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2599"/>
        <w:gridCol w:w="2599"/>
        <w:gridCol w:w="2598"/>
        <w:gridCol w:w="2599"/>
        <w:gridCol w:w="2599"/>
      </w:tblGrid>
      <w:tr w:rsidR="00EB3C15" w14:paraId="35FDB4A8" w14:textId="77777777">
        <w:trPr>
          <w:trHeight w:val="170"/>
        </w:trPr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6240" w14:textId="3B1371F3" w:rsidR="00EB3C15" w:rsidRDefault="00E86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24CA8">
              <w:rPr>
                <w:b/>
                <w:sz w:val="28"/>
                <w:szCs w:val="28"/>
              </w:rPr>
              <w:t>Location, location, location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3306" w14:textId="316728E7" w:rsidR="00EB3C15" w:rsidRDefault="00D96EF1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BF5B5" wp14:editId="164DC865">
                      <wp:simplePos x="0" y="0"/>
                      <wp:positionH relativeFrom="column">
                        <wp:posOffset>-277492</wp:posOffset>
                      </wp:positionH>
                      <wp:positionV relativeFrom="paragraph">
                        <wp:posOffset>-382905</wp:posOffset>
                      </wp:positionV>
                      <wp:extent cx="4704716" cy="425452"/>
                      <wp:effectExtent l="0" t="0" r="634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4716" cy="4254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AF6D35D" w14:textId="70F20AFA" w:rsidR="00EB3C15" w:rsidRDefault="00D96EF1">
                                  <w:pPr>
                                    <w:widowControl w:val="0"/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Year</w:t>
                                  </w:r>
                                  <w:r w:rsidR="00524CA8"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English Curriculum Map </w:t>
                                  </w:r>
                                  <w:r w:rsidR="000515B8"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202</w:t>
                                  </w:r>
                                  <w:r w:rsidR="00C32CFD"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4</w:t>
                                  </w:r>
                                  <w:r w:rsidR="000515B8"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-202</w:t>
                                  </w:r>
                                  <w:r w:rsidR="00C32CFD"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2A1769CF" w14:textId="77777777" w:rsidR="00EB3C15" w:rsidRDefault="00EB3C15">
                                  <w:pPr>
                                    <w:widowControl w:val="0"/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</w:p>
                                <w:p w14:paraId="5F42E790" w14:textId="77777777" w:rsidR="00EB3C15" w:rsidRDefault="00EB3C15">
                                  <w:pPr>
                                    <w:widowControl w:val="0"/>
                                    <w:rPr>
                                      <w:rFonts w:cs="Calibri"/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36576" tIns="36576" rIns="36576" bIns="36576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3BF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.85pt;margin-top:-30.15pt;width:370.4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" filled="f" stroked="f">
                      <v:textbox inset="2.88pt,2.88pt,2.88pt,2.88pt">
                        <w:txbxContent>
                          <w:p w14:paraId="3AF6D35D" w14:textId="70F20AFA" w:rsidR="00EB3C15" w:rsidRDefault="00D96EF1">
                            <w:pPr>
                              <w:widowControl w:val="0"/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>Year</w:t>
                            </w:r>
                            <w:r w:rsidR="00524CA8"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5</w:t>
                            </w: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English Curriculum Map </w:t>
                            </w:r>
                            <w:r w:rsidR="000515B8"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 w:rsidR="00C32CFD"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0515B8"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>-202</w:t>
                            </w:r>
                            <w:r w:rsidR="00C32CFD"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</w:p>
                          <w:p w14:paraId="2A1769CF" w14:textId="77777777" w:rsidR="00EB3C15" w:rsidRDefault="00EB3C15">
                            <w:pPr>
                              <w:widowControl w:val="0"/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F42E790" w14:textId="77777777" w:rsidR="00EB3C15" w:rsidRDefault="00EB3C15">
                            <w:pPr>
                              <w:widowControl w:val="0"/>
                              <w:rPr>
                                <w:rFonts w:cs="Calibr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CA8">
              <w:rPr>
                <w:rFonts w:cs="Arial"/>
                <w:b/>
                <w:sz w:val="28"/>
                <w:szCs w:val="28"/>
              </w:rPr>
              <w:t>Full of Beans</w:t>
            </w:r>
          </w:p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5E18" w14:textId="58A38F2B" w:rsidR="00EB3C15" w:rsidRDefault="00524CA8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Walk like an Egyptian</w:t>
            </w:r>
          </w:p>
        </w:tc>
      </w:tr>
      <w:tr w:rsidR="00EB3C15" w14:paraId="2C48204D" w14:textId="77777777">
        <w:trPr>
          <w:trHeight w:val="393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671F" w14:textId="77777777" w:rsidR="00EB3C15" w:rsidRDefault="00D96EF1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Autumn 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0527" w14:textId="77777777" w:rsidR="00EB3C15" w:rsidRDefault="00D96EF1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Autumn 2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A6E" w14:textId="77777777" w:rsidR="00EB3C15" w:rsidRDefault="00D96EF1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Spring 1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DFD2" w14:textId="77777777" w:rsidR="00EB3C15" w:rsidRDefault="00D96EF1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Spring 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374F" w14:textId="77777777" w:rsidR="00EB3C15" w:rsidRDefault="00D96EF1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9821" w14:textId="77777777" w:rsidR="00EB3C15" w:rsidRDefault="00D96EF1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2</w:t>
            </w:r>
          </w:p>
        </w:tc>
      </w:tr>
      <w:tr w:rsidR="00EB3C15" w14:paraId="74E720A6" w14:textId="77777777">
        <w:trPr>
          <w:trHeight w:val="261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FC9E" w14:textId="77777777" w:rsidR="00EB3C15" w:rsidRDefault="00D96EF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Unit</w:t>
            </w:r>
          </w:p>
        </w:tc>
      </w:tr>
      <w:tr w:rsidR="00EB3C15" w14:paraId="2F2C39E6" w14:textId="77777777">
        <w:trPr>
          <w:trHeight w:val="63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65AE" w14:textId="13722053" w:rsidR="00EB3C15" w:rsidRDefault="00524CA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Legends</w:t>
            </w:r>
            <w:r w:rsidR="00805BC8">
              <w:rPr>
                <w:b/>
                <w:sz w:val="18"/>
                <w:szCs w:val="18"/>
              </w:rPr>
              <w:t xml:space="preserve"> of the British Isles</w:t>
            </w:r>
          </w:p>
          <w:p w14:paraId="5BEB46B1" w14:textId="2FC7A759" w:rsidR="00524CA8" w:rsidRDefault="00524CA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Persuasive leaflets</w:t>
            </w:r>
          </w:p>
          <w:p w14:paraId="5F35BB45" w14:textId="67D913EC" w:rsidR="00EB3C15" w:rsidRDefault="00D96EF1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Poetry –</w:t>
            </w:r>
            <w:r w:rsidR="00C32CFD">
              <w:rPr>
                <w:b/>
                <w:sz w:val="18"/>
                <w:szCs w:val="18"/>
              </w:rPr>
              <w:t xml:space="preserve"> </w:t>
            </w:r>
            <w:r w:rsidR="0015200D">
              <w:rPr>
                <w:b/>
                <w:sz w:val="18"/>
                <w:szCs w:val="18"/>
              </w:rPr>
              <w:t>Time for Change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37F6" w14:textId="623CDCB4" w:rsidR="00EB3C15" w:rsidRDefault="00B8560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Suspense Story</w:t>
            </w:r>
          </w:p>
          <w:p w14:paraId="77926FDC" w14:textId="17398157" w:rsidR="0083156A" w:rsidRDefault="00B85605" w:rsidP="008315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Journalistic Writing</w:t>
            </w:r>
            <w:r w:rsidR="0083156A">
              <w:rPr>
                <w:b/>
                <w:sz w:val="18"/>
                <w:szCs w:val="18"/>
              </w:rPr>
              <w:t xml:space="preserve"> </w:t>
            </w:r>
          </w:p>
          <w:p w14:paraId="58958F70" w14:textId="68717ADF" w:rsidR="0083156A" w:rsidRDefault="0083156A" w:rsidP="008315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Christmas Carol c</w:t>
            </w:r>
            <w:r w:rsidR="00D96EF1">
              <w:rPr>
                <w:b/>
                <w:sz w:val="18"/>
                <w:szCs w:val="18"/>
              </w:rPr>
              <w:t>h</w:t>
            </w:r>
            <w:r w:rsidR="00B85605">
              <w:rPr>
                <w:b/>
                <w:sz w:val="18"/>
                <w:szCs w:val="18"/>
              </w:rPr>
              <w:t xml:space="preserve">aracter </w:t>
            </w:r>
            <w:r>
              <w:rPr>
                <w:b/>
                <w:sz w:val="18"/>
                <w:szCs w:val="18"/>
              </w:rPr>
              <w:t>d</w:t>
            </w:r>
            <w:r w:rsidR="00B85605">
              <w:rPr>
                <w:b/>
                <w:sz w:val="18"/>
                <w:szCs w:val="18"/>
              </w:rPr>
              <w:t>escription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A8EE" w14:textId="77777777" w:rsidR="00EB3C15" w:rsidRDefault="00D96EF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Science Fiction Stories </w:t>
            </w:r>
          </w:p>
          <w:p w14:paraId="3AF8163E" w14:textId="042567F9" w:rsidR="00287F82" w:rsidRDefault="00287F8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Alien Landing</w:t>
            </w:r>
          </w:p>
          <w:p w14:paraId="67B0C0A0" w14:textId="0EB309F1" w:rsidR="00EB3C15" w:rsidRDefault="00B85605" w:rsidP="00287F8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Explanation Texts</w:t>
            </w:r>
            <w:r w:rsidR="00287F82">
              <w:rPr>
                <w:b/>
                <w:sz w:val="18"/>
                <w:szCs w:val="18"/>
              </w:rPr>
              <w:t xml:space="preserve"> – How to look after your alien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0534" w14:textId="78552FA2" w:rsidR="00287F82" w:rsidRDefault="000F0C2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Debate – School issues</w:t>
            </w:r>
          </w:p>
          <w:p w14:paraId="18C40160" w14:textId="03769B0D" w:rsidR="00EB3C15" w:rsidRDefault="00B8560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Poetry – Nonsense poems</w:t>
            </w:r>
          </w:p>
          <w:p w14:paraId="327587F6" w14:textId="77777777" w:rsidR="00EB3C15" w:rsidRDefault="00EB3C1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66AF" w14:textId="608ECD61" w:rsidR="00287F82" w:rsidRDefault="000F0C2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Planets</w:t>
            </w:r>
          </w:p>
          <w:p w14:paraId="2F6126C3" w14:textId="765F0621" w:rsidR="0058277B" w:rsidRDefault="00287F8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Non-chronological Report</w:t>
            </w:r>
          </w:p>
          <w:p w14:paraId="290DF1E6" w14:textId="01CA0474" w:rsidR="00287F82" w:rsidRDefault="00C32CF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Portal Stories – Intro &amp; hook</w:t>
            </w:r>
          </w:p>
          <w:p w14:paraId="7571C8C4" w14:textId="77777777" w:rsidR="00EB3C15" w:rsidRDefault="00EB3C1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6968" w14:textId="352BE572" w:rsidR="00EB3C15" w:rsidRDefault="00287F8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Portal Stories</w:t>
            </w:r>
          </w:p>
          <w:p w14:paraId="79A2B98A" w14:textId="296EE7BA" w:rsidR="000549EF" w:rsidRDefault="00287F8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Classic Narrative Poetry</w:t>
            </w:r>
          </w:p>
          <w:p w14:paraId="4128196D" w14:textId="3F64AAC3" w:rsidR="00287F82" w:rsidRDefault="00287F8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Highwayman</w:t>
            </w:r>
          </w:p>
          <w:p w14:paraId="292FF08E" w14:textId="02B90DC8" w:rsidR="002B6244" w:rsidRDefault="002B624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EB3C15" w14:paraId="36B312CA" w14:textId="77777777">
        <w:trPr>
          <w:trHeight w:val="261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FCE1" w14:textId="77777777" w:rsidR="00EB3C15" w:rsidRDefault="00D96EF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Texts/Authors</w:t>
            </w:r>
          </w:p>
        </w:tc>
      </w:tr>
      <w:tr w:rsidR="00EB3C15" w14:paraId="6223D0A2" w14:textId="77777777" w:rsidTr="00287F82">
        <w:trPr>
          <w:trHeight w:val="202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9B10" w14:textId="77777777" w:rsidR="00EB3C15" w:rsidRDefault="00EB3C15" w:rsidP="00C32CFD">
            <w:pPr>
              <w:spacing w:after="0"/>
              <w:rPr>
                <w:rFonts w:cs="Arial"/>
                <w:bCs/>
                <w:sz w:val="18"/>
                <w:szCs w:val="18"/>
                <w:lang w:val="en-US"/>
              </w:rPr>
            </w:pPr>
          </w:p>
          <w:p w14:paraId="06ED5150" w14:textId="77777777" w:rsidR="00524CA8" w:rsidRDefault="00524CA8">
            <w:pPr>
              <w:spacing w:after="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The story of Gelert,</w:t>
            </w:r>
          </w:p>
          <w:p w14:paraId="4CD7524B" w14:textId="15CDF517" w:rsidR="00EB3C15" w:rsidRDefault="00524CA8">
            <w:pPr>
              <w:spacing w:after="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Finn McCool, The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en-US"/>
              </w:rPr>
              <w:t>Lochness</w:t>
            </w:r>
            <w:proofErr w:type="spellEnd"/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Monster</w:t>
            </w:r>
            <w:r w:rsidR="00D96EF1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1D911576" w14:textId="3BC306A8" w:rsidR="00EB3C15" w:rsidRDefault="0015200D" w:rsidP="001520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85605">
              <w:rPr>
                <w:sz w:val="18"/>
                <w:szCs w:val="18"/>
              </w:rPr>
              <w:t>Variety of persuasive leaflets.</w:t>
            </w:r>
            <w:r w:rsidR="00D96EF1">
              <w:rPr>
                <w:sz w:val="18"/>
                <w:szCs w:val="18"/>
              </w:rPr>
              <w:t xml:space="preserve"> </w:t>
            </w:r>
          </w:p>
          <w:p w14:paraId="12563E2E" w14:textId="77777777" w:rsidR="00C32CFD" w:rsidRDefault="00C32CFD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3CD64EC" w14:textId="77777777" w:rsidR="0015200D" w:rsidRDefault="0015200D" w:rsidP="00C32C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poem for Every Night of the Year</w:t>
            </w:r>
          </w:p>
          <w:p w14:paraId="53A0CF4B" w14:textId="3582BE5A" w:rsidR="00EB3C15" w:rsidRPr="00C32CFD" w:rsidRDefault="0015200D" w:rsidP="00C32CF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leaves, fall Emily Bronte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76C" w14:textId="77777777" w:rsidR="00EB3C15" w:rsidRDefault="00EB3C1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B4FA8A5" w14:textId="5F717248" w:rsidR="00EB3C15" w:rsidRDefault="00B856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Manor House</w:t>
            </w:r>
          </w:p>
          <w:p w14:paraId="1A0596B0" w14:textId="77777777" w:rsidR="00EB3C15" w:rsidRDefault="00D96EF1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Pie Corbett </w:t>
            </w:r>
          </w:p>
          <w:p w14:paraId="6372A21F" w14:textId="77777777" w:rsidR="00EB3C15" w:rsidRDefault="00EB3C1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7ADCBFE2" w14:textId="77777777" w:rsidR="00EB3C15" w:rsidRDefault="00EB3C1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14:paraId="01BA4787" w14:textId="6909531A" w:rsidR="00EB3C15" w:rsidRDefault="00B8560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Christmas Carol</w:t>
            </w:r>
          </w:p>
          <w:p w14:paraId="6256B446" w14:textId="7DE2CA24" w:rsidR="00EB3C15" w:rsidRDefault="00B8560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Charles Dickens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2248" w14:textId="77777777" w:rsidR="00B85605" w:rsidRDefault="00B8560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44024D4D" w14:textId="2F857960" w:rsidR="00EB3C15" w:rsidRDefault="00B8560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B85605">
              <w:rPr>
                <w:rFonts w:cs="Arial"/>
                <w:bCs/>
                <w:sz w:val="18"/>
                <w:szCs w:val="18"/>
              </w:rPr>
              <w:t>Jamie Drake Equation</w:t>
            </w:r>
          </w:p>
          <w:p w14:paraId="4D07D0CA" w14:textId="113F7AE6" w:rsidR="00B85605" w:rsidRPr="00B85605" w:rsidRDefault="00B8560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Christopher Edge</w:t>
            </w:r>
          </w:p>
          <w:p w14:paraId="275C5FF6" w14:textId="77777777" w:rsidR="00EB3C15" w:rsidRDefault="00EB3C1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10FE56C0" w14:textId="195B56B5" w:rsidR="00EB3C15" w:rsidRDefault="00B85605" w:rsidP="00B8560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Variety of expla</w:t>
            </w:r>
            <w:r w:rsidR="00D96EF1">
              <w:rPr>
                <w:rFonts w:cs="Arial"/>
                <w:bCs/>
                <w:sz w:val="18"/>
                <w:szCs w:val="18"/>
              </w:rPr>
              <w:t>n</w:t>
            </w:r>
            <w:r>
              <w:rPr>
                <w:rFonts w:cs="Arial"/>
                <w:bCs/>
                <w:sz w:val="18"/>
                <w:szCs w:val="18"/>
              </w:rPr>
              <w:t>ation texts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B236" w14:textId="77777777" w:rsidR="00EB3C15" w:rsidRDefault="00EB3C15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  <w:p w14:paraId="69E484BC" w14:textId="365331A5" w:rsidR="00EB3C15" w:rsidRDefault="00B85605" w:rsidP="00B85605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Children of the Benin Kingdom</w:t>
            </w:r>
          </w:p>
          <w:p w14:paraId="7EC52225" w14:textId="07A9AA0A" w:rsidR="00EB3C15" w:rsidRDefault="00B85605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Dinah Orji</w:t>
            </w:r>
          </w:p>
          <w:p w14:paraId="6BBBDD53" w14:textId="77777777" w:rsidR="00EB3C15" w:rsidRDefault="00EB3C1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2126AAF8" w14:textId="1547F219" w:rsidR="00EB3C15" w:rsidRDefault="00805B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Jabberwocky</w:t>
            </w:r>
          </w:p>
          <w:p w14:paraId="512CB930" w14:textId="21D77BF4" w:rsidR="00EB3C15" w:rsidRDefault="00B85605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05BC8">
              <w:rPr>
                <w:sz w:val="18"/>
                <w:szCs w:val="18"/>
              </w:rPr>
              <w:t>Lewis Carroll</w:t>
            </w:r>
          </w:p>
          <w:p w14:paraId="3BC93556" w14:textId="77777777" w:rsidR="00EB3C15" w:rsidRDefault="00EB3C1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85C9" w14:textId="77777777" w:rsidR="00EB3C15" w:rsidRDefault="00EB3C15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4DC168A1" w14:textId="60290807" w:rsidR="00EB3C15" w:rsidRPr="00805BC8" w:rsidRDefault="00805BC8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805BC8">
              <w:rPr>
                <w:bCs/>
                <w:sz w:val="18"/>
                <w:szCs w:val="18"/>
              </w:rPr>
              <w:t>Secrets of the Sun</w:t>
            </w:r>
            <w:r>
              <w:rPr>
                <w:bCs/>
                <w:sz w:val="18"/>
                <w:szCs w:val="18"/>
              </w:rPr>
              <w:t xml:space="preserve"> K</w:t>
            </w:r>
            <w:r w:rsidRPr="00805BC8">
              <w:rPr>
                <w:bCs/>
                <w:sz w:val="18"/>
                <w:szCs w:val="18"/>
              </w:rPr>
              <w:t>ing</w:t>
            </w:r>
          </w:p>
          <w:p w14:paraId="47E3223C" w14:textId="6EB1CEB0" w:rsidR="00805BC8" w:rsidRPr="00805BC8" w:rsidRDefault="00805BC8">
            <w:pPr>
              <w:spacing w:after="0"/>
              <w:jc w:val="center"/>
              <w:rPr>
                <w:sz w:val="18"/>
                <w:szCs w:val="18"/>
              </w:rPr>
            </w:pPr>
            <w:r w:rsidRPr="00805BC8">
              <w:rPr>
                <w:sz w:val="18"/>
                <w:szCs w:val="18"/>
              </w:rPr>
              <w:t>Emma Carroll</w:t>
            </w:r>
          </w:p>
          <w:p w14:paraId="0FD7BD89" w14:textId="77777777" w:rsidR="00EB3C15" w:rsidRDefault="00EB3C15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42C2B37" w14:textId="38EC4394" w:rsidR="0015200D" w:rsidRPr="00526E23" w:rsidRDefault="00526E23" w:rsidP="00805BC8">
            <w:pPr>
              <w:spacing w:after="0"/>
              <w:jc w:val="center"/>
              <w:rPr>
                <w:sz w:val="18"/>
                <w:szCs w:val="18"/>
              </w:rPr>
            </w:pPr>
            <w:r w:rsidRPr="00526E23">
              <w:rPr>
                <w:sz w:val="18"/>
                <w:szCs w:val="18"/>
              </w:rPr>
              <w:t xml:space="preserve">A selection of </w:t>
            </w:r>
            <w:r>
              <w:rPr>
                <w:sz w:val="18"/>
                <w:szCs w:val="18"/>
              </w:rPr>
              <w:t>non-fiction books about Ancient Egypt</w:t>
            </w:r>
          </w:p>
          <w:p w14:paraId="1FC5ABD4" w14:textId="1EF75E91" w:rsidR="00EB3C15" w:rsidRDefault="00EB3C1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FE0E" w14:textId="77777777" w:rsidR="002B6244" w:rsidRDefault="002B6244">
            <w:pPr>
              <w:spacing w:after="0"/>
              <w:jc w:val="center"/>
            </w:pPr>
          </w:p>
          <w:p w14:paraId="23E4398F" w14:textId="59F90DAF" w:rsidR="00790C73" w:rsidRPr="00805BC8" w:rsidRDefault="00805BC8">
            <w:pPr>
              <w:spacing w:after="0"/>
              <w:jc w:val="center"/>
              <w:rPr>
                <w:sz w:val="18"/>
                <w:szCs w:val="18"/>
              </w:rPr>
            </w:pPr>
            <w:r w:rsidRPr="00805BC8">
              <w:rPr>
                <w:sz w:val="18"/>
                <w:szCs w:val="18"/>
              </w:rPr>
              <w:t>The Time Slip Scarab Beetle</w:t>
            </w:r>
          </w:p>
          <w:p w14:paraId="08BE6B01" w14:textId="7B253199" w:rsidR="00805BC8" w:rsidRPr="00805BC8" w:rsidRDefault="00805BC8">
            <w:pPr>
              <w:spacing w:after="0"/>
              <w:jc w:val="center"/>
              <w:rPr>
                <w:sz w:val="18"/>
                <w:szCs w:val="18"/>
              </w:rPr>
            </w:pPr>
            <w:r w:rsidRPr="00805BC8">
              <w:rPr>
                <w:sz w:val="18"/>
                <w:szCs w:val="18"/>
              </w:rPr>
              <w:t>Pie Corbett</w:t>
            </w:r>
          </w:p>
          <w:p w14:paraId="73613CC5" w14:textId="77777777" w:rsidR="002B6244" w:rsidRPr="004B1487" w:rsidRDefault="002B6244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3C277454" w14:textId="39A3B5C0" w:rsidR="00EE1EEC" w:rsidRPr="00805BC8" w:rsidRDefault="00805BC8">
            <w:pPr>
              <w:spacing w:after="0"/>
              <w:jc w:val="center"/>
              <w:rPr>
                <w:sz w:val="18"/>
                <w:szCs w:val="18"/>
              </w:rPr>
            </w:pPr>
            <w:r w:rsidRPr="00805BC8">
              <w:rPr>
                <w:sz w:val="18"/>
                <w:szCs w:val="18"/>
              </w:rPr>
              <w:t>The Highwayman</w:t>
            </w:r>
          </w:p>
          <w:p w14:paraId="4ED5A03C" w14:textId="4EC87EFE" w:rsidR="00805BC8" w:rsidRDefault="00805BC8">
            <w:pPr>
              <w:spacing w:after="0"/>
              <w:jc w:val="center"/>
              <w:rPr>
                <w:sz w:val="18"/>
                <w:szCs w:val="18"/>
              </w:rPr>
            </w:pPr>
            <w:r w:rsidRPr="00805BC8">
              <w:rPr>
                <w:sz w:val="18"/>
                <w:szCs w:val="18"/>
              </w:rPr>
              <w:t>Alfred Noyes</w:t>
            </w:r>
          </w:p>
          <w:p w14:paraId="17F9B866" w14:textId="0580E03F" w:rsidR="00EE1EEC" w:rsidRDefault="00EE1EEC" w:rsidP="00C32CFD">
            <w:pPr>
              <w:spacing w:after="0"/>
              <w:jc w:val="center"/>
            </w:pPr>
          </w:p>
        </w:tc>
      </w:tr>
      <w:tr w:rsidR="00EB3C15" w14:paraId="2B095158" w14:textId="77777777">
        <w:trPr>
          <w:trHeight w:val="258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BDCE" w14:textId="77777777" w:rsidR="00EB3C15" w:rsidRDefault="00D96EF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Outcomes</w:t>
            </w:r>
          </w:p>
        </w:tc>
      </w:tr>
      <w:tr w:rsidR="00EB3C15" w14:paraId="51D2FFC7" w14:textId="77777777" w:rsidTr="00037ECC">
        <w:trPr>
          <w:trHeight w:val="174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73E7" w14:textId="77777777" w:rsidR="00287F82" w:rsidRDefault="00287F82" w:rsidP="00287F82">
            <w:pPr>
              <w:spacing w:after="0"/>
              <w:rPr>
                <w:sz w:val="18"/>
                <w:szCs w:val="18"/>
              </w:rPr>
            </w:pPr>
          </w:p>
          <w:p w14:paraId="1F8257B7" w14:textId="47E2313C" w:rsidR="00EB3C15" w:rsidRDefault="00287F82" w:rsidP="00287F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and write a Legen</w:t>
            </w:r>
            <w:r w:rsidR="00D27231">
              <w:rPr>
                <w:sz w:val="18"/>
                <w:szCs w:val="18"/>
              </w:rPr>
              <w:t xml:space="preserve">d </w:t>
            </w:r>
            <w:r w:rsidR="00D96EF1">
              <w:rPr>
                <w:sz w:val="18"/>
                <w:szCs w:val="18"/>
              </w:rPr>
              <w:t>based</w:t>
            </w:r>
          </w:p>
          <w:p w14:paraId="666BCA8A" w14:textId="77777777" w:rsidR="00EB3C15" w:rsidRDefault="00D96EF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model.</w:t>
            </w:r>
          </w:p>
          <w:p w14:paraId="2872417F" w14:textId="38E811DF" w:rsidR="00EB3C15" w:rsidRDefault="00EB3C1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086418" w14:textId="77777777" w:rsidR="00EB3C15" w:rsidRDefault="00B85605" w:rsidP="0007246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write a persuasive leaflet.</w:t>
            </w:r>
          </w:p>
          <w:p w14:paraId="55E2CB1B" w14:textId="77777777" w:rsidR="00B85605" w:rsidRDefault="00B85605" w:rsidP="0007246C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A4F8078" w14:textId="618BA1DA" w:rsidR="00B85605" w:rsidRDefault="00B85605" w:rsidP="0007246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Write/perform a poem.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0F8C" w14:textId="43D80F35" w:rsidR="005F0DF6" w:rsidRPr="00ED6472" w:rsidRDefault="00287F82" w:rsidP="00287F82">
            <w:pPr>
              <w:spacing w:after="0"/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Plan and write a suspense story using models shared in class.</w:t>
            </w:r>
          </w:p>
          <w:p w14:paraId="6700525C" w14:textId="50927D69" w:rsidR="00EB3C15" w:rsidRPr="00ED6472" w:rsidRDefault="00D96EF1">
            <w:pPr>
              <w:spacing w:after="0"/>
              <w:jc w:val="center"/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 xml:space="preserve">                 </w:t>
            </w:r>
          </w:p>
          <w:p w14:paraId="2D3208AC" w14:textId="2D0A2027" w:rsidR="00EB3C15" w:rsidRPr="00ED6472" w:rsidRDefault="00287F82">
            <w:pPr>
              <w:spacing w:after="0"/>
              <w:jc w:val="center"/>
              <w:rPr>
                <w:sz w:val="18"/>
                <w:szCs w:val="18"/>
              </w:rPr>
            </w:pPr>
            <w:r w:rsidRPr="00ED6472">
              <w:rPr>
                <w:sz w:val="18"/>
                <w:szCs w:val="18"/>
              </w:rPr>
              <w:t>Explore the character of Scrooge and write two contrasting character descriptions</w:t>
            </w:r>
            <w:r w:rsidR="00D96EF1" w:rsidRPr="00ED6472">
              <w:rPr>
                <w:sz w:val="18"/>
                <w:szCs w:val="18"/>
              </w:rPr>
              <w:t>.</w:t>
            </w:r>
          </w:p>
          <w:p w14:paraId="1446158A" w14:textId="77777777" w:rsidR="00287F82" w:rsidRPr="00ED6472" w:rsidRDefault="00287F8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2647A4D" w14:textId="4149A07A" w:rsidR="00287F82" w:rsidRPr="00287F82" w:rsidRDefault="00287F82">
            <w:pPr>
              <w:spacing w:after="0"/>
              <w:jc w:val="center"/>
              <w:rPr>
                <w:sz w:val="17"/>
                <w:szCs w:val="17"/>
              </w:rPr>
            </w:pPr>
            <w:r w:rsidRPr="00ED6472">
              <w:rPr>
                <w:sz w:val="18"/>
                <w:szCs w:val="18"/>
              </w:rPr>
              <w:t xml:space="preserve">Write a newspaper article based </w:t>
            </w:r>
            <w:r w:rsidR="000F0C29">
              <w:rPr>
                <w:sz w:val="18"/>
                <w:szCs w:val="18"/>
              </w:rPr>
              <w:t>on a recent event in school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9E83" w14:textId="7D0B5FAE" w:rsidR="00EB3C15" w:rsidRDefault="00D736A0" w:rsidP="00ED647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write a story including an extra-terrestrial character.</w:t>
            </w:r>
          </w:p>
          <w:p w14:paraId="0BE1FBD8" w14:textId="77777777" w:rsidR="00BC3C10" w:rsidRDefault="00BC3C10" w:rsidP="00D736A0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051BEAA" w14:textId="4D63EA9E" w:rsidR="00EB3C15" w:rsidRDefault="00D736A0" w:rsidP="002D53B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write an explanation text on how to look after an invented alien.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33C7" w14:textId="77777777" w:rsidR="002D53B4" w:rsidRDefault="002D53B4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B0C5986" w14:textId="5A094021" w:rsidR="00EB3C15" w:rsidRDefault="00A4496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  <w:r w:rsidR="00D736A0">
              <w:rPr>
                <w:sz w:val="18"/>
                <w:szCs w:val="18"/>
              </w:rPr>
              <w:t xml:space="preserve">write a ‘balanced argument’ about </w:t>
            </w:r>
            <w:r w:rsidR="000F0C29">
              <w:rPr>
                <w:sz w:val="18"/>
                <w:szCs w:val="18"/>
              </w:rPr>
              <w:t>issues affecting school</w:t>
            </w:r>
          </w:p>
          <w:p w14:paraId="14DFA745" w14:textId="77777777" w:rsidR="00A4496D" w:rsidRDefault="00A4496D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88D711D" w14:textId="06527696" w:rsidR="00EB3C15" w:rsidRDefault="00D736A0" w:rsidP="0002020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perform </w:t>
            </w:r>
            <w:r w:rsidR="00526E23">
              <w:rPr>
                <w:sz w:val="18"/>
                <w:szCs w:val="18"/>
              </w:rPr>
              <w:t xml:space="preserve">their own version </w:t>
            </w:r>
            <w:proofErr w:type="gramStart"/>
            <w:r w:rsidR="00526E23">
              <w:rPr>
                <w:sz w:val="18"/>
                <w:szCs w:val="18"/>
              </w:rPr>
              <w:t>of  the</w:t>
            </w:r>
            <w:proofErr w:type="gramEnd"/>
            <w:r>
              <w:rPr>
                <w:sz w:val="18"/>
                <w:szCs w:val="18"/>
              </w:rPr>
              <w:t xml:space="preserve"> poem Jabberwocky.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ED4A" w14:textId="77777777" w:rsidR="002D53B4" w:rsidRDefault="002D53B4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5393363" w14:textId="2406A38B" w:rsidR="00EB3C15" w:rsidRDefault="00D736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write a non-chronological report about </w:t>
            </w:r>
            <w:r w:rsidR="000F0C29">
              <w:rPr>
                <w:sz w:val="18"/>
                <w:szCs w:val="18"/>
              </w:rPr>
              <w:t>a planet</w:t>
            </w:r>
          </w:p>
          <w:p w14:paraId="1A03A290" w14:textId="77777777" w:rsidR="00D736A0" w:rsidRDefault="00D736A0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526679E" w14:textId="4A4E4CFC" w:rsidR="00526E23" w:rsidRDefault="00526E2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and hook to Portal Stories work – Museum visit</w:t>
            </w:r>
          </w:p>
          <w:p w14:paraId="102F00BF" w14:textId="4C8A3AE6" w:rsidR="00EB3C15" w:rsidRDefault="00EB3C15" w:rsidP="0015200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B405" w14:textId="77777777" w:rsidR="002D53B4" w:rsidRDefault="002D53B4" w:rsidP="005D301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52B057F" w14:textId="58D3358B" w:rsidR="00EB3C15" w:rsidRDefault="004B1487" w:rsidP="005D3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write a </w:t>
            </w:r>
            <w:r w:rsidR="00D736A0">
              <w:rPr>
                <w:sz w:val="18"/>
                <w:szCs w:val="18"/>
              </w:rPr>
              <w:t>short story where character travels through a portal to reach a historical setting.</w:t>
            </w:r>
            <w:r>
              <w:rPr>
                <w:sz w:val="18"/>
                <w:szCs w:val="18"/>
              </w:rPr>
              <w:t xml:space="preserve"> </w:t>
            </w:r>
          </w:p>
          <w:p w14:paraId="1DDB900A" w14:textId="77777777" w:rsidR="004B1487" w:rsidRDefault="004B1487" w:rsidP="005D301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13C4FED" w14:textId="3ECB6923" w:rsidR="004B1487" w:rsidRPr="00D736A0" w:rsidRDefault="004B1487" w:rsidP="005D3011">
            <w:pPr>
              <w:spacing w:after="0"/>
              <w:jc w:val="center"/>
              <w:rPr>
                <w:sz w:val="17"/>
                <w:szCs w:val="17"/>
              </w:rPr>
            </w:pPr>
            <w:r w:rsidRPr="00311852">
              <w:rPr>
                <w:sz w:val="18"/>
                <w:szCs w:val="18"/>
              </w:rPr>
              <w:t xml:space="preserve">To write a </w:t>
            </w:r>
            <w:r w:rsidR="00D736A0" w:rsidRPr="00311852">
              <w:rPr>
                <w:sz w:val="18"/>
                <w:szCs w:val="18"/>
              </w:rPr>
              <w:t>poem where each new verse is written from a different character’s perspective</w:t>
            </w:r>
            <w:r w:rsidR="00D736A0" w:rsidRPr="00D736A0">
              <w:rPr>
                <w:sz w:val="17"/>
                <w:szCs w:val="17"/>
              </w:rPr>
              <w:t>.</w:t>
            </w:r>
            <w:r w:rsidRPr="00D736A0">
              <w:rPr>
                <w:sz w:val="17"/>
                <w:szCs w:val="17"/>
              </w:rPr>
              <w:t xml:space="preserve"> </w:t>
            </w:r>
          </w:p>
        </w:tc>
      </w:tr>
      <w:tr w:rsidR="00EB3C15" w14:paraId="1621505A" w14:textId="77777777">
        <w:trPr>
          <w:trHeight w:val="261"/>
        </w:trPr>
        <w:tc>
          <w:tcPr>
            <w:tcW w:w="1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567A" w14:textId="77777777" w:rsidR="00EB3C15" w:rsidRDefault="00D96EF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SPAG</w:t>
            </w:r>
          </w:p>
        </w:tc>
      </w:tr>
      <w:tr w:rsidR="00EB3C15" w14:paraId="7A9ED86A" w14:textId="77777777">
        <w:trPr>
          <w:trHeight w:val="37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C305" w14:textId="156AACD5" w:rsidR="0005134B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Y2</w:t>
            </w:r>
          </w:p>
          <w:p w14:paraId="38752379" w14:textId="5197F2E0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Capital letter and full stops, exclamation and question marks</w:t>
            </w:r>
          </w:p>
          <w:p w14:paraId="00DA40C3" w14:textId="7D661D68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Commas in lists and clauses</w:t>
            </w:r>
          </w:p>
          <w:p w14:paraId="51831983" w14:textId="4D4D5B0F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Apostrophes – contraction and possession</w:t>
            </w:r>
          </w:p>
          <w:p w14:paraId="2BAB2691" w14:textId="1B4FFD39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Correct tense use</w:t>
            </w:r>
          </w:p>
          <w:p w14:paraId="1467443F" w14:textId="2BB12090" w:rsidR="00671EBD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Identify word classes – nouns. Adjectives and verbs</w:t>
            </w:r>
          </w:p>
          <w:p w14:paraId="6FDF2416" w14:textId="7B15D1B7" w:rsidR="00671EBD" w:rsidRPr="00E86308" w:rsidRDefault="00671EBD" w:rsidP="000F0C29">
            <w:pPr>
              <w:spacing w:after="0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  <w:p w14:paraId="054339BC" w14:textId="2417AD29" w:rsidR="004B3DEA" w:rsidRDefault="004B3DEA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5BE1" w14:textId="539081B0" w:rsidR="0005134B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Y3/4</w:t>
            </w:r>
          </w:p>
          <w:p w14:paraId="7DEF29BB" w14:textId="57551BD4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Main and subordinate clauses – create complex sentences.</w:t>
            </w:r>
          </w:p>
          <w:p w14:paraId="77197CC3" w14:textId="1FE4A2C7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Fronted adverbials.</w:t>
            </w:r>
          </w:p>
          <w:p w14:paraId="214568EA" w14:textId="78AF6426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Inverted commas – direct speech</w:t>
            </w:r>
          </w:p>
          <w:p w14:paraId="35279828" w14:textId="2D4868B5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Determiners :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articles</w:t>
            </w:r>
          </w:p>
          <w:p w14:paraId="4E8F4545" w14:textId="71997705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Demonstratives / Possessive / quantifiers</w:t>
            </w:r>
          </w:p>
          <w:p w14:paraId="286A963A" w14:textId="071C2A43" w:rsidR="00E86308" w:rsidRDefault="00E86308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Noun phrases</w:t>
            </w:r>
          </w:p>
          <w:p w14:paraId="38A7609D" w14:textId="6CFD0D78" w:rsidR="00D736A0" w:rsidRDefault="00D736A0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Synonyms and Antonyms</w:t>
            </w:r>
          </w:p>
          <w:p w14:paraId="77FFBEB4" w14:textId="7F6C02C3" w:rsidR="00E43F7A" w:rsidRPr="00C50CFC" w:rsidRDefault="000F0C29" w:rsidP="000F0C29">
            <w:pPr>
              <w:spacing w:after="0"/>
              <w:jc w:val="center"/>
              <w:rPr>
                <w:rFonts w:cs="Calibri"/>
                <w:sz w:val="16"/>
                <w:szCs w:val="16"/>
                <w:highlight w:val="yellow"/>
              </w:rPr>
            </w:pPr>
            <w:r w:rsidRPr="000F0C29">
              <w:rPr>
                <w:rFonts w:cs="Calibri"/>
                <w:sz w:val="16"/>
                <w:szCs w:val="16"/>
              </w:rPr>
              <w:t>Figurative Language.</w:t>
            </w:r>
          </w:p>
          <w:p w14:paraId="664BFBDB" w14:textId="21E4B9BE" w:rsidR="00987B2F" w:rsidRPr="00C50CFC" w:rsidRDefault="00987B2F" w:rsidP="000F0C29">
            <w:pPr>
              <w:spacing w:after="0"/>
              <w:jc w:val="center"/>
              <w:rPr>
                <w:rFonts w:cs="Calibri"/>
                <w:sz w:val="16"/>
                <w:szCs w:val="16"/>
                <w:highlight w:val="yellow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E2F7" w14:textId="0F9128EC" w:rsidR="00C50CFC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Y5</w:t>
            </w:r>
          </w:p>
          <w:p w14:paraId="25DBD09F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Speech punctuation</w:t>
            </w:r>
          </w:p>
          <w:p w14:paraId="013EC344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-ed and -</w:t>
            </w:r>
            <w:proofErr w:type="spellStart"/>
            <w:r>
              <w:rPr>
                <w:rFonts w:cs="Calibri"/>
                <w:sz w:val="16"/>
                <w:szCs w:val="16"/>
              </w:rPr>
              <w:t>ing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openers</w:t>
            </w:r>
          </w:p>
          <w:p w14:paraId="7B48DEC0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Modal verbs</w:t>
            </w:r>
          </w:p>
          <w:p w14:paraId="18989D8E" w14:textId="2777FC38" w:rsidR="009B49B5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Relative pronouns</w:t>
            </w:r>
          </w:p>
          <w:p w14:paraId="593A4190" w14:textId="539C752F" w:rsidR="00A348FE" w:rsidRDefault="009B49B5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Relative</w:t>
            </w:r>
            <w:r w:rsidR="00A348FE">
              <w:rPr>
                <w:rFonts w:cs="Calibri"/>
                <w:sz w:val="16"/>
                <w:szCs w:val="16"/>
              </w:rPr>
              <w:t xml:space="preserve"> clauses</w:t>
            </w:r>
          </w:p>
          <w:p w14:paraId="79CF53B9" w14:textId="00C80550" w:rsidR="00E43F7A" w:rsidRDefault="00E43F7A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Fronted adverbials</w:t>
            </w:r>
          </w:p>
          <w:p w14:paraId="0476F843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Conjunctions of time</w:t>
            </w:r>
          </w:p>
          <w:p w14:paraId="68F2F68C" w14:textId="08B9DDF5" w:rsidR="004B3DEA" w:rsidRDefault="004B3DEA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  <w:p w14:paraId="59B1DB8A" w14:textId="4AF73505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  <w:p w14:paraId="609F3D83" w14:textId="4804627B" w:rsidR="00987B2F" w:rsidRDefault="00987B2F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F5E9" w14:textId="77777777" w:rsidR="00EB3C15" w:rsidRDefault="00EB3C15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  <w:p w14:paraId="3EF0C7E7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Fronted adverbials</w:t>
            </w:r>
          </w:p>
          <w:p w14:paraId="36A6C949" w14:textId="5D84AB03" w:rsidR="00E43F7A" w:rsidRDefault="00E43F7A" w:rsidP="000F0C29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 w:rsidRPr="00987B2F">
              <w:rPr>
                <w:rFonts w:cs="Calibri"/>
                <w:sz w:val="14"/>
                <w:szCs w:val="14"/>
              </w:rPr>
              <w:t>Prepositions</w:t>
            </w:r>
          </w:p>
          <w:p w14:paraId="45A175F8" w14:textId="0319587E" w:rsidR="00C50CFC" w:rsidRDefault="00C50CFC" w:rsidP="000F0C29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Link ideas across paragraph - Adverbials for time, place and numbers </w:t>
            </w:r>
            <w:proofErr w:type="spellStart"/>
            <w:r>
              <w:rPr>
                <w:rFonts w:cs="Calibri"/>
                <w:sz w:val="14"/>
                <w:szCs w:val="14"/>
              </w:rPr>
              <w:t>eg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later nearby secondly</w:t>
            </w:r>
          </w:p>
          <w:p w14:paraId="2FB0DBFC" w14:textId="77115854" w:rsidR="00C50CFC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First, second, third person</w:t>
            </w:r>
            <w:r w:rsidRPr="00C50CFC">
              <w:rPr>
                <w:rFonts w:cs="Calibri"/>
                <w:sz w:val="16"/>
                <w:szCs w:val="16"/>
                <w:highlight w:val="yellow"/>
              </w:rPr>
              <w:t xml:space="preserve"> </w:t>
            </w:r>
            <w:r w:rsidRPr="00C50CFC">
              <w:rPr>
                <w:rFonts w:cs="Calibri"/>
                <w:sz w:val="16"/>
                <w:szCs w:val="16"/>
              </w:rPr>
              <w:t>Parenthesis</w:t>
            </w:r>
          </w:p>
          <w:p w14:paraId="6F767FBB" w14:textId="00E70361" w:rsidR="000F0C29" w:rsidRPr="00C50CFC" w:rsidRDefault="000F0C29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Adverbs for possibility</w:t>
            </w:r>
          </w:p>
          <w:p w14:paraId="1BE8BCBC" w14:textId="2EF413BD" w:rsidR="00C50CFC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  <w:p w14:paraId="5D350529" w14:textId="77777777" w:rsidR="00C50CFC" w:rsidRPr="00987B2F" w:rsidRDefault="00C50CFC" w:rsidP="000F0C29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</w:p>
          <w:p w14:paraId="69065035" w14:textId="5FD632D0" w:rsidR="00E43F7A" w:rsidRDefault="00E43F7A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3A3A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  <w:p w14:paraId="3B0C6999" w14:textId="5CB7E41E" w:rsidR="0005134B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Possessive apostrophes</w:t>
            </w:r>
          </w:p>
          <w:p w14:paraId="4FDFA597" w14:textId="5E5E0943" w:rsidR="00A348FE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/ </w:t>
            </w:r>
            <w:r w:rsidR="00A348FE">
              <w:rPr>
                <w:rFonts w:cs="Calibri"/>
                <w:sz w:val="16"/>
                <w:szCs w:val="16"/>
              </w:rPr>
              <w:t>Contracted apostrophes</w:t>
            </w:r>
          </w:p>
          <w:p w14:paraId="3A33AA97" w14:textId="7E6B4EB9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Speech punctuation</w:t>
            </w:r>
          </w:p>
          <w:p w14:paraId="75B7FB53" w14:textId="5F40C527" w:rsidR="000F0C29" w:rsidRDefault="000F0C29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Use devices cohesion – firstly, presently</w:t>
            </w:r>
          </w:p>
          <w:p w14:paraId="52D85A75" w14:textId="09318C53" w:rsidR="000F0C29" w:rsidRDefault="000F0C29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Relative pronouns / clauses</w:t>
            </w:r>
          </w:p>
          <w:p w14:paraId="44518AAF" w14:textId="219EBAC9" w:rsidR="00EB3C15" w:rsidRDefault="00EB3C15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9138" w14:textId="77777777" w:rsidR="00311852" w:rsidRDefault="00311852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  <w:p w14:paraId="487668DC" w14:textId="5283B81A" w:rsidR="0005134B" w:rsidRDefault="0005134B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Subordinating conjunctions</w:t>
            </w:r>
          </w:p>
          <w:p w14:paraId="31E7A4BE" w14:textId="33D45DCD" w:rsidR="0005134B" w:rsidRDefault="0005134B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Coordinating conjunctions</w:t>
            </w:r>
          </w:p>
          <w:p w14:paraId="4722E299" w14:textId="4E81B306" w:rsidR="00A348FE" w:rsidRDefault="000F0C29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Rule for </w:t>
            </w:r>
            <w:r w:rsidR="00A348FE">
              <w:rPr>
                <w:rFonts w:cs="Calibri"/>
                <w:sz w:val="16"/>
                <w:szCs w:val="16"/>
              </w:rPr>
              <w:t>Speech punctuation</w:t>
            </w:r>
          </w:p>
          <w:p w14:paraId="01B9B8CE" w14:textId="77777777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 parts</w:t>
            </w:r>
          </w:p>
          <w:p w14:paraId="11EAD873" w14:textId="470DA5AB" w:rsidR="00A348FE" w:rsidRDefault="00A348FE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Paragraphs</w:t>
            </w:r>
          </w:p>
          <w:p w14:paraId="6AE81C3E" w14:textId="61C9E11C" w:rsidR="00BE3331" w:rsidRDefault="0005134B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Word classes – adjectives, abstract nouns, verbs, prepositions</w:t>
            </w:r>
          </w:p>
          <w:p w14:paraId="18CDDEE5" w14:textId="16726A9B" w:rsidR="000F0C29" w:rsidRPr="000F0C29" w:rsidRDefault="000F0C29" w:rsidP="000F0C29">
            <w:pPr>
              <w:spacing w:after="0"/>
              <w:jc w:val="center"/>
              <w:rPr>
                <w:rFonts w:cs="Calibri"/>
                <w:sz w:val="16"/>
                <w:szCs w:val="16"/>
                <w:u w:val="single"/>
              </w:rPr>
            </w:pPr>
            <w:r>
              <w:rPr>
                <w:rFonts w:cs="Calibri"/>
                <w:sz w:val="16"/>
                <w:szCs w:val="16"/>
                <w:u w:val="single"/>
              </w:rPr>
              <w:t>Figurative Language</w:t>
            </w:r>
          </w:p>
          <w:p w14:paraId="3B5ACD3F" w14:textId="2D7FD2EC" w:rsidR="00C50CFC" w:rsidRPr="000F0C29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0F0C29">
              <w:rPr>
                <w:rFonts w:cs="Calibri"/>
                <w:sz w:val="16"/>
                <w:szCs w:val="16"/>
              </w:rPr>
              <w:t>Onomatopoeia    Personification</w:t>
            </w:r>
          </w:p>
          <w:p w14:paraId="73320A81" w14:textId="77777777" w:rsidR="000F0C29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0F0C29">
              <w:rPr>
                <w:rFonts w:cs="Calibri"/>
                <w:sz w:val="16"/>
                <w:szCs w:val="16"/>
              </w:rPr>
              <w:t>Simile Starters       Metaphors Alliteration</w:t>
            </w:r>
          </w:p>
          <w:p w14:paraId="0550BCAD" w14:textId="6169E97D" w:rsidR="000F0C29" w:rsidRDefault="00C50CFC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Punctuation for stanzas</w:t>
            </w:r>
          </w:p>
          <w:p w14:paraId="115B6783" w14:textId="3894B40A" w:rsidR="0005134B" w:rsidRDefault="0005134B" w:rsidP="000F0C2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14:paraId="715955C2" w14:textId="2B27E108" w:rsidR="00EB3C15" w:rsidRDefault="00D96EF1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10D818A" wp14:editId="40C595E3">
            <wp:simplePos x="0" y="0"/>
            <wp:positionH relativeFrom="margin">
              <wp:align>left</wp:align>
            </wp:positionH>
            <wp:positionV relativeFrom="paragraph">
              <wp:posOffset>-6752587</wp:posOffset>
            </wp:positionV>
            <wp:extent cx="1442906" cy="310392"/>
            <wp:effectExtent l="0" t="0" r="5080" b="0"/>
            <wp:wrapNone/>
            <wp:docPr id="2" name="Picture 1" descr="Woodland Community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882" cy="3192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3C15">
      <w:pgSz w:w="16838" w:h="11906" w:orient="landscape"/>
      <w:pgMar w:top="113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8D2C" w14:textId="77777777" w:rsidR="00CF244A" w:rsidRDefault="00CF244A">
      <w:pPr>
        <w:spacing w:after="0"/>
      </w:pPr>
      <w:r>
        <w:separator/>
      </w:r>
    </w:p>
  </w:endnote>
  <w:endnote w:type="continuationSeparator" w:id="0">
    <w:p w14:paraId="68DF57AE" w14:textId="77777777" w:rsidR="00CF244A" w:rsidRDefault="00CF2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by CF Ligh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32BBD" w14:textId="77777777" w:rsidR="00CF244A" w:rsidRDefault="00CF24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21AFA7" w14:textId="77777777" w:rsidR="00CF244A" w:rsidRDefault="00CF2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15"/>
    <w:rsid w:val="00020205"/>
    <w:rsid w:val="00025885"/>
    <w:rsid w:val="00037ECC"/>
    <w:rsid w:val="00044E9E"/>
    <w:rsid w:val="0005134B"/>
    <w:rsid w:val="000515B8"/>
    <w:rsid w:val="000549EF"/>
    <w:rsid w:val="00060204"/>
    <w:rsid w:val="0007246C"/>
    <w:rsid w:val="000832A1"/>
    <w:rsid w:val="000A4B6A"/>
    <w:rsid w:val="000F0C29"/>
    <w:rsid w:val="000F31DB"/>
    <w:rsid w:val="00134DC0"/>
    <w:rsid w:val="0015200D"/>
    <w:rsid w:val="001656DC"/>
    <w:rsid w:val="00196333"/>
    <w:rsid w:val="001A7660"/>
    <w:rsid w:val="001D7B69"/>
    <w:rsid w:val="001E70E8"/>
    <w:rsid w:val="00246C7F"/>
    <w:rsid w:val="00287F82"/>
    <w:rsid w:val="002939F7"/>
    <w:rsid w:val="002A4F08"/>
    <w:rsid w:val="002B6244"/>
    <w:rsid w:val="002C0A79"/>
    <w:rsid w:val="002D53B4"/>
    <w:rsid w:val="002E3239"/>
    <w:rsid w:val="00311852"/>
    <w:rsid w:val="00371C26"/>
    <w:rsid w:val="00380E44"/>
    <w:rsid w:val="0044168E"/>
    <w:rsid w:val="004B1487"/>
    <w:rsid w:val="004B3DEA"/>
    <w:rsid w:val="0050009B"/>
    <w:rsid w:val="00516534"/>
    <w:rsid w:val="00524CA8"/>
    <w:rsid w:val="00526E23"/>
    <w:rsid w:val="0058277B"/>
    <w:rsid w:val="005D2D32"/>
    <w:rsid w:val="005D3011"/>
    <w:rsid w:val="005F0DF6"/>
    <w:rsid w:val="0062097C"/>
    <w:rsid w:val="006324A4"/>
    <w:rsid w:val="00644CE3"/>
    <w:rsid w:val="00671EBD"/>
    <w:rsid w:val="006B1D52"/>
    <w:rsid w:val="00714253"/>
    <w:rsid w:val="00721FD9"/>
    <w:rsid w:val="00723E42"/>
    <w:rsid w:val="00790C73"/>
    <w:rsid w:val="007A79F2"/>
    <w:rsid w:val="0080030B"/>
    <w:rsid w:val="00805BC8"/>
    <w:rsid w:val="00807248"/>
    <w:rsid w:val="0083156A"/>
    <w:rsid w:val="008E0A41"/>
    <w:rsid w:val="00922E1E"/>
    <w:rsid w:val="009248A7"/>
    <w:rsid w:val="00960130"/>
    <w:rsid w:val="00980C6A"/>
    <w:rsid w:val="00987B2F"/>
    <w:rsid w:val="009A0731"/>
    <w:rsid w:val="009B49B5"/>
    <w:rsid w:val="009D67B4"/>
    <w:rsid w:val="00A348FE"/>
    <w:rsid w:val="00A4496D"/>
    <w:rsid w:val="00A655B5"/>
    <w:rsid w:val="00B03DD4"/>
    <w:rsid w:val="00B05F71"/>
    <w:rsid w:val="00B439DF"/>
    <w:rsid w:val="00B67D64"/>
    <w:rsid w:val="00B85605"/>
    <w:rsid w:val="00BC0321"/>
    <w:rsid w:val="00BC3C10"/>
    <w:rsid w:val="00BD616A"/>
    <w:rsid w:val="00BE3331"/>
    <w:rsid w:val="00C32CFD"/>
    <w:rsid w:val="00C50CFC"/>
    <w:rsid w:val="00CB7C9F"/>
    <w:rsid w:val="00CC3142"/>
    <w:rsid w:val="00CF244A"/>
    <w:rsid w:val="00D022C4"/>
    <w:rsid w:val="00D03A83"/>
    <w:rsid w:val="00D27231"/>
    <w:rsid w:val="00D309D1"/>
    <w:rsid w:val="00D736A0"/>
    <w:rsid w:val="00D96EF1"/>
    <w:rsid w:val="00DD4392"/>
    <w:rsid w:val="00DE7A3B"/>
    <w:rsid w:val="00E43F7A"/>
    <w:rsid w:val="00E86308"/>
    <w:rsid w:val="00EB3C15"/>
    <w:rsid w:val="00ED6472"/>
    <w:rsid w:val="00EE1EEC"/>
    <w:rsid w:val="00F22604"/>
    <w:rsid w:val="00F71ED0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F0A4"/>
  <w15:docId w15:val="{52B80C9A-CA2F-4B18-AA2A-1832EC71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8">
    <w:name w:val="A28"/>
    <w:rPr>
      <w:rFonts w:cs="Visby CF Light"/>
      <w:color w:val="000000"/>
      <w:sz w:val="29"/>
      <w:szCs w:val="29"/>
    </w:rPr>
  </w:style>
  <w:style w:type="character" w:customStyle="1" w:styleId="normaltextrun">
    <w:name w:val="normaltextrun"/>
    <w:basedOn w:val="DefaultParagraphFont"/>
    <w:rsid w:val="00671EBD"/>
  </w:style>
  <w:style w:type="character" w:customStyle="1" w:styleId="eop">
    <w:name w:val="eop"/>
    <w:basedOn w:val="DefaultParagraphFont"/>
    <w:rsid w:val="0067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D4D73C1EA1A4788130ACE2EEFC4D6" ma:contentTypeVersion="19" ma:contentTypeDescription="Create a new document." ma:contentTypeScope="" ma:versionID="1d6f83e5e21e547417f23347a28bf446">
  <xsd:schema xmlns:xsd="http://www.w3.org/2001/XMLSchema" xmlns:xs="http://www.w3.org/2001/XMLSchema" xmlns:p="http://schemas.microsoft.com/office/2006/metadata/properties" xmlns:ns2="effd231b-2d75-4255-8c72-b929a529eeac" xmlns:ns3="bdcf89f2-52ec-4033-8516-720b4bd420c1" targetNamespace="http://schemas.microsoft.com/office/2006/metadata/properties" ma:root="true" ma:fieldsID="d0d6a6e41b6b9da5ece4477f2f481359" ns2:_="" ns3:_="">
    <xsd:import namespace="effd231b-2d75-4255-8c72-b929a529eeac"/>
    <xsd:import namespace="bdcf89f2-52ec-4033-8516-720b4bd42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231b-2d75-4255-8c72-b929a529e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70bf11-b0f7-44f5-bb1b-46de3ad9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89f2-52ec-4033-8516-720b4bd42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ff163c-bbac-4b61-9e5d-d0ed10f3e06e}" ma:internalName="TaxCatchAll" ma:showField="CatchAllData" ma:web="bdcf89f2-52ec-4033-8516-720b4bd42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cf89f2-52ec-4033-8516-720b4bd420c1" xsi:nil="true"/>
    <lcf76f155ced4ddcb4097134ff3c332f xmlns="effd231b-2d75-4255-8c72-b929a529ee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80E1D-354D-4213-8A38-1B4BDCD5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d231b-2d75-4255-8c72-b929a529eeac"/>
    <ds:schemaRef ds:uri="bdcf89f2-52ec-4033-8516-720b4bd42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E11EF-981F-4FC2-B5F3-A537F5A4E095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effd231b-2d75-4255-8c72-b929a529eea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bdcf89f2-52ec-4033-8516-720b4bd420c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3E7297-CC9E-4CA5-86ED-ABB82A66A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Beeley</dc:creator>
  <dc:description/>
  <cp:lastModifiedBy>Beeley, Vicky</cp:lastModifiedBy>
  <cp:revision>2</cp:revision>
  <cp:lastPrinted>2022-03-07T14:35:00Z</cp:lastPrinted>
  <dcterms:created xsi:type="dcterms:W3CDTF">2025-09-01T08:59:00Z</dcterms:created>
  <dcterms:modified xsi:type="dcterms:W3CDTF">2025-09-01T08:59:00Z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0x010100D57D4D73C1EA1A4788130ACE2EEFC4D6</vt:lpwstr>
  </property>
  <property fmtid="{D5CDD505-2E9C-101B-9397-08002B2CF9AE}" pid="3" name="MediaServiceImageTags">
    <vt:lpwstr/>
  </property>
</Properties>
</file>