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41EC6" w14:textId="77777777" w:rsidR="00382BF4" w:rsidRDefault="00382BF4" w:rsidP="00382B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04F75"/>
          <w:sz w:val="32"/>
          <w:szCs w:val="32"/>
          <w:lang w:eastAsia="en-GB"/>
        </w:rPr>
      </w:pPr>
      <w:r w:rsidRPr="00382BF4">
        <w:rPr>
          <w:rFonts w:ascii="Arial" w:eastAsia="Times New Roman" w:hAnsi="Arial" w:cs="Arial"/>
          <w:b/>
          <w:bCs/>
          <w:color w:val="104F75"/>
          <w:sz w:val="32"/>
          <w:szCs w:val="32"/>
          <w:lang w:eastAsia="en-GB"/>
        </w:rPr>
        <w:t>Taywood Nursery School and Seedlings Complaint Form </w:t>
      </w:r>
    </w:p>
    <w:p w14:paraId="676D73B6" w14:textId="77777777" w:rsidR="00382BF4" w:rsidRPr="00382BF4" w:rsidRDefault="00382BF4" w:rsidP="00382BF4">
      <w:pPr>
        <w:spacing w:after="0" w:line="240" w:lineRule="auto"/>
        <w:jc w:val="both"/>
        <w:textAlignment w:val="baseline"/>
        <w:rPr>
          <w:rFonts w:ascii="Segoe UI" w:eastAsia="Times New Roman" w:hAnsi="Segoe UI" w:cs="Times New Roman"/>
          <w:b/>
          <w:bCs/>
          <w:color w:val="104F75"/>
          <w:sz w:val="18"/>
          <w:szCs w:val="18"/>
          <w:lang w:eastAsia="en-GB"/>
        </w:rPr>
      </w:pPr>
      <w:bookmarkStart w:id="0" w:name="_GoBack"/>
      <w:bookmarkEnd w:id="0"/>
    </w:p>
    <w:p w14:paraId="6CFCE887" w14:textId="77777777" w:rsidR="00382BF4" w:rsidRPr="00382BF4" w:rsidRDefault="00382BF4" w:rsidP="00382BF4">
      <w:pPr>
        <w:spacing w:after="0" w:line="240" w:lineRule="auto"/>
        <w:jc w:val="both"/>
        <w:textAlignment w:val="baseline"/>
        <w:rPr>
          <w:rFonts w:ascii="Segoe UI" w:eastAsia="Times New Roman" w:hAnsi="Segoe UI" w:cs="Times New Roman"/>
          <w:sz w:val="18"/>
          <w:szCs w:val="18"/>
          <w:lang w:eastAsia="en-GB"/>
        </w:rPr>
      </w:pPr>
      <w:r w:rsidRPr="00382BF4">
        <w:rPr>
          <w:rFonts w:ascii="Arial" w:eastAsia="Times New Roman" w:hAnsi="Arial" w:cs="Arial"/>
          <w:lang w:eastAsia="en-GB"/>
        </w:rPr>
        <w:t xml:space="preserve">Please complete and return to Mrs. Slater, </w:t>
      </w:r>
      <w:proofErr w:type="spellStart"/>
      <w:r w:rsidRPr="00382BF4">
        <w:rPr>
          <w:rFonts w:ascii="Arial" w:eastAsia="Times New Roman" w:hAnsi="Arial" w:cs="Arial"/>
          <w:lang w:eastAsia="en-GB"/>
        </w:rPr>
        <w:t>headteacher</w:t>
      </w:r>
      <w:proofErr w:type="spellEnd"/>
      <w:r w:rsidRPr="00382BF4">
        <w:rPr>
          <w:rFonts w:ascii="Arial" w:eastAsia="Times New Roman" w:hAnsi="Arial" w:cs="Arial"/>
          <w:lang w:eastAsia="en-GB"/>
        </w:rPr>
        <w:t>, who will acknowledge receipt and explain what action will be taken.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5"/>
      </w:tblGrid>
      <w:tr w:rsidR="00382BF4" w:rsidRPr="00382BF4" w14:paraId="447A7404" w14:textId="77777777" w:rsidTr="00382BF4">
        <w:trPr>
          <w:trHeight w:val="30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7173F6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divId w:val="168782744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Your name: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82BF4" w:rsidRPr="00382BF4" w14:paraId="204F7F10" w14:textId="77777777" w:rsidTr="00382BF4">
        <w:trPr>
          <w:trHeight w:val="30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19A84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Pupil’s name (if relevant):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651845C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82BF4" w:rsidRPr="00382BF4" w14:paraId="4CD7566A" w14:textId="77777777" w:rsidTr="00382BF4">
        <w:trPr>
          <w:trHeight w:val="30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CA40C9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Your relationship to the pupil (if relevant):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E242CCB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82BF4" w:rsidRPr="00382BF4" w14:paraId="646F543B" w14:textId="77777777" w:rsidTr="00382BF4">
        <w:trPr>
          <w:trHeight w:val="30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1B0548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Address: 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3A6A720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Postcode: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B6635CB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Day time telephone number: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B2A64F1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Evening telephone number: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82BF4" w:rsidRPr="00382BF4" w14:paraId="17D8CC7C" w14:textId="77777777" w:rsidTr="00382BF4">
        <w:trPr>
          <w:trHeight w:val="30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F3DBE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Please give details of your complaint, including whether you have spoken to anybody at the school about it.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3F0617C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82BF4" w:rsidRPr="00382BF4" w14:paraId="7E77373C" w14:textId="77777777" w:rsidTr="00382BF4">
        <w:trPr>
          <w:trHeight w:val="30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295CE1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What actions do you feel might resolve the problem at this stage?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4DD078C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82BF4" w:rsidRPr="00382BF4" w14:paraId="60DB8458" w14:textId="77777777" w:rsidTr="00382BF4">
        <w:trPr>
          <w:trHeight w:val="30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8EED89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Are you attaching any paperwork? If so, please give details.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C3B7A9D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82BF4" w:rsidRPr="00382BF4" w14:paraId="507F076D" w14:textId="77777777" w:rsidTr="00382BF4">
        <w:trPr>
          <w:trHeight w:val="30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0FD5B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Signature: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9B480A5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CB82C0F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Date: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82BF4" w:rsidRPr="00382BF4" w14:paraId="7FA76033" w14:textId="77777777" w:rsidTr="00382BF4">
        <w:trPr>
          <w:trHeight w:val="30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44CC17B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Official use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82BF4" w:rsidRPr="00382BF4" w14:paraId="270D88B2" w14:textId="77777777" w:rsidTr="00382BF4">
        <w:trPr>
          <w:trHeight w:val="30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3228088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Date acknowledgement sent: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DA9D2EC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82BF4" w:rsidRPr="00382BF4" w14:paraId="6CB33283" w14:textId="77777777" w:rsidTr="00382BF4">
        <w:trPr>
          <w:trHeight w:val="30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D41C9F0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By who: 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FECDBA5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82BF4" w:rsidRPr="00382BF4" w14:paraId="16943DDA" w14:textId="77777777" w:rsidTr="00382BF4">
        <w:trPr>
          <w:trHeight w:val="30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1A5C93F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Complaint referred to: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02640E4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382BF4" w:rsidRPr="00382BF4" w14:paraId="0D88A87E" w14:textId="77777777" w:rsidTr="00382BF4">
        <w:trPr>
          <w:trHeight w:val="30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0159190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b/>
                <w:bCs/>
                <w:lang w:eastAsia="en-GB"/>
              </w:rPr>
              <w:t>Date: </w:t>
            </w: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67E1215" w14:textId="77777777" w:rsidR="00382BF4" w:rsidRPr="00382BF4" w:rsidRDefault="00382BF4" w:rsidP="00382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2B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4EB49CB9" w14:textId="77777777" w:rsidR="00154360" w:rsidRDefault="00382BF4"/>
    <w:sectPr w:rsidR="00154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F4"/>
    <w:rsid w:val="00382BF4"/>
    <w:rsid w:val="0044568C"/>
    <w:rsid w:val="004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02B0"/>
  <w15:chartTrackingRefBased/>
  <w15:docId w15:val="{F10F146E-60B7-4B6A-A2E7-EF24EEED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82BF4"/>
  </w:style>
  <w:style w:type="character" w:customStyle="1" w:styleId="eop">
    <w:name w:val="eop"/>
    <w:basedOn w:val="DefaultParagraphFont"/>
    <w:rsid w:val="00382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09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7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1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3D998018BE545B55384E974CE49B1" ma:contentTypeVersion="18" ma:contentTypeDescription="Create a new document." ma:contentTypeScope="" ma:versionID="8f325637b6f01eb325637098a570d81a">
  <xsd:schema xmlns:xsd="http://www.w3.org/2001/XMLSchema" xmlns:xs="http://www.w3.org/2001/XMLSchema" xmlns:p="http://schemas.microsoft.com/office/2006/metadata/properties" xmlns:ns3="c42ab849-453e-4305-a874-a5594ebbbe7b" xmlns:ns4="aa16c204-9f15-407c-973c-1119dd8bd70e" targetNamespace="http://schemas.microsoft.com/office/2006/metadata/properties" ma:root="true" ma:fieldsID="37e641665706926744a5a511a9b20e33" ns3:_="" ns4:_="">
    <xsd:import namespace="c42ab849-453e-4305-a874-a5594ebbbe7b"/>
    <xsd:import namespace="aa16c204-9f15-407c-973c-1119dd8bd7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ab849-453e-4305-a874-a5594ebbbe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c204-9f15-407c-973c-1119dd8bd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16c204-9f15-407c-973c-1119dd8bd70e" xsi:nil="true"/>
  </documentManagement>
</p:properties>
</file>

<file path=customXml/itemProps1.xml><?xml version="1.0" encoding="utf-8"?>
<ds:datastoreItem xmlns:ds="http://schemas.openxmlformats.org/officeDocument/2006/customXml" ds:itemID="{6322414E-45F4-46D6-A9BD-187B8D0E3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ab849-453e-4305-a874-a5594ebbbe7b"/>
    <ds:schemaRef ds:uri="aa16c204-9f15-407c-973c-1119dd8bd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61387-FAFD-41B4-A041-8F24F69F3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175A1-3586-4925-A6AC-DE2F72C16B50}">
  <ds:schemaRefs>
    <ds:schemaRef ds:uri="aa16c204-9f15-407c-973c-1119dd8bd70e"/>
    <ds:schemaRef ds:uri="http://www.w3.org/XML/1998/namespace"/>
    <ds:schemaRef ds:uri="c42ab849-453e-4305-a874-a5594ebbbe7b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Slater</dc:creator>
  <cp:keywords/>
  <dc:description/>
  <cp:lastModifiedBy>Jennifer Slater</cp:lastModifiedBy>
  <cp:revision>1</cp:revision>
  <dcterms:created xsi:type="dcterms:W3CDTF">2025-03-22T13:50:00Z</dcterms:created>
  <dcterms:modified xsi:type="dcterms:W3CDTF">2025-03-22T13:51:00Z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0x010100B283D998018BE545B55384E974CE49B1</vt:lpwstr>
  </property>
</Properties>
</file>