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C1FE" w14:textId="77777777" w:rsidR="00AD7DFF" w:rsidRDefault="00AD7DFF"/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77"/>
        <w:gridCol w:w="3911"/>
      </w:tblGrid>
      <w:tr w:rsidR="00AD7DFF" w14:paraId="7F2675E3" w14:textId="77777777" w:rsidTr="00C50C82">
        <w:tc>
          <w:tcPr>
            <w:tcW w:w="1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7CD2" w14:textId="6CE83996" w:rsidR="00AD7DFF" w:rsidRDefault="00AD7DFF" w:rsidP="00C50C82">
            <w:pPr>
              <w:spacing w:after="0" w:line="240" w:lineRule="auto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PSHE</w:t>
            </w:r>
            <w:r w:rsidR="00BD0C9A">
              <w:rPr>
                <w:b/>
                <w:bCs/>
                <w:sz w:val="48"/>
                <w:szCs w:val="48"/>
              </w:rPr>
              <w:t xml:space="preserve"> (incorporating Pol-Ed)</w:t>
            </w:r>
          </w:p>
          <w:p w14:paraId="25365477" w14:textId="77777777" w:rsidR="00AD7DFF" w:rsidRDefault="00AD7DFF" w:rsidP="00C50C8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1A58" w14:textId="77777777" w:rsidR="00AD7DFF" w:rsidRDefault="00AD7DFF" w:rsidP="00C50C82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3A12EE52" wp14:editId="034D8DCB">
                  <wp:simplePos x="0" y="0"/>
                  <wp:positionH relativeFrom="column">
                    <wp:posOffset>746653</wp:posOffset>
                  </wp:positionH>
                  <wp:positionV relativeFrom="paragraph">
                    <wp:posOffset>63605</wp:posOffset>
                  </wp:positionV>
                  <wp:extent cx="871112" cy="1023753"/>
                  <wp:effectExtent l="0" t="0" r="5188" b="4947"/>
                  <wp:wrapTight wrapText="bothSides">
                    <wp:wrapPolygon edited="0">
                      <wp:start x="0" y="0"/>
                      <wp:lineTo x="0" y="21305"/>
                      <wp:lineTo x="21269" y="21305"/>
                      <wp:lineTo x="21269" y="0"/>
                      <wp:lineTo x="0" y="0"/>
                    </wp:wrapPolygon>
                  </wp:wrapTight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112" cy="102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D7DFF" w14:paraId="1693AAFA" w14:textId="77777777" w:rsidTr="00C50C82">
        <w:trPr>
          <w:trHeight w:val="977"/>
        </w:trPr>
        <w:tc>
          <w:tcPr>
            <w:tcW w:w="1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7018" w14:textId="77777777" w:rsidR="00AD7DFF" w:rsidRDefault="00AD7DFF" w:rsidP="00C50C82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Long Term Map</w:t>
            </w:r>
          </w:p>
          <w:p w14:paraId="7729E81C" w14:textId="55066C94" w:rsidR="00AD7DFF" w:rsidRDefault="00AD7DFF" w:rsidP="00C50C82">
            <w:pPr>
              <w:spacing w:after="0" w:line="240" w:lineRule="auto"/>
            </w:pPr>
            <w:r>
              <w:rPr>
                <w:sz w:val="40"/>
                <w:szCs w:val="40"/>
              </w:rPr>
              <w:t xml:space="preserve">Cycle </w:t>
            </w:r>
            <w:r w:rsidR="00122F76">
              <w:rPr>
                <w:sz w:val="40"/>
                <w:szCs w:val="40"/>
              </w:rPr>
              <w:t>A</w:t>
            </w:r>
          </w:p>
        </w:tc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A7E80" w14:textId="77777777" w:rsidR="00AD7DFF" w:rsidRDefault="00AD7DFF" w:rsidP="00C50C82">
            <w:pPr>
              <w:spacing w:after="0" w:line="240" w:lineRule="auto"/>
            </w:pPr>
          </w:p>
        </w:tc>
      </w:tr>
    </w:tbl>
    <w:p w14:paraId="52DDB6C7" w14:textId="77777777" w:rsidR="00AD7DFF" w:rsidRDefault="00AD7DFF"/>
    <w:tbl>
      <w:tblPr>
        <w:tblW w:w="1538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701"/>
        <w:gridCol w:w="708"/>
        <w:gridCol w:w="851"/>
        <w:gridCol w:w="1559"/>
        <w:gridCol w:w="1559"/>
        <w:gridCol w:w="709"/>
        <w:gridCol w:w="709"/>
        <w:gridCol w:w="1559"/>
        <w:gridCol w:w="1613"/>
        <w:gridCol w:w="626"/>
        <w:gridCol w:w="171"/>
        <w:gridCol w:w="634"/>
        <w:gridCol w:w="1434"/>
      </w:tblGrid>
      <w:tr w:rsidR="00AD7DFF" w14:paraId="138A8848" w14:textId="77777777" w:rsidTr="6D210110">
        <w:trPr>
          <w:jc w:val="center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5639" w14:textId="77777777" w:rsidR="00AD7DFF" w:rsidRPr="00DE656F" w:rsidRDefault="00AD7DFF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90CA" w14:textId="77777777" w:rsidR="00AD7DFF" w:rsidRPr="00DE656F" w:rsidRDefault="00AD7DFF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Autumn</w:t>
            </w:r>
          </w:p>
        </w:tc>
        <w:tc>
          <w:tcPr>
            <w:tcW w:w="45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652F" w14:textId="77777777" w:rsidR="00AD7DFF" w:rsidRPr="00DE656F" w:rsidRDefault="00AD7DFF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Spring</w:t>
            </w:r>
          </w:p>
        </w:tc>
        <w:tc>
          <w:tcPr>
            <w:tcW w:w="447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80B5" w14:textId="77777777" w:rsidR="00AD7DFF" w:rsidRPr="00DE656F" w:rsidRDefault="00AD7DFF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Summer</w:t>
            </w:r>
          </w:p>
        </w:tc>
      </w:tr>
      <w:tr w:rsidR="003A3E00" w14:paraId="51756063" w14:textId="77777777" w:rsidTr="004855C0">
        <w:trPr>
          <w:jc w:val="center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AF48B" w14:textId="77777777" w:rsidR="003A3E00" w:rsidRPr="00DE656F" w:rsidRDefault="003A3E00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EYFS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11AA" w14:textId="77777777" w:rsidR="003A3E00" w:rsidRDefault="003A3E00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4855C0">
              <w:rPr>
                <w:b/>
                <w:bCs/>
                <w:sz w:val="22"/>
                <w:szCs w:val="22"/>
              </w:rPr>
              <w:t>Self regulation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14:paraId="6D8D91F2" w14:textId="5B6D025A" w:rsidR="003A3E00" w:rsidRPr="00DE656F" w:rsidRDefault="003A3E00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My Feelings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7A29D2" w14:textId="77777777" w:rsidR="003A3E00" w:rsidRPr="004855C0" w:rsidRDefault="003A3E00" w:rsidP="003A3E0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Building relationships:</w:t>
            </w:r>
          </w:p>
          <w:p w14:paraId="4F568A16" w14:textId="24921275" w:rsidR="003A3E00" w:rsidRPr="00DE656F" w:rsidRDefault="003A3E00" w:rsidP="003A3E0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Special relationships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389DE4" w14:textId="77777777" w:rsidR="003A3E00" w:rsidRPr="004855C0" w:rsidRDefault="003A3E00" w:rsidP="003A3E0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Managing self:</w:t>
            </w:r>
          </w:p>
          <w:p w14:paraId="45FC540B" w14:textId="316AE59A" w:rsidR="003A3E00" w:rsidRPr="00DE656F" w:rsidRDefault="003A3E00" w:rsidP="003A3E0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Taking on challenges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2C4C6B" w14:textId="5ED5F8E9" w:rsidR="003A3E00" w:rsidRPr="004855C0" w:rsidRDefault="003A3E00" w:rsidP="003A3E0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Self-regulation</w:t>
            </w:r>
            <w:r w:rsidR="004855C0" w:rsidRPr="004855C0">
              <w:rPr>
                <w:b/>
                <w:bCs/>
                <w:sz w:val="22"/>
                <w:szCs w:val="22"/>
              </w:rPr>
              <w:t>:</w:t>
            </w:r>
          </w:p>
          <w:p w14:paraId="7C3112F8" w14:textId="498C1BDA" w:rsidR="003A3E00" w:rsidRPr="00DE656F" w:rsidRDefault="003A3E00" w:rsidP="003A3E0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Following instructions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30AD23" w14:textId="77777777" w:rsidR="003A3E00" w:rsidRPr="004855C0" w:rsidRDefault="003A3E00" w:rsidP="003A3E0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Building relationships:</w:t>
            </w:r>
          </w:p>
          <w:p w14:paraId="01B1A04B" w14:textId="1FC8AB39" w:rsidR="003A3E00" w:rsidRPr="00DE656F" w:rsidRDefault="003A3E00" w:rsidP="003A3E0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 family &amp; friends</w:t>
            </w:r>
          </w:p>
        </w:tc>
        <w:tc>
          <w:tcPr>
            <w:tcW w:w="20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09141D" w14:textId="77777777" w:rsidR="003A3E00" w:rsidRPr="004855C0" w:rsidRDefault="003A3E00" w:rsidP="003A3E0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Managing self:</w:t>
            </w:r>
          </w:p>
          <w:p w14:paraId="1D72A01E" w14:textId="79F33ED7" w:rsidR="003A3E00" w:rsidRPr="00DE656F" w:rsidRDefault="003A3E00" w:rsidP="003A3E0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 well-being</w:t>
            </w:r>
          </w:p>
        </w:tc>
      </w:tr>
      <w:tr w:rsidR="004855C0" w14:paraId="357245AA" w14:textId="77777777" w:rsidTr="004855C0">
        <w:trPr>
          <w:trHeight w:val="1586"/>
          <w:jc w:val="center"/>
        </w:trPr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F865E" w14:textId="77777777" w:rsidR="004855C0" w:rsidRPr="00DE656F" w:rsidRDefault="004855C0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Year 1 &amp; 2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12A4" w14:textId="77777777" w:rsidR="004855C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Connecting with others:</w:t>
            </w:r>
          </w:p>
          <w:p w14:paraId="2ADEE583" w14:textId="77777777" w:rsidR="005D164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6D360526" w14:textId="46042432" w:rsidR="005D1640" w:rsidRPr="005D1640" w:rsidRDefault="005D1640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How can I help myself &amp; keep others safe?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51E89F" w14:textId="77777777" w:rsidR="004855C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 online world:</w:t>
            </w:r>
          </w:p>
          <w:p w14:paraId="5901BD10" w14:textId="77777777" w:rsidR="005D164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5488B9D" w14:textId="2B5C7BE7" w:rsidR="005D1640" w:rsidRPr="005D1640" w:rsidRDefault="005D1640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do we spend time online?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9B67" w14:textId="77777777" w:rsidR="004855C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Health protection:</w:t>
            </w:r>
          </w:p>
          <w:p w14:paraId="4AD3B8B7" w14:textId="77777777" w:rsidR="005D164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23673AE8" w14:textId="0DAF6466" w:rsidR="005D1640" w:rsidRPr="005D1640" w:rsidRDefault="005D1640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protect myself &amp; others in daily life?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ACD8629" w14:textId="77777777" w:rsidR="004855C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Staying safe:</w:t>
            </w:r>
          </w:p>
          <w:p w14:paraId="214F39A8" w14:textId="77777777" w:rsidR="005D164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1139222C" w14:textId="4D0C723B" w:rsidR="005D1640" w:rsidRPr="005D1640" w:rsidRDefault="005D1640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stay safe?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03A7" w14:textId="77777777" w:rsidR="004855C0" w:rsidRDefault="005D1640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Connecting with others:</w:t>
            </w:r>
          </w:p>
          <w:p w14:paraId="5823730E" w14:textId="122700FA" w:rsidR="005D1640" w:rsidRPr="005D1640" w:rsidRDefault="005D1640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How </w:t>
            </w:r>
            <w:proofErr w:type="gramStart"/>
            <w:r>
              <w:rPr>
                <w:sz w:val="22"/>
                <w:szCs w:val="22"/>
              </w:rPr>
              <w:t>can  I</w:t>
            </w:r>
            <w:proofErr w:type="gramEnd"/>
            <w:r>
              <w:rPr>
                <w:sz w:val="22"/>
                <w:szCs w:val="22"/>
              </w:rPr>
              <w:t xml:space="preserve"> build safe, kind &amp; caring relationships with others?</w:t>
            </w:r>
          </w:p>
        </w:tc>
        <w:tc>
          <w:tcPr>
            <w:tcW w:w="20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111593" w14:textId="77777777" w:rsidR="004855C0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 online world:</w:t>
            </w:r>
          </w:p>
          <w:p w14:paraId="3B8F2135" w14:textId="77777777" w:rsid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9EF55A3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How can we </w:t>
            </w:r>
          </w:p>
          <w:p w14:paraId="5FC576FA" w14:textId="7404DF16" w:rsidR="00AB7784" w:rsidRP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stay safe online?</w:t>
            </w:r>
          </w:p>
        </w:tc>
      </w:tr>
      <w:tr w:rsidR="003E43F1" w14:paraId="277732C1" w14:textId="77777777" w:rsidTr="004855C0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B7D8B" w14:textId="77777777" w:rsidR="003E43F1" w:rsidRPr="00DE656F" w:rsidRDefault="003E43F1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FDF0" w14:textId="4AAA918D" w:rsidR="003E43F1" w:rsidRPr="00DE656F" w:rsidRDefault="005F449E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use things safely at home?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099BC2" w14:textId="092A78B7" w:rsidR="003E43F1" w:rsidRPr="00DE656F" w:rsidRDefault="005F449E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does it mean to be healthy?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135175" w14:textId="77777777" w:rsidR="003E43F1" w:rsidRPr="00DE656F" w:rsidRDefault="00AE15FE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to be an ally?</w:t>
            </w:r>
          </w:p>
          <w:p w14:paraId="0A8C5FAB" w14:textId="77777777" w:rsidR="00AE15FE" w:rsidRPr="00DE656F" w:rsidRDefault="00AE15FE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be a good friend?</w:t>
            </w:r>
          </w:p>
          <w:p w14:paraId="66A92476" w14:textId="64C1E7C7" w:rsidR="000F449B" w:rsidRPr="00DE656F" w:rsidRDefault="000F449B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bullying?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9657" w14:textId="77777777" w:rsidR="003E43F1" w:rsidRPr="00DE656F" w:rsidRDefault="000F449B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Why are safe hands important?</w:t>
            </w:r>
          </w:p>
          <w:p w14:paraId="01E8AB8C" w14:textId="64B212C7" w:rsidR="000F449B" w:rsidRPr="00DE656F" w:rsidRDefault="000F449B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Who are my trusted adults?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29ADF6" w14:textId="77777777" w:rsidR="003E43F1" w:rsidRPr="00DE656F" w:rsidRDefault="0069140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if my friends are making me feel bad?</w:t>
            </w:r>
          </w:p>
          <w:p w14:paraId="5609C3D1" w14:textId="7EF49AB4" w:rsidR="00691407" w:rsidRPr="00DE656F" w:rsidRDefault="0069140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speak up?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AA1E57" w14:textId="04FFC241" w:rsidR="003E43F1" w:rsidRPr="00DE656F" w:rsidRDefault="0069140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private information?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9E49" w14:textId="77777777" w:rsidR="003E43F1" w:rsidRPr="00DE656F" w:rsidRDefault="0069140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a job?</w:t>
            </w:r>
          </w:p>
          <w:p w14:paraId="4C5AD249" w14:textId="07679158" w:rsidR="00691407" w:rsidRPr="00DE656F" w:rsidRDefault="0069140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money?</w:t>
            </w:r>
          </w:p>
        </w:tc>
        <w:tc>
          <w:tcPr>
            <w:tcW w:w="14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421CD3" w14:textId="77777777" w:rsidR="003E43F1" w:rsidRPr="00DE656F" w:rsidRDefault="003E43F1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58B07B" w14:textId="6A234472" w:rsidR="003E43F1" w:rsidRPr="00DE656F" w:rsidRDefault="0009595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keep safe in a new place?</w:t>
            </w:r>
          </w:p>
        </w:tc>
      </w:tr>
      <w:tr w:rsidR="005D1640" w14:paraId="76E43B77" w14:textId="77777777" w:rsidTr="002B6F28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535C" w14:textId="77777777" w:rsidR="005D1640" w:rsidRPr="00DE656F" w:rsidRDefault="005D1640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Year 3 &amp; 4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FF6B" w14:textId="2D7FE029" w:rsidR="005D1640" w:rsidRP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B7784">
              <w:rPr>
                <w:b/>
                <w:bCs/>
                <w:sz w:val="22"/>
                <w:szCs w:val="22"/>
              </w:rPr>
              <w:t>Connecting with others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14:paraId="0FCAB720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A671CBF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helps us to feel safe and included?</w:t>
            </w:r>
          </w:p>
          <w:p w14:paraId="5D34F88F" w14:textId="2C8C599D" w:rsidR="00AB7784" w:rsidRPr="00DE656F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6B5D1B" w14:textId="77777777" w:rsidR="005D1640" w:rsidRP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B7784">
              <w:rPr>
                <w:b/>
                <w:bCs/>
                <w:sz w:val="22"/>
                <w:szCs w:val="22"/>
              </w:rPr>
              <w:t>The online world:</w:t>
            </w:r>
          </w:p>
          <w:p w14:paraId="2FA0AEF6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5977BB5" w14:textId="57FC46DD" w:rsidR="00AB7784" w:rsidRPr="00DE656F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should we communicate online?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3037" w14:textId="77777777" w:rsidR="005D1640" w:rsidRP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B7784">
              <w:rPr>
                <w:b/>
                <w:bCs/>
                <w:sz w:val="22"/>
                <w:szCs w:val="22"/>
              </w:rPr>
              <w:t>Citizenship:</w:t>
            </w:r>
          </w:p>
          <w:p w14:paraId="5B1A1082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DC844BA" w14:textId="5E36DBA5" w:rsidR="00AB7784" w:rsidRPr="00DE656F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careers do people choose and why?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F86BD7" w14:textId="77777777" w:rsidR="005D1640" w:rsidRP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B7784">
              <w:rPr>
                <w:b/>
                <w:bCs/>
                <w:sz w:val="22"/>
                <w:szCs w:val="22"/>
              </w:rPr>
              <w:t>Staying safe:</w:t>
            </w:r>
          </w:p>
          <w:p w14:paraId="363B246C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9431865" w14:textId="1FD4F766" w:rsidR="00AB7784" w:rsidRPr="00DE656F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signs help me recognise what is safe and unsafe?</w:t>
            </w:r>
          </w:p>
        </w:tc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94B15" w14:textId="77777777" w:rsidR="005D1640" w:rsidRP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B7784">
              <w:rPr>
                <w:b/>
                <w:bCs/>
                <w:sz w:val="22"/>
                <w:szCs w:val="22"/>
              </w:rPr>
              <w:t>Connecting with others:</w:t>
            </w:r>
          </w:p>
          <w:p w14:paraId="2B48164C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0D1B6A7" w14:textId="5AC7E906" w:rsidR="00AB7784" w:rsidRPr="00DE656F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respect each other?</w:t>
            </w:r>
          </w:p>
        </w:tc>
        <w:tc>
          <w:tcPr>
            <w:tcW w:w="22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C16B41" w14:textId="77777777" w:rsidR="005D1640" w:rsidRPr="00AB7784" w:rsidRDefault="00AB778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B7784">
              <w:rPr>
                <w:b/>
                <w:bCs/>
                <w:sz w:val="22"/>
                <w:szCs w:val="22"/>
              </w:rPr>
              <w:t>The online world:</w:t>
            </w:r>
          </w:p>
          <w:p w14:paraId="575A002B" w14:textId="77777777" w:rsidR="00AB7784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8CE2166" w14:textId="2DDA5F1E" w:rsidR="00AB7784" w:rsidRPr="00DE656F" w:rsidRDefault="00AB7784" w:rsidP="6D21011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decide who to trust online?</w:t>
            </w:r>
          </w:p>
        </w:tc>
      </w:tr>
      <w:tr w:rsidR="00095954" w14:paraId="63F9BC40" w14:textId="77777777" w:rsidTr="004855C0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73CD" w14:textId="77777777" w:rsidR="00095954" w:rsidRPr="00DE656F" w:rsidRDefault="00095954" w:rsidP="00C50C82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4BD2" w14:textId="476E9529" w:rsidR="00095954" w:rsidRPr="00DE656F" w:rsidRDefault="00D7404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keep safe in my local area?</w:t>
            </w:r>
            <w:r w:rsidR="007E26A3" w:rsidRPr="6D210110">
              <w:rPr>
                <w:b/>
                <w:bCs/>
                <w:sz w:val="22"/>
                <w:szCs w:val="22"/>
              </w:rPr>
              <w:t xml:space="preserve"> How can I be safe on the road?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F15AF6" w14:textId="77777777" w:rsidR="00095954" w:rsidRPr="00DE656F" w:rsidRDefault="007E26A3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 my choices help me to be healthy?</w:t>
            </w:r>
          </w:p>
          <w:p w14:paraId="29CABB04" w14:textId="7AED9699" w:rsidR="0011690C" w:rsidRPr="00DE656F" w:rsidRDefault="0011690C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be a hygiene hero?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9BBB22" w14:textId="77777777" w:rsidR="00095954" w:rsidRPr="00DE656F" w:rsidRDefault="0011690C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a healthy friendship?</w:t>
            </w:r>
          </w:p>
          <w:p w14:paraId="61754884" w14:textId="50459A45" w:rsidR="0011690C" w:rsidRPr="00DE656F" w:rsidRDefault="0011690C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 xml:space="preserve">What do we mean </w:t>
            </w:r>
            <w:r w:rsidR="001B659B" w:rsidRPr="6D210110">
              <w:rPr>
                <w:b/>
                <w:bCs/>
                <w:sz w:val="22"/>
                <w:szCs w:val="22"/>
              </w:rPr>
              <w:t>by consent</w:t>
            </w:r>
            <w:r w:rsidRPr="6D210110">
              <w:rPr>
                <w:b/>
                <w:bCs/>
                <w:sz w:val="22"/>
                <w:szCs w:val="22"/>
              </w:rPr>
              <w:t xml:space="preserve"> in friendship?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E1A94" w14:textId="77777777" w:rsidR="000C787A" w:rsidRDefault="00CC204A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</w:t>
            </w:r>
          </w:p>
          <w:p w14:paraId="43363F6C" w14:textId="4D4E8416" w:rsidR="00095954" w:rsidRPr="00DE656F" w:rsidRDefault="00CC204A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 xml:space="preserve"> be a</w:t>
            </w:r>
            <w:r w:rsidR="000C787A" w:rsidRPr="6D210110">
              <w:rPr>
                <w:b/>
                <w:bCs/>
                <w:sz w:val="22"/>
                <w:szCs w:val="22"/>
              </w:rPr>
              <w:t xml:space="preserve"> </w:t>
            </w:r>
            <w:r w:rsidRPr="6D210110">
              <w:rPr>
                <w:b/>
                <w:bCs/>
                <w:sz w:val="22"/>
                <w:szCs w:val="22"/>
              </w:rPr>
              <w:t>responsible citizen?</w:t>
            </w:r>
          </w:p>
          <w:p w14:paraId="6B6BD567" w14:textId="67720A16" w:rsidR="00A814EB" w:rsidRPr="00DE656F" w:rsidRDefault="00A814EB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 we enforce the law?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F35034" w14:textId="77777777" w:rsidR="00095954" w:rsidRPr="00DE656F" w:rsidRDefault="00A814EB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can I do when friendship goes wrong?</w:t>
            </w:r>
          </w:p>
          <w:p w14:paraId="22E6CE60" w14:textId="0CD24F9A" w:rsidR="00DE656F" w:rsidRPr="00DE656F" w:rsidRDefault="00846CE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intense feelings feel?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5615078" w14:textId="77777777" w:rsidR="00095954" w:rsidRPr="00DE656F" w:rsidRDefault="00A6136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bullying?</w:t>
            </w:r>
          </w:p>
          <w:p w14:paraId="0B87F964" w14:textId="426E51B9" w:rsidR="00A61367" w:rsidRPr="00DE656F" w:rsidRDefault="00A6136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peer influence?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9B91" w14:textId="77777777" w:rsidR="00095954" w:rsidRPr="00DE656F" w:rsidRDefault="00A6136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does school build character?</w:t>
            </w:r>
          </w:p>
          <w:p w14:paraId="7A7733DC" w14:textId="7FC59FDA" w:rsidR="00A61367" w:rsidRPr="00DE656F" w:rsidRDefault="00A61367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does school help me?</w:t>
            </w:r>
          </w:p>
        </w:tc>
        <w:tc>
          <w:tcPr>
            <w:tcW w:w="14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0D8A83" w14:textId="77777777" w:rsidR="00095954" w:rsidRPr="00DE656F" w:rsidRDefault="00095954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04658F" w14:textId="77777777" w:rsidR="00095954" w:rsidRPr="00DE656F" w:rsidRDefault="0072267A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first aid?</w:t>
            </w:r>
          </w:p>
          <w:p w14:paraId="0487ACB8" w14:textId="5AEA6201" w:rsidR="0072267A" w:rsidRPr="00DE656F" w:rsidRDefault="0072267A" w:rsidP="6D210110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are hazards at home?</w:t>
            </w:r>
          </w:p>
        </w:tc>
      </w:tr>
    </w:tbl>
    <w:p w14:paraId="6BF8A6F7" w14:textId="77777777" w:rsidR="000E372D" w:rsidRDefault="000E372D" w:rsidP="001A1269"/>
    <w:p w14:paraId="109D0A6E" w14:textId="77777777" w:rsidR="001B659B" w:rsidRDefault="001B659B" w:rsidP="001A1269"/>
    <w:tbl>
      <w:tblPr>
        <w:tblW w:w="1538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559"/>
        <w:gridCol w:w="850"/>
        <w:gridCol w:w="851"/>
        <w:gridCol w:w="1559"/>
        <w:gridCol w:w="1559"/>
        <w:gridCol w:w="709"/>
        <w:gridCol w:w="709"/>
        <w:gridCol w:w="1559"/>
        <w:gridCol w:w="1613"/>
        <w:gridCol w:w="626"/>
        <w:gridCol w:w="805"/>
        <w:gridCol w:w="1434"/>
      </w:tblGrid>
      <w:tr w:rsidR="00AB7784" w:rsidRPr="00DE656F" w14:paraId="5213F5BF" w14:textId="77777777" w:rsidTr="00511C86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B9F20" w14:textId="77777777" w:rsidR="00AB7784" w:rsidRPr="00DE656F" w:rsidRDefault="00AB7784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Year 5 &amp; 6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E065" w14:textId="77777777" w:rsidR="00AB7784" w:rsidRPr="00A6233B" w:rsidRDefault="00A6233B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A6233B">
              <w:rPr>
                <w:b/>
                <w:bCs/>
                <w:sz w:val="22"/>
                <w:szCs w:val="22"/>
              </w:rPr>
              <w:t>Connecting with others:</w:t>
            </w:r>
          </w:p>
          <w:p w14:paraId="7B2CC672" w14:textId="77777777" w:rsidR="00A6233B" w:rsidRDefault="00A6233B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8CA5DCF" w14:textId="43B68D3C" w:rsidR="00A6233B" w:rsidRPr="00DE656F" w:rsidRDefault="00A6233B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Why are healthy relationships important?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31297" w14:textId="4048389F" w:rsidR="00AB7784" w:rsidRPr="002B68BC" w:rsidRDefault="002B68BC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B68BC">
              <w:rPr>
                <w:b/>
                <w:bCs/>
                <w:sz w:val="22"/>
                <w:szCs w:val="22"/>
              </w:rPr>
              <w:t>The online world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14:paraId="2FB969BB" w14:textId="77777777" w:rsidR="002B68BC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27F0457" w14:textId="2756996A" w:rsidR="002B68BC" w:rsidRPr="00DE656F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am I influenced by what I see online?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83CC" w14:textId="77777777" w:rsidR="00AB7784" w:rsidRDefault="002B68BC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B68BC">
              <w:rPr>
                <w:b/>
                <w:bCs/>
                <w:sz w:val="22"/>
                <w:szCs w:val="22"/>
              </w:rPr>
              <w:t>Citizenship:</w:t>
            </w:r>
          </w:p>
          <w:p w14:paraId="307048D5" w14:textId="77777777" w:rsidR="002B68BC" w:rsidRDefault="002B68BC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328B2889" w14:textId="5357388D" w:rsidR="002B68BC" w:rsidRPr="002B68BC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2B68BC">
              <w:rPr>
                <w:sz w:val="22"/>
                <w:szCs w:val="22"/>
              </w:rPr>
              <w:t>How can we be in control of our money?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F878C" w14:textId="77777777" w:rsidR="00AB7784" w:rsidRPr="002B68BC" w:rsidRDefault="002B68BC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B68BC">
              <w:rPr>
                <w:b/>
                <w:bCs/>
                <w:sz w:val="22"/>
                <w:szCs w:val="22"/>
              </w:rPr>
              <w:t>Staying safe:</w:t>
            </w:r>
          </w:p>
          <w:p w14:paraId="75B45E12" w14:textId="77777777" w:rsidR="002B68BC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FC8B070" w14:textId="0E18849B" w:rsidR="002B68BC" w:rsidRPr="00DE656F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does it mean to stand up for myself and for others?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8383" w14:textId="3790CFAB" w:rsidR="00AB7784" w:rsidRPr="002B68BC" w:rsidRDefault="002B68BC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B68BC">
              <w:rPr>
                <w:b/>
                <w:bCs/>
                <w:sz w:val="22"/>
                <w:szCs w:val="22"/>
              </w:rPr>
              <w:t>Online world:</w:t>
            </w:r>
          </w:p>
          <w:p w14:paraId="5853CA18" w14:textId="77777777" w:rsidR="002B68BC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28502E8" w14:textId="01AEF07A" w:rsidR="002B68BC" w:rsidRPr="00DE656F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do I feel about the things I see online?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5341" w14:textId="77777777" w:rsidR="00AB7784" w:rsidRPr="002B68BC" w:rsidRDefault="002B68BC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B68BC">
              <w:rPr>
                <w:b/>
                <w:bCs/>
                <w:sz w:val="22"/>
                <w:szCs w:val="22"/>
              </w:rPr>
              <w:t>Staying safe:</w:t>
            </w:r>
          </w:p>
          <w:p w14:paraId="36884437" w14:textId="77777777" w:rsidR="002B68BC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4182ACAC" w14:textId="77777777" w:rsidR="002B68BC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How can I stay safe </w:t>
            </w:r>
          </w:p>
          <w:p w14:paraId="3097FEBA" w14:textId="1A04B439" w:rsidR="002B68BC" w:rsidRPr="00DE656F" w:rsidRDefault="002B68BC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 I grow up?</w:t>
            </w:r>
          </w:p>
        </w:tc>
      </w:tr>
      <w:tr w:rsidR="000E372D" w:rsidRPr="00DE656F" w14:paraId="7BD462F1" w14:textId="77777777" w:rsidTr="00A4512D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77880" w14:textId="77777777" w:rsidR="000E372D" w:rsidRPr="00DE656F" w:rsidRDefault="000E372D" w:rsidP="00A451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B7B8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do words have powers?</w:t>
            </w:r>
          </w:p>
          <w:p w14:paraId="14A2D2EE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I reframe my thinking?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2BA12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the issue with addiction?</w:t>
            </w:r>
          </w:p>
          <w:p w14:paraId="43291490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drugs and alcohol make people feel?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B1DB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might puberty impact the way I feel?</w:t>
            </w:r>
          </w:p>
          <w:p w14:paraId="0DE1D45C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90EF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do rules help our community?</w:t>
            </w:r>
          </w:p>
          <w:p w14:paraId="3070ED8D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theft?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6140F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we keep our things safe?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C7B7C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are my personal boundaries?</w:t>
            </w:r>
          </w:p>
          <w:p w14:paraId="5D2A1D96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we use our phones safely?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DDFA8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are risks with money?</w:t>
            </w:r>
          </w:p>
          <w:p w14:paraId="1639F38B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gambling?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0E839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media influence?</w:t>
            </w:r>
          </w:p>
          <w:p w14:paraId="7D19AC8B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we be allies against racism?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4888" w14:textId="77777777" w:rsidR="000E372D" w:rsidRPr="00DE656F" w:rsidRDefault="000E372D" w:rsidP="00A4512D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795C4A4F" w14:textId="77777777" w:rsidR="000E372D" w:rsidRDefault="000E372D" w:rsidP="001A1269"/>
    <w:p w14:paraId="779C16B9" w14:textId="77777777" w:rsidR="004855C0" w:rsidRDefault="004855C0" w:rsidP="001A1269"/>
    <w:p w14:paraId="15933899" w14:textId="77777777" w:rsidR="004855C0" w:rsidRDefault="004855C0" w:rsidP="001A1269"/>
    <w:p w14:paraId="2D7BBC17" w14:textId="77777777" w:rsidR="004855C0" w:rsidRDefault="004855C0" w:rsidP="001A1269"/>
    <w:p w14:paraId="2FAAA2CB" w14:textId="77777777" w:rsidR="004855C0" w:rsidRDefault="004855C0" w:rsidP="001A1269"/>
    <w:p w14:paraId="29875C5B" w14:textId="77777777" w:rsidR="004855C0" w:rsidRDefault="004855C0" w:rsidP="001A1269"/>
    <w:p w14:paraId="101914DA" w14:textId="77777777" w:rsidR="004855C0" w:rsidRDefault="004855C0" w:rsidP="001A1269"/>
    <w:p w14:paraId="4A04B26A" w14:textId="77777777" w:rsidR="004855C0" w:rsidRDefault="004855C0" w:rsidP="001A1269"/>
    <w:p w14:paraId="1CB7288E" w14:textId="77777777" w:rsidR="004855C0" w:rsidRDefault="004855C0" w:rsidP="001A1269"/>
    <w:p w14:paraId="22B1586E" w14:textId="77777777" w:rsidR="004855C0" w:rsidRDefault="004855C0" w:rsidP="001A1269"/>
    <w:p w14:paraId="1D663FAC" w14:textId="77777777" w:rsidR="004855C0" w:rsidRDefault="004855C0" w:rsidP="001A1269"/>
    <w:p w14:paraId="426D49B6" w14:textId="77777777" w:rsidR="004855C0" w:rsidRDefault="004855C0" w:rsidP="001A1269"/>
    <w:p w14:paraId="38BC3794" w14:textId="77777777" w:rsidR="004855C0" w:rsidRDefault="004855C0" w:rsidP="001A1269"/>
    <w:p w14:paraId="2F7871F4" w14:textId="77777777" w:rsidR="004855C0" w:rsidRDefault="004855C0" w:rsidP="001A1269"/>
    <w:p w14:paraId="4EFDDBB0" w14:textId="77777777" w:rsidR="004855C0" w:rsidRDefault="004855C0" w:rsidP="001A1269"/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77"/>
        <w:gridCol w:w="3911"/>
      </w:tblGrid>
      <w:tr w:rsidR="004855C0" w14:paraId="5501FB0C" w14:textId="77777777" w:rsidTr="00AF03DB">
        <w:tc>
          <w:tcPr>
            <w:tcW w:w="1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311D9" w14:textId="77777777" w:rsidR="004855C0" w:rsidRDefault="004855C0" w:rsidP="00AF03DB">
            <w:pPr>
              <w:spacing w:after="0" w:line="240" w:lineRule="auto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PSHE (incorporating Pol-Ed)</w:t>
            </w:r>
          </w:p>
          <w:p w14:paraId="2E809111" w14:textId="77777777" w:rsidR="004855C0" w:rsidRDefault="004855C0" w:rsidP="00AF03D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0DD9" w14:textId="77777777" w:rsidR="004855C0" w:rsidRDefault="004855C0" w:rsidP="00AF03DB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2337" behindDoc="0" locked="0" layoutInCell="1" allowOverlap="1" wp14:anchorId="53FE58FA" wp14:editId="5FA85D0A">
                  <wp:simplePos x="0" y="0"/>
                  <wp:positionH relativeFrom="column">
                    <wp:posOffset>746653</wp:posOffset>
                  </wp:positionH>
                  <wp:positionV relativeFrom="paragraph">
                    <wp:posOffset>63605</wp:posOffset>
                  </wp:positionV>
                  <wp:extent cx="871112" cy="1023753"/>
                  <wp:effectExtent l="0" t="0" r="5188" b="4947"/>
                  <wp:wrapTight wrapText="bothSides">
                    <wp:wrapPolygon edited="0">
                      <wp:start x="0" y="0"/>
                      <wp:lineTo x="0" y="21305"/>
                      <wp:lineTo x="21269" y="21305"/>
                      <wp:lineTo x="21269" y="0"/>
                      <wp:lineTo x="0" y="0"/>
                    </wp:wrapPolygon>
                  </wp:wrapTight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112" cy="102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855C0" w14:paraId="660E7729" w14:textId="77777777" w:rsidTr="00AF03DB">
        <w:trPr>
          <w:trHeight w:val="977"/>
        </w:trPr>
        <w:tc>
          <w:tcPr>
            <w:tcW w:w="1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8E48F" w14:textId="77777777" w:rsidR="004855C0" w:rsidRDefault="004855C0" w:rsidP="00AF03DB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Long Term Map</w:t>
            </w:r>
          </w:p>
          <w:p w14:paraId="18351CB1" w14:textId="5C81E0D3" w:rsidR="004855C0" w:rsidRDefault="004855C0" w:rsidP="00AF03DB">
            <w:pPr>
              <w:spacing w:after="0" w:line="240" w:lineRule="auto"/>
            </w:pPr>
            <w:r>
              <w:rPr>
                <w:sz w:val="40"/>
                <w:szCs w:val="40"/>
              </w:rPr>
              <w:t>Cycle B</w:t>
            </w:r>
          </w:p>
        </w:tc>
        <w:tc>
          <w:tcPr>
            <w:tcW w:w="3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6481" w14:textId="77777777" w:rsidR="004855C0" w:rsidRDefault="004855C0" w:rsidP="00AF03DB">
            <w:pPr>
              <w:spacing w:after="0" w:line="240" w:lineRule="auto"/>
            </w:pPr>
          </w:p>
        </w:tc>
      </w:tr>
    </w:tbl>
    <w:p w14:paraId="6BF1FA7F" w14:textId="77777777" w:rsidR="00061533" w:rsidRDefault="00061533" w:rsidP="001A1269"/>
    <w:tbl>
      <w:tblPr>
        <w:tblW w:w="1538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701"/>
        <w:gridCol w:w="708"/>
        <w:gridCol w:w="851"/>
        <w:gridCol w:w="1559"/>
        <w:gridCol w:w="1559"/>
        <w:gridCol w:w="709"/>
        <w:gridCol w:w="709"/>
        <w:gridCol w:w="1559"/>
        <w:gridCol w:w="1613"/>
        <w:gridCol w:w="626"/>
        <w:gridCol w:w="171"/>
        <w:gridCol w:w="634"/>
        <w:gridCol w:w="1434"/>
      </w:tblGrid>
      <w:tr w:rsidR="004855C0" w14:paraId="39AFA1AC" w14:textId="77777777" w:rsidTr="00AF03DB">
        <w:trPr>
          <w:jc w:val="center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8CCD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D67CB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Autumn</w:t>
            </w:r>
          </w:p>
        </w:tc>
        <w:tc>
          <w:tcPr>
            <w:tcW w:w="45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3AFFB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Spring</w:t>
            </w:r>
          </w:p>
        </w:tc>
        <w:tc>
          <w:tcPr>
            <w:tcW w:w="4478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3D33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Summer</w:t>
            </w:r>
          </w:p>
        </w:tc>
      </w:tr>
      <w:tr w:rsidR="004855C0" w14:paraId="5A4B0ACD" w14:textId="77777777" w:rsidTr="00AF03DB">
        <w:trPr>
          <w:jc w:val="center"/>
        </w:trPr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A1CA7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EYFS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EBFD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4855C0">
              <w:rPr>
                <w:b/>
                <w:bCs/>
                <w:sz w:val="22"/>
                <w:szCs w:val="22"/>
              </w:rPr>
              <w:t>Self regulation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14:paraId="112F2107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My Feelings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12D465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Building relationships:</w:t>
            </w:r>
          </w:p>
          <w:p w14:paraId="656B1223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Special relationships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A3B4AF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Managing self:</w:t>
            </w:r>
          </w:p>
          <w:p w14:paraId="3E5793F6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Taking on challenges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D41DE8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Self-regulation:</w:t>
            </w:r>
          </w:p>
          <w:p w14:paraId="248C2972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Following instructions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01EBDED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Building relationships:</w:t>
            </w:r>
          </w:p>
          <w:p w14:paraId="2668F9D3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 family &amp; friends</w:t>
            </w:r>
          </w:p>
        </w:tc>
        <w:tc>
          <w:tcPr>
            <w:tcW w:w="20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44ED7E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Managing self:</w:t>
            </w:r>
          </w:p>
          <w:p w14:paraId="0357CC73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 well-being</w:t>
            </w:r>
          </w:p>
        </w:tc>
      </w:tr>
      <w:tr w:rsidR="004855C0" w14:paraId="10DFF1FE" w14:textId="77777777" w:rsidTr="00AF03DB">
        <w:trPr>
          <w:trHeight w:val="1586"/>
          <w:jc w:val="center"/>
        </w:trPr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A4F11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Year 1 &amp; 2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7E491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My healthy self:</w:t>
            </w:r>
          </w:p>
          <w:p w14:paraId="79385AA6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1FA998E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look after our emotions?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5E18AD2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Citizenship:</w:t>
            </w:r>
          </w:p>
          <w:p w14:paraId="3897508A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FF99C16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help others and the environment?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BA01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Citizenship:</w:t>
            </w:r>
          </w:p>
          <w:p w14:paraId="191D932E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EA404E2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do people belong to a community and earn money?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5C1C49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My healthy self:</w:t>
            </w:r>
          </w:p>
          <w:p w14:paraId="09B5C941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DF686F3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look after our bodies?</w:t>
            </w:r>
          </w:p>
        </w:tc>
        <w:tc>
          <w:tcPr>
            <w:tcW w:w="241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E4EF" w14:textId="77777777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Growing up:</w:t>
            </w:r>
          </w:p>
          <w:p w14:paraId="4B925155" w14:textId="77777777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4746FFAC" w14:textId="77777777" w:rsidR="004855C0" w:rsidRP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look after &amp; respect our bodies as we grow?</w:t>
            </w:r>
          </w:p>
        </w:tc>
        <w:tc>
          <w:tcPr>
            <w:tcW w:w="20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9CB4281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Staying safe:</w:t>
            </w:r>
          </w:p>
          <w:p w14:paraId="55C2FA3F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407233F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make safe choices in different places?</w:t>
            </w:r>
          </w:p>
        </w:tc>
      </w:tr>
      <w:tr w:rsidR="004855C0" w14:paraId="775557A9" w14:textId="77777777" w:rsidTr="00AF03DB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6966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5CDF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use things safely at home?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9AC9BB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does it mean to be healthy?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39C20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to be an ally?</w:t>
            </w:r>
          </w:p>
          <w:p w14:paraId="6ED48D9B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be a good friend?</w:t>
            </w:r>
          </w:p>
          <w:p w14:paraId="6B496D11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bullying?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0575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Why are safe hands important?</w:t>
            </w:r>
          </w:p>
          <w:p w14:paraId="7EE04313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Who are my trusted adults?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7A2D8E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if my friends are making me feel bad?</w:t>
            </w:r>
          </w:p>
          <w:p w14:paraId="763291F3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speak up?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1610BD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private information?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CE71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a job?</w:t>
            </w:r>
          </w:p>
          <w:p w14:paraId="1289712A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money?</w:t>
            </w:r>
          </w:p>
        </w:tc>
        <w:tc>
          <w:tcPr>
            <w:tcW w:w="14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C700A5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70901D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keep safe in a new place?</w:t>
            </w:r>
          </w:p>
        </w:tc>
      </w:tr>
      <w:tr w:rsidR="004855C0" w14:paraId="6FEE2E63" w14:textId="77777777" w:rsidTr="001A6C78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0F844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Year 3 &amp; 4</w:t>
            </w:r>
          </w:p>
        </w:tc>
        <w:tc>
          <w:tcPr>
            <w:tcW w:w="2409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AC182" w14:textId="5AC3E520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My healthy self:</w:t>
            </w:r>
          </w:p>
          <w:p w14:paraId="77AFFC53" w14:textId="77777777" w:rsidR="004855C0" w:rsidRDefault="004855C0" w:rsidP="004855C0">
            <w:pPr>
              <w:spacing w:after="0" w:line="240" w:lineRule="auto"/>
              <w:rPr>
                <w:sz w:val="22"/>
                <w:szCs w:val="22"/>
              </w:rPr>
            </w:pPr>
          </w:p>
          <w:p w14:paraId="24DA9941" w14:textId="62795739" w:rsidR="004855C0" w:rsidRP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take care of my mind and body?</w:t>
            </w:r>
          </w:p>
          <w:p w14:paraId="40A8911F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710B6356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EEBBB79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CC1BD1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Citizenship:</w:t>
            </w:r>
          </w:p>
          <w:p w14:paraId="4F9190D7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92C1ED8" w14:textId="61906C12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rights and responsibilities do we have?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5E99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Health protection:</w:t>
            </w:r>
          </w:p>
          <w:p w14:paraId="4628C3C0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27CCA24C" w14:textId="5B14F734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prevent illness and injury, and respond if they happen?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3CE4298" w14:textId="4CC0043F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My healthy se</w:t>
            </w:r>
            <w:r w:rsidR="00FA44AF">
              <w:rPr>
                <w:b/>
                <w:bCs/>
                <w:sz w:val="22"/>
                <w:szCs w:val="22"/>
              </w:rPr>
              <w:t>lf</w:t>
            </w:r>
            <w:r w:rsidRPr="004855C0">
              <w:rPr>
                <w:b/>
                <w:bCs/>
                <w:sz w:val="22"/>
                <w:szCs w:val="22"/>
              </w:rPr>
              <w:t>:</w:t>
            </w:r>
          </w:p>
          <w:p w14:paraId="013F2F63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616136E0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How can I make </w:t>
            </w:r>
          </w:p>
          <w:p w14:paraId="201A74B5" w14:textId="477B5463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healthy choices?</w:t>
            </w:r>
          </w:p>
        </w:tc>
        <w:tc>
          <w:tcPr>
            <w:tcW w:w="22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3389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Citizenship:</w:t>
            </w:r>
          </w:p>
          <w:p w14:paraId="3CE35424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AD03823" w14:textId="2DD0CFBB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spend money wisely?</w:t>
            </w:r>
          </w:p>
        </w:tc>
        <w:tc>
          <w:tcPr>
            <w:tcW w:w="22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938F83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Growing up:</w:t>
            </w:r>
          </w:p>
          <w:p w14:paraId="086580FB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509B193" w14:textId="381BE4D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will my body and emotions change as I grow up?</w:t>
            </w:r>
          </w:p>
        </w:tc>
      </w:tr>
      <w:tr w:rsidR="004855C0" w14:paraId="2423A188" w14:textId="77777777" w:rsidTr="00AF03DB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691F0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7556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keep safe in my local area? How can I be safe on the road?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A73338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 my choices help me to be healthy?</w:t>
            </w:r>
          </w:p>
          <w:p w14:paraId="1A64B00E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 be a hygiene hero?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3C2D238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a healthy friendship?</w:t>
            </w:r>
          </w:p>
          <w:p w14:paraId="04076C9D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do we mean by consent in friendship?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7457" w14:textId="77777777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</w:t>
            </w:r>
          </w:p>
          <w:p w14:paraId="1021F504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 xml:space="preserve"> be a responsible citizen?</w:t>
            </w:r>
          </w:p>
          <w:p w14:paraId="01C151E7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 we enforce the law?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6FCE47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can I do when friendship goes wrong?</w:t>
            </w:r>
          </w:p>
          <w:p w14:paraId="0C495EF4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can intense feelings feel?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CC631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bullying?</w:t>
            </w:r>
          </w:p>
          <w:p w14:paraId="3D019EBA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peer influence?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22B6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does school build character?</w:t>
            </w:r>
          </w:p>
          <w:p w14:paraId="7EC74B1F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How does school help me?</w:t>
            </w:r>
          </w:p>
        </w:tc>
        <w:tc>
          <w:tcPr>
            <w:tcW w:w="143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99EE8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5FC094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is first aid?</w:t>
            </w:r>
          </w:p>
          <w:p w14:paraId="1E6BAEF5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6D210110">
              <w:rPr>
                <w:b/>
                <w:bCs/>
                <w:sz w:val="22"/>
                <w:szCs w:val="22"/>
              </w:rPr>
              <w:t>What are hazards at home?</w:t>
            </w:r>
          </w:p>
        </w:tc>
      </w:tr>
    </w:tbl>
    <w:p w14:paraId="05F89E8C" w14:textId="77777777" w:rsidR="004855C0" w:rsidRDefault="004855C0" w:rsidP="004855C0"/>
    <w:p w14:paraId="2DE726EB" w14:textId="77777777" w:rsidR="004855C0" w:rsidRDefault="004855C0" w:rsidP="004855C0"/>
    <w:tbl>
      <w:tblPr>
        <w:tblW w:w="1538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1559"/>
        <w:gridCol w:w="850"/>
        <w:gridCol w:w="851"/>
        <w:gridCol w:w="1559"/>
        <w:gridCol w:w="1559"/>
        <w:gridCol w:w="709"/>
        <w:gridCol w:w="709"/>
        <w:gridCol w:w="1559"/>
        <w:gridCol w:w="1613"/>
        <w:gridCol w:w="626"/>
        <w:gridCol w:w="805"/>
        <w:gridCol w:w="1434"/>
      </w:tblGrid>
      <w:tr w:rsidR="004855C0" w:rsidRPr="00DE656F" w14:paraId="6D1712CF" w14:textId="77777777" w:rsidTr="00181570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CD8D8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E656F">
              <w:rPr>
                <w:sz w:val="22"/>
                <w:szCs w:val="22"/>
              </w:rPr>
              <w:t>Year 5 &amp; 6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C5FA" w14:textId="35AC7CFA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My healthy self:</w:t>
            </w:r>
          </w:p>
          <w:p w14:paraId="72274982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CD5DC94" w14:textId="4CA4A8EF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support my mind and body as I grow?</w:t>
            </w:r>
          </w:p>
          <w:p w14:paraId="19DAB2E7" w14:textId="77777777" w:rsidR="004855C0" w:rsidRPr="00DE656F" w:rsidRDefault="004855C0" w:rsidP="004855C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E1B17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Citizenship:</w:t>
            </w:r>
          </w:p>
          <w:p w14:paraId="1304DFCE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3EA2A3CD" w14:textId="1A1E946D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make a difference in our communities and beyond?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B8AD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Growing up:</w:t>
            </w:r>
          </w:p>
          <w:p w14:paraId="6A702FDD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BD650C9" w14:textId="4FC23A8C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I manage the changes to my body and emotions as I grow up?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30F7B" w14:textId="29B1DF5E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855C0">
              <w:rPr>
                <w:b/>
                <w:bCs/>
                <w:sz w:val="22"/>
                <w:szCs w:val="22"/>
              </w:rPr>
              <w:t>My healthy self:</w:t>
            </w:r>
          </w:p>
          <w:p w14:paraId="5F7F0B16" w14:textId="77777777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5135C7BD" w14:textId="386C1B24" w:rsid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do my choices today shape my future health?</w:t>
            </w:r>
          </w:p>
          <w:p w14:paraId="434AEEA2" w14:textId="1BF2A701" w:rsidR="004855C0" w:rsidRPr="00DE656F" w:rsidRDefault="004855C0" w:rsidP="004855C0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60AD7" w14:textId="77777777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Citizenship:</w:t>
            </w:r>
          </w:p>
          <w:p w14:paraId="7CC85EF8" w14:textId="77777777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296B308" w14:textId="264F9088" w:rsidR="004855C0" w:rsidRPr="004855C0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How can we protect everyone’s rights?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CE2C9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855C0">
              <w:rPr>
                <w:b/>
                <w:bCs/>
                <w:i/>
                <w:iCs/>
                <w:sz w:val="22"/>
                <w:szCs w:val="22"/>
              </w:rPr>
              <w:t>Sex education:</w:t>
            </w:r>
          </w:p>
          <w:p w14:paraId="3DF100E7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47BFD8BA" w14:textId="77777777" w:rsidR="004855C0" w:rsidRPr="004855C0" w:rsidRDefault="004855C0" w:rsidP="00AF03DB">
            <w:pPr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855C0">
              <w:rPr>
                <w:b/>
                <w:bCs/>
                <w:i/>
                <w:iCs/>
                <w:sz w:val="22"/>
                <w:szCs w:val="22"/>
              </w:rPr>
              <w:t>How do people become parents and carers?</w:t>
            </w:r>
          </w:p>
          <w:p w14:paraId="0697939E" w14:textId="77777777" w:rsidR="004855C0" w:rsidRDefault="004855C0" w:rsidP="00AF03DB">
            <w:pPr>
              <w:spacing w:after="0" w:line="240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855C0">
              <w:rPr>
                <w:b/>
                <w:bCs/>
                <w:i/>
                <w:iCs/>
                <w:sz w:val="22"/>
                <w:szCs w:val="22"/>
              </w:rPr>
              <w:t>(optional)</w:t>
            </w:r>
          </w:p>
          <w:p w14:paraId="6E37C896" w14:textId="24112EB5" w:rsidR="005D1640" w:rsidRPr="00DE656F" w:rsidRDefault="005D164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855C0" w:rsidRPr="00DE656F" w14:paraId="25CF66D3" w14:textId="77777777" w:rsidTr="00AF03DB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973D4" w14:textId="77777777" w:rsidR="004855C0" w:rsidRPr="00DE656F" w:rsidRDefault="004855C0" w:rsidP="00AF03D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D63C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do words have powers?</w:t>
            </w:r>
          </w:p>
          <w:p w14:paraId="2E88D7DA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I reframe my thinking?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D9FE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the issue with addiction?</w:t>
            </w:r>
          </w:p>
          <w:p w14:paraId="357B8B33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drugs and alcohol make people feel?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0528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might puberty impact the way I feel?</w:t>
            </w:r>
          </w:p>
          <w:p w14:paraId="660AC35E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E64F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do rules help our community?</w:t>
            </w:r>
          </w:p>
          <w:p w14:paraId="05913387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theft?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278D1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we keep our things safe?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BB4B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are my personal boundaries?</w:t>
            </w:r>
          </w:p>
          <w:p w14:paraId="09CB367E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we use our phones safely?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3832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are risks with money?</w:t>
            </w:r>
          </w:p>
          <w:p w14:paraId="27D6A763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gambling?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056E8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What is media influence?</w:t>
            </w:r>
          </w:p>
          <w:p w14:paraId="6972E93B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DE656F">
              <w:rPr>
                <w:b/>
                <w:bCs/>
                <w:sz w:val="22"/>
                <w:szCs w:val="22"/>
              </w:rPr>
              <w:t>How can we be allies against racism?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6C73" w14:textId="77777777" w:rsidR="004855C0" w:rsidRPr="00DE656F" w:rsidRDefault="004855C0" w:rsidP="00AF03DB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F0857F8" w14:textId="77777777" w:rsidR="004855C0" w:rsidRDefault="004855C0" w:rsidP="001A1269"/>
    <w:p w14:paraId="23CF6987" w14:textId="77777777" w:rsidR="00061533" w:rsidRDefault="00061533" w:rsidP="001A1269"/>
    <w:p w14:paraId="73CE8D2D" w14:textId="77777777" w:rsidR="00061533" w:rsidRDefault="00061533" w:rsidP="001A1269"/>
    <w:p w14:paraId="7D9C8FD5" w14:textId="77777777" w:rsidR="00061533" w:rsidRDefault="00061533" w:rsidP="001A1269"/>
    <w:p w14:paraId="09888677" w14:textId="77777777" w:rsidR="00061533" w:rsidRDefault="00061533" w:rsidP="001A1269"/>
    <w:p w14:paraId="40B67698" w14:textId="77777777" w:rsidR="00061533" w:rsidRDefault="00061533" w:rsidP="001A1269"/>
    <w:p w14:paraId="4E968265" w14:textId="77777777" w:rsidR="000B2868" w:rsidRDefault="000B2868" w:rsidP="001A1269"/>
    <w:p w14:paraId="6A3903D4" w14:textId="77777777" w:rsidR="000B2868" w:rsidRDefault="000B2868" w:rsidP="001A1269"/>
    <w:p w14:paraId="5812FEBA" w14:textId="77777777" w:rsidR="000B2868" w:rsidRDefault="000B2868" w:rsidP="001A1269"/>
    <w:p w14:paraId="31DBBBAE" w14:textId="77777777" w:rsidR="000B2868" w:rsidRDefault="000B2868" w:rsidP="001A1269"/>
    <w:p w14:paraId="230CAF5D" w14:textId="77777777" w:rsidR="000B2868" w:rsidRDefault="000B2868" w:rsidP="001A1269"/>
    <w:p w14:paraId="5BDC317A" w14:textId="77777777" w:rsidR="000B2868" w:rsidRDefault="000B2868" w:rsidP="001A1269"/>
    <w:p w14:paraId="52E8504A" w14:textId="77777777" w:rsidR="000B2868" w:rsidRDefault="000B2868" w:rsidP="001A1269"/>
    <w:p w14:paraId="0AF2B49C" w14:textId="77777777" w:rsidR="00061533" w:rsidRDefault="00061533" w:rsidP="001A1269"/>
    <w:p w14:paraId="6C907A40" w14:textId="77777777" w:rsidR="00061533" w:rsidRDefault="00061533" w:rsidP="001A1269"/>
    <w:p w14:paraId="68CF367D" w14:textId="77777777" w:rsidR="00061533" w:rsidRDefault="00061533" w:rsidP="001A1269"/>
    <w:sectPr w:rsidR="00061533" w:rsidSect="001B659B">
      <w:pgSz w:w="16838" w:h="11906" w:orient="landscape"/>
      <w:pgMar w:top="142" w:right="720" w:bottom="709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08E4" w14:textId="77777777" w:rsidR="006706C7" w:rsidRDefault="006706C7">
      <w:pPr>
        <w:spacing w:after="0" w:line="240" w:lineRule="auto"/>
      </w:pPr>
      <w:r>
        <w:separator/>
      </w:r>
    </w:p>
  </w:endnote>
  <w:endnote w:type="continuationSeparator" w:id="0">
    <w:p w14:paraId="0DADCE8E" w14:textId="77777777" w:rsidR="006706C7" w:rsidRDefault="00670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78243" w14:textId="77777777" w:rsidR="006706C7" w:rsidRDefault="006706C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F82B55" w14:textId="77777777" w:rsidR="006706C7" w:rsidRDefault="006706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A6"/>
    <w:rsid w:val="000335D6"/>
    <w:rsid w:val="00044C9E"/>
    <w:rsid w:val="00061533"/>
    <w:rsid w:val="0007244F"/>
    <w:rsid w:val="00073176"/>
    <w:rsid w:val="00095954"/>
    <w:rsid w:val="000B2868"/>
    <w:rsid w:val="000C787A"/>
    <w:rsid w:val="000D26EE"/>
    <w:rsid w:val="000E372D"/>
    <w:rsid w:val="000F449B"/>
    <w:rsid w:val="0011690C"/>
    <w:rsid w:val="00122F76"/>
    <w:rsid w:val="001A1269"/>
    <w:rsid w:val="001B659B"/>
    <w:rsid w:val="00200D92"/>
    <w:rsid w:val="002571B6"/>
    <w:rsid w:val="002576C7"/>
    <w:rsid w:val="00263EA6"/>
    <w:rsid w:val="00275FD1"/>
    <w:rsid w:val="002B68BC"/>
    <w:rsid w:val="003152D2"/>
    <w:rsid w:val="003A33F1"/>
    <w:rsid w:val="003A3E00"/>
    <w:rsid w:val="003E43F1"/>
    <w:rsid w:val="0042712E"/>
    <w:rsid w:val="00447FC4"/>
    <w:rsid w:val="004624AA"/>
    <w:rsid w:val="004855C0"/>
    <w:rsid w:val="004C5FC1"/>
    <w:rsid w:val="005D1640"/>
    <w:rsid w:val="005D6BB8"/>
    <w:rsid w:val="005F449E"/>
    <w:rsid w:val="006706C7"/>
    <w:rsid w:val="00691407"/>
    <w:rsid w:val="0072267A"/>
    <w:rsid w:val="00742EA8"/>
    <w:rsid w:val="00755244"/>
    <w:rsid w:val="007A1A9F"/>
    <w:rsid w:val="007E26A3"/>
    <w:rsid w:val="00831AEB"/>
    <w:rsid w:val="00841344"/>
    <w:rsid w:val="00846CE4"/>
    <w:rsid w:val="008D10B8"/>
    <w:rsid w:val="008D10EF"/>
    <w:rsid w:val="008F3A9E"/>
    <w:rsid w:val="00974E9D"/>
    <w:rsid w:val="009F5A70"/>
    <w:rsid w:val="00A61367"/>
    <w:rsid w:val="00A6233B"/>
    <w:rsid w:val="00A656BE"/>
    <w:rsid w:val="00A814EB"/>
    <w:rsid w:val="00A91ED4"/>
    <w:rsid w:val="00AA3904"/>
    <w:rsid w:val="00AB7784"/>
    <w:rsid w:val="00AC5C17"/>
    <w:rsid w:val="00AD18C8"/>
    <w:rsid w:val="00AD2B8E"/>
    <w:rsid w:val="00AD7DFF"/>
    <w:rsid w:val="00AE15FE"/>
    <w:rsid w:val="00B32883"/>
    <w:rsid w:val="00BC3B92"/>
    <w:rsid w:val="00BD0C9A"/>
    <w:rsid w:val="00BF571D"/>
    <w:rsid w:val="00C37BB3"/>
    <w:rsid w:val="00C47737"/>
    <w:rsid w:val="00C535CB"/>
    <w:rsid w:val="00C71AF4"/>
    <w:rsid w:val="00C735FD"/>
    <w:rsid w:val="00CB1C3E"/>
    <w:rsid w:val="00CC204A"/>
    <w:rsid w:val="00CF5A7E"/>
    <w:rsid w:val="00D10C11"/>
    <w:rsid w:val="00D74044"/>
    <w:rsid w:val="00D82FC3"/>
    <w:rsid w:val="00DE656F"/>
    <w:rsid w:val="00DF5D25"/>
    <w:rsid w:val="00F05546"/>
    <w:rsid w:val="00FA44AF"/>
    <w:rsid w:val="00FB3FE4"/>
    <w:rsid w:val="6D21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E374"/>
  <w15:docId w15:val="{5C84B003-99A7-4923-9EE2-F4CB8F33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C477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7737"/>
  </w:style>
  <w:style w:type="paragraph" w:styleId="Footer">
    <w:name w:val="footer"/>
    <w:basedOn w:val="Normal"/>
    <w:link w:val="FooterChar"/>
    <w:uiPriority w:val="99"/>
    <w:semiHidden/>
    <w:unhideWhenUsed/>
    <w:rsid w:val="00C477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7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745dc2-8ec1-424a-9844-f3312a57b3ad">
      <Terms xmlns="http://schemas.microsoft.com/office/infopath/2007/PartnerControls"/>
    </lcf76f155ced4ddcb4097134ff3c332f>
    <TaxCatchAll xmlns="79508a9d-3909-4ed5-a3d2-91f883edae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C528C6A95724C924715CE80F91E9A" ma:contentTypeVersion="14" ma:contentTypeDescription="Create a new document." ma:contentTypeScope="" ma:versionID="6c5a4d1dea4edfe1733daf8029050f4c">
  <xsd:schema xmlns:xsd="http://www.w3.org/2001/XMLSchema" xmlns:xs="http://www.w3.org/2001/XMLSchema" xmlns:p="http://schemas.microsoft.com/office/2006/metadata/properties" xmlns:ns2="65745dc2-8ec1-424a-9844-f3312a57b3ad" xmlns:ns3="79508a9d-3909-4ed5-a3d2-91f883edaed0" targetNamespace="http://schemas.microsoft.com/office/2006/metadata/properties" ma:root="true" ma:fieldsID="48153a9ba7cf535e308d41d7356b98aa" ns2:_="" ns3:_="">
    <xsd:import namespace="65745dc2-8ec1-424a-9844-f3312a57b3ad"/>
    <xsd:import namespace="79508a9d-3909-4ed5-a3d2-91f883edaed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45dc2-8ec1-424a-9844-f3312a57b3a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d891606-2273-4df5-a29c-5ade78cee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8a9d-3909-4ed5-a3d2-91f883edaed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3ebc34-69f9-454d-bec5-0268b24d47a8}" ma:internalName="TaxCatchAll" ma:showField="CatchAllData" ma:web="79508a9d-3909-4ed5-a3d2-91f883eda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6D4CF-611E-47AF-8883-AAD210E9F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45B1A3-3741-4DAE-9584-1DDDDD9C10DB}">
  <ds:schemaRefs>
    <ds:schemaRef ds:uri="http://schemas.microsoft.com/office/2006/metadata/properties"/>
    <ds:schemaRef ds:uri="http://schemas.microsoft.com/office/infopath/2007/PartnerControls"/>
    <ds:schemaRef ds:uri="65745dc2-8ec1-424a-9844-f3312a57b3ad"/>
    <ds:schemaRef ds:uri="79508a9d-3909-4ed5-a3d2-91f883edaed0"/>
  </ds:schemaRefs>
</ds:datastoreItem>
</file>

<file path=customXml/itemProps3.xml><?xml version="1.0" encoding="utf-8"?>
<ds:datastoreItem xmlns:ds="http://schemas.openxmlformats.org/officeDocument/2006/customXml" ds:itemID="{01832DA9-448B-43AA-93D9-9F26F27D4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45dc2-8ec1-424a-9844-f3312a57b3ad"/>
    <ds:schemaRef ds:uri="79508a9d-3909-4ed5-a3d2-91f883eda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Selway-Hall</dc:creator>
  <dc:description/>
  <cp:lastModifiedBy>Clare Selway-Hall</cp:lastModifiedBy>
  <cp:revision>60</cp:revision>
  <dcterms:created xsi:type="dcterms:W3CDTF">2025-07-04T09:17:00Z</dcterms:created>
  <dcterms:modified xsi:type="dcterms:W3CDTF">2026-07-22T12:33:00Z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0x010100FD3C528C6A95724C924715CE80F91E9A</vt:lpwstr>
  </property>
  <property fmtid="{D5CDD505-2E9C-101B-9397-08002B2CF9AE}" pid="3" name="MediaServiceImageTags">
    <vt:lpwstr/>
  </property>
</Properties>
</file>