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W w:w="10768" w:type="dxa"/>
        <w:tblInd w:w="-85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2194"/>
        <w:gridCol w:w="2195"/>
        <w:gridCol w:w="6379"/>
      </w:tblGrid>
      <w:tr w:rsidR="00A84B09" w14:paraId="14023098" w14:textId="77777777" w:rsidTr="495B3A59">
        <w:trPr>
          <w:trHeight w:val="300"/>
        </w:trPr>
        <w:tc>
          <w:tcPr>
            <w:tcW w:w="2194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299BC" w14:textId="77777777" w:rsidR="00A84B09" w:rsidRDefault="00A84B09" w:rsidP="00A84B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Date</w:t>
            </w:r>
          </w:p>
        </w:tc>
        <w:tc>
          <w:tcPr>
            <w:tcW w:w="219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14153" w14:textId="6917D18F" w:rsidR="00A84B09" w:rsidRDefault="00A84B09" w:rsidP="00A84B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Time</w:t>
            </w:r>
          </w:p>
        </w:tc>
        <w:tc>
          <w:tcPr>
            <w:tcW w:w="6379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4D037" w14:textId="0ABDDEC9" w:rsidR="00A84B09" w:rsidRDefault="00A84B09" w:rsidP="00A84B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Event</w:t>
            </w:r>
          </w:p>
          <w:p w14:paraId="3763FDFF" w14:textId="79FA0824" w:rsidR="00A84B09" w:rsidRDefault="00A84B09" w:rsidP="00A84B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2C6596" w14:paraId="70EC42DA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A9F81" w14:textId="759C1418" w:rsidR="002C6596" w:rsidRPr="00A84B09" w:rsidRDefault="49546CB5" w:rsidP="00F86C41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0</w:t>
            </w:r>
            <w:r w:rsidR="5B941822" w:rsidRPr="18D28FE6">
              <w:rPr>
                <w:sz w:val="28"/>
                <w:szCs w:val="28"/>
              </w:rPr>
              <w:t>1</w:t>
            </w:r>
            <w:r w:rsidRPr="18D28FE6">
              <w:rPr>
                <w:sz w:val="28"/>
                <w:szCs w:val="28"/>
              </w:rPr>
              <w:t>.09.2</w:t>
            </w:r>
            <w:r w:rsidR="39F12A85" w:rsidRPr="18D28FE6">
              <w:rPr>
                <w:sz w:val="28"/>
                <w:szCs w:val="28"/>
              </w:rPr>
              <w:t>6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5EC75" w14:textId="6C154963" w:rsidR="002C6596" w:rsidRPr="00A84B09" w:rsidRDefault="50EB0901" w:rsidP="42563F7D">
            <w:pPr>
              <w:widowControl w:val="0"/>
              <w:spacing w:line="240" w:lineRule="auto"/>
              <w:jc w:val="center"/>
            </w:pPr>
            <w:r w:rsidRPr="42563F7D">
              <w:rPr>
                <w:sz w:val="28"/>
                <w:szCs w:val="28"/>
              </w:rPr>
              <w:t>All Day</w:t>
            </w: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D211E" w14:textId="5C18E99F" w:rsidR="002C6596" w:rsidRPr="005A25B6" w:rsidRDefault="002C6596" w:rsidP="00A84B09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INSET – School Closed</w:t>
            </w:r>
          </w:p>
        </w:tc>
      </w:tr>
      <w:tr w:rsidR="11DAFDD2" w14:paraId="1E0ED818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7C4FD" w14:textId="38ED547D" w:rsidR="755A17ED" w:rsidRDefault="325508F1" w:rsidP="11DAFDD2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02.09.2</w:t>
            </w:r>
            <w:r w:rsidR="4D220A59" w:rsidRPr="18D28FE6">
              <w:rPr>
                <w:sz w:val="28"/>
                <w:szCs w:val="28"/>
              </w:rPr>
              <w:t>6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78A7C" w14:textId="44D01BBD" w:rsidR="755A17ED" w:rsidRDefault="0205E986" w:rsidP="18D28FE6">
            <w:pPr>
              <w:spacing w:line="240" w:lineRule="auto"/>
              <w:jc w:val="center"/>
            </w:pPr>
            <w:r w:rsidRPr="18D28FE6">
              <w:rPr>
                <w:sz w:val="28"/>
                <w:szCs w:val="28"/>
              </w:rPr>
              <w:t>08:45</w:t>
            </w: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AEF66" w14:textId="03093233" w:rsidR="755A17ED" w:rsidRDefault="0205E986" w:rsidP="00542798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School Opens for Autumn Term 2026</w:t>
            </w:r>
          </w:p>
        </w:tc>
      </w:tr>
      <w:tr w:rsidR="00BC02A5" w14:paraId="664610CC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DFD4A" w14:textId="2926BE5F" w:rsidR="00BC02A5" w:rsidRDefault="027DC15B" w:rsidP="002C6596">
            <w:pPr>
              <w:jc w:val="center"/>
              <w:rPr>
                <w:sz w:val="28"/>
                <w:szCs w:val="28"/>
              </w:rPr>
            </w:pPr>
            <w:r w:rsidRPr="1C166366">
              <w:rPr>
                <w:sz w:val="28"/>
                <w:szCs w:val="28"/>
              </w:rPr>
              <w:t>0</w:t>
            </w:r>
            <w:r w:rsidR="1AAC8C72" w:rsidRPr="1C166366">
              <w:rPr>
                <w:sz w:val="28"/>
                <w:szCs w:val="28"/>
              </w:rPr>
              <w:t>9</w:t>
            </w:r>
            <w:r w:rsidR="2D541A52" w:rsidRPr="1C166366">
              <w:rPr>
                <w:sz w:val="28"/>
                <w:szCs w:val="28"/>
              </w:rPr>
              <w:t>.09.2</w:t>
            </w:r>
            <w:r w:rsidR="560ED3D5" w:rsidRPr="1C166366">
              <w:rPr>
                <w:sz w:val="28"/>
                <w:szCs w:val="28"/>
              </w:rPr>
              <w:t>6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52301" w14:textId="53B69D8B" w:rsidR="00BC02A5" w:rsidRDefault="710C6823" w:rsidP="002C6596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15:30 – 16:</w:t>
            </w:r>
            <w:r w:rsidR="78E63242" w:rsidRPr="11DAFDD2">
              <w:rPr>
                <w:sz w:val="28"/>
                <w:szCs w:val="28"/>
              </w:rPr>
              <w:t>0</w:t>
            </w:r>
            <w:r w:rsidRPr="11DAFDD2">
              <w:rPr>
                <w:sz w:val="28"/>
                <w:szCs w:val="28"/>
              </w:rPr>
              <w:t>0</w:t>
            </w:r>
          </w:p>
          <w:p w14:paraId="4098BE1E" w14:textId="25217627" w:rsidR="00650C4B" w:rsidRDefault="007C740F" w:rsidP="11DAFDD2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</w:t>
            </w:r>
            <w:r w:rsidR="27610801" w:rsidRPr="11DAFDD2">
              <w:rPr>
                <w:sz w:val="28"/>
                <w:szCs w:val="28"/>
              </w:rPr>
              <w:t>r</w:t>
            </w:r>
          </w:p>
          <w:p w14:paraId="744ABF45" w14:textId="468B9B7A" w:rsidR="00650C4B" w:rsidRDefault="27610801" w:rsidP="002C6596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17:30 – 18:00</w:t>
            </w: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DE218" w14:textId="5C7D5BBC" w:rsidR="00650C4B" w:rsidRDefault="710C6823" w:rsidP="002C6596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 xml:space="preserve">Parent </w:t>
            </w:r>
            <w:r w:rsidR="2885CE82" w:rsidRPr="11DAFDD2">
              <w:rPr>
                <w:sz w:val="28"/>
                <w:szCs w:val="28"/>
              </w:rPr>
              <w:t>Event</w:t>
            </w:r>
          </w:p>
          <w:p w14:paraId="06C33914" w14:textId="2A64D39D" w:rsidR="11DAFDD2" w:rsidRDefault="11DAFDD2" w:rsidP="11DAFDD2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</w:p>
          <w:p w14:paraId="7298AD87" w14:textId="016E5964" w:rsidR="00650C4B" w:rsidRDefault="710C6823" w:rsidP="002C6596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 xml:space="preserve">Meet </w:t>
            </w:r>
            <w:r w:rsidR="369D7F85" w:rsidRPr="11DAFDD2">
              <w:rPr>
                <w:sz w:val="28"/>
                <w:szCs w:val="28"/>
              </w:rPr>
              <w:t>the</w:t>
            </w:r>
            <w:r w:rsidRPr="11DAFDD2">
              <w:rPr>
                <w:sz w:val="28"/>
                <w:szCs w:val="28"/>
              </w:rPr>
              <w:t xml:space="preserve"> Teacher</w:t>
            </w:r>
          </w:p>
        </w:tc>
      </w:tr>
      <w:tr w:rsidR="4A840CAD" w14:paraId="19471630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B9FFE" w14:textId="3B859D21" w:rsidR="1B2295F5" w:rsidRDefault="28C88525" w:rsidP="4A840CAD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2</w:t>
            </w:r>
            <w:r w:rsidR="47867990" w:rsidRPr="18D28FE6">
              <w:rPr>
                <w:sz w:val="28"/>
                <w:szCs w:val="28"/>
              </w:rPr>
              <w:t>1</w:t>
            </w:r>
            <w:r w:rsidRPr="18D28FE6">
              <w:rPr>
                <w:sz w:val="28"/>
                <w:szCs w:val="28"/>
              </w:rPr>
              <w:t>.09.2</w:t>
            </w:r>
            <w:r w:rsidR="06077347" w:rsidRPr="18D28FE6">
              <w:rPr>
                <w:sz w:val="28"/>
                <w:szCs w:val="28"/>
              </w:rPr>
              <w:t>6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F8998" w14:textId="2443B74E" w:rsidR="1B2295F5" w:rsidRDefault="1AB40A8A" w:rsidP="4A840CAD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15:30 – 16:30</w:t>
            </w: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06D38" w14:textId="417FED5A" w:rsidR="65C2365F" w:rsidRDefault="14D8FA9B" w:rsidP="4A840CAD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Parent, Teacher and Friends Association (</w:t>
            </w:r>
            <w:r w:rsidR="1AB40A8A" w:rsidRPr="11DAFDD2">
              <w:rPr>
                <w:sz w:val="28"/>
                <w:szCs w:val="28"/>
              </w:rPr>
              <w:t>PTFA</w:t>
            </w:r>
            <w:r w:rsidR="4EB5F99F" w:rsidRPr="11DAFDD2">
              <w:rPr>
                <w:sz w:val="28"/>
                <w:szCs w:val="28"/>
              </w:rPr>
              <w:t>)</w:t>
            </w:r>
          </w:p>
          <w:p w14:paraId="4A95DBF4" w14:textId="10701406" w:rsidR="1C039A28" w:rsidRDefault="7E4A9A7F" w:rsidP="4A840CAD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Annual General Meeting</w:t>
            </w:r>
          </w:p>
        </w:tc>
      </w:tr>
      <w:tr w:rsidR="00774F7A" w14:paraId="3ED211C7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AC6DF" w14:textId="59673B87" w:rsidR="00774F7A" w:rsidRPr="18D28FE6" w:rsidRDefault="00774F7A" w:rsidP="00774F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Pr="1C166366">
              <w:rPr>
                <w:sz w:val="28"/>
                <w:szCs w:val="28"/>
              </w:rPr>
              <w:t>.09.26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C491C" w14:textId="66B82962" w:rsidR="00774F7A" w:rsidRPr="18D28FE6" w:rsidRDefault="00774F7A" w:rsidP="00774F7A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1C166366">
              <w:rPr>
                <w:sz w:val="28"/>
                <w:szCs w:val="28"/>
              </w:rPr>
              <w:t>In school time</w:t>
            </w: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D6BEC" w14:textId="42188BD0" w:rsidR="00774F7A" w:rsidRPr="18D28FE6" w:rsidRDefault="00774F7A" w:rsidP="00774F7A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2343B934">
              <w:rPr>
                <w:sz w:val="28"/>
                <w:szCs w:val="28"/>
              </w:rPr>
              <w:t>Individual and Sibling, and Class Photographs</w:t>
            </w:r>
          </w:p>
        </w:tc>
      </w:tr>
      <w:tr w:rsidR="00774F7A" w14:paraId="5827416F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D2BFF" w14:textId="16A3FA4B" w:rsidR="00774F7A" w:rsidRDefault="00774F7A" w:rsidP="00774F7A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24.09.26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8AFC4" w14:textId="55773389" w:rsidR="00774F7A" w:rsidRDefault="00774F7A" w:rsidP="00774F7A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14:45 – 15:05</w:t>
            </w: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A4CF7" w14:textId="5FB2335E" w:rsidR="00774F7A" w:rsidRDefault="00774F7A" w:rsidP="00774F7A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Willow Class Assembly</w:t>
            </w:r>
          </w:p>
        </w:tc>
      </w:tr>
      <w:tr w:rsidR="00774F7A" w14:paraId="1294F1E9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B447E" w14:textId="6F80BBAB" w:rsidR="00774F7A" w:rsidRPr="18D28FE6" w:rsidRDefault="00774F7A" w:rsidP="00774F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29.09.26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F5469" w14:textId="1339CF6F" w:rsidR="00774F7A" w:rsidRPr="18D28FE6" w:rsidRDefault="00774F7A" w:rsidP="00774F7A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times TBC  </w:t>
            </w: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63AA8" w14:textId="440A7B0E" w:rsidR="00774F7A" w:rsidRPr="18D28FE6" w:rsidRDefault="00774F7A" w:rsidP="00774F7A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Year 2 trip - Canoeing &amp; orienteering</w:t>
            </w:r>
          </w:p>
        </w:tc>
      </w:tr>
      <w:tr w:rsidR="00774F7A" w14:paraId="61E2D4E8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E3938" w14:textId="24DAFEA2" w:rsidR="00774F7A" w:rsidRDefault="00774F7A" w:rsidP="00774F7A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30.09.26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90C09" w14:textId="65202B66" w:rsidR="00774F7A" w:rsidRDefault="00774F7A" w:rsidP="00774F7A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14:00 – 15:00</w:t>
            </w: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9EFEF" w14:textId="77777777" w:rsidR="00774F7A" w:rsidRDefault="00774F7A" w:rsidP="00774F7A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Parent Drop In</w:t>
            </w:r>
          </w:p>
          <w:p w14:paraId="749D20AA" w14:textId="74179F92" w:rsidR="00774F7A" w:rsidRDefault="00774F7A" w:rsidP="00774F7A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SEND</w:t>
            </w:r>
          </w:p>
        </w:tc>
      </w:tr>
      <w:tr w:rsidR="00774F7A" w14:paraId="5C16B3B6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B55DC" w14:textId="1E75C8E7" w:rsidR="00774F7A" w:rsidRDefault="00774F7A" w:rsidP="00774F7A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01.10.26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200C4" w14:textId="0C601EC6" w:rsidR="00774F7A" w:rsidRDefault="00774F7A" w:rsidP="00774F7A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14:45 – 15:05</w:t>
            </w: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DA4F4" w14:textId="17D8B9A1" w:rsidR="00774F7A" w:rsidRDefault="00774F7A" w:rsidP="00774F7A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Sycamore Class Assembly</w:t>
            </w:r>
          </w:p>
        </w:tc>
      </w:tr>
      <w:tr w:rsidR="00774F7A" w14:paraId="35AE8FEA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99FAB" w14:textId="0C17445E" w:rsidR="00774F7A" w:rsidRDefault="00774F7A" w:rsidP="00774F7A">
            <w:pPr>
              <w:jc w:val="center"/>
              <w:rPr>
                <w:sz w:val="28"/>
                <w:szCs w:val="28"/>
              </w:rPr>
            </w:pPr>
            <w:r w:rsidRPr="197082F4">
              <w:rPr>
                <w:sz w:val="28"/>
                <w:szCs w:val="28"/>
              </w:rPr>
              <w:t>07.10.26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1BF64" w14:textId="13D732FD" w:rsidR="00774F7A" w:rsidRDefault="00774F7A" w:rsidP="00774F7A">
            <w:pPr>
              <w:widowControl w:val="0"/>
              <w:spacing w:line="240" w:lineRule="auto"/>
              <w:jc w:val="center"/>
              <w:rPr>
                <w:sz w:val="28"/>
                <w:szCs w:val="28"/>
                <w:highlight w:val="yellow"/>
              </w:rPr>
            </w:pPr>
            <w:r w:rsidRPr="11DAFDD2">
              <w:rPr>
                <w:sz w:val="28"/>
                <w:szCs w:val="28"/>
              </w:rPr>
              <w:t>15:30 – 18:00</w:t>
            </w: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D1D6C" w14:textId="710CECCF" w:rsidR="00774F7A" w:rsidRDefault="00774F7A" w:rsidP="00774F7A">
            <w:pPr>
              <w:widowControl w:val="0"/>
              <w:spacing w:line="240" w:lineRule="auto"/>
              <w:jc w:val="center"/>
              <w:rPr>
                <w:sz w:val="28"/>
                <w:szCs w:val="28"/>
                <w:highlight w:val="yellow"/>
              </w:rPr>
            </w:pPr>
            <w:r w:rsidRPr="18D28FE6">
              <w:rPr>
                <w:sz w:val="28"/>
                <w:szCs w:val="28"/>
              </w:rPr>
              <w:t>Open Evening for Reception 2027 Prospective Families</w:t>
            </w:r>
          </w:p>
        </w:tc>
      </w:tr>
      <w:tr w:rsidR="00774F7A" w14:paraId="7857EF81" w14:textId="77777777" w:rsidTr="495B3A59">
        <w:trPr>
          <w:trHeight w:val="300"/>
        </w:trPr>
        <w:tc>
          <w:tcPr>
            <w:tcW w:w="21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5FD91" w14:textId="17FB71AF" w:rsidR="00774F7A" w:rsidRDefault="00774F7A" w:rsidP="00774F7A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13.10.26</w:t>
            </w:r>
          </w:p>
        </w:tc>
        <w:tc>
          <w:tcPr>
            <w:tcW w:w="2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E7B81" w14:textId="0038181D" w:rsidR="00774F7A" w:rsidRDefault="00774F7A" w:rsidP="00774F7A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15:30 – 18:00</w:t>
            </w:r>
          </w:p>
          <w:p w14:paraId="1DDD793F" w14:textId="1940E05C" w:rsidR="00774F7A" w:rsidRDefault="00774F7A" w:rsidP="00774F7A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by appointment 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129FF" w14:textId="0E8EAD99" w:rsidR="00774F7A" w:rsidRDefault="00774F7A" w:rsidP="00774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Parents’ Evening</w:t>
            </w:r>
          </w:p>
        </w:tc>
      </w:tr>
      <w:tr w:rsidR="00774F7A" w14:paraId="22607D78" w14:textId="77777777" w:rsidTr="495B3A59">
        <w:trPr>
          <w:trHeight w:val="300"/>
        </w:trPr>
        <w:tc>
          <w:tcPr>
            <w:tcW w:w="21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41D37" w14:textId="562D869C" w:rsidR="00774F7A" w:rsidRDefault="00774F7A" w:rsidP="00774F7A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14.10.26</w:t>
            </w:r>
          </w:p>
        </w:tc>
        <w:tc>
          <w:tcPr>
            <w:tcW w:w="2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A785B" w14:textId="77777777" w:rsidR="00774F7A" w:rsidRDefault="00774F7A" w:rsidP="00774F7A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15:30 – 18:30</w:t>
            </w:r>
          </w:p>
          <w:p w14:paraId="32E1ABFC" w14:textId="3266EF23" w:rsidR="00774F7A" w:rsidRDefault="00774F7A" w:rsidP="00774F7A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by appointment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FB6B2" w14:textId="35B4AFAF" w:rsidR="00774F7A" w:rsidRDefault="00774F7A" w:rsidP="00774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Parents’ Evening</w:t>
            </w:r>
          </w:p>
        </w:tc>
      </w:tr>
      <w:tr w:rsidR="00EF311F" w14:paraId="06C55D15" w14:textId="77777777" w:rsidTr="00A6360B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8CD1C" w14:textId="67D1ECD1" w:rsidR="00EF311F" w:rsidRPr="18D28FE6" w:rsidRDefault="009974BB" w:rsidP="00EF31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EF311F" w:rsidRPr="18D28FE6">
              <w:rPr>
                <w:sz w:val="28"/>
                <w:szCs w:val="28"/>
              </w:rPr>
              <w:t>.10.26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15D00" w14:textId="4C02B568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14:45 – 15:05</w:t>
            </w: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99AD3" w14:textId="1EF643CE" w:rsidR="00EF311F" w:rsidRDefault="00EF311F" w:rsidP="00EF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Rowan Class Assembly</w:t>
            </w:r>
          </w:p>
        </w:tc>
      </w:tr>
      <w:tr w:rsidR="00EF311F" w14:paraId="61CB5A9C" w14:textId="77777777" w:rsidTr="495B3A59">
        <w:trPr>
          <w:trHeight w:val="300"/>
        </w:trPr>
        <w:tc>
          <w:tcPr>
            <w:tcW w:w="21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16205" w14:textId="61FB3B56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16.10.26</w:t>
            </w:r>
          </w:p>
        </w:tc>
        <w:tc>
          <w:tcPr>
            <w:tcW w:w="2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A1FF2" w14:textId="1857EE9F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15:15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887B8" w14:textId="7479FE8E" w:rsidR="00EF311F" w:rsidRDefault="00EF311F" w:rsidP="00EF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School Closes for Half Term</w:t>
            </w:r>
          </w:p>
        </w:tc>
      </w:tr>
      <w:tr w:rsidR="00EF311F" w14:paraId="0F510C3D" w14:textId="77777777" w:rsidTr="495B3A59">
        <w:trPr>
          <w:trHeight w:val="300"/>
        </w:trPr>
        <w:tc>
          <w:tcPr>
            <w:tcW w:w="21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7C47F" w14:textId="1F9B88FA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19.10.26</w:t>
            </w:r>
          </w:p>
        </w:tc>
        <w:tc>
          <w:tcPr>
            <w:tcW w:w="2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DCB76" w14:textId="290289F7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All day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35F19" w14:textId="5C18E99F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INSET – School Closed</w:t>
            </w:r>
          </w:p>
        </w:tc>
      </w:tr>
      <w:tr w:rsidR="00EF311F" w14:paraId="4A5D4D48" w14:textId="77777777" w:rsidTr="495B3A59">
        <w:trPr>
          <w:trHeight w:val="300"/>
        </w:trPr>
        <w:tc>
          <w:tcPr>
            <w:tcW w:w="21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84416" w14:textId="73FC91BD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20.10.26</w:t>
            </w:r>
          </w:p>
        </w:tc>
        <w:tc>
          <w:tcPr>
            <w:tcW w:w="2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87C62" w14:textId="290289F7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All day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634E2" w14:textId="5C18E99F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INSET – School Closed</w:t>
            </w:r>
          </w:p>
        </w:tc>
      </w:tr>
      <w:tr w:rsidR="00EF311F" w14:paraId="1FFE871D" w14:textId="77777777" w:rsidTr="495B3A59">
        <w:trPr>
          <w:trHeight w:val="300"/>
        </w:trPr>
        <w:tc>
          <w:tcPr>
            <w:tcW w:w="21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3D692" w14:textId="3355E333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21.10.26</w:t>
            </w:r>
          </w:p>
        </w:tc>
        <w:tc>
          <w:tcPr>
            <w:tcW w:w="2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D6345" w14:textId="290289F7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All day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C21F9" w14:textId="5C18E99F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INSET – School Closed</w:t>
            </w:r>
          </w:p>
        </w:tc>
      </w:tr>
      <w:tr w:rsidR="00EF311F" w14:paraId="617E9966" w14:textId="77777777" w:rsidTr="495B3A59">
        <w:trPr>
          <w:trHeight w:val="300"/>
        </w:trPr>
        <w:tc>
          <w:tcPr>
            <w:tcW w:w="10768" w:type="dxa"/>
            <w:gridSpan w:val="3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9FF2A" w14:textId="77777777" w:rsidR="00EF311F" w:rsidRDefault="00EF311F" w:rsidP="00EF311F">
            <w:pPr>
              <w:widowControl w:val="0"/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083C50">
              <w:rPr>
                <w:b/>
                <w:sz w:val="28"/>
                <w:szCs w:val="28"/>
              </w:rPr>
              <w:t>Half Term</w:t>
            </w:r>
          </w:p>
          <w:p w14:paraId="2577016E" w14:textId="47B311A4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22.10.26 – 30.10.26</w:t>
            </w:r>
          </w:p>
        </w:tc>
      </w:tr>
      <w:tr w:rsidR="00EF311F" w14:paraId="177EBA69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6C74B" w14:textId="558CF788" w:rsidR="00EF311F" w:rsidRPr="005C353C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lastRenderedPageBreak/>
              <w:t>02.11.26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85592" w14:textId="3E43112B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08:45</w:t>
            </w: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7AD42" w14:textId="2DF67251" w:rsidR="00EF311F" w:rsidRPr="00F86C41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00F86C41">
              <w:rPr>
                <w:sz w:val="28"/>
                <w:szCs w:val="28"/>
              </w:rPr>
              <w:t>School Re-Opens</w:t>
            </w:r>
          </w:p>
        </w:tc>
      </w:tr>
      <w:tr w:rsidR="00EF311F" w14:paraId="0A99EB47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ADC7C" w14:textId="21B9E411" w:rsidR="00EF311F" w:rsidRPr="18D28FE6" w:rsidRDefault="00EF311F" w:rsidP="00EF31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03.11.26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937D2" w14:textId="6EAD5EA9" w:rsidR="00EF311F" w:rsidRPr="18D28FE6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15.30 – 16.30</w:t>
            </w: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F44A9" w14:textId="64997E4B" w:rsidR="00EF311F" w:rsidRPr="18D28FE6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PTFA meeting in school</w:t>
            </w:r>
          </w:p>
        </w:tc>
      </w:tr>
      <w:tr w:rsidR="00EF311F" w14:paraId="13E97FCE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B53F2" w14:textId="63713D1A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05.11.26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92E01" w14:textId="0DDB732A" w:rsidR="00EF311F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14:45 – 15:05</w:t>
            </w: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51850" w14:textId="075FF125" w:rsidR="00EF311F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Poplar Class Assembly</w:t>
            </w:r>
          </w:p>
        </w:tc>
      </w:tr>
      <w:tr w:rsidR="00EF311F" w14:paraId="7DBDF193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DE43B" w14:textId="12082A28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10.11.26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B4968" w14:textId="77777777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09:30 – 11:00</w:t>
            </w:r>
          </w:p>
          <w:p w14:paraId="4A14061E" w14:textId="700077C0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and</w:t>
            </w:r>
          </w:p>
          <w:p w14:paraId="63D78DB7" w14:textId="6B85C004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13:30 – 14:30</w:t>
            </w: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C5AD6" w14:textId="48D048AC" w:rsidR="00EF311F" w:rsidRDefault="00EF311F" w:rsidP="00EF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Open Day for Reception 2027 Prospective Families</w:t>
            </w:r>
          </w:p>
          <w:p w14:paraId="1E58AA63" w14:textId="0DE7216C" w:rsidR="00EF311F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EF311F" w14:paraId="7F56DF66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7C62D" w14:textId="6F198000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12.11.26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14E1D" w14:textId="2A4DB90C" w:rsidR="00EF311F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14:45 – 15:05</w:t>
            </w: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15D37" w14:textId="1232DBAA" w:rsidR="00EF311F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Oak Class Assembly</w:t>
            </w:r>
          </w:p>
        </w:tc>
      </w:tr>
      <w:tr w:rsidR="00EF311F" w14:paraId="05F1A698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F1799" w14:textId="3D89FD64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19.11.26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BD4E8" w14:textId="6DF48C9B" w:rsidR="00EF311F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14:45 – 15:05</w:t>
            </w: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E4DC6" w14:textId="7AD12F26" w:rsidR="00EF311F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Maple Class Assembly</w:t>
            </w:r>
          </w:p>
        </w:tc>
      </w:tr>
      <w:tr w:rsidR="00EF311F" w14:paraId="55B488B4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98F02" w14:textId="1F626297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24.11.26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23F70" w14:textId="77777777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09:30 – 11:00</w:t>
            </w:r>
          </w:p>
          <w:p w14:paraId="57C84F84" w14:textId="700077C0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and</w:t>
            </w:r>
          </w:p>
          <w:p w14:paraId="71547B49" w14:textId="6B85C004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13:30 – 14:30</w:t>
            </w: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CC809" w14:textId="0E23DFE8" w:rsidR="00EF311F" w:rsidRDefault="00EF311F" w:rsidP="00EF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Open Day for Reception 2027 Prospective Families</w:t>
            </w:r>
          </w:p>
          <w:p w14:paraId="5D5074E5" w14:textId="0DE7216C" w:rsidR="00EF311F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EF311F" w14:paraId="3E086EC3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64777" w14:textId="645731FF" w:rsidR="00EF311F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07.12.26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12ED6" w14:textId="41F3ED22" w:rsidR="00EF311F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13:30 – 14:30</w:t>
            </w:r>
          </w:p>
          <w:p w14:paraId="370E3C0F" w14:textId="7E2B05C0" w:rsidR="00EF311F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D949D" w14:textId="5F733B64" w:rsidR="00EF311F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Whole School Pantivity – Christ Church</w:t>
            </w:r>
          </w:p>
        </w:tc>
      </w:tr>
      <w:tr w:rsidR="00EF311F" w14:paraId="7920CD50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8F5FE" w14:textId="3F5038AE" w:rsidR="00EF311F" w:rsidRPr="005C353C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08.12.26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1EB56" w14:textId="12D76D7A" w:rsidR="00EF311F" w:rsidRPr="005C353C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pm – time to be confirmed</w:t>
            </w: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0E4B1" w14:textId="77777777" w:rsidR="00EF311F" w:rsidRPr="00755DBE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00755DBE">
              <w:rPr>
                <w:sz w:val="28"/>
                <w:szCs w:val="28"/>
              </w:rPr>
              <w:t>Reception Christmas Performance</w:t>
            </w:r>
          </w:p>
          <w:p w14:paraId="0C6E28D3" w14:textId="49EFA415" w:rsidR="00EF311F" w:rsidRPr="00755DBE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00755DBE">
              <w:rPr>
                <w:sz w:val="28"/>
                <w:szCs w:val="28"/>
              </w:rPr>
              <w:t>(Ash &amp; Elm)</w:t>
            </w:r>
          </w:p>
        </w:tc>
      </w:tr>
      <w:tr w:rsidR="00EF311F" w14:paraId="3C099A4A" w14:textId="77777777" w:rsidTr="495B3A59">
        <w:trPr>
          <w:trHeight w:val="300"/>
        </w:trPr>
        <w:tc>
          <w:tcPr>
            <w:tcW w:w="21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7F8ED" w14:textId="28016F1F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10.12.26</w:t>
            </w:r>
          </w:p>
        </w:tc>
        <w:tc>
          <w:tcPr>
            <w:tcW w:w="2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7F08D" w14:textId="29AF09B5" w:rsidR="00EF311F" w:rsidRDefault="00EF311F" w:rsidP="00EF311F">
            <w:pPr>
              <w:widowControl w:val="0"/>
              <w:spacing w:line="240" w:lineRule="auto"/>
              <w:jc w:val="center"/>
            </w:pPr>
            <w:r w:rsidRPr="18D28FE6">
              <w:rPr>
                <w:sz w:val="28"/>
                <w:szCs w:val="28"/>
              </w:rPr>
              <w:t>pm – time to be confirmed</w:t>
            </w:r>
          </w:p>
          <w:p w14:paraId="2CAB424C" w14:textId="77777777" w:rsidR="00EF311F" w:rsidRPr="00704131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&amp;</w:t>
            </w:r>
          </w:p>
          <w:p w14:paraId="551586B8" w14:textId="411B1DD3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00704131">
              <w:rPr>
                <w:sz w:val="28"/>
                <w:szCs w:val="28"/>
              </w:rPr>
              <w:t>18:00 – 19:00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E83D7" w14:textId="003CA666" w:rsidR="00EF311F" w:rsidRPr="00755DBE" w:rsidRDefault="00EF311F" w:rsidP="00EF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 w:rsidRPr="0B3B379A">
              <w:rPr>
                <w:sz w:val="28"/>
                <w:szCs w:val="28"/>
              </w:rPr>
              <w:t>Year 1 and Year 2 Christmas Performance</w:t>
            </w:r>
          </w:p>
          <w:p w14:paraId="35DE2CE4" w14:textId="06527438" w:rsidR="00EF311F" w:rsidRPr="00755DBE" w:rsidRDefault="00EF311F" w:rsidP="00EF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 w:rsidRPr="00755DBE">
              <w:rPr>
                <w:sz w:val="28"/>
                <w:szCs w:val="28"/>
              </w:rPr>
              <w:t>(Hazel, Juniper &amp; Linden)</w:t>
            </w:r>
          </w:p>
        </w:tc>
      </w:tr>
      <w:tr w:rsidR="00EF311F" w14:paraId="6ABC240C" w14:textId="77777777" w:rsidTr="495B3A59">
        <w:trPr>
          <w:trHeight w:val="300"/>
        </w:trPr>
        <w:tc>
          <w:tcPr>
            <w:tcW w:w="21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5176A" w14:textId="408B2E82" w:rsidR="00EF311F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11.12.26</w:t>
            </w:r>
          </w:p>
        </w:tc>
        <w:tc>
          <w:tcPr>
            <w:tcW w:w="2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368EB" w14:textId="6D8F9578" w:rsidR="00EF311F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13:30 – 14:30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F2496" w14:textId="38661D9F" w:rsidR="00EF311F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Whole School Christingle Service - Christ Church</w:t>
            </w:r>
          </w:p>
        </w:tc>
      </w:tr>
      <w:tr w:rsidR="00EF311F" w14:paraId="2CBACBC7" w14:textId="77777777" w:rsidTr="495B3A59">
        <w:trPr>
          <w:trHeight w:val="300"/>
        </w:trPr>
        <w:tc>
          <w:tcPr>
            <w:tcW w:w="21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A1FA5" w14:textId="13D98CDF" w:rsidR="00EF311F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14.12.26</w:t>
            </w:r>
          </w:p>
        </w:tc>
        <w:tc>
          <w:tcPr>
            <w:tcW w:w="2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CBC26" w14:textId="23DE81E0" w:rsidR="00EF311F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All day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AA64F" w14:textId="2418963E" w:rsidR="00EF311F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Non-uniform day in exchange for chocolate</w:t>
            </w:r>
          </w:p>
        </w:tc>
      </w:tr>
      <w:tr w:rsidR="00EF311F" w14:paraId="34A4E3B4" w14:textId="77777777" w:rsidTr="495B3A59">
        <w:trPr>
          <w:trHeight w:val="300"/>
        </w:trPr>
        <w:tc>
          <w:tcPr>
            <w:tcW w:w="21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B6886" w14:textId="13A5DE2A" w:rsidR="00EF311F" w:rsidRPr="18D28FE6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15.12.26</w:t>
            </w:r>
          </w:p>
        </w:tc>
        <w:tc>
          <w:tcPr>
            <w:tcW w:w="2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58F2E" w14:textId="6B219810" w:rsidR="00EF311F" w:rsidRPr="11DAFDD2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Time TBC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2C1E2" w14:textId="5331A6A7" w:rsidR="00EF311F" w:rsidRPr="11DAFDD2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PTFA Christmas Chocolate Bingo &amp; Raffle</w:t>
            </w:r>
          </w:p>
        </w:tc>
      </w:tr>
      <w:tr w:rsidR="00EF311F" w14:paraId="7F63BA72" w14:textId="77777777" w:rsidTr="495B3A59">
        <w:trPr>
          <w:trHeight w:val="300"/>
        </w:trPr>
        <w:tc>
          <w:tcPr>
            <w:tcW w:w="438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2D663" w14:textId="6BC83BB1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15.12.26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326CC" w14:textId="77777777" w:rsidR="00EF311F" w:rsidRDefault="00EF311F" w:rsidP="00EF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Christmas Party Day</w:t>
            </w:r>
          </w:p>
          <w:p w14:paraId="3F1763FD" w14:textId="5E8B68DD" w:rsidR="00EF311F" w:rsidRDefault="00EF311F" w:rsidP="00EF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Ash, Elm, Hazel, Juniper &amp; Linden</w:t>
            </w:r>
          </w:p>
        </w:tc>
      </w:tr>
      <w:tr w:rsidR="00EF311F" w14:paraId="4FDAAF75" w14:textId="77777777" w:rsidTr="495B3A59">
        <w:trPr>
          <w:trHeight w:val="300"/>
        </w:trPr>
        <w:tc>
          <w:tcPr>
            <w:tcW w:w="438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81FB3" w14:textId="09EF8240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16.12.26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A1B50" w14:textId="77777777" w:rsidR="00EF311F" w:rsidRDefault="00EF311F" w:rsidP="00EF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Christmas Party Day</w:t>
            </w:r>
          </w:p>
          <w:p w14:paraId="55E5116F" w14:textId="37CAA57A" w:rsidR="00EF311F" w:rsidRDefault="00EF311F" w:rsidP="00EF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Maple, Oak &amp; Poplar, Rowan, Sycamore &amp; Willow</w:t>
            </w:r>
          </w:p>
        </w:tc>
      </w:tr>
      <w:tr w:rsidR="00EF311F" w14:paraId="0785ECA9" w14:textId="77777777" w:rsidTr="495B3A59">
        <w:trPr>
          <w:trHeight w:val="300"/>
        </w:trPr>
        <w:tc>
          <w:tcPr>
            <w:tcW w:w="21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B0F16" w14:textId="3049C6B6" w:rsidR="00EF311F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17.12.2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6A4F0" w14:textId="2FADE613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All day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5061A" w14:textId="1958FC93" w:rsidR="00EF311F" w:rsidRPr="00542798" w:rsidRDefault="00EF311F" w:rsidP="00EF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Christmas Jumper and Christmas Lunch Day</w:t>
            </w:r>
          </w:p>
        </w:tc>
      </w:tr>
      <w:tr w:rsidR="00EF311F" w14:paraId="03E41883" w14:textId="77777777" w:rsidTr="495B3A59">
        <w:trPr>
          <w:trHeight w:val="300"/>
        </w:trPr>
        <w:tc>
          <w:tcPr>
            <w:tcW w:w="21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8FB7D" w14:textId="519FB588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18.12.26</w:t>
            </w:r>
          </w:p>
        </w:tc>
        <w:tc>
          <w:tcPr>
            <w:tcW w:w="2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55F95" w14:textId="60ED9460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15:15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0C8CB" w14:textId="54281A4A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School Closes for Christmas Holiday</w:t>
            </w:r>
          </w:p>
        </w:tc>
      </w:tr>
      <w:tr w:rsidR="00EF311F" w14:paraId="5D90D2E5" w14:textId="77777777" w:rsidTr="495B3A59">
        <w:trPr>
          <w:trHeight w:val="300"/>
        </w:trPr>
        <w:tc>
          <w:tcPr>
            <w:tcW w:w="10768" w:type="dxa"/>
            <w:gridSpan w:val="3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FF265" w14:textId="77777777" w:rsidR="00EF311F" w:rsidRDefault="00EF311F" w:rsidP="00EF311F">
            <w:pPr>
              <w:widowControl w:val="0"/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083C50">
              <w:rPr>
                <w:b/>
                <w:sz w:val="28"/>
                <w:szCs w:val="28"/>
              </w:rPr>
              <w:t>Christmas Holiday</w:t>
            </w:r>
          </w:p>
          <w:p w14:paraId="0EEFD883" w14:textId="67547FD1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lastRenderedPageBreak/>
              <w:t>21.12.26 – 01.01.27</w:t>
            </w:r>
          </w:p>
        </w:tc>
      </w:tr>
      <w:tr w:rsidR="00EF311F" w14:paraId="2F0BA202" w14:textId="77777777" w:rsidTr="495B3A59">
        <w:trPr>
          <w:trHeight w:val="300"/>
        </w:trPr>
        <w:tc>
          <w:tcPr>
            <w:tcW w:w="21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21766" w14:textId="4A4FF93A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lastRenderedPageBreak/>
              <w:t>04.01.27</w:t>
            </w:r>
          </w:p>
        </w:tc>
        <w:tc>
          <w:tcPr>
            <w:tcW w:w="2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F44A4" w14:textId="404E768A" w:rsidR="00EF311F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All day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E80F3" w14:textId="0224735A" w:rsidR="00EF311F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INSET – school closed</w:t>
            </w:r>
          </w:p>
        </w:tc>
      </w:tr>
      <w:tr w:rsidR="00EF311F" w14:paraId="415FD539" w14:textId="77777777" w:rsidTr="495B3A59">
        <w:trPr>
          <w:trHeight w:val="300"/>
        </w:trPr>
        <w:tc>
          <w:tcPr>
            <w:tcW w:w="21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78285" w14:textId="5650B55B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05.01.27</w:t>
            </w:r>
          </w:p>
        </w:tc>
        <w:tc>
          <w:tcPr>
            <w:tcW w:w="2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0CC79" w14:textId="4D2D7140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08:45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12941" w14:textId="50C75FF9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5CC688A4">
              <w:rPr>
                <w:sz w:val="28"/>
                <w:szCs w:val="28"/>
              </w:rPr>
              <w:t>School Opens for Spring Term 2027</w:t>
            </w:r>
          </w:p>
        </w:tc>
      </w:tr>
      <w:tr w:rsidR="00EF311F" w14:paraId="2B9BE89E" w14:textId="77777777" w:rsidTr="495B3A59">
        <w:trPr>
          <w:trHeight w:val="300"/>
        </w:trPr>
        <w:tc>
          <w:tcPr>
            <w:tcW w:w="21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53ADE" w14:textId="6F6A0DDF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06.01.27</w:t>
            </w:r>
          </w:p>
        </w:tc>
        <w:tc>
          <w:tcPr>
            <w:tcW w:w="2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A8430" w14:textId="6CF432D7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09:30 – 11:30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74BE0" w14:textId="7634F797" w:rsidR="00EF311F" w:rsidRDefault="00EF311F" w:rsidP="00EF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 w:rsidRPr="5CC688A4">
              <w:rPr>
                <w:sz w:val="28"/>
                <w:szCs w:val="28"/>
              </w:rPr>
              <w:t>Open Day for Reception 2027 Prospective Families</w:t>
            </w:r>
          </w:p>
        </w:tc>
      </w:tr>
      <w:tr w:rsidR="00EF311F" w14:paraId="6EE13D13" w14:textId="77777777" w:rsidTr="495B3A59">
        <w:trPr>
          <w:trHeight w:val="300"/>
        </w:trPr>
        <w:tc>
          <w:tcPr>
            <w:tcW w:w="21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441CC" w14:textId="088F787D" w:rsidR="00EF311F" w:rsidRPr="18D28FE6" w:rsidRDefault="00EF311F" w:rsidP="00EF31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12.01.27</w:t>
            </w:r>
          </w:p>
        </w:tc>
        <w:tc>
          <w:tcPr>
            <w:tcW w:w="2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CF000" w14:textId="35A3E085" w:rsidR="00EF311F" w:rsidRPr="0B3B379A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15.30 – 16.30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FEF05" w14:textId="780AAF03" w:rsidR="00EF311F" w:rsidRPr="0B3B379A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PTFA meeting in school</w:t>
            </w:r>
          </w:p>
        </w:tc>
      </w:tr>
      <w:tr w:rsidR="00EF311F" w14:paraId="66EABE09" w14:textId="77777777" w:rsidTr="495B3A59">
        <w:trPr>
          <w:trHeight w:val="300"/>
        </w:trPr>
        <w:tc>
          <w:tcPr>
            <w:tcW w:w="21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16D4C" w14:textId="024904C5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14.01.27</w:t>
            </w:r>
          </w:p>
        </w:tc>
        <w:tc>
          <w:tcPr>
            <w:tcW w:w="2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DA6EB" w14:textId="5CFD2D55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0B3B379A">
              <w:rPr>
                <w:sz w:val="28"/>
                <w:szCs w:val="28"/>
              </w:rPr>
              <w:t>14:45 – 15:05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F4768" w14:textId="3C5B9E0C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0B3B379A">
              <w:rPr>
                <w:sz w:val="28"/>
                <w:szCs w:val="28"/>
              </w:rPr>
              <w:t>Linden Class Assembly</w:t>
            </w:r>
          </w:p>
        </w:tc>
      </w:tr>
      <w:tr w:rsidR="00EF311F" w14:paraId="70C4A243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8B983" w14:textId="283B6B34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21.01.27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1A232" w14:textId="042D2A06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59E323F4">
              <w:rPr>
                <w:sz w:val="28"/>
                <w:szCs w:val="28"/>
              </w:rPr>
              <w:t>14:45 – 15:05</w:t>
            </w: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81634" w14:textId="6ABA49B4" w:rsidR="00EF311F" w:rsidRDefault="00EF311F" w:rsidP="00EF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 w:rsidRPr="59E323F4">
              <w:rPr>
                <w:sz w:val="28"/>
                <w:szCs w:val="28"/>
              </w:rPr>
              <w:t>Juniper Class Assembly</w:t>
            </w:r>
          </w:p>
        </w:tc>
      </w:tr>
      <w:tr w:rsidR="00EF311F" w14:paraId="500AE3B3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0B1C3" w14:textId="321BDD1A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27.01.27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4AF4B" w14:textId="7C1581F0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09:00 – 10:00</w:t>
            </w: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E1096" w14:textId="77777777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Parent Drop In</w:t>
            </w:r>
          </w:p>
          <w:p w14:paraId="76A84531" w14:textId="64E0B355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SEND</w:t>
            </w:r>
          </w:p>
        </w:tc>
      </w:tr>
      <w:tr w:rsidR="00EF311F" w14:paraId="1B07EBAD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255EB" w14:textId="70EA442B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28.01.27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6F847" w14:textId="70359C67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59E323F4">
              <w:rPr>
                <w:sz w:val="28"/>
                <w:szCs w:val="28"/>
              </w:rPr>
              <w:t>14:45 – 15:05</w:t>
            </w: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FA8D1" w14:textId="51EA6842" w:rsidR="00EF311F" w:rsidRDefault="00EF311F" w:rsidP="00EF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 w:rsidRPr="59E323F4">
              <w:rPr>
                <w:sz w:val="28"/>
                <w:szCs w:val="28"/>
              </w:rPr>
              <w:t>Hazel Class Assembly</w:t>
            </w:r>
          </w:p>
        </w:tc>
      </w:tr>
      <w:tr w:rsidR="00EF311F" w14:paraId="7C473CD8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15177" w14:textId="771064DF" w:rsidR="00EF311F" w:rsidRPr="5CC688A4" w:rsidRDefault="00EF311F" w:rsidP="00EF31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09.02.27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F3638" w14:textId="0E2CB706" w:rsidR="00EF311F" w:rsidRPr="5CC688A4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AB42B61">
              <w:rPr>
                <w:sz w:val="28"/>
                <w:szCs w:val="28"/>
              </w:rPr>
              <w:t>Times TBC</w:t>
            </w: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FE315" w14:textId="41F5820A" w:rsidR="00EF311F" w:rsidRPr="5CC688A4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Y1 trip - Indoor Climbing</w:t>
            </w:r>
          </w:p>
        </w:tc>
      </w:tr>
      <w:tr w:rsidR="00EF311F" w14:paraId="1A5C762D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FF9F6" w14:textId="4842E22E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5CC688A4">
              <w:rPr>
                <w:sz w:val="28"/>
                <w:szCs w:val="28"/>
              </w:rPr>
              <w:t>11.02.27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C2D94" w14:textId="15FF32F8" w:rsidR="00EF311F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AB42B61">
              <w:rPr>
                <w:sz w:val="28"/>
                <w:szCs w:val="28"/>
              </w:rPr>
              <w:t>Times TBC</w:t>
            </w: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964CE" w14:textId="5FDC9AC4" w:rsidR="00EF311F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5CC688A4">
              <w:rPr>
                <w:sz w:val="28"/>
                <w:szCs w:val="28"/>
              </w:rPr>
              <w:t>PTFA Disco</w:t>
            </w:r>
          </w:p>
        </w:tc>
      </w:tr>
      <w:tr w:rsidR="00EF311F" w14:paraId="7EA971DA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B5C08" w14:textId="1ACA3659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12.02.27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66C9C" w14:textId="6FF6CAE2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15:15</w:t>
            </w: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15E03" w14:textId="0BBD525A" w:rsidR="00EF311F" w:rsidRDefault="00EF311F" w:rsidP="00EF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School Closes for Half Term</w:t>
            </w:r>
          </w:p>
        </w:tc>
      </w:tr>
      <w:tr w:rsidR="00EF311F" w14:paraId="373A8927" w14:textId="77777777" w:rsidTr="495B3A59">
        <w:trPr>
          <w:trHeight w:val="300"/>
        </w:trPr>
        <w:tc>
          <w:tcPr>
            <w:tcW w:w="10768" w:type="dxa"/>
            <w:gridSpan w:val="3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76235" w14:textId="77777777" w:rsidR="00EF311F" w:rsidRDefault="00EF311F" w:rsidP="00EF311F">
            <w:pPr>
              <w:widowControl w:val="0"/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083C50">
              <w:rPr>
                <w:b/>
                <w:sz w:val="28"/>
                <w:szCs w:val="28"/>
              </w:rPr>
              <w:t>Half Term</w:t>
            </w:r>
          </w:p>
          <w:p w14:paraId="7C63104D" w14:textId="64036946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15.02.27 – 19.02.27</w:t>
            </w:r>
          </w:p>
        </w:tc>
      </w:tr>
      <w:tr w:rsidR="00EF311F" w14:paraId="3E38A41D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0801F" w14:textId="3702F14B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22.02.27</w:t>
            </w:r>
          </w:p>
        </w:tc>
        <w:tc>
          <w:tcPr>
            <w:tcW w:w="2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FE805" w14:textId="3075B3E8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08:45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501F4" w14:textId="02CE594D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00F86C41">
              <w:rPr>
                <w:sz w:val="28"/>
                <w:szCs w:val="28"/>
              </w:rPr>
              <w:t>School Re-Opens</w:t>
            </w:r>
          </w:p>
        </w:tc>
      </w:tr>
      <w:tr w:rsidR="00EF311F" w14:paraId="2755A1BE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BA194" w14:textId="49880019" w:rsidR="00EF311F" w:rsidRPr="18D28FE6" w:rsidRDefault="00EF311F" w:rsidP="00EF31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01.03.27 – 05.03.27</w:t>
            </w:r>
          </w:p>
        </w:tc>
        <w:tc>
          <w:tcPr>
            <w:tcW w:w="2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27DA3" w14:textId="023BBE16" w:rsidR="00EF311F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All week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AAC02" w14:textId="0111E1BE" w:rsidR="00EF311F" w:rsidRPr="18D28FE6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PTFA Wonka Bars on sale</w:t>
            </w:r>
          </w:p>
        </w:tc>
      </w:tr>
      <w:tr w:rsidR="00EF311F" w14:paraId="42CB901B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00268" w14:textId="3D0097A8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03.03.27</w:t>
            </w:r>
          </w:p>
          <w:p w14:paraId="0CD1A7D0" w14:textId="77777777" w:rsidR="00EF311F" w:rsidRDefault="00EF311F" w:rsidP="00EF31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04.03.27</w:t>
            </w:r>
          </w:p>
          <w:p w14:paraId="08646C10" w14:textId="77777777" w:rsidR="00EF311F" w:rsidRDefault="00EF311F" w:rsidP="00EF31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 w:rsidRPr="18D28FE6">
              <w:rPr>
                <w:sz w:val="28"/>
                <w:szCs w:val="28"/>
              </w:rPr>
              <w:t>.03.27</w:t>
            </w:r>
          </w:p>
          <w:p w14:paraId="17339D2F" w14:textId="708EA0AE" w:rsidR="00EF311F" w:rsidRDefault="00EF311F" w:rsidP="00EF31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09.03.27</w:t>
            </w:r>
          </w:p>
        </w:tc>
        <w:tc>
          <w:tcPr>
            <w:tcW w:w="2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867CA" w14:textId="77777777" w:rsidR="00EF311F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After school</w:t>
            </w:r>
          </w:p>
          <w:p w14:paraId="5328225F" w14:textId="66FBCBE0" w:rsidR="00EF311F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Times TBC 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83F42" w14:textId="6DE573A9" w:rsidR="00EF311F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 xml:space="preserve">Scholastic Book Fair </w:t>
            </w:r>
          </w:p>
        </w:tc>
      </w:tr>
      <w:tr w:rsidR="00EF311F" w14:paraId="14089534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C3A07" w14:textId="35F36B14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04.03.27</w:t>
            </w:r>
          </w:p>
        </w:tc>
        <w:tc>
          <w:tcPr>
            <w:tcW w:w="2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D5755" w14:textId="0D07B83A" w:rsidR="00EF311F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All day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195FB" w14:textId="2CE713C7" w:rsidR="00EF311F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5CC688A4">
              <w:rPr>
                <w:sz w:val="28"/>
                <w:szCs w:val="28"/>
              </w:rPr>
              <w:t>World Book Day</w:t>
            </w:r>
          </w:p>
          <w:p w14:paraId="1D72B60E" w14:textId="21E2F94F" w:rsidR="00EF311F" w:rsidRDefault="00EF311F" w:rsidP="00EF311F">
            <w:pPr>
              <w:spacing w:line="240" w:lineRule="auto"/>
              <w:jc w:val="center"/>
            </w:pPr>
            <w:r w:rsidRPr="5CC688A4">
              <w:rPr>
                <w:sz w:val="28"/>
                <w:szCs w:val="28"/>
              </w:rPr>
              <w:t>Favourite books/Book boxes</w:t>
            </w:r>
          </w:p>
        </w:tc>
      </w:tr>
      <w:tr w:rsidR="00EF311F" w14:paraId="2F430C08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9A61E" w14:textId="43827E51" w:rsidR="00EF311F" w:rsidRPr="18D28FE6" w:rsidRDefault="00EF311F" w:rsidP="00EF31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11.03.27</w:t>
            </w:r>
          </w:p>
        </w:tc>
        <w:tc>
          <w:tcPr>
            <w:tcW w:w="2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68087" w14:textId="603C50A9" w:rsidR="00EF311F" w:rsidRPr="18D28FE6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15.30 – 16.30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D744A" w14:textId="0034CB70" w:rsidR="00EF311F" w:rsidRPr="18D28FE6" w:rsidRDefault="00EF311F" w:rsidP="00EF311F">
            <w:pPr>
              <w:spacing w:line="240" w:lineRule="auto"/>
              <w:jc w:val="center"/>
              <w:rPr>
                <w:rStyle w:val="normaltextrun"/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PTFA meeting in school</w:t>
            </w:r>
          </w:p>
        </w:tc>
      </w:tr>
      <w:tr w:rsidR="00EF311F" w14:paraId="11D8DBC4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66BDF" w14:textId="4701739F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11.03.27</w:t>
            </w:r>
          </w:p>
        </w:tc>
        <w:tc>
          <w:tcPr>
            <w:tcW w:w="2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2FE66" w14:textId="77A50CC1" w:rsidR="00EF311F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14:45 – 15:05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04300" w14:textId="0977E804" w:rsidR="00EF311F" w:rsidRDefault="00EF311F" w:rsidP="00EF311F">
            <w:pPr>
              <w:spacing w:line="240" w:lineRule="auto"/>
              <w:jc w:val="center"/>
              <w:rPr>
                <w:rStyle w:val="normaltextrun"/>
                <w:color w:val="000000" w:themeColor="text1"/>
                <w:sz w:val="28"/>
                <w:szCs w:val="28"/>
              </w:rPr>
            </w:pPr>
            <w:r w:rsidRPr="18D28FE6">
              <w:rPr>
                <w:rStyle w:val="normaltextrun"/>
                <w:color w:val="000000" w:themeColor="text1"/>
                <w:sz w:val="28"/>
                <w:szCs w:val="28"/>
              </w:rPr>
              <w:t>Elm class assembly</w:t>
            </w:r>
          </w:p>
        </w:tc>
      </w:tr>
      <w:tr w:rsidR="00EF311F" w14:paraId="3E604D16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2E601" w14:textId="78A9558E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lastRenderedPageBreak/>
              <w:t>16.03.27</w:t>
            </w:r>
          </w:p>
        </w:tc>
        <w:tc>
          <w:tcPr>
            <w:tcW w:w="2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ED20C" w14:textId="01566CFC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15:30 – 18:00</w:t>
            </w:r>
          </w:p>
          <w:p w14:paraId="4C88FC87" w14:textId="6D5F681E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  <w:r w:rsidRPr="18D28FE6">
              <w:rPr>
                <w:sz w:val="28"/>
                <w:szCs w:val="28"/>
              </w:rPr>
              <w:t xml:space="preserve">y </w:t>
            </w:r>
            <w:r>
              <w:rPr>
                <w:sz w:val="28"/>
                <w:szCs w:val="28"/>
              </w:rPr>
              <w:t>a</w:t>
            </w:r>
            <w:r w:rsidRPr="18D28FE6">
              <w:rPr>
                <w:sz w:val="28"/>
                <w:szCs w:val="28"/>
              </w:rPr>
              <w:t>ppointment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87332" w14:textId="6F9B5CDA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Parents’ Evening</w:t>
            </w:r>
          </w:p>
        </w:tc>
      </w:tr>
      <w:tr w:rsidR="00EF311F" w14:paraId="5236DB95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FF6EB" w14:textId="6ACF6067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17.03.27</w:t>
            </w:r>
          </w:p>
          <w:p w14:paraId="33668268" w14:textId="11492776" w:rsidR="00EF311F" w:rsidRDefault="00EF311F" w:rsidP="00EF31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E792E" w14:textId="0342F4E9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15:30 – 18:00</w:t>
            </w:r>
          </w:p>
          <w:p w14:paraId="1EBEC70D" w14:textId="769CD884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  <w:r w:rsidRPr="18D28FE6">
              <w:rPr>
                <w:sz w:val="28"/>
                <w:szCs w:val="28"/>
              </w:rPr>
              <w:t xml:space="preserve">y </w:t>
            </w:r>
            <w:r>
              <w:rPr>
                <w:sz w:val="28"/>
                <w:szCs w:val="28"/>
              </w:rPr>
              <w:t>a</w:t>
            </w:r>
            <w:r w:rsidRPr="18D28FE6">
              <w:rPr>
                <w:sz w:val="28"/>
                <w:szCs w:val="28"/>
              </w:rPr>
              <w:t>ppointment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FB7FA" w14:textId="7496FC7B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Parents’ Evening</w:t>
            </w:r>
          </w:p>
        </w:tc>
      </w:tr>
      <w:tr w:rsidR="00EF311F" w14:paraId="619E7101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530B1" w14:textId="6A18FAFA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18.03.27</w:t>
            </w:r>
          </w:p>
        </w:tc>
        <w:tc>
          <w:tcPr>
            <w:tcW w:w="2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5E480" w14:textId="199310FB" w:rsidR="00EF311F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14:45 – 15:05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4AFCC" w14:textId="7F5157D5" w:rsidR="00EF311F" w:rsidRDefault="00EF311F" w:rsidP="00EF311F">
            <w:pPr>
              <w:spacing w:line="240" w:lineRule="auto"/>
              <w:jc w:val="center"/>
              <w:rPr>
                <w:rStyle w:val="normaltextrun"/>
                <w:color w:val="000000" w:themeColor="text1"/>
                <w:sz w:val="28"/>
                <w:szCs w:val="28"/>
              </w:rPr>
            </w:pPr>
            <w:r w:rsidRPr="18D28FE6">
              <w:rPr>
                <w:rStyle w:val="normaltextrun"/>
                <w:color w:val="000000" w:themeColor="text1"/>
                <w:sz w:val="28"/>
                <w:szCs w:val="28"/>
              </w:rPr>
              <w:t>Ash class assembly</w:t>
            </w:r>
          </w:p>
        </w:tc>
      </w:tr>
      <w:tr w:rsidR="00EF311F" w14:paraId="68002772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98001" w14:textId="4266AA99" w:rsidR="00EF311F" w:rsidRPr="18D28FE6" w:rsidRDefault="00EF311F" w:rsidP="00EF31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19.03.27</w:t>
            </w:r>
          </w:p>
        </w:tc>
        <w:tc>
          <w:tcPr>
            <w:tcW w:w="2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08B37" w14:textId="18549AC6" w:rsidR="00EF311F" w:rsidRPr="11DAFDD2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All day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9A9B4" w14:textId="3F921037" w:rsidR="00EF311F" w:rsidRPr="11DAFDD2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Non-school uniform in exchange for Easter Eggs</w:t>
            </w:r>
          </w:p>
        </w:tc>
      </w:tr>
      <w:tr w:rsidR="00EF311F" w14:paraId="273DBB05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BB933" w14:textId="0B9E8C51" w:rsidR="00EF311F" w:rsidRPr="00906587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25.03.27</w:t>
            </w:r>
          </w:p>
        </w:tc>
        <w:tc>
          <w:tcPr>
            <w:tcW w:w="2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C2063" w14:textId="20D24131" w:rsidR="00EF311F" w:rsidRPr="00906587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13:30 – 14:30</w:t>
            </w:r>
          </w:p>
          <w:p w14:paraId="0CBC8956" w14:textId="77777777" w:rsidR="00EF311F" w:rsidRPr="00906587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8406D" w14:textId="608B71D0" w:rsidR="00EF311F" w:rsidRPr="00906587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Year 3 and Year 4 Easter Performance at Christ Church</w:t>
            </w:r>
          </w:p>
          <w:p w14:paraId="37ED575F" w14:textId="5FC48D24" w:rsidR="00EF311F" w:rsidRPr="00906587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00906587">
              <w:rPr>
                <w:sz w:val="28"/>
                <w:szCs w:val="28"/>
              </w:rPr>
              <w:t>(Maple, Oak &amp; Poplar)</w:t>
            </w:r>
          </w:p>
        </w:tc>
      </w:tr>
      <w:tr w:rsidR="00EF311F" w14:paraId="53A29AE4" w14:textId="77777777" w:rsidTr="495B3A59">
        <w:trPr>
          <w:trHeight w:val="300"/>
        </w:trPr>
        <w:tc>
          <w:tcPr>
            <w:tcW w:w="2194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55857" w14:textId="0B5D5144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25.03.27</w:t>
            </w:r>
          </w:p>
        </w:tc>
        <w:tc>
          <w:tcPr>
            <w:tcW w:w="219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4391A" w14:textId="30AF7F98" w:rsidR="00EF311F" w:rsidRDefault="00EF311F" w:rsidP="00EF311F">
            <w:pPr>
              <w:spacing w:line="240" w:lineRule="auto"/>
              <w:jc w:val="center"/>
            </w:pPr>
            <w:r w:rsidRPr="0AB42B61">
              <w:rPr>
                <w:sz w:val="28"/>
                <w:szCs w:val="28"/>
              </w:rPr>
              <w:t>Times TBC</w:t>
            </w:r>
          </w:p>
        </w:tc>
        <w:tc>
          <w:tcPr>
            <w:tcW w:w="637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31C8F" w14:textId="64C941F7" w:rsidR="00EF311F" w:rsidRDefault="00EF311F" w:rsidP="00EF311F">
            <w:pPr>
              <w:spacing w:line="240" w:lineRule="auto"/>
              <w:jc w:val="center"/>
              <w:rPr>
                <w:rStyle w:val="normaltextrun"/>
                <w:color w:val="000000" w:themeColor="text1"/>
                <w:sz w:val="28"/>
                <w:szCs w:val="28"/>
              </w:rPr>
            </w:pPr>
            <w:r w:rsidRPr="1D0323E8">
              <w:rPr>
                <w:rStyle w:val="normaltextrun"/>
                <w:color w:val="000000" w:themeColor="text1"/>
                <w:sz w:val="28"/>
                <w:szCs w:val="28"/>
              </w:rPr>
              <w:t>PTFA Easter Bingo</w:t>
            </w:r>
          </w:p>
        </w:tc>
      </w:tr>
      <w:tr w:rsidR="00EF311F" w14:paraId="64D100AB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7033D" w14:textId="4020D64E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26.03.27</w:t>
            </w:r>
          </w:p>
        </w:tc>
        <w:tc>
          <w:tcPr>
            <w:tcW w:w="2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3F4EE" w14:textId="3D8BCB51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15:15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82A06" w14:textId="78603F4D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School Closes for Easter Holiday</w:t>
            </w:r>
          </w:p>
        </w:tc>
      </w:tr>
      <w:tr w:rsidR="00EF311F" w14:paraId="19E4ACA2" w14:textId="77777777" w:rsidTr="495B3A59">
        <w:trPr>
          <w:trHeight w:val="300"/>
        </w:trPr>
        <w:tc>
          <w:tcPr>
            <w:tcW w:w="10768" w:type="dxa"/>
            <w:gridSpan w:val="3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94660" w14:textId="77777777" w:rsidR="00EF311F" w:rsidRDefault="00EF311F" w:rsidP="00EF311F">
            <w:pPr>
              <w:widowControl w:val="0"/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083C50">
              <w:rPr>
                <w:b/>
                <w:sz w:val="28"/>
                <w:szCs w:val="28"/>
              </w:rPr>
              <w:t>Easter Holiday</w:t>
            </w:r>
          </w:p>
          <w:p w14:paraId="5F7FD1A5" w14:textId="31FE3DDD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29.03.27 – 09.04.27</w:t>
            </w:r>
          </w:p>
        </w:tc>
      </w:tr>
      <w:tr w:rsidR="00EF311F" w14:paraId="66228F10" w14:textId="77777777" w:rsidTr="495B3A59">
        <w:trPr>
          <w:trHeight w:val="300"/>
        </w:trPr>
        <w:tc>
          <w:tcPr>
            <w:tcW w:w="21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650C1" w14:textId="1BAB3686" w:rsidR="00EF311F" w:rsidRPr="006532E1" w:rsidRDefault="00EF311F" w:rsidP="00EF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12.04.27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4FDF6" w14:textId="33E92D21" w:rsidR="00EF311F" w:rsidRPr="006532E1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006532E1">
              <w:rPr>
                <w:sz w:val="28"/>
                <w:szCs w:val="28"/>
              </w:rPr>
              <w:t>08:45</w:t>
            </w: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FBE40" w14:textId="2C656806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5CC688A4">
              <w:rPr>
                <w:sz w:val="28"/>
                <w:szCs w:val="28"/>
              </w:rPr>
              <w:t>School Opens for Summer Term 2027</w:t>
            </w:r>
          </w:p>
        </w:tc>
      </w:tr>
      <w:tr w:rsidR="00EF311F" w14:paraId="6491D150" w14:textId="77777777" w:rsidTr="495B3A59">
        <w:trPr>
          <w:trHeight w:val="300"/>
        </w:trPr>
        <w:tc>
          <w:tcPr>
            <w:tcW w:w="21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1206D" w14:textId="36CDBD5D" w:rsidR="00EF311F" w:rsidRPr="18D28FE6" w:rsidRDefault="00EF311F" w:rsidP="00EF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12.04.27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5D6A2" w14:textId="6562C067" w:rsidR="00EF311F" w:rsidRPr="006532E1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15.30 – 16.30</w:t>
            </w: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7C0F1" w14:textId="187C1D0A" w:rsidR="00EF311F" w:rsidRPr="5CC688A4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PTFA meeting in school</w:t>
            </w:r>
          </w:p>
        </w:tc>
      </w:tr>
      <w:tr w:rsidR="00EF311F" w14:paraId="6DEEACF2" w14:textId="77777777" w:rsidTr="495B3A59">
        <w:trPr>
          <w:trHeight w:val="300"/>
        </w:trPr>
        <w:tc>
          <w:tcPr>
            <w:tcW w:w="21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9A2BA" w14:textId="22566FFA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14.04.27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FE37B" w14:textId="0BAE51E3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17:30 – 18:30</w:t>
            </w: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618F9" w14:textId="1DF68F38" w:rsidR="00EF311F" w:rsidRDefault="00EF311F" w:rsidP="00EF311F">
            <w:pPr>
              <w:widowControl w:val="0"/>
              <w:spacing w:line="240" w:lineRule="auto"/>
              <w:jc w:val="center"/>
              <w:rPr>
                <w:rStyle w:val="normaltextrun"/>
                <w:color w:val="000000" w:themeColor="text1"/>
                <w:sz w:val="28"/>
                <w:szCs w:val="28"/>
              </w:rPr>
            </w:pPr>
            <w:r w:rsidRPr="18D28FE6">
              <w:rPr>
                <w:rStyle w:val="normaltextrun"/>
                <w:color w:val="000000" w:themeColor="text1"/>
                <w:sz w:val="28"/>
                <w:szCs w:val="28"/>
              </w:rPr>
              <w:t>Parent Workshop – Statutory Assessment Parent Guide</w:t>
            </w:r>
          </w:p>
          <w:p w14:paraId="226AE43C" w14:textId="195137ED" w:rsidR="00EF311F" w:rsidRDefault="00EF311F" w:rsidP="00EF311F">
            <w:pPr>
              <w:widowControl w:val="0"/>
              <w:spacing w:line="240" w:lineRule="auto"/>
              <w:jc w:val="center"/>
              <w:rPr>
                <w:rStyle w:val="normaltextrun"/>
                <w:sz w:val="28"/>
                <w:szCs w:val="28"/>
              </w:rPr>
            </w:pPr>
            <w:r w:rsidRPr="18D28FE6">
              <w:rPr>
                <w:rStyle w:val="normaltextrun"/>
                <w:color w:val="000000" w:themeColor="text1"/>
                <w:sz w:val="28"/>
                <w:szCs w:val="28"/>
              </w:rPr>
              <w:t xml:space="preserve">(Year 1, Year 4 </w:t>
            </w:r>
            <w:r w:rsidRPr="18D28FE6">
              <w:rPr>
                <w:sz w:val="28"/>
                <w:szCs w:val="28"/>
              </w:rPr>
              <w:t>&amp;</w:t>
            </w:r>
            <w:r w:rsidRPr="18D28FE6">
              <w:rPr>
                <w:rStyle w:val="normaltextrun"/>
                <w:color w:val="000000" w:themeColor="text1"/>
                <w:sz w:val="28"/>
                <w:szCs w:val="28"/>
              </w:rPr>
              <w:t xml:space="preserve"> Year 6)</w:t>
            </w:r>
          </w:p>
          <w:p w14:paraId="002E4E05" w14:textId="1533E372" w:rsidR="00EF311F" w:rsidRDefault="00EF311F" w:rsidP="00EF311F">
            <w:pPr>
              <w:widowControl w:val="0"/>
              <w:spacing w:line="240" w:lineRule="auto"/>
              <w:jc w:val="center"/>
              <w:rPr>
                <w:rStyle w:val="normaltextrun"/>
                <w:color w:val="000000" w:themeColor="text1"/>
                <w:sz w:val="28"/>
                <w:szCs w:val="28"/>
              </w:rPr>
            </w:pPr>
            <w:r w:rsidRPr="18D28FE6">
              <w:rPr>
                <w:rStyle w:val="normaltextrun"/>
                <w:color w:val="000000" w:themeColor="text1"/>
                <w:sz w:val="28"/>
                <w:szCs w:val="28"/>
              </w:rPr>
              <w:t>Phonics Screening Check (Year 1)</w:t>
            </w:r>
          </w:p>
          <w:p w14:paraId="764EF02C" w14:textId="77777777" w:rsidR="00EF311F" w:rsidRDefault="00EF311F" w:rsidP="00EF311F">
            <w:pPr>
              <w:widowControl w:val="0"/>
              <w:spacing w:line="240" w:lineRule="auto"/>
              <w:jc w:val="center"/>
              <w:rPr>
                <w:rStyle w:val="normaltextrun"/>
                <w:color w:val="000000" w:themeColor="text1"/>
                <w:sz w:val="28"/>
                <w:szCs w:val="28"/>
              </w:rPr>
            </w:pPr>
            <w:r w:rsidRPr="18D28FE6">
              <w:rPr>
                <w:rStyle w:val="normaltextrun"/>
                <w:color w:val="000000" w:themeColor="text1"/>
                <w:sz w:val="28"/>
                <w:szCs w:val="28"/>
              </w:rPr>
              <w:t>Multiplication Check (Year 4)</w:t>
            </w:r>
          </w:p>
          <w:p w14:paraId="439123C7" w14:textId="27B4E481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rStyle w:val="normaltextrun"/>
                <w:color w:val="000000" w:themeColor="text1"/>
                <w:sz w:val="28"/>
                <w:szCs w:val="28"/>
              </w:rPr>
              <w:t>and KS2 SATs</w:t>
            </w:r>
            <w:r w:rsidRPr="18D28FE6">
              <w:rPr>
                <w:rStyle w:val="eop"/>
                <w:color w:val="000000" w:themeColor="text1"/>
                <w:sz w:val="28"/>
                <w:szCs w:val="28"/>
              </w:rPr>
              <w:t> </w:t>
            </w:r>
          </w:p>
        </w:tc>
      </w:tr>
      <w:tr w:rsidR="00EF311F" w14:paraId="2E0E67C1" w14:textId="77777777" w:rsidTr="495B3A59">
        <w:trPr>
          <w:trHeight w:val="300"/>
        </w:trPr>
        <w:tc>
          <w:tcPr>
            <w:tcW w:w="21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5EB1D" w14:textId="5CB04AF0" w:rsidR="00EF311F" w:rsidRPr="18D28FE6" w:rsidRDefault="00EF311F" w:rsidP="00EF31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27.04.27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9A2C1" w14:textId="726D36C0" w:rsidR="00EF311F" w:rsidRPr="18D28FE6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times TBC</w:t>
            </w: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5C39E" w14:textId="32F854E1" w:rsidR="00EF311F" w:rsidRPr="18D28FE6" w:rsidRDefault="00EF311F" w:rsidP="00EF311F">
            <w:pPr>
              <w:widowControl w:val="0"/>
              <w:spacing w:line="240" w:lineRule="auto"/>
              <w:jc w:val="center"/>
              <w:rPr>
                <w:rStyle w:val="normaltextrun"/>
                <w:color w:val="000000" w:themeColor="text1"/>
                <w:sz w:val="28"/>
                <w:szCs w:val="28"/>
              </w:rPr>
            </w:pPr>
            <w:r>
              <w:rPr>
                <w:rStyle w:val="normaltextrun"/>
                <w:color w:val="000000" w:themeColor="text1"/>
                <w:sz w:val="28"/>
                <w:szCs w:val="28"/>
              </w:rPr>
              <w:t>Y3 trip – Rock climbing</w:t>
            </w:r>
          </w:p>
        </w:tc>
      </w:tr>
      <w:tr w:rsidR="00EF311F" w14:paraId="67E4FBC2" w14:textId="77777777" w:rsidTr="495B3A59">
        <w:trPr>
          <w:trHeight w:val="300"/>
        </w:trPr>
        <w:tc>
          <w:tcPr>
            <w:tcW w:w="438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5F4E6" w14:textId="4EF9713B" w:rsidR="00EF311F" w:rsidRPr="008A3433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10.05.27 – 13.05.27</w:t>
            </w: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116CF" w14:textId="185BD17B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Year 6 Standard Assessment Tests (SATs) Week</w:t>
            </w:r>
          </w:p>
        </w:tc>
      </w:tr>
      <w:tr w:rsidR="00EF311F" w14:paraId="007A830E" w14:textId="77777777" w:rsidTr="495B3A59">
        <w:trPr>
          <w:trHeight w:val="300"/>
        </w:trPr>
        <w:tc>
          <w:tcPr>
            <w:tcW w:w="21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6B4B5" w14:textId="0A474BED" w:rsidR="00EF311F" w:rsidRDefault="00EF311F" w:rsidP="00EF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18.05.27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AC31E" w14:textId="4FEC7B17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16:00 – 19:00</w:t>
            </w: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ABFF2" w14:textId="6A36FBA3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Reception 2027 New Starters Induction Evening</w:t>
            </w:r>
          </w:p>
        </w:tc>
      </w:tr>
      <w:tr w:rsidR="00EF311F" w14:paraId="2AC47477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CBC5C" w14:textId="7F2E59E7" w:rsidR="00EF311F" w:rsidRDefault="00EF311F" w:rsidP="00EF311F">
            <w:pPr>
              <w:jc w:val="center"/>
            </w:pPr>
            <w:r w:rsidRPr="18D28FE6">
              <w:rPr>
                <w:sz w:val="28"/>
                <w:szCs w:val="28"/>
              </w:rPr>
              <w:t>24.05.27</w:t>
            </w:r>
          </w:p>
          <w:p w14:paraId="190CA11B" w14:textId="44F3E362" w:rsidR="00EF311F" w:rsidRDefault="00EF311F" w:rsidP="00EF311F">
            <w:pPr>
              <w:jc w:val="center"/>
            </w:pPr>
            <w:r w:rsidRPr="5CC688A4">
              <w:t>(27.05.27 reserve date)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9FFAF" w14:textId="6E894177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13:15 – 15:00</w:t>
            </w: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38D6B" w14:textId="5A7C7526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Sports Day</w:t>
            </w:r>
          </w:p>
          <w:p w14:paraId="1FD36A5B" w14:textId="1B463101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Ash, Elm, Hazel, Juniper &amp; Linden</w:t>
            </w:r>
          </w:p>
          <w:p w14:paraId="4BB0AC76" w14:textId="1E22DA73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EF311F" w14:paraId="56E65EA3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D33EC" w14:textId="2AE07083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26.05.27</w:t>
            </w:r>
          </w:p>
          <w:p w14:paraId="38857DA3" w14:textId="17F488A9" w:rsidR="00EF311F" w:rsidRPr="00542798" w:rsidRDefault="00EF311F" w:rsidP="00EF311F">
            <w:pPr>
              <w:widowControl w:val="0"/>
              <w:spacing w:line="240" w:lineRule="auto"/>
              <w:jc w:val="center"/>
            </w:pPr>
            <w:r w:rsidRPr="18D28FE6">
              <w:t>(28.05.27 reserve date)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956BE" w14:textId="6E894177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13:15 – 15:00</w:t>
            </w:r>
          </w:p>
          <w:p w14:paraId="7CCE0805" w14:textId="7C951E47" w:rsidR="00EF311F" w:rsidRDefault="00EF311F" w:rsidP="00EF31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7884E" w14:textId="226EE976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 xml:space="preserve">Sports Day </w:t>
            </w:r>
          </w:p>
          <w:p w14:paraId="52FFB397" w14:textId="7C444BF6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Maple, Oak &amp; Poplar, Rowan, Sycamore &amp; Willow</w:t>
            </w:r>
          </w:p>
        </w:tc>
      </w:tr>
      <w:tr w:rsidR="00EF311F" w14:paraId="4403533B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0BBEE" w14:textId="67F6BB92" w:rsidR="00EF311F" w:rsidRPr="005C353C" w:rsidRDefault="00EF311F" w:rsidP="00EF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28.05.27</w:t>
            </w:r>
          </w:p>
        </w:tc>
        <w:tc>
          <w:tcPr>
            <w:tcW w:w="2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65A03" w14:textId="38502C61" w:rsidR="00EF311F" w:rsidRPr="005C353C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15:15</w:t>
            </w:r>
          </w:p>
        </w:tc>
        <w:tc>
          <w:tcPr>
            <w:tcW w:w="6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7FE4B" w14:textId="6A41329F" w:rsidR="00EF311F" w:rsidRDefault="00EF311F" w:rsidP="00EF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 w:rsidRPr="59E323F4">
              <w:rPr>
                <w:sz w:val="28"/>
                <w:szCs w:val="28"/>
              </w:rPr>
              <w:t>School Closes for Half Term</w:t>
            </w:r>
          </w:p>
        </w:tc>
      </w:tr>
      <w:tr w:rsidR="00EF311F" w14:paraId="26C3351F" w14:textId="77777777" w:rsidTr="495B3A59">
        <w:trPr>
          <w:trHeight w:val="300"/>
        </w:trPr>
        <w:tc>
          <w:tcPr>
            <w:tcW w:w="10768" w:type="dxa"/>
            <w:gridSpan w:val="3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80578" w14:textId="77777777" w:rsidR="00EF311F" w:rsidRDefault="00EF311F" w:rsidP="00EF311F">
            <w:pPr>
              <w:widowControl w:val="0"/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083C50">
              <w:rPr>
                <w:b/>
                <w:sz w:val="28"/>
                <w:szCs w:val="28"/>
              </w:rPr>
              <w:lastRenderedPageBreak/>
              <w:t>Half Term</w:t>
            </w:r>
          </w:p>
          <w:p w14:paraId="35C54C27" w14:textId="28B1D4C9" w:rsidR="00EF311F" w:rsidRPr="00BA6BB2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31.05.27 – 04.06.27</w:t>
            </w:r>
          </w:p>
        </w:tc>
      </w:tr>
      <w:tr w:rsidR="00EF311F" w14:paraId="69A3030E" w14:textId="77777777" w:rsidTr="495B3A59">
        <w:trPr>
          <w:trHeight w:val="300"/>
        </w:trPr>
        <w:tc>
          <w:tcPr>
            <w:tcW w:w="21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9FA60" w14:textId="54962747" w:rsidR="00EF311F" w:rsidRPr="00DB568D" w:rsidRDefault="00EF311F" w:rsidP="00EF3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07.06.27</w:t>
            </w:r>
          </w:p>
        </w:tc>
        <w:tc>
          <w:tcPr>
            <w:tcW w:w="2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70904" w14:textId="02258ED4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08:45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1DDFC" w14:textId="6DDA3B6C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00F86C41">
              <w:rPr>
                <w:sz w:val="28"/>
                <w:szCs w:val="28"/>
              </w:rPr>
              <w:t>School Re-Opens</w:t>
            </w:r>
          </w:p>
        </w:tc>
      </w:tr>
      <w:tr w:rsidR="00EF311F" w14:paraId="299F4E7C" w14:textId="77777777" w:rsidTr="495B3A59">
        <w:trPr>
          <w:trHeight w:val="300"/>
        </w:trPr>
        <w:tc>
          <w:tcPr>
            <w:tcW w:w="438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3FB1F" w14:textId="7CEE4CB3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07.06.27 – 18.06.27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59AC4" w14:textId="24E8C4A2" w:rsidR="00EF311F" w:rsidRPr="00F86C41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Year 4 Multiplication Check Window</w:t>
            </w:r>
          </w:p>
        </w:tc>
      </w:tr>
      <w:tr w:rsidR="00EF311F" w14:paraId="694CA846" w14:textId="77777777" w:rsidTr="495B3A59">
        <w:trPr>
          <w:trHeight w:val="300"/>
        </w:trPr>
        <w:tc>
          <w:tcPr>
            <w:tcW w:w="438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9B502" w14:textId="6BC7837B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14.06.27 – 18.06.27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2156B" w14:textId="787FE22D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Year 1 Phonics Screening Check Window</w:t>
            </w:r>
          </w:p>
        </w:tc>
      </w:tr>
      <w:tr w:rsidR="00EF311F" w14:paraId="0711DDC8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78544" w14:textId="7C08E094" w:rsidR="00EF311F" w:rsidRPr="00B16F65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16.06.27</w:t>
            </w:r>
          </w:p>
        </w:tc>
        <w:tc>
          <w:tcPr>
            <w:tcW w:w="219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034E2" w14:textId="63544759" w:rsidR="00EF311F" w:rsidRPr="00B16F65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00B16F65">
              <w:rPr>
                <w:sz w:val="28"/>
                <w:szCs w:val="28"/>
              </w:rPr>
              <w:t>14:00 – 15:00</w:t>
            </w:r>
          </w:p>
        </w:tc>
        <w:tc>
          <w:tcPr>
            <w:tcW w:w="637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977E6" w14:textId="1CCF279A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7630FFBA">
              <w:rPr>
                <w:sz w:val="28"/>
                <w:szCs w:val="28"/>
              </w:rPr>
              <w:t>SEND Parent Drop In</w:t>
            </w:r>
          </w:p>
        </w:tc>
      </w:tr>
      <w:tr w:rsidR="00EF311F" w14:paraId="5FEFC343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DA828" w14:textId="0BACF4E3" w:rsidR="00EF311F" w:rsidRPr="18D28FE6" w:rsidRDefault="00EF311F" w:rsidP="00EF31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22.06.27</w:t>
            </w:r>
          </w:p>
        </w:tc>
        <w:tc>
          <w:tcPr>
            <w:tcW w:w="219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8C9E5" w14:textId="6BEA56F3" w:rsidR="00EF311F" w:rsidRDefault="00EF311F" w:rsidP="00EF311F">
            <w:pPr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Times TBC</w:t>
            </w:r>
          </w:p>
        </w:tc>
        <w:tc>
          <w:tcPr>
            <w:tcW w:w="637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614FB" w14:textId="525CB887" w:rsidR="00EF311F" w:rsidRPr="18D28FE6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Year 4 trip – Kayaking &amp; paddleboarding</w:t>
            </w:r>
          </w:p>
        </w:tc>
      </w:tr>
      <w:tr w:rsidR="00EF311F" w14:paraId="292523EC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E6854" w14:textId="681DFAF8" w:rsidR="00EF311F" w:rsidRPr="18D28FE6" w:rsidRDefault="00EF311F" w:rsidP="00EF31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29.06.27</w:t>
            </w:r>
          </w:p>
        </w:tc>
        <w:tc>
          <w:tcPr>
            <w:tcW w:w="219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55FB2" w14:textId="359B4744" w:rsidR="00EF311F" w:rsidRDefault="00EF311F" w:rsidP="00EF311F">
            <w:pPr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Times TBC</w:t>
            </w:r>
          </w:p>
        </w:tc>
        <w:tc>
          <w:tcPr>
            <w:tcW w:w="637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4E8D5" w14:textId="62B8A40D" w:rsidR="00EF311F" w:rsidRPr="18D28FE6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Year 5 trip – Ghyll scrambling</w:t>
            </w:r>
          </w:p>
        </w:tc>
      </w:tr>
      <w:tr w:rsidR="00EF311F" w14:paraId="5A77B47A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D92BE" w14:textId="1F89D5D6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09.07.27</w:t>
            </w:r>
          </w:p>
        </w:tc>
        <w:tc>
          <w:tcPr>
            <w:tcW w:w="219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396CA" w14:textId="6F1232E0" w:rsidR="00EF311F" w:rsidRDefault="00EF311F" w:rsidP="00EF311F">
            <w:pPr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In school time</w:t>
            </w:r>
          </w:p>
        </w:tc>
        <w:tc>
          <w:tcPr>
            <w:tcW w:w="637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3F496" w14:textId="05E3BC97" w:rsidR="00EF311F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PTFA sponsored whole school colour run</w:t>
            </w:r>
          </w:p>
        </w:tc>
      </w:tr>
      <w:tr w:rsidR="00EF311F" w14:paraId="6D4A6275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87B70" w14:textId="08654393" w:rsidR="00EF311F" w:rsidRPr="00704131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15.07.27</w:t>
            </w:r>
          </w:p>
        </w:tc>
        <w:tc>
          <w:tcPr>
            <w:tcW w:w="219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00656" w14:textId="307E6964" w:rsidR="00EF311F" w:rsidRPr="00704131" w:rsidRDefault="00EF311F" w:rsidP="00EF311F">
            <w:pPr>
              <w:widowControl w:val="0"/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11DAFDD2">
              <w:rPr>
                <w:color w:val="000000" w:themeColor="text1"/>
                <w:sz w:val="28"/>
                <w:szCs w:val="28"/>
              </w:rPr>
              <w:t xml:space="preserve">13:30 – 14:30 </w:t>
            </w:r>
            <w:r w:rsidRPr="11DAFDD2">
              <w:rPr>
                <w:color w:val="000000" w:themeColor="text1"/>
                <w:sz w:val="16"/>
                <w:szCs w:val="16"/>
              </w:rPr>
              <w:t>(TBC)</w:t>
            </w:r>
          </w:p>
          <w:p w14:paraId="229D965D" w14:textId="579E8948" w:rsidR="00EF311F" w:rsidRPr="00704131" w:rsidRDefault="00EF311F" w:rsidP="00EF311F">
            <w:pPr>
              <w:widowControl w:val="0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3ED10F93">
              <w:rPr>
                <w:color w:val="000000" w:themeColor="text1"/>
                <w:sz w:val="28"/>
                <w:szCs w:val="28"/>
              </w:rPr>
              <w:t>&amp;</w:t>
            </w:r>
          </w:p>
          <w:p w14:paraId="4BD44995" w14:textId="16AB47C2" w:rsidR="00EF311F" w:rsidRPr="00704131" w:rsidRDefault="00EF311F" w:rsidP="00EF311F">
            <w:pPr>
              <w:widowControl w:val="0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3ED10F93">
              <w:rPr>
                <w:color w:val="000000" w:themeColor="text1"/>
                <w:sz w:val="28"/>
                <w:szCs w:val="28"/>
              </w:rPr>
              <w:t>18:00 – 19:00</w:t>
            </w:r>
          </w:p>
        </w:tc>
        <w:tc>
          <w:tcPr>
            <w:tcW w:w="637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106B6" w14:textId="204B72BC" w:rsidR="00EF311F" w:rsidRPr="00704131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 xml:space="preserve">Year 5 &amp; Year 6 Performance </w:t>
            </w:r>
          </w:p>
          <w:p w14:paraId="2A17C76D" w14:textId="51A58549" w:rsidR="00EF311F" w:rsidRPr="00704131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>(Rowan, Sycamore &amp; Willow)</w:t>
            </w:r>
          </w:p>
        </w:tc>
      </w:tr>
      <w:tr w:rsidR="00EF311F" w14:paraId="3666CA33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DE31A" w14:textId="39CD70DA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19.07.27 - 21.07.27</w:t>
            </w:r>
          </w:p>
        </w:tc>
        <w:tc>
          <w:tcPr>
            <w:tcW w:w="219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ACA2E" w14:textId="7B586032" w:rsidR="00EF311F" w:rsidRDefault="00EF311F" w:rsidP="00EF311F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BC453" w14:textId="05F914E3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Year 6 Residential</w:t>
            </w:r>
          </w:p>
          <w:p w14:paraId="15860FB5" w14:textId="3E8A02E9" w:rsidR="00EF311F" w:rsidRDefault="00EF311F" w:rsidP="00EF311F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EF311F" w14:paraId="02389987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A5A12" w14:textId="67113C1C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5CC688A4">
              <w:rPr>
                <w:sz w:val="28"/>
                <w:szCs w:val="28"/>
              </w:rPr>
              <w:t>22.07.27</w:t>
            </w:r>
          </w:p>
        </w:tc>
        <w:tc>
          <w:tcPr>
            <w:tcW w:w="219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E49B2" w14:textId="7E9CAEE8" w:rsidR="00EF311F" w:rsidRPr="002F529C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14:00 – 15:00</w:t>
            </w:r>
          </w:p>
        </w:tc>
        <w:tc>
          <w:tcPr>
            <w:tcW w:w="637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DED62" w14:textId="78FDFC4E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11DAFDD2">
              <w:rPr>
                <w:sz w:val="28"/>
                <w:szCs w:val="28"/>
              </w:rPr>
              <w:t xml:space="preserve">Year 6 Leavers Assembly </w:t>
            </w:r>
          </w:p>
        </w:tc>
      </w:tr>
      <w:tr w:rsidR="00EF311F" w14:paraId="3133CCF3" w14:textId="77777777" w:rsidTr="495B3A59">
        <w:trPr>
          <w:trHeight w:val="300"/>
        </w:trPr>
        <w:tc>
          <w:tcPr>
            <w:tcW w:w="2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95D6D" w14:textId="60F12057" w:rsidR="00EF311F" w:rsidRDefault="00EF311F" w:rsidP="00EF311F">
            <w:pPr>
              <w:jc w:val="center"/>
              <w:rPr>
                <w:sz w:val="28"/>
                <w:szCs w:val="28"/>
              </w:rPr>
            </w:pPr>
            <w:r w:rsidRPr="18D28FE6">
              <w:rPr>
                <w:sz w:val="28"/>
                <w:szCs w:val="28"/>
              </w:rPr>
              <w:t>23.07.27</w:t>
            </w:r>
          </w:p>
        </w:tc>
        <w:tc>
          <w:tcPr>
            <w:tcW w:w="219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1CF3A" w14:textId="078F1845" w:rsidR="00EF311F" w:rsidRPr="002F529C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002F529C">
              <w:rPr>
                <w:sz w:val="28"/>
                <w:szCs w:val="28"/>
              </w:rPr>
              <w:t>15:15</w:t>
            </w:r>
          </w:p>
        </w:tc>
        <w:tc>
          <w:tcPr>
            <w:tcW w:w="637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7B97E" w14:textId="6B3641CB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59E323F4">
              <w:rPr>
                <w:sz w:val="28"/>
                <w:szCs w:val="28"/>
              </w:rPr>
              <w:t>School Closes for Summer Holiday</w:t>
            </w:r>
          </w:p>
        </w:tc>
      </w:tr>
      <w:tr w:rsidR="00EF311F" w14:paraId="63D5ED58" w14:textId="77777777" w:rsidTr="495B3A59">
        <w:trPr>
          <w:trHeight w:val="300"/>
        </w:trPr>
        <w:tc>
          <w:tcPr>
            <w:tcW w:w="10768" w:type="dxa"/>
            <w:gridSpan w:val="3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668E8" w14:textId="77777777" w:rsidR="00EF311F" w:rsidRDefault="00EF311F" w:rsidP="00EF311F">
            <w:pPr>
              <w:widowControl w:val="0"/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083C50">
              <w:rPr>
                <w:b/>
                <w:sz w:val="28"/>
                <w:szCs w:val="28"/>
              </w:rPr>
              <w:t>Summer Holiday</w:t>
            </w:r>
          </w:p>
          <w:p w14:paraId="7C157260" w14:textId="05FD12AA" w:rsidR="00EF311F" w:rsidRDefault="00EF311F" w:rsidP="00EF31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RPr="5CC688A4">
              <w:rPr>
                <w:sz w:val="28"/>
                <w:szCs w:val="28"/>
              </w:rPr>
              <w:t>23.07.27 - TBC</w:t>
            </w:r>
          </w:p>
        </w:tc>
      </w:tr>
    </w:tbl>
    <w:p w14:paraId="6B03FD0C" w14:textId="03DC6F47" w:rsidR="1D0323E8" w:rsidRDefault="1D0323E8"/>
    <w:sectPr w:rsidR="1D0323E8">
      <w:headerReference w:type="default" r:id="rId10"/>
      <w:foot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DE8CC" w14:textId="77777777" w:rsidR="00B82C9A" w:rsidRDefault="00B82C9A">
      <w:pPr>
        <w:spacing w:line="240" w:lineRule="auto"/>
      </w:pPr>
      <w:r>
        <w:separator/>
      </w:r>
    </w:p>
  </w:endnote>
  <w:endnote w:type="continuationSeparator" w:id="0">
    <w:p w14:paraId="47C4B2CD" w14:textId="77777777" w:rsidR="00B82C9A" w:rsidRDefault="00B82C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9E323F4" w14:paraId="30DC8F54" w14:textId="77777777" w:rsidTr="59E323F4">
      <w:trPr>
        <w:trHeight w:val="300"/>
      </w:trPr>
      <w:tc>
        <w:tcPr>
          <w:tcW w:w="3005" w:type="dxa"/>
        </w:tcPr>
        <w:p w14:paraId="46207D06" w14:textId="2C2595B6" w:rsidR="59E323F4" w:rsidRDefault="59E323F4" w:rsidP="59E323F4">
          <w:pPr>
            <w:pStyle w:val="Header"/>
            <w:ind w:left="-115"/>
          </w:pPr>
        </w:p>
      </w:tc>
      <w:tc>
        <w:tcPr>
          <w:tcW w:w="3005" w:type="dxa"/>
        </w:tcPr>
        <w:p w14:paraId="1A4C73E6" w14:textId="5A37600A" w:rsidR="59E323F4" w:rsidRDefault="59E323F4" w:rsidP="59E323F4">
          <w:pPr>
            <w:pStyle w:val="Header"/>
            <w:jc w:val="center"/>
          </w:pPr>
        </w:p>
      </w:tc>
      <w:tc>
        <w:tcPr>
          <w:tcW w:w="3005" w:type="dxa"/>
        </w:tcPr>
        <w:p w14:paraId="1B09F198" w14:textId="3C69715B" w:rsidR="59E323F4" w:rsidRDefault="59E323F4" w:rsidP="59E323F4">
          <w:pPr>
            <w:pStyle w:val="Header"/>
            <w:ind w:right="-115"/>
            <w:jc w:val="right"/>
          </w:pPr>
        </w:p>
      </w:tc>
    </w:tr>
  </w:tbl>
  <w:p w14:paraId="56C2CCF1" w14:textId="7B88267E" w:rsidR="59E323F4" w:rsidRDefault="59E323F4" w:rsidP="59E323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2277C" w14:textId="77777777" w:rsidR="00B82C9A" w:rsidRDefault="00B82C9A">
      <w:pPr>
        <w:spacing w:line="240" w:lineRule="auto"/>
      </w:pPr>
      <w:r>
        <w:separator/>
      </w:r>
    </w:p>
  </w:footnote>
  <w:footnote w:type="continuationSeparator" w:id="0">
    <w:p w14:paraId="2716343F" w14:textId="77777777" w:rsidR="00B82C9A" w:rsidRDefault="00B82C9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2B0E5" w14:textId="44EC2161" w:rsidR="002354F8" w:rsidRDefault="002354F8" w:rsidP="59E323F4">
    <w:pPr>
      <w:rPr>
        <w:b/>
        <w:bCs/>
        <w:sz w:val="28"/>
        <w:szCs w:val="28"/>
        <w:u w:val="single"/>
      </w:rPr>
    </w:pPr>
    <w:r w:rsidRPr="00A51405">
      <w:rPr>
        <w:b/>
        <w:noProof/>
        <w:sz w:val="28"/>
        <w:szCs w:val="28"/>
        <w:u w:val="single"/>
      </w:rPr>
      <w:drawing>
        <wp:anchor distT="19050" distB="19050" distL="19050" distR="19050" simplePos="0" relativeHeight="251658240" behindDoc="0" locked="0" layoutInCell="1" hidden="0" allowOverlap="1" wp14:anchorId="7A30772D" wp14:editId="29AAA7C8">
          <wp:simplePos x="0" y="0"/>
          <wp:positionH relativeFrom="column">
            <wp:posOffset>5540527</wp:posOffset>
          </wp:positionH>
          <wp:positionV relativeFrom="paragraph">
            <wp:posOffset>-285001</wp:posOffset>
          </wp:positionV>
          <wp:extent cx="814388" cy="814388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4388" cy="8143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7F50E6B1" w:rsidRPr="59E323F4">
      <w:rPr>
        <w:b/>
        <w:bCs/>
        <w:noProof/>
        <w:sz w:val="28"/>
        <w:szCs w:val="28"/>
        <w:u w:val="single"/>
      </w:rPr>
      <w:t xml:space="preserve">Key Dates for Families </w:t>
    </w:r>
    <w:r w:rsidR="7F50E6B1" w:rsidRPr="59E323F4">
      <w:rPr>
        <w:b/>
        <w:bCs/>
        <w:sz w:val="28"/>
        <w:szCs w:val="28"/>
        <w:u w:val="single"/>
      </w:rPr>
      <w:t>2026-27</w:t>
    </w:r>
  </w:p>
  <w:p w14:paraId="6D27F1B0" w14:textId="77E0586C" w:rsidR="002354F8" w:rsidRPr="002354F8" w:rsidRDefault="002354F8" w:rsidP="002354F8">
    <w:pPr>
      <w:jc w:val="right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8E7"/>
    <w:rsid w:val="00010618"/>
    <w:rsid w:val="00030B51"/>
    <w:rsid w:val="00032601"/>
    <w:rsid w:val="00037AE2"/>
    <w:rsid w:val="00043744"/>
    <w:rsid w:val="000459A0"/>
    <w:rsid w:val="000528BD"/>
    <w:rsid w:val="0006BA38"/>
    <w:rsid w:val="00083C50"/>
    <w:rsid w:val="0009248E"/>
    <w:rsid w:val="00100831"/>
    <w:rsid w:val="00130AB5"/>
    <w:rsid w:val="00157DAA"/>
    <w:rsid w:val="00167E95"/>
    <w:rsid w:val="001818C1"/>
    <w:rsid w:val="001A173D"/>
    <w:rsid w:val="001B38E7"/>
    <w:rsid w:val="001CE165"/>
    <w:rsid w:val="00207FC3"/>
    <w:rsid w:val="002354F8"/>
    <w:rsid w:val="00295D5D"/>
    <w:rsid w:val="002C6596"/>
    <w:rsid w:val="002E2B28"/>
    <w:rsid w:val="002F529C"/>
    <w:rsid w:val="003057FA"/>
    <w:rsid w:val="00357A28"/>
    <w:rsid w:val="00357C84"/>
    <w:rsid w:val="00374AB0"/>
    <w:rsid w:val="003C7C00"/>
    <w:rsid w:val="003E0E08"/>
    <w:rsid w:val="0040432E"/>
    <w:rsid w:val="00442459"/>
    <w:rsid w:val="004D14AD"/>
    <w:rsid w:val="00542798"/>
    <w:rsid w:val="005966B7"/>
    <w:rsid w:val="005A1864"/>
    <w:rsid w:val="005A25B6"/>
    <w:rsid w:val="005A6DB5"/>
    <w:rsid w:val="005B0146"/>
    <w:rsid w:val="005C353C"/>
    <w:rsid w:val="005C4E24"/>
    <w:rsid w:val="005D58A4"/>
    <w:rsid w:val="005E1654"/>
    <w:rsid w:val="005F36DC"/>
    <w:rsid w:val="006029E5"/>
    <w:rsid w:val="00650C4B"/>
    <w:rsid w:val="006532E1"/>
    <w:rsid w:val="006812C8"/>
    <w:rsid w:val="00683DE4"/>
    <w:rsid w:val="00684008"/>
    <w:rsid w:val="006D50EC"/>
    <w:rsid w:val="00704131"/>
    <w:rsid w:val="00705254"/>
    <w:rsid w:val="00755DBE"/>
    <w:rsid w:val="00763765"/>
    <w:rsid w:val="00774F7A"/>
    <w:rsid w:val="00776FF8"/>
    <w:rsid w:val="00777D90"/>
    <w:rsid w:val="007B3F3B"/>
    <w:rsid w:val="007C740F"/>
    <w:rsid w:val="00816046"/>
    <w:rsid w:val="00822A32"/>
    <w:rsid w:val="008357F1"/>
    <w:rsid w:val="00837101"/>
    <w:rsid w:val="0086B64E"/>
    <w:rsid w:val="008933D0"/>
    <w:rsid w:val="008A3433"/>
    <w:rsid w:val="008C8628"/>
    <w:rsid w:val="00906587"/>
    <w:rsid w:val="009342A6"/>
    <w:rsid w:val="00977C97"/>
    <w:rsid w:val="009974BB"/>
    <w:rsid w:val="009C0DD9"/>
    <w:rsid w:val="009F41ED"/>
    <w:rsid w:val="00A254FE"/>
    <w:rsid w:val="00A51405"/>
    <w:rsid w:val="00A84B09"/>
    <w:rsid w:val="00AC3105"/>
    <w:rsid w:val="00AE2459"/>
    <w:rsid w:val="00B16F65"/>
    <w:rsid w:val="00B645B7"/>
    <w:rsid w:val="00B82C9A"/>
    <w:rsid w:val="00B90736"/>
    <w:rsid w:val="00B97453"/>
    <w:rsid w:val="00BA6BB2"/>
    <w:rsid w:val="00BC02A5"/>
    <w:rsid w:val="00BF4131"/>
    <w:rsid w:val="00BF6E23"/>
    <w:rsid w:val="00C04C6D"/>
    <w:rsid w:val="00C51147"/>
    <w:rsid w:val="00CA778F"/>
    <w:rsid w:val="00CB56C7"/>
    <w:rsid w:val="00D95223"/>
    <w:rsid w:val="00DB0171"/>
    <w:rsid w:val="00DB49ED"/>
    <w:rsid w:val="00DB568D"/>
    <w:rsid w:val="00DD5866"/>
    <w:rsid w:val="00EB0851"/>
    <w:rsid w:val="00EE72B5"/>
    <w:rsid w:val="00EF311F"/>
    <w:rsid w:val="00F07653"/>
    <w:rsid w:val="00F10643"/>
    <w:rsid w:val="00F86C41"/>
    <w:rsid w:val="00F911C5"/>
    <w:rsid w:val="00FD018C"/>
    <w:rsid w:val="00FF3BEC"/>
    <w:rsid w:val="01906CE5"/>
    <w:rsid w:val="01CD1507"/>
    <w:rsid w:val="01D15D96"/>
    <w:rsid w:val="01F03489"/>
    <w:rsid w:val="0205E986"/>
    <w:rsid w:val="02068319"/>
    <w:rsid w:val="020DB42F"/>
    <w:rsid w:val="02117D33"/>
    <w:rsid w:val="02467176"/>
    <w:rsid w:val="024BA389"/>
    <w:rsid w:val="026C8528"/>
    <w:rsid w:val="027DC15B"/>
    <w:rsid w:val="02EC90F5"/>
    <w:rsid w:val="0325799D"/>
    <w:rsid w:val="032F600C"/>
    <w:rsid w:val="0390D95A"/>
    <w:rsid w:val="03F2E11C"/>
    <w:rsid w:val="04673685"/>
    <w:rsid w:val="04E22A2A"/>
    <w:rsid w:val="052EC262"/>
    <w:rsid w:val="05A9FA62"/>
    <w:rsid w:val="05D9B1DF"/>
    <w:rsid w:val="0604D7CA"/>
    <w:rsid w:val="06077347"/>
    <w:rsid w:val="066984B2"/>
    <w:rsid w:val="06A15F69"/>
    <w:rsid w:val="06BD530D"/>
    <w:rsid w:val="06DD1F59"/>
    <w:rsid w:val="06F164D5"/>
    <w:rsid w:val="06F209F1"/>
    <w:rsid w:val="0728D8FA"/>
    <w:rsid w:val="07435741"/>
    <w:rsid w:val="078371D5"/>
    <w:rsid w:val="07A27ECD"/>
    <w:rsid w:val="07C5D5E8"/>
    <w:rsid w:val="07FAC33F"/>
    <w:rsid w:val="07FCF39D"/>
    <w:rsid w:val="080E8E84"/>
    <w:rsid w:val="08239D85"/>
    <w:rsid w:val="08371747"/>
    <w:rsid w:val="08510B1B"/>
    <w:rsid w:val="096E1D83"/>
    <w:rsid w:val="098621EB"/>
    <w:rsid w:val="098F2BDB"/>
    <w:rsid w:val="09926A84"/>
    <w:rsid w:val="09AE55EE"/>
    <w:rsid w:val="09BB1006"/>
    <w:rsid w:val="09C69A50"/>
    <w:rsid w:val="0A07810F"/>
    <w:rsid w:val="0A2E957A"/>
    <w:rsid w:val="0A397B92"/>
    <w:rsid w:val="0A58A269"/>
    <w:rsid w:val="0AA0DA0D"/>
    <w:rsid w:val="0AB42B61"/>
    <w:rsid w:val="0B1DEA6D"/>
    <w:rsid w:val="0B3223BD"/>
    <w:rsid w:val="0B3B379A"/>
    <w:rsid w:val="0B470D20"/>
    <w:rsid w:val="0B841B5A"/>
    <w:rsid w:val="0BCF0939"/>
    <w:rsid w:val="0BE7856A"/>
    <w:rsid w:val="0C274D78"/>
    <w:rsid w:val="0C500BBA"/>
    <w:rsid w:val="0C776695"/>
    <w:rsid w:val="0C9D937E"/>
    <w:rsid w:val="0CB2FBB7"/>
    <w:rsid w:val="0CF17833"/>
    <w:rsid w:val="0D167C97"/>
    <w:rsid w:val="0D26929B"/>
    <w:rsid w:val="0D29A64B"/>
    <w:rsid w:val="0D3EEE55"/>
    <w:rsid w:val="0D7E5DBC"/>
    <w:rsid w:val="0DA515FD"/>
    <w:rsid w:val="0DAE62DF"/>
    <w:rsid w:val="0DB3B715"/>
    <w:rsid w:val="0DDF6A7E"/>
    <w:rsid w:val="0E134F71"/>
    <w:rsid w:val="0E551946"/>
    <w:rsid w:val="0E699EA2"/>
    <w:rsid w:val="0EB2CC06"/>
    <w:rsid w:val="0EB3810A"/>
    <w:rsid w:val="0EB687E4"/>
    <w:rsid w:val="0F103537"/>
    <w:rsid w:val="0F4B355B"/>
    <w:rsid w:val="0F896856"/>
    <w:rsid w:val="0F9FB83A"/>
    <w:rsid w:val="102F55B9"/>
    <w:rsid w:val="10525B57"/>
    <w:rsid w:val="105FF3C6"/>
    <w:rsid w:val="110DEFF9"/>
    <w:rsid w:val="1132A171"/>
    <w:rsid w:val="11410CB6"/>
    <w:rsid w:val="11743CD8"/>
    <w:rsid w:val="11931B85"/>
    <w:rsid w:val="11DAFDD2"/>
    <w:rsid w:val="1210E019"/>
    <w:rsid w:val="1218FE82"/>
    <w:rsid w:val="12695C96"/>
    <w:rsid w:val="126B5597"/>
    <w:rsid w:val="12CB7828"/>
    <w:rsid w:val="130C2B69"/>
    <w:rsid w:val="13267075"/>
    <w:rsid w:val="1340E962"/>
    <w:rsid w:val="1356C965"/>
    <w:rsid w:val="1403D600"/>
    <w:rsid w:val="141612C1"/>
    <w:rsid w:val="143DC254"/>
    <w:rsid w:val="14755256"/>
    <w:rsid w:val="14831508"/>
    <w:rsid w:val="1485D5F5"/>
    <w:rsid w:val="1497215A"/>
    <w:rsid w:val="14B145F8"/>
    <w:rsid w:val="14D8FA9B"/>
    <w:rsid w:val="14FA0FC9"/>
    <w:rsid w:val="156D4C3B"/>
    <w:rsid w:val="15C76E89"/>
    <w:rsid w:val="15FF9662"/>
    <w:rsid w:val="16191C45"/>
    <w:rsid w:val="16406F7D"/>
    <w:rsid w:val="16D33FD1"/>
    <w:rsid w:val="173C7DED"/>
    <w:rsid w:val="173F5F2E"/>
    <w:rsid w:val="175B1A80"/>
    <w:rsid w:val="17711727"/>
    <w:rsid w:val="17B4488C"/>
    <w:rsid w:val="17CE15CB"/>
    <w:rsid w:val="1839B0FC"/>
    <w:rsid w:val="18627D4C"/>
    <w:rsid w:val="186A4D6A"/>
    <w:rsid w:val="18824017"/>
    <w:rsid w:val="188AEAE5"/>
    <w:rsid w:val="1896A5E6"/>
    <w:rsid w:val="18D28FE6"/>
    <w:rsid w:val="18E45ABC"/>
    <w:rsid w:val="19198C34"/>
    <w:rsid w:val="19256B4D"/>
    <w:rsid w:val="1934FDF7"/>
    <w:rsid w:val="19404347"/>
    <w:rsid w:val="197082F4"/>
    <w:rsid w:val="1973799E"/>
    <w:rsid w:val="1994033D"/>
    <w:rsid w:val="19B4324A"/>
    <w:rsid w:val="19B82678"/>
    <w:rsid w:val="19EF15C2"/>
    <w:rsid w:val="1A31EC0D"/>
    <w:rsid w:val="1A35CB7E"/>
    <w:rsid w:val="1A37044F"/>
    <w:rsid w:val="1A6E8125"/>
    <w:rsid w:val="1A8EA147"/>
    <w:rsid w:val="1A91871D"/>
    <w:rsid w:val="1AAC8C72"/>
    <w:rsid w:val="1AB40A8A"/>
    <w:rsid w:val="1AB5694D"/>
    <w:rsid w:val="1AB5EDBB"/>
    <w:rsid w:val="1B2295F5"/>
    <w:rsid w:val="1B238030"/>
    <w:rsid w:val="1B2945D0"/>
    <w:rsid w:val="1B354E25"/>
    <w:rsid w:val="1B740A88"/>
    <w:rsid w:val="1BAB3061"/>
    <w:rsid w:val="1C039A28"/>
    <w:rsid w:val="1C166366"/>
    <w:rsid w:val="1C64E3B6"/>
    <w:rsid w:val="1C8D94E3"/>
    <w:rsid w:val="1CAC18C5"/>
    <w:rsid w:val="1CBD6B06"/>
    <w:rsid w:val="1CF42F7E"/>
    <w:rsid w:val="1D0323E8"/>
    <w:rsid w:val="1DDCDB4D"/>
    <w:rsid w:val="1DFD27F9"/>
    <w:rsid w:val="1E459B12"/>
    <w:rsid w:val="1E68CB4B"/>
    <w:rsid w:val="1E7FDB02"/>
    <w:rsid w:val="1EAA9650"/>
    <w:rsid w:val="1EABCD90"/>
    <w:rsid w:val="1F10F140"/>
    <w:rsid w:val="1F71BE2D"/>
    <w:rsid w:val="1F866508"/>
    <w:rsid w:val="1FAA40EF"/>
    <w:rsid w:val="1FB93FB4"/>
    <w:rsid w:val="2007C32A"/>
    <w:rsid w:val="2019BF54"/>
    <w:rsid w:val="2030FC09"/>
    <w:rsid w:val="204566D4"/>
    <w:rsid w:val="205216D3"/>
    <w:rsid w:val="207D25E9"/>
    <w:rsid w:val="20805BD6"/>
    <w:rsid w:val="2080CDD2"/>
    <w:rsid w:val="208EF609"/>
    <w:rsid w:val="20B33E7E"/>
    <w:rsid w:val="211344F7"/>
    <w:rsid w:val="2133D73C"/>
    <w:rsid w:val="214B7597"/>
    <w:rsid w:val="2161CF00"/>
    <w:rsid w:val="219A240F"/>
    <w:rsid w:val="21D4714B"/>
    <w:rsid w:val="21D99D02"/>
    <w:rsid w:val="21FCD287"/>
    <w:rsid w:val="22531146"/>
    <w:rsid w:val="225A275F"/>
    <w:rsid w:val="2293D6C9"/>
    <w:rsid w:val="229F3871"/>
    <w:rsid w:val="22E52720"/>
    <w:rsid w:val="2325877C"/>
    <w:rsid w:val="2335BFF6"/>
    <w:rsid w:val="2337205E"/>
    <w:rsid w:val="2343B934"/>
    <w:rsid w:val="234BDD1C"/>
    <w:rsid w:val="237E33A5"/>
    <w:rsid w:val="23ACB071"/>
    <w:rsid w:val="24020E63"/>
    <w:rsid w:val="2417AB9A"/>
    <w:rsid w:val="242FEA6A"/>
    <w:rsid w:val="24853CC5"/>
    <w:rsid w:val="24A24702"/>
    <w:rsid w:val="24A5C8CF"/>
    <w:rsid w:val="24A80A66"/>
    <w:rsid w:val="24C30987"/>
    <w:rsid w:val="24DBE57D"/>
    <w:rsid w:val="24DEC673"/>
    <w:rsid w:val="24F1826E"/>
    <w:rsid w:val="251F375E"/>
    <w:rsid w:val="254B7F7D"/>
    <w:rsid w:val="25A36F3B"/>
    <w:rsid w:val="25C47441"/>
    <w:rsid w:val="25D2A38A"/>
    <w:rsid w:val="2634B5F8"/>
    <w:rsid w:val="265DE1CB"/>
    <w:rsid w:val="266CDF16"/>
    <w:rsid w:val="268D4EA6"/>
    <w:rsid w:val="269A40FB"/>
    <w:rsid w:val="26A07D94"/>
    <w:rsid w:val="26B4D612"/>
    <w:rsid w:val="26D37A38"/>
    <w:rsid w:val="2708FA16"/>
    <w:rsid w:val="270A4574"/>
    <w:rsid w:val="273D080F"/>
    <w:rsid w:val="27537E26"/>
    <w:rsid w:val="27610801"/>
    <w:rsid w:val="276C1558"/>
    <w:rsid w:val="27D07DB1"/>
    <w:rsid w:val="2820E606"/>
    <w:rsid w:val="284B237B"/>
    <w:rsid w:val="2874B062"/>
    <w:rsid w:val="28822467"/>
    <w:rsid w:val="2885CE82"/>
    <w:rsid w:val="289BFC8B"/>
    <w:rsid w:val="28A73DB1"/>
    <w:rsid w:val="28BAAA58"/>
    <w:rsid w:val="28C88525"/>
    <w:rsid w:val="28FD1C6B"/>
    <w:rsid w:val="298C7EA1"/>
    <w:rsid w:val="29B6139F"/>
    <w:rsid w:val="2A5F9DA7"/>
    <w:rsid w:val="2A74575B"/>
    <w:rsid w:val="2A7F877E"/>
    <w:rsid w:val="2AB01EA3"/>
    <w:rsid w:val="2AD32521"/>
    <w:rsid w:val="2AE1DBA7"/>
    <w:rsid w:val="2B62E9F5"/>
    <w:rsid w:val="2B8F7873"/>
    <w:rsid w:val="2BEECA27"/>
    <w:rsid w:val="2C551049"/>
    <w:rsid w:val="2CF33F98"/>
    <w:rsid w:val="2CF66973"/>
    <w:rsid w:val="2D541A52"/>
    <w:rsid w:val="2D62EE3A"/>
    <w:rsid w:val="2D68CA2C"/>
    <w:rsid w:val="2DC9D806"/>
    <w:rsid w:val="2E3690DE"/>
    <w:rsid w:val="2E6EE982"/>
    <w:rsid w:val="2F18B137"/>
    <w:rsid w:val="2F5A6AB9"/>
    <w:rsid w:val="2F8D8F61"/>
    <w:rsid w:val="2FB2A312"/>
    <w:rsid w:val="2FCD7793"/>
    <w:rsid w:val="30180344"/>
    <w:rsid w:val="30255F0E"/>
    <w:rsid w:val="302B7318"/>
    <w:rsid w:val="304821C1"/>
    <w:rsid w:val="308410DA"/>
    <w:rsid w:val="30A7B5EE"/>
    <w:rsid w:val="30BA6628"/>
    <w:rsid w:val="311465BC"/>
    <w:rsid w:val="3153A14D"/>
    <w:rsid w:val="31998E1A"/>
    <w:rsid w:val="319BB4CE"/>
    <w:rsid w:val="323940E0"/>
    <w:rsid w:val="324119C8"/>
    <w:rsid w:val="325508F1"/>
    <w:rsid w:val="32DA71CA"/>
    <w:rsid w:val="32FCE9D3"/>
    <w:rsid w:val="3301DBB5"/>
    <w:rsid w:val="3338F28A"/>
    <w:rsid w:val="337955AC"/>
    <w:rsid w:val="3397603D"/>
    <w:rsid w:val="340251A9"/>
    <w:rsid w:val="3415AD96"/>
    <w:rsid w:val="341873F5"/>
    <w:rsid w:val="345FE66B"/>
    <w:rsid w:val="34AF3CF9"/>
    <w:rsid w:val="34C48A00"/>
    <w:rsid w:val="34C8EE1F"/>
    <w:rsid w:val="34D76E7F"/>
    <w:rsid w:val="355163AA"/>
    <w:rsid w:val="3569A1BC"/>
    <w:rsid w:val="35A01831"/>
    <w:rsid w:val="35AC9EC8"/>
    <w:rsid w:val="35AD6A11"/>
    <w:rsid w:val="35AE68E5"/>
    <w:rsid w:val="35B5851D"/>
    <w:rsid w:val="35D20FEA"/>
    <w:rsid w:val="35DF7FBB"/>
    <w:rsid w:val="35F4DC25"/>
    <w:rsid w:val="360D1513"/>
    <w:rsid w:val="3624ED29"/>
    <w:rsid w:val="36776FCF"/>
    <w:rsid w:val="367C4D4D"/>
    <w:rsid w:val="368F5475"/>
    <w:rsid w:val="369D7F85"/>
    <w:rsid w:val="36ABBF5C"/>
    <w:rsid w:val="36E3810B"/>
    <w:rsid w:val="36EE2B17"/>
    <w:rsid w:val="3739D8A3"/>
    <w:rsid w:val="3749BF69"/>
    <w:rsid w:val="37D54301"/>
    <w:rsid w:val="386758EA"/>
    <w:rsid w:val="3874DD36"/>
    <w:rsid w:val="3883EFA4"/>
    <w:rsid w:val="38A78E2B"/>
    <w:rsid w:val="38B6A00B"/>
    <w:rsid w:val="38CFC6C4"/>
    <w:rsid w:val="38D80882"/>
    <w:rsid w:val="39130DE8"/>
    <w:rsid w:val="391557AD"/>
    <w:rsid w:val="392EE603"/>
    <w:rsid w:val="393C9200"/>
    <w:rsid w:val="394484F7"/>
    <w:rsid w:val="39545EBF"/>
    <w:rsid w:val="39614308"/>
    <w:rsid w:val="3995105C"/>
    <w:rsid w:val="39BB67FB"/>
    <w:rsid w:val="39F12A85"/>
    <w:rsid w:val="3A107511"/>
    <w:rsid w:val="3A1D18E4"/>
    <w:rsid w:val="3A4E76A6"/>
    <w:rsid w:val="3A585570"/>
    <w:rsid w:val="3A6F8477"/>
    <w:rsid w:val="3AD2F4C3"/>
    <w:rsid w:val="3B6A8DEC"/>
    <w:rsid w:val="3B7B8364"/>
    <w:rsid w:val="3B9C9309"/>
    <w:rsid w:val="3C40915C"/>
    <w:rsid w:val="3C5BE8DA"/>
    <w:rsid w:val="3C762779"/>
    <w:rsid w:val="3CB6DBDD"/>
    <w:rsid w:val="3CCBC86E"/>
    <w:rsid w:val="3D0141DA"/>
    <w:rsid w:val="3D1721F0"/>
    <w:rsid w:val="3DE8F832"/>
    <w:rsid w:val="3E0551AC"/>
    <w:rsid w:val="3E3FD659"/>
    <w:rsid w:val="3E8E0D00"/>
    <w:rsid w:val="3EAFACC2"/>
    <w:rsid w:val="3ED10F93"/>
    <w:rsid w:val="3F2D49F3"/>
    <w:rsid w:val="3F358CBD"/>
    <w:rsid w:val="3F43D854"/>
    <w:rsid w:val="3FB20962"/>
    <w:rsid w:val="3FB70486"/>
    <w:rsid w:val="3FE621C5"/>
    <w:rsid w:val="4003ECF0"/>
    <w:rsid w:val="402ED9F1"/>
    <w:rsid w:val="40401C65"/>
    <w:rsid w:val="405570EA"/>
    <w:rsid w:val="40AAE344"/>
    <w:rsid w:val="40ACB47D"/>
    <w:rsid w:val="40AFB8DA"/>
    <w:rsid w:val="40F3B4B4"/>
    <w:rsid w:val="410ED0FF"/>
    <w:rsid w:val="41182AE7"/>
    <w:rsid w:val="41611FE7"/>
    <w:rsid w:val="4164847B"/>
    <w:rsid w:val="41B30327"/>
    <w:rsid w:val="42524A69"/>
    <w:rsid w:val="42563F7D"/>
    <w:rsid w:val="425D9375"/>
    <w:rsid w:val="42AA2919"/>
    <w:rsid w:val="43230CC9"/>
    <w:rsid w:val="434432A5"/>
    <w:rsid w:val="434EBC59"/>
    <w:rsid w:val="43A94B17"/>
    <w:rsid w:val="43BCF276"/>
    <w:rsid w:val="4418C34E"/>
    <w:rsid w:val="443E75D7"/>
    <w:rsid w:val="44577223"/>
    <w:rsid w:val="446C8238"/>
    <w:rsid w:val="44A2E3B4"/>
    <w:rsid w:val="44A6E87C"/>
    <w:rsid w:val="44BE2587"/>
    <w:rsid w:val="44F25835"/>
    <w:rsid w:val="4507C656"/>
    <w:rsid w:val="457283C8"/>
    <w:rsid w:val="458B3A6F"/>
    <w:rsid w:val="45A512EF"/>
    <w:rsid w:val="45B213B0"/>
    <w:rsid w:val="45C76C8C"/>
    <w:rsid w:val="45CE82BE"/>
    <w:rsid w:val="45E1D351"/>
    <w:rsid w:val="464C7128"/>
    <w:rsid w:val="46628CFA"/>
    <w:rsid w:val="4665FA25"/>
    <w:rsid w:val="4676D9C2"/>
    <w:rsid w:val="46A99CEC"/>
    <w:rsid w:val="46ADED15"/>
    <w:rsid w:val="46BAE87A"/>
    <w:rsid w:val="46DA2DE0"/>
    <w:rsid w:val="46F50042"/>
    <w:rsid w:val="471C1A21"/>
    <w:rsid w:val="471E0432"/>
    <w:rsid w:val="4733C709"/>
    <w:rsid w:val="4748D689"/>
    <w:rsid w:val="4759A5B2"/>
    <w:rsid w:val="47867990"/>
    <w:rsid w:val="479D9D2F"/>
    <w:rsid w:val="479F60E6"/>
    <w:rsid w:val="47AEC84B"/>
    <w:rsid w:val="47C2AF86"/>
    <w:rsid w:val="47E04666"/>
    <w:rsid w:val="482214E1"/>
    <w:rsid w:val="482BF275"/>
    <w:rsid w:val="48ABAE48"/>
    <w:rsid w:val="48D53AB1"/>
    <w:rsid w:val="49022073"/>
    <w:rsid w:val="49347532"/>
    <w:rsid w:val="49546CB5"/>
    <w:rsid w:val="49551CF9"/>
    <w:rsid w:val="495B3A59"/>
    <w:rsid w:val="49A3ED95"/>
    <w:rsid w:val="49A71037"/>
    <w:rsid w:val="49D3DBF5"/>
    <w:rsid w:val="4A68FB91"/>
    <w:rsid w:val="4A840CAD"/>
    <w:rsid w:val="4A8F6008"/>
    <w:rsid w:val="4AC737BF"/>
    <w:rsid w:val="4ACEDE5D"/>
    <w:rsid w:val="4B596D31"/>
    <w:rsid w:val="4B7D10DD"/>
    <w:rsid w:val="4B95BE62"/>
    <w:rsid w:val="4B9CFC12"/>
    <w:rsid w:val="4BB7E880"/>
    <w:rsid w:val="4BB8285E"/>
    <w:rsid w:val="4BBF1A42"/>
    <w:rsid w:val="4C0AC77E"/>
    <w:rsid w:val="4C1F7E5D"/>
    <w:rsid w:val="4C61D883"/>
    <w:rsid w:val="4C681752"/>
    <w:rsid w:val="4CB033E7"/>
    <w:rsid w:val="4CBE42A5"/>
    <w:rsid w:val="4D220A59"/>
    <w:rsid w:val="4D6004BB"/>
    <w:rsid w:val="4DBADE83"/>
    <w:rsid w:val="4E59CB0C"/>
    <w:rsid w:val="4EB5F99F"/>
    <w:rsid w:val="4F0182B6"/>
    <w:rsid w:val="4F0A2588"/>
    <w:rsid w:val="4F0EDA0F"/>
    <w:rsid w:val="4F11E3E3"/>
    <w:rsid w:val="4F63EA83"/>
    <w:rsid w:val="4F64FC8A"/>
    <w:rsid w:val="4F6ABDBF"/>
    <w:rsid w:val="4F711238"/>
    <w:rsid w:val="4F743C87"/>
    <w:rsid w:val="4F79030E"/>
    <w:rsid w:val="4FAB5F7F"/>
    <w:rsid w:val="4FE96EC2"/>
    <w:rsid w:val="50139801"/>
    <w:rsid w:val="5038D9D0"/>
    <w:rsid w:val="505BAADE"/>
    <w:rsid w:val="50992DC3"/>
    <w:rsid w:val="50AD2148"/>
    <w:rsid w:val="50EB0901"/>
    <w:rsid w:val="5109D4F3"/>
    <w:rsid w:val="51124567"/>
    <w:rsid w:val="519F998B"/>
    <w:rsid w:val="51B80841"/>
    <w:rsid w:val="51CDA567"/>
    <w:rsid w:val="51EB9300"/>
    <w:rsid w:val="5205B810"/>
    <w:rsid w:val="52129199"/>
    <w:rsid w:val="52351A22"/>
    <w:rsid w:val="523A2F60"/>
    <w:rsid w:val="52463084"/>
    <w:rsid w:val="525A3E22"/>
    <w:rsid w:val="526D2680"/>
    <w:rsid w:val="528817C1"/>
    <w:rsid w:val="529125B7"/>
    <w:rsid w:val="52956B47"/>
    <w:rsid w:val="52B3336C"/>
    <w:rsid w:val="52B80E7B"/>
    <w:rsid w:val="52BFB97D"/>
    <w:rsid w:val="5309FCAC"/>
    <w:rsid w:val="530D2820"/>
    <w:rsid w:val="5352D6A0"/>
    <w:rsid w:val="5355114F"/>
    <w:rsid w:val="5371C2C8"/>
    <w:rsid w:val="53AE17FA"/>
    <w:rsid w:val="53ED8BCD"/>
    <w:rsid w:val="541D2321"/>
    <w:rsid w:val="5430D654"/>
    <w:rsid w:val="5460F5CF"/>
    <w:rsid w:val="548C5ED9"/>
    <w:rsid w:val="549D6550"/>
    <w:rsid w:val="5508AE99"/>
    <w:rsid w:val="55572B38"/>
    <w:rsid w:val="55850E58"/>
    <w:rsid w:val="55A95799"/>
    <w:rsid w:val="55EDC232"/>
    <w:rsid w:val="560ED3D5"/>
    <w:rsid w:val="568A318B"/>
    <w:rsid w:val="569D1A47"/>
    <w:rsid w:val="56E2584F"/>
    <w:rsid w:val="56FD0C35"/>
    <w:rsid w:val="57095F79"/>
    <w:rsid w:val="5716B011"/>
    <w:rsid w:val="57C02B13"/>
    <w:rsid w:val="57C927E9"/>
    <w:rsid w:val="57EF0032"/>
    <w:rsid w:val="5812B207"/>
    <w:rsid w:val="5852B698"/>
    <w:rsid w:val="587E4B21"/>
    <w:rsid w:val="58B773F2"/>
    <w:rsid w:val="590722EF"/>
    <w:rsid w:val="593B9FD9"/>
    <w:rsid w:val="59E323F4"/>
    <w:rsid w:val="5A33104A"/>
    <w:rsid w:val="5A709155"/>
    <w:rsid w:val="5A8EAC10"/>
    <w:rsid w:val="5AB90C41"/>
    <w:rsid w:val="5B348916"/>
    <w:rsid w:val="5B4498EA"/>
    <w:rsid w:val="5B66DF82"/>
    <w:rsid w:val="5B941822"/>
    <w:rsid w:val="5B9E5E59"/>
    <w:rsid w:val="5BA9F4FF"/>
    <w:rsid w:val="5BD8F0AF"/>
    <w:rsid w:val="5BEC3DB0"/>
    <w:rsid w:val="5BF70C41"/>
    <w:rsid w:val="5CC688A4"/>
    <w:rsid w:val="5CD7A1F8"/>
    <w:rsid w:val="5D0CF0C4"/>
    <w:rsid w:val="5D1317FB"/>
    <w:rsid w:val="5D2B3F67"/>
    <w:rsid w:val="5D8E7485"/>
    <w:rsid w:val="5DA8C7AF"/>
    <w:rsid w:val="5DBDE539"/>
    <w:rsid w:val="5DF97E54"/>
    <w:rsid w:val="5E1DDF4A"/>
    <w:rsid w:val="5E5E7362"/>
    <w:rsid w:val="5E95BC47"/>
    <w:rsid w:val="5EA8A39A"/>
    <w:rsid w:val="5EDD2B3E"/>
    <w:rsid w:val="5F3E44F2"/>
    <w:rsid w:val="5F74EB0A"/>
    <w:rsid w:val="5F82AF24"/>
    <w:rsid w:val="5F8C126A"/>
    <w:rsid w:val="5FAC5827"/>
    <w:rsid w:val="5FAEB7D9"/>
    <w:rsid w:val="5FC0073C"/>
    <w:rsid w:val="5FD9303E"/>
    <w:rsid w:val="60275485"/>
    <w:rsid w:val="605892E1"/>
    <w:rsid w:val="60600DF9"/>
    <w:rsid w:val="60776472"/>
    <w:rsid w:val="61048B5E"/>
    <w:rsid w:val="610587AC"/>
    <w:rsid w:val="611B157D"/>
    <w:rsid w:val="612D1819"/>
    <w:rsid w:val="61576F1A"/>
    <w:rsid w:val="616248EB"/>
    <w:rsid w:val="6169AF7A"/>
    <w:rsid w:val="616B0D57"/>
    <w:rsid w:val="617CD69D"/>
    <w:rsid w:val="6180B26E"/>
    <w:rsid w:val="618BFFE2"/>
    <w:rsid w:val="61B50222"/>
    <w:rsid w:val="6245FB19"/>
    <w:rsid w:val="6257901B"/>
    <w:rsid w:val="6266BD46"/>
    <w:rsid w:val="62B1316C"/>
    <w:rsid w:val="62CAC89F"/>
    <w:rsid w:val="62DA2A36"/>
    <w:rsid w:val="62FEFE8D"/>
    <w:rsid w:val="6375E90C"/>
    <w:rsid w:val="638799FD"/>
    <w:rsid w:val="639418E7"/>
    <w:rsid w:val="6398C381"/>
    <w:rsid w:val="63E10713"/>
    <w:rsid w:val="63E75E67"/>
    <w:rsid w:val="63E768F8"/>
    <w:rsid w:val="640C5565"/>
    <w:rsid w:val="6436927F"/>
    <w:rsid w:val="6437CB10"/>
    <w:rsid w:val="64382414"/>
    <w:rsid w:val="64414646"/>
    <w:rsid w:val="646AD3B0"/>
    <w:rsid w:val="64AFF050"/>
    <w:rsid w:val="64D375AA"/>
    <w:rsid w:val="655EEA39"/>
    <w:rsid w:val="65877639"/>
    <w:rsid w:val="65A6C3E5"/>
    <w:rsid w:val="65C2365F"/>
    <w:rsid w:val="65CB8986"/>
    <w:rsid w:val="65F8EC70"/>
    <w:rsid w:val="66E5C5A4"/>
    <w:rsid w:val="66F10F89"/>
    <w:rsid w:val="671FC286"/>
    <w:rsid w:val="674D40D2"/>
    <w:rsid w:val="67622AE6"/>
    <w:rsid w:val="67701020"/>
    <w:rsid w:val="679A17C7"/>
    <w:rsid w:val="67B19E9D"/>
    <w:rsid w:val="67DAE67F"/>
    <w:rsid w:val="67E0C0CB"/>
    <w:rsid w:val="67FA6E6E"/>
    <w:rsid w:val="6829D42B"/>
    <w:rsid w:val="682D28DE"/>
    <w:rsid w:val="686040A1"/>
    <w:rsid w:val="688BCC91"/>
    <w:rsid w:val="68966BAA"/>
    <w:rsid w:val="68B6AB34"/>
    <w:rsid w:val="68CCECA5"/>
    <w:rsid w:val="691F47D2"/>
    <w:rsid w:val="6938CD7B"/>
    <w:rsid w:val="698A39AE"/>
    <w:rsid w:val="698F174B"/>
    <w:rsid w:val="69918BD7"/>
    <w:rsid w:val="69C000C6"/>
    <w:rsid w:val="69E333DE"/>
    <w:rsid w:val="6A0AD008"/>
    <w:rsid w:val="6A487996"/>
    <w:rsid w:val="6A75AA73"/>
    <w:rsid w:val="6A779704"/>
    <w:rsid w:val="6A789D21"/>
    <w:rsid w:val="6AC816FD"/>
    <w:rsid w:val="6B4E6F07"/>
    <w:rsid w:val="6B642564"/>
    <w:rsid w:val="6B74FE56"/>
    <w:rsid w:val="6B77D05C"/>
    <w:rsid w:val="6B8AB9BE"/>
    <w:rsid w:val="6BBADB0E"/>
    <w:rsid w:val="6BD70970"/>
    <w:rsid w:val="6C1CB444"/>
    <w:rsid w:val="6C1D8AE7"/>
    <w:rsid w:val="6C448E57"/>
    <w:rsid w:val="6C4D712A"/>
    <w:rsid w:val="6C6750A0"/>
    <w:rsid w:val="6C902E48"/>
    <w:rsid w:val="6D03C6D9"/>
    <w:rsid w:val="6D971112"/>
    <w:rsid w:val="6D9ED247"/>
    <w:rsid w:val="6DA93D80"/>
    <w:rsid w:val="6DB92790"/>
    <w:rsid w:val="6DCC0B39"/>
    <w:rsid w:val="6DD4D034"/>
    <w:rsid w:val="6DD8A135"/>
    <w:rsid w:val="6DDB757F"/>
    <w:rsid w:val="6DE4CA98"/>
    <w:rsid w:val="6E490B3E"/>
    <w:rsid w:val="6E6BE58D"/>
    <w:rsid w:val="6E6E302E"/>
    <w:rsid w:val="6E79EB08"/>
    <w:rsid w:val="6EB4DAD6"/>
    <w:rsid w:val="6EE5204D"/>
    <w:rsid w:val="6F2E8B35"/>
    <w:rsid w:val="6F5FA92F"/>
    <w:rsid w:val="6F66C081"/>
    <w:rsid w:val="6FC25306"/>
    <w:rsid w:val="701B23F5"/>
    <w:rsid w:val="7027AF3E"/>
    <w:rsid w:val="7059D8E6"/>
    <w:rsid w:val="708C2FF0"/>
    <w:rsid w:val="70CB2584"/>
    <w:rsid w:val="710C6823"/>
    <w:rsid w:val="711AD072"/>
    <w:rsid w:val="71269432"/>
    <w:rsid w:val="712716F7"/>
    <w:rsid w:val="71398750"/>
    <w:rsid w:val="717C54E4"/>
    <w:rsid w:val="718BBFD2"/>
    <w:rsid w:val="719B3945"/>
    <w:rsid w:val="71AC7F80"/>
    <w:rsid w:val="71AD16C1"/>
    <w:rsid w:val="71C76A1E"/>
    <w:rsid w:val="71EF2BDD"/>
    <w:rsid w:val="7216BE6F"/>
    <w:rsid w:val="726E2E00"/>
    <w:rsid w:val="72D2CD7D"/>
    <w:rsid w:val="72EABD00"/>
    <w:rsid w:val="72EDAF1A"/>
    <w:rsid w:val="7328F9D5"/>
    <w:rsid w:val="7329964D"/>
    <w:rsid w:val="732C4C26"/>
    <w:rsid w:val="7382CC05"/>
    <w:rsid w:val="738B0DF5"/>
    <w:rsid w:val="739CC4B7"/>
    <w:rsid w:val="739F72E6"/>
    <w:rsid w:val="73AF2D19"/>
    <w:rsid w:val="73CB7874"/>
    <w:rsid w:val="74035EFC"/>
    <w:rsid w:val="7444BEF5"/>
    <w:rsid w:val="745756F6"/>
    <w:rsid w:val="74EF74A5"/>
    <w:rsid w:val="752EFFE3"/>
    <w:rsid w:val="7539DD8F"/>
    <w:rsid w:val="754B3100"/>
    <w:rsid w:val="755A17ED"/>
    <w:rsid w:val="75926A73"/>
    <w:rsid w:val="75C44617"/>
    <w:rsid w:val="75CAC8ED"/>
    <w:rsid w:val="75CB8017"/>
    <w:rsid w:val="75F5AF55"/>
    <w:rsid w:val="76092F01"/>
    <w:rsid w:val="7614DC98"/>
    <w:rsid w:val="762E26BD"/>
    <w:rsid w:val="7630FFBA"/>
    <w:rsid w:val="7685692E"/>
    <w:rsid w:val="76AAB642"/>
    <w:rsid w:val="76C02079"/>
    <w:rsid w:val="76E09BCF"/>
    <w:rsid w:val="772DB41E"/>
    <w:rsid w:val="774C9EBE"/>
    <w:rsid w:val="77659994"/>
    <w:rsid w:val="77A55D24"/>
    <w:rsid w:val="77CA1906"/>
    <w:rsid w:val="77FD9861"/>
    <w:rsid w:val="7822396C"/>
    <w:rsid w:val="7829076A"/>
    <w:rsid w:val="7830B1A7"/>
    <w:rsid w:val="7870780B"/>
    <w:rsid w:val="78A275BB"/>
    <w:rsid w:val="78E63242"/>
    <w:rsid w:val="78F13F0E"/>
    <w:rsid w:val="791E1C58"/>
    <w:rsid w:val="792BC036"/>
    <w:rsid w:val="79AEE48B"/>
    <w:rsid w:val="79BC1B31"/>
    <w:rsid w:val="79E5F3C1"/>
    <w:rsid w:val="7A2947C6"/>
    <w:rsid w:val="7A3E2AE6"/>
    <w:rsid w:val="7A69CA7A"/>
    <w:rsid w:val="7A7E17A8"/>
    <w:rsid w:val="7A8AA2B2"/>
    <w:rsid w:val="7ABD4855"/>
    <w:rsid w:val="7AD5C1BC"/>
    <w:rsid w:val="7AE674A6"/>
    <w:rsid w:val="7AEBBF1C"/>
    <w:rsid w:val="7AF03479"/>
    <w:rsid w:val="7B5AA491"/>
    <w:rsid w:val="7B65DB46"/>
    <w:rsid w:val="7B688ABB"/>
    <w:rsid w:val="7B7AFB25"/>
    <w:rsid w:val="7B8CBBCF"/>
    <w:rsid w:val="7B9793BD"/>
    <w:rsid w:val="7BA227BA"/>
    <w:rsid w:val="7BCFABF4"/>
    <w:rsid w:val="7C205020"/>
    <w:rsid w:val="7C37E4B4"/>
    <w:rsid w:val="7C40FBA1"/>
    <w:rsid w:val="7C4415EF"/>
    <w:rsid w:val="7C4D5B1F"/>
    <w:rsid w:val="7C64B548"/>
    <w:rsid w:val="7C9FB89F"/>
    <w:rsid w:val="7CBFBC92"/>
    <w:rsid w:val="7CC616E7"/>
    <w:rsid w:val="7CE30ABB"/>
    <w:rsid w:val="7CEF88E2"/>
    <w:rsid w:val="7D03CE19"/>
    <w:rsid w:val="7D2F5B81"/>
    <w:rsid w:val="7D6C6C72"/>
    <w:rsid w:val="7D78BBA1"/>
    <w:rsid w:val="7DA06815"/>
    <w:rsid w:val="7DD22325"/>
    <w:rsid w:val="7DF18856"/>
    <w:rsid w:val="7E071002"/>
    <w:rsid w:val="7E3FA727"/>
    <w:rsid w:val="7E4A9A7F"/>
    <w:rsid w:val="7E82CCC9"/>
    <w:rsid w:val="7E9C0E81"/>
    <w:rsid w:val="7ECB90E1"/>
    <w:rsid w:val="7F50E6B1"/>
    <w:rsid w:val="7FCA0DE1"/>
    <w:rsid w:val="7FD1B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97E2B"/>
  <w15:docId w15:val="{03E38D32-76DF-4CA2-B1C9-8B52046E1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5">
    <w:name w:val="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F7B7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7B78"/>
  </w:style>
  <w:style w:type="paragraph" w:styleId="Footer">
    <w:name w:val="footer"/>
    <w:basedOn w:val="Normal"/>
    <w:link w:val="FooterChar"/>
    <w:uiPriority w:val="99"/>
    <w:unhideWhenUsed/>
    <w:rsid w:val="007F7B7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7B78"/>
  </w:style>
  <w:style w:type="paragraph" w:styleId="ListParagraph">
    <w:name w:val="List Paragraph"/>
    <w:basedOn w:val="Normal"/>
    <w:uiPriority w:val="34"/>
    <w:qFormat/>
    <w:rsid w:val="00BF21E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customStyle="1" w:styleId="4">
    <w:name w:val="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E0E0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0E08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F10643"/>
  </w:style>
  <w:style w:type="character" w:customStyle="1" w:styleId="eop">
    <w:name w:val="eop"/>
    <w:basedOn w:val="DefaultParagraphFont"/>
    <w:rsid w:val="00F10643"/>
  </w:style>
  <w:style w:type="table" w:styleId="TableGrid">
    <w:name w:val="Table Grid"/>
    <w:basedOn w:val="TableNorma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Pt3EPilWv6pkGXUUSvUpShCYBw==">CgMxLjA4AHIhMXJXOHhNX1JOV0tMWWMxcm10Y085dzYxZ0YyRzVKbWpJ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3C528C6A95724C924715CE80F91E9A" ma:contentTypeVersion="14" ma:contentTypeDescription="Create a new document." ma:contentTypeScope="" ma:versionID="6c5a4d1dea4edfe1733daf8029050f4c">
  <xsd:schema xmlns:xsd="http://www.w3.org/2001/XMLSchema" xmlns:xs="http://www.w3.org/2001/XMLSchema" xmlns:p="http://schemas.microsoft.com/office/2006/metadata/properties" xmlns:ns2="65745dc2-8ec1-424a-9844-f3312a57b3ad" xmlns:ns3="79508a9d-3909-4ed5-a3d2-91f883edaed0" targetNamespace="http://schemas.microsoft.com/office/2006/metadata/properties" ma:root="true" ma:fieldsID="48153a9ba7cf535e308d41d7356b98aa" ns2:_="" ns3:_="">
    <xsd:import namespace="65745dc2-8ec1-424a-9844-f3312a57b3ad"/>
    <xsd:import namespace="79508a9d-3909-4ed5-a3d2-91f883edaed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45dc2-8ec1-424a-9844-f3312a57b3a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bd891606-2273-4df5-a29c-5ade78ceea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08a9d-3909-4ed5-a3d2-91f883edaed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63ebc34-69f9-454d-bec5-0268b24d47a8}" ma:internalName="TaxCatchAll" ma:showField="CatchAllData" ma:web="79508a9d-3909-4ed5-a3d2-91f883edae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745dc2-8ec1-424a-9844-f3312a57b3ad">
      <Terms xmlns="http://schemas.microsoft.com/office/infopath/2007/PartnerControls"/>
    </lcf76f155ced4ddcb4097134ff3c332f>
    <TaxCatchAll xmlns="79508a9d-3909-4ed5-a3d2-91f883edaed0" xsi:nil="true"/>
  </documentManagement>
</p:properties>
</file>

<file path=customXml/itemProps1.xml><?xml version="1.0" encoding="utf-8"?>
<ds:datastoreItem xmlns:ds="http://schemas.openxmlformats.org/officeDocument/2006/customXml" ds:itemID="{AC988D48-8061-4663-849C-285CE32CF0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74A4AD70-430B-4575-B400-5950F0A528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745dc2-8ec1-424a-9844-f3312a57b3ad"/>
    <ds:schemaRef ds:uri="79508a9d-3909-4ed5-a3d2-91f883edae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627DA1-B8A5-4AE9-9147-25C7E2B47512}">
  <ds:schemaRefs>
    <ds:schemaRef ds:uri="http://schemas.microsoft.com/office/2006/metadata/properties"/>
    <ds:schemaRef ds:uri="http://schemas.microsoft.com/office/infopath/2007/PartnerControls"/>
    <ds:schemaRef ds:uri="65745dc2-8ec1-424a-9844-f3312a57b3ad"/>
    <ds:schemaRef ds:uri="79508a9d-3909-4ed5-a3d2-91f883edae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McKinnon</dc:creator>
  <cp:keywords/>
  <dc:description/>
  <cp:lastModifiedBy>Clare Selway-Hall</cp:lastModifiedBy>
  <cp:revision>4</cp:revision>
  <cp:lastPrinted>2024-06-27T11:13:00Z</cp:lastPrinted>
  <dcterms:created xsi:type="dcterms:W3CDTF">2026-09-22T07:18:00Z</dcterms:created>
  <dcterms:modified xsi:type="dcterms:W3CDTF">2026-10-09T11:28:00Z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0x010100FD3C528C6A95724C924715CE80F91E9A</vt:lpwstr>
  </property>
  <property fmtid="{D5CDD505-2E9C-101B-9397-08002B2CF9AE}" pid="3" name="Order">
    <vt:r8>1343800</vt:r8>
  </property>
  <property fmtid="{D5CDD505-2E9C-101B-9397-08002B2CF9AE}" pid="4" name="ComplianceAssetId">
    <vt:lpwstr/>
  </property>
  <property fmtid="{D5CDD505-2E9C-101B-9397-08002B2CF9AE}" pid="5" name="_activity">
    <vt:lpwstr>{"FileActivityType":"9","FileActivityTimeStamp":"2026-06-16T09:10:19.023Z","FileActivityUsersOnPage":[{"DisplayName":"2036, head","Id":"head@roylesbrook.lancs.sch.uk"},{"DisplayName":"Clare Selway-Hall","Id":"c.selway-hall@roylesbrook.lancs.sch.uk"}],"FileActivityNavigationId":null}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