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6831F6C2" w:rsidR="00393D2F" w:rsidRDefault="003A7A9E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Design &amp; Technology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Pr="00674086" w:rsidRDefault="00393D2F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AA428B" w14:paraId="64FDACC3" w14:textId="77777777" w:rsidTr="00EA0CB1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AA428B" w:rsidRPr="00674086" w:rsidRDefault="00AA428B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8" w14:textId="2994E2CD" w:rsidR="00AA428B" w:rsidRPr="00674086" w:rsidRDefault="00A62355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 xml:space="preserve">Me &amp; </w:t>
            </w:r>
            <w:r w:rsidR="00B41812" w:rsidRPr="00674086">
              <w:rPr>
                <w:b/>
                <w:bCs/>
              </w:rPr>
              <w:t>M</w:t>
            </w:r>
            <w:r w:rsidRPr="00674086">
              <w:rPr>
                <w:b/>
                <w:bCs/>
              </w:rPr>
              <w:t xml:space="preserve">y </w:t>
            </w:r>
            <w:r w:rsidR="00B41812" w:rsidRPr="00674086">
              <w:rPr>
                <w:b/>
                <w:bCs/>
              </w:rPr>
              <w:t>W</w:t>
            </w:r>
            <w:r w:rsidRPr="00674086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D" w14:textId="5B2A4A27" w:rsidR="00AA428B" w:rsidRPr="00674086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2" w14:textId="57CF5E31" w:rsidR="00AA428B" w:rsidRPr="00674086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Where We Live</w:t>
            </w:r>
          </w:p>
        </w:tc>
      </w:tr>
      <w:tr w:rsidR="00AF685D" w14:paraId="64FDACD7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6CCF" w14:textId="77777777" w:rsidR="0005282E" w:rsidRDefault="0005282E" w:rsidP="00C2046B">
            <w:pPr>
              <w:spacing w:after="0" w:line="240" w:lineRule="auto"/>
              <w:rPr>
                <w:b/>
                <w:bCs/>
              </w:rPr>
            </w:pPr>
          </w:p>
          <w:p w14:paraId="3A3EB005" w14:textId="77777777" w:rsidR="00065F8D" w:rsidRPr="00674086" w:rsidRDefault="00065F8D" w:rsidP="00C2046B">
            <w:pPr>
              <w:spacing w:after="0" w:line="240" w:lineRule="auto"/>
              <w:rPr>
                <w:b/>
                <w:bCs/>
              </w:rPr>
            </w:pPr>
          </w:p>
          <w:p w14:paraId="0F3EB869" w14:textId="2CDA95B8" w:rsidR="004E2FF4" w:rsidRDefault="009352CC" w:rsidP="004C56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Eat a Rainbow</w:t>
            </w:r>
            <w:r w:rsidR="004C56FD">
              <w:rPr>
                <w:b/>
                <w:bCs/>
              </w:rPr>
              <w:t xml:space="preserve"> (Autumn 2)</w:t>
            </w:r>
          </w:p>
          <w:p w14:paraId="44A6D358" w14:textId="47B3D871" w:rsidR="00286133" w:rsidRPr="00286133" w:rsidRDefault="009352CC" w:rsidP="0005282E">
            <w:pPr>
              <w:spacing w:after="0" w:line="240" w:lineRule="auto"/>
              <w:jc w:val="center"/>
            </w:pPr>
            <w:r>
              <w:t>Prepare a colourful fruit kebab</w:t>
            </w:r>
          </w:p>
          <w:p w14:paraId="256BD4E2" w14:textId="77777777" w:rsidR="00EA0CB1" w:rsidRPr="00674086" w:rsidRDefault="00EA0CB1" w:rsidP="00065F8D">
            <w:pPr>
              <w:spacing w:after="0" w:line="240" w:lineRule="auto"/>
              <w:rPr>
                <w:b/>
                <w:bCs/>
              </w:rPr>
            </w:pPr>
          </w:p>
          <w:p w14:paraId="64FDACCB" w14:textId="7372D27B" w:rsidR="00EA0CB1" w:rsidRPr="00674086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343" w14:textId="77777777" w:rsidR="00AF685D" w:rsidRPr="00674086" w:rsidRDefault="00AF685D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4E5C702" w14:textId="77777777" w:rsidR="0005282E" w:rsidRPr="00674086" w:rsidRDefault="0005282E" w:rsidP="00427E18">
            <w:pPr>
              <w:spacing w:after="0" w:line="240" w:lineRule="auto"/>
              <w:rPr>
                <w:b/>
                <w:bCs/>
              </w:rPr>
            </w:pPr>
          </w:p>
          <w:p w14:paraId="382422CA" w14:textId="485D1C83" w:rsidR="0077624B" w:rsidRDefault="00892C65" w:rsidP="0005282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Moving Pictures</w:t>
            </w:r>
          </w:p>
          <w:p w14:paraId="64FDACCF" w14:textId="3372C4FC" w:rsidR="00286133" w:rsidRPr="00286133" w:rsidRDefault="00892C65" w:rsidP="0005282E">
            <w:pPr>
              <w:spacing w:after="0" w:line="240" w:lineRule="auto"/>
              <w:jc w:val="center"/>
            </w:pPr>
            <w:r>
              <w:t>Use linkages to make a moving picture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840" w14:textId="77777777" w:rsidR="00AF685D" w:rsidRPr="00674086" w:rsidRDefault="00AF685D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08A005E" w14:textId="77777777" w:rsidR="00EA0CB1" w:rsidRPr="00674086" w:rsidRDefault="00EA0CB1" w:rsidP="00065F8D">
            <w:pPr>
              <w:spacing w:after="0" w:line="240" w:lineRule="auto"/>
              <w:rPr>
                <w:b/>
                <w:bCs/>
              </w:rPr>
            </w:pPr>
          </w:p>
          <w:p w14:paraId="004A13C9" w14:textId="5D85DA0F" w:rsidR="0077624B" w:rsidRDefault="00892C65" w:rsidP="0005282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Outdoor Space</w:t>
            </w:r>
          </w:p>
          <w:p w14:paraId="64FDACD6" w14:textId="70F6E135" w:rsidR="008B38A6" w:rsidRPr="008B38A6" w:rsidRDefault="00C2046B" w:rsidP="004A5E8B">
            <w:pPr>
              <w:spacing w:after="0" w:line="240" w:lineRule="auto"/>
              <w:jc w:val="center"/>
            </w:pPr>
            <w:r w:rsidRPr="00C2046B">
              <w:t xml:space="preserve">Design </w:t>
            </w:r>
            <w:r w:rsidR="004A5E8B">
              <w:t>an outdoor space &amp; create 3D model to represent it</w:t>
            </w:r>
          </w:p>
        </w:tc>
      </w:tr>
      <w:tr w:rsidR="00AF685D" w14:paraId="64FDACEB" w14:textId="77777777" w:rsidTr="00EA0CB1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874F" w14:textId="77777777" w:rsidR="00AF685D" w:rsidRPr="00674086" w:rsidRDefault="00AF685D" w:rsidP="00065F8D">
            <w:pPr>
              <w:spacing w:after="0" w:line="240" w:lineRule="auto"/>
              <w:rPr>
                <w:b/>
                <w:bCs/>
              </w:rPr>
            </w:pPr>
          </w:p>
          <w:p w14:paraId="50047A2F" w14:textId="77777777" w:rsidR="004E2FF4" w:rsidRPr="00674086" w:rsidRDefault="004E2FF4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DFA8C66" w14:textId="18E4B528" w:rsidR="004E2FF4" w:rsidRPr="00DD31C6" w:rsidRDefault="004A5E8B" w:rsidP="002820BF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DD31C6">
              <w:rPr>
                <w:b/>
                <w:bCs/>
                <w:highlight w:val="yellow"/>
              </w:rPr>
              <w:t>Picture Frames</w:t>
            </w:r>
          </w:p>
          <w:p w14:paraId="5C923A4E" w14:textId="6AAFF0C5" w:rsidR="004E2FF4" w:rsidRDefault="007B46E3" w:rsidP="00037205">
            <w:pPr>
              <w:spacing w:after="0" w:line="240" w:lineRule="auto"/>
              <w:jc w:val="center"/>
            </w:pPr>
            <w:r w:rsidRPr="00DD31C6">
              <w:rPr>
                <w:highlight w:val="yellow"/>
              </w:rPr>
              <w:t>Create a picture frame that could be made and sold</w:t>
            </w:r>
          </w:p>
          <w:p w14:paraId="4FA8CF10" w14:textId="77777777" w:rsidR="00037205" w:rsidRPr="00037205" w:rsidRDefault="00037205" w:rsidP="00037205">
            <w:pPr>
              <w:spacing w:after="0" w:line="240" w:lineRule="auto"/>
              <w:jc w:val="center"/>
            </w:pPr>
          </w:p>
          <w:p w14:paraId="64FDACDF" w14:textId="15D96647" w:rsidR="004E2FF4" w:rsidRPr="00674086" w:rsidRDefault="004E2FF4" w:rsidP="00065F8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3E72" w14:textId="77777777" w:rsidR="0005282E" w:rsidRPr="00674086" w:rsidRDefault="0005282E" w:rsidP="00065F8D">
            <w:pPr>
              <w:spacing w:after="0" w:line="240" w:lineRule="auto"/>
              <w:rPr>
                <w:b/>
                <w:bCs/>
              </w:rPr>
            </w:pPr>
          </w:p>
          <w:p w14:paraId="1D726FA4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37D7BA" w14:textId="4EC89DC0" w:rsidR="0077624B" w:rsidRDefault="007B46E3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Keeping it Contained</w:t>
            </w:r>
          </w:p>
          <w:p w14:paraId="64FDACE5" w14:textId="29A32D0B" w:rsidR="00833763" w:rsidRPr="00833763" w:rsidRDefault="00FB02CC" w:rsidP="002820BF">
            <w:pPr>
              <w:spacing w:after="0" w:line="240" w:lineRule="auto"/>
              <w:jc w:val="center"/>
            </w:pPr>
            <w:r>
              <w:t>Produce a bag for people who struggle to keep possessions safe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881F" w14:textId="77777777" w:rsidR="00AF685D" w:rsidRPr="00674086" w:rsidRDefault="00AF685D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157C43" w14:textId="77777777" w:rsidR="00C3062C" w:rsidRPr="00674086" w:rsidRDefault="00C3062C" w:rsidP="00065F8D">
            <w:pPr>
              <w:spacing w:after="0" w:line="240" w:lineRule="auto"/>
              <w:rPr>
                <w:b/>
                <w:bCs/>
              </w:rPr>
            </w:pPr>
          </w:p>
          <w:p w14:paraId="1CE78286" w14:textId="4F7450F6" w:rsidR="00C3062C" w:rsidRDefault="00FB02CC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Sandwiches</w:t>
            </w:r>
          </w:p>
          <w:p w14:paraId="64FDACEA" w14:textId="5BAC2B34" w:rsidR="00833763" w:rsidRPr="00833763" w:rsidRDefault="00B617E8" w:rsidP="002820BF">
            <w:pPr>
              <w:spacing w:after="0" w:line="240" w:lineRule="auto"/>
              <w:jc w:val="center"/>
            </w:pPr>
            <w:r>
              <w:t>Make a balanced healthy sandwich</w:t>
            </w:r>
          </w:p>
        </w:tc>
      </w:tr>
      <w:tr w:rsidR="00AF685D" w14:paraId="64FDACFC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53F7" w14:textId="77777777" w:rsidR="001700B9" w:rsidRPr="00674086" w:rsidRDefault="001700B9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</w:p>
          <w:p w14:paraId="47557ABD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  <w:p w14:paraId="64FDACEC" w14:textId="707C2402" w:rsidR="001700B9" w:rsidRPr="00674086" w:rsidRDefault="001700B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21FC" w14:textId="77777777" w:rsidR="0005282E" w:rsidRPr="00674086" w:rsidRDefault="0005282E" w:rsidP="00A80969">
            <w:pPr>
              <w:spacing w:after="0" w:line="240" w:lineRule="auto"/>
              <w:rPr>
                <w:b/>
                <w:bCs/>
              </w:rPr>
            </w:pPr>
          </w:p>
          <w:p w14:paraId="4BAD3828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D4D2C7B" w14:textId="1CD66E30" w:rsidR="00B66D6D" w:rsidRPr="00DD31C6" w:rsidRDefault="00B617E8" w:rsidP="00B66D6D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DD31C6">
              <w:rPr>
                <w:b/>
                <w:bCs/>
                <w:highlight w:val="yellow"/>
              </w:rPr>
              <w:t>Interactive display</w:t>
            </w:r>
            <w:r w:rsidR="00B66D6D" w:rsidRPr="00DD31C6">
              <w:rPr>
                <w:b/>
                <w:bCs/>
                <w:highlight w:val="yellow"/>
              </w:rPr>
              <w:t xml:space="preserve"> (Autumn 2)</w:t>
            </w:r>
          </w:p>
          <w:p w14:paraId="69313E96" w14:textId="77777777" w:rsidR="00F96CC8" w:rsidRPr="00DD31C6" w:rsidRDefault="00B617E8" w:rsidP="002820BF">
            <w:pPr>
              <w:spacing w:after="0" w:line="240" w:lineRule="auto"/>
              <w:jc w:val="center"/>
              <w:rPr>
                <w:highlight w:val="yellow"/>
              </w:rPr>
            </w:pPr>
            <w:r w:rsidRPr="00DD31C6">
              <w:rPr>
                <w:highlight w:val="yellow"/>
              </w:rPr>
              <w:t>Make an interactive</w:t>
            </w:r>
          </w:p>
          <w:p w14:paraId="64FDACF2" w14:textId="093C4BB6" w:rsidR="003370F9" w:rsidRPr="004F65D6" w:rsidRDefault="00B617E8" w:rsidP="002820BF">
            <w:pPr>
              <w:spacing w:after="0" w:line="240" w:lineRule="auto"/>
              <w:jc w:val="center"/>
            </w:pPr>
            <w:r w:rsidRPr="00DD31C6">
              <w:rPr>
                <w:highlight w:val="yellow"/>
              </w:rPr>
              <w:t xml:space="preserve"> information display</w:t>
            </w:r>
            <w:r>
              <w:t xml:space="preserve">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1251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3B2941A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8EB562" w14:textId="056B5A68" w:rsidR="0005282E" w:rsidRDefault="002523CE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Sauces</w:t>
            </w:r>
            <w:r w:rsidR="004C56FD">
              <w:rPr>
                <w:b/>
                <w:bCs/>
              </w:rPr>
              <w:t xml:space="preserve"> (Spring 2)</w:t>
            </w:r>
          </w:p>
          <w:p w14:paraId="3F4FD260" w14:textId="6888D624" w:rsidR="002523CE" w:rsidRPr="002523CE" w:rsidRDefault="002523CE" w:rsidP="002820BF">
            <w:pPr>
              <w:spacing w:after="0" w:line="240" w:lineRule="auto"/>
              <w:jc w:val="center"/>
            </w:pPr>
            <w:r>
              <w:t>Make a range of staple sauces</w:t>
            </w:r>
          </w:p>
          <w:p w14:paraId="64FDACF6" w14:textId="067DD6A2" w:rsidR="00C3062C" w:rsidRPr="00674086" w:rsidRDefault="00C3062C" w:rsidP="004F65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E826" w14:textId="77777777" w:rsidR="0005282E" w:rsidRPr="00674086" w:rsidRDefault="0005282E" w:rsidP="00FD42AD">
            <w:pPr>
              <w:spacing w:after="0" w:line="240" w:lineRule="auto"/>
              <w:rPr>
                <w:b/>
                <w:bCs/>
              </w:rPr>
            </w:pPr>
          </w:p>
          <w:p w14:paraId="284CEFA9" w14:textId="77777777" w:rsidR="00DF5E37" w:rsidRDefault="00DF5E37" w:rsidP="00555D5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92D9B6" w14:textId="7C7825BE" w:rsidR="00555D57" w:rsidRPr="00197976" w:rsidRDefault="002523CE" w:rsidP="00555D57">
            <w:pPr>
              <w:spacing w:after="0" w:line="240" w:lineRule="auto"/>
              <w:jc w:val="center"/>
              <w:rPr>
                <w:b/>
                <w:bCs/>
                <w:highlight w:val="green"/>
              </w:rPr>
            </w:pPr>
            <w:r w:rsidRPr="00197976">
              <w:rPr>
                <w:b/>
                <w:bCs/>
                <w:highlight w:val="green"/>
              </w:rPr>
              <w:t>Flat Pack</w:t>
            </w:r>
          </w:p>
          <w:p w14:paraId="53C9A38D" w14:textId="77777777" w:rsidR="00197976" w:rsidRDefault="00DF5E37" w:rsidP="002523CE">
            <w:pPr>
              <w:spacing w:after="0" w:line="240" w:lineRule="auto"/>
              <w:jc w:val="center"/>
            </w:pPr>
            <w:r w:rsidRPr="00197976">
              <w:rPr>
                <w:highlight w:val="green"/>
              </w:rPr>
              <w:t>Design a flat pack toy or model</w:t>
            </w:r>
            <w:r w:rsidR="00197976">
              <w:t xml:space="preserve"> </w:t>
            </w:r>
          </w:p>
          <w:p w14:paraId="615DB36B" w14:textId="303D7746" w:rsidR="0005282E" w:rsidRDefault="00197976" w:rsidP="002523CE">
            <w:pPr>
              <w:spacing w:after="0" w:line="240" w:lineRule="auto"/>
              <w:jc w:val="center"/>
            </w:pPr>
            <w:r>
              <w:t>***see CSH we need to alter this unit</w:t>
            </w:r>
            <w:r w:rsidR="00E423D1">
              <w:t>***</w:t>
            </w:r>
          </w:p>
          <w:p w14:paraId="0B05030A" w14:textId="22AF0B98" w:rsidR="00DF5E37" w:rsidRDefault="00E423D1" w:rsidP="002523CE">
            <w:pPr>
              <w:spacing w:after="0" w:line="240" w:lineRule="auto"/>
              <w:jc w:val="center"/>
            </w:pPr>
            <w:r>
              <w:t>(Y3 CAD/CAM – needed for progression 26/27)</w:t>
            </w:r>
          </w:p>
          <w:p w14:paraId="23F75A12" w14:textId="77777777" w:rsidR="00DF5E37" w:rsidRDefault="00DF5E37" w:rsidP="002523CE">
            <w:pPr>
              <w:spacing w:after="0" w:line="240" w:lineRule="auto"/>
              <w:jc w:val="center"/>
            </w:pPr>
          </w:p>
          <w:p w14:paraId="64FDACFB" w14:textId="23B5472C" w:rsidR="00DF5E37" w:rsidRPr="00674086" w:rsidRDefault="00DF5E37" w:rsidP="002523C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0FE6302F" w:rsidR="00D91912" w:rsidRDefault="00CB3B59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Design &amp; Technology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Pr="00674086" w:rsidRDefault="00D91912" w:rsidP="00840DA0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D91912" w14:paraId="28EC15D3" w14:textId="77777777" w:rsidTr="00840DA0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A6FB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E2F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Me &amp; My World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151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20D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Where We Live</w:t>
            </w:r>
          </w:p>
        </w:tc>
      </w:tr>
      <w:tr w:rsidR="00D91912" w14:paraId="4102149B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4E23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1A6224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733CC54" w14:textId="102FCCA0" w:rsidR="00D91912" w:rsidRDefault="00B11B3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Salads</w:t>
            </w:r>
            <w:r w:rsidR="00DA6055">
              <w:rPr>
                <w:b/>
                <w:bCs/>
              </w:rPr>
              <w:t xml:space="preserve"> (Autumn 2)</w:t>
            </w:r>
          </w:p>
          <w:p w14:paraId="771B9D6A" w14:textId="75E7E129" w:rsidR="00A80969" w:rsidRPr="00C507DF" w:rsidRDefault="00B11B36" w:rsidP="00840DA0">
            <w:pPr>
              <w:spacing w:after="0" w:line="240" w:lineRule="auto"/>
              <w:jc w:val="center"/>
            </w:pPr>
            <w:r>
              <w:t>Prepare a healthy balanced salad including protein</w:t>
            </w:r>
          </w:p>
          <w:p w14:paraId="593296C5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446E2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D90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9B0D3F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F14982A" w14:textId="61D0A0DB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Wheels &amp; axels</w:t>
            </w:r>
            <w:r w:rsidR="00DA6055">
              <w:rPr>
                <w:b/>
                <w:bCs/>
              </w:rPr>
              <w:t xml:space="preserve"> (Spring 2)</w:t>
            </w:r>
          </w:p>
          <w:p w14:paraId="3758029A" w14:textId="1FBFB2EF" w:rsidR="00A80969" w:rsidRPr="00C507DF" w:rsidRDefault="00B11B36" w:rsidP="00840DA0">
            <w:pPr>
              <w:spacing w:after="0" w:line="240" w:lineRule="auto"/>
              <w:jc w:val="center"/>
            </w:pPr>
            <w:r>
              <w:t>Design a buggy that rolls straight and smooth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AA2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6A3EB3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9FF050C" w14:textId="4A6E3CFE" w:rsidR="00D91912" w:rsidRPr="002C1D3C" w:rsidRDefault="00B11B36" w:rsidP="00840DA0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2C1D3C">
              <w:rPr>
                <w:b/>
                <w:bCs/>
                <w:highlight w:val="yellow"/>
              </w:rPr>
              <w:t>Glove puppets</w:t>
            </w:r>
          </w:p>
          <w:p w14:paraId="67A8FB45" w14:textId="77777777" w:rsidR="004E4DC5" w:rsidRPr="002C1D3C" w:rsidRDefault="00B11B36" w:rsidP="00840DA0">
            <w:pPr>
              <w:spacing w:after="0" w:line="240" w:lineRule="auto"/>
              <w:jc w:val="center"/>
              <w:rPr>
                <w:highlight w:val="yellow"/>
              </w:rPr>
            </w:pPr>
            <w:r w:rsidRPr="002C1D3C">
              <w:rPr>
                <w:highlight w:val="yellow"/>
              </w:rPr>
              <w:t>Create props to tell a story to children</w:t>
            </w:r>
          </w:p>
          <w:p w14:paraId="19829104" w14:textId="4E2E7771" w:rsidR="00A80969" w:rsidRPr="00C507DF" w:rsidRDefault="00B11B36" w:rsidP="00840DA0">
            <w:pPr>
              <w:spacing w:after="0" w:line="240" w:lineRule="auto"/>
              <w:jc w:val="center"/>
            </w:pPr>
            <w:r w:rsidRPr="002C1D3C">
              <w:rPr>
                <w:highlight w:val="yellow"/>
              </w:rPr>
              <w:t xml:space="preserve"> in EYFS</w:t>
            </w:r>
          </w:p>
        </w:tc>
      </w:tr>
      <w:tr w:rsidR="00D91912" w14:paraId="78F8374F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BFD1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AEB9B5E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7BB42908" w14:textId="74FA81F9" w:rsidR="00D91912" w:rsidRDefault="00B11B3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Soups </w:t>
            </w:r>
          </w:p>
          <w:p w14:paraId="7DD9FB32" w14:textId="2F977A09" w:rsidR="00FD42AD" w:rsidRPr="000A65AC" w:rsidRDefault="007300B3" w:rsidP="00840DA0">
            <w:pPr>
              <w:spacing w:after="0" w:line="240" w:lineRule="auto"/>
              <w:jc w:val="center"/>
            </w:pPr>
            <w:r>
              <w:t>Cook vegetables and grains to combine them into a healthy soup</w:t>
            </w:r>
          </w:p>
          <w:p w14:paraId="420698A1" w14:textId="77777777" w:rsidR="00D91912" w:rsidRPr="00674086" w:rsidRDefault="00D91912" w:rsidP="000A65AC">
            <w:pPr>
              <w:spacing w:after="0" w:line="240" w:lineRule="auto"/>
              <w:rPr>
                <w:b/>
                <w:bCs/>
              </w:rPr>
            </w:pPr>
          </w:p>
          <w:p w14:paraId="121A3301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7107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ECA91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509F1AD5" w14:textId="393FA6A7" w:rsidR="00D91912" w:rsidRDefault="007300B3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Pulleys</w:t>
            </w:r>
          </w:p>
          <w:p w14:paraId="11026CCD" w14:textId="77777777" w:rsidR="007300B3" w:rsidRDefault="007300B3" w:rsidP="00840DA0">
            <w:pPr>
              <w:spacing w:after="0" w:line="240" w:lineRule="auto"/>
              <w:jc w:val="center"/>
            </w:pPr>
            <w:r>
              <w:t xml:space="preserve">Use pulleys and levers to </w:t>
            </w:r>
          </w:p>
          <w:p w14:paraId="021EC3AD" w14:textId="2D3623A6" w:rsidR="00C507DF" w:rsidRPr="00C507DF" w:rsidRDefault="007300B3" w:rsidP="00840DA0">
            <w:pPr>
              <w:spacing w:after="0" w:line="240" w:lineRule="auto"/>
              <w:jc w:val="center"/>
            </w:pPr>
            <w:r>
              <w:t>create a video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76CC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77B5D0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5666376D" w14:textId="65092EAB" w:rsidR="00D91912" w:rsidRDefault="007300B3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Mood lighting</w:t>
            </w:r>
            <w:r w:rsidR="004E4DC5">
              <w:rPr>
                <w:b/>
                <w:bCs/>
              </w:rPr>
              <w:t xml:space="preserve"> (Summer 2)</w:t>
            </w:r>
          </w:p>
          <w:p w14:paraId="26436A1D" w14:textId="77777777" w:rsidR="007300B3" w:rsidRDefault="007300B3" w:rsidP="00840DA0">
            <w:pPr>
              <w:spacing w:after="0" w:line="240" w:lineRule="auto"/>
              <w:jc w:val="center"/>
            </w:pPr>
            <w:r>
              <w:t>Use electrical nets and circuits to</w:t>
            </w:r>
          </w:p>
          <w:p w14:paraId="7B86AF18" w14:textId="5922C744" w:rsidR="00C507DF" w:rsidRPr="00E0008C" w:rsidRDefault="007300B3" w:rsidP="00840DA0">
            <w:pPr>
              <w:spacing w:after="0" w:line="240" w:lineRule="auto"/>
              <w:jc w:val="center"/>
            </w:pPr>
            <w:r>
              <w:t xml:space="preserve"> programme lighting</w:t>
            </w:r>
          </w:p>
        </w:tc>
      </w:tr>
      <w:tr w:rsidR="00D91912" w14:paraId="7DEBCD2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5FCB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12EB88D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F3924B8" w14:textId="67CDCFCE" w:rsidR="00D91912" w:rsidRPr="00344193" w:rsidRDefault="007300B3" w:rsidP="00840DA0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44193">
              <w:rPr>
                <w:b/>
                <w:bCs/>
                <w:highlight w:val="yellow"/>
              </w:rPr>
              <w:t>Head coverings</w:t>
            </w:r>
          </w:p>
          <w:p w14:paraId="661FC8A2" w14:textId="77777777" w:rsidR="0035430D" w:rsidRPr="00344193" w:rsidRDefault="0035430D" w:rsidP="00840DA0">
            <w:pPr>
              <w:spacing w:after="0" w:line="240" w:lineRule="auto"/>
              <w:jc w:val="center"/>
              <w:rPr>
                <w:highlight w:val="yellow"/>
              </w:rPr>
            </w:pPr>
            <w:r w:rsidRPr="00344193">
              <w:rPr>
                <w:highlight w:val="yellow"/>
              </w:rPr>
              <w:t>Create a made to measure hat or</w:t>
            </w:r>
          </w:p>
          <w:p w14:paraId="686ACFD6" w14:textId="5169E269" w:rsidR="00AE4BF6" w:rsidRPr="00E0008C" w:rsidRDefault="0035430D" w:rsidP="00840DA0">
            <w:pPr>
              <w:spacing w:after="0" w:line="240" w:lineRule="auto"/>
              <w:jc w:val="center"/>
            </w:pPr>
            <w:r w:rsidRPr="00344193">
              <w:rPr>
                <w:highlight w:val="yellow"/>
              </w:rPr>
              <w:t xml:space="preserve"> head covering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440B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D86623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1EC5EAA" w14:textId="7D1115FD" w:rsidR="00D91912" w:rsidRDefault="007B0F2B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Upcycled products</w:t>
            </w:r>
          </w:p>
          <w:p w14:paraId="588D41EE" w14:textId="77777777" w:rsidR="009B3F09" w:rsidRDefault="009B3F09" w:rsidP="00840DA0">
            <w:pPr>
              <w:spacing w:after="0" w:line="240" w:lineRule="auto"/>
              <w:jc w:val="center"/>
            </w:pPr>
            <w:r>
              <w:t xml:space="preserve">Reuse a ‘pop bottle’ and create a new </w:t>
            </w:r>
          </w:p>
          <w:p w14:paraId="2771E1F8" w14:textId="6D0449B9" w:rsidR="00E0008C" w:rsidRPr="00674086" w:rsidRDefault="009B3F0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use for it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A7ED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FC61C1E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318FC0" w14:textId="58B1B7A6" w:rsidR="00D91912" w:rsidRDefault="0035430D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Savoury Snacks</w:t>
            </w:r>
          </w:p>
          <w:p w14:paraId="6E1C29FE" w14:textId="139820C9" w:rsidR="00E0008C" w:rsidRPr="00E0008C" w:rsidRDefault="004E4DC5" w:rsidP="00840DA0">
            <w:pPr>
              <w:spacing w:after="0" w:line="240" w:lineRule="auto"/>
              <w:jc w:val="center"/>
            </w:pPr>
            <w:r>
              <w:t>Cook and bake filled pastries and picnic snacks</w:t>
            </w:r>
          </w:p>
          <w:p w14:paraId="4E64A552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6271C46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7468F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ABAE" w14:textId="77777777" w:rsidR="00EE1984" w:rsidRDefault="00EE1984">
      <w:pPr>
        <w:spacing w:after="0" w:line="240" w:lineRule="auto"/>
      </w:pPr>
      <w:r>
        <w:separator/>
      </w:r>
    </w:p>
  </w:endnote>
  <w:endnote w:type="continuationSeparator" w:id="0">
    <w:p w14:paraId="341D5123" w14:textId="77777777" w:rsidR="00EE1984" w:rsidRDefault="00EE1984">
      <w:pPr>
        <w:spacing w:after="0" w:line="240" w:lineRule="auto"/>
      </w:pPr>
      <w:r>
        <w:continuationSeparator/>
      </w:r>
    </w:p>
  </w:endnote>
  <w:endnote w:type="continuationNotice" w:id="1">
    <w:p w14:paraId="1B2297C8" w14:textId="77777777" w:rsidR="00EE1984" w:rsidRDefault="00EE1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FCDC" w14:textId="77777777" w:rsidR="00EE1984" w:rsidRDefault="00EE19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542021" w14:textId="77777777" w:rsidR="00EE1984" w:rsidRDefault="00EE1984">
      <w:pPr>
        <w:spacing w:after="0" w:line="240" w:lineRule="auto"/>
      </w:pPr>
      <w:r>
        <w:continuationSeparator/>
      </w:r>
    </w:p>
  </w:footnote>
  <w:footnote w:type="continuationNotice" w:id="1">
    <w:p w14:paraId="12BA5275" w14:textId="77777777" w:rsidR="00EE1984" w:rsidRDefault="00EE19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2602B"/>
    <w:rsid w:val="00037205"/>
    <w:rsid w:val="0005282E"/>
    <w:rsid w:val="00061BA4"/>
    <w:rsid w:val="00065F8D"/>
    <w:rsid w:val="000A65AC"/>
    <w:rsid w:val="000B6ADE"/>
    <w:rsid w:val="000F7757"/>
    <w:rsid w:val="00100AD2"/>
    <w:rsid w:val="0010750B"/>
    <w:rsid w:val="001700B9"/>
    <w:rsid w:val="00197976"/>
    <w:rsid w:val="001A630A"/>
    <w:rsid w:val="001F67E2"/>
    <w:rsid w:val="002523CE"/>
    <w:rsid w:val="002820BF"/>
    <w:rsid w:val="00286133"/>
    <w:rsid w:val="002C1D3C"/>
    <w:rsid w:val="002E3403"/>
    <w:rsid w:val="002E5FA8"/>
    <w:rsid w:val="002F41B1"/>
    <w:rsid w:val="003370F9"/>
    <w:rsid w:val="00344193"/>
    <w:rsid w:val="0035430D"/>
    <w:rsid w:val="00380E34"/>
    <w:rsid w:val="00393D2F"/>
    <w:rsid w:val="003A7A9E"/>
    <w:rsid w:val="00413F04"/>
    <w:rsid w:val="00427E18"/>
    <w:rsid w:val="004A5E8B"/>
    <w:rsid w:val="004C56FD"/>
    <w:rsid w:val="004D3D8C"/>
    <w:rsid w:val="004E2FF4"/>
    <w:rsid w:val="004E4DC5"/>
    <w:rsid w:val="004F65D6"/>
    <w:rsid w:val="00555D57"/>
    <w:rsid w:val="00556613"/>
    <w:rsid w:val="00585886"/>
    <w:rsid w:val="005F5119"/>
    <w:rsid w:val="00674086"/>
    <w:rsid w:val="0069208C"/>
    <w:rsid w:val="006A63B1"/>
    <w:rsid w:val="006C538B"/>
    <w:rsid w:val="006E606E"/>
    <w:rsid w:val="00714AF9"/>
    <w:rsid w:val="007300B3"/>
    <w:rsid w:val="00736EB1"/>
    <w:rsid w:val="00740B6E"/>
    <w:rsid w:val="00761469"/>
    <w:rsid w:val="0077624B"/>
    <w:rsid w:val="007B0F2B"/>
    <w:rsid w:val="007B46E3"/>
    <w:rsid w:val="00833324"/>
    <w:rsid w:val="00833763"/>
    <w:rsid w:val="00892C65"/>
    <w:rsid w:val="008A7CC0"/>
    <w:rsid w:val="008B38A6"/>
    <w:rsid w:val="009352CC"/>
    <w:rsid w:val="009577EA"/>
    <w:rsid w:val="009719CB"/>
    <w:rsid w:val="00992A04"/>
    <w:rsid w:val="00993595"/>
    <w:rsid w:val="009B3F09"/>
    <w:rsid w:val="009B4DC7"/>
    <w:rsid w:val="009F420A"/>
    <w:rsid w:val="00A241F4"/>
    <w:rsid w:val="00A566D9"/>
    <w:rsid w:val="00A62355"/>
    <w:rsid w:val="00A80969"/>
    <w:rsid w:val="00AA428B"/>
    <w:rsid w:val="00AE2D50"/>
    <w:rsid w:val="00AE4BF6"/>
    <w:rsid w:val="00AF6408"/>
    <w:rsid w:val="00AF685D"/>
    <w:rsid w:val="00B061E2"/>
    <w:rsid w:val="00B11B36"/>
    <w:rsid w:val="00B41812"/>
    <w:rsid w:val="00B51DCC"/>
    <w:rsid w:val="00B5769A"/>
    <w:rsid w:val="00B617E8"/>
    <w:rsid w:val="00B66D6D"/>
    <w:rsid w:val="00B97071"/>
    <w:rsid w:val="00C2046B"/>
    <w:rsid w:val="00C3062C"/>
    <w:rsid w:val="00C37A49"/>
    <w:rsid w:val="00C507DF"/>
    <w:rsid w:val="00C51158"/>
    <w:rsid w:val="00C66C06"/>
    <w:rsid w:val="00CA0510"/>
    <w:rsid w:val="00CB3B59"/>
    <w:rsid w:val="00D86865"/>
    <w:rsid w:val="00D91912"/>
    <w:rsid w:val="00DA39D1"/>
    <w:rsid w:val="00DA6055"/>
    <w:rsid w:val="00DD31C6"/>
    <w:rsid w:val="00DF5E37"/>
    <w:rsid w:val="00E0008C"/>
    <w:rsid w:val="00E05295"/>
    <w:rsid w:val="00E3165B"/>
    <w:rsid w:val="00E423D1"/>
    <w:rsid w:val="00E544AF"/>
    <w:rsid w:val="00E63E63"/>
    <w:rsid w:val="00EA0CB1"/>
    <w:rsid w:val="00EE1984"/>
    <w:rsid w:val="00F313FA"/>
    <w:rsid w:val="00F9251B"/>
    <w:rsid w:val="00F93723"/>
    <w:rsid w:val="00F96CC8"/>
    <w:rsid w:val="00FA6D5B"/>
    <w:rsid w:val="00FB02CC"/>
    <w:rsid w:val="00FD42AD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4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3D1"/>
  </w:style>
  <w:style w:type="paragraph" w:styleId="Footer">
    <w:name w:val="footer"/>
    <w:basedOn w:val="Normal"/>
    <w:link w:val="FooterChar"/>
    <w:uiPriority w:val="99"/>
    <w:semiHidden/>
    <w:unhideWhenUsed/>
    <w:rsid w:val="00E4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6c5a4d1dea4edfe1733daf8029050f4c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48153a9ba7cf535e308d41d7356b98aa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2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1AA05-17FE-4D9B-862F-356F845B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60</cp:revision>
  <dcterms:created xsi:type="dcterms:W3CDTF">2025-07-07T07:59:00Z</dcterms:created>
  <dcterms:modified xsi:type="dcterms:W3CDTF">2026-01-12T11:08:00Z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