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4F46FEDD" w:rsidR="00393D2F" w:rsidRDefault="00FD7B58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Art</w:t>
            </w:r>
            <w:r w:rsidR="006A63B1">
              <w:rPr>
                <w:b/>
                <w:bCs/>
                <w:sz w:val="48"/>
                <w:szCs w:val="48"/>
              </w:rPr>
              <w:t xml:space="preserve"> 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Default="00393D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Default="006A63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AA428B" w14:paraId="64FDACC3" w14:textId="77777777" w:rsidTr="00EA0CB1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AA428B" w:rsidRPr="00061BA4" w:rsidRDefault="00AA428B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8" w14:textId="2994E2CD" w:rsidR="00AA428B" w:rsidRPr="00A62355" w:rsidRDefault="00A62355">
            <w:pPr>
              <w:spacing w:after="0" w:line="240" w:lineRule="auto"/>
              <w:jc w:val="center"/>
              <w:rPr>
                <w:b/>
                <w:bCs/>
              </w:rPr>
            </w:pPr>
            <w:r w:rsidRPr="00A62355">
              <w:rPr>
                <w:b/>
                <w:bCs/>
              </w:rPr>
              <w:t xml:space="preserve">Me &amp; </w:t>
            </w:r>
            <w:r w:rsidR="00B41812">
              <w:rPr>
                <w:b/>
                <w:bCs/>
              </w:rPr>
              <w:t>M</w:t>
            </w:r>
            <w:r w:rsidRPr="00A62355">
              <w:rPr>
                <w:b/>
                <w:bCs/>
              </w:rPr>
              <w:t xml:space="preserve">y </w:t>
            </w:r>
            <w:r w:rsidR="00B41812">
              <w:rPr>
                <w:b/>
                <w:bCs/>
              </w:rPr>
              <w:t>W</w:t>
            </w:r>
            <w:r w:rsidRPr="00A62355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D" w14:textId="5B2A4A27" w:rsidR="00AA428B" w:rsidRPr="00B41812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2" w14:textId="57CF5E31" w:rsidR="00AA428B" w:rsidRPr="00B41812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Where We Live</w:t>
            </w:r>
          </w:p>
        </w:tc>
      </w:tr>
      <w:tr w:rsidR="00AF685D" w14:paraId="64FDACD7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6CCF" w14:textId="77777777" w:rsidR="0005282E" w:rsidRPr="0005282E" w:rsidRDefault="0005282E" w:rsidP="002F24BC">
            <w:pPr>
              <w:spacing w:after="0" w:line="240" w:lineRule="auto"/>
              <w:rPr>
                <w:b/>
                <w:bCs/>
              </w:rPr>
            </w:pPr>
          </w:p>
          <w:p w14:paraId="0F3EB869" w14:textId="738078EB" w:rsidR="004E2FF4" w:rsidRDefault="00F3242C" w:rsidP="0005282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am an Artist</w:t>
            </w:r>
          </w:p>
          <w:p w14:paraId="1E3BE7B9" w14:textId="48C56E99" w:rsidR="001961EF" w:rsidRDefault="001961EF" w:rsidP="0005282E">
            <w:pPr>
              <w:spacing w:after="0" w:line="240" w:lineRule="auto"/>
              <w:jc w:val="center"/>
            </w:pPr>
            <w:r>
              <w:t>Sketchbooks, mark making &amp; learning about primary colours</w:t>
            </w:r>
          </w:p>
          <w:p w14:paraId="29BF50C8" w14:textId="7BB4D6D0" w:rsidR="00E162A1" w:rsidRPr="00A21A2C" w:rsidRDefault="00E162A1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P</w:t>
            </w:r>
            <w:r w:rsidR="002F24BC" w:rsidRPr="00A21A2C">
              <w:rPr>
                <w:b/>
                <w:bCs/>
              </w:rPr>
              <w:t>aul Klee</w:t>
            </w:r>
          </w:p>
          <w:p w14:paraId="256BD4E2" w14:textId="77B95BB1" w:rsidR="00EA0CB1" w:rsidRPr="00A21A2C" w:rsidRDefault="002F24BC" w:rsidP="00A03CA4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Wassily Kandinsky</w:t>
            </w:r>
          </w:p>
          <w:p w14:paraId="64FDACCB" w14:textId="7372D27B" w:rsidR="00EA0CB1" w:rsidRPr="0005282E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C702" w14:textId="77777777" w:rsidR="0005282E" w:rsidRPr="0005282E" w:rsidRDefault="0005282E" w:rsidP="00E175E3">
            <w:pPr>
              <w:spacing w:after="0" w:line="240" w:lineRule="auto"/>
              <w:rPr>
                <w:b/>
                <w:bCs/>
              </w:rPr>
            </w:pPr>
          </w:p>
          <w:p w14:paraId="77792D83" w14:textId="77777777" w:rsidR="0077624B" w:rsidRDefault="001961EF" w:rsidP="0005282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Sculpture</w:t>
            </w:r>
          </w:p>
          <w:p w14:paraId="1965B9DB" w14:textId="77777777" w:rsidR="009E22B0" w:rsidRDefault="00E37B8F" w:rsidP="0005282E">
            <w:pPr>
              <w:spacing w:after="0" w:line="240" w:lineRule="auto"/>
              <w:jc w:val="center"/>
            </w:pPr>
            <w:r>
              <w:t xml:space="preserve">Creating sculpture by folding &amp; </w:t>
            </w:r>
          </w:p>
          <w:p w14:paraId="4F77E98B" w14:textId="77777777" w:rsidR="00E37B8F" w:rsidRDefault="00E37B8F" w:rsidP="0005282E">
            <w:pPr>
              <w:spacing w:after="0" w:line="240" w:lineRule="auto"/>
              <w:jc w:val="center"/>
            </w:pPr>
            <w:r>
              <w:t xml:space="preserve">twisting </w:t>
            </w:r>
            <w:r w:rsidR="00E162A1">
              <w:t>paper</w:t>
            </w:r>
          </w:p>
          <w:p w14:paraId="64FDACCF" w14:textId="2DB8F0AC" w:rsidR="009E22B0" w:rsidRPr="00A21A2C" w:rsidRDefault="009E22B0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Charles McGee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005E" w14:textId="77777777" w:rsidR="00EA0CB1" w:rsidRPr="0005282E" w:rsidRDefault="00EA0CB1" w:rsidP="00E175E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5B315927" w14:textId="77777777" w:rsidR="0077624B" w:rsidRDefault="009E22B0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9E22B0">
              <w:rPr>
                <w:b/>
                <w:bCs/>
              </w:rPr>
              <w:t>The Natural World</w:t>
            </w:r>
          </w:p>
          <w:p w14:paraId="593BF702" w14:textId="77777777" w:rsidR="00E175E3" w:rsidRDefault="00E175E3" w:rsidP="0005282E">
            <w:pPr>
              <w:spacing w:after="0" w:line="240" w:lineRule="auto"/>
              <w:jc w:val="center"/>
            </w:pPr>
            <w:r>
              <w:t>Observation &amp; printmaking using leaves &amp; secondary colours</w:t>
            </w:r>
          </w:p>
          <w:p w14:paraId="167EFC36" w14:textId="77777777" w:rsidR="00E175E3" w:rsidRPr="00A21A2C" w:rsidRDefault="00E175E3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Leonardo de Vinci</w:t>
            </w:r>
          </w:p>
          <w:p w14:paraId="64FDACD6" w14:textId="5031B605" w:rsidR="00E175E3" w:rsidRPr="00E175E3" w:rsidRDefault="00E175E3" w:rsidP="0005282E">
            <w:pPr>
              <w:spacing w:after="0" w:line="240" w:lineRule="auto"/>
              <w:jc w:val="center"/>
            </w:pPr>
            <w:r w:rsidRPr="00A21A2C">
              <w:rPr>
                <w:b/>
                <w:bCs/>
              </w:rPr>
              <w:t>Frances Hatch</w:t>
            </w:r>
          </w:p>
        </w:tc>
      </w:tr>
      <w:tr w:rsidR="00AF685D" w14:paraId="64FDACEB" w14:textId="77777777" w:rsidTr="00EA0CB1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7A2F" w14:textId="77777777" w:rsidR="004E2FF4" w:rsidRPr="00B61827" w:rsidRDefault="004E2FF4" w:rsidP="00A03CA4">
            <w:pPr>
              <w:spacing w:after="0" w:line="240" w:lineRule="auto"/>
              <w:rPr>
                <w:b/>
                <w:bCs/>
              </w:rPr>
            </w:pPr>
          </w:p>
          <w:p w14:paraId="5DFA8C66" w14:textId="094495A3" w:rsidR="004E2FF4" w:rsidRDefault="00B61827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 we make art?</w:t>
            </w:r>
          </w:p>
          <w:p w14:paraId="10BEF823" w14:textId="43FBD687" w:rsidR="00B61827" w:rsidRDefault="00B61827" w:rsidP="002820BF">
            <w:pPr>
              <w:spacing w:after="0" w:line="240" w:lineRule="auto"/>
              <w:jc w:val="center"/>
            </w:pPr>
            <w:r>
              <w:t>Study of cave paintings &amp; use of continuous lines</w:t>
            </w:r>
          </w:p>
          <w:p w14:paraId="5A7FCE3D" w14:textId="1BA04752" w:rsidR="00A03CA4" w:rsidRPr="00A21A2C" w:rsidRDefault="00A03CA4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Satoshi Kitamura</w:t>
            </w:r>
          </w:p>
          <w:p w14:paraId="02F2A6D0" w14:textId="72D4C0F1" w:rsidR="004E2FF4" w:rsidRPr="00A21A2C" w:rsidRDefault="00A03CA4" w:rsidP="00A03CA4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Pablo Picasso</w:t>
            </w:r>
          </w:p>
          <w:p w14:paraId="64FDACDF" w14:textId="15D96647" w:rsidR="004E2FF4" w:rsidRPr="00B61827" w:rsidRDefault="004E2FF4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6FA4" w14:textId="77777777" w:rsidR="0005282E" w:rsidRPr="00B61827" w:rsidRDefault="0005282E" w:rsidP="0054387F">
            <w:pPr>
              <w:spacing w:after="0" w:line="240" w:lineRule="auto"/>
              <w:rPr>
                <w:b/>
                <w:bCs/>
              </w:rPr>
            </w:pPr>
          </w:p>
          <w:p w14:paraId="5451B8F4" w14:textId="77777777" w:rsidR="0077624B" w:rsidRDefault="00A03CA4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Clay Fairy Tales</w:t>
            </w:r>
          </w:p>
          <w:p w14:paraId="57ED79BE" w14:textId="77777777" w:rsidR="0054387F" w:rsidRDefault="0054387F" w:rsidP="002820BF">
            <w:pPr>
              <w:spacing w:after="0" w:line="240" w:lineRule="auto"/>
              <w:jc w:val="center"/>
            </w:pPr>
            <w:r>
              <w:t>Use of clay to represent a fairy tale</w:t>
            </w:r>
          </w:p>
          <w:p w14:paraId="3D6243C0" w14:textId="77777777" w:rsidR="00A03CA4" w:rsidRDefault="0054387F" w:rsidP="002820BF">
            <w:pPr>
              <w:spacing w:after="0" w:line="240" w:lineRule="auto"/>
              <w:jc w:val="center"/>
            </w:pPr>
            <w:r>
              <w:t xml:space="preserve"> crime scene</w:t>
            </w:r>
          </w:p>
          <w:p w14:paraId="17E40E41" w14:textId="77777777" w:rsidR="0054387F" w:rsidRPr="00A21A2C" w:rsidRDefault="0054387F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Anthony Browne</w:t>
            </w:r>
          </w:p>
          <w:p w14:paraId="64FDACE5" w14:textId="4A613D87" w:rsidR="0054387F" w:rsidRPr="00A03CA4" w:rsidRDefault="0054387F" w:rsidP="002820BF">
            <w:pPr>
              <w:spacing w:after="0" w:line="240" w:lineRule="auto"/>
              <w:jc w:val="center"/>
            </w:pPr>
            <w:r w:rsidRPr="00A21A2C">
              <w:rPr>
                <w:b/>
                <w:bCs/>
              </w:rPr>
              <w:t>Quentin Blake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7C43" w14:textId="77777777" w:rsidR="00C3062C" w:rsidRPr="00B61827" w:rsidRDefault="00C3062C" w:rsidP="00862A40">
            <w:pPr>
              <w:spacing w:after="0" w:line="240" w:lineRule="auto"/>
              <w:rPr>
                <w:b/>
                <w:bCs/>
              </w:rPr>
            </w:pPr>
          </w:p>
          <w:p w14:paraId="55ED5C9D" w14:textId="77777777" w:rsidR="00C3062C" w:rsidRDefault="006547F2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Mythology</w:t>
            </w:r>
          </w:p>
          <w:p w14:paraId="0FD55AE6" w14:textId="77777777" w:rsidR="006547F2" w:rsidRDefault="006547F2" w:rsidP="002820BF">
            <w:pPr>
              <w:spacing w:after="0" w:line="240" w:lineRule="auto"/>
              <w:jc w:val="center"/>
            </w:pPr>
            <w:r>
              <w:t>Representations of myths</w:t>
            </w:r>
            <w:r w:rsidR="00AF3580">
              <w:t>; knowledge of traditional, modern &amp; contemporary</w:t>
            </w:r>
          </w:p>
          <w:p w14:paraId="142C2636" w14:textId="00FC1C33" w:rsidR="00862A40" w:rsidRPr="00A21A2C" w:rsidRDefault="00862A40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Claude Monet</w:t>
            </w:r>
          </w:p>
          <w:p w14:paraId="4246FEB7" w14:textId="048F64A2" w:rsidR="00862A40" w:rsidRPr="00A21A2C" w:rsidRDefault="00862A40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David Hockney</w:t>
            </w:r>
          </w:p>
          <w:p w14:paraId="64FDACEA" w14:textId="1107FB63" w:rsidR="00862A40" w:rsidRPr="006547F2" w:rsidRDefault="00862A40" w:rsidP="002820BF">
            <w:pPr>
              <w:spacing w:after="0" w:line="240" w:lineRule="auto"/>
              <w:jc w:val="center"/>
            </w:pPr>
          </w:p>
        </w:tc>
      </w:tr>
      <w:tr w:rsidR="00AF685D" w14:paraId="64FDACFC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EC" w14:textId="77777777" w:rsidR="00AF685D" w:rsidRPr="00061BA4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3828" w14:textId="77777777" w:rsidR="0005282E" w:rsidRPr="00B61827" w:rsidRDefault="0005282E" w:rsidP="003556BF">
            <w:pPr>
              <w:spacing w:after="0" w:line="240" w:lineRule="auto"/>
              <w:rPr>
                <w:b/>
                <w:bCs/>
              </w:rPr>
            </w:pPr>
          </w:p>
          <w:p w14:paraId="1C10846F" w14:textId="77777777" w:rsidR="00A21A2C" w:rsidRDefault="00A21A2C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E09E04" w14:textId="3E59F4C8" w:rsidR="004E2FF4" w:rsidRDefault="00862A40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Illustration &amp; Narrative art</w:t>
            </w:r>
          </w:p>
          <w:p w14:paraId="71DB8906" w14:textId="77777777" w:rsidR="00862A40" w:rsidRDefault="003556BF" w:rsidP="002820BF">
            <w:pPr>
              <w:spacing w:after="0" w:line="240" w:lineRule="auto"/>
              <w:jc w:val="center"/>
            </w:pPr>
            <w:r>
              <w:t>Creating digital art in a visual response to a text</w:t>
            </w:r>
          </w:p>
          <w:p w14:paraId="5BEB5567" w14:textId="77777777" w:rsidR="003556BF" w:rsidRPr="00A21A2C" w:rsidRDefault="003556BF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Marjane Satrapi</w:t>
            </w:r>
          </w:p>
          <w:p w14:paraId="64FDACF2" w14:textId="0009E81E" w:rsidR="003556BF" w:rsidRPr="003556BF" w:rsidRDefault="003556BF" w:rsidP="002820BF">
            <w:pPr>
              <w:spacing w:after="0" w:line="240" w:lineRule="auto"/>
              <w:jc w:val="center"/>
            </w:pPr>
            <w:r w:rsidRPr="00A21A2C">
              <w:rPr>
                <w:b/>
                <w:bCs/>
              </w:rPr>
              <w:t xml:space="preserve">Mel </w:t>
            </w:r>
            <w:proofErr w:type="spellStart"/>
            <w:r w:rsidRPr="00A21A2C">
              <w:rPr>
                <w:b/>
                <w:bCs/>
              </w:rPr>
              <w:t>Tregonning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B562" w14:textId="77777777" w:rsidR="0005282E" w:rsidRDefault="0005282E" w:rsidP="00E13107">
            <w:pPr>
              <w:spacing w:after="0" w:line="240" w:lineRule="auto"/>
              <w:rPr>
                <w:b/>
                <w:bCs/>
              </w:rPr>
            </w:pPr>
          </w:p>
          <w:p w14:paraId="2F327908" w14:textId="77777777" w:rsidR="00A21A2C" w:rsidRPr="00B61827" w:rsidRDefault="00A21A2C" w:rsidP="00E13107">
            <w:pPr>
              <w:spacing w:after="0" w:line="240" w:lineRule="auto"/>
              <w:rPr>
                <w:b/>
                <w:bCs/>
              </w:rPr>
            </w:pPr>
          </w:p>
          <w:p w14:paraId="6766FF20" w14:textId="77777777" w:rsidR="00C3062C" w:rsidRDefault="003556BF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Journeys</w:t>
            </w:r>
          </w:p>
          <w:p w14:paraId="6F4D8907" w14:textId="77777777" w:rsidR="003556BF" w:rsidRDefault="00E13107" w:rsidP="002820BF">
            <w:pPr>
              <w:spacing w:after="0" w:line="240" w:lineRule="auto"/>
              <w:jc w:val="center"/>
            </w:pPr>
            <w:r>
              <w:t>Portrayal of journeys in art – collage, print making &amp; mixed media</w:t>
            </w:r>
          </w:p>
          <w:p w14:paraId="495B54FD" w14:textId="77777777" w:rsidR="00E13107" w:rsidRPr="00A21A2C" w:rsidRDefault="00E13107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A21A2C">
              <w:rPr>
                <w:b/>
                <w:bCs/>
              </w:rPr>
              <w:t>Richard Long</w:t>
            </w:r>
          </w:p>
          <w:p w14:paraId="64FDACF6" w14:textId="7ED612BD" w:rsidR="00E13107" w:rsidRPr="003556BF" w:rsidRDefault="00E13107" w:rsidP="002820BF">
            <w:pPr>
              <w:spacing w:after="0" w:line="240" w:lineRule="auto"/>
              <w:jc w:val="center"/>
            </w:pPr>
            <w:proofErr w:type="spellStart"/>
            <w:r w:rsidRPr="00A21A2C">
              <w:rPr>
                <w:b/>
                <w:bCs/>
              </w:rPr>
              <w:t>Lubrina</w:t>
            </w:r>
            <w:proofErr w:type="spellEnd"/>
            <w:r w:rsidRPr="00A21A2C">
              <w:rPr>
                <w:b/>
                <w:bCs/>
              </w:rPr>
              <w:t xml:space="preserve"> </w:t>
            </w:r>
            <w:proofErr w:type="spellStart"/>
            <w:r w:rsidRPr="00A21A2C">
              <w:rPr>
                <w:b/>
                <w:bCs/>
              </w:rPr>
              <w:t>Himid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BEC0" w14:textId="77777777" w:rsidR="0005282E" w:rsidRPr="00B61827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E0E826" w14:textId="77777777" w:rsidR="0005282E" w:rsidRPr="00B61827" w:rsidRDefault="0005282E" w:rsidP="00A21A2C">
            <w:pPr>
              <w:spacing w:after="0" w:line="240" w:lineRule="auto"/>
              <w:rPr>
                <w:b/>
                <w:bCs/>
              </w:rPr>
            </w:pPr>
          </w:p>
          <w:p w14:paraId="1061B016" w14:textId="47142037" w:rsidR="00C37A49" w:rsidRDefault="00E13107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Pattern &amp; Sculpture</w:t>
            </w:r>
          </w:p>
          <w:p w14:paraId="285C36CD" w14:textId="677301DB" w:rsidR="00892F1E" w:rsidRPr="001D67D6" w:rsidRDefault="00892F1E" w:rsidP="002820BF">
            <w:pPr>
              <w:spacing w:after="0" w:line="240" w:lineRule="auto"/>
              <w:jc w:val="center"/>
            </w:pPr>
            <w:r w:rsidRPr="001D67D6">
              <w:t>Use of origami to create bird sculptures exploring pattern and nature</w:t>
            </w:r>
          </w:p>
          <w:p w14:paraId="2653F23B" w14:textId="21D50178" w:rsidR="00892F1E" w:rsidRDefault="00892F1E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Herald</w:t>
            </w:r>
          </w:p>
          <w:p w14:paraId="141B80DC" w14:textId="45F5EA01" w:rsidR="00892F1E" w:rsidRDefault="00892F1E" w:rsidP="002820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Jackie Morris</w:t>
            </w:r>
          </w:p>
          <w:p w14:paraId="64FDACFB" w14:textId="4254C39B" w:rsidR="0005282E" w:rsidRPr="00B61827" w:rsidRDefault="0005282E" w:rsidP="0034640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77777777" w:rsidR="00D91912" w:rsidRDefault="00D91912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Art 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Default="00D91912" w:rsidP="00840D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Default="00D91912" w:rsidP="00840DA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D91912" w14:paraId="28EC15D3" w14:textId="77777777" w:rsidTr="00840DA0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A6FB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E2FF" w14:textId="77777777" w:rsidR="00D91912" w:rsidRPr="00A62355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A62355">
              <w:rPr>
                <w:b/>
                <w:bCs/>
              </w:rPr>
              <w:t xml:space="preserve">Me &amp; </w:t>
            </w:r>
            <w:r>
              <w:rPr>
                <w:b/>
                <w:bCs/>
              </w:rPr>
              <w:t>M</w:t>
            </w:r>
            <w:r w:rsidRPr="00A62355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W</w:t>
            </w:r>
            <w:r w:rsidRPr="00A62355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151F" w14:textId="77777777" w:rsidR="00D91912" w:rsidRPr="00B41812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20D9" w14:textId="77777777" w:rsidR="00D91912" w:rsidRPr="00B41812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B41812">
              <w:rPr>
                <w:b/>
                <w:bCs/>
              </w:rPr>
              <w:t>Where We Live</w:t>
            </w:r>
          </w:p>
        </w:tc>
      </w:tr>
      <w:tr w:rsidR="00D91912" w14:paraId="4102149B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6224" w14:textId="77777777" w:rsidR="00D91912" w:rsidRPr="009A79DC" w:rsidRDefault="00D91912" w:rsidP="00696073">
            <w:pPr>
              <w:spacing w:after="0" w:line="240" w:lineRule="auto"/>
              <w:rPr>
                <w:b/>
                <w:bCs/>
              </w:rPr>
            </w:pPr>
          </w:p>
          <w:p w14:paraId="3733CC54" w14:textId="2AABF80B" w:rsidR="00D91912" w:rsidRDefault="009A79DC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School</w:t>
            </w:r>
          </w:p>
          <w:p w14:paraId="6E43EB83" w14:textId="2CB5CBFC" w:rsidR="00412751" w:rsidRDefault="00412751" w:rsidP="00840DA0">
            <w:pPr>
              <w:spacing w:after="0" w:line="240" w:lineRule="auto"/>
              <w:jc w:val="center"/>
            </w:pPr>
            <w:r>
              <w:t xml:space="preserve">Architecture and urban landscapes </w:t>
            </w:r>
            <w:r w:rsidR="00696073">
              <w:t>creating a collaborative print</w:t>
            </w:r>
          </w:p>
          <w:p w14:paraId="4215656D" w14:textId="091E2B95" w:rsidR="00696073" w:rsidRPr="001D67D6" w:rsidRDefault="00696073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Zaha Hadid</w:t>
            </w:r>
          </w:p>
          <w:p w14:paraId="2D451AC2" w14:textId="6774D802" w:rsidR="00696073" w:rsidRPr="001D67D6" w:rsidRDefault="00696073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The Boyle Family</w:t>
            </w:r>
          </w:p>
          <w:p w14:paraId="0F446E21" w14:textId="77777777" w:rsidR="00D91912" w:rsidRPr="009A79DC" w:rsidRDefault="00D91912" w:rsidP="0069607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0D3F" w14:textId="77777777" w:rsidR="00D91912" w:rsidRPr="009A79DC" w:rsidRDefault="00D91912" w:rsidP="00464BB2">
            <w:pPr>
              <w:spacing w:after="0" w:line="240" w:lineRule="auto"/>
              <w:rPr>
                <w:b/>
                <w:bCs/>
              </w:rPr>
            </w:pPr>
          </w:p>
          <w:p w14:paraId="70BDBAB8" w14:textId="77777777" w:rsidR="00D91912" w:rsidRDefault="00696073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Colour and Tone</w:t>
            </w:r>
          </w:p>
          <w:p w14:paraId="4DA9840A" w14:textId="55D9DED5" w:rsidR="00696073" w:rsidRDefault="00BD4D09" w:rsidP="00840DA0">
            <w:pPr>
              <w:spacing w:after="0" w:line="240" w:lineRule="auto"/>
              <w:jc w:val="center"/>
            </w:pPr>
            <w:r>
              <w:t>Tints, tones &amp; shades using ‘</w:t>
            </w:r>
            <w:r w:rsidR="00464BB2">
              <w:t>T</w:t>
            </w:r>
            <w:r>
              <w:t>he King who Banned the Dark’</w:t>
            </w:r>
          </w:p>
          <w:p w14:paraId="272CA1B3" w14:textId="77777777" w:rsidR="00BD4D09" w:rsidRPr="001D67D6" w:rsidRDefault="00464BB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Emily Haworth-Booth</w:t>
            </w:r>
          </w:p>
          <w:p w14:paraId="3758029A" w14:textId="2465F6A3" w:rsidR="00464BB2" w:rsidRPr="00696073" w:rsidRDefault="00464BB2" w:rsidP="00840DA0">
            <w:pPr>
              <w:spacing w:after="0" w:line="240" w:lineRule="auto"/>
              <w:jc w:val="center"/>
            </w:pPr>
            <w:r w:rsidRPr="001D67D6">
              <w:rPr>
                <w:b/>
                <w:bCs/>
              </w:rPr>
              <w:t>Pablo Picasso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EB31" w14:textId="77777777" w:rsidR="00D91912" w:rsidRPr="009A79DC" w:rsidRDefault="00D91912" w:rsidP="00B410A4">
            <w:pPr>
              <w:spacing w:after="0" w:line="240" w:lineRule="auto"/>
              <w:rPr>
                <w:b/>
                <w:bCs/>
              </w:rPr>
            </w:pPr>
          </w:p>
          <w:p w14:paraId="035CCA77" w14:textId="77777777" w:rsidR="00D91912" w:rsidRDefault="00464BB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 Water</w:t>
            </w:r>
          </w:p>
          <w:p w14:paraId="30BCF7D7" w14:textId="77777777" w:rsidR="00464BB2" w:rsidRDefault="00464BB2" w:rsidP="00840DA0">
            <w:pPr>
              <w:spacing w:after="0" w:line="240" w:lineRule="auto"/>
              <w:jc w:val="center"/>
            </w:pPr>
            <w:r>
              <w:t xml:space="preserve">Wax resist and watercolour </w:t>
            </w:r>
            <w:r w:rsidR="001D54AE">
              <w:t>along with collage to create suspended fish paintings</w:t>
            </w:r>
          </w:p>
          <w:p w14:paraId="12BAC3B2" w14:textId="77777777" w:rsidR="001D54AE" w:rsidRPr="001D67D6" w:rsidRDefault="001D54AE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David Ho</w:t>
            </w:r>
            <w:r w:rsidR="00B410A4" w:rsidRPr="001D67D6">
              <w:rPr>
                <w:b/>
                <w:bCs/>
              </w:rPr>
              <w:t>ckney</w:t>
            </w:r>
          </w:p>
          <w:p w14:paraId="19829104" w14:textId="76D0D57B" w:rsidR="00B410A4" w:rsidRPr="00464BB2" w:rsidRDefault="00B410A4" w:rsidP="00840DA0">
            <w:pPr>
              <w:spacing w:after="0" w:line="240" w:lineRule="auto"/>
              <w:jc w:val="center"/>
            </w:pPr>
            <w:r w:rsidRPr="001D67D6">
              <w:rPr>
                <w:b/>
                <w:bCs/>
              </w:rPr>
              <w:t>Claude Monet</w:t>
            </w:r>
          </w:p>
        </w:tc>
      </w:tr>
      <w:tr w:rsidR="00D91912" w14:paraId="78F8374F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9B5E" w14:textId="77777777" w:rsidR="00D91912" w:rsidRPr="009A79DC" w:rsidRDefault="00D91912" w:rsidP="00042D3D">
            <w:pPr>
              <w:spacing w:after="0" w:line="240" w:lineRule="auto"/>
              <w:rPr>
                <w:b/>
                <w:bCs/>
              </w:rPr>
            </w:pPr>
          </w:p>
          <w:p w14:paraId="7BB42908" w14:textId="7E0D0689" w:rsidR="00D91912" w:rsidRDefault="00B410A4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Pattern &amp; Pumpkins</w:t>
            </w:r>
          </w:p>
          <w:p w14:paraId="4E877EB1" w14:textId="53EF55CD" w:rsidR="00170C8F" w:rsidRDefault="00170C8F" w:rsidP="00840DA0">
            <w:pPr>
              <w:spacing w:after="0" w:line="240" w:lineRule="auto"/>
              <w:jc w:val="center"/>
            </w:pPr>
            <w:r>
              <w:t>Making 3D pumpkins from clay &amp; exploration of texture</w:t>
            </w:r>
          </w:p>
          <w:p w14:paraId="78AA8E8C" w14:textId="68547AC4" w:rsidR="00170C8F" w:rsidRPr="001D67D6" w:rsidRDefault="00170C8F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Yayoi Kusama</w:t>
            </w:r>
          </w:p>
          <w:p w14:paraId="49970779" w14:textId="77777777" w:rsidR="00D91912" w:rsidRPr="009A79DC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21A3301" w14:textId="77777777" w:rsidR="00D91912" w:rsidRPr="009A79DC" w:rsidRDefault="00D91912" w:rsidP="00042D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A911" w14:textId="77777777" w:rsidR="00D91912" w:rsidRPr="009A79DC" w:rsidRDefault="00D91912" w:rsidP="00042D3D">
            <w:pPr>
              <w:spacing w:after="0" w:line="240" w:lineRule="auto"/>
              <w:rPr>
                <w:b/>
                <w:bCs/>
              </w:rPr>
            </w:pPr>
          </w:p>
          <w:p w14:paraId="5F5BF03E" w14:textId="77777777" w:rsidR="00D91912" w:rsidRDefault="0082308B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Watercolour Tropical Rainforest</w:t>
            </w:r>
          </w:p>
          <w:p w14:paraId="058B04C0" w14:textId="77777777" w:rsidR="0082308B" w:rsidRDefault="0082308B" w:rsidP="00840DA0">
            <w:pPr>
              <w:spacing w:after="0" w:line="240" w:lineRule="auto"/>
              <w:jc w:val="center"/>
            </w:pPr>
            <w:r>
              <w:t>Use of watercolour to create</w:t>
            </w:r>
          </w:p>
          <w:p w14:paraId="199E1717" w14:textId="77777777" w:rsidR="0082308B" w:rsidRDefault="0082308B" w:rsidP="00840DA0">
            <w:pPr>
              <w:spacing w:after="0" w:line="240" w:lineRule="auto"/>
              <w:jc w:val="center"/>
            </w:pPr>
            <w:r>
              <w:t xml:space="preserve"> a collage</w:t>
            </w:r>
          </w:p>
          <w:p w14:paraId="2F1FF849" w14:textId="1AE46C81" w:rsidR="0082308B" w:rsidRPr="001D67D6" w:rsidRDefault="0082308B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Abel Rodrig</w:t>
            </w:r>
            <w:r w:rsidR="00D81CFB" w:rsidRPr="001D67D6">
              <w:rPr>
                <w:b/>
                <w:bCs/>
              </w:rPr>
              <w:t>uez</w:t>
            </w:r>
          </w:p>
          <w:p w14:paraId="0E7FB292" w14:textId="0E665199" w:rsidR="00D81CFB" w:rsidRPr="001D67D6" w:rsidRDefault="00D81CFB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Henri Rousseau</w:t>
            </w:r>
          </w:p>
          <w:p w14:paraId="021EC3AD" w14:textId="4938329F" w:rsidR="00D81CFB" w:rsidRPr="0082308B" w:rsidRDefault="00D81CFB" w:rsidP="00840DA0">
            <w:pPr>
              <w:spacing w:after="0" w:line="240" w:lineRule="auto"/>
              <w:jc w:val="center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B5D0" w14:textId="77777777" w:rsidR="00D91912" w:rsidRPr="009A79DC" w:rsidRDefault="00D91912" w:rsidP="00042D3D">
            <w:pPr>
              <w:spacing w:after="0" w:line="240" w:lineRule="auto"/>
              <w:rPr>
                <w:b/>
                <w:bCs/>
              </w:rPr>
            </w:pPr>
          </w:p>
          <w:p w14:paraId="0F9FBFC1" w14:textId="77777777" w:rsidR="00D91912" w:rsidRDefault="00D81CFB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Favourite Things</w:t>
            </w:r>
          </w:p>
          <w:p w14:paraId="52326622" w14:textId="77777777" w:rsidR="00D81CFB" w:rsidRDefault="00D81CFB" w:rsidP="00840DA0">
            <w:pPr>
              <w:spacing w:after="0" w:line="240" w:lineRule="auto"/>
              <w:jc w:val="center"/>
            </w:pPr>
            <w:r>
              <w:t xml:space="preserve">Still life observational drawings </w:t>
            </w:r>
            <w:r w:rsidR="00042D3D">
              <w:t>based on personal possessions</w:t>
            </w:r>
          </w:p>
          <w:p w14:paraId="0AC2C68C" w14:textId="77777777" w:rsidR="00042D3D" w:rsidRPr="001D67D6" w:rsidRDefault="00042D3D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Pippa Goodhart</w:t>
            </w:r>
          </w:p>
          <w:p w14:paraId="7B86AF18" w14:textId="27D9B13D" w:rsidR="00042D3D" w:rsidRPr="00D81CFB" w:rsidRDefault="00042D3D" w:rsidP="00840DA0">
            <w:pPr>
              <w:spacing w:after="0" w:line="240" w:lineRule="auto"/>
              <w:jc w:val="center"/>
            </w:pPr>
            <w:r w:rsidRPr="001D67D6">
              <w:rPr>
                <w:b/>
                <w:bCs/>
              </w:rPr>
              <w:t>Joseph Cornell</w:t>
            </w:r>
          </w:p>
        </w:tc>
      </w:tr>
      <w:tr w:rsidR="00D91912" w14:paraId="7DEBCD2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D91912" w:rsidRPr="00061BA4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061BA4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B88D" w14:textId="77777777" w:rsidR="00D91912" w:rsidRPr="009A79DC" w:rsidRDefault="00D91912" w:rsidP="00892F1E">
            <w:pPr>
              <w:spacing w:after="0" w:line="240" w:lineRule="auto"/>
              <w:rPr>
                <w:b/>
                <w:bCs/>
              </w:rPr>
            </w:pPr>
          </w:p>
          <w:p w14:paraId="0BE9D964" w14:textId="77777777" w:rsidR="00D91912" w:rsidRDefault="00042D3D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Recycled Materials Installation</w:t>
            </w:r>
          </w:p>
          <w:p w14:paraId="0EF152EF" w14:textId="43C986C8" w:rsidR="003D6926" w:rsidRDefault="003D6926" w:rsidP="00840DA0">
            <w:pPr>
              <w:spacing w:after="0" w:line="240" w:lineRule="auto"/>
              <w:jc w:val="center"/>
            </w:pPr>
            <w:r>
              <w:t>Using plastic waste to create an installation</w:t>
            </w:r>
          </w:p>
          <w:p w14:paraId="505B75CC" w14:textId="38423793" w:rsidR="003D6926" w:rsidRPr="001D67D6" w:rsidRDefault="003D6926" w:rsidP="00840DA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D67D6">
              <w:rPr>
                <w:b/>
                <w:bCs/>
              </w:rPr>
              <w:t>Ifeoyma</w:t>
            </w:r>
            <w:proofErr w:type="spellEnd"/>
            <w:r w:rsidRPr="001D67D6">
              <w:rPr>
                <w:b/>
                <w:bCs/>
              </w:rPr>
              <w:t xml:space="preserve"> </w:t>
            </w:r>
            <w:proofErr w:type="spellStart"/>
            <w:r w:rsidRPr="001D67D6">
              <w:rPr>
                <w:b/>
                <w:bCs/>
              </w:rPr>
              <w:t>Anyaeji</w:t>
            </w:r>
            <w:proofErr w:type="spellEnd"/>
          </w:p>
          <w:p w14:paraId="3A335A0B" w14:textId="3EE5BB3C" w:rsidR="003D6926" w:rsidRPr="001D67D6" w:rsidRDefault="00A01DF4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 xml:space="preserve">Serge </w:t>
            </w:r>
            <w:proofErr w:type="spellStart"/>
            <w:r w:rsidRPr="001D67D6">
              <w:rPr>
                <w:b/>
                <w:bCs/>
              </w:rPr>
              <w:t>Attukwei</w:t>
            </w:r>
            <w:proofErr w:type="spellEnd"/>
            <w:r w:rsidRPr="001D67D6">
              <w:rPr>
                <w:b/>
                <w:bCs/>
              </w:rPr>
              <w:t xml:space="preserve"> Clottey</w:t>
            </w:r>
          </w:p>
          <w:p w14:paraId="686ACFD6" w14:textId="358400A7" w:rsidR="00042D3D" w:rsidRPr="009A79DC" w:rsidRDefault="00042D3D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6231" w14:textId="77777777" w:rsidR="00D91912" w:rsidRPr="009A79DC" w:rsidRDefault="00D91912" w:rsidP="00892F1E">
            <w:pPr>
              <w:spacing w:after="0" w:line="240" w:lineRule="auto"/>
              <w:rPr>
                <w:b/>
                <w:bCs/>
              </w:rPr>
            </w:pPr>
          </w:p>
          <w:p w14:paraId="58081119" w14:textId="77777777" w:rsidR="00D91912" w:rsidRDefault="00A01DF4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Displacement</w:t>
            </w:r>
          </w:p>
          <w:p w14:paraId="1616610B" w14:textId="77777777" w:rsidR="00A01DF4" w:rsidRDefault="0003437E" w:rsidP="00840DA0">
            <w:pPr>
              <w:spacing w:after="0" w:line="240" w:lineRule="auto"/>
              <w:jc w:val="center"/>
            </w:pPr>
            <w:r>
              <w:t>Artist study focusing on</w:t>
            </w:r>
            <w:r w:rsidR="00A01DF4">
              <w:t xml:space="preserve"> refugees or</w:t>
            </w:r>
            <w:r>
              <w:t xml:space="preserve"> those</w:t>
            </w:r>
            <w:r w:rsidR="00A01DF4">
              <w:t xml:space="preserve"> produc</w:t>
            </w:r>
            <w:r>
              <w:t>ing</w:t>
            </w:r>
            <w:r w:rsidR="00A01DF4">
              <w:t xml:space="preserve"> art in different </w:t>
            </w:r>
            <w:r>
              <w:t>circumstances</w:t>
            </w:r>
          </w:p>
          <w:p w14:paraId="686D690C" w14:textId="77777777" w:rsidR="00D12305" w:rsidRPr="001D67D6" w:rsidRDefault="00D12305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Pissarro, Wiltshire,</w:t>
            </w:r>
          </w:p>
          <w:p w14:paraId="3C793B85" w14:textId="7028877E" w:rsidR="00D12305" w:rsidRPr="001D67D6" w:rsidRDefault="00D12305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1D67D6">
              <w:rPr>
                <w:b/>
                <w:bCs/>
              </w:rPr>
              <w:t>Schwitters, Kerr</w:t>
            </w:r>
          </w:p>
          <w:p w14:paraId="2771E1F8" w14:textId="0767BB61" w:rsidR="00D12305" w:rsidRPr="00A01DF4" w:rsidRDefault="00D12305" w:rsidP="00840DA0">
            <w:pPr>
              <w:spacing w:after="0" w:line="240" w:lineRule="auto"/>
              <w:jc w:val="center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1C1E" w14:textId="77777777" w:rsidR="00D91912" w:rsidRPr="009A79DC" w:rsidRDefault="00D91912" w:rsidP="00892F1E">
            <w:pPr>
              <w:spacing w:after="0" w:line="240" w:lineRule="auto"/>
              <w:rPr>
                <w:b/>
                <w:bCs/>
              </w:rPr>
            </w:pPr>
          </w:p>
          <w:p w14:paraId="7E318FC0" w14:textId="77C3EB56" w:rsidR="00D91912" w:rsidRDefault="00D12305" w:rsidP="00840D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&amp; Identity</w:t>
            </w:r>
          </w:p>
          <w:p w14:paraId="06C28EE9" w14:textId="77777777" w:rsidR="00346402" w:rsidRPr="005D52A7" w:rsidRDefault="00346402" w:rsidP="00346402">
            <w:pPr>
              <w:spacing w:after="0" w:line="240" w:lineRule="auto"/>
              <w:jc w:val="center"/>
            </w:pPr>
            <w:r>
              <w:t>Impact of British Empire on art &amp; reflection of identity through creation of faces</w:t>
            </w:r>
          </w:p>
          <w:p w14:paraId="70F13F6F" w14:textId="77777777" w:rsidR="00346402" w:rsidRDefault="00346402" w:rsidP="0034640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Yinka </w:t>
            </w:r>
            <w:proofErr w:type="spellStart"/>
            <w:r>
              <w:rPr>
                <w:b/>
                <w:bCs/>
              </w:rPr>
              <w:t>Shonibare</w:t>
            </w:r>
            <w:proofErr w:type="spellEnd"/>
          </w:p>
          <w:p w14:paraId="721B6767" w14:textId="77777777" w:rsidR="00346402" w:rsidRPr="00B61827" w:rsidRDefault="00346402" w:rsidP="0034640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Sonia Boyce</w:t>
            </w:r>
          </w:p>
          <w:p w14:paraId="257468F9" w14:textId="77777777" w:rsidR="00D91912" w:rsidRPr="009A79DC" w:rsidRDefault="00D91912" w:rsidP="00892F1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3EB3" w14:textId="77777777" w:rsidR="000F3AEF" w:rsidRDefault="000F3AEF">
      <w:pPr>
        <w:spacing w:after="0" w:line="240" w:lineRule="auto"/>
      </w:pPr>
      <w:r>
        <w:separator/>
      </w:r>
    </w:p>
  </w:endnote>
  <w:endnote w:type="continuationSeparator" w:id="0">
    <w:p w14:paraId="122345B4" w14:textId="77777777" w:rsidR="000F3AEF" w:rsidRDefault="000F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CBD1" w14:textId="77777777" w:rsidR="000F3AEF" w:rsidRDefault="000F3A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39A8FD" w14:textId="77777777" w:rsidR="000F3AEF" w:rsidRDefault="000F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12EEB"/>
    <w:rsid w:val="0002602B"/>
    <w:rsid w:val="0003437E"/>
    <w:rsid w:val="00042D3D"/>
    <w:rsid w:val="0005282E"/>
    <w:rsid w:val="00061BA4"/>
    <w:rsid w:val="000B6ADE"/>
    <w:rsid w:val="000F3AEF"/>
    <w:rsid w:val="000F7757"/>
    <w:rsid w:val="00100AD2"/>
    <w:rsid w:val="0010750B"/>
    <w:rsid w:val="00170C8F"/>
    <w:rsid w:val="001961EF"/>
    <w:rsid w:val="001D54AE"/>
    <w:rsid w:val="001D67D6"/>
    <w:rsid w:val="001F67E2"/>
    <w:rsid w:val="002820BF"/>
    <w:rsid w:val="002E3403"/>
    <w:rsid w:val="002F24BC"/>
    <w:rsid w:val="00346402"/>
    <w:rsid w:val="003556BF"/>
    <w:rsid w:val="00380E34"/>
    <w:rsid w:val="00393D2F"/>
    <w:rsid w:val="003A7A9E"/>
    <w:rsid w:val="003D6926"/>
    <w:rsid w:val="00412751"/>
    <w:rsid w:val="00464BB2"/>
    <w:rsid w:val="004E2FF4"/>
    <w:rsid w:val="0054387F"/>
    <w:rsid w:val="00556613"/>
    <w:rsid w:val="005D52A7"/>
    <w:rsid w:val="005F5119"/>
    <w:rsid w:val="006547F2"/>
    <w:rsid w:val="00696073"/>
    <w:rsid w:val="006A63B1"/>
    <w:rsid w:val="006E606E"/>
    <w:rsid w:val="00714AF9"/>
    <w:rsid w:val="0077624B"/>
    <w:rsid w:val="0082308B"/>
    <w:rsid w:val="00862A40"/>
    <w:rsid w:val="00892F1E"/>
    <w:rsid w:val="008A7CC0"/>
    <w:rsid w:val="009577EA"/>
    <w:rsid w:val="009719CB"/>
    <w:rsid w:val="00993595"/>
    <w:rsid w:val="009A79DC"/>
    <w:rsid w:val="009B4DC7"/>
    <w:rsid w:val="009E22B0"/>
    <w:rsid w:val="00A01DF4"/>
    <w:rsid w:val="00A03CA4"/>
    <w:rsid w:val="00A21A2C"/>
    <w:rsid w:val="00A566D9"/>
    <w:rsid w:val="00A62355"/>
    <w:rsid w:val="00AA428B"/>
    <w:rsid w:val="00AF3580"/>
    <w:rsid w:val="00AF6408"/>
    <w:rsid w:val="00AF685D"/>
    <w:rsid w:val="00B061E2"/>
    <w:rsid w:val="00B410A4"/>
    <w:rsid w:val="00B41812"/>
    <w:rsid w:val="00B5769A"/>
    <w:rsid w:val="00B61827"/>
    <w:rsid w:val="00BD4D09"/>
    <w:rsid w:val="00BF750F"/>
    <w:rsid w:val="00C3062C"/>
    <w:rsid w:val="00C37A49"/>
    <w:rsid w:val="00C51158"/>
    <w:rsid w:val="00CA0510"/>
    <w:rsid w:val="00D12305"/>
    <w:rsid w:val="00D81CFB"/>
    <w:rsid w:val="00D91912"/>
    <w:rsid w:val="00DA39D1"/>
    <w:rsid w:val="00E13107"/>
    <w:rsid w:val="00E162A1"/>
    <w:rsid w:val="00E175E3"/>
    <w:rsid w:val="00E37B8F"/>
    <w:rsid w:val="00E63E63"/>
    <w:rsid w:val="00EA0CB1"/>
    <w:rsid w:val="00F3242C"/>
    <w:rsid w:val="00FA6D5B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44b6dd8e6c8162f9ac20f0706125ee52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7df86c522a00b51f67af4c0954a78645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0D3B7-60C2-4189-9227-21248D1F01CE}"/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63</cp:revision>
  <dcterms:created xsi:type="dcterms:W3CDTF">2025-07-07T06:59:00Z</dcterms:created>
  <dcterms:modified xsi:type="dcterms:W3CDTF">2025-12-03T13:38:00Z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