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7"/>
        <w:gridCol w:w="3911"/>
      </w:tblGrid>
      <w:tr w:rsidR="00393D2F" w14:paraId="64FDAC91" w14:textId="77777777"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8E" w14:textId="169D9B33" w:rsidR="00393D2F" w:rsidRDefault="00E74C42">
            <w:pPr>
              <w:spacing w:after="0" w:line="240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Whole Class Reading</w:t>
            </w:r>
            <w:r w:rsidR="006A63B1">
              <w:rPr>
                <w:b/>
                <w:bCs/>
                <w:sz w:val="48"/>
                <w:szCs w:val="48"/>
              </w:rPr>
              <w:t xml:space="preserve"> </w:t>
            </w:r>
          </w:p>
          <w:p w14:paraId="64FDAC8F" w14:textId="77777777" w:rsidR="00393D2F" w:rsidRDefault="00393D2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0" w14:textId="77777777" w:rsidR="00393D2F" w:rsidRDefault="006A63B1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4FDAC8E" wp14:editId="64FDAC8F">
                  <wp:simplePos x="0" y="0"/>
                  <wp:positionH relativeFrom="column">
                    <wp:posOffset>746653</wp:posOffset>
                  </wp:positionH>
                  <wp:positionV relativeFrom="paragraph">
                    <wp:posOffset>63605</wp:posOffset>
                  </wp:positionV>
                  <wp:extent cx="871112" cy="1023753"/>
                  <wp:effectExtent l="0" t="0" r="5188" b="4947"/>
                  <wp:wrapTight wrapText="bothSides">
                    <wp:wrapPolygon edited="0">
                      <wp:start x="0" y="0"/>
                      <wp:lineTo x="0" y="21305"/>
                      <wp:lineTo x="21269" y="21305"/>
                      <wp:lineTo x="21269" y="0"/>
                      <wp:lineTo x="0" y="0"/>
                    </wp:wrapPolygon>
                  </wp:wrapTight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112" cy="1023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93D2F" w14:paraId="64FDAC95" w14:textId="77777777">
        <w:trPr>
          <w:trHeight w:val="977"/>
        </w:trPr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2" w14:textId="77777777" w:rsidR="00393D2F" w:rsidRDefault="006A63B1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Long Term Map</w:t>
            </w:r>
          </w:p>
          <w:p w14:paraId="64FDAC93" w14:textId="77777777" w:rsidR="00393D2F" w:rsidRDefault="006A63B1">
            <w:pPr>
              <w:spacing w:after="0" w:line="240" w:lineRule="auto"/>
            </w:pPr>
            <w:r>
              <w:rPr>
                <w:sz w:val="40"/>
                <w:szCs w:val="40"/>
              </w:rPr>
              <w:t>Cycle A</w:t>
            </w:r>
          </w:p>
        </w:tc>
        <w:tc>
          <w:tcPr>
            <w:tcW w:w="3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4" w14:textId="77777777" w:rsidR="00393D2F" w:rsidRDefault="00393D2F">
            <w:pPr>
              <w:spacing w:after="0" w:line="240" w:lineRule="auto"/>
            </w:pPr>
          </w:p>
        </w:tc>
      </w:tr>
    </w:tbl>
    <w:p w14:paraId="64FDAC96" w14:textId="77777777" w:rsidR="00393D2F" w:rsidRDefault="00393D2F"/>
    <w:tbl>
      <w:tblPr>
        <w:tblW w:w="153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9"/>
        <w:gridCol w:w="4539"/>
        <w:gridCol w:w="4505"/>
        <w:gridCol w:w="4945"/>
      </w:tblGrid>
      <w:tr w:rsidR="009577EA" w14:paraId="64FDAC9B" w14:textId="77777777" w:rsidTr="00EA0CB1">
        <w:trPr>
          <w:jc w:val="center"/>
        </w:trPr>
        <w:tc>
          <w:tcPr>
            <w:tcW w:w="13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7" w14:textId="77777777" w:rsidR="00393D2F" w:rsidRDefault="00393D2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8" w14:textId="77777777" w:rsidR="00393D2F" w:rsidRDefault="006A63B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Autumn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9" w14:textId="77777777" w:rsidR="00393D2F" w:rsidRDefault="006A63B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Spring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A" w14:textId="77777777" w:rsidR="00393D2F" w:rsidRDefault="006A63B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Summer</w:t>
            </w:r>
          </w:p>
        </w:tc>
      </w:tr>
      <w:tr w:rsidR="00AF685D" w14:paraId="64FDACD7" w14:textId="77777777" w:rsidTr="00EA0CB1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C4" w14:textId="3BDB1A88" w:rsidR="00AF685D" w:rsidRPr="00061BA4" w:rsidRDefault="00AF685D">
            <w:pPr>
              <w:spacing w:after="0" w:line="240" w:lineRule="auto"/>
              <w:jc w:val="center"/>
              <w:rPr>
                <w:b/>
                <w:bCs/>
              </w:rPr>
            </w:pPr>
            <w:r w:rsidRPr="00061BA4">
              <w:rPr>
                <w:b/>
                <w:bCs/>
              </w:rPr>
              <w:t>Year 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6CCF" w14:textId="77777777" w:rsidR="0005282E" w:rsidRPr="00A522A0" w:rsidRDefault="0005282E" w:rsidP="003621DF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</w:p>
          <w:p w14:paraId="0F3EB869" w14:textId="6A3F8267" w:rsidR="004E2FF4" w:rsidRPr="00A522A0" w:rsidRDefault="00921E19" w:rsidP="003621DF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1C6A57">
              <w:rPr>
                <w:sz w:val="22"/>
                <w:szCs w:val="22"/>
              </w:rPr>
              <w:t>Y2 unit 1a</w:t>
            </w:r>
            <w:r w:rsidRPr="00A522A0">
              <w:rPr>
                <w:b/>
                <w:bCs/>
                <w:sz w:val="22"/>
                <w:szCs w:val="22"/>
              </w:rPr>
              <w:t xml:space="preserve"> Animal groups</w:t>
            </w:r>
          </w:p>
          <w:p w14:paraId="18BFE7F6" w14:textId="3C77EA82" w:rsidR="00921E19" w:rsidRPr="00A522A0" w:rsidRDefault="00921E19" w:rsidP="003621DF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CF2584">
              <w:rPr>
                <w:sz w:val="22"/>
                <w:szCs w:val="22"/>
              </w:rPr>
              <w:t>Y2 unit 1b</w:t>
            </w:r>
            <w:r w:rsidRPr="00A522A0">
              <w:rPr>
                <w:b/>
                <w:bCs/>
                <w:sz w:val="22"/>
                <w:szCs w:val="22"/>
              </w:rPr>
              <w:t xml:space="preserve"> </w:t>
            </w:r>
            <w:r w:rsidR="0053333A" w:rsidRPr="00A522A0">
              <w:rPr>
                <w:b/>
                <w:bCs/>
                <w:sz w:val="22"/>
                <w:szCs w:val="22"/>
              </w:rPr>
              <w:t xml:space="preserve">The </w:t>
            </w:r>
            <w:r w:rsidRPr="00A522A0">
              <w:rPr>
                <w:b/>
                <w:bCs/>
                <w:sz w:val="22"/>
                <w:szCs w:val="22"/>
              </w:rPr>
              <w:t>En</w:t>
            </w:r>
            <w:r w:rsidR="0053333A" w:rsidRPr="00A522A0">
              <w:rPr>
                <w:b/>
                <w:bCs/>
                <w:sz w:val="22"/>
                <w:szCs w:val="22"/>
              </w:rPr>
              <w:t>or</w:t>
            </w:r>
            <w:r w:rsidRPr="00A522A0">
              <w:rPr>
                <w:b/>
                <w:bCs/>
                <w:sz w:val="22"/>
                <w:szCs w:val="22"/>
              </w:rPr>
              <w:t>mous Carrot</w:t>
            </w:r>
          </w:p>
          <w:p w14:paraId="354E381C" w14:textId="38DD0D59" w:rsidR="00921E19" w:rsidRPr="00A522A0" w:rsidRDefault="00921E19" w:rsidP="003621DF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CF2584">
              <w:rPr>
                <w:sz w:val="22"/>
                <w:szCs w:val="22"/>
              </w:rPr>
              <w:t>Y2 unit 1c</w:t>
            </w:r>
            <w:r w:rsidRPr="00A522A0">
              <w:rPr>
                <w:b/>
                <w:bCs/>
                <w:sz w:val="22"/>
                <w:szCs w:val="22"/>
              </w:rPr>
              <w:t xml:space="preserve"> Changes in mobile phones</w:t>
            </w:r>
          </w:p>
          <w:p w14:paraId="602FE20E" w14:textId="67F36A2C" w:rsidR="00921E19" w:rsidRPr="00A522A0" w:rsidRDefault="00921E19" w:rsidP="003621DF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CF2584">
              <w:rPr>
                <w:sz w:val="22"/>
                <w:szCs w:val="22"/>
              </w:rPr>
              <w:t>Y2 unit 2a</w:t>
            </w:r>
            <w:r w:rsidRPr="00A522A0">
              <w:rPr>
                <w:b/>
                <w:bCs/>
                <w:sz w:val="22"/>
                <w:szCs w:val="22"/>
              </w:rPr>
              <w:t xml:space="preserve"> Village, town or city?</w:t>
            </w:r>
          </w:p>
          <w:p w14:paraId="4322751C" w14:textId="6F2A3054" w:rsidR="00921E19" w:rsidRPr="00A522A0" w:rsidRDefault="00921E19" w:rsidP="003621DF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CF2584">
              <w:rPr>
                <w:sz w:val="22"/>
                <w:szCs w:val="22"/>
              </w:rPr>
              <w:t>Y2 unit 2b</w:t>
            </w:r>
            <w:r w:rsidRPr="00A522A0">
              <w:rPr>
                <w:b/>
                <w:bCs/>
                <w:sz w:val="22"/>
                <w:szCs w:val="22"/>
              </w:rPr>
              <w:t xml:space="preserve"> Castles through the ages</w:t>
            </w:r>
          </w:p>
          <w:p w14:paraId="256BD4E2" w14:textId="1C86567B" w:rsidR="00EA0CB1" w:rsidRPr="00A522A0" w:rsidRDefault="00921E19" w:rsidP="003621DF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CF2584">
              <w:rPr>
                <w:sz w:val="22"/>
                <w:szCs w:val="22"/>
              </w:rPr>
              <w:t>Y2 unit 2c</w:t>
            </w:r>
            <w:r w:rsidRPr="00A522A0">
              <w:rPr>
                <w:b/>
                <w:bCs/>
                <w:sz w:val="22"/>
                <w:szCs w:val="22"/>
              </w:rPr>
              <w:t xml:space="preserve"> A magical Christmas </w:t>
            </w:r>
          </w:p>
          <w:p w14:paraId="64FDACCB" w14:textId="7372D27B" w:rsidR="00EA0CB1" w:rsidRPr="00A522A0" w:rsidRDefault="00EA0CB1" w:rsidP="003621DF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C9343" w14:textId="77777777" w:rsidR="00AF685D" w:rsidRPr="00A522A0" w:rsidRDefault="00AF685D" w:rsidP="003621DF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</w:p>
          <w:p w14:paraId="26E754CB" w14:textId="67B04A99" w:rsidR="0077624B" w:rsidRPr="00A522A0" w:rsidRDefault="00B100EB" w:rsidP="003621DF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2713CA">
              <w:rPr>
                <w:sz w:val="22"/>
                <w:szCs w:val="22"/>
              </w:rPr>
              <w:t>Y2 unit 1a</w:t>
            </w:r>
            <w:r w:rsidRPr="00A522A0">
              <w:rPr>
                <w:b/>
                <w:bCs/>
                <w:sz w:val="22"/>
                <w:szCs w:val="22"/>
              </w:rPr>
              <w:t xml:space="preserve"> Visit Mexico</w:t>
            </w:r>
          </w:p>
          <w:p w14:paraId="122D26CC" w14:textId="24C59E35" w:rsidR="00B100EB" w:rsidRPr="00A522A0" w:rsidRDefault="00B100EB" w:rsidP="003621DF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2713CA">
              <w:rPr>
                <w:sz w:val="22"/>
                <w:szCs w:val="22"/>
              </w:rPr>
              <w:t>Y2 unit 1b</w:t>
            </w:r>
            <w:r w:rsidRPr="00A522A0">
              <w:rPr>
                <w:b/>
                <w:bCs/>
                <w:sz w:val="22"/>
                <w:szCs w:val="22"/>
              </w:rPr>
              <w:t xml:space="preserve"> The World</w:t>
            </w:r>
          </w:p>
          <w:p w14:paraId="29E36D31" w14:textId="194D2DD9" w:rsidR="00B100EB" w:rsidRPr="00A522A0" w:rsidRDefault="00B100EB" w:rsidP="003621DF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2713CA">
              <w:rPr>
                <w:sz w:val="22"/>
                <w:szCs w:val="22"/>
              </w:rPr>
              <w:t xml:space="preserve">Y2 unit </w:t>
            </w:r>
            <w:r w:rsidR="008364D1" w:rsidRPr="002713CA">
              <w:rPr>
                <w:sz w:val="22"/>
                <w:szCs w:val="22"/>
              </w:rPr>
              <w:t>1c</w:t>
            </w:r>
            <w:r w:rsidR="008364D1" w:rsidRPr="00A522A0">
              <w:rPr>
                <w:b/>
                <w:bCs/>
                <w:sz w:val="22"/>
                <w:szCs w:val="22"/>
              </w:rPr>
              <w:t xml:space="preserve"> Tim Peake</w:t>
            </w:r>
          </w:p>
          <w:p w14:paraId="1C370EE8" w14:textId="7659A7F5" w:rsidR="008364D1" w:rsidRPr="00A522A0" w:rsidRDefault="008364D1" w:rsidP="003621DF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2713CA">
              <w:rPr>
                <w:sz w:val="22"/>
                <w:szCs w:val="22"/>
              </w:rPr>
              <w:t>Y2 unit 2a</w:t>
            </w:r>
            <w:r w:rsidRPr="00A522A0">
              <w:rPr>
                <w:b/>
                <w:bCs/>
                <w:sz w:val="22"/>
                <w:szCs w:val="22"/>
              </w:rPr>
              <w:t xml:space="preserve"> Legend of </w:t>
            </w:r>
            <w:proofErr w:type="spellStart"/>
            <w:r w:rsidRPr="00A522A0">
              <w:rPr>
                <w:b/>
                <w:bCs/>
                <w:sz w:val="22"/>
                <w:szCs w:val="22"/>
              </w:rPr>
              <w:t>Nian</w:t>
            </w:r>
            <w:proofErr w:type="spellEnd"/>
          </w:p>
          <w:p w14:paraId="11E3A9AE" w14:textId="43D243F0" w:rsidR="008364D1" w:rsidRPr="00A522A0" w:rsidRDefault="008364D1" w:rsidP="003621DF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2713CA">
              <w:rPr>
                <w:sz w:val="22"/>
                <w:szCs w:val="22"/>
              </w:rPr>
              <w:t>Y2 unit 2b</w:t>
            </w:r>
            <w:r w:rsidRPr="00A522A0">
              <w:rPr>
                <w:b/>
                <w:bCs/>
                <w:sz w:val="22"/>
                <w:szCs w:val="22"/>
              </w:rPr>
              <w:t xml:space="preserve"> I’ve seen a moose</w:t>
            </w:r>
          </w:p>
          <w:p w14:paraId="64FDACCF" w14:textId="50D24092" w:rsidR="0077624B" w:rsidRPr="00A522A0" w:rsidRDefault="008364D1" w:rsidP="003621DF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2713CA">
              <w:rPr>
                <w:sz w:val="22"/>
                <w:szCs w:val="22"/>
              </w:rPr>
              <w:t>Y2 unit 2c</w:t>
            </w:r>
            <w:r w:rsidRPr="00A522A0">
              <w:rPr>
                <w:b/>
                <w:bCs/>
                <w:sz w:val="22"/>
                <w:szCs w:val="22"/>
              </w:rPr>
              <w:t xml:space="preserve"> Vegetable Patch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46840" w14:textId="77777777" w:rsidR="00AF685D" w:rsidRPr="00A522A0" w:rsidRDefault="00AF685D" w:rsidP="003621DF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</w:p>
          <w:p w14:paraId="6E7EC119" w14:textId="151FC2BB" w:rsidR="0077624B" w:rsidRPr="00A522A0" w:rsidRDefault="00B0270E" w:rsidP="003621DF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AB01BD">
              <w:rPr>
                <w:sz w:val="22"/>
                <w:szCs w:val="22"/>
              </w:rPr>
              <w:t>Y2 unit 1a</w:t>
            </w:r>
            <w:r w:rsidRPr="00A522A0">
              <w:rPr>
                <w:b/>
                <w:bCs/>
                <w:sz w:val="22"/>
                <w:szCs w:val="22"/>
              </w:rPr>
              <w:t xml:space="preserve"> Monarchs of England</w:t>
            </w:r>
          </w:p>
          <w:p w14:paraId="4AF72FC6" w14:textId="42606D1E" w:rsidR="00B0270E" w:rsidRPr="00A522A0" w:rsidRDefault="00B0270E" w:rsidP="003621DF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AB01BD">
              <w:rPr>
                <w:sz w:val="22"/>
                <w:szCs w:val="22"/>
              </w:rPr>
              <w:t>Y2 unit 1b</w:t>
            </w:r>
            <w:r w:rsidRPr="00A522A0">
              <w:rPr>
                <w:b/>
                <w:bCs/>
                <w:sz w:val="22"/>
                <w:szCs w:val="22"/>
              </w:rPr>
              <w:t xml:space="preserve"> Weather</w:t>
            </w:r>
          </w:p>
          <w:p w14:paraId="22140F99" w14:textId="6F798CC4" w:rsidR="00B0270E" w:rsidRPr="00A522A0" w:rsidRDefault="00B0270E" w:rsidP="003621DF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AB01BD">
              <w:rPr>
                <w:sz w:val="22"/>
                <w:szCs w:val="22"/>
              </w:rPr>
              <w:t>Y2 unit 1c</w:t>
            </w:r>
            <w:r w:rsidRPr="00A522A0">
              <w:rPr>
                <w:b/>
                <w:bCs/>
                <w:sz w:val="22"/>
                <w:szCs w:val="22"/>
              </w:rPr>
              <w:t xml:space="preserve"> Why does it rain?</w:t>
            </w:r>
          </w:p>
          <w:p w14:paraId="7A407848" w14:textId="57E4EE5C" w:rsidR="00B0270E" w:rsidRPr="00A522A0" w:rsidRDefault="00B0270E" w:rsidP="003621DF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AB01BD">
              <w:rPr>
                <w:sz w:val="22"/>
                <w:szCs w:val="22"/>
              </w:rPr>
              <w:t>Y2 unit 2a</w:t>
            </w:r>
            <w:r w:rsidRPr="00A522A0">
              <w:rPr>
                <w:b/>
                <w:bCs/>
                <w:sz w:val="22"/>
                <w:szCs w:val="22"/>
              </w:rPr>
              <w:t xml:space="preserve"> Florence Nightingale</w:t>
            </w:r>
          </w:p>
          <w:p w14:paraId="047002B8" w14:textId="4A54155A" w:rsidR="00B0270E" w:rsidRPr="00A522A0" w:rsidRDefault="00B0270E" w:rsidP="003621DF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AB01BD">
              <w:rPr>
                <w:sz w:val="22"/>
                <w:szCs w:val="22"/>
              </w:rPr>
              <w:t>Y2 unit 2b</w:t>
            </w:r>
            <w:r w:rsidRPr="00A522A0">
              <w:rPr>
                <w:b/>
                <w:bCs/>
                <w:sz w:val="22"/>
                <w:szCs w:val="22"/>
              </w:rPr>
              <w:t xml:space="preserve"> Caterpillar &amp; tadpole</w:t>
            </w:r>
          </w:p>
          <w:p w14:paraId="786C03E2" w14:textId="71D7F7CD" w:rsidR="00B0270E" w:rsidRPr="00A522A0" w:rsidRDefault="00B0270E" w:rsidP="003621DF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AB01BD">
              <w:rPr>
                <w:sz w:val="22"/>
                <w:szCs w:val="22"/>
              </w:rPr>
              <w:t>Y2 unit 2c</w:t>
            </w:r>
            <w:r w:rsidRPr="00A522A0">
              <w:rPr>
                <w:b/>
                <w:bCs/>
                <w:sz w:val="22"/>
                <w:szCs w:val="22"/>
              </w:rPr>
              <w:t xml:space="preserve"> Visit London</w:t>
            </w:r>
          </w:p>
          <w:p w14:paraId="64FDACD6" w14:textId="5384D063" w:rsidR="0077624B" w:rsidRPr="00A522A0" w:rsidRDefault="0077624B" w:rsidP="003621DF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</w:p>
        </w:tc>
      </w:tr>
      <w:tr w:rsidR="00AF685D" w14:paraId="64FDACEB" w14:textId="77777777" w:rsidTr="00EA0CB1">
        <w:trPr>
          <w:trHeight w:val="1636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D8" w14:textId="77777777" w:rsidR="00AF685D" w:rsidRPr="00061BA4" w:rsidRDefault="00AF685D">
            <w:pPr>
              <w:spacing w:after="0" w:line="240" w:lineRule="auto"/>
              <w:jc w:val="center"/>
              <w:rPr>
                <w:b/>
                <w:bCs/>
              </w:rPr>
            </w:pPr>
            <w:r w:rsidRPr="00061BA4">
              <w:rPr>
                <w:b/>
                <w:bCs/>
              </w:rPr>
              <w:t>Year 3 &amp; 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7A2F" w14:textId="77777777" w:rsidR="004E2FF4" w:rsidRPr="00A522A0" w:rsidRDefault="004E2FF4" w:rsidP="00272E18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</w:p>
          <w:p w14:paraId="5DFA8C66" w14:textId="16CC6A03" w:rsidR="004E2FF4" w:rsidRPr="00A522A0" w:rsidRDefault="00B06BDE" w:rsidP="00272E18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272E18">
              <w:rPr>
                <w:sz w:val="22"/>
                <w:szCs w:val="22"/>
              </w:rPr>
              <w:t>Y3 unit 1a</w:t>
            </w:r>
            <w:r w:rsidRPr="00A522A0">
              <w:rPr>
                <w:b/>
                <w:bCs/>
                <w:sz w:val="22"/>
                <w:szCs w:val="22"/>
              </w:rPr>
              <w:t xml:space="preserve"> The Human Skeleton</w:t>
            </w:r>
          </w:p>
          <w:p w14:paraId="7F78FD20" w14:textId="65B9BF91" w:rsidR="000017B1" w:rsidRPr="00A522A0" w:rsidRDefault="000017B1" w:rsidP="00272E18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272E18">
              <w:rPr>
                <w:sz w:val="22"/>
                <w:szCs w:val="22"/>
              </w:rPr>
              <w:t>Y4 unit 1a</w:t>
            </w:r>
            <w:r w:rsidRPr="00A522A0">
              <w:rPr>
                <w:b/>
                <w:bCs/>
                <w:sz w:val="22"/>
                <w:szCs w:val="22"/>
              </w:rPr>
              <w:t xml:space="preserve"> Orangutans</w:t>
            </w:r>
          </w:p>
          <w:p w14:paraId="4DBB2165" w14:textId="3622F52B" w:rsidR="00B06BDE" w:rsidRPr="00A522A0" w:rsidRDefault="00B06BDE" w:rsidP="00272E18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272E18">
              <w:rPr>
                <w:sz w:val="22"/>
                <w:szCs w:val="22"/>
              </w:rPr>
              <w:t>Y3 unit 1b</w:t>
            </w:r>
            <w:r w:rsidRPr="00A522A0">
              <w:rPr>
                <w:b/>
                <w:bCs/>
                <w:sz w:val="22"/>
                <w:szCs w:val="22"/>
              </w:rPr>
              <w:t xml:space="preserve"> </w:t>
            </w:r>
            <w:r w:rsidR="00142395">
              <w:rPr>
                <w:b/>
                <w:bCs/>
                <w:sz w:val="22"/>
                <w:szCs w:val="22"/>
              </w:rPr>
              <w:t>Rumpelstiltskin</w:t>
            </w:r>
          </w:p>
          <w:p w14:paraId="1E060C26" w14:textId="0E33FB8B" w:rsidR="000017B1" w:rsidRPr="00A522A0" w:rsidRDefault="000017B1" w:rsidP="00272E18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272E18">
              <w:rPr>
                <w:sz w:val="22"/>
                <w:szCs w:val="22"/>
              </w:rPr>
              <w:t>Y4 unit 1b</w:t>
            </w:r>
            <w:r w:rsidRPr="00A522A0">
              <w:rPr>
                <w:b/>
                <w:bCs/>
                <w:sz w:val="22"/>
                <w:szCs w:val="22"/>
              </w:rPr>
              <w:t xml:space="preserve"> Save our forest!</w:t>
            </w:r>
          </w:p>
          <w:p w14:paraId="3EFEC3CF" w14:textId="77777777" w:rsidR="000017B1" w:rsidRPr="00A522A0" w:rsidRDefault="00B06BDE" w:rsidP="00272E18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272E18">
              <w:rPr>
                <w:sz w:val="22"/>
                <w:szCs w:val="22"/>
              </w:rPr>
              <w:t>Y3 unit 1c</w:t>
            </w:r>
            <w:r w:rsidRPr="00A522A0">
              <w:rPr>
                <w:b/>
                <w:bCs/>
                <w:sz w:val="22"/>
                <w:szCs w:val="22"/>
              </w:rPr>
              <w:t xml:space="preserve"> Hunter Gatherers</w:t>
            </w:r>
          </w:p>
          <w:p w14:paraId="008A234A" w14:textId="13212ED4" w:rsidR="00B06BDE" w:rsidRPr="00A522A0" w:rsidRDefault="000017B1" w:rsidP="00272E18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272E18">
              <w:rPr>
                <w:sz w:val="22"/>
                <w:szCs w:val="22"/>
              </w:rPr>
              <w:t>Y4 unit 1c</w:t>
            </w:r>
            <w:r w:rsidRPr="00A522A0">
              <w:rPr>
                <w:b/>
                <w:bCs/>
                <w:sz w:val="22"/>
                <w:szCs w:val="22"/>
              </w:rPr>
              <w:t xml:space="preserve"> </w:t>
            </w:r>
            <w:r w:rsidR="00910B69" w:rsidRPr="00A522A0">
              <w:rPr>
                <w:b/>
                <w:bCs/>
                <w:sz w:val="22"/>
                <w:szCs w:val="22"/>
              </w:rPr>
              <w:t>The Bronze age</w:t>
            </w:r>
            <w:r w:rsidR="00B06BDE" w:rsidRPr="00A522A0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4FDACDF" w14:textId="15D96647" w:rsidR="004E2FF4" w:rsidRPr="00A522A0" w:rsidRDefault="004E2FF4" w:rsidP="00272E18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26FA4" w14:textId="77777777" w:rsidR="0005282E" w:rsidRPr="00A522A0" w:rsidRDefault="0005282E" w:rsidP="00272E18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</w:p>
          <w:p w14:paraId="4BB3CA51" w14:textId="77777777" w:rsidR="0077624B" w:rsidRPr="00A522A0" w:rsidRDefault="00B06BDE" w:rsidP="00272E18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272E18">
              <w:rPr>
                <w:sz w:val="22"/>
                <w:szCs w:val="22"/>
              </w:rPr>
              <w:t>Y3 unit 1a</w:t>
            </w:r>
            <w:r w:rsidR="003D0807" w:rsidRPr="00A522A0">
              <w:rPr>
                <w:b/>
                <w:bCs/>
                <w:sz w:val="22"/>
                <w:szCs w:val="22"/>
              </w:rPr>
              <w:t xml:space="preserve"> Arabian Peninsula</w:t>
            </w:r>
          </w:p>
          <w:p w14:paraId="51B1F69C" w14:textId="64196E44" w:rsidR="00203B7E" w:rsidRPr="00A522A0" w:rsidRDefault="00203B7E" w:rsidP="00272E18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272E18">
              <w:rPr>
                <w:sz w:val="22"/>
                <w:szCs w:val="22"/>
              </w:rPr>
              <w:t>Y4 unit 1a</w:t>
            </w:r>
            <w:r w:rsidRPr="00A522A0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A522A0">
              <w:rPr>
                <w:b/>
                <w:bCs/>
                <w:sz w:val="22"/>
                <w:szCs w:val="22"/>
              </w:rPr>
              <w:t>The</w:t>
            </w:r>
            <w:proofErr w:type="gramEnd"/>
            <w:r w:rsidRPr="00A522A0">
              <w:rPr>
                <w:b/>
                <w:bCs/>
                <w:sz w:val="22"/>
                <w:szCs w:val="22"/>
              </w:rPr>
              <w:t xml:space="preserve"> story of Lord Krishna</w:t>
            </w:r>
          </w:p>
          <w:p w14:paraId="0CB8BBDD" w14:textId="77777777" w:rsidR="003D0807" w:rsidRPr="00A522A0" w:rsidRDefault="003D0807" w:rsidP="00272E18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272E18">
              <w:rPr>
                <w:sz w:val="22"/>
                <w:szCs w:val="22"/>
              </w:rPr>
              <w:t>Y3 unit 1b</w:t>
            </w:r>
            <w:r w:rsidRPr="00A522A0">
              <w:rPr>
                <w:b/>
                <w:bCs/>
                <w:sz w:val="22"/>
                <w:szCs w:val="22"/>
              </w:rPr>
              <w:t xml:space="preserve"> Join our wicked crew</w:t>
            </w:r>
          </w:p>
          <w:p w14:paraId="50968A3C" w14:textId="32B021C7" w:rsidR="00203B7E" w:rsidRPr="00A522A0" w:rsidRDefault="00203B7E" w:rsidP="00272E18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272E18">
              <w:rPr>
                <w:sz w:val="22"/>
                <w:szCs w:val="22"/>
              </w:rPr>
              <w:t>Y4 unit 1b</w:t>
            </w:r>
            <w:r w:rsidRPr="00A522A0">
              <w:rPr>
                <w:b/>
                <w:bCs/>
                <w:sz w:val="22"/>
                <w:szCs w:val="22"/>
              </w:rPr>
              <w:t xml:space="preserve"> Dental hygiene</w:t>
            </w:r>
          </w:p>
          <w:p w14:paraId="11AF2EF2" w14:textId="77777777" w:rsidR="003D0807" w:rsidRPr="00A522A0" w:rsidRDefault="003D0807" w:rsidP="00272E18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272E18">
              <w:rPr>
                <w:sz w:val="22"/>
                <w:szCs w:val="22"/>
              </w:rPr>
              <w:t>Y3 unit 1c</w:t>
            </w:r>
            <w:r w:rsidRPr="00A522A0">
              <w:rPr>
                <w:b/>
                <w:bCs/>
                <w:sz w:val="22"/>
                <w:szCs w:val="22"/>
              </w:rPr>
              <w:t xml:space="preserve"> King Midas</w:t>
            </w:r>
          </w:p>
          <w:p w14:paraId="64FDACE5" w14:textId="463D6D27" w:rsidR="009971AD" w:rsidRPr="00A522A0" w:rsidRDefault="009971AD" w:rsidP="00272E18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272E18">
              <w:rPr>
                <w:sz w:val="22"/>
                <w:szCs w:val="22"/>
              </w:rPr>
              <w:t>Y4 unit 1c</w:t>
            </w:r>
            <w:r w:rsidRPr="00A522A0">
              <w:rPr>
                <w:b/>
                <w:bCs/>
                <w:sz w:val="22"/>
                <w:szCs w:val="22"/>
              </w:rPr>
              <w:t xml:space="preserve"> </w:t>
            </w:r>
            <w:r w:rsidRPr="00A522A0">
              <w:rPr>
                <w:b/>
                <w:bCs/>
                <w:sz w:val="22"/>
                <w:szCs w:val="22"/>
              </w:rPr>
              <w:t>Biomes of the world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57C43" w14:textId="77777777" w:rsidR="00C3062C" w:rsidRPr="00A522A0" w:rsidRDefault="00C3062C" w:rsidP="00272E18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</w:p>
          <w:p w14:paraId="32B00F8C" w14:textId="77777777" w:rsidR="00C3062C" w:rsidRPr="00A522A0" w:rsidRDefault="009E1E2F" w:rsidP="00272E18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272E18">
              <w:rPr>
                <w:sz w:val="22"/>
                <w:szCs w:val="22"/>
              </w:rPr>
              <w:t>Y3 unit 1a</w:t>
            </w:r>
            <w:r w:rsidRPr="00A522A0">
              <w:rPr>
                <w:b/>
                <w:bCs/>
                <w:sz w:val="22"/>
                <w:szCs w:val="22"/>
              </w:rPr>
              <w:t xml:space="preserve"> The Arctic Ocean</w:t>
            </w:r>
          </w:p>
          <w:p w14:paraId="146E84DE" w14:textId="0A695FCD" w:rsidR="000532CD" w:rsidRPr="00A522A0" w:rsidRDefault="000532CD" w:rsidP="00272E18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272E18">
              <w:rPr>
                <w:sz w:val="22"/>
                <w:szCs w:val="22"/>
              </w:rPr>
              <w:t>Y4 unit 1a</w:t>
            </w:r>
            <w:r w:rsidRPr="00A522A0">
              <w:rPr>
                <w:b/>
                <w:bCs/>
                <w:sz w:val="22"/>
                <w:szCs w:val="22"/>
              </w:rPr>
              <w:t xml:space="preserve"> Europe</w:t>
            </w:r>
          </w:p>
          <w:p w14:paraId="2013CBF8" w14:textId="77777777" w:rsidR="009E1E2F" w:rsidRPr="00A522A0" w:rsidRDefault="009E1E2F" w:rsidP="00272E18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272E18">
              <w:rPr>
                <w:sz w:val="22"/>
                <w:szCs w:val="22"/>
              </w:rPr>
              <w:t>Y3 unit 1b</w:t>
            </w:r>
            <w:r w:rsidRPr="00A522A0">
              <w:rPr>
                <w:b/>
                <w:bCs/>
                <w:sz w:val="22"/>
                <w:szCs w:val="22"/>
              </w:rPr>
              <w:t xml:space="preserve"> How the dead were mummified</w:t>
            </w:r>
          </w:p>
          <w:p w14:paraId="47CB4E84" w14:textId="08065960" w:rsidR="000532CD" w:rsidRPr="00A522A0" w:rsidRDefault="000532CD" w:rsidP="00272E18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272E18">
              <w:rPr>
                <w:sz w:val="22"/>
                <w:szCs w:val="22"/>
              </w:rPr>
              <w:t>Y4 unit 1b</w:t>
            </w:r>
            <w:r w:rsidRPr="00A522A0">
              <w:rPr>
                <w:b/>
                <w:bCs/>
                <w:sz w:val="22"/>
                <w:szCs w:val="22"/>
              </w:rPr>
              <w:t xml:space="preserve"> Persian Cinderella</w:t>
            </w:r>
          </w:p>
          <w:p w14:paraId="11DFECA4" w14:textId="77777777" w:rsidR="009E1E2F" w:rsidRPr="00A522A0" w:rsidRDefault="009E1E2F" w:rsidP="00272E18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272E18">
              <w:rPr>
                <w:sz w:val="22"/>
                <w:szCs w:val="22"/>
              </w:rPr>
              <w:t>Y3 unit 1c</w:t>
            </w:r>
            <w:r w:rsidRPr="00A522A0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A522A0">
              <w:rPr>
                <w:b/>
                <w:bCs/>
                <w:sz w:val="22"/>
                <w:szCs w:val="22"/>
              </w:rPr>
              <w:t>The</w:t>
            </w:r>
            <w:proofErr w:type="gramEnd"/>
            <w:r w:rsidRPr="00A522A0">
              <w:rPr>
                <w:b/>
                <w:bCs/>
                <w:sz w:val="22"/>
                <w:szCs w:val="22"/>
              </w:rPr>
              <w:t xml:space="preserve"> royal escape</w:t>
            </w:r>
          </w:p>
          <w:p w14:paraId="64FDACEA" w14:textId="75B0ECF1" w:rsidR="00685B02" w:rsidRPr="00A522A0" w:rsidRDefault="001673C5" w:rsidP="00272E18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272E18">
              <w:rPr>
                <w:sz w:val="22"/>
                <w:szCs w:val="22"/>
              </w:rPr>
              <w:t>Y4 unit 1c</w:t>
            </w:r>
            <w:r w:rsidRPr="00A522A0">
              <w:rPr>
                <w:b/>
                <w:bCs/>
                <w:sz w:val="22"/>
                <w:szCs w:val="22"/>
              </w:rPr>
              <w:t xml:space="preserve"> Roman Empire</w:t>
            </w:r>
          </w:p>
        </w:tc>
      </w:tr>
      <w:tr w:rsidR="00AF685D" w14:paraId="64FDACFC" w14:textId="77777777" w:rsidTr="00EA0CB1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EC" w14:textId="77777777" w:rsidR="00AF685D" w:rsidRPr="00061BA4" w:rsidRDefault="00AF685D">
            <w:pPr>
              <w:spacing w:after="0" w:line="240" w:lineRule="auto"/>
              <w:jc w:val="center"/>
              <w:rPr>
                <w:b/>
                <w:bCs/>
              </w:rPr>
            </w:pPr>
            <w:bookmarkStart w:id="0" w:name="_Hlk200096110"/>
            <w:r w:rsidRPr="00061BA4">
              <w:rPr>
                <w:b/>
                <w:bCs/>
              </w:rPr>
              <w:t>Year 5 &amp; 6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021FC" w14:textId="77777777" w:rsidR="0005282E" w:rsidRPr="00A522A0" w:rsidRDefault="0005282E" w:rsidP="00955352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</w:p>
          <w:p w14:paraId="4BAD3828" w14:textId="2ED8D05E" w:rsidR="0005282E" w:rsidRPr="00A522A0" w:rsidRDefault="003D04F7" w:rsidP="00955352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272E18">
              <w:rPr>
                <w:sz w:val="22"/>
                <w:szCs w:val="22"/>
              </w:rPr>
              <w:t xml:space="preserve">Y5 </w:t>
            </w:r>
            <w:r w:rsidR="00AE20BB" w:rsidRPr="00272E18">
              <w:rPr>
                <w:sz w:val="22"/>
                <w:szCs w:val="22"/>
              </w:rPr>
              <w:t>u</w:t>
            </w:r>
            <w:r w:rsidR="00A72587" w:rsidRPr="00272E18">
              <w:rPr>
                <w:sz w:val="22"/>
                <w:szCs w:val="22"/>
              </w:rPr>
              <w:t>nit</w:t>
            </w:r>
            <w:r w:rsidRPr="00272E18">
              <w:rPr>
                <w:sz w:val="22"/>
                <w:szCs w:val="22"/>
              </w:rPr>
              <w:t xml:space="preserve"> 1a</w:t>
            </w:r>
            <w:r w:rsidRPr="00A522A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522A0">
              <w:rPr>
                <w:b/>
                <w:bCs/>
                <w:sz w:val="22"/>
                <w:szCs w:val="22"/>
              </w:rPr>
              <w:t>Flamma</w:t>
            </w:r>
            <w:proofErr w:type="spellEnd"/>
            <w:r w:rsidRPr="00A522A0">
              <w:rPr>
                <w:b/>
                <w:bCs/>
                <w:sz w:val="22"/>
                <w:szCs w:val="22"/>
              </w:rPr>
              <w:t xml:space="preserve"> the Gladiator</w:t>
            </w:r>
          </w:p>
          <w:p w14:paraId="19036143" w14:textId="7AC59B29" w:rsidR="004E2FF4" w:rsidRPr="00A522A0" w:rsidRDefault="00F228ED" w:rsidP="00955352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272E18">
              <w:rPr>
                <w:sz w:val="22"/>
                <w:szCs w:val="22"/>
              </w:rPr>
              <w:t xml:space="preserve">Y6 </w:t>
            </w:r>
            <w:r w:rsidR="00AE20BB" w:rsidRPr="00272E18">
              <w:rPr>
                <w:sz w:val="22"/>
                <w:szCs w:val="22"/>
              </w:rPr>
              <w:t>u</w:t>
            </w:r>
            <w:r w:rsidR="00A72587" w:rsidRPr="00272E18">
              <w:rPr>
                <w:sz w:val="22"/>
                <w:szCs w:val="22"/>
              </w:rPr>
              <w:t>nit</w:t>
            </w:r>
            <w:r w:rsidRPr="00272E18">
              <w:rPr>
                <w:sz w:val="22"/>
                <w:szCs w:val="22"/>
              </w:rPr>
              <w:t xml:space="preserve"> 1</w:t>
            </w:r>
            <w:r w:rsidR="00D16251" w:rsidRPr="00272E18">
              <w:rPr>
                <w:sz w:val="22"/>
                <w:szCs w:val="22"/>
              </w:rPr>
              <w:t>a</w:t>
            </w:r>
            <w:r w:rsidRPr="00A522A0">
              <w:rPr>
                <w:b/>
                <w:bCs/>
                <w:sz w:val="22"/>
                <w:szCs w:val="22"/>
              </w:rPr>
              <w:t xml:space="preserve"> Desert Creatures</w:t>
            </w:r>
          </w:p>
          <w:p w14:paraId="0341A71B" w14:textId="348926BB" w:rsidR="003D04F7" w:rsidRPr="00A522A0" w:rsidRDefault="003D04F7" w:rsidP="00955352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272E18">
              <w:rPr>
                <w:sz w:val="22"/>
                <w:szCs w:val="22"/>
              </w:rPr>
              <w:t xml:space="preserve">Y5 </w:t>
            </w:r>
            <w:r w:rsidR="00AE20BB" w:rsidRPr="00272E18">
              <w:rPr>
                <w:sz w:val="22"/>
                <w:szCs w:val="22"/>
              </w:rPr>
              <w:t>u</w:t>
            </w:r>
            <w:r w:rsidR="00A72587" w:rsidRPr="00272E18">
              <w:rPr>
                <w:sz w:val="22"/>
                <w:szCs w:val="22"/>
              </w:rPr>
              <w:t>nit</w:t>
            </w:r>
            <w:r w:rsidRPr="00272E18">
              <w:rPr>
                <w:sz w:val="22"/>
                <w:szCs w:val="22"/>
              </w:rPr>
              <w:t xml:space="preserve"> 1b</w:t>
            </w:r>
            <w:r w:rsidRPr="00A522A0">
              <w:rPr>
                <w:b/>
                <w:bCs/>
                <w:sz w:val="22"/>
                <w:szCs w:val="22"/>
              </w:rPr>
              <w:t xml:space="preserve"> Teeth &amp; Digestion</w:t>
            </w:r>
          </w:p>
          <w:p w14:paraId="509C825F" w14:textId="50077827" w:rsidR="00F228ED" w:rsidRPr="00A522A0" w:rsidRDefault="00F228ED" w:rsidP="00955352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272E18">
              <w:rPr>
                <w:sz w:val="22"/>
                <w:szCs w:val="22"/>
              </w:rPr>
              <w:t xml:space="preserve">Y6 </w:t>
            </w:r>
            <w:r w:rsidR="00AE20BB" w:rsidRPr="00272E18">
              <w:rPr>
                <w:sz w:val="22"/>
                <w:szCs w:val="22"/>
              </w:rPr>
              <w:t>u</w:t>
            </w:r>
            <w:r w:rsidR="00A72587" w:rsidRPr="00272E18">
              <w:rPr>
                <w:sz w:val="22"/>
                <w:szCs w:val="22"/>
              </w:rPr>
              <w:t>nit</w:t>
            </w:r>
            <w:r w:rsidRPr="00272E18">
              <w:rPr>
                <w:sz w:val="22"/>
                <w:szCs w:val="22"/>
              </w:rPr>
              <w:t xml:space="preserve"> </w:t>
            </w:r>
            <w:r w:rsidR="00D16251" w:rsidRPr="00272E18">
              <w:rPr>
                <w:sz w:val="22"/>
                <w:szCs w:val="22"/>
              </w:rPr>
              <w:t>1b</w:t>
            </w:r>
            <w:r w:rsidR="00D16251" w:rsidRPr="00A522A0">
              <w:rPr>
                <w:b/>
                <w:bCs/>
                <w:sz w:val="22"/>
                <w:szCs w:val="22"/>
              </w:rPr>
              <w:t xml:space="preserve"> Cyberbullying</w:t>
            </w:r>
          </w:p>
          <w:p w14:paraId="6714FCC9" w14:textId="29C7EFD0" w:rsidR="003D04F7" w:rsidRPr="00A522A0" w:rsidRDefault="003D04F7" w:rsidP="00955352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272E18">
              <w:rPr>
                <w:sz w:val="22"/>
                <w:szCs w:val="22"/>
              </w:rPr>
              <w:t xml:space="preserve">Y5 </w:t>
            </w:r>
            <w:r w:rsidR="00AE20BB" w:rsidRPr="00272E18">
              <w:rPr>
                <w:sz w:val="22"/>
                <w:szCs w:val="22"/>
              </w:rPr>
              <w:t>u</w:t>
            </w:r>
            <w:r w:rsidR="00A72587" w:rsidRPr="00272E18">
              <w:rPr>
                <w:sz w:val="22"/>
                <w:szCs w:val="22"/>
              </w:rPr>
              <w:t>nit</w:t>
            </w:r>
            <w:r w:rsidRPr="00272E18">
              <w:rPr>
                <w:sz w:val="22"/>
                <w:szCs w:val="22"/>
              </w:rPr>
              <w:t xml:space="preserve"> 1c</w:t>
            </w:r>
            <w:r w:rsidRPr="00A522A0">
              <w:rPr>
                <w:b/>
                <w:bCs/>
                <w:sz w:val="22"/>
                <w:szCs w:val="22"/>
              </w:rPr>
              <w:t xml:space="preserve"> </w:t>
            </w:r>
            <w:r w:rsidR="004F4A93">
              <w:rPr>
                <w:b/>
                <w:bCs/>
                <w:sz w:val="22"/>
                <w:szCs w:val="22"/>
              </w:rPr>
              <w:t xml:space="preserve">Baba </w:t>
            </w:r>
            <w:proofErr w:type="spellStart"/>
            <w:r w:rsidR="004F4A93">
              <w:rPr>
                <w:b/>
                <w:bCs/>
                <w:sz w:val="22"/>
                <w:szCs w:val="22"/>
              </w:rPr>
              <w:t>Yaga</w:t>
            </w:r>
            <w:proofErr w:type="spellEnd"/>
          </w:p>
          <w:p w14:paraId="5DF59247" w14:textId="40732701" w:rsidR="00D16251" w:rsidRPr="00A522A0" w:rsidRDefault="00D16251" w:rsidP="00955352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272E18">
              <w:rPr>
                <w:sz w:val="22"/>
                <w:szCs w:val="22"/>
              </w:rPr>
              <w:t xml:space="preserve">Y6 </w:t>
            </w:r>
            <w:r w:rsidR="00AE20BB" w:rsidRPr="00272E18">
              <w:rPr>
                <w:sz w:val="22"/>
                <w:szCs w:val="22"/>
              </w:rPr>
              <w:t>u</w:t>
            </w:r>
            <w:r w:rsidR="00A72587" w:rsidRPr="00272E18">
              <w:rPr>
                <w:sz w:val="22"/>
                <w:szCs w:val="22"/>
              </w:rPr>
              <w:t>nit</w:t>
            </w:r>
            <w:r w:rsidRPr="00272E18">
              <w:rPr>
                <w:sz w:val="22"/>
                <w:szCs w:val="22"/>
              </w:rPr>
              <w:t xml:space="preserve"> 1c</w:t>
            </w:r>
            <w:r w:rsidRPr="00A522A0">
              <w:rPr>
                <w:b/>
                <w:bCs/>
                <w:sz w:val="22"/>
                <w:szCs w:val="22"/>
              </w:rPr>
              <w:t xml:space="preserve"> Highwaywoman</w:t>
            </w:r>
          </w:p>
          <w:p w14:paraId="64FDACF2" w14:textId="025BC187" w:rsidR="00335252" w:rsidRPr="00A522A0" w:rsidRDefault="00335252" w:rsidP="00955352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EB562" w14:textId="77777777" w:rsidR="0005282E" w:rsidRPr="00A522A0" w:rsidRDefault="0005282E" w:rsidP="00955352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</w:p>
          <w:p w14:paraId="081CD460" w14:textId="0082D4E2" w:rsidR="00C3062C" w:rsidRPr="00A522A0" w:rsidRDefault="00B30B78" w:rsidP="00955352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272E18">
              <w:rPr>
                <w:sz w:val="22"/>
                <w:szCs w:val="22"/>
              </w:rPr>
              <w:t xml:space="preserve">Y5 </w:t>
            </w:r>
            <w:r w:rsidR="00AE20BB" w:rsidRPr="00272E18">
              <w:rPr>
                <w:sz w:val="22"/>
                <w:szCs w:val="22"/>
              </w:rPr>
              <w:t>u</w:t>
            </w:r>
            <w:r w:rsidR="00A72587" w:rsidRPr="00272E18">
              <w:rPr>
                <w:sz w:val="22"/>
                <w:szCs w:val="22"/>
              </w:rPr>
              <w:t>nit</w:t>
            </w:r>
            <w:r w:rsidRPr="00272E18">
              <w:rPr>
                <w:sz w:val="22"/>
                <w:szCs w:val="22"/>
              </w:rPr>
              <w:t xml:space="preserve"> 1a</w:t>
            </w:r>
            <w:r w:rsidRPr="00A522A0">
              <w:rPr>
                <w:b/>
                <w:bCs/>
                <w:sz w:val="22"/>
                <w:szCs w:val="22"/>
              </w:rPr>
              <w:t xml:space="preserve"> Volcanoes</w:t>
            </w:r>
          </w:p>
          <w:p w14:paraId="4A1185E7" w14:textId="53E1FDC9" w:rsidR="000B5B00" w:rsidRPr="00A522A0" w:rsidRDefault="000B5B00" w:rsidP="00955352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272E18">
              <w:rPr>
                <w:sz w:val="22"/>
                <w:szCs w:val="22"/>
              </w:rPr>
              <w:t>Y6</w:t>
            </w:r>
            <w:r w:rsidR="00AE20BB" w:rsidRPr="00272E18">
              <w:rPr>
                <w:sz w:val="22"/>
                <w:szCs w:val="22"/>
              </w:rPr>
              <w:t xml:space="preserve"> u</w:t>
            </w:r>
            <w:r w:rsidR="00A72587" w:rsidRPr="00272E18">
              <w:rPr>
                <w:sz w:val="22"/>
                <w:szCs w:val="22"/>
              </w:rPr>
              <w:t>nit</w:t>
            </w:r>
            <w:r w:rsidRPr="00272E18">
              <w:rPr>
                <w:sz w:val="22"/>
                <w:szCs w:val="22"/>
              </w:rPr>
              <w:t xml:space="preserve"> 1</w:t>
            </w:r>
            <w:r w:rsidR="000F48CB" w:rsidRPr="00272E18">
              <w:rPr>
                <w:sz w:val="22"/>
                <w:szCs w:val="22"/>
              </w:rPr>
              <w:t>a</w:t>
            </w:r>
            <w:r w:rsidRPr="00A522A0">
              <w:rPr>
                <w:b/>
                <w:bCs/>
                <w:sz w:val="22"/>
                <w:szCs w:val="22"/>
              </w:rPr>
              <w:t xml:space="preserve"> Gunner’s Day</w:t>
            </w:r>
          </w:p>
          <w:p w14:paraId="2554E248" w14:textId="53EEEE48" w:rsidR="00B30B78" w:rsidRPr="00A522A0" w:rsidRDefault="00B30B78" w:rsidP="00955352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272E18">
              <w:rPr>
                <w:sz w:val="22"/>
                <w:szCs w:val="22"/>
              </w:rPr>
              <w:t xml:space="preserve">Y5 </w:t>
            </w:r>
            <w:r w:rsidR="00AE20BB" w:rsidRPr="00272E18">
              <w:rPr>
                <w:sz w:val="22"/>
                <w:szCs w:val="22"/>
              </w:rPr>
              <w:t>u</w:t>
            </w:r>
            <w:r w:rsidR="00A72587" w:rsidRPr="00272E18">
              <w:rPr>
                <w:sz w:val="22"/>
                <w:szCs w:val="22"/>
              </w:rPr>
              <w:t>nit</w:t>
            </w:r>
            <w:r w:rsidRPr="00272E18">
              <w:rPr>
                <w:sz w:val="22"/>
                <w:szCs w:val="22"/>
              </w:rPr>
              <w:t xml:space="preserve"> 1b</w:t>
            </w:r>
            <w:r w:rsidRPr="00A522A0">
              <w:rPr>
                <w:b/>
                <w:bCs/>
                <w:sz w:val="22"/>
                <w:szCs w:val="22"/>
              </w:rPr>
              <w:t xml:space="preserve"> Car trip</w:t>
            </w:r>
          </w:p>
          <w:p w14:paraId="423349DF" w14:textId="52196B04" w:rsidR="000F48CB" w:rsidRPr="00A522A0" w:rsidRDefault="000F48CB" w:rsidP="00955352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272E18">
              <w:rPr>
                <w:sz w:val="22"/>
                <w:szCs w:val="22"/>
              </w:rPr>
              <w:t xml:space="preserve">Y6 </w:t>
            </w:r>
            <w:r w:rsidR="00AE20BB" w:rsidRPr="00272E18">
              <w:rPr>
                <w:sz w:val="22"/>
                <w:szCs w:val="22"/>
              </w:rPr>
              <w:t>u</w:t>
            </w:r>
            <w:r w:rsidR="00A72587" w:rsidRPr="00272E18">
              <w:rPr>
                <w:sz w:val="22"/>
                <w:szCs w:val="22"/>
              </w:rPr>
              <w:t>nit</w:t>
            </w:r>
            <w:r w:rsidRPr="00272E18">
              <w:rPr>
                <w:sz w:val="22"/>
                <w:szCs w:val="22"/>
              </w:rPr>
              <w:t xml:space="preserve"> 1b</w:t>
            </w:r>
            <w:r w:rsidRPr="00A522A0">
              <w:rPr>
                <w:b/>
                <w:bCs/>
                <w:sz w:val="22"/>
                <w:szCs w:val="22"/>
              </w:rPr>
              <w:t xml:space="preserve"> Reginald Mitchell </w:t>
            </w:r>
          </w:p>
          <w:p w14:paraId="3470E2D1" w14:textId="7F28C015" w:rsidR="00B30B78" w:rsidRPr="00A522A0" w:rsidRDefault="00B30B78" w:rsidP="00955352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272E18">
              <w:rPr>
                <w:sz w:val="22"/>
                <w:szCs w:val="22"/>
              </w:rPr>
              <w:t xml:space="preserve">Y5 </w:t>
            </w:r>
            <w:r w:rsidR="00AE20BB" w:rsidRPr="00272E18">
              <w:rPr>
                <w:sz w:val="22"/>
                <w:szCs w:val="22"/>
              </w:rPr>
              <w:t>u</w:t>
            </w:r>
            <w:r w:rsidR="00A72587" w:rsidRPr="00272E18">
              <w:rPr>
                <w:sz w:val="22"/>
                <w:szCs w:val="22"/>
              </w:rPr>
              <w:t>nit</w:t>
            </w:r>
            <w:r w:rsidRPr="00272E18">
              <w:rPr>
                <w:sz w:val="22"/>
                <w:szCs w:val="22"/>
              </w:rPr>
              <w:t xml:space="preserve"> 1c</w:t>
            </w:r>
            <w:r w:rsidRPr="00A522A0">
              <w:rPr>
                <w:b/>
                <w:bCs/>
                <w:sz w:val="22"/>
                <w:szCs w:val="22"/>
              </w:rPr>
              <w:t xml:space="preserve"> Geography of UK</w:t>
            </w:r>
          </w:p>
          <w:p w14:paraId="64FDACF6" w14:textId="045D9613" w:rsidR="000F48CB" w:rsidRPr="00A522A0" w:rsidRDefault="000F48CB" w:rsidP="00955352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272E18">
              <w:rPr>
                <w:sz w:val="22"/>
                <w:szCs w:val="22"/>
              </w:rPr>
              <w:t xml:space="preserve">Y6 </w:t>
            </w:r>
            <w:r w:rsidR="00AE20BB" w:rsidRPr="00272E18">
              <w:rPr>
                <w:sz w:val="22"/>
                <w:szCs w:val="22"/>
              </w:rPr>
              <w:t>u</w:t>
            </w:r>
            <w:r w:rsidR="00A72587" w:rsidRPr="00272E18">
              <w:rPr>
                <w:sz w:val="22"/>
                <w:szCs w:val="22"/>
              </w:rPr>
              <w:t>nit</w:t>
            </w:r>
            <w:r w:rsidRPr="00272E18">
              <w:rPr>
                <w:sz w:val="22"/>
                <w:szCs w:val="22"/>
              </w:rPr>
              <w:t xml:space="preserve"> 1c</w:t>
            </w:r>
            <w:r w:rsidRPr="00A522A0">
              <w:rPr>
                <w:b/>
                <w:bCs/>
                <w:sz w:val="22"/>
                <w:szCs w:val="22"/>
              </w:rPr>
              <w:t xml:space="preserve"> Import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2DCFE" w14:textId="77777777" w:rsidR="0005282E" w:rsidRPr="00A522A0" w:rsidRDefault="0005282E" w:rsidP="00955352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</w:p>
          <w:p w14:paraId="48E0E826" w14:textId="155F8232" w:rsidR="0005282E" w:rsidRPr="00A522A0" w:rsidRDefault="00A72587" w:rsidP="00955352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272E18">
              <w:rPr>
                <w:sz w:val="22"/>
                <w:szCs w:val="22"/>
              </w:rPr>
              <w:t>Y5 unit 1a</w:t>
            </w:r>
            <w:r w:rsidRPr="00A522A0">
              <w:rPr>
                <w:b/>
                <w:bCs/>
                <w:sz w:val="22"/>
                <w:szCs w:val="22"/>
              </w:rPr>
              <w:t xml:space="preserve"> Refugees</w:t>
            </w:r>
          </w:p>
          <w:p w14:paraId="1061B016" w14:textId="3BE5EB29" w:rsidR="00C37A49" w:rsidRPr="00A522A0" w:rsidRDefault="00A33DF4" w:rsidP="00955352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272E18">
              <w:rPr>
                <w:sz w:val="22"/>
                <w:szCs w:val="22"/>
              </w:rPr>
              <w:t xml:space="preserve">Y6 </w:t>
            </w:r>
            <w:r w:rsidR="00A72587" w:rsidRPr="00272E18">
              <w:rPr>
                <w:sz w:val="22"/>
                <w:szCs w:val="22"/>
              </w:rPr>
              <w:t>unit</w:t>
            </w:r>
            <w:r w:rsidRPr="00272E18">
              <w:rPr>
                <w:sz w:val="22"/>
                <w:szCs w:val="22"/>
              </w:rPr>
              <w:t xml:space="preserve"> 1a</w:t>
            </w:r>
            <w:r w:rsidRPr="00A522A0">
              <w:rPr>
                <w:b/>
                <w:bCs/>
                <w:sz w:val="22"/>
                <w:szCs w:val="22"/>
              </w:rPr>
              <w:t xml:space="preserve"> Pharaoh</w:t>
            </w:r>
          </w:p>
          <w:p w14:paraId="0A4B685F" w14:textId="5EA23D23" w:rsidR="00A72587" w:rsidRPr="00A522A0" w:rsidRDefault="00A72587" w:rsidP="00955352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272E18">
              <w:rPr>
                <w:sz w:val="22"/>
                <w:szCs w:val="22"/>
              </w:rPr>
              <w:t>Y5 unit 1b</w:t>
            </w:r>
            <w:r w:rsidRPr="00A522A0">
              <w:rPr>
                <w:b/>
                <w:bCs/>
                <w:sz w:val="22"/>
                <w:szCs w:val="22"/>
              </w:rPr>
              <w:t xml:space="preserve"> North America</w:t>
            </w:r>
          </w:p>
          <w:p w14:paraId="5CE6F9DF" w14:textId="3C727F6D" w:rsidR="00A33DF4" w:rsidRPr="00A522A0" w:rsidRDefault="00A33DF4" w:rsidP="00955352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272E18">
              <w:rPr>
                <w:sz w:val="22"/>
                <w:szCs w:val="22"/>
              </w:rPr>
              <w:t xml:space="preserve">Y6 </w:t>
            </w:r>
            <w:r w:rsidR="00A72587" w:rsidRPr="00272E18">
              <w:rPr>
                <w:sz w:val="22"/>
                <w:szCs w:val="22"/>
              </w:rPr>
              <w:t>unit</w:t>
            </w:r>
            <w:r w:rsidRPr="00272E18">
              <w:rPr>
                <w:sz w:val="22"/>
                <w:szCs w:val="22"/>
              </w:rPr>
              <w:t xml:space="preserve"> 1b</w:t>
            </w:r>
            <w:r w:rsidRPr="00A522A0">
              <w:rPr>
                <w:b/>
                <w:bCs/>
                <w:sz w:val="22"/>
                <w:szCs w:val="22"/>
              </w:rPr>
              <w:t xml:space="preserve"> The Listeners</w:t>
            </w:r>
          </w:p>
          <w:p w14:paraId="30FAF8FC" w14:textId="0524495A" w:rsidR="00A72587" w:rsidRPr="00A522A0" w:rsidRDefault="00A72587" w:rsidP="00955352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272E18">
              <w:rPr>
                <w:sz w:val="22"/>
                <w:szCs w:val="22"/>
              </w:rPr>
              <w:t>Y5 unit 1c</w:t>
            </w:r>
            <w:r w:rsidRPr="00A522A0">
              <w:rPr>
                <w:b/>
                <w:bCs/>
                <w:sz w:val="22"/>
                <w:szCs w:val="22"/>
              </w:rPr>
              <w:t xml:space="preserve"> Plant Reproduction</w:t>
            </w:r>
          </w:p>
          <w:p w14:paraId="600F1F4C" w14:textId="1F6FBDCC" w:rsidR="00A33DF4" w:rsidRPr="00A522A0" w:rsidRDefault="00A33DF4" w:rsidP="00955352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  <w:r w:rsidRPr="00272E18">
              <w:rPr>
                <w:sz w:val="22"/>
                <w:szCs w:val="22"/>
              </w:rPr>
              <w:t xml:space="preserve">Y6 </w:t>
            </w:r>
            <w:r w:rsidR="00A72587" w:rsidRPr="00272E18">
              <w:rPr>
                <w:sz w:val="22"/>
                <w:szCs w:val="22"/>
              </w:rPr>
              <w:t>unit</w:t>
            </w:r>
            <w:r w:rsidRPr="00272E18">
              <w:rPr>
                <w:sz w:val="22"/>
                <w:szCs w:val="22"/>
              </w:rPr>
              <w:t xml:space="preserve"> 1c</w:t>
            </w:r>
            <w:r w:rsidRPr="00A522A0">
              <w:rPr>
                <w:b/>
                <w:bCs/>
                <w:sz w:val="22"/>
                <w:szCs w:val="22"/>
              </w:rPr>
              <w:t xml:space="preserve"> </w:t>
            </w:r>
            <w:r w:rsidR="00A72587" w:rsidRPr="00A522A0">
              <w:rPr>
                <w:b/>
                <w:bCs/>
                <w:sz w:val="22"/>
                <w:szCs w:val="22"/>
              </w:rPr>
              <w:t>Galapagos</w:t>
            </w:r>
          </w:p>
          <w:p w14:paraId="64FDACFB" w14:textId="4254C39B" w:rsidR="0005282E" w:rsidRPr="00A522A0" w:rsidRDefault="0005282E" w:rsidP="00955352">
            <w:pPr>
              <w:spacing w:after="0" w:line="240" w:lineRule="auto"/>
              <w:ind w:left="628"/>
              <w:rPr>
                <w:b/>
                <w:bCs/>
                <w:sz w:val="22"/>
                <w:szCs w:val="22"/>
              </w:rPr>
            </w:pPr>
          </w:p>
        </w:tc>
      </w:tr>
      <w:bookmarkEnd w:id="0"/>
    </w:tbl>
    <w:p w14:paraId="64FDACFD" w14:textId="77777777" w:rsidR="00393D2F" w:rsidRDefault="00393D2F"/>
    <w:p w14:paraId="2879AA7E" w14:textId="77777777" w:rsidR="00D91912" w:rsidRDefault="00D91912"/>
    <w:p w14:paraId="09F0B4E9" w14:textId="77777777" w:rsidR="00E74C42" w:rsidRDefault="00E74C42"/>
    <w:tbl>
      <w:tblPr>
        <w:tblW w:w="15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7"/>
        <w:gridCol w:w="3911"/>
      </w:tblGrid>
      <w:tr w:rsidR="00D91912" w14:paraId="47E35571" w14:textId="77777777" w:rsidTr="00840DA0"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5B52" w14:textId="1E2B0B5C" w:rsidR="00D91912" w:rsidRDefault="00E74C42" w:rsidP="00840DA0">
            <w:pPr>
              <w:spacing w:after="0" w:line="240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Whole Class Reading</w:t>
            </w:r>
          </w:p>
          <w:p w14:paraId="010013B0" w14:textId="77777777" w:rsidR="00D91912" w:rsidRDefault="00D91912" w:rsidP="00840DA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F192" w14:textId="77777777" w:rsidR="00D91912" w:rsidRDefault="00D91912" w:rsidP="00840DA0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C8B9931" wp14:editId="1280F8D8">
                  <wp:simplePos x="0" y="0"/>
                  <wp:positionH relativeFrom="column">
                    <wp:posOffset>746653</wp:posOffset>
                  </wp:positionH>
                  <wp:positionV relativeFrom="paragraph">
                    <wp:posOffset>63605</wp:posOffset>
                  </wp:positionV>
                  <wp:extent cx="871112" cy="1023753"/>
                  <wp:effectExtent l="0" t="0" r="5188" b="4947"/>
                  <wp:wrapTight wrapText="bothSides">
                    <wp:wrapPolygon edited="0">
                      <wp:start x="0" y="0"/>
                      <wp:lineTo x="0" y="21305"/>
                      <wp:lineTo x="21269" y="21305"/>
                      <wp:lineTo x="21269" y="0"/>
                      <wp:lineTo x="0" y="0"/>
                    </wp:wrapPolygon>
                  </wp:wrapTight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112" cy="1023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91912" w14:paraId="730E0967" w14:textId="77777777" w:rsidTr="00840DA0">
        <w:trPr>
          <w:trHeight w:val="977"/>
        </w:trPr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1A88A" w14:textId="77777777" w:rsidR="00D91912" w:rsidRDefault="00D91912" w:rsidP="00840DA0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Long Term Map</w:t>
            </w:r>
          </w:p>
          <w:p w14:paraId="12BBA3D5" w14:textId="003EBCEE" w:rsidR="00D91912" w:rsidRDefault="00D91912" w:rsidP="00840DA0">
            <w:pPr>
              <w:spacing w:after="0" w:line="240" w:lineRule="auto"/>
            </w:pPr>
            <w:r>
              <w:rPr>
                <w:sz w:val="40"/>
                <w:szCs w:val="40"/>
              </w:rPr>
              <w:t>Cycle B</w:t>
            </w:r>
          </w:p>
        </w:tc>
        <w:tc>
          <w:tcPr>
            <w:tcW w:w="3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8D2DC" w14:textId="77777777" w:rsidR="00D91912" w:rsidRDefault="00D91912" w:rsidP="00840DA0">
            <w:pPr>
              <w:spacing w:after="0" w:line="240" w:lineRule="auto"/>
            </w:pPr>
          </w:p>
        </w:tc>
      </w:tr>
    </w:tbl>
    <w:p w14:paraId="7266D1E5" w14:textId="77777777" w:rsidR="00D91912" w:rsidRDefault="00D91912"/>
    <w:tbl>
      <w:tblPr>
        <w:tblW w:w="153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9"/>
        <w:gridCol w:w="4539"/>
        <w:gridCol w:w="4505"/>
        <w:gridCol w:w="4945"/>
      </w:tblGrid>
      <w:tr w:rsidR="00D91912" w14:paraId="2B2C729C" w14:textId="77777777" w:rsidTr="00840DA0">
        <w:trPr>
          <w:jc w:val="center"/>
        </w:trPr>
        <w:tc>
          <w:tcPr>
            <w:tcW w:w="13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5022B" w14:textId="77777777" w:rsidR="00D91912" w:rsidRDefault="00D91912" w:rsidP="00840DA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F80C" w14:textId="77777777" w:rsidR="00D91912" w:rsidRDefault="00D91912" w:rsidP="00840DA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Autumn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8C8B0" w14:textId="77777777" w:rsidR="00D91912" w:rsidRDefault="00D91912" w:rsidP="00840DA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Spring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7EA18" w14:textId="77777777" w:rsidR="00D91912" w:rsidRDefault="00D91912" w:rsidP="00840DA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Summer</w:t>
            </w:r>
          </w:p>
        </w:tc>
      </w:tr>
      <w:tr w:rsidR="00AB01BD" w14:paraId="4102149B" w14:textId="77777777" w:rsidTr="00840DA0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E1633" w14:textId="53C1195E" w:rsidR="00AB01BD" w:rsidRPr="00061BA4" w:rsidRDefault="00AB01BD" w:rsidP="00AB01BD">
            <w:pPr>
              <w:spacing w:after="0" w:line="240" w:lineRule="auto"/>
              <w:jc w:val="center"/>
              <w:rPr>
                <w:b/>
                <w:bCs/>
              </w:rPr>
            </w:pPr>
            <w:r w:rsidRPr="00061BA4">
              <w:rPr>
                <w:b/>
                <w:bCs/>
              </w:rPr>
              <w:t>Year 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E6E8" w14:textId="77777777" w:rsidR="00AB01BD" w:rsidRPr="00A522A0" w:rsidRDefault="00AB01BD" w:rsidP="003621DF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</w:p>
          <w:p w14:paraId="6FB7363C" w14:textId="77777777" w:rsidR="00AB01BD" w:rsidRPr="00A522A0" w:rsidRDefault="00AB01BD" w:rsidP="003621DF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1C6A57">
              <w:rPr>
                <w:sz w:val="22"/>
                <w:szCs w:val="22"/>
              </w:rPr>
              <w:t>Y2 unit 1a</w:t>
            </w:r>
            <w:r w:rsidRPr="00A522A0">
              <w:rPr>
                <w:b/>
                <w:bCs/>
                <w:sz w:val="22"/>
                <w:szCs w:val="22"/>
              </w:rPr>
              <w:t xml:space="preserve"> Animal groups</w:t>
            </w:r>
          </w:p>
          <w:p w14:paraId="62A88179" w14:textId="77777777" w:rsidR="00AB01BD" w:rsidRPr="00A522A0" w:rsidRDefault="00AB01BD" w:rsidP="003621DF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CF2584">
              <w:rPr>
                <w:sz w:val="22"/>
                <w:szCs w:val="22"/>
              </w:rPr>
              <w:t>Y2 unit 1b</w:t>
            </w:r>
            <w:r w:rsidRPr="00A522A0">
              <w:rPr>
                <w:b/>
                <w:bCs/>
                <w:sz w:val="22"/>
                <w:szCs w:val="22"/>
              </w:rPr>
              <w:t xml:space="preserve"> The Enormous Carrot</w:t>
            </w:r>
          </w:p>
          <w:p w14:paraId="757BEB86" w14:textId="77777777" w:rsidR="00AB01BD" w:rsidRPr="00A522A0" w:rsidRDefault="00AB01BD" w:rsidP="003621DF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CF2584">
              <w:rPr>
                <w:sz w:val="22"/>
                <w:szCs w:val="22"/>
              </w:rPr>
              <w:t>Y2 unit 1c</w:t>
            </w:r>
            <w:r w:rsidRPr="00A522A0">
              <w:rPr>
                <w:b/>
                <w:bCs/>
                <w:sz w:val="22"/>
                <w:szCs w:val="22"/>
              </w:rPr>
              <w:t xml:space="preserve"> Changes in mobile phones</w:t>
            </w:r>
          </w:p>
          <w:p w14:paraId="2E077B73" w14:textId="77777777" w:rsidR="00AB01BD" w:rsidRPr="00A522A0" w:rsidRDefault="00AB01BD" w:rsidP="003621DF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CF2584">
              <w:rPr>
                <w:sz w:val="22"/>
                <w:szCs w:val="22"/>
              </w:rPr>
              <w:t>Y2 unit 2a</w:t>
            </w:r>
            <w:r w:rsidRPr="00A522A0">
              <w:rPr>
                <w:b/>
                <w:bCs/>
                <w:sz w:val="22"/>
                <w:szCs w:val="22"/>
              </w:rPr>
              <w:t xml:space="preserve"> Village, town or city?</w:t>
            </w:r>
          </w:p>
          <w:p w14:paraId="7017C9B5" w14:textId="77777777" w:rsidR="00AB01BD" w:rsidRPr="00A522A0" w:rsidRDefault="00AB01BD" w:rsidP="003621DF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CF2584">
              <w:rPr>
                <w:sz w:val="22"/>
                <w:szCs w:val="22"/>
              </w:rPr>
              <w:t>Y2 unit 2b</w:t>
            </w:r>
            <w:r w:rsidRPr="00A522A0">
              <w:rPr>
                <w:b/>
                <w:bCs/>
                <w:sz w:val="22"/>
                <w:szCs w:val="22"/>
              </w:rPr>
              <w:t xml:space="preserve"> Castles through the ages</w:t>
            </w:r>
          </w:p>
          <w:p w14:paraId="5BA22A46" w14:textId="77777777" w:rsidR="00AB01BD" w:rsidRPr="00A522A0" w:rsidRDefault="00AB01BD" w:rsidP="003621DF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CF2584">
              <w:rPr>
                <w:sz w:val="22"/>
                <w:szCs w:val="22"/>
              </w:rPr>
              <w:t>Y2 unit 2c</w:t>
            </w:r>
            <w:r w:rsidRPr="00A522A0">
              <w:rPr>
                <w:b/>
                <w:bCs/>
                <w:sz w:val="22"/>
                <w:szCs w:val="22"/>
              </w:rPr>
              <w:t xml:space="preserve"> A magical Christmas </w:t>
            </w:r>
          </w:p>
          <w:p w14:paraId="0F446E21" w14:textId="7BA89885" w:rsidR="00AB01BD" w:rsidRPr="00A522A0" w:rsidRDefault="00AB01BD" w:rsidP="003621DF">
            <w:pPr>
              <w:spacing w:after="0" w:line="240" w:lineRule="auto"/>
              <w:ind w:left="48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CB3A4" w14:textId="77777777" w:rsidR="00AB01BD" w:rsidRPr="00A522A0" w:rsidRDefault="00AB01BD" w:rsidP="003621DF">
            <w:pPr>
              <w:spacing w:after="0" w:line="240" w:lineRule="auto"/>
              <w:ind w:left="486"/>
              <w:jc w:val="center"/>
              <w:rPr>
                <w:b/>
                <w:bCs/>
                <w:sz w:val="22"/>
                <w:szCs w:val="22"/>
              </w:rPr>
            </w:pPr>
          </w:p>
          <w:p w14:paraId="6EC49037" w14:textId="77777777" w:rsidR="00AB01BD" w:rsidRPr="00A522A0" w:rsidRDefault="00AB01BD" w:rsidP="003621DF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2713CA">
              <w:rPr>
                <w:sz w:val="22"/>
                <w:szCs w:val="22"/>
              </w:rPr>
              <w:t>Y2 unit 1a</w:t>
            </w:r>
            <w:r w:rsidRPr="00A522A0">
              <w:rPr>
                <w:b/>
                <w:bCs/>
                <w:sz w:val="22"/>
                <w:szCs w:val="22"/>
              </w:rPr>
              <w:t xml:space="preserve"> Visit Mexico</w:t>
            </w:r>
          </w:p>
          <w:p w14:paraId="05DD6EB7" w14:textId="77777777" w:rsidR="00AB01BD" w:rsidRPr="00A522A0" w:rsidRDefault="00AB01BD" w:rsidP="003621DF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2713CA">
              <w:rPr>
                <w:sz w:val="22"/>
                <w:szCs w:val="22"/>
              </w:rPr>
              <w:t>Y2 unit 1b</w:t>
            </w:r>
            <w:r w:rsidRPr="00A522A0">
              <w:rPr>
                <w:b/>
                <w:bCs/>
                <w:sz w:val="22"/>
                <w:szCs w:val="22"/>
              </w:rPr>
              <w:t xml:space="preserve"> The World</w:t>
            </w:r>
          </w:p>
          <w:p w14:paraId="1AED2924" w14:textId="77777777" w:rsidR="00AB01BD" w:rsidRPr="00A522A0" w:rsidRDefault="00AB01BD" w:rsidP="003621DF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2713CA">
              <w:rPr>
                <w:sz w:val="22"/>
                <w:szCs w:val="22"/>
              </w:rPr>
              <w:t>Y2 unit 1c</w:t>
            </w:r>
            <w:r w:rsidRPr="00A522A0">
              <w:rPr>
                <w:b/>
                <w:bCs/>
                <w:sz w:val="22"/>
                <w:szCs w:val="22"/>
              </w:rPr>
              <w:t xml:space="preserve"> Tim Peake</w:t>
            </w:r>
          </w:p>
          <w:p w14:paraId="17500892" w14:textId="77777777" w:rsidR="00AB01BD" w:rsidRPr="00A522A0" w:rsidRDefault="00AB01BD" w:rsidP="003621DF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2713CA">
              <w:rPr>
                <w:sz w:val="22"/>
                <w:szCs w:val="22"/>
              </w:rPr>
              <w:t>Y2 unit 2a</w:t>
            </w:r>
            <w:r w:rsidRPr="00A522A0">
              <w:rPr>
                <w:b/>
                <w:bCs/>
                <w:sz w:val="22"/>
                <w:szCs w:val="22"/>
              </w:rPr>
              <w:t xml:space="preserve"> Legend of </w:t>
            </w:r>
            <w:proofErr w:type="spellStart"/>
            <w:r w:rsidRPr="00A522A0">
              <w:rPr>
                <w:b/>
                <w:bCs/>
                <w:sz w:val="22"/>
                <w:szCs w:val="22"/>
              </w:rPr>
              <w:t>Nian</w:t>
            </w:r>
            <w:proofErr w:type="spellEnd"/>
          </w:p>
          <w:p w14:paraId="74658F3E" w14:textId="77777777" w:rsidR="00AB01BD" w:rsidRPr="00A522A0" w:rsidRDefault="00AB01BD" w:rsidP="003621DF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2713CA">
              <w:rPr>
                <w:sz w:val="22"/>
                <w:szCs w:val="22"/>
              </w:rPr>
              <w:t>Y2 unit 2b</w:t>
            </w:r>
            <w:r w:rsidRPr="00A522A0">
              <w:rPr>
                <w:b/>
                <w:bCs/>
                <w:sz w:val="22"/>
                <w:szCs w:val="22"/>
              </w:rPr>
              <w:t xml:space="preserve"> I’ve seen a moose</w:t>
            </w:r>
          </w:p>
          <w:p w14:paraId="3758029A" w14:textId="7735454A" w:rsidR="00AB01BD" w:rsidRPr="00A522A0" w:rsidRDefault="00AB01BD" w:rsidP="003621DF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2713CA">
              <w:rPr>
                <w:sz w:val="22"/>
                <w:szCs w:val="22"/>
              </w:rPr>
              <w:t>Y2 unit 2c</w:t>
            </w:r>
            <w:r w:rsidRPr="00A522A0">
              <w:rPr>
                <w:b/>
                <w:bCs/>
                <w:sz w:val="22"/>
                <w:szCs w:val="22"/>
              </w:rPr>
              <w:t xml:space="preserve"> Vegetable Patch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02D2E" w14:textId="77777777" w:rsidR="00AB01BD" w:rsidRPr="00A522A0" w:rsidRDefault="00AB01BD" w:rsidP="003621DF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</w:p>
          <w:p w14:paraId="6EC21CF1" w14:textId="77777777" w:rsidR="00AB01BD" w:rsidRPr="00A522A0" w:rsidRDefault="00AB01BD" w:rsidP="003621DF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AB01BD">
              <w:rPr>
                <w:sz w:val="22"/>
                <w:szCs w:val="22"/>
              </w:rPr>
              <w:t>Y2 unit 1a</w:t>
            </w:r>
            <w:r w:rsidRPr="00A522A0">
              <w:rPr>
                <w:b/>
                <w:bCs/>
                <w:sz w:val="22"/>
                <w:szCs w:val="22"/>
              </w:rPr>
              <w:t xml:space="preserve"> Monarchs of England</w:t>
            </w:r>
          </w:p>
          <w:p w14:paraId="27DD4496" w14:textId="77777777" w:rsidR="00AB01BD" w:rsidRPr="00A522A0" w:rsidRDefault="00AB01BD" w:rsidP="003621DF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AB01BD">
              <w:rPr>
                <w:sz w:val="22"/>
                <w:szCs w:val="22"/>
              </w:rPr>
              <w:t>Y2 unit 1b</w:t>
            </w:r>
            <w:r w:rsidRPr="00A522A0">
              <w:rPr>
                <w:b/>
                <w:bCs/>
                <w:sz w:val="22"/>
                <w:szCs w:val="22"/>
              </w:rPr>
              <w:t xml:space="preserve"> Weather</w:t>
            </w:r>
          </w:p>
          <w:p w14:paraId="6E9CEBDB" w14:textId="77777777" w:rsidR="00AB01BD" w:rsidRPr="00A522A0" w:rsidRDefault="00AB01BD" w:rsidP="003621DF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AB01BD">
              <w:rPr>
                <w:sz w:val="22"/>
                <w:szCs w:val="22"/>
              </w:rPr>
              <w:t>Y2 unit 1c</w:t>
            </w:r>
            <w:r w:rsidRPr="00A522A0">
              <w:rPr>
                <w:b/>
                <w:bCs/>
                <w:sz w:val="22"/>
                <w:szCs w:val="22"/>
              </w:rPr>
              <w:t xml:space="preserve"> Why does it rain?</w:t>
            </w:r>
          </w:p>
          <w:p w14:paraId="151127B3" w14:textId="77777777" w:rsidR="00AB01BD" w:rsidRPr="00A522A0" w:rsidRDefault="00AB01BD" w:rsidP="003621DF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AB01BD">
              <w:rPr>
                <w:sz w:val="22"/>
                <w:szCs w:val="22"/>
              </w:rPr>
              <w:t>Y2 unit 2a</w:t>
            </w:r>
            <w:r w:rsidRPr="00A522A0">
              <w:rPr>
                <w:b/>
                <w:bCs/>
                <w:sz w:val="22"/>
                <w:szCs w:val="22"/>
              </w:rPr>
              <w:t xml:space="preserve"> Florence Nightingale</w:t>
            </w:r>
          </w:p>
          <w:p w14:paraId="4E2CAA4F" w14:textId="77777777" w:rsidR="00AB01BD" w:rsidRPr="00A522A0" w:rsidRDefault="00AB01BD" w:rsidP="003621DF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AB01BD">
              <w:rPr>
                <w:sz w:val="22"/>
                <w:szCs w:val="22"/>
              </w:rPr>
              <w:t>Y2 unit 2b</w:t>
            </w:r>
            <w:r w:rsidRPr="00A522A0">
              <w:rPr>
                <w:b/>
                <w:bCs/>
                <w:sz w:val="22"/>
                <w:szCs w:val="22"/>
              </w:rPr>
              <w:t xml:space="preserve"> Caterpillar &amp; tadpole</w:t>
            </w:r>
          </w:p>
          <w:p w14:paraId="228E7FF4" w14:textId="77777777" w:rsidR="00AB01BD" w:rsidRPr="00A522A0" w:rsidRDefault="00AB01BD" w:rsidP="003621DF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AB01BD">
              <w:rPr>
                <w:sz w:val="22"/>
                <w:szCs w:val="22"/>
              </w:rPr>
              <w:t>Y2 unit 2c</w:t>
            </w:r>
            <w:r w:rsidRPr="00A522A0">
              <w:rPr>
                <w:b/>
                <w:bCs/>
                <w:sz w:val="22"/>
                <w:szCs w:val="22"/>
              </w:rPr>
              <w:t xml:space="preserve"> Visit London</w:t>
            </w:r>
          </w:p>
          <w:p w14:paraId="19829104" w14:textId="77207A2F" w:rsidR="00AB01BD" w:rsidRPr="0005282E" w:rsidRDefault="00AB01BD" w:rsidP="003621DF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</w:p>
        </w:tc>
      </w:tr>
      <w:tr w:rsidR="00AB01BD" w14:paraId="78F8374F" w14:textId="77777777" w:rsidTr="00840DA0">
        <w:trPr>
          <w:trHeight w:val="1636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D4319" w14:textId="77777777" w:rsidR="00AB01BD" w:rsidRPr="00061BA4" w:rsidRDefault="00AB01BD" w:rsidP="00AB01BD">
            <w:pPr>
              <w:spacing w:after="0" w:line="240" w:lineRule="auto"/>
              <w:jc w:val="center"/>
              <w:rPr>
                <w:b/>
                <w:bCs/>
              </w:rPr>
            </w:pPr>
            <w:r w:rsidRPr="00061BA4">
              <w:rPr>
                <w:b/>
                <w:bCs/>
              </w:rPr>
              <w:t>Year 3 &amp; 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B9B5E" w14:textId="77777777" w:rsidR="00AB01BD" w:rsidRPr="0005282E" w:rsidRDefault="00AB01BD" w:rsidP="003F7458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</w:p>
          <w:p w14:paraId="7BB42908" w14:textId="1539B9B7" w:rsidR="00AB01BD" w:rsidRDefault="00AB01BD" w:rsidP="003F7458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3F7458">
              <w:rPr>
                <w:sz w:val="22"/>
                <w:szCs w:val="22"/>
              </w:rPr>
              <w:t>Y3 unit 2a</w:t>
            </w:r>
            <w:r>
              <w:rPr>
                <w:b/>
                <w:bCs/>
                <w:sz w:val="22"/>
                <w:szCs w:val="22"/>
              </w:rPr>
              <w:t xml:space="preserve"> On the Day of the Dead</w:t>
            </w:r>
          </w:p>
          <w:p w14:paraId="6D8A01DE" w14:textId="1276FECF" w:rsidR="00AB01BD" w:rsidRDefault="00AB01BD" w:rsidP="003F7458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3F7458">
              <w:rPr>
                <w:sz w:val="22"/>
                <w:szCs w:val="22"/>
              </w:rPr>
              <w:t>Y4 unit 2a</w:t>
            </w:r>
            <w:r>
              <w:rPr>
                <w:b/>
                <w:bCs/>
                <w:sz w:val="22"/>
                <w:szCs w:val="22"/>
              </w:rPr>
              <w:t xml:space="preserve"> Visit Ancient </w:t>
            </w:r>
            <w:proofErr w:type="spellStart"/>
            <w:r>
              <w:rPr>
                <w:b/>
                <w:bCs/>
                <w:sz w:val="22"/>
                <w:szCs w:val="22"/>
              </w:rPr>
              <w:t>Egype</w:t>
            </w:r>
            <w:proofErr w:type="spellEnd"/>
          </w:p>
          <w:p w14:paraId="3E34766F" w14:textId="6DB73646" w:rsidR="00AB01BD" w:rsidRDefault="00AB01BD" w:rsidP="003F7458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3F7458">
              <w:rPr>
                <w:sz w:val="22"/>
                <w:szCs w:val="22"/>
              </w:rPr>
              <w:t>Y3 unit 2b</w:t>
            </w:r>
            <w:r>
              <w:rPr>
                <w:b/>
                <w:bCs/>
                <w:sz w:val="22"/>
                <w:szCs w:val="22"/>
              </w:rPr>
              <w:t xml:space="preserve"> Counties</w:t>
            </w:r>
            <w:r w:rsidR="003F7458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regions of England</w:t>
            </w:r>
          </w:p>
          <w:p w14:paraId="554E61DC" w14:textId="369B54D3" w:rsidR="00AB01BD" w:rsidRDefault="00AB01BD" w:rsidP="003F7458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3F7458">
              <w:rPr>
                <w:sz w:val="22"/>
                <w:szCs w:val="22"/>
              </w:rPr>
              <w:t>Y4 unit 2b</w:t>
            </w:r>
            <w:r>
              <w:rPr>
                <w:b/>
                <w:bCs/>
                <w:sz w:val="22"/>
                <w:szCs w:val="22"/>
              </w:rPr>
              <w:t xml:space="preserve"> Plate tectonics</w:t>
            </w:r>
          </w:p>
          <w:p w14:paraId="6BF68E38" w14:textId="503499BC" w:rsidR="00AB01BD" w:rsidRDefault="00AB01BD" w:rsidP="003F7458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3F7458">
              <w:rPr>
                <w:sz w:val="22"/>
                <w:szCs w:val="22"/>
              </w:rPr>
              <w:t>Y3 unit 2c</w:t>
            </w:r>
            <w:r>
              <w:rPr>
                <w:b/>
                <w:bCs/>
                <w:sz w:val="22"/>
                <w:szCs w:val="22"/>
              </w:rPr>
              <w:t xml:space="preserve"> Edmund Hilary</w:t>
            </w:r>
          </w:p>
          <w:p w14:paraId="420698A1" w14:textId="24A54704" w:rsidR="00AB01BD" w:rsidRPr="0005282E" w:rsidRDefault="00AB01BD" w:rsidP="003F7458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3F7458">
              <w:rPr>
                <w:sz w:val="22"/>
                <w:szCs w:val="22"/>
              </w:rPr>
              <w:t>Y4</w:t>
            </w:r>
            <w:r w:rsidR="003F7458">
              <w:rPr>
                <w:sz w:val="22"/>
                <w:szCs w:val="22"/>
              </w:rPr>
              <w:t xml:space="preserve"> unit</w:t>
            </w:r>
            <w:r w:rsidRPr="003F7458">
              <w:rPr>
                <w:sz w:val="22"/>
                <w:szCs w:val="22"/>
              </w:rPr>
              <w:t xml:space="preserve"> 2c</w:t>
            </w:r>
            <w:r>
              <w:rPr>
                <w:b/>
                <w:bCs/>
                <w:sz w:val="22"/>
                <w:szCs w:val="22"/>
              </w:rPr>
              <w:t xml:space="preserve"> Cindy Lou visits the Grinch</w:t>
            </w:r>
          </w:p>
          <w:p w14:paraId="121A3301" w14:textId="77777777" w:rsidR="00AB01BD" w:rsidRPr="0005282E" w:rsidRDefault="00AB01BD" w:rsidP="003F7458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CA911" w14:textId="77777777" w:rsidR="00AB01BD" w:rsidRPr="0005282E" w:rsidRDefault="00AB01BD" w:rsidP="003F7458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</w:p>
          <w:p w14:paraId="3EDA1834" w14:textId="77777777" w:rsidR="00AB01BD" w:rsidRDefault="00AB01BD" w:rsidP="003F7458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3F7458">
              <w:rPr>
                <w:sz w:val="22"/>
                <w:szCs w:val="22"/>
              </w:rPr>
              <w:t>Y3 unit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96E6A">
              <w:rPr>
                <w:sz w:val="22"/>
                <w:szCs w:val="22"/>
              </w:rPr>
              <w:t>2a</w:t>
            </w:r>
            <w:r>
              <w:rPr>
                <w:b/>
                <w:bCs/>
                <w:sz w:val="22"/>
                <w:szCs w:val="22"/>
              </w:rPr>
              <w:t xml:space="preserve"> Africa</w:t>
            </w:r>
          </w:p>
          <w:p w14:paraId="3D21DFEB" w14:textId="1A4C79E3" w:rsidR="00AB01BD" w:rsidRDefault="00AB01BD" w:rsidP="003F7458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3F7458">
              <w:rPr>
                <w:sz w:val="22"/>
                <w:szCs w:val="22"/>
              </w:rPr>
              <w:t>Y4 unit 2a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bCs/>
                <w:sz w:val="22"/>
                <w:szCs w:val="22"/>
              </w:rPr>
              <w:t>The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rainforest doesn’t talk</w:t>
            </w:r>
          </w:p>
          <w:p w14:paraId="2C8A8426" w14:textId="64D466FF" w:rsidR="00AB01BD" w:rsidRDefault="00AB01BD" w:rsidP="003F7458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3F7458">
              <w:rPr>
                <w:sz w:val="22"/>
                <w:szCs w:val="22"/>
              </w:rPr>
              <w:t>Y3 unit 2b</w:t>
            </w:r>
            <w:r>
              <w:rPr>
                <w:b/>
                <w:bCs/>
                <w:sz w:val="22"/>
                <w:szCs w:val="22"/>
              </w:rPr>
              <w:t xml:space="preserve"> A Voyage of Discovery</w:t>
            </w:r>
          </w:p>
          <w:p w14:paraId="4BD8F50D" w14:textId="1346E45F" w:rsidR="00AB01BD" w:rsidRDefault="00AB01BD" w:rsidP="003F7458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3F7458">
              <w:rPr>
                <w:sz w:val="22"/>
                <w:szCs w:val="22"/>
              </w:rPr>
              <w:t>Y4 unit 2b</w:t>
            </w:r>
            <w:r>
              <w:rPr>
                <w:b/>
                <w:bCs/>
                <w:sz w:val="22"/>
                <w:szCs w:val="22"/>
              </w:rPr>
              <w:t xml:space="preserve"> Iron age Celts</w:t>
            </w:r>
          </w:p>
          <w:p w14:paraId="79610ECA" w14:textId="77777777" w:rsidR="00AB01BD" w:rsidRDefault="00AB01BD" w:rsidP="003F7458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3F7458">
              <w:rPr>
                <w:sz w:val="22"/>
                <w:szCs w:val="22"/>
              </w:rPr>
              <w:t>Y3 unit 2c</w:t>
            </w:r>
            <w:r>
              <w:rPr>
                <w:b/>
                <w:bCs/>
                <w:sz w:val="22"/>
                <w:szCs w:val="22"/>
              </w:rPr>
              <w:t xml:space="preserve"> Hansel &amp; Gretel</w:t>
            </w:r>
          </w:p>
          <w:p w14:paraId="021EC3AD" w14:textId="52115F7D" w:rsidR="00AB01BD" w:rsidRPr="0005282E" w:rsidRDefault="00AB01BD" w:rsidP="003F7458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3F7458">
              <w:rPr>
                <w:sz w:val="22"/>
                <w:szCs w:val="22"/>
              </w:rPr>
              <w:t>Y4 unit 2c</w:t>
            </w:r>
            <w:r>
              <w:rPr>
                <w:b/>
                <w:bCs/>
                <w:sz w:val="22"/>
                <w:szCs w:val="22"/>
              </w:rPr>
              <w:t xml:space="preserve"> Apollo &amp; Cassandra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7B5D0" w14:textId="77777777" w:rsidR="00AB01BD" w:rsidRPr="0005282E" w:rsidRDefault="00AB01BD" w:rsidP="003F7458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</w:p>
          <w:p w14:paraId="68D13E6E" w14:textId="77777777" w:rsidR="00AB01BD" w:rsidRDefault="00AB01BD" w:rsidP="003F7458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3F7458">
              <w:rPr>
                <w:sz w:val="22"/>
                <w:szCs w:val="22"/>
              </w:rPr>
              <w:t>Y3 unit 2a</w:t>
            </w:r>
            <w:r>
              <w:rPr>
                <w:b/>
                <w:bCs/>
                <w:sz w:val="22"/>
                <w:szCs w:val="22"/>
              </w:rPr>
              <w:t xml:space="preserve"> Jane’s Jungle Journey</w:t>
            </w:r>
          </w:p>
          <w:p w14:paraId="52F1633A" w14:textId="08BD8330" w:rsidR="00AB01BD" w:rsidRDefault="00AB01BD" w:rsidP="003F7458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3F7458">
              <w:rPr>
                <w:sz w:val="22"/>
                <w:szCs w:val="22"/>
              </w:rPr>
              <w:t>Y4 unit 2a</w:t>
            </w:r>
            <w:r>
              <w:rPr>
                <w:b/>
                <w:bCs/>
                <w:sz w:val="22"/>
                <w:szCs w:val="22"/>
              </w:rPr>
              <w:t xml:space="preserve"> Black Britons</w:t>
            </w:r>
          </w:p>
          <w:p w14:paraId="7DA3B5F1" w14:textId="77777777" w:rsidR="00AB01BD" w:rsidRDefault="00AB01BD" w:rsidP="003F7458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3F7458">
              <w:rPr>
                <w:sz w:val="22"/>
                <w:szCs w:val="22"/>
              </w:rPr>
              <w:t>Y3 unit 2b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bCs/>
                <w:sz w:val="22"/>
                <w:szCs w:val="22"/>
              </w:rPr>
              <w:t>The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centipede song</w:t>
            </w:r>
          </w:p>
          <w:p w14:paraId="66632D18" w14:textId="6E341F08" w:rsidR="00AB01BD" w:rsidRDefault="00AB01BD" w:rsidP="003F7458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3F7458">
              <w:rPr>
                <w:sz w:val="22"/>
                <w:szCs w:val="22"/>
              </w:rPr>
              <w:t>Y4 unit 2b</w:t>
            </w:r>
            <w:r>
              <w:rPr>
                <w:b/>
                <w:bCs/>
                <w:sz w:val="22"/>
                <w:szCs w:val="22"/>
              </w:rPr>
              <w:t xml:space="preserve"> Storyteller of the skies</w:t>
            </w:r>
          </w:p>
          <w:p w14:paraId="2C47B12E" w14:textId="77777777" w:rsidR="00AB01BD" w:rsidRDefault="00AB01BD" w:rsidP="003F7458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3F7458">
              <w:rPr>
                <w:sz w:val="22"/>
                <w:szCs w:val="22"/>
              </w:rPr>
              <w:t>Y3 unit 2c</w:t>
            </w:r>
            <w:r>
              <w:rPr>
                <w:b/>
                <w:bCs/>
                <w:sz w:val="22"/>
                <w:szCs w:val="22"/>
              </w:rPr>
              <w:t xml:space="preserve"> Rocks and trees</w:t>
            </w:r>
          </w:p>
          <w:p w14:paraId="7B86AF18" w14:textId="6549152F" w:rsidR="00AB01BD" w:rsidRPr="0005282E" w:rsidRDefault="00AB01BD" w:rsidP="003F7458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3F7458">
              <w:rPr>
                <w:sz w:val="22"/>
                <w:szCs w:val="22"/>
              </w:rPr>
              <w:t>Y4 unit 2c</w:t>
            </w:r>
            <w:r>
              <w:rPr>
                <w:b/>
                <w:bCs/>
                <w:sz w:val="22"/>
                <w:szCs w:val="22"/>
              </w:rPr>
              <w:t xml:space="preserve"> How does the ear work?</w:t>
            </w:r>
          </w:p>
        </w:tc>
      </w:tr>
      <w:tr w:rsidR="00AB01BD" w14:paraId="7DEBCD21" w14:textId="77777777" w:rsidTr="00840DA0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EBAD2" w14:textId="77777777" w:rsidR="00AB01BD" w:rsidRPr="00061BA4" w:rsidRDefault="00AB01BD" w:rsidP="00AB01BD">
            <w:pPr>
              <w:spacing w:after="0" w:line="240" w:lineRule="auto"/>
              <w:jc w:val="center"/>
              <w:rPr>
                <w:b/>
                <w:bCs/>
              </w:rPr>
            </w:pPr>
            <w:r w:rsidRPr="00061BA4">
              <w:rPr>
                <w:b/>
                <w:bCs/>
              </w:rPr>
              <w:t>Year 5 &amp; 6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EB88D" w14:textId="77777777" w:rsidR="00AB01BD" w:rsidRDefault="00AB01BD" w:rsidP="00862C39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</w:p>
          <w:p w14:paraId="58022EE8" w14:textId="79C05AE1" w:rsidR="00AB01BD" w:rsidRPr="0005282E" w:rsidRDefault="00AB01BD" w:rsidP="00862C39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862C39">
              <w:rPr>
                <w:sz w:val="22"/>
                <w:szCs w:val="22"/>
              </w:rPr>
              <w:t xml:space="preserve">Y5 </w:t>
            </w:r>
            <w:r w:rsidRPr="00862C39">
              <w:rPr>
                <w:sz w:val="22"/>
                <w:szCs w:val="22"/>
              </w:rPr>
              <w:t>unit</w:t>
            </w:r>
            <w:r w:rsidRPr="00862C39">
              <w:rPr>
                <w:sz w:val="22"/>
                <w:szCs w:val="22"/>
              </w:rPr>
              <w:t xml:space="preserve"> 2a</w:t>
            </w:r>
            <w:r>
              <w:rPr>
                <w:b/>
                <w:bCs/>
                <w:sz w:val="22"/>
                <w:szCs w:val="22"/>
              </w:rPr>
              <w:t xml:space="preserve"> Pandora’s Box</w:t>
            </w:r>
          </w:p>
          <w:p w14:paraId="0B8F8D23" w14:textId="2B89CBC3" w:rsidR="00AB01BD" w:rsidRDefault="00AB01BD" w:rsidP="00862C39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862C39">
              <w:rPr>
                <w:sz w:val="22"/>
                <w:szCs w:val="22"/>
              </w:rPr>
              <w:t>Y6 unit 2a</w:t>
            </w:r>
            <w:r>
              <w:rPr>
                <w:b/>
                <w:bCs/>
                <w:sz w:val="22"/>
                <w:szCs w:val="22"/>
              </w:rPr>
              <w:t xml:space="preserve"> Diwali</w:t>
            </w:r>
          </w:p>
          <w:p w14:paraId="3A2E6BC3" w14:textId="17A0AC95" w:rsidR="00AB01BD" w:rsidRDefault="00AB01BD" w:rsidP="00862C39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862C39">
              <w:rPr>
                <w:sz w:val="22"/>
                <w:szCs w:val="22"/>
              </w:rPr>
              <w:t xml:space="preserve">Y5 </w:t>
            </w:r>
            <w:r w:rsidRPr="00862C39">
              <w:rPr>
                <w:sz w:val="22"/>
                <w:szCs w:val="22"/>
              </w:rPr>
              <w:t>unit</w:t>
            </w:r>
            <w:r w:rsidRPr="00862C39">
              <w:rPr>
                <w:sz w:val="22"/>
                <w:szCs w:val="22"/>
              </w:rPr>
              <w:t xml:space="preserve"> 2b</w:t>
            </w:r>
            <w:r>
              <w:rPr>
                <w:b/>
                <w:bCs/>
                <w:sz w:val="22"/>
                <w:szCs w:val="22"/>
              </w:rPr>
              <w:t xml:space="preserve"> River Trent</w:t>
            </w:r>
          </w:p>
          <w:p w14:paraId="06280F5F" w14:textId="2D661C50" w:rsidR="00AB01BD" w:rsidRDefault="00AB01BD" w:rsidP="00862C39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862C39">
              <w:rPr>
                <w:sz w:val="22"/>
                <w:szCs w:val="22"/>
              </w:rPr>
              <w:t>Y6 unit 2b</w:t>
            </w:r>
            <w:r>
              <w:rPr>
                <w:b/>
                <w:bCs/>
                <w:sz w:val="22"/>
                <w:szCs w:val="22"/>
              </w:rPr>
              <w:t xml:space="preserve"> Characters</w:t>
            </w:r>
          </w:p>
          <w:p w14:paraId="2415DFB6" w14:textId="0E109242" w:rsidR="00AB01BD" w:rsidRDefault="00AB01BD" w:rsidP="00862C39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862C39">
              <w:rPr>
                <w:sz w:val="22"/>
                <w:szCs w:val="22"/>
              </w:rPr>
              <w:t xml:space="preserve">Y5 </w:t>
            </w:r>
            <w:r w:rsidRPr="00862C39">
              <w:rPr>
                <w:sz w:val="22"/>
                <w:szCs w:val="22"/>
              </w:rPr>
              <w:t>unit</w:t>
            </w:r>
            <w:r w:rsidRPr="00862C39">
              <w:rPr>
                <w:sz w:val="22"/>
                <w:szCs w:val="22"/>
              </w:rPr>
              <w:t xml:space="preserve"> 2c</w:t>
            </w:r>
            <w:r>
              <w:rPr>
                <w:b/>
                <w:bCs/>
                <w:sz w:val="22"/>
                <w:szCs w:val="22"/>
              </w:rPr>
              <w:t xml:space="preserve"> Ferryman</w:t>
            </w:r>
          </w:p>
          <w:p w14:paraId="7BB4DC20" w14:textId="6823C621" w:rsidR="00AB01BD" w:rsidRDefault="00AB01BD" w:rsidP="00862C39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AC3F4E">
              <w:rPr>
                <w:sz w:val="22"/>
                <w:szCs w:val="22"/>
              </w:rPr>
              <w:t>Y6 unit 2c</w:t>
            </w:r>
            <w:r>
              <w:rPr>
                <w:b/>
                <w:bCs/>
                <w:sz w:val="22"/>
                <w:szCs w:val="22"/>
              </w:rPr>
              <w:t xml:space="preserve"> Christmas Carol</w:t>
            </w:r>
          </w:p>
          <w:p w14:paraId="686ACFD6" w14:textId="4DF8CD9C" w:rsidR="00AB01BD" w:rsidRPr="0005282E" w:rsidRDefault="00AB01BD" w:rsidP="00862C39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6231" w14:textId="0C88C7B3" w:rsidR="00AB01BD" w:rsidRPr="0005282E" w:rsidRDefault="00AB01BD" w:rsidP="00862C39">
            <w:pPr>
              <w:spacing w:after="0" w:line="240" w:lineRule="auto"/>
              <w:ind w:left="486"/>
              <w:rPr>
                <w:b/>
                <w:bCs/>
              </w:rPr>
            </w:pPr>
          </w:p>
          <w:p w14:paraId="484B8223" w14:textId="7EFA8DCA" w:rsidR="00AB01BD" w:rsidRPr="00D21C52" w:rsidRDefault="00AB01BD" w:rsidP="00862C39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862C39">
              <w:rPr>
                <w:sz w:val="22"/>
                <w:szCs w:val="22"/>
              </w:rPr>
              <w:t>Y5 unit 2a</w:t>
            </w:r>
            <w:r w:rsidRPr="00D21C52">
              <w:rPr>
                <w:b/>
                <w:bCs/>
                <w:sz w:val="22"/>
                <w:szCs w:val="22"/>
              </w:rPr>
              <w:t xml:space="preserve"> Ragnar </w:t>
            </w:r>
            <w:proofErr w:type="spellStart"/>
            <w:r w:rsidRPr="00D21C52">
              <w:rPr>
                <w:b/>
                <w:bCs/>
                <w:sz w:val="22"/>
                <w:szCs w:val="22"/>
              </w:rPr>
              <w:t>Lothbrok</w:t>
            </w:r>
            <w:proofErr w:type="spellEnd"/>
          </w:p>
          <w:p w14:paraId="210E1AC8" w14:textId="44B4A035" w:rsidR="00AB01BD" w:rsidRPr="00D21C52" w:rsidRDefault="00AB01BD" w:rsidP="00862C39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862C39">
              <w:rPr>
                <w:sz w:val="22"/>
                <w:szCs w:val="22"/>
              </w:rPr>
              <w:t>Y6 unit 2a</w:t>
            </w:r>
            <w:r w:rsidRPr="00D21C52">
              <w:rPr>
                <w:b/>
                <w:bCs/>
                <w:sz w:val="22"/>
                <w:szCs w:val="22"/>
              </w:rPr>
              <w:t xml:space="preserve"> The Heart</w:t>
            </w:r>
          </w:p>
          <w:p w14:paraId="591547AF" w14:textId="32645865" w:rsidR="00AB01BD" w:rsidRPr="00D21C52" w:rsidRDefault="00AB01BD" w:rsidP="00862C39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862C39">
              <w:rPr>
                <w:sz w:val="22"/>
                <w:szCs w:val="22"/>
              </w:rPr>
              <w:t>Y5 unit 2b</w:t>
            </w:r>
            <w:r w:rsidRPr="00D21C52">
              <w:rPr>
                <w:b/>
                <w:bCs/>
                <w:sz w:val="22"/>
                <w:szCs w:val="22"/>
              </w:rPr>
              <w:t xml:space="preserve"> Romeo &amp; Juliet</w:t>
            </w:r>
          </w:p>
          <w:p w14:paraId="02777273" w14:textId="664A3B8C" w:rsidR="00AB01BD" w:rsidRPr="00D21C52" w:rsidRDefault="00AB01BD" w:rsidP="00862C39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862C39">
              <w:rPr>
                <w:sz w:val="22"/>
                <w:szCs w:val="22"/>
              </w:rPr>
              <w:t>Y6 unit 2b</w:t>
            </w:r>
            <w:r w:rsidRPr="00D21C52">
              <w:rPr>
                <w:b/>
                <w:bCs/>
                <w:sz w:val="22"/>
                <w:szCs w:val="22"/>
              </w:rPr>
              <w:t xml:space="preserve"> Earth’s geography</w:t>
            </w:r>
          </w:p>
          <w:p w14:paraId="0E7820D0" w14:textId="205EE914" w:rsidR="00AB01BD" w:rsidRPr="00D21C52" w:rsidRDefault="00AB01BD" w:rsidP="00862C39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862C39">
              <w:rPr>
                <w:sz w:val="22"/>
                <w:szCs w:val="22"/>
              </w:rPr>
              <w:t>Y5 unit 2c</w:t>
            </w:r>
            <w:r w:rsidRPr="00D21C52">
              <w:rPr>
                <w:b/>
                <w:bCs/>
                <w:sz w:val="22"/>
                <w:szCs w:val="22"/>
              </w:rPr>
              <w:t xml:space="preserve"> Viking monsters</w:t>
            </w:r>
          </w:p>
          <w:p w14:paraId="2771E1F8" w14:textId="1ACF834C" w:rsidR="00AB01BD" w:rsidRPr="0005282E" w:rsidRDefault="00AB01BD" w:rsidP="00862C39">
            <w:pPr>
              <w:spacing w:after="0" w:line="240" w:lineRule="auto"/>
              <w:ind w:left="486"/>
              <w:rPr>
                <w:b/>
                <w:bCs/>
              </w:rPr>
            </w:pPr>
            <w:r w:rsidRPr="00862C39">
              <w:rPr>
                <w:sz w:val="22"/>
                <w:szCs w:val="22"/>
              </w:rPr>
              <w:t>Y6 unit 2c</w:t>
            </w:r>
            <w:r w:rsidRPr="00D21C52">
              <w:rPr>
                <w:b/>
                <w:bCs/>
                <w:sz w:val="22"/>
                <w:szCs w:val="22"/>
              </w:rPr>
              <w:t xml:space="preserve"> Narwhals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BA7ED" w14:textId="77777777" w:rsidR="00AB01BD" w:rsidRPr="0005282E" w:rsidRDefault="00AB01BD" w:rsidP="00862C39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</w:p>
          <w:p w14:paraId="4FC61C1E" w14:textId="52D29B7D" w:rsidR="00AB01BD" w:rsidRPr="0005282E" w:rsidRDefault="00AB01BD" w:rsidP="00862C39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862C39">
              <w:rPr>
                <w:sz w:val="22"/>
                <w:szCs w:val="22"/>
              </w:rPr>
              <w:t>Y5 unit 2a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B41EFA">
              <w:rPr>
                <w:b/>
                <w:bCs/>
                <w:sz w:val="22"/>
                <w:szCs w:val="22"/>
              </w:rPr>
              <w:t>Tell Tale Heart</w:t>
            </w:r>
          </w:p>
          <w:p w14:paraId="4E64A552" w14:textId="655FCD75" w:rsidR="00AB01BD" w:rsidRDefault="00AB01BD" w:rsidP="00862C39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862C39">
              <w:rPr>
                <w:sz w:val="22"/>
                <w:szCs w:val="22"/>
              </w:rPr>
              <w:t>Y6 unit 2a</w:t>
            </w:r>
            <w:r>
              <w:rPr>
                <w:b/>
                <w:bCs/>
                <w:sz w:val="22"/>
                <w:szCs w:val="22"/>
              </w:rPr>
              <w:t xml:space="preserve"> Galapagos water</w:t>
            </w:r>
          </w:p>
          <w:p w14:paraId="41F4FA74" w14:textId="72AF2F0C" w:rsidR="00AB01BD" w:rsidRDefault="00AB01BD" w:rsidP="00862C39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862C39">
              <w:rPr>
                <w:sz w:val="22"/>
                <w:szCs w:val="22"/>
              </w:rPr>
              <w:t>Y5 unit 2b</w:t>
            </w:r>
            <w:r>
              <w:rPr>
                <w:b/>
                <w:bCs/>
                <w:sz w:val="22"/>
                <w:szCs w:val="22"/>
              </w:rPr>
              <w:t xml:space="preserve"> No Problem</w:t>
            </w:r>
          </w:p>
          <w:p w14:paraId="446D74ED" w14:textId="047D89B8" w:rsidR="00AB01BD" w:rsidRDefault="00AB01BD" w:rsidP="00862C39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862C39">
              <w:rPr>
                <w:sz w:val="22"/>
                <w:szCs w:val="22"/>
              </w:rPr>
              <w:t>Y6 unit 2b</w:t>
            </w:r>
            <w:r>
              <w:rPr>
                <w:b/>
                <w:bCs/>
                <w:sz w:val="22"/>
                <w:szCs w:val="22"/>
              </w:rPr>
              <w:t xml:space="preserve"> Migration</w:t>
            </w:r>
          </w:p>
          <w:p w14:paraId="14F7FE67" w14:textId="448D61B5" w:rsidR="00AB01BD" w:rsidRDefault="00AB01BD" w:rsidP="00862C39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862C39">
              <w:rPr>
                <w:sz w:val="22"/>
                <w:szCs w:val="22"/>
              </w:rPr>
              <w:t>Y5 unit 2c</w:t>
            </w:r>
            <w:r>
              <w:rPr>
                <w:b/>
                <w:bCs/>
                <w:sz w:val="22"/>
                <w:szCs w:val="22"/>
              </w:rPr>
              <w:t xml:space="preserve"> Space Tourism</w:t>
            </w:r>
          </w:p>
          <w:p w14:paraId="7406670C" w14:textId="604CA984" w:rsidR="00AB01BD" w:rsidRPr="0005282E" w:rsidRDefault="00AB01BD" w:rsidP="00862C39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  <w:r w:rsidRPr="00862C39">
              <w:rPr>
                <w:sz w:val="22"/>
                <w:szCs w:val="22"/>
              </w:rPr>
              <w:t>Y6 unit 2c</w:t>
            </w:r>
            <w:r>
              <w:rPr>
                <w:b/>
                <w:bCs/>
                <w:sz w:val="22"/>
                <w:szCs w:val="22"/>
              </w:rPr>
              <w:t xml:space="preserve"> Hamlet</w:t>
            </w:r>
          </w:p>
          <w:p w14:paraId="257468F9" w14:textId="77777777" w:rsidR="00AB01BD" w:rsidRPr="0005282E" w:rsidRDefault="00AB01BD" w:rsidP="00862C39">
            <w:pPr>
              <w:spacing w:after="0" w:line="240" w:lineRule="auto"/>
              <w:ind w:left="486"/>
              <w:rPr>
                <w:b/>
                <w:bCs/>
                <w:sz w:val="22"/>
                <w:szCs w:val="22"/>
              </w:rPr>
            </w:pPr>
          </w:p>
        </w:tc>
      </w:tr>
    </w:tbl>
    <w:p w14:paraId="130B3B0C" w14:textId="77777777" w:rsidR="00D91912" w:rsidRDefault="00D91912"/>
    <w:sectPr w:rsidR="00D91912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9F76E" w14:textId="77777777" w:rsidR="00D36374" w:rsidRDefault="00D36374">
      <w:pPr>
        <w:spacing w:after="0" w:line="240" w:lineRule="auto"/>
      </w:pPr>
      <w:r>
        <w:separator/>
      </w:r>
    </w:p>
  </w:endnote>
  <w:endnote w:type="continuationSeparator" w:id="0">
    <w:p w14:paraId="06D0D9D6" w14:textId="77777777" w:rsidR="00D36374" w:rsidRDefault="00D36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649EF" w14:textId="77777777" w:rsidR="00D36374" w:rsidRDefault="00D363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289EA3" w14:textId="77777777" w:rsidR="00D36374" w:rsidRDefault="00D363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2F"/>
    <w:rsid w:val="000017B1"/>
    <w:rsid w:val="0002602B"/>
    <w:rsid w:val="0005282E"/>
    <w:rsid w:val="000532CD"/>
    <w:rsid w:val="00061BA4"/>
    <w:rsid w:val="00064C89"/>
    <w:rsid w:val="000B5B00"/>
    <w:rsid w:val="000B6ADE"/>
    <w:rsid w:val="000F48CB"/>
    <w:rsid w:val="000F7757"/>
    <w:rsid w:val="00100AD2"/>
    <w:rsid w:val="0010750B"/>
    <w:rsid w:val="00142395"/>
    <w:rsid w:val="00154AFA"/>
    <w:rsid w:val="001673C5"/>
    <w:rsid w:val="001C6A57"/>
    <w:rsid w:val="001F67E2"/>
    <w:rsid w:val="00203B7E"/>
    <w:rsid w:val="002713CA"/>
    <w:rsid w:val="00272E18"/>
    <w:rsid w:val="002820BF"/>
    <w:rsid w:val="002B62B1"/>
    <w:rsid w:val="002E3403"/>
    <w:rsid w:val="00335252"/>
    <w:rsid w:val="003621DF"/>
    <w:rsid w:val="00380E34"/>
    <w:rsid w:val="00393D2F"/>
    <w:rsid w:val="003A7A9E"/>
    <w:rsid w:val="003D04F7"/>
    <w:rsid w:val="003D0807"/>
    <w:rsid w:val="003F7458"/>
    <w:rsid w:val="004E2FF4"/>
    <w:rsid w:val="004F4A93"/>
    <w:rsid w:val="0053333A"/>
    <w:rsid w:val="00556613"/>
    <w:rsid w:val="005F5119"/>
    <w:rsid w:val="00604C1F"/>
    <w:rsid w:val="00622836"/>
    <w:rsid w:val="00685B02"/>
    <w:rsid w:val="006A63B1"/>
    <w:rsid w:val="006E606E"/>
    <w:rsid w:val="00714AF9"/>
    <w:rsid w:val="0077624B"/>
    <w:rsid w:val="007B4A20"/>
    <w:rsid w:val="008364D1"/>
    <w:rsid w:val="0086068D"/>
    <w:rsid w:val="00862C39"/>
    <w:rsid w:val="00896E6A"/>
    <w:rsid w:val="008A7CC0"/>
    <w:rsid w:val="00910B69"/>
    <w:rsid w:val="00921E19"/>
    <w:rsid w:val="00955352"/>
    <w:rsid w:val="009577EA"/>
    <w:rsid w:val="009719CB"/>
    <w:rsid w:val="00993595"/>
    <w:rsid w:val="009971AD"/>
    <w:rsid w:val="009B4DC7"/>
    <w:rsid w:val="009E1E2F"/>
    <w:rsid w:val="00A20920"/>
    <w:rsid w:val="00A33DF4"/>
    <w:rsid w:val="00A522A0"/>
    <w:rsid w:val="00A566D9"/>
    <w:rsid w:val="00A62355"/>
    <w:rsid w:val="00A72587"/>
    <w:rsid w:val="00AA428B"/>
    <w:rsid w:val="00AB01BD"/>
    <w:rsid w:val="00AC3F4E"/>
    <w:rsid w:val="00AE20BB"/>
    <w:rsid w:val="00AF6408"/>
    <w:rsid w:val="00AF685D"/>
    <w:rsid w:val="00B0270E"/>
    <w:rsid w:val="00B061E2"/>
    <w:rsid w:val="00B06BDE"/>
    <w:rsid w:val="00B100EB"/>
    <w:rsid w:val="00B30B78"/>
    <w:rsid w:val="00B41812"/>
    <w:rsid w:val="00B41EFA"/>
    <w:rsid w:val="00B5769A"/>
    <w:rsid w:val="00BC058D"/>
    <w:rsid w:val="00BF750F"/>
    <w:rsid w:val="00C3062C"/>
    <w:rsid w:val="00C37A49"/>
    <w:rsid w:val="00C51158"/>
    <w:rsid w:val="00CA0510"/>
    <w:rsid w:val="00CB216C"/>
    <w:rsid w:val="00CC7051"/>
    <w:rsid w:val="00CF2584"/>
    <w:rsid w:val="00D064D4"/>
    <w:rsid w:val="00D16251"/>
    <w:rsid w:val="00D21C52"/>
    <w:rsid w:val="00D36374"/>
    <w:rsid w:val="00D86865"/>
    <w:rsid w:val="00D91912"/>
    <w:rsid w:val="00DA39D1"/>
    <w:rsid w:val="00E34122"/>
    <w:rsid w:val="00E63E63"/>
    <w:rsid w:val="00E74C42"/>
    <w:rsid w:val="00EA0CB1"/>
    <w:rsid w:val="00F228ED"/>
    <w:rsid w:val="00F4363D"/>
    <w:rsid w:val="00FA6D5B"/>
    <w:rsid w:val="00FD68AD"/>
    <w:rsid w:val="00FD7B58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AC8E"/>
  <w15:docId w15:val="{C1ECC776-0790-4F0F-B2E6-6F8088B4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C528C6A95724C924715CE80F91E9A" ma:contentTypeVersion="13" ma:contentTypeDescription="Create a new document." ma:contentTypeScope="" ma:versionID="b2e356fde54a4a4b26f50fc027dc1913">
  <xsd:schema xmlns:xsd="http://www.w3.org/2001/XMLSchema" xmlns:xs="http://www.w3.org/2001/XMLSchema" xmlns:p="http://schemas.microsoft.com/office/2006/metadata/properties" xmlns:ns2="65745dc2-8ec1-424a-9844-f3312a57b3ad" xmlns:ns3="79508a9d-3909-4ed5-a3d2-91f883edaed0" targetNamespace="http://schemas.microsoft.com/office/2006/metadata/properties" ma:root="true" ma:fieldsID="0c1689691c42fb6ba72a2113f674b5f2" ns2:_="" ns3:_="">
    <xsd:import namespace="65745dc2-8ec1-424a-9844-f3312a57b3ad"/>
    <xsd:import namespace="79508a9d-3909-4ed5-a3d2-91f883edaed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45dc2-8ec1-424a-9844-f3312a57b3a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d891606-2273-4df5-a29c-5ade78cee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08a9d-3909-4ed5-a3d2-91f883edaed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63ebc34-69f9-454d-bec5-0268b24d47a8}" ma:internalName="TaxCatchAll" ma:showField="CatchAllData" ma:web="79508a9d-3909-4ed5-a3d2-91f883eda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745dc2-8ec1-424a-9844-f3312a57b3ad">
      <Terms xmlns="http://schemas.microsoft.com/office/infopath/2007/PartnerControls"/>
    </lcf76f155ced4ddcb4097134ff3c332f>
    <TaxCatchAll xmlns="79508a9d-3909-4ed5-a3d2-91f883edae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A65961-B273-4CEA-939F-A456D3285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45dc2-8ec1-424a-9844-f3312a57b3ad"/>
    <ds:schemaRef ds:uri="79508a9d-3909-4ed5-a3d2-91f883eda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63F19E-5DB8-4E63-8184-D7259E6C4FA9}">
  <ds:schemaRefs>
    <ds:schemaRef ds:uri="http://schemas.microsoft.com/office/2006/metadata/properties"/>
    <ds:schemaRef ds:uri="http://schemas.microsoft.com/office/infopath/2007/PartnerControls"/>
    <ds:schemaRef ds:uri="65745dc2-8ec1-424a-9844-f3312a57b3ad"/>
    <ds:schemaRef ds:uri="79508a9d-3909-4ed5-a3d2-91f883edaed0"/>
  </ds:schemaRefs>
</ds:datastoreItem>
</file>

<file path=customXml/itemProps3.xml><?xml version="1.0" encoding="utf-8"?>
<ds:datastoreItem xmlns:ds="http://schemas.openxmlformats.org/officeDocument/2006/customXml" ds:itemID="{1AC0946D-31D5-4872-84CE-7FBE8C4894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Selway-Hall</dc:creator>
  <dc:description/>
  <cp:lastModifiedBy>Clare Selway-Hall</cp:lastModifiedBy>
  <cp:revision>58</cp:revision>
  <dcterms:created xsi:type="dcterms:W3CDTF">2025-07-22T08:55:00Z</dcterms:created>
  <dcterms:modified xsi:type="dcterms:W3CDTF">2025-07-22T10:11:00Z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0x010100FD3C528C6A95724C924715CE80F91E9A</vt:lpwstr>
  </property>
  <property fmtid="{D5CDD505-2E9C-101B-9397-08002B2CF9AE}" pid="3" name="MediaServiceImageTags">
    <vt:lpwstr/>
  </property>
</Properties>
</file>