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7"/>
        <w:gridCol w:w="3911"/>
      </w:tblGrid>
      <w:tr w:rsidR="00393D2F" w14:paraId="64FDAC91" w14:textId="77777777"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8E" w14:textId="33B18ABC" w:rsidR="00393D2F" w:rsidRDefault="003434A4">
            <w:pPr>
              <w:spacing w:after="0" w:line="240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Spanish</w:t>
            </w:r>
          </w:p>
          <w:p w14:paraId="64FDAC8F" w14:textId="77777777" w:rsidR="00393D2F" w:rsidRDefault="00393D2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0" w14:textId="77777777" w:rsidR="00393D2F" w:rsidRDefault="006A63B1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4FDAC8E" wp14:editId="64FDAC8F">
                  <wp:simplePos x="0" y="0"/>
                  <wp:positionH relativeFrom="column">
                    <wp:posOffset>746653</wp:posOffset>
                  </wp:positionH>
                  <wp:positionV relativeFrom="paragraph">
                    <wp:posOffset>63605</wp:posOffset>
                  </wp:positionV>
                  <wp:extent cx="871112" cy="1023753"/>
                  <wp:effectExtent l="0" t="0" r="5188" b="4947"/>
                  <wp:wrapTight wrapText="bothSides">
                    <wp:wrapPolygon edited="0">
                      <wp:start x="0" y="0"/>
                      <wp:lineTo x="0" y="21305"/>
                      <wp:lineTo x="21269" y="21305"/>
                      <wp:lineTo x="21269" y="0"/>
                      <wp:lineTo x="0" y="0"/>
                    </wp:wrapPolygon>
                  </wp:wrapTight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112" cy="1023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93D2F" w14:paraId="64FDAC95" w14:textId="77777777">
        <w:trPr>
          <w:trHeight w:val="977"/>
        </w:trPr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2" w14:textId="77777777" w:rsidR="00393D2F" w:rsidRDefault="006A63B1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Long Term Map</w:t>
            </w:r>
          </w:p>
          <w:p w14:paraId="64FDAC93" w14:textId="77777777" w:rsidR="00393D2F" w:rsidRDefault="006A63B1">
            <w:pPr>
              <w:spacing w:after="0" w:line="240" w:lineRule="auto"/>
            </w:pPr>
            <w:r>
              <w:rPr>
                <w:sz w:val="40"/>
                <w:szCs w:val="40"/>
              </w:rPr>
              <w:t>Cycle A</w:t>
            </w:r>
          </w:p>
        </w:tc>
        <w:tc>
          <w:tcPr>
            <w:tcW w:w="3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4" w14:textId="77777777" w:rsidR="00393D2F" w:rsidRDefault="00393D2F">
            <w:pPr>
              <w:spacing w:after="0" w:line="240" w:lineRule="auto"/>
            </w:pPr>
          </w:p>
        </w:tc>
      </w:tr>
    </w:tbl>
    <w:p w14:paraId="64FDAC96" w14:textId="77777777" w:rsidR="00393D2F" w:rsidRDefault="00393D2F"/>
    <w:tbl>
      <w:tblPr>
        <w:tblW w:w="1538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9"/>
        <w:gridCol w:w="4539"/>
        <w:gridCol w:w="4505"/>
        <w:gridCol w:w="4945"/>
      </w:tblGrid>
      <w:tr w:rsidR="009577EA" w14:paraId="64FDAC9B" w14:textId="77777777" w:rsidTr="00EA0CB1">
        <w:trPr>
          <w:jc w:val="center"/>
        </w:trPr>
        <w:tc>
          <w:tcPr>
            <w:tcW w:w="13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7" w14:textId="77777777" w:rsidR="00393D2F" w:rsidRPr="00674086" w:rsidRDefault="00393D2F">
            <w:pPr>
              <w:spacing w:after="0" w:line="240" w:lineRule="auto"/>
              <w:jc w:val="center"/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8" w14:textId="77777777" w:rsidR="00393D2F" w:rsidRPr="00674086" w:rsidRDefault="006A63B1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Autumn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9" w14:textId="77777777" w:rsidR="00393D2F" w:rsidRPr="00674086" w:rsidRDefault="006A63B1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Spring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A" w14:textId="77777777" w:rsidR="00393D2F" w:rsidRPr="00674086" w:rsidRDefault="006A63B1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Summer</w:t>
            </w:r>
          </w:p>
        </w:tc>
      </w:tr>
      <w:tr w:rsidR="00D471F7" w14:paraId="64FDACC3" w14:textId="77777777" w:rsidTr="00273155">
        <w:trPr>
          <w:trHeight w:val="669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ACB2" w14:textId="77777777" w:rsidR="00D471F7" w:rsidRPr="00674086" w:rsidRDefault="00D471F7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EYFS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FEEB1" w14:textId="77777777" w:rsidR="00D471F7" w:rsidRDefault="00D471F7" w:rsidP="005540D3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174E14E" w14:textId="77777777" w:rsidR="00D471F7" w:rsidRDefault="00D471F7" w:rsidP="005540D3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4FDACB8" w14:textId="44FA47B1" w:rsidR="00D471F7" w:rsidRPr="00674086" w:rsidRDefault="00D471F7" w:rsidP="0089056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BD" w14:textId="13AA5925" w:rsidR="00D471F7" w:rsidRPr="00674086" w:rsidRDefault="00D471F7" w:rsidP="005540D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C2" w14:textId="527BBD5E" w:rsidR="00D471F7" w:rsidRPr="00674086" w:rsidRDefault="00D471F7" w:rsidP="005540D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D471F7" w14:paraId="64FDACD7" w14:textId="77777777" w:rsidTr="00B707A4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ACC4" w14:textId="77777777" w:rsidR="00D471F7" w:rsidRPr="00674086" w:rsidRDefault="00D471F7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Year 1 &amp; 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84C4C" w14:textId="77777777" w:rsidR="00D471F7" w:rsidRDefault="00D471F7" w:rsidP="005540D3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BC3B3C3" w14:textId="77777777" w:rsidR="00D471F7" w:rsidRDefault="00D471F7" w:rsidP="005540D3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4FDACCB" w14:textId="0410811B" w:rsidR="00D471F7" w:rsidRPr="00674086" w:rsidRDefault="00D471F7" w:rsidP="0089056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CF" w14:textId="3C89B4D1" w:rsidR="00D471F7" w:rsidRPr="00674086" w:rsidRDefault="00D471F7" w:rsidP="005540D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D6" w14:textId="2E4FD11E" w:rsidR="00D471F7" w:rsidRPr="00674086" w:rsidRDefault="00D471F7" w:rsidP="005540D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D471F7" w14:paraId="64FDACEB" w14:textId="77777777" w:rsidTr="00DC2892">
        <w:trPr>
          <w:trHeight w:val="1636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ACD8" w14:textId="77777777" w:rsidR="00D471F7" w:rsidRPr="00674086" w:rsidRDefault="00D471F7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Year 3 &amp; 4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82D73" w14:textId="0A6DAE2B" w:rsidR="00D471F7" w:rsidRDefault="00904E54" w:rsidP="00D2400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La </w:t>
            </w:r>
            <w:proofErr w:type="spellStart"/>
            <w:r>
              <w:rPr>
                <w:b/>
                <w:bCs/>
              </w:rPr>
              <w:t>fonetica</w:t>
            </w:r>
            <w:proofErr w:type="spellEnd"/>
          </w:p>
          <w:p w14:paraId="4746FB06" w14:textId="21E2EEED" w:rsidR="00904E54" w:rsidRDefault="00904E54" w:rsidP="00D2400F">
            <w:pPr>
              <w:spacing w:after="0" w:line="240" w:lineRule="auto"/>
              <w:jc w:val="center"/>
            </w:pPr>
            <w:r>
              <w:t>Phonic lesson 1 &amp; 2</w:t>
            </w:r>
            <w:r w:rsidR="0010771E">
              <w:t xml:space="preserve"> *</w:t>
            </w:r>
          </w:p>
          <w:p w14:paraId="30064135" w14:textId="4E5E6BF9" w:rsidR="008D7B8E" w:rsidRDefault="008D7B8E" w:rsidP="00D2400F">
            <w:pPr>
              <w:spacing w:after="0" w:line="240" w:lineRule="auto"/>
              <w:jc w:val="center"/>
              <w:rPr>
                <w:b/>
                <w:bCs/>
              </w:rPr>
            </w:pPr>
            <w:r w:rsidRPr="00A7526A">
              <w:rPr>
                <w:b/>
                <w:bCs/>
              </w:rPr>
              <w:t xml:space="preserve">Los </w:t>
            </w:r>
            <w:proofErr w:type="spellStart"/>
            <w:r w:rsidRPr="00A7526A">
              <w:rPr>
                <w:b/>
                <w:bCs/>
              </w:rPr>
              <w:t>dias</w:t>
            </w:r>
            <w:proofErr w:type="spellEnd"/>
            <w:r w:rsidRPr="00A7526A">
              <w:rPr>
                <w:b/>
                <w:bCs/>
              </w:rPr>
              <w:t xml:space="preserve"> de la </w:t>
            </w:r>
            <w:proofErr w:type="spellStart"/>
            <w:r w:rsidRPr="00A7526A">
              <w:rPr>
                <w:b/>
                <w:bCs/>
              </w:rPr>
              <w:t>semana</w:t>
            </w:r>
            <w:proofErr w:type="spellEnd"/>
            <w:r w:rsidR="00A7526A" w:rsidRPr="00A7526A">
              <w:rPr>
                <w:b/>
                <w:bCs/>
              </w:rPr>
              <w:t>/Los meses</w:t>
            </w:r>
          </w:p>
          <w:p w14:paraId="040713BF" w14:textId="5FCC020E" w:rsidR="00A7526A" w:rsidRPr="00A7526A" w:rsidRDefault="00A7526A" w:rsidP="00D2400F">
            <w:pPr>
              <w:spacing w:after="0" w:line="240" w:lineRule="auto"/>
              <w:jc w:val="center"/>
            </w:pPr>
            <w:r>
              <w:t>Days of the week/Months of year</w:t>
            </w:r>
          </w:p>
          <w:p w14:paraId="2B64D23F" w14:textId="77777777" w:rsidR="00D2400F" w:rsidRDefault="00D2400F" w:rsidP="00D2400F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690F82D" w14:textId="525388D1" w:rsidR="00391F04" w:rsidRDefault="00391F04" w:rsidP="00D2400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Las </w:t>
            </w:r>
            <w:proofErr w:type="spellStart"/>
            <w:r>
              <w:rPr>
                <w:b/>
                <w:bCs/>
              </w:rPr>
              <w:t>estaciones</w:t>
            </w:r>
            <w:proofErr w:type="spellEnd"/>
          </w:p>
          <w:p w14:paraId="7BF24681" w14:textId="77777777" w:rsidR="00D2400F" w:rsidRDefault="00D2400F" w:rsidP="00D2400F">
            <w:pPr>
              <w:spacing w:after="0" w:line="240" w:lineRule="auto"/>
              <w:jc w:val="center"/>
            </w:pPr>
            <w:r w:rsidRPr="00391F04">
              <w:t>Seasons</w:t>
            </w:r>
          </w:p>
          <w:p w14:paraId="64FDACDF" w14:textId="3634DF35" w:rsidR="00890562" w:rsidRPr="00391F04" w:rsidRDefault="00890562" w:rsidP="00D2400F">
            <w:pPr>
              <w:spacing w:after="0" w:line="240" w:lineRule="auto"/>
              <w:jc w:val="center"/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4A794" w14:textId="77777777" w:rsidR="00C03BC1" w:rsidRPr="00615D43" w:rsidRDefault="00C03BC1" w:rsidP="00C03BC1">
            <w:pPr>
              <w:spacing w:after="0" w:line="240" w:lineRule="auto"/>
              <w:jc w:val="center"/>
              <w:rPr>
                <w:b/>
                <w:bCs/>
              </w:rPr>
            </w:pPr>
            <w:r w:rsidRPr="00615D43">
              <w:rPr>
                <w:b/>
                <w:bCs/>
              </w:rPr>
              <w:t xml:space="preserve">Las </w:t>
            </w:r>
            <w:proofErr w:type="spellStart"/>
            <w:r w:rsidRPr="00615D43">
              <w:rPr>
                <w:b/>
                <w:bCs/>
              </w:rPr>
              <w:t>formas</w:t>
            </w:r>
            <w:proofErr w:type="spellEnd"/>
          </w:p>
          <w:p w14:paraId="58BDBA2C" w14:textId="77777777" w:rsidR="00C03BC1" w:rsidRDefault="00C03BC1" w:rsidP="00C03BC1">
            <w:pPr>
              <w:spacing w:after="0" w:line="240" w:lineRule="auto"/>
              <w:jc w:val="center"/>
            </w:pPr>
            <w:r>
              <w:t>Shapes</w:t>
            </w:r>
          </w:p>
          <w:p w14:paraId="126BE74F" w14:textId="77777777" w:rsidR="00391F04" w:rsidRDefault="00391F04" w:rsidP="005540D3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BD0D717" w14:textId="77777777" w:rsidR="00890562" w:rsidRDefault="00890562" w:rsidP="005540D3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2C3AA10C" w14:textId="77777777" w:rsidR="00890562" w:rsidRDefault="00890562" w:rsidP="005540D3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5FE387C" w14:textId="77777777" w:rsidR="006D0395" w:rsidRPr="00615D43" w:rsidRDefault="006D0395" w:rsidP="006D0395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615D43">
              <w:rPr>
                <w:b/>
                <w:bCs/>
              </w:rPr>
              <w:t>Caperucita</w:t>
            </w:r>
            <w:proofErr w:type="spellEnd"/>
            <w:r w:rsidRPr="00615D43">
              <w:rPr>
                <w:b/>
                <w:bCs/>
              </w:rPr>
              <w:t xml:space="preserve"> Roja</w:t>
            </w:r>
          </w:p>
          <w:p w14:paraId="74C9CA1B" w14:textId="77777777" w:rsidR="006D0395" w:rsidRDefault="006D0395" w:rsidP="006D0395">
            <w:pPr>
              <w:spacing w:after="0" w:line="240" w:lineRule="auto"/>
              <w:jc w:val="center"/>
            </w:pPr>
            <w:r>
              <w:t>Little Red Riding Hood</w:t>
            </w:r>
          </w:p>
          <w:p w14:paraId="64FDACE5" w14:textId="1134D8D8" w:rsidR="00A27D92" w:rsidRPr="00046AF2" w:rsidRDefault="00A27D92" w:rsidP="005540D3">
            <w:pPr>
              <w:spacing w:after="0" w:line="240" w:lineRule="auto"/>
              <w:jc w:val="center"/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7C188" w14:textId="77777777" w:rsidR="00C03BC1" w:rsidRDefault="00C03BC1" w:rsidP="00C03BC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Las </w:t>
            </w:r>
            <w:proofErr w:type="spellStart"/>
            <w:r>
              <w:rPr>
                <w:b/>
                <w:bCs/>
              </w:rPr>
              <w:t>verduras</w:t>
            </w:r>
            <w:proofErr w:type="spellEnd"/>
          </w:p>
          <w:p w14:paraId="14A86343" w14:textId="77777777" w:rsidR="00C03BC1" w:rsidRPr="00046AF2" w:rsidRDefault="00C03BC1" w:rsidP="00C03BC1">
            <w:pPr>
              <w:spacing w:after="0" w:line="240" w:lineRule="auto"/>
              <w:jc w:val="center"/>
            </w:pPr>
            <w:r w:rsidRPr="00046AF2">
              <w:t>Vegetables</w:t>
            </w:r>
          </w:p>
          <w:p w14:paraId="0332CA53" w14:textId="77777777" w:rsidR="001730F9" w:rsidRDefault="001730F9" w:rsidP="005540D3">
            <w:pPr>
              <w:spacing w:after="0" w:line="240" w:lineRule="auto"/>
              <w:jc w:val="center"/>
            </w:pPr>
          </w:p>
          <w:p w14:paraId="3C216205" w14:textId="77777777" w:rsidR="00890562" w:rsidRDefault="00890562" w:rsidP="005540D3">
            <w:pPr>
              <w:spacing w:after="0" w:line="240" w:lineRule="auto"/>
              <w:jc w:val="center"/>
            </w:pPr>
          </w:p>
          <w:p w14:paraId="6EFD52F3" w14:textId="77777777" w:rsidR="00890562" w:rsidRDefault="00890562" w:rsidP="005540D3">
            <w:pPr>
              <w:spacing w:after="0" w:line="240" w:lineRule="auto"/>
              <w:jc w:val="center"/>
            </w:pPr>
          </w:p>
          <w:p w14:paraId="336F93D6" w14:textId="77777777" w:rsidR="006D0395" w:rsidRDefault="006D0395" w:rsidP="006D039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Los </w:t>
            </w:r>
            <w:proofErr w:type="spellStart"/>
            <w:r>
              <w:rPr>
                <w:b/>
                <w:bCs/>
              </w:rPr>
              <w:t>helados</w:t>
            </w:r>
            <w:proofErr w:type="spellEnd"/>
          </w:p>
          <w:p w14:paraId="64FDACEA" w14:textId="5A874983" w:rsidR="001730F9" w:rsidRPr="00046AF2" w:rsidRDefault="006D0395" w:rsidP="006D0395">
            <w:pPr>
              <w:spacing w:after="0" w:line="240" w:lineRule="auto"/>
              <w:jc w:val="center"/>
            </w:pPr>
            <w:r w:rsidRPr="00046AF2">
              <w:t>Ice-creams</w:t>
            </w:r>
          </w:p>
        </w:tc>
      </w:tr>
      <w:tr w:rsidR="00D471F7" w14:paraId="64FDACFC" w14:textId="77777777" w:rsidTr="00995D94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E53F7" w14:textId="77777777" w:rsidR="00D471F7" w:rsidRPr="00674086" w:rsidRDefault="00D471F7">
            <w:pPr>
              <w:spacing w:after="0" w:line="240" w:lineRule="auto"/>
              <w:jc w:val="center"/>
              <w:rPr>
                <w:b/>
                <w:bCs/>
              </w:rPr>
            </w:pPr>
            <w:bookmarkStart w:id="0" w:name="_Hlk200096110"/>
          </w:p>
          <w:p w14:paraId="47557ABD" w14:textId="77777777" w:rsidR="00D471F7" w:rsidRPr="00674086" w:rsidRDefault="00D471F7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Year 5 &amp; 6</w:t>
            </w:r>
          </w:p>
          <w:p w14:paraId="64FDACEC" w14:textId="707C2402" w:rsidR="00D471F7" w:rsidRPr="00674086" w:rsidRDefault="00D471F7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72599" w14:textId="5E65FF8F" w:rsidR="00FF0BD5" w:rsidRDefault="00847E1C" w:rsidP="005540D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La </w:t>
            </w:r>
            <w:proofErr w:type="spellStart"/>
            <w:r>
              <w:rPr>
                <w:b/>
                <w:bCs/>
              </w:rPr>
              <w:t>fonetica</w:t>
            </w:r>
            <w:proofErr w:type="spellEnd"/>
          </w:p>
          <w:p w14:paraId="5C72DAEB" w14:textId="5DECACF5" w:rsidR="00D471F7" w:rsidRDefault="00A27D92" w:rsidP="005540D3">
            <w:pPr>
              <w:spacing w:after="0" w:line="240" w:lineRule="auto"/>
              <w:jc w:val="center"/>
            </w:pPr>
            <w:r w:rsidRPr="007122E8">
              <w:t>Phonic</w:t>
            </w:r>
            <w:r w:rsidR="007122E8">
              <w:t xml:space="preserve"> lesson</w:t>
            </w:r>
            <w:r w:rsidRPr="007122E8">
              <w:t xml:space="preserve"> 3 &amp; 4</w:t>
            </w:r>
            <w:r w:rsidR="0010771E">
              <w:t xml:space="preserve"> *</w:t>
            </w:r>
          </w:p>
          <w:p w14:paraId="1AEBB67B" w14:textId="565B95E4" w:rsidR="00076B96" w:rsidRDefault="00D80E62" w:rsidP="005540D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Los </w:t>
            </w:r>
            <w:proofErr w:type="spellStart"/>
            <w:r>
              <w:rPr>
                <w:b/>
                <w:bCs/>
              </w:rPr>
              <w:t>colores</w:t>
            </w:r>
            <w:proofErr w:type="spellEnd"/>
          </w:p>
          <w:p w14:paraId="100E9101" w14:textId="5CE55521" w:rsidR="00D80E62" w:rsidRPr="00D80E62" w:rsidRDefault="00D80E62" w:rsidP="005540D3">
            <w:pPr>
              <w:spacing w:after="0" w:line="240" w:lineRule="auto"/>
              <w:jc w:val="center"/>
            </w:pPr>
            <w:r>
              <w:t>Colours</w:t>
            </w:r>
          </w:p>
          <w:p w14:paraId="7EA262F5" w14:textId="77777777" w:rsidR="00A04548" w:rsidRDefault="00A04548" w:rsidP="00A04548">
            <w:pPr>
              <w:spacing w:after="0" w:line="240" w:lineRule="auto"/>
              <w:rPr>
                <w:b/>
                <w:bCs/>
              </w:rPr>
            </w:pPr>
          </w:p>
          <w:p w14:paraId="5518D711" w14:textId="4F812341" w:rsidR="000C1CD6" w:rsidRDefault="000C1CD6" w:rsidP="000C1CD6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Tienes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una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mascota</w:t>
            </w:r>
            <w:proofErr w:type="spellEnd"/>
            <w:r>
              <w:rPr>
                <w:b/>
                <w:bCs/>
              </w:rPr>
              <w:t>?</w:t>
            </w:r>
          </w:p>
          <w:p w14:paraId="5B405F6C" w14:textId="77777777" w:rsidR="00A04548" w:rsidRDefault="001A56CE" w:rsidP="00905BBE">
            <w:pPr>
              <w:spacing w:after="0" w:line="240" w:lineRule="auto"/>
              <w:jc w:val="center"/>
            </w:pPr>
            <w:r w:rsidRPr="000C1CD6">
              <w:t>Do you have a pet?</w:t>
            </w:r>
          </w:p>
          <w:p w14:paraId="64FDACF2" w14:textId="5A0E3FF7" w:rsidR="00890562" w:rsidRPr="00905BBE" w:rsidRDefault="00890562" w:rsidP="00905BBE">
            <w:pPr>
              <w:spacing w:after="0" w:line="240" w:lineRule="auto"/>
              <w:jc w:val="center"/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A5716" w14:textId="77777777" w:rsidR="00117DE4" w:rsidRDefault="00117DE4" w:rsidP="005540D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 familia</w:t>
            </w:r>
          </w:p>
          <w:p w14:paraId="7D8FB3B5" w14:textId="53042FCB" w:rsidR="00D471F7" w:rsidRPr="00117DE4" w:rsidRDefault="001A56CE" w:rsidP="005540D3">
            <w:pPr>
              <w:spacing w:after="0" w:line="240" w:lineRule="auto"/>
              <w:jc w:val="center"/>
            </w:pPr>
            <w:r w:rsidRPr="00117DE4">
              <w:t>Family</w:t>
            </w:r>
          </w:p>
          <w:p w14:paraId="24769810" w14:textId="77777777" w:rsidR="001A56CE" w:rsidRDefault="001A56CE" w:rsidP="005540D3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43A3D0F" w14:textId="77777777" w:rsidR="00890562" w:rsidRDefault="00890562" w:rsidP="005540D3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3F5610F" w14:textId="77777777" w:rsidR="00890562" w:rsidRDefault="00890562" w:rsidP="005540D3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AF633DF" w14:textId="27E7E75A" w:rsidR="002A655B" w:rsidRDefault="002A655B" w:rsidP="005540D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 la cafeteria</w:t>
            </w:r>
          </w:p>
          <w:p w14:paraId="64FDACF6" w14:textId="5B14CB94" w:rsidR="001A56CE" w:rsidRPr="002A655B" w:rsidRDefault="001A56CE" w:rsidP="005540D3">
            <w:pPr>
              <w:spacing w:after="0" w:line="240" w:lineRule="auto"/>
              <w:jc w:val="center"/>
            </w:pPr>
            <w:r w:rsidRPr="002A655B">
              <w:t>At the cafe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0ACFF" w14:textId="0CE8AF47" w:rsidR="00D65568" w:rsidRDefault="00D65568" w:rsidP="005540D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Que </w:t>
            </w:r>
            <w:proofErr w:type="spellStart"/>
            <w:r>
              <w:rPr>
                <w:b/>
                <w:bCs/>
              </w:rPr>
              <w:t>tiempo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hace</w:t>
            </w:r>
            <w:proofErr w:type="spellEnd"/>
            <w:r>
              <w:rPr>
                <w:b/>
                <w:bCs/>
              </w:rPr>
              <w:t>?</w:t>
            </w:r>
          </w:p>
          <w:p w14:paraId="0ED22F7E" w14:textId="39681314" w:rsidR="00D471F7" w:rsidRDefault="001A56CE" w:rsidP="005540D3">
            <w:pPr>
              <w:spacing w:after="0" w:line="240" w:lineRule="auto"/>
              <w:jc w:val="center"/>
            </w:pPr>
            <w:r w:rsidRPr="00D65568">
              <w:t>What is the weather?</w:t>
            </w:r>
          </w:p>
          <w:p w14:paraId="6DDB6DAA" w14:textId="77777777" w:rsidR="00002E99" w:rsidRDefault="00002E99" w:rsidP="005540D3">
            <w:pPr>
              <w:spacing w:after="0" w:line="240" w:lineRule="auto"/>
              <w:jc w:val="center"/>
            </w:pPr>
          </w:p>
          <w:p w14:paraId="21847B90" w14:textId="77777777" w:rsidR="00890562" w:rsidRDefault="00890562" w:rsidP="005540D3">
            <w:pPr>
              <w:spacing w:after="0" w:line="240" w:lineRule="auto"/>
              <w:jc w:val="center"/>
            </w:pPr>
          </w:p>
          <w:p w14:paraId="76EA5C47" w14:textId="77777777" w:rsidR="00890562" w:rsidRDefault="00890562" w:rsidP="005540D3">
            <w:pPr>
              <w:spacing w:after="0" w:line="240" w:lineRule="auto"/>
              <w:jc w:val="center"/>
            </w:pPr>
          </w:p>
          <w:p w14:paraId="3ED55C4A" w14:textId="21128471" w:rsidR="00002E99" w:rsidRPr="00D63A00" w:rsidRDefault="00E55742" w:rsidP="005540D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Habitats</w:t>
            </w:r>
          </w:p>
          <w:p w14:paraId="2CB3FC97" w14:textId="11B3A873" w:rsidR="00D63A00" w:rsidRPr="00D65568" w:rsidRDefault="00E55742" w:rsidP="005540D3">
            <w:pPr>
              <w:spacing w:after="0" w:line="240" w:lineRule="auto"/>
              <w:jc w:val="center"/>
            </w:pPr>
            <w:r>
              <w:t>Habitats</w:t>
            </w:r>
          </w:p>
          <w:p w14:paraId="64FDACFB" w14:textId="5598E180" w:rsidR="005A6A74" w:rsidRPr="00674086" w:rsidRDefault="005A6A74" w:rsidP="00905BBE">
            <w:pPr>
              <w:spacing w:after="0" w:line="240" w:lineRule="auto"/>
              <w:rPr>
                <w:b/>
                <w:bCs/>
              </w:rPr>
            </w:pPr>
          </w:p>
        </w:tc>
      </w:tr>
      <w:bookmarkEnd w:id="0"/>
    </w:tbl>
    <w:p w14:paraId="2879AA7E" w14:textId="77777777" w:rsidR="00D91912" w:rsidRDefault="00D91912"/>
    <w:p w14:paraId="77A88443" w14:textId="653D75BC" w:rsidR="0010771E" w:rsidRDefault="00766AA4" w:rsidP="00766AA4">
      <w:r>
        <w:t xml:space="preserve">* This sequence of 2 lessons will start each year – repeated learning for pronunciation practice and to enable the learning to become sticky. </w:t>
      </w:r>
    </w:p>
    <w:tbl>
      <w:tblPr>
        <w:tblW w:w="153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7"/>
        <w:gridCol w:w="3911"/>
      </w:tblGrid>
      <w:tr w:rsidR="00D91912" w14:paraId="47E35571" w14:textId="77777777" w:rsidTr="00840DA0"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45B52" w14:textId="6A7C6231" w:rsidR="00D91912" w:rsidRDefault="00A04548" w:rsidP="00840DA0">
            <w:pPr>
              <w:spacing w:after="0" w:line="240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lastRenderedPageBreak/>
              <w:t>Spanish</w:t>
            </w:r>
          </w:p>
          <w:p w14:paraId="010013B0" w14:textId="77777777" w:rsidR="00D91912" w:rsidRDefault="00D91912" w:rsidP="00840DA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FF192" w14:textId="77777777" w:rsidR="00D91912" w:rsidRDefault="00D91912" w:rsidP="00840DA0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C8B9931" wp14:editId="1280F8D8">
                  <wp:simplePos x="0" y="0"/>
                  <wp:positionH relativeFrom="column">
                    <wp:posOffset>746653</wp:posOffset>
                  </wp:positionH>
                  <wp:positionV relativeFrom="paragraph">
                    <wp:posOffset>63605</wp:posOffset>
                  </wp:positionV>
                  <wp:extent cx="871112" cy="1023753"/>
                  <wp:effectExtent l="0" t="0" r="5188" b="4947"/>
                  <wp:wrapTight wrapText="bothSides">
                    <wp:wrapPolygon edited="0">
                      <wp:start x="0" y="0"/>
                      <wp:lineTo x="0" y="21305"/>
                      <wp:lineTo x="21269" y="21305"/>
                      <wp:lineTo x="21269" y="0"/>
                      <wp:lineTo x="0" y="0"/>
                    </wp:wrapPolygon>
                  </wp:wrapTight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112" cy="1023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91912" w14:paraId="730E0967" w14:textId="77777777" w:rsidTr="00840DA0">
        <w:trPr>
          <w:trHeight w:val="977"/>
        </w:trPr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1A88A" w14:textId="77777777" w:rsidR="00D91912" w:rsidRDefault="00D91912" w:rsidP="00840DA0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Long Term Map</w:t>
            </w:r>
          </w:p>
          <w:p w14:paraId="12BBA3D5" w14:textId="003EBCEE" w:rsidR="00D91912" w:rsidRDefault="00D91912" w:rsidP="00840DA0">
            <w:pPr>
              <w:spacing w:after="0" w:line="240" w:lineRule="auto"/>
            </w:pPr>
            <w:r>
              <w:rPr>
                <w:sz w:val="40"/>
                <w:szCs w:val="40"/>
              </w:rPr>
              <w:t xml:space="preserve">Cycle </w:t>
            </w:r>
            <w:r>
              <w:rPr>
                <w:sz w:val="40"/>
                <w:szCs w:val="40"/>
              </w:rPr>
              <w:t>B</w:t>
            </w:r>
          </w:p>
        </w:tc>
        <w:tc>
          <w:tcPr>
            <w:tcW w:w="3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8D2DC" w14:textId="77777777" w:rsidR="00D91912" w:rsidRDefault="00D91912" w:rsidP="00840DA0">
            <w:pPr>
              <w:spacing w:after="0" w:line="240" w:lineRule="auto"/>
            </w:pPr>
          </w:p>
        </w:tc>
      </w:tr>
    </w:tbl>
    <w:p w14:paraId="7266D1E5" w14:textId="77777777" w:rsidR="00D91912" w:rsidRDefault="00D91912"/>
    <w:tbl>
      <w:tblPr>
        <w:tblW w:w="1538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9"/>
        <w:gridCol w:w="4539"/>
        <w:gridCol w:w="4505"/>
        <w:gridCol w:w="4945"/>
      </w:tblGrid>
      <w:tr w:rsidR="00A04548" w14:paraId="5434D184" w14:textId="77777777" w:rsidTr="00840DA0">
        <w:trPr>
          <w:jc w:val="center"/>
        </w:trPr>
        <w:tc>
          <w:tcPr>
            <w:tcW w:w="13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67A08" w14:textId="77777777" w:rsidR="00A04548" w:rsidRPr="00674086" w:rsidRDefault="00A04548" w:rsidP="00840DA0">
            <w:pPr>
              <w:spacing w:after="0" w:line="240" w:lineRule="auto"/>
              <w:jc w:val="center"/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489AE" w14:textId="77777777" w:rsidR="00A04548" w:rsidRPr="00674086" w:rsidRDefault="00A04548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Autumn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2ACF4" w14:textId="77777777" w:rsidR="00A04548" w:rsidRPr="00674086" w:rsidRDefault="00A04548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Spring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1F730" w14:textId="77777777" w:rsidR="00A04548" w:rsidRPr="00674086" w:rsidRDefault="00A04548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Summer</w:t>
            </w:r>
          </w:p>
        </w:tc>
      </w:tr>
      <w:tr w:rsidR="00A04548" w14:paraId="2DB9DC66" w14:textId="77777777" w:rsidTr="00840DA0">
        <w:trPr>
          <w:trHeight w:val="669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69012" w14:textId="77777777" w:rsidR="00A04548" w:rsidRPr="00674086" w:rsidRDefault="00A04548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EYFS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1B138" w14:textId="77777777" w:rsidR="00A04548" w:rsidRDefault="00A04548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11CEF104" w14:textId="77777777" w:rsidR="00A04548" w:rsidRDefault="00A04548" w:rsidP="00151BF4">
            <w:pPr>
              <w:spacing w:after="0" w:line="240" w:lineRule="auto"/>
              <w:rPr>
                <w:b/>
                <w:bCs/>
              </w:rPr>
            </w:pPr>
          </w:p>
          <w:p w14:paraId="7B1FAC58" w14:textId="77777777" w:rsidR="00A04548" w:rsidRPr="00674086" w:rsidRDefault="00A04548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3ACB3" w14:textId="77777777" w:rsidR="00A04548" w:rsidRPr="00674086" w:rsidRDefault="00A04548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504E7" w14:textId="77777777" w:rsidR="00A04548" w:rsidRPr="00674086" w:rsidRDefault="00A04548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A04548" w14:paraId="6460B4AA" w14:textId="77777777" w:rsidTr="00840DA0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8FDA9" w14:textId="77777777" w:rsidR="00A04548" w:rsidRPr="00674086" w:rsidRDefault="00A04548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Year 1 &amp; 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8169B" w14:textId="77777777" w:rsidR="00A04548" w:rsidRDefault="00A04548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6B4CE9A" w14:textId="77777777" w:rsidR="00A04548" w:rsidRDefault="00A04548" w:rsidP="00151BF4">
            <w:pPr>
              <w:spacing w:after="0" w:line="240" w:lineRule="auto"/>
              <w:rPr>
                <w:b/>
                <w:bCs/>
              </w:rPr>
            </w:pPr>
          </w:p>
          <w:p w14:paraId="5166C8F4" w14:textId="77777777" w:rsidR="00A04548" w:rsidRPr="00674086" w:rsidRDefault="00A04548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81EC4" w14:textId="77777777" w:rsidR="00A04548" w:rsidRPr="00674086" w:rsidRDefault="00A04548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13525" w14:textId="0A1FE571" w:rsidR="00A04548" w:rsidRPr="00674086" w:rsidRDefault="00A04548" w:rsidP="00E3213E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A04548" w14:paraId="2FFF9679" w14:textId="77777777" w:rsidTr="00840DA0">
        <w:trPr>
          <w:trHeight w:val="1636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FD0FF" w14:textId="77777777" w:rsidR="00A04548" w:rsidRPr="00674086" w:rsidRDefault="00A04548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Year 3 &amp; 4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6FE67" w14:textId="77777777" w:rsidR="004D7FBA" w:rsidRDefault="004D7FBA" w:rsidP="00840DA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La </w:t>
            </w:r>
            <w:proofErr w:type="spellStart"/>
            <w:r>
              <w:rPr>
                <w:b/>
                <w:bCs/>
              </w:rPr>
              <w:t>fonetica</w:t>
            </w:r>
            <w:proofErr w:type="spellEnd"/>
          </w:p>
          <w:p w14:paraId="2324FB65" w14:textId="264661AB" w:rsidR="00A04548" w:rsidRDefault="009F53E0" w:rsidP="00840DA0">
            <w:pPr>
              <w:spacing w:after="0" w:line="240" w:lineRule="auto"/>
              <w:jc w:val="center"/>
            </w:pPr>
            <w:r w:rsidRPr="004D7FBA">
              <w:t>Phonic</w:t>
            </w:r>
            <w:r w:rsidR="004D7FBA" w:rsidRPr="004D7FBA">
              <w:t xml:space="preserve"> lesson</w:t>
            </w:r>
            <w:r w:rsidRPr="004D7FBA">
              <w:t xml:space="preserve"> 1 &amp; 2</w:t>
            </w:r>
            <w:r w:rsidR="0010771E">
              <w:t xml:space="preserve"> *</w:t>
            </w:r>
          </w:p>
          <w:p w14:paraId="342547E2" w14:textId="6D579630" w:rsidR="00076B96" w:rsidRDefault="00076B96" w:rsidP="00840DA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Las </w:t>
            </w:r>
            <w:proofErr w:type="spellStart"/>
            <w:r>
              <w:rPr>
                <w:b/>
                <w:bCs/>
              </w:rPr>
              <w:t>instrucciones</w:t>
            </w:r>
            <w:proofErr w:type="spellEnd"/>
            <w:r>
              <w:rPr>
                <w:b/>
                <w:bCs/>
              </w:rPr>
              <w:t xml:space="preserve"> del aula</w:t>
            </w:r>
          </w:p>
          <w:p w14:paraId="5C4FCED4" w14:textId="1F7DC5E8" w:rsidR="00076B96" w:rsidRPr="00076B96" w:rsidRDefault="00076B96" w:rsidP="00840DA0">
            <w:pPr>
              <w:spacing w:after="0" w:line="240" w:lineRule="auto"/>
              <w:jc w:val="center"/>
            </w:pPr>
            <w:r>
              <w:t>Classroom instructions</w:t>
            </w:r>
          </w:p>
          <w:p w14:paraId="41CD42F7" w14:textId="77777777" w:rsidR="009F53E0" w:rsidRDefault="009F53E0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2D9C627" w14:textId="226504A4" w:rsidR="00DC22D0" w:rsidRDefault="00DC22D0" w:rsidP="00840DA0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Aprendo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espanol</w:t>
            </w:r>
            <w:proofErr w:type="spellEnd"/>
          </w:p>
          <w:p w14:paraId="1BC76E33" w14:textId="78D44C26" w:rsidR="009F53E0" w:rsidRPr="00DC22D0" w:rsidRDefault="009F53E0" w:rsidP="00840DA0">
            <w:pPr>
              <w:spacing w:after="0" w:line="240" w:lineRule="auto"/>
              <w:jc w:val="center"/>
            </w:pPr>
            <w:r w:rsidRPr="00DC22D0">
              <w:t xml:space="preserve">I am learning </w:t>
            </w:r>
            <w:r w:rsidR="00724F5C" w:rsidRPr="00DC22D0">
              <w:t>Spanish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CFB5D" w14:textId="77777777" w:rsidR="00F071B3" w:rsidRDefault="00F071B3" w:rsidP="00F071B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Los </w:t>
            </w:r>
            <w:proofErr w:type="spellStart"/>
            <w:r>
              <w:rPr>
                <w:b/>
                <w:bCs/>
              </w:rPr>
              <w:t>instrumentos</w:t>
            </w:r>
            <w:proofErr w:type="spellEnd"/>
          </w:p>
          <w:p w14:paraId="0A0D30F0" w14:textId="7A33C539" w:rsidR="00F071B3" w:rsidRDefault="00F071B3" w:rsidP="00F071B3">
            <w:pPr>
              <w:spacing w:after="0" w:line="240" w:lineRule="auto"/>
              <w:jc w:val="center"/>
              <w:rPr>
                <w:b/>
                <w:bCs/>
              </w:rPr>
            </w:pPr>
            <w:r w:rsidRPr="00EB08DA">
              <w:t>Instruments</w:t>
            </w:r>
          </w:p>
          <w:p w14:paraId="016EB89C" w14:textId="77777777" w:rsidR="00F071B3" w:rsidRDefault="00F071B3" w:rsidP="00F071B3">
            <w:pPr>
              <w:spacing w:after="0" w:line="240" w:lineRule="auto"/>
              <w:rPr>
                <w:b/>
                <w:bCs/>
              </w:rPr>
            </w:pPr>
          </w:p>
          <w:p w14:paraId="09985E31" w14:textId="77777777" w:rsidR="00151BF4" w:rsidRDefault="00151BF4" w:rsidP="00F071B3">
            <w:pPr>
              <w:spacing w:after="0" w:line="240" w:lineRule="auto"/>
              <w:rPr>
                <w:b/>
                <w:bCs/>
              </w:rPr>
            </w:pPr>
          </w:p>
          <w:p w14:paraId="158D2580" w14:textId="77777777" w:rsidR="00151BF4" w:rsidRDefault="00151BF4" w:rsidP="00F071B3">
            <w:pPr>
              <w:spacing w:after="0" w:line="240" w:lineRule="auto"/>
              <w:rPr>
                <w:b/>
                <w:bCs/>
              </w:rPr>
            </w:pPr>
          </w:p>
          <w:p w14:paraId="7B5E3BD3" w14:textId="2A5B08D6" w:rsidR="00B964CE" w:rsidRDefault="00B964CE" w:rsidP="00840DA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Los </w:t>
            </w:r>
            <w:proofErr w:type="spellStart"/>
            <w:r>
              <w:rPr>
                <w:b/>
                <w:bCs/>
              </w:rPr>
              <w:t>animales</w:t>
            </w:r>
            <w:proofErr w:type="spellEnd"/>
          </w:p>
          <w:p w14:paraId="191161BD" w14:textId="06796D2E" w:rsidR="00A04548" w:rsidRPr="00B964CE" w:rsidRDefault="00724F5C" w:rsidP="00840DA0">
            <w:pPr>
              <w:spacing w:after="0" w:line="240" w:lineRule="auto"/>
              <w:jc w:val="center"/>
            </w:pPr>
            <w:r w:rsidRPr="00B964CE">
              <w:t>Animals</w:t>
            </w:r>
          </w:p>
          <w:p w14:paraId="679091EA" w14:textId="3AD6C165" w:rsidR="00724F5C" w:rsidRPr="003E7ED4" w:rsidRDefault="00724F5C" w:rsidP="00F071B3">
            <w:pPr>
              <w:spacing w:after="0" w:line="240" w:lineRule="auto"/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32EAA" w14:textId="77777777" w:rsidR="003E7ED4" w:rsidRDefault="003E7ED4" w:rsidP="00840DA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La </w:t>
            </w:r>
            <w:proofErr w:type="spellStart"/>
            <w:r>
              <w:rPr>
                <w:b/>
                <w:bCs/>
              </w:rPr>
              <w:t>fruta</w:t>
            </w:r>
            <w:proofErr w:type="spellEnd"/>
          </w:p>
          <w:p w14:paraId="2E7B4AAC" w14:textId="541D31FA" w:rsidR="00A04548" w:rsidRDefault="00724F5C" w:rsidP="00840DA0">
            <w:pPr>
              <w:spacing w:after="0" w:line="240" w:lineRule="auto"/>
              <w:jc w:val="center"/>
            </w:pPr>
            <w:r w:rsidRPr="003E7ED4">
              <w:t xml:space="preserve">Fruits </w:t>
            </w:r>
          </w:p>
          <w:p w14:paraId="1B0EEFBD" w14:textId="77777777" w:rsidR="00F071B3" w:rsidRDefault="00F071B3" w:rsidP="00840DA0">
            <w:pPr>
              <w:spacing w:after="0" w:line="240" w:lineRule="auto"/>
              <w:jc w:val="center"/>
            </w:pPr>
          </w:p>
          <w:p w14:paraId="6BE2D767" w14:textId="77777777" w:rsidR="00151BF4" w:rsidRDefault="00151BF4" w:rsidP="00840DA0">
            <w:pPr>
              <w:spacing w:after="0" w:line="240" w:lineRule="auto"/>
              <w:jc w:val="center"/>
            </w:pPr>
          </w:p>
          <w:p w14:paraId="443042DA" w14:textId="77777777" w:rsidR="00151BF4" w:rsidRPr="003E7ED4" w:rsidRDefault="00151BF4" w:rsidP="00840DA0">
            <w:pPr>
              <w:spacing w:after="0" w:line="240" w:lineRule="auto"/>
              <w:jc w:val="center"/>
            </w:pPr>
          </w:p>
          <w:p w14:paraId="5BC62272" w14:textId="77777777" w:rsidR="0097318A" w:rsidRDefault="0097318A" w:rsidP="0097318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</w:t>
            </w:r>
          </w:p>
          <w:p w14:paraId="699EF1E1" w14:textId="5B2458B0" w:rsidR="00724F5C" w:rsidRDefault="0097318A" w:rsidP="0097318A">
            <w:pPr>
              <w:spacing w:after="0" w:line="240" w:lineRule="auto"/>
              <w:jc w:val="center"/>
              <w:rPr>
                <w:b/>
                <w:bCs/>
              </w:rPr>
            </w:pPr>
            <w:r w:rsidRPr="003E7ED4">
              <w:t>I know how</w:t>
            </w:r>
          </w:p>
          <w:p w14:paraId="2A704479" w14:textId="735A9F69" w:rsidR="00EB08DA" w:rsidRPr="00EB08DA" w:rsidRDefault="00EB08DA" w:rsidP="00840DA0">
            <w:pPr>
              <w:spacing w:after="0" w:line="240" w:lineRule="auto"/>
              <w:jc w:val="center"/>
            </w:pPr>
          </w:p>
        </w:tc>
      </w:tr>
      <w:tr w:rsidR="00A04548" w14:paraId="1A5CC2B1" w14:textId="77777777" w:rsidTr="00840DA0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C627D" w14:textId="77777777" w:rsidR="00A04548" w:rsidRPr="00674086" w:rsidRDefault="00A04548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69B6100" w14:textId="77777777" w:rsidR="00A04548" w:rsidRPr="00674086" w:rsidRDefault="00A04548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Year 5 &amp; 6</w:t>
            </w:r>
          </w:p>
          <w:p w14:paraId="21E52620" w14:textId="77777777" w:rsidR="00A04548" w:rsidRPr="00674086" w:rsidRDefault="00A04548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B5B8E" w14:textId="77777777" w:rsidR="004D7FBA" w:rsidRDefault="004D7FBA" w:rsidP="005D3B8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La </w:t>
            </w:r>
            <w:proofErr w:type="spellStart"/>
            <w:r>
              <w:rPr>
                <w:b/>
                <w:bCs/>
              </w:rPr>
              <w:t>fonetica</w:t>
            </w:r>
            <w:proofErr w:type="spellEnd"/>
          </w:p>
          <w:p w14:paraId="01838F3E" w14:textId="0BE79C3F" w:rsidR="00A04548" w:rsidRDefault="00A04548" w:rsidP="005D3B87">
            <w:pPr>
              <w:spacing w:after="0" w:line="240" w:lineRule="auto"/>
              <w:jc w:val="center"/>
            </w:pPr>
            <w:r w:rsidRPr="004D7FBA">
              <w:t>Phonic</w:t>
            </w:r>
            <w:r w:rsidR="004D7FBA" w:rsidRPr="004D7FBA">
              <w:t xml:space="preserve"> lesson</w:t>
            </w:r>
            <w:r w:rsidRPr="004D7FBA">
              <w:t xml:space="preserve"> </w:t>
            </w:r>
            <w:r w:rsidR="004D7FBA" w:rsidRPr="004D7FBA">
              <w:t>3 &amp; 4</w:t>
            </w:r>
            <w:r w:rsidR="0010771E">
              <w:t xml:space="preserve"> *</w:t>
            </w:r>
          </w:p>
          <w:p w14:paraId="4316EA57" w14:textId="5F3692C8" w:rsidR="00D80E62" w:rsidRDefault="00D80E62" w:rsidP="005D3B8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Los </w:t>
            </w:r>
            <w:proofErr w:type="spellStart"/>
            <w:r>
              <w:rPr>
                <w:b/>
                <w:bCs/>
              </w:rPr>
              <w:t>numeros</w:t>
            </w:r>
            <w:proofErr w:type="spellEnd"/>
          </w:p>
          <w:p w14:paraId="517F2326" w14:textId="60512A1D" w:rsidR="00D80E62" w:rsidRPr="00D80E62" w:rsidRDefault="00D80E62" w:rsidP="005D3B87">
            <w:pPr>
              <w:spacing w:after="0" w:line="240" w:lineRule="auto"/>
              <w:jc w:val="center"/>
            </w:pPr>
            <w:r>
              <w:t>Numbers</w:t>
            </w:r>
          </w:p>
          <w:p w14:paraId="5CDDBE31" w14:textId="77777777" w:rsidR="00A042F9" w:rsidRDefault="00A042F9" w:rsidP="005D3B87">
            <w:pPr>
              <w:spacing w:after="0" w:line="240" w:lineRule="auto"/>
              <w:jc w:val="center"/>
            </w:pPr>
          </w:p>
          <w:p w14:paraId="1E5A87B9" w14:textId="522E6EB7" w:rsidR="00A042F9" w:rsidRPr="00A042F9" w:rsidRDefault="00A042F9" w:rsidP="005D3B8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 </w:t>
            </w:r>
            <w:proofErr w:type="spellStart"/>
            <w:r>
              <w:rPr>
                <w:b/>
                <w:bCs/>
              </w:rPr>
              <w:t>presento</w:t>
            </w:r>
            <w:proofErr w:type="spellEnd"/>
          </w:p>
          <w:p w14:paraId="5B4A5210" w14:textId="77777777" w:rsidR="00A04548" w:rsidRPr="00A042F9" w:rsidRDefault="00A042F9" w:rsidP="00A042F9">
            <w:pPr>
              <w:spacing w:after="0" w:line="240" w:lineRule="auto"/>
              <w:jc w:val="center"/>
            </w:pPr>
            <w:r w:rsidRPr="00A042F9">
              <w:t>Presenting myself</w:t>
            </w:r>
          </w:p>
          <w:p w14:paraId="67496E74" w14:textId="04E020AC" w:rsidR="00A042F9" w:rsidRPr="003926B3" w:rsidRDefault="00A042F9" w:rsidP="00A042F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CA898" w14:textId="703E1500" w:rsidR="00A04548" w:rsidRDefault="00DE3111" w:rsidP="00840DA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La </w:t>
            </w:r>
            <w:proofErr w:type="spellStart"/>
            <w:r>
              <w:rPr>
                <w:b/>
                <w:bCs/>
              </w:rPr>
              <w:t>fecha</w:t>
            </w:r>
            <w:proofErr w:type="spellEnd"/>
          </w:p>
          <w:p w14:paraId="7D8E9F53" w14:textId="2CFA0C21" w:rsidR="00DE3111" w:rsidRPr="00DE3111" w:rsidRDefault="00DE3111" w:rsidP="00840DA0">
            <w:pPr>
              <w:spacing w:after="0" w:line="240" w:lineRule="auto"/>
              <w:jc w:val="center"/>
            </w:pPr>
            <w:r>
              <w:t>The date</w:t>
            </w:r>
          </w:p>
          <w:p w14:paraId="7AFD414C" w14:textId="77777777" w:rsidR="005D3B87" w:rsidRDefault="005D3B87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26B3B9C5" w14:textId="77777777" w:rsidR="00151BF4" w:rsidRDefault="00151BF4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8DF9E68" w14:textId="77777777" w:rsidR="00151BF4" w:rsidRDefault="00151BF4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B0C3134" w14:textId="77777777" w:rsidR="00E3213E" w:rsidRDefault="00E3213E" w:rsidP="00E3213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Ricitos</w:t>
            </w:r>
            <w:proofErr w:type="spellEnd"/>
            <w:r>
              <w:rPr>
                <w:b/>
                <w:bCs/>
              </w:rPr>
              <w:t xml:space="preserve"> de Oro y lost </w:t>
            </w:r>
            <w:proofErr w:type="spellStart"/>
            <w:r>
              <w:rPr>
                <w:b/>
                <w:bCs/>
              </w:rPr>
              <w:t>tres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osos</w:t>
            </w:r>
            <w:proofErr w:type="spellEnd"/>
          </w:p>
          <w:p w14:paraId="5DC85974" w14:textId="77777777" w:rsidR="00E3213E" w:rsidRPr="00807592" w:rsidRDefault="00E3213E" w:rsidP="00E3213E">
            <w:pPr>
              <w:spacing w:after="0" w:line="240" w:lineRule="auto"/>
              <w:jc w:val="center"/>
            </w:pPr>
            <w:r>
              <w:t>Goldilocks &amp; the 3 bears</w:t>
            </w:r>
          </w:p>
          <w:p w14:paraId="4D61B6F9" w14:textId="19945952" w:rsidR="007732C5" w:rsidRPr="007732C5" w:rsidRDefault="007732C5" w:rsidP="00840DA0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1E178" w14:textId="77777777" w:rsidR="00E3213E" w:rsidRDefault="00E3213E" w:rsidP="00E3213E">
            <w:pPr>
              <w:spacing w:after="0" w:line="240" w:lineRule="auto"/>
              <w:jc w:val="center"/>
              <w:rPr>
                <w:b/>
                <w:bCs/>
              </w:rPr>
            </w:pPr>
            <w:r w:rsidRPr="00D64231">
              <w:rPr>
                <w:b/>
                <w:bCs/>
              </w:rPr>
              <w:t xml:space="preserve">La </w:t>
            </w:r>
            <w:proofErr w:type="spellStart"/>
            <w:r w:rsidRPr="00D64231">
              <w:rPr>
                <w:b/>
                <w:bCs/>
              </w:rPr>
              <w:t>ropa</w:t>
            </w:r>
            <w:proofErr w:type="spellEnd"/>
          </w:p>
          <w:p w14:paraId="719C8C96" w14:textId="37235BA9" w:rsidR="00102AEF" w:rsidRDefault="00E3213E" w:rsidP="00E3213E">
            <w:pPr>
              <w:spacing w:after="0" w:line="240" w:lineRule="auto"/>
              <w:jc w:val="center"/>
            </w:pPr>
            <w:r>
              <w:t>Clothes</w:t>
            </w:r>
          </w:p>
          <w:p w14:paraId="6C9F1AF3" w14:textId="77777777" w:rsidR="00E3213E" w:rsidRDefault="00E3213E" w:rsidP="00E3213E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FF7F1BD" w14:textId="77777777" w:rsidR="00151BF4" w:rsidRDefault="00151BF4" w:rsidP="00E3213E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FD0C039" w14:textId="77777777" w:rsidR="00151BF4" w:rsidRDefault="00151BF4" w:rsidP="00E3213E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F07867A" w14:textId="2502A5BA" w:rsidR="00A042F9" w:rsidRDefault="00A042F9" w:rsidP="00840DA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 casa</w:t>
            </w:r>
          </w:p>
          <w:p w14:paraId="426857BF" w14:textId="2028F9E5" w:rsidR="00634793" w:rsidRPr="00A042F9" w:rsidRDefault="00634793" w:rsidP="00840DA0">
            <w:pPr>
              <w:spacing w:after="0" w:line="240" w:lineRule="auto"/>
              <w:jc w:val="center"/>
            </w:pPr>
            <w:r w:rsidRPr="00A042F9">
              <w:t>My home</w:t>
            </w:r>
          </w:p>
          <w:p w14:paraId="0366D096" w14:textId="0BA49D6E" w:rsidR="00634793" w:rsidRPr="00674086" w:rsidRDefault="00634793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14:paraId="130B3B0C" w14:textId="77777777" w:rsidR="00D91912" w:rsidRDefault="00D91912"/>
    <w:p w14:paraId="12520161" w14:textId="77777777" w:rsidR="00CB3582" w:rsidRDefault="00CB3582" w:rsidP="00CB3582">
      <w:r>
        <w:t xml:space="preserve">* This sequence of 2 lessons will start each year – repeated learning for pronunciation practice and to enable the learning to become sticky. </w:t>
      </w:r>
    </w:p>
    <w:sectPr w:rsidR="00CB3582"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614D8" w14:textId="77777777" w:rsidR="00CB1341" w:rsidRDefault="00CB1341">
      <w:pPr>
        <w:spacing w:after="0" w:line="240" w:lineRule="auto"/>
      </w:pPr>
      <w:r>
        <w:separator/>
      </w:r>
    </w:p>
  </w:endnote>
  <w:endnote w:type="continuationSeparator" w:id="0">
    <w:p w14:paraId="6E7630CE" w14:textId="77777777" w:rsidR="00CB1341" w:rsidRDefault="00CB1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09D07" w14:textId="77777777" w:rsidR="00CB1341" w:rsidRDefault="00CB134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62980D1" w14:textId="77777777" w:rsidR="00CB1341" w:rsidRDefault="00CB13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2131B"/>
    <w:multiLevelType w:val="hybridMultilevel"/>
    <w:tmpl w:val="0EB8EB90"/>
    <w:lvl w:ilvl="0" w:tplc="AF1448CC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33334"/>
    <w:multiLevelType w:val="hybridMultilevel"/>
    <w:tmpl w:val="BF34E8E6"/>
    <w:lvl w:ilvl="0" w:tplc="23CED6B0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858904">
    <w:abstractNumId w:val="0"/>
  </w:num>
  <w:num w:numId="2" w16cid:durableId="1353219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D2F"/>
    <w:rsid w:val="00002E99"/>
    <w:rsid w:val="00012930"/>
    <w:rsid w:val="0002602B"/>
    <w:rsid w:val="00046AF2"/>
    <w:rsid w:val="0005282E"/>
    <w:rsid w:val="00061BA4"/>
    <w:rsid w:val="00076B96"/>
    <w:rsid w:val="000B6ADE"/>
    <w:rsid w:val="000C1CD6"/>
    <w:rsid w:val="000F7757"/>
    <w:rsid w:val="00100AD2"/>
    <w:rsid w:val="00102AEF"/>
    <w:rsid w:val="0010750B"/>
    <w:rsid w:val="0010771E"/>
    <w:rsid w:val="00107B71"/>
    <w:rsid w:val="00117DE4"/>
    <w:rsid w:val="00131702"/>
    <w:rsid w:val="00151BF4"/>
    <w:rsid w:val="001700B9"/>
    <w:rsid w:val="001730F9"/>
    <w:rsid w:val="001A56CE"/>
    <w:rsid w:val="001F67E2"/>
    <w:rsid w:val="002820BF"/>
    <w:rsid w:val="002A655B"/>
    <w:rsid w:val="002E3403"/>
    <w:rsid w:val="002E5FA8"/>
    <w:rsid w:val="003434A4"/>
    <w:rsid w:val="00380E34"/>
    <w:rsid w:val="00391F04"/>
    <w:rsid w:val="003926B3"/>
    <w:rsid w:val="00393D2F"/>
    <w:rsid w:val="003A7A9E"/>
    <w:rsid w:val="003E7ED4"/>
    <w:rsid w:val="003F29FA"/>
    <w:rsid w:val="00413F04"/>
    <w:rsid w:val="004D3D8C"/>
    <w:rsid w:val="004D7FBA"/>
    <w:rsid w:val="004E2FF4"/>
    <w:rsid w:val="005316A2"/>
    <w:rsid w:val="005540D3"/>
    <w:rsid w:val="00556613"/>
    <w:rsid w:val="005A499C"/>
    <w:rsid w:val="005A6A74"/>
    <w:rsid w:val="005D3B87"/>
    <w:rsid w:val="005F5119"/>
    <w:rsid w:val="00613939"/>
    <w:rsid w:val="00615D43"/>
    <w:rsid w:val="00634793"/>
    <w:rsid w:val="00674086"/>
    <w:rsid w:val="006A63B1"/>
    <w:rsid w:val="006D0395"/>
    <w:rsid w:val="006E606E"/>
    <w:rsid w:val="007122E8"/>
    <w:rsid w:val="00714AF9"/>
    <w:rsid w:val="00724F5C"/>
    <w:rsid w:val="00740B6E"/>
    <w:rsid w:val="00766AA4"/>
    <w:rsid w:val="007732C5"/>
    <w:rsid w:val="0077624B"/>
    <w:rsid w:val="00794AB6"/>
    <w:rsid w:val="00807592"/>
    <w:rsid w:val="00847E1C"/>
    <w:rsid w:val="00850DC4"/>
    <w:rsid w:val="00890562"/>
    <w:rsid w:val="008A7CC0"/>
    <w:rsid w:val="008D7B8E"/>
    <w:rsid w:val="008F7B71"/>
    <w:rsid w:val="00904E54"/>
    <w:rsid w:val="00905BBE"/>
    <w:rsid w:val="00941BD4"/>
    <w:rsid w:val="009577EA"/>
    <w:rsid w:val="00960B19"/>
    <w:rsid w:val="00964F72"/>
    <w:rsid w:val="009719CB"/>
    <w:rsid w:val="0097318A"/>
    <w:rsid w:val="00993595"/>
    <w:rsid w:val="009B4DC7"/>
    <w:rsid w:val="009F420A"/>
    <w:rsid w:val="009F53E0"/>
    <w:rsid w:val="00A042F9"/>
    <w:rsid w:val="00A04548"/>
    <w:rsid w:val="00A27D92"/>
    <w:rsid w:val="00A566D9"/>
    <w:rsid w:val="00A62355"/>
    <w:rsid w:val="00A7526A"/>
    <w:rsid w:val="00AA428B"/>
    <w:rsid w:val="00AE2D50"/>
    <w:rsid w:val="00AE3960"/>
    <w:rsid w:val="00AF6408"/>
    <w:rsid w:val="00AF685D"/>
    <w:rsid w:val="00B061E2"/>
    <w:rsid w:val="00B41812"/>
    <w:rsid w:val="00B451E8"/>
    <w:rsid w:val="00B5769A"/>
    <w:rsid w:val="00B964CE"/>
    <w:rsid w:val="00C03BC1"/>
    <w:rsid w:val="00C3062C"/>
    <w:rsid w:val="00C37A49"/>
    <w:rsid w:val="00C51158"/>
    <w:rsid w:val="00C66C06"/>
    <w:rsid w:val="00CA040A"/>
    <w:rsid w:val="00CA0510"/>
    <w:rsid w:val="00CB1341"/>
    <w:rsid w:val="00CB3582"/>
    <w:rsid w:val="00CB3B59"/>
    <w:rsid w:val="00D2400F"/>
    <w:rsid w:val="00D471F7"/>
    <w:rsid w:val="00D63A00"/>
    <w:rsid w:val="00D64231"/>
    <w:rsid w:val="00D65568"/>
    <w:rsid w:val="00D80E62"/>
    <w:rsid w:val="00D91912"/>
    <w:rsid w:val="00DA39D1"/>
    <w:rsid w:val="00DC22D0"/>
    <w:rsid w:val="00DE3111"/>
    <w:rsid w:val="00E12CD7"/>
    <w:rsid w:val="00E3213E"/>
    <w:rsid w:val="00E530A0"/>
    <w:rsid w:val="00E544AF"/>
    <w:rsid w:val="00E55742"/>
    <w:rsid w:val="00E63E63"/>
    <w:rsid w:val="00EA0CB1"/>
    <w:rsid w:val="00EB08DA"/>
    <w:rsid w:val="00ED0F9F"/>
    <w:rsid w:val="00F071B3"/>
    <w:rsid w:val="00FA6D5B"/>
    <w:rsid w:val="00FC0FB8"/>
    <w:rsid w:val="00FD68AD"/>
    <w:rsid w:val="00FD7B58"/>
    <w:rsid w:val="00FF0BD5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DAC8E"/>
  <w15:docId w15:val="{C1ECC776-0790-4F0F-B2E6-6F8088B4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745dc2-8ec1-424a-9844-f3312a57b3ad">
      <Terms xmlns="http://schemas.microsoft.com/office/infopath/2007/PartnerControls"/>
    </lcf76f155ced4ddcb4097134ff3c332f>
    <TaxCatchAll xmlns="79508a9d-3909-4ed5-a3d2-91f883edae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C528C6A95724C924715CE80F91E9A" ma:contentTypeVersion="13" ma:contentTypeDescription="Create a new document." ma:contentTypeScope="" ma:versionID="b2e356fde54a4a4b26f50fc027dc1913">
  <xsd:schema xmlns:xsd="http://www.w3.org/2001/XMLSchema" xmlns:xs="http://www.w3.org/2001/XMLSchema" xmlns:p="http://schemas.microsoft.com/office/2006/metadata/properties" xmlns:ns2="65745dc2-8ec1-424a-9844-f3312a57b3ad" xmlns:ns3="79508a9d-3909-4ed5-a3d2-91f883edaed0" targetNamespace="http://schemas.microsoft.com/office/2006/metadata/properties" ma:root="true" ma:fieldsID="0c1689691c42fb6ba72a2113f674b5f2" ns2:_="" ns3:_="">
    <xsd:import namespace="65745dc2-8ec1-424a-9844-f3312a57b3ad"/>
    <xsd:import namespace="79508a9d-3909-4ed5-a3d2-91f883edaed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45dc2-8ec1-424a-9844-f3312a57b3a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d891606-2273-4df5-a29c-5ade78cee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08a9d-3909-4ed5-a3d2-91f883edaed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63ebc34-69f9-454d-bec5-0268b24d47a8}" ma:internalName="TaxCatchAll" ma:showField="CatchAllData" ma:web="79508a9d-3909-4ed5-a3d2-91f883eda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C0946D-31D5-4872-84CE-7FBE8C4894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63F19E-5DB8-4E63-8184-D7259E6C4FA9}">
  <ds:schemaRefs>
    <ds:schemaRef ds:uri="http://schemas.microsoft.com/office/2006/metadata/properties"/>
    <ds:schemaRef ds:uri="http://schemas.microsoft.com/office/infopath/2007/PartnerControls"/>
    <ds:schemaRef ds:uri="65745dc2-8ec1-424a-9844-f3312a57b3ad"/>
    <ds:schemaRef ds:uri="79508a9d-3909-4ed5-a3d2-91f883edaed0"/>
  </ds:schemaRefs>
</ds:datastoreItem>
</file>

<file path=customXml/itemProps3.xml><?xml version="1.0" encoding="utf-8"?>
<ds:datastoreItem xmlns:ds="http://schemas.openxmlformats.org/officeDocument/2006/customXml" ds:itemID="{82A65961-B273-4CEA-939F-A456D3285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45dc2-8ec1-424a-9844-f3312a57b3ad"/>
    <ds:schemaRef ds:uri="79508a9d-3909-4ed5-a3d2-91f883eda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Selway-Hall</dc:creator>
  <dc:description/>
  <cp:lastModifiedBy>Clare Selway-Hall</cp:lastModifiedBy>
  <cp:revision>61</cp:revision>
  <dcterms:created xsi:type="dcterms:W3CDTF">2025-07-07T09:04:00Z</dcterms:created>
  <dcterms:modified xsi:type="dcterms:W3CDTF">2025-07-07T10:51:00Z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0x010100FD3C528C6A95724C924715CE80F91E9A</vt:lpwstr>
  </property>
  <property fmtid="{D5CDD505-2E9C-101B-9397-08002B2CF9AE}" pid="3" name="MediaServiceImageTags">
    <vt:lpwstr/>
  </property>
</Properties>
</file>