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C71FE2" w14:paraId="7C2E95D0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CD" w14:textId="0F37C4E5" w:rsidR="00C71FE2" w:rsidRDefault="00307888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History</w:t>
            </w:r>
            <w:r w:rsidR="00F52AC5">
              <w:rPr>
                <w:b/>
                <w:bCs/>
                <w:sz w:val="48"/>
                <w:szCs w:val="48"/>
              </w:rPr>
              <w:t xml:space="preserve"> </w:t>
            </w:r>
          </w:p>
          <w:p w14:paraId="7C2E95CE" w14:textId="77777777" w:rsidR="00C71FE2" w:rsidRDefault="00C71FE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CF" w14:textId="77777777" w:rsidR="00C71FE2" w:rsidRDefault="00E20F6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C2E95CD" wp14:editId="7C2E95CE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1FE2" w14:paraId="7C2E95D4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1" w14:textId="77777777" w:rsidR="00C71FE2" w:rsidRDefault="00E20F6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C2E95D2" w14:textId="77777777" w:rsidR="00C71FE2" w:rsidRDefault="00E20F67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3" w14:textId="77777777" w:rsidR="00C71FE2" w:rsidRDefault="00C71FE2">
            <w:pPr>
              <w:spacing w:after="0" w:line="240" w:lineRule="auto"/>
            </w:pPr>
          </w:p>
        </w:tc>
      </w:tr>
    </w:tbl>
    <w:p w14:paraId="7C2E95D5" w14:textId="77777777" w:rsidR="00C71FE2" w:rsidRDefault="00C71FE2"/>
    <w:tbl>
      <w:tblPr>
        <w:tblW w:w="15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97"/>
        <w:gridCol w:w="2197"/>
        <w:gridCol w:w="2310"/>
        <w:gridCol w:w="2310"/>
      </w:tblGrid>
      <w:tr w:rsidR="00C71FE2" w14:paraId="7C2E95DA" w14:textId="77777777" w:rsidTr="00BA1DAE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6" w14:textId="77777777" w:rsidR="00C71FE2" w:rsidRPr="00BA1DAE" w:rsidRDefault="00C71FE2">
            <w:pPr>
              <w:spacing w:after="0" w:line="240" w:lineRule="auto"/>
              <w:jc w:val="center"/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7" w14:textId="77777777" w:rsidR="00C71FE2" w:rsidRPr="00BA1DAE" w:rsidRDefault="00E20F67">
            <w:pPr>
              <w:spacing w:after="0" w:line="240" w:lineRule="auto"/>
              <w:jc w:val="center"/>
            </w:pPr>
            <w:r w:rsidRPr="00BA1DAE">
              <w:t>Autumn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8" w14:textId="77777777" w:rsidR="00C71FE2" w:rsidRPr="00BA1DAE" w:rsidRDefault="00E20F67">
            <w:pPr>
              <w:spacing w:after="0" w:line="240" w:lineRule="auto"/>
              <w:jc w:val="center"/>
            </w:pPr>
            <w:r w:rsidRPr="00BA1DAE">
              <w:t>Spring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9" w14:textId="77777777" w:rsidR="00C71FE2" w:rsidRPr="00BA1DAE" w:rsidRDefault="00E20F67">
            <w:pPr>
              <w:spacing w:after="0" w:line="240" w:lineRule="auto"/>
              <w:jc w:val="center"/>
            </w:pPr>
            <w:r w:rsidRPr="00BA1DAE">
              <w:t>Summer</w:t>
            </w:r>
          </w:p>
        </w:tc>
      </w:tr>
      <w:tr w:rsidR="00C1539D" w14:paraId="7C2E95E2" w14:textId="77777777" w:rsidTr="00BA1DAE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DB" w14:textId="77777777" w:rsidR="00C1539D" w:rsidRPr="00BA1DAE" w:rsidRDefault="00C1539D" w:rsidP="00C1539D">
            <w:pPr>
              <w:spacing w:after="0" w:line="240" w:lineRule="auto"/>
              <w:jc w:val="center"/>
            </w:pPr>
            <w:r w:rsidRPr="00BA1DAE">
              <w:t>EYFS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8C4B" w14:textId="77777777" w:rsidR="002B58C2" w:rsidRPr="00BA1DAE" w:rsidRDefault="002B58C2" w:rsidP="00981060">
            <w:pPr>
              <w:spacing w:after="0" w:line="240" w:lineRule="auto"/>
              <w:jc w:val="center"/>
            </w:pPr>
          </w:p>
          <w:p w14:paraId="27DEA853" w14:textId="2CC0CC26" w:rsidR="00C1539D" w:rsidRPr="00BA1DAE" w:rsidRDefault="00B23B62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Me &amp; my world</w:t>
            </w:r>
          </w:p>
          <w:p w14:paraId="53BCD116" w14:textId="77777777" w:rsidR="00981060" w:rsidRPr="00BA1DAE" w:rsidRDefault="00981060" w:rsidP="002B58C2">
            <w:pPr>
              <w:spacing w:after="0" w:line="240" w:lineRule="auto"/>
              <w:rPr>
                <w:b/>
                <w:bCs/>
              </w:rPr>
            </w:pPr>
          </w:p>
          <w:p w14:paraId="1A570469" w14:textId="77777777" w:rsidR="00D53F34" w:rsidRPr="00BA1DAE" w:rsidRDefault="00D53F34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My Heroes</w:t>
            </w:r>
          </w:p>
          <w:p w14:paraId="7C2E95DF" w14:textId="696981F0" w:rsidR="002B58C2" w:rsidRPr="00BA1DAE" w:rsidRDefault="002B58C2" w:rsidP="00981060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E0" w14:textId="4981D7C0" w:rsidR="00C1539D" w:rsidRPr="00BA1DAE" w:rsidRDefault="00D53F34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 xml:space="preserve">Castles, </w:t>
            </w:r>
            <w:r w:rsidR="00A555BA" w:rsidRPr="00BA1DAE">
              <w:rPr>
                <w:b/>
                <w:bCs/>
              </w:rPr>
              <w:t>knights and dragons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E1" w14:textId="536D23B2" w:rsidR="00C1539D" w:rsidRPr="00BA1DAE" w:rsidRDefault="006A65E3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Where we live</w:t>
            </w:r>
          </w:p>
        </w:tc>
      </w:tr>
      <w:tr w:rsidR="00CC1B1D" w14:paraId="7C2E95EA" w14:textId="77777777" w:rsidTr="00536149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E3" w14:textId="77777777" w:rsidR="00CC1B1D" w:rsidRPr="00BA1DAE" w:rsidRDefault="00CC1B1D" w:rsidP="00C1539D">
            <w:pPr>
              <w:spacing w:after="0" w:line="240" w:lineRule="auto"/>
              <w:jc w:val="center"/>
            </w:pPr>
            <w:r w:rsidRPr="00BA1DAE">
              <w:t>Year 1 &amp;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FBBD" w14:textId="77777777" w:rsidR="00CC1B1D" w:rsidRDefault="00CC1B1D" w:rsidP="00BA1DA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06CB353" w14:textId="77777777" w:rsidR="00CC1B1D" w:rsidRPr="00BA1DAE" w:rsidRDefault="00CC1B1D" w:rsidP="005336A7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3BFF" w14:textId="77777777" w:rsidR="005336A7" w:rsidRDefault="005336A7" w:rsidP="005336A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272784" w14:textId="4FAE84DF" w:rsidR="005336A7" w:rsidRPr="00BA1DAE" w:rsidRDefault="005336A7" w:rsidP="005336A7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 xml:space="preserve">What was </w:t>
            </w:r>
            <w:proofErr w:type="gramStart"/>
            <w:r w:rsidRPr="00BA1DAE">
              <w:rPr>
                <w:b/>
                <w:bCs/>
              </w:rPr>
              <w:t>life like</w:t>
            </w:r>
            <w:proofErr w:type="gramEnd"/>
            <w:r w:rsidRPr="00BA1DAE">
              <w:rPr>
                <w:b/>
                <w:bCs/>
              </w:rPr>
              <w:t xml:space="preserve"> for people in the past?</w:t>
            </w:r>
          </w:p>
          <w:p w14:paraId="1723B39E" w14:textId="77777777" w:rsidR="005336A7" w:rsidRPr="00BA1DAE" w:rsidRDefault="005336A7" w:rsidP="005336A7">
            <w:pPr>
              <w:spacing w:after="0" w:line="240" w:lineRule="auto"/>
              <w:jc w:val="center"/>
            </w:pPr>
            <w:r w:rsidRPr="00BA1DAE">
              <w:t>(during living memory)</w:t>
            </w:r>
          </w:p>
          <w:p w14:paraId="7C2E95E7" w14:textId="77777777" w:rsidR="00CC1B1D" w:rsidRPr="00BA1DAE" w:rsidRDefault="00CC1B1D" w:rsidP="00BA1DAE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4ED3" w14:textId="77777777" w:rsidR="00CC1B1D" w:rsidRPr="00BA1DAE" w:rsidRDefault="00CC1B1D" w:rsidP="00981060">
            <w:pPr>
              <w:spacing w:after="0" w:line="240" w:lineRule="auto"/>
              <w:jc w:val="center"/>
            </w:pPr>
          </w:p>
          <w:p w14:paraId="19184FC6" w14:textId="77777777" w:rsidR="00CC1B1D" w:rsidRPr="00BA1DAE" w:rsidRDefault="00CC1B1D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How did people travel in the past?</w:t>
            </w:r>
          </w:p>
          <w:p w14:paraId="7C2E95E8" w14:textId="498D71AC" w:rsidR="00CC1B1D" w:rsidRPr="00BA1DAE" w:rsidRDefault="00CC1B1D" w:rsidP="00981060">
            <w:pPr>
              <w:spacing w:after="0" w:line="240" w:lineRule="auto"/>
              <w:jc w:val="center"/>
            </w:pPr>
            <w:r w:rsidRPr="00BA1DAE">
              <w:t>(beyond living memory)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0D29" w14:textId="77777777" w:rsidR="00CC1B1D" w:rsidRPr="00BA1DAE" w:rsidRDefault="00CC1B1D" w:rsidP="00981060">
            <w:pPr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9CAD" w14:textId="77777777" w:rsidR="00CC1B1D" w:rsidRPr="00BA1DAE" w:rsidRDefault="00CC1B1D" w:rsidP="00CC1B1D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Comparison of explorers</w:t>
            </w:r>
          </w:p>
          <w:p w14:paraId="7C2E95E9" w14:textId="556C68DF" w:rsidR="00CC1B1D" w:rsidRPr="00BA1DAE" w:rsidRDefault="00CC1B1D" w:rsidP="00CC1B1D">
            <w:pPr>
              <w:spacing w:after="0" w:line="240" w:lineRule="auto"/>
              <w:jc w:val="center"/>
            </w:pPr>
            <w:r w:rsidRPr="00BA1DAE">
              <w:t>(specific periods of history)</w:t>
            </w:r>
          </w:p>
        </w:tc>
      </w:tr>
      <w:tr w:rsidR="00CC1B1D" w14:paraId="7C2E95F2" w14:textId="77777777" w:rsidTr="00DD318C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EB" w14:textId="77777777" w:rsidR="00CC1B1D" w:rsidRPr="00BA1DAE" w:rsidRDefault="00CC1B1D" w:rsidP="00C1539D">
            <w:pPr>
              <w:spacing w:after="0" w:line="240" w:lineRule="auto"/>
              <w:jc w:val="center"/>
            </w:pPr>
            <w:r w:rsidRPr="00BA1DAE">
              <w:t>Year 3 &amp;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B905" w14:textId="77777777" w:rsidR="00CC1B1D" w:rsidRPr="00BA1DAE" w:rsidRDefault="00CC1B1D" w:rsidP="000A5E06">
            <w:pPr>
              <w:spacing w:after="0" w:line="240" w:lineRule="auto"/>
            </w:pPr>
          </w:p>
          <w:p w14:paraId="7383E583" w14:textId="77777777" w:rsidR="00CC1B1D" w:rsidRPr="00BA1DAE" w:rsidRDefault="00CC1B1D" w:rsidP="000A5E0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78A6" w14:textId="77777777" w:rsidR="00CC1B1D" w:rsidRDefault="00CC1B1D" w:rsidP="00981060">
            <w:pPr>
              <w:spacing w:after="0" w:line="240" w:lineRule="auto"/>
              <w:jc w:val="center"/>
            </w:pPr>
          </w:p>
          <w:p w14:paraId="4E026F68" w14:textId="77777777" w:rsidR="00CC1B1D" w:rsidRPr="00BA1DAE" w:rsidRDefault="00CC1B1D" w:rsidP="00981060">
            <w:pPr>
              <w:spacing w:after="0" w:line="240" w:lineRule="auto"/>
              <w:jc w:val="center"/>
            </w:pPr>
          </w:p>
          <w:p w14:paraId="2457E471" w14:textId="77777777" w:rsidR="00CC1B1D" w:rsidRPr="00BA1DAE" w:rsidRDefault="00CC1B1D" w:rsidP="00CC1B1D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Prehistoric Britain</w:t>
            </w:r>
          </w:p>
          <w:p w14:paraId="5AE37F11" w14:textId="77777777" w:rsidR="00CC1B1D" w:rsidRPr="00BA1DAE" w:rsidRDefault="00CC1B1D" w:rsidP="00CC1B1D">
            <w:pPr>
              <w:spacing w:after="0" w:line="240" w:lineRule="auto"/>
              <w:jc w:val="center"/>
            </w:pPr>
            <w:r w:rsidRPr="00BA1DAE">
              <w:t>(European history)</w:t>
            </w:r>
          </w:p>
          <w:p w14:paraId="08B84BFB" w14:textId="77777777" w:rsidR="00CC1B1D" w:rsidRDefault="00CC1B1D" w:rsidP="00981060">
            <w:pPr>
              <w:spacing w:after="0" w:line="240" w:lineRule="auto"/>
              <w:jc w:val="center"/>
            </w:pPr>
          </w:p>
          <w:p w14:paraId="7C2E95EF" w14:textId="5ACE355A" w:rsidR="00CC1B1D" w:rsidRPr="00BA1DAE" w:rsidRDefault="00CC1B1D" w:rsidP="00981060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194D" w14:textId="77777777" w:rsidR="00CC1B1D" w:rsidRPr="00BA1DAE" w:rsidRDefault="00CC1B1D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Ancient Egypt</w:t>
            </w:r>
          </w:p>
          <w:p w14:paraId="7C2E95F0" w14:textId="69894806" w:rsidR="00CC1B1D" w:rsidRPr="00BA1DAE" w:rsidRDefault="00CC1B1D" w:rsidP="00981060">
            <w:pPr>
              <w:spacing w:after="0" w:line="240" w:lineRule="auto"/>
              <w:jc w:val="center"/>
            </w:pPr>
            <w:r w:rsidRPr="00BA1DAE">
              <w:t>(African history)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8AAB" w14:textId="77777777" w:rsidR="00CC1B1D" w:rsidRPr="00BA1DAE" w:rsidRDefault="00CC1B1D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Ancient Greece</w:t>
            </w:r>
          </w:p>
          <w:p w14:paraId="7C2E95F1" w14:textId="05D832D9" w:rsidR="00CC1B1D" w:rsidRPr="00BA1DAE" w:rsidRDefault="00CC1B1D" w:rsidP="00981060">
            <w:pPr>
              <w:spacing w:after="0" w:line="240" w:lineRule="auto"/>
              <w:jc w:val="center"/>
            </w:pPr>
            <w:r w:rsidRPr="00BA1DAE">
              <w:t>(European history)</w:t>
            </w:r>
          </w:p>
        </w:tc>
      </w:tr>
      <w:tr w:rsidR="00403F7C" w14:paraId="7C2E95FA" w14:textId="77777777" w:rsidTr="00193A5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F3" w14:textId="77777777" w:rsidR="00403F7C" w:rsidRPr="00BA1DAE" w:rsidRDefault="00403F7C" w:rsidP="00C1539D">
            <w:pPr>
              <w:spacing w:after="0" w:line="240" w:lineRule="auto"/>
              <w:jc w:val="center"/>
            </w:pPr>
            <w:r w:rsidRPr="00BA1DAE">
              <w:t>Year 5 &amp; 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B6A4" w14:textId="77777777" w:rsidR="00403F7C" w:rsidRPr="00BA1DAE" w:rsidRDefault="00403F7C" w:rsidP="000A5E06">
            <w:pPr>
              <w:spacing w:after="0" w:line="240" w:lineRule="auto"/>
            </w:pPr>
          </w:p>
          <w:p w14:paraId="676461F7" w14:textId="77777777" w:rsidR="00403F7C" w:rsidRPr="00BA1DAE" w:rsidRDefault="00403F7C" w:rsidP="00981060">
            <w:pPr>
              <w:spacing w:after="0" w:line="240" w:lineRule="auto"/>
              <w:jc w:val="center"/>
            </w:pPr>
          </w:p>
          <w:p w14:paraId="5DA2E3F0" w14:textId="5AA42D22" w:rsidR="00403F7C" w:rsidRPr="00BA1DAE" w:rsidRDefault="00403F7C" w:rsidP="00981060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Ancient Rome</w:t>
            </w:r>
          </w:p>
          <w:p w14:paraId="601411A6" w14:textId="6BC3286D" w:rsidR="00403F7C" w:rsidRPr="00BA1DAE" w:rsidRDefault="00403F7C" w:rsidP="00981060">
            <w:pPr>
              <w:spacing w:after="0" w:line="240" w:lineRule="auto"/>
              <w:jc w:val="center"/>
            </w:pPr>
            <w:r w:rsidRPr="00BA1DAE">
              <w:t>(European history)</w:t>
            </w:r>
          </w:p>
          <w:p w14:paraId="05E9EBFB" w14:textId="77777777" w:rsidR="00403F7C" w:rsidRPr="00BA1DAE" w:rsidRDefault="00403F7C" w:rsidP="00981060">
            <w:pPr>
              <w:spacing w:after="0" w:line="240" w:lineRule="auto"/>
              <w:jc w:val="center"/>
            </w:pPr>
          </w:p>
          <w:p w14:paraId="7C2E95F7" w14:textId="636EE0C4" w:rsidR="00403F7C" w:rsidRPr="00BA1DAE" w:rsidRDefault="00403F7C" w:rsidP="00981060">
            <w:pPr>
              <w:spacing w:after="0" w:line="240" w:lineRule="auto"/>
              <w:jc w:val="center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631D" w14:textId="77777777" w:rsidR="00403F7C" w:rsidRPr="00BA1DAE" w:rsidRDefault="00403F7C" w:rsidP="00981060">
            <w:pPr>
              <w:spacing w:after="0" w:line="240" w:lineRule="auto"/>
              <w:jc w:val="center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5B33" w14:textId="77777777" w:rsidR="00403F7C" w:rsidRPr="00BA1DAE" w:rsidRDefault="00403F7C" w:rsidP="00403F7C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Roman</w:t>
            </w:r>
            <w:r>
              <w:rPr>
                <w:b/>
                <w:bCs/>
              </w:rPr>
              <w:t xml:space="preserve"> Empire</w:t>
            </w:r>
            <w:r w:rsidRPr="00BA1DAE">
              <w:rPr>
                <w:b/>
                <w:bCs/>
              </w:rPr>
              <w:t xml:space="preserve"> in Britain</w:t>
            </w:r>
          </w:p>
          <w:p w14:paraId="7C2E95F8" w14:textId="01338F52" w:rsidR="00403F7C" w:rsidRPr="00BA1DAE" w:rsidRDefault="00403F7C" w:rsidP="00403F7C">
            <w:pPr>
              <w:spacing w:after="0" w:line="240" w:lineRule="auto"/>
              <w:jc w:val="center"/>
            </w:pPr>
            <w:r w:rsidRPr="00BA1DAE">
              <w:t>(European history)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AB5B" w14:textId="77777777" w:rsidR="00403F7C" w:rsidRPr="00BA1DAE" w:rsidRDefault="00403F7C" w:rsidP="00981060">
            <w:pPr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C5F9" w14:textId="77777777" w:rsidR="00403F7C" w:rsidRPr="00BA1DAE" w:rsidRDefault="00403F7C" w:rsidP="00403F7C">
            <w:pPr>
              <w:spacing w:after="0" w:line="240" w:lineRule="auto"/>
              <w:jc w:val="center"/>
              <w:rPr>
                <w:b/>
                <w:bCs/>
              </w:rPr>
            </w:pPr>
            <w:r w:rsidRPr="00BA1DAE">
              <w:rPr>
                <w:b/>
                <w:bCs/>
              </w:rPr>
              <w:t>Quest for Knowledge</w:t>
            </w:r>
          </w:p>
          <w:p w14:paraId="7C2E95F9" w14:textId="10FEB574" w:rsidR="00403F7C" w:rsidRPr="00BA1DAE" w:rsidRDefault="00403F7C" w:rsidP="00403F7C">
            <w:pPr>
              <w:spacing w:after="0" w:line="240" w:lineRule="auto"/>
              <w:jc w:val="center"/>
            </w:pPr>
            <w:r w:rsidRPr="00BA1DAE">
              <w:t>(Global history)</w:t>
            </w:r>
          </w:p>
        </w:tc>
      </w:tr>
    </w:tbl>
    <w:p w14:paraId="24E85280" w14:textId="77777777" w:rsidR="00C1539D" w:rsidRDefault="00C1539D"/>
    <w:p w14:paraId="66E8EDE0" w14:textId="77777777" w:rsidR="00BA1DAE" w:rsidRDefault="00BA1DAE"/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C1539D" w14:paraId="4EC71203" w14:textId="77777777" w:rsidTr="008F5D5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5E22" w14:textId="1D14A544" w:rsidR="00C1539D" w:rsidRDefault="00D1334D" w:rsidP="008F5D57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History</w:t>
            </w:r>
          </w:p>
          <w:p w14:paraId="0233053D" w14:textId="77777777" w:rsidR="00C1539D" w:rsidRDefault="00C1539D" w:rsidP="008F5D5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A230" w14:textId="77777777" w:rsidR="00C1539D" w:rsidRDefault="00C1539D" w:rsidP="008F5D5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91D8089" wp14:editId="4BD8B793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539D" w14:paraId="583BCC67" w14:textId="77777777" w:rsidTr="008F5D5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D056" w14:textId="77777777" w:rsidR="00C1539D" w:rsidRDefault="00C1539D" w:rsidP="008F5D5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27E74584" w14:textId="4FB813C9" w:rsidR="00C1539D" w:rsidRDefault="00C1539D" w:rsidP="008F5D57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9D5C" w14:textId="77777777" w:rsidR="00C1539D" w:rsidRDefault="00C1539D" w:rsidP="008F5D57">
            <w:pPr>
              <w:spacing w:after="0" w:line="240" w:lineRule="auto"/>
            </w:pPr>
          </w:p>
        </w:tc>
      </w:tr>
    </w:tbl>
    <w:p w14:paraId="5FC8D45A" w14:textId="77777777" w:rsidR="00C1539D" w:rsidRDefault="00C1539D"/>
    <w:tbl>
      <w:tblPr>
        <w:tblW w:w="15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055"/>
        <w:gridCol w:w="2056"/>
        <w:gridCol w:w="2197"/>
        <w:gridCol w:w="2197"/>
        <w:gridCol w:w="4620"/>
      </w:tblGrid>
      <w:tr w:rsidR="00C1539D" w14:paraId="2FB94D14" w14:textId="77777777" w:rsidTr="009A550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9CFD" w14:textId="77777777" w:rsidR="00C1539D" w:rsidRPr="00984B3A" w:rsidRDefault="00C1539D" w:rsidP="008F5D57">
            <w:pPr>
              <w:spacing w:after="0" w:line="240" w:lineRule="auto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4D48" w14:textId="77777777" w:rsidR="00C1539D" w:rsidRPr="00984B3A" w:rsidRDefault="00C1539D" w:rsidP="008F5D57">
            <w:pPr>
              <w:spacing w:after="0" w:line="240" w:lineRule="auto"/>
              <w:jc w:val="center"/>
            </w:pPr>
            <w:r w:rsidRPr="00984B3A">
              <w:t>Autumn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5EA" w14:textId="77777777" w:rsidR="00C1539D" w:rsidRPr="00984B3A" w:rsidRDefault="00C1539D" w:rsidP="008F5D57">
            <w:pPr>
              <w:spacing w:after="0" w:line="240" w:lineRule="auto"/>
              <w:jc w:val="center"/>
            </w:pPr>
            <w:r w:rsidRPr="00984B3A">
              <w:t>Spring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C4EB" w14:textId="77777777" w:rsidR="00C1539D" w:rsidRPr="00984B3A" w:rsidRDefault="00C1539D" w:rsidP="008F5D57">
            <w:pPr>
              <w:spacing w:after="0" w:line="240" w:lineRule="auto"/>
              <w:jc w:val="center"/>
            </w:pPr>
            <w:r w:rsidRPr="00984B3A">
              <w:t>Summer</w:t>
            </w:r>
          </w:p>
        </w:tc>
      </w:tr>
      <w:tr w:rsidR="004D0B7E" w14:paraId="6472206C" w14:textId="77777777" w:rsidTr="009A550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CCB5" w14:textId="77777777" w:rsidR="004D0B7E" w:rsidRPr="00984B3A" w:rsidRDefault="004D0B7E" w:rsidP="004D0B7E">
            <w:pPr>
              <w:spacing w:after="0" w:line="240" w:lineRule="auto"/>
              <w:jc w:val="center"/>
            </w:pPr>
            <w:r w:rsidRPr="00984B3A">
              <w:t>EYFS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2E72" w14:textId="77777777" w:rsidR="002B58C2" w:rsidRPr="00984B3A" w:rsidRDefault="002B58C2" w:rsidP="004D0B7E">
            <w:pPr>
              <w:spacing w:after="0" w:line="240" w:lineRule="auto"/>
              <w:jc w:val="center"/>
            </w:pPr>
          </w:p>
          <w:p w14:paraId="134E918E" w14:textId="67A14DA2" w:rsidR="004D0B7E" w:rsidRPr="00984B3A" w:rsidRDefault="004D0B7E" w:rsidP="004D0B7E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Me &amp; my world</w:t>
            </w:r>
          </w:p>
          <w:p w14:paraId="4832C0A3" w14:textId="77777777" w:rsidR="004D0B7E" w:rsidRPr="00984B3A" w:rsidRDefault="004D0B7E" w:rsidP="004D0B7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9E70C08" w14:textId="5E151510" w:rsidR="004D0B7E" w:rsidRPr="00984B3A" w:rsidRDefault="004D0B7E" w:rsidP="004D0B7E">
            <w:pPr>
              <w:spacing w:after="0" w:line="240" w:lineRule="auto"/>
              <w:jc w:val="center"/>
            </w:pPr>
            <w:r w:rsidRPr="00984B3A">
              <w:rPr>
                <w:b/>
                <w:bCs/>
              </w:rPr>
              <w:t>My Heroes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F990" w14:textId="77777777" w:rsidR="002B58C2" w:rsidRPr="00984B3A" w:rsidRDefault="002B58C2" w:rsidP="004D0B7E">
            <w:pPr>
              <w:spacing w:after="0" w:line="240" w:lineRule="auto"/>
              <w:jc w:val="center"/>
            </w:pPr>
          </w:p>
          <w:p w14:paraId="2754886A" w14:textId="77777777" w:rsidR="002B58C2" w:rsidRPr="00984B3A" w:rsidRDefault="002B58C2" w:rsidP="004D0B7E">
            <w:pPr>
              <w:spacing w:after="0" w:line="240" w:lineRule="auto"/>
              <w:jc w:val="center"/>
            </w:pPr>
          </w:p>
          <w:p w14:paraId="5FC5734F" w14:textId="4F91CC39" w:rsidR="004D0B7E" w:rsidRPr="00984B3A" w:rsidRDefault="004D0B7E" w:rsidP="004D0B7E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Castles, knights and dragons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14AC" w14:textId="77777777" w:rsidR="002B58C2" w:rsidRPr="00984B3A" w:rsidRDefault="002B58C2" w:rsidP="004D0B7E">
            <w:pPr>
              <w:spacing w:after="0" w:line="240" w:lineRule="auto"/>
              <w:jc w:val="center"/>
            </w:pPr>
          </w:p>
          <w:p w14:paraId="6C4871F5" w14:textId="77777777" w:rsidR="002B58C2" w:rsidRPr="00984B3A" w:rsidRDefault="002B58C2" w:rsidP="004D0B7E">
            <w:pPr>
              <w:spacing w:after="0" w:line="240" w:lineRule="auto"/>
              <w:jc w:val="center"/>
            </w:pPr>
          </w:p>
          <w:p w14:paraId="18D3F13E" w14:textId="2761C17C" w:rsidR="004D0B7E" w:rsidRPr="00984B3A" w:rsidRDefault="004D0B7E" w:rsidP="004D0B7E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Where we live</w:t>
            </w:r>
          </w:p>
          <w:p w14:paraId="7C191069" w14:textId="77777777" w:rsidR="00820CB5" w:rsidRPr="00984B3A" w:rsidRDefault="00820CB5" w:rsidP="004D0B7E">
            <w:pPr>
              <w:spacing w:after="0" w:line="240" w:lineRule="auto"/>
              <w:jc w:val="center"/>
            </w:pPr>
          </w:p>
          <w:p w14:paraId="34E586D3" w14:textId="3CD1E94F" w:rsidR="00820CB5" w:rsidRPr="00984B3A" w:rsidRDefault="00820CB5" w:rsidP="00820CB5">
            <w:pPr>
              <w:spacing w:after="0" w:line="240" w:lineRule="auto"/>
              <w:jc w:val="center"/>
            </w:pPr>
          </w:p>
        </w:tc>
      </w:tr>
      <w:tr w:rsidR="00820CB5" w14:paraId="58B8940B" w14:textId="77777777" w:rsidTr="009A550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ABED" w14:textId="77777777" w:rsidR="00820CB5" w:rsidRPr="00984B3A" w:rsidRDefault="00820CB5" w:rsidP="00820CB5">
            <w:pPr>
              <w:spacing w:after="0" w:line="240" w:lineRule="auto"/>
              <w:jc w:val="center"/>
            </w:pPr>
            <w:r w:rsidRPr="00984B3A">
              <w:t>Year 1 &amp; 2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7754" w14:textId="77777777" w:rsidR="00A7021E" w:rsidRDefault="00A7021E" w:rsidP="0069282E">
            <w:pPr>
              <w:spacing w:after="0" w:line="240" w:lineRule="auto"/>
              <w:jc w:val="center"/>
            </w:pPr>
          </w:p>
          <w:p w14:paraId="55C4EF35" w14:textId="29BDDC77" w:rsidR="00820CB5" w:rsidRPr="00984B3A" w:rsidRDefault="00CB5CD3" w:rsidP="0069282E">
            <w:pPr>
              <w:spacing w:after="0" w:line="240" w:lineRule="auto"/>
              <w:jc w:val="center"/>
            </w:pPr>
            <w:r w:rsidRPr="00984B3A">
              <w:t>Community &amp; family</w:t>
            </w:r>
          </w:p>
          <w:p w14:paraId="7F19B099" w14:textId="5548C8ED" w:rsidR="00820CB5" w:rsidRPr="00984B3A" w:rsidRDefault="00820CB5" w:rsidP="0069282E">
            <w:pPr>
              <w:spacing w:after="0" w:line="240" w:lineRule="auto"/>
              <w:jc w:val="center"/>
            </w:pPr>
            <w:r w:rsidRPr="00984B3A">
              <w:t>(</w:t>
            </w:r>
            <w:r w:rsidR="00CB5CD3" w:rsidRPr="00984B3A">
              <w:t>local history</w:t>
            </w:r>
            <w:r w:rsidRPr="00984B3A">
              <w:t>)</w:t>
            </w:r>
          </w:p>
          <w:p w14:paraId="33B28A47" w14:textId="170E46DC" w:rsidR="0069282E" w:rsidRPr="00984B3A" w:rsidRDefault="0069282E" w:rsidP="0069282E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 xml:space="preserve">Why did we need a windmill in </w:t>
            </w:r>
            <w:proofErr w:type="gramStart"/>
            <w:r w:rsidRPr="00984B3A">
              <w:rPr>
                <w:b/>
                <w:bCs/>
              </w:rPr>
              <w:t>Thornton?</w:t>
            </w:r>
            <w:r w:rsidR="00043CB1" w:rsidRPr="00984B3A">
              <w:rPr>
                <w:b/>
                <w:bCs/>
              </w:rPr>
              <w:t>*</w:t>
            </w:r>
            <w:proofErr w:type="gramEnd"/>
          </w:p>
          <w:p w14:paraId="6E96F43B" w14:textId="2D091AEA" w:rsidR="00820CB5" w:rsidRPr="00984B3A" w:rsidRDefault="0069282E" w:rsidP="0069282E">
            <w:pPr>
              <w:spacing w:after="0" w:line="240" w:lineRule="auto"/>
              <w:jc w:val="center"/>
            </w:pPr>
            <w:r w:rsidRPr="00984B3A">
              <w:t>(local history</w:t>
            </w:r>
            <w:r w:rsidR="009113E5" w:rsidRPr="00984B3A">
              <w:t xml:space="preserve"> – living memory</w:t>
            </w:r>
            <w:r w:rsidRPr="00984B3A"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90C9" w14:textId="77777777" w:rsidR="00820CB5" w:rsidRPr="00984B3A" w:rsidRDefault="00820CB5" w:rsidP="000C2B76">
            <w:pPr>
              <w:spacing w:after="0" w:line="240" w:lineRule="auto"/>
            </w:pPr>
          </w:p>
          <w:p w14:paraId="41B5866C" w14:textId="77777777" w:rsidR="00A7021E" w:rsidRDefault="00A7021E" w:rsidP="00820C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2E2F0B8" w14:textId="1351BC67" w:rsidR="00820CB5" w:rsidRPr="00984B3A" w:rsidRDefault="000C2B76" w:rsidP="00820CB5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Where did people live in the past?</w:t>
            </w:r>
          </w:p>
          <w:p w14:paraId="30245E0A" w14:textId="2B3F4DE6" w:rsidR="000C2B76" w:rsidRPr="00984B3A" w:rsidRDefault="000C2B76" w:rsidP="00820CB5">
            <w:pPr>
              <w:spacing w:after="0" w:line="240" w:lineRule="auto"/>
              <w:jc w:val="center"/>
            </w:pPr>
            <w:r w:rsidRPr="00984B3A">
              <w:t>(beyond living memory)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5770" w14:textId="77777777" w:rsidR="00820CB5" w:rsidRPr="00984B3A" w:rsidRDefault="00820CB5" w:rsidP="00820CB5">
            <w:pPr>
              <w:spacing w:after="0" w:line="240" w:lineRule="auto"/>
              <w:jc w:val="center"/>
            </w:pPr>
          </w:p>
          <w:p w14:paraId="58609157" w14:textId="77777777" w:rsidR="00A7021E" w:rsidRDefault="00A7021E" w:rsidP="00820C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C45E3D0" w14:textId="6BF2B041" w:rsidR="00820CB5" w:rsidRPr="00984B3A" w:rsidRDefault="009113E5" w:rsidP="00820CB5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Great Fire of London</w:t>
            </w:r>
          </w:p>
          <w:p w14:paraId="0732D36F" w14:textId="6EF84097" w:rsidR="009113E5" w:rsidRPr="00984B3A" w:rsidRDefault="009113E5" w:rsidP="00820CB5">
            <w:pPr>
              <w:spacing w:after="0" w:line="240" w:lineRule="auto"/>
              <w:jc w:val="center"/>
            </w:pPr>
            <w:r w:rsidRPr="00984B3A">
              <w:t>(specific period of history)</w:t>
            </w:r>
          </w:p>
          <w:p w14:paraId="7E3880F8" w14:textId="40E8FA90" w:rsidR="00820CB5" w:rsidRPr="00984B3A" w:rsidRDefault="00820CB5" w:rsidP="00820CB5">
            <w:pPr>
              <w:spacing w:after="0" w:line="240" w:lineRule="auto"/>
              <w:jc w:val="center"/>
            </w:pPr>
          </w:p>
        </w:tc>
      </w:tr>
      <w:tr w:rsidR="00820CB5" w14:paraId="4B43957B" w14:textId="77777777" w:rsidTr="009A550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3DD7" w14:textId="77777777" w:rsidR="00820CB5" w:rsidRPr="00984B3A" w:rsidRDefault="00820CB5" w:rsidP="00820CB5">
            <w:pPr>
              <w:spacing w:after="0" w:line="240" w:lineRule="auto"/>
              <w:jc w:val="center"/>
            </w:pPr>
            <w:r w:rsidRPr="00984B3A">
              <w:t>Year 3 &amp; 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37B1" w14:textId="77777777" w:rsidR="00820CB5" w:rsidRDefault="00820CB5" w:rsidP="00F329B0">
            <w:pPr>
              <w:spacing w:after="0" w:line="240" w:lineRule="auto"/>
            </w:pPr>
          </w:p>
          <w:p w14:paraId="4A739BFA" w14:textId="77777777" w:rsidR="00A7021E" w:rsidRPr="00984B3A" w:rsidRDefault="00A7021E" w:rsidP="00F329B0">
            <w:pPr>
              <w:spacing w:after="0" w:line="240" w:lineRule="auto"/>
            </w:pPr>
          </w:p>
          <w:p w14:paraId="64F2DA03" w14:textId="3248C1E2" w:rsidR="00820CB5" w:rsidRPr="00984B3A" w:rsidRDefault="00820CB5" w:rsidP="00213AD7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Ancient Maya</w:t>
            </w:r>
          </w:p>
          <w:p w14:paraId="3B7DC554" w14:textId="77777777" w:rsidR="00820CB5" w:rsidRPr="00984B3A" w:rsidRDefault="00F329B0" w:rsidP="00213AD7">
            <w:pPr>
              <w:spacing w:after="0" w:line="240" w:lineRule="auto"/>
              <w:jc w:val="center"/>
            </w:pPr>
            <w:r w:rsidRPr="00984B3A">
              <w:t>(North American history)</w:t>
            </w:r>
          </w:p>
          <w:p w14:paraId="43BEA207" w14:textId="77777777" w:rsidR="00F329B0" w:rsidRPr="00984B3A" w:rsidRDefault="00F329B0" w:rsidP="00F329B0">
            <w:pPr>
              <w:spacing w:after="0" w:line="240" w:lineRule="auto"/>
              <w:jc w:val="center"/>
            </w:pPr>
          </w:p>
          <w:p w14:paraId="37AA5CC3" w14:textId="3815A539" w:rsidR="00F329B0" w:rsidRPr="00984B3A" w:rsidRDefault="00F329B0" w:rsidP="00F329B0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1314" w14:textId="77777777" w:rsidR="00820CB5" w:rsidRPr="00984B3A" w:rsidRDefault="00820CB5" w:rsidP="00820CB5">
            <w:pPr>
              <w:spacing w:after="0" w:line="240" w:lineRule="auto"/>
              <w:jc w:val="center"/>
            </w:pPr>
          </w:p>
          <w:p w14:paraId="506F41DC" w14:textId="77777777" w:rsidR="00820CB5" w:rsidRPr="00984B3A" w:rsidRDefault="00820CB5" w:rsidP="00820CB5">
            <w:pPr>
              <w:spacing w:after="0" w:line="240" w:lineRule="auto"/>
              <w:jc w:val="center"/>
            </w:pPr>
          </w:p>
          <w:p w14:paraId="0C634281" w14:textId="77777777" w:rsidR="00820CB5" w:rsidRPr="00984B3A" w:rsidRDefault="00820CB5" w:rsidP="00820CB5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Early Islamic Civilisation</w:t>
            </w:r>
          </w:p>
          <w:p w14:paraId="1DB56B80" w14:textId="2790AD5E" w:rsidR="0097003F" w:rsidRPr="00984B3A" w:rsidRDefault="0097003F" w:rsidP="00820CB5">
            <w:pPr>
              <w:spacing w:after="0" w:line="240" w:lineRule="auto"/>
              <w:jc w:val="center"/>
            </w:pPr>
            <w:r w:rsidRPr="00984B3A">
              <w:t>(</w:t>
            </w:r>
            <w:r w:rsidR="00394753" w:rsidRPr="00984B3A">
              <w:t>Asian history)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6E98" w14:textId="77777777" w:rsidR="00820CB5" w:rsidRPr="00984B3A" w:rsidRDefault="00820CB5" w:rsidP="00820CB5">
            <w:pPr>
              <w:spacing w:after="0" w:line="240" w:lineRule="auto"/>
              <w:jc w:val="center"/>
            </w:pPr>
          </w:p>
          <w:p w14:paraId="2C253832" w14:textId="4F33F36C" w:rsidR="00820CB5" w:rsidRPr="00984B3A" w:rsidRDefault="00820CB5" w:rsidP="00820CB5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Blackpool/Fleetwood Victorian seaside towns</w:t>
            </w:r>
            <w:r w:rsidR="00043CB1" w:rsidRPr="00984B3A">
              <w:rPr>
                <w:b/>
                <w:bCs/>
              </w:rPr>
              <w:t xml:space="preserve"> *</w:t>
            </w:r>
          </w:p>
          <w:p w14:paraId="53E9CBFD" w14:textId="740F4730" w:rsidR="00820CB5" w:rsidRPr="00984B3A" w:rsidRDefault="00820CB5" w:rsidP="00820CB5">
            <w:pPr>
              <w:spacing w:after="0" w:line="240" w:lineRule="auto"/>
              <w:jc w:val="center"/>
            </w:pPr>
            <w:r w:rsidRPr="00984B3A">
              <w:t>(</w:t>
            </w:r>
            <w:r w:rsidR="00043CB1" w:rsidRPr="00984B3A">
              <w:t xml:space="preserve">European </w:t>
            </w:r>
            <w:r w:rsidRPr="00984B3A">
              <w:t>local history)</w:t>
            </w:r>
          </w:p>
        </w:tc>
      </w:tr>
      <w:tr w:rsidR="00984B3A" w14:paraId="6FF7156E" w14:textId="77777777" w:rsidTr="0035330F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7116" w14:textId="2333277E" w:rsidR="00984B3A" w:rsidRPr="00984B3A" w:rsidRDefault="00984B3A" w:rsidP="00820CB5">
            <w:pPr>
              <w:spacing w:after="0" w:line="240" w:lineRule="auto"/>
              <w:jc w:val="center"/>
            </w:pPr>
            <w:r w:rsidRPr="00984B3A">
              <w:t>Year 5 &amp; 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0B5B" w14:textId="77777777" w:rsidR="00984B3A" w:rsidRDefault="00984B3A" w:rsidP="003F37AA">
            <w:pPr>
              <w:spacing w:after="0" w:line="240" w:lineRule="auto"/>
            </w:pPr>
          </w:p>
          <w:p w14:paraId="1C63EEEB" w14:textId="77777777" w:rsidR="00A7021E" w:rsidRDefault="00A7021E" w:rsidP="003F37AA">
            <w:pPr>
              <w:spacing w:after="0" w:line="240" w:lineRule="auto"/>
            </w:pPr>
          </w:p>
          <w:p w14:paraId="3CF8A56F" w14:textId="77777777" w:rsidR="00A7021E" w:rsidRDefault="00A7021E" w:rsidP="003F37AA">
            <w:pPr>
              <w:spacing w:after="0" w:line="240" w:lineRule="auto"/>
            </w:pPr>
          </w:p>
          <w:p w14:paraId="6022029A" w14:textId="77777777" w:rsidR="00A7021E" w:rsidRDefault="00A7021E" w:rsidP="003F37AA">
            <w:pPr>
              <w:spacing w:after="0" w:line="240" w:lineRule="auto"/>
            </w:pPr>
          </w:p>
          <w:p w14:paraId="638A798C" w14:textId="77777777" w:rsidR="00A7021E" w:rsidRDefault="00A7021E" w:rsidP="003F37AA">
            <w:pPr>
              <w:spacing w:after="0" w:line="240" w:lineRule="auto"/>
            </w:pPr>
          </w:p>
          <w:p w14:paraId="20DD97EF" w14:textId="77777777" w:rsidR="00A7021E" w:rsidRPr="00984B3A" w:rsidRDefault="00A7021E" w:rsidP="003F37AA">
            <w:pPr>
              <w:spacing w:after="0" w:line="240" w:lineRule="auto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6E68" w14:textId="77777777" w:rsidR="00A7021E" w:rsidRDefault="00A7021E" w:rsidP="00984B3A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995400F" w14:textId="77777777" w:rsidR="00A7021E" w:rsidRDefault="00A7021E" w:rsidP="00984B3A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8162C87" w14:textId="5265E1D3" w:rsidR="00984B3A" w:rsidRPr="00984B3A" w:rsidRDefault="00984B3A" w:rsidP="00984B3A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Anglo Saxons</w:t>
            </w:r>
          </w:p>
          <w:p w14:paraId="65B710A8" w14:textId="77777777" w:rsidR="00984B3A" w:rsidRPr="00984B3A" w:rsidRDefault="00984B3A" w:rsidP="00984B3A">
            <w:pPr>
              <w:spacing w:after="0" w:line="240" w:lineRule="auto"/>
              <w:jc w:val="center"/>
            </w:pPr>
            <w:r w:rsidRPr="00984B3A">
              <w:t>(European history)</w:t>
            </w:r>
          </w:p>
          <w:p w14:paraId="5F84C141" w14:textId="77777777" w:rsidR="00984B3A" w:rsidRPr="00984B3A" w:rsidRDefault="00984B3A" w:rsidP="00984B3A">
            <w:pPr>
              <w:spacing w:after="0" w:line="240" w:lineRule="auto"/>
              <w:jc w:val="center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3839" w14:textId="77777777" w:rsidR="00984B3A" w:rsidRPr="00984B3A" w:rsidRDefault="00984B3A" w:rsidP="003F37AA">
            <w:pPr>
              <w:spacing w:after="0" w:line="240" w:lineRule="auto"/>
            </w:pPr>
          </w:p>
          <w:p w14:paraId="7663522A" w14:textId="77777777" w:rsidR="00984B3A" w:rsidRPr="00984B3A" w:rsidRDefault="00984B3A" w:rsidP="00820CB5">
            <w:pPr>
              <w:spacing w:after="0" w:line="240" w:lineRule="auto"/>
              <w:jc w:val="center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64A2" w14:textId="77777777" w:rsidR="00A7021E" w:rsidRDefault="00A7021E" w:rsidP="00984B3A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043E563" w14:textId="77777777" w:rsidR="00A7021E" w:rsidRDefault="00A7021E" w:rsidP="00984B3A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FC3FFAE" w14:textId="5DC74235" w:rsidR="00984B3A" w:rsidRPr="00984B3A" w:rsidRDefault="00984B3A" w:rsidP="00984B3A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Viking Age</w:t>
            </w:r>
          </w:p>
          <w:p w14:paraId="6D346424" w14:textId="77777777" w:rsidR="00984B3A" w:rsidRPr="00984B3A" w:rsidRDefault="00984B3A" w:rsidP="00984B3A">
            <w:pPr>
              <w:spacing w:after="0" w:line="240" w:lineRule="auto"/>
              <w:jc w:val="center"/>
            </w:pPr>
            <w:r w:rsidRPr="00984B3A">
              <w:t>(European history)</w:t>
            </w:r>
          </w:p>
          <w:p w14:paraId="02F6C3E4" w14:textId="39D64987" w:rsidR="00984B3A" w:rsidRPr="00984B3A" w:rsidRDefault="00984B3A" w:rsidP="00820CB5">
            <w:pPr>
              <w:spacing w:after="0" w:line="240" w:lineRule="auto"/>
              <w:jc w:val="center"/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C387" w14:textId="77777777" w:rsidR="00984B3A" w:rsidRPr="00984B3A" w:rsidRDefault="00984B3A" w:rsidP="003F37AA">
            <w:pPr>
              <w:spacing w:after="0" w:line="240" w:lineRule="auto"/>
            </w:pPr>
          </w:p>
          <w:p w14:paraId="01014B99" w14:textId="77777777" w:rsidR="00A7021E" w:rsidRDefault="00A7021E" w:rsidP="00820C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0EE386" w14:textId="07C3E3A8" w:rsidR="00984B3A" w:rsidRPr="00984B3A" w:rsidRDefault="00984B3A" w:rsidP="00820CB5">
            <w:pPr>
              <w:spacing w:after="0" w:line="240" w:lineRule="auto"/>
              <w:jc w:val="center"/>
              <w:rPr>
                <w:b/>
                <w:bCs/>
              </w:rPr>
            </w:pPr>
            <w:r w:rsidRPr="00984B3A">
              <w:rPr>
                <w:b/>
                <w:bCs/>
              </w:rPr>
              <w:t>Power, Empire &amp; Democracy</w:t>
            </w:r>
          </w:p>
          <w:p w14:paraId="6F159AD7" w14:textId="1A0A60BE" w:rsidR="00984B3A" w:rsidRPr="00984B3A" w:rsidRDefault="00984B3A" w:rsidP="00820CB5">
            <w:pPr>
              <w:spacing w:after="0" w:line="240" w:lineRule="auto"/>
              <w:jc w:val="center"/>
            </w:pPr>
            <w:r w:rsidRPr="00984B3A">
              <w:t>(Global history)</w:t>
            </w:r>
          </w:p>
          <w:p w14:paraId="4FC5BD2C" w14:textId="77777777" w:rsidR="00984B3A" w:rsidRPr="00984B3A" w:rsidRDefault="00984B3A" w:rsidP="00820CB5">
            <w:pPr>
              <w:spacing w:after="0" w:line="240" w:lineRule="auto"/>
              <w:jc w:val="center"/>
            </w:pPr>
          </w:p>
        </w:tc>
      </w:tr>
    </w:tbl>
    <w:p w14:paraId="7E3739B4" w14:textId="77777777" w:rsidR="00C1539D" w:rsidRDefault="00C1539D" w:rsidP="00213AD7"/>
    <w:sectPr w:rsidR="00C1539D" w:rsidSect="002B58C2">
      <w:pgSz w:w="16838" w:h="11906" w:orient="landscape"/>
      <w:pgMar w:top="568" w:right="720" w:bottom="56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1098" w14:textId="77777777" w:rsidR="00FF7DFE" w:rsidRDefault="00FF7DFE">
      <w:pPr>
        <w:spacing w:after="0" w:line="240" w:lineRule="auto"/>
      </w:pPr>
      <w:r>
        <w:separator/>
      </w:r>
    </w:p>
  </w:endnote>
  <w:endnote w:type="continuationSeparator" w:id="0">
    <w:p w14:paraId="7CC469A5" w14:textId="77777777" w:rsidR="00FF7DFE" w:rsidRDefault="00FF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7C0F" w14:textId="77777777" w:rsidR="00FF7DFE" w:rsidRDefault="00FF7D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6AD2D5" w14:textId="77777777" w:rsidR="00FF7DFE" w:rsidRDefault="00FF7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E2"/>
    <w:rsid w:val="00043CB1"/>
    <w:rsid w:val="000A5E06"/>
    <w:rsid w:val="000C2B76"/>
    <w:rsid w:val="000D1D07"/>
    <w:rsid w:val="00124482"/>
    <w:rsid w:val="00124B69"/>
    <w:rsid w:val="001A68DE"/>
    <w:rsid w:val="001D3B4E"/>
    <w:rsid w:val="00213AD7"/>
    <w:rsid w:val="00262477"/>
    <w:rsid w:val="002B58C2"/>
    <w:rsid w:val="002F3E31"/>
    <w:rsid w:val="00307888"/>
    <w:rsid w:val="00391799"/>
    <w:rsid w:val="00394753"/>
    <w:rsid w:val="003F37AA"/>
    <w:rsid w:val="00403F7C"/>
    <w:rsid w:val="0044238F"/>
    <w:rsid w:val="00462886"/>
    <w:rsid w:val="004D0B7E"/>
    <w:rsid w:val="005336A7"/>
    <w:rsid w:val="00573A19"/>
    <w:rsid w:val="005F24D5"/>
    <w:rsid w:val="005F57B6"/>
    <w:rsid w:val="00652578"/>
    <w:rsid w:val="0069282E"/>
    <w:rsid w:val="006A65E3"/>
    <w:rsid w:val="00724817"/>
    <w:rsid w:val="00727373"/>
    <w:rsid w:val="0077050E"/>
    <w:rsid w:val="007D4C4A"/>
    <w:rsid w:val="00820CB5"/>
    <w:rsid w:val="00870334"/>
    <w:rsid w:val="00881C50"/>
    <w:rsid w:val="008D7543"/>
    <w:rsid w:val="009113E5"/>
    <w:rsid w:val="00933690"/>
    <w:rsid w:val="00944C15"/>
    <w:rsid w:val="0097003F"/>
    <w:rsid w:val="00981060"/>
    <w:rsid w:val="00984B3A"/>
    <w:rsid w:val="009A5506"/>
    <w:rsid w:val="009F6F75"/>
    <w:rsid w:val="00A555BA"/>
    <w:rsid w:val="00A7021E"/>
    <w:rsid w:val="00B111D0"/>
    <w:rsid w:val="00B16411"/>
    <w:rsid w:val="00B23B62"/>
    <w:rsid w:val="00B51E70"/>
    <w:rsid w:val="00B54222"/>
    <w:rsid w:val="00B5627C"/>
    <w:rsid w:val="00BA1DAE"/>
    <w:rsid w:val="00C06A03"/>
    <w:rsid w:val="00C1539D"/>
    <w:rsid w:val="00C71FE2"/>
    <w:rsid w:val="00CB5CD3"/>
    <w:rsid w:val="00CC1B1D"/>
    <w:rsid w:val="00CE4CEE"/>
    <w:rsid w:val="00D1334D"/>
    <w:rsid w:val="00D53F34"/>
    <w:rsid w:val="00DC37BC"/>
    <w:rsid w:val="00E20F67"/>
    <w:rsid w:val="00E25E2B"/>
    <w:rsid w:val="00E338E0"/>
    <w:rsid w:val="00E55FB0"/>
    <w:rsid w:val="00E833CB"/>
    <w:rsid w:val="00E97BB4"/>
    <w:rsid w:val="00EF28DB"/>
    <w:rsid w:val="00F329B0"/>
    <w:rsid w:val="00F52AC5"/>
    <w:rsid w:val="00F86982"/>
    <w:rsid w:val="00FD141B"/>
    <w:rsid w:val="00FE2EDB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95CD"/>
  <w15:docId w15:val="{A1613D35-B220-42AD-97BE-D9F3A71C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Props1.xml><?xml version="1.0" encoding="utf-8"?>
<ds:datastoreItem xmlns:ds="http://schemas.openxmlformats.org/officeDocument/2006/customXml" ds:itemID="{8A4BD1D3-81E9-4892-9A35-E58E740C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06395-6DFD-4265-A069-34909CFF5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F06E1-B246-4CE5-95BA-AB268D4E2E07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12</cp:revision>
  <dcterms:created xsi:type="dcterms:W3CDTF">2025-06-30T09:18:00Z</dcterms:created>
  <dcterms:modified xsi:type="dcterms:W3CDTF">2025-07-02T11:01:00Z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