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3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77"/>
        <w:gridCol w:w="3911"/>
      </w:tblGrid>
      <w:tr w:rsidR="00393D2F" w14:paraId="64FDAC91" w14:textId="77777777">
        <w:tc>
          <w:tcPr>
            <w:tcW w:w="1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DAC8E" w14:textId="6831F6C2" w:rsidR="00393D2F" w:rsidRDefault="003A7A9E">
            <w:pPr>
              <w:spacing w:after="0" w:line="240" w:lineRule="auto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Design &amp; Technology</w:t>
            </w:r>
          </w:p>
          <w:p w14:paraId="64FDAC8F" w14:textId="77777777" w:rsidR="00393D2F" w:rsidRDefault="00393D2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DAC90" w14:textId="77777777" w:rsidR="00393D2F" w:rsidRDefault="006A63B1">
            <w:pPr>
              <w:spacing w:after="0"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64FDAC8E" wp14:editId="64FDAC8F">
                  <wp:simplePos x="0" y="0"/>
                  <wp:positionH relativeFrom="column">
                    <wp:posOffset>746653</wp:posOffset>
                  </wp:positionH>
                  <wp:positionV relativeFrom="paragraph">
                    <wp:posOffset>63605</wp:posOffset>
                  </wp:positionV>
                  <wp:extent cx="871112" cy="1023753"/>
                  <wp:effectExtent l="0" t="0" r="5188" b="4947"/>
                  <wp:wrapTight wrapText="bothSides">
                    <wp:wrapPolygon edited="0">
                      <wp:start x="0" y="0"/>
                      <wp:lineTo x="0" y="21305"/>
                      <wp:lineTo x="21269" y="21305"/>
                      <wp:lineTo x="21269" y="0"/>
                      <wp:lineTo x="0" y="0"/>
                    </wp:wrapPolygon>
                  </wp:wrapTight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112" cy="1023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93D2F" w14:paraId="64FDAC95" w14:textId="77777777">
        <w:trPr>
          <w:trHeight w:val="977"/>
        </w:trPr>
        <w:tc>
          <w:tcPr>
            <w:tcW w:w="1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DAC92" w14:textId="77777777" w:rsidR="00393D2F" w:rsidRDefault="006A63B1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Long Term Map</w:t>
            </w:r>
          </w:p>
          <w:p w14:paraId="64FDAC93" w14:textId="77777777" w:rsidR="00393D2F" w:rsidRDefault="006A63B1">
            <w:pPr>
              <w:spacing w:after="0" w:line="240" w:lineRule="auto"/>
            </w:pPr>
            <w:r>
              <w:rPr>
                <w:sz w:val="40"/>
                <w:szCs w:val="40"/>
              </w:rPr>
              <w:t>Cycle A</w:t>
            </w:r>
          </w:p>
        </w:tc>
        <w:tc>
          <w:tcPr>
            <w:tcW w:w="3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DAC94" w14:textId="77777777" w:rsidR="00393D2F" w:rsidRDefault="00393D2F">
            <w:pPr>
              <w:spacing w:after="0" w:line="240" w:lineRule="auto"/>
            </w:pPr>
          </w:p>
        </w:tc>
      </w:tr>
    </w:tbl>
    <w:p w14:paraId="64FDAC96" w14:textId="77777777" w:rsidR="00393D2F" w:rsidRDefault="00393D2F"/>
    <w:tbl>
      <w:tblPr>
        <w:tblW w:w="1538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9"/>
        <w:gridCol w:w="4539"/>
        <w:gridCol w:w="4505"/>
        <w:gridCol w:w="4945"/>
      </w:tblGrid>
      <w:tr w:rsidR="009577EA" w14:paraId="64FDAC9B" w14:textId="77777777" w:rsidTr="00EA0CB1">
        <w:trPr>
          <w:jc w:val="center"/>
        </w:trPr>
        <w:tc>
          <w:tcPr>
            <w:tcW w:w="139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DAC97" w14:textId="77777777" w:rsidR="00393D2F" w:rsidRPr="00674086" w:rsidRDefault="00393D2F">
            <w:pPr>
              <w:spacing w:after="0" w:line="240" w:lineRule="auto"/>
              <w:jc w:val="center"/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DAC98" w14:textId="77777777" w:rsidR="00393D2F" w:rsidRPr="00674086" w:rsidRDefault="006A63B1">
            <w:pPr>
              <w:spacing w:after="0" w:line="240" w:lineRule="auto"/>
              <w:jc w:val="center"/>
              <w:rPr>
                <w:b/>
                <w:bCs/>
              </w:rPr>
            </w:pPr>
            <w:r w:rsidRPr="00674086">
              <w:rPr>
                <w:b/>
                <w:bCs/>
              </w:rPr>
              <w:t>Autumn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DAC99" w14:textId="77777777" w:rsidR="00393D2F" w:rsidRPr="00674086" w:rsidRDefault="006A63B1">
            <w:pPr>
              <w:spacing w:after="0" w:line="240" w:lineRule="auto"/>
              <w:jc w:val="center"/>
              <w:rPr>
                <w:b/>
                <w:bCs/>
              </w:rPr>
            </w:pPr>
            <w:r w:rsidRPr="00674086">
              <w:rPr>
                <w:b/>
                <w:bCs/>
              </w:rPr>
              <w:t>Spring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DAC9A" w14:textId="77777777" w:rsidR="00393D2F" w:rsidRPr="00674086" w:rsidRDefault="006A63B1">
            <w:pPr>
              <w:spacing w:after="0" w:line="240" w:lineRule="auto"/>
              <w:jc w:val="center"/>
              <w:rPr>
                <w:b/>
                <w:bCs/>
              </w:rPr>
            </w:pPr>
            <w:r w:rsidRPr="00674086">
              <w:rPr>
                <w:b/>
                <w:bCs/>
              </w:rPr>
              <w:t>Summer</w:t>
            </w:r>
          </w:p>
        </w:tc>
      </w:tr>
      <w:tr w:rsidR="00AA428B" w14:paraId="64FDACC3" w14:textId="77777777" w:rsidTr="00EA0CB1">
        <w:trPr>
          <w:trHeight w:val="669"/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DACB2" w14:textId="77777777" w:rsidR="00AA428B" w:rsidRPr="00674086" w:rsidRDefault="00AA428B">
            <w:pPr>
              <w:spacing w:after="0" w:line="240" w:lineRule="auto"/>
              <w:jc w:val="center"/>
              <w:rPr>
                <w:b/>
                <w:bCs/>
              </w:rPr>
            </w:pPr>
            <w:r w:rsidRPr="00674086">
              <w:rPr>
                <w:b/>
                <w:bCs/>
              </w:rPr>
              <w:t>EYFS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DACB8" w14:textId="2994E2CD" w:rsidR="00AA428B" w:rsidRPr="00674086" w:rsidRDefault="00A62355">
            <w:pPr>
              <w:spacing w:after="0" w:line="240" w:lineRule="auto"/>
              <w:jc w:val="center"/>
              <w:rPr>
                <w:b/>
                <w:bCs/>
              </w:rPr>
            </w:pPr>
            <w:r w:rsidRPr="00674086">
              <w:rPr>
                <w:b/>
                <w:bCs/>
              </w:rPr>
              <w:t xml:space="preserve">Me &amp; </w:t>
            </w:r>
            <w:r w:rsidR="00B41812" w:rsidRPr="00674086">
              <w:rPr>
                <w:b/>
                <w:bCs/>
              </w:rPr>
              <w:t>M</w:t>
            </w:r>
            <w:r w:rsidRPr="00674086">
              <w:rPr>
                <w:b/>
                <w:bCs/>
              </w:rPr>
              <w:t xml:space="preserve">y </w:t>
            </w:r>
            <w:r w:rsidR="00B41812" w:rsidRPr="00674086">
              <w:rPr>
                <w:b/>
                <w:bCs/>
              </w:rPr>
              <w:t>W</w:t>
            </w:r>
            <w:r w:rsidRPr="00674086">
              <w:rPr>
                <w:b/>
                <w:bCs/>
              </w:rPr>
              <w:t>orld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DACBD" w14:textId="5B2A4A27" w:rsidR="00AA428B" w:rsidRPr="00674086" w:rsidRDefault="00B41812">
            <w:pPr>
              <w:spacing w:after="0" w:line="240" w:lineRule="auto"/>
              <w:jc w:val="center"/>
              <w:rPr>
                <w:b/>
                <w:bCs/>
              </w:rPr>
            </w:pPr>
            <w:r w:rsidRPr="00674086">
              <w:rPr>
                <w:b/>
                <w:bCs/>
              </w:rPr>
              <w:t>Castles, Knights &amp; Dragons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DACC2" w14:textId="57CF5E31" w:rsidR="00AA428B" w:rsidRPr="00674086" w:rsidRDefault="00B41812">
            <w:pPr>
              <w:spacing w:after="0" w:line="240" w:lineRule="auto"/>
              <w:jc w:val="center"/>
              <w:rPr>
                <w:b/>
                <w:bCs/>
              </w:rPr>
            </w:pPr>
            <w:r w:rsidRPr="00674086">
              <w:rPr>
                <w:b/>
                <w:bCs/>
              </w:rPr>
              <w:t>Where We Live</w:t>
            </w:r>
          </w:p>
        </w:tc>
      </w:tr>
      <w:tr w:rsidR="00AF685D" w14:paraId="64FDACD7" w14:textId="77777777" w:rsidTr="00EA0CB1">
        <w:trPr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DACC4" w14:textId="77777777" w:rsidR="00AF685D" w:rsidRPr="00674086" w:rsidRDefault="00AF685D">
            <w:pPr>
              <w:spacing w:after="0" w:line="240" w:lineRule="auto"/>
              <w:jc w:val="center"/>
              <w:rPr>
                <w:b/>
                <w:bCs/>
              </w:rPr>
            </w:pPr>
            <w:r w:rsidRPr="00674086">
              <w:rPr>
                <w:b/>
                <w:bCs/>
              </w:rPr>
              <w:t>Year 1 &amp; 2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86CCF" w14:textId="77777777" w:rsidR="0005282E" w:rsidRDefault="0005282E" w:rsidP="00C2046B">
            <w:pPr>
              <w:spacing w:after="0" w:line="240" w:lineRule="auto"/>
              <w:rPr>
                <w:b/>
                <w:bCs/>
              </w:rPr>
            </w:pPr>
          </w:p>
          <w:p w14:paraId="3A3EB005" w14:textId="77777777" w:rsidR="00065F8D" w:rsidRPr="00674086" w:rsidRDefault="00065F8D" w:rsidP="00C2046B">
            <w:pPr>
              <w:spacing w:after="0" w:line="240" w:lineRule="auto"/>
              <w:rPr>
                <w:b/>
                <w:bCs/>
              </w:rPr>
            </w:pPr>
          </w:p>
          <w:p w14:paraId="0F3EB869" w14:textId="3DF43A37" w:rsidR="004E2FF4" w:rsidRDefault="00AE2D50" w:rsidP="0005282E">
            <w:pPr>
              <w:spacing w:after="0" w:line="240" w:lineRule="auto"/>
              <w:jc w:val="center"/>
              <w:rPr>
                <w:b/>
                <w:bCs/>
              </w:rPr>
            </w:pPr>
            <w:r w:rsidRPr="00674086">
              <w:rPr>
                <w:b/>
                <w:bCs/>
              </w:rPr>
              <w:t>Structures</w:t>
            </w:r>
          </w:p>
          <w:p w14:paraId="3E9C4783" w14:textId="77777777" w:rsidR="001A630A" w:rsidRDefault="00286133" w:rsidP="0005282E">
            <w:pPr>
              <w:spacing w:after="0" w:line="240" w:lineRule="auto"/>
              <w:jc w:val="center"/>
            </w:pPr>
            <w:r>
              <w:t>Build a bridge</w:t>
            </w:r>
            <w:r w:rsidR="001A630A">
              <w:t>/house</w:t>
            </w:r>
            <w:r>
              <w:t xml:space="preserve"> for a traditional </w:t>
            </w:r>
          </w:p>
          <w:p w14:paraId="44A6D358" w14:textId="299E7286" w:rsidR="00286133" w:rsidRPr="00286133" w:rsidRDefault="00286133" w:rsidP="0005282E">
            <w:pPr>
              <w:spacing w:after="0" w:line="240" w:lineRule="auto"/>
              <w:jc w:val="center"/>
            </w:pPr>
            <w:r>
              <w:t>tales character</w:t>
            </w:r>
          </w:p>
          <w:p w14:paraId="256BD4E2" w14:textId="77777777" w:rsidR="00EA0CB1" w:rsidRPr="00674086" w:rsidRDefault="00EA0CB1" w:rsidP="00065F8D">
            <w:pPr>
              <w:spacing w:after="0" w:line="240" w:lineRule="auto"/>
              <w:rPr>
                <w:b/>
                <w:bCs/>
              </w:rPr>
            </w:pPr>
          </w:p>
          <w:p w14:paraId="64FDACCB" w14:textId="7372D27B" w:rsidR="00EA0CB1" w:rsidRPr="00674086" w:rsidRDefault="00EA0CB1" w:rsidP="0005282E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C9343" w14:textId="77777777" w:rsidR="00AF685D" w:rsidRPr="00674086" w:rsidRDefault="00AF685D" w:rsidP="0005282E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34E5C702" w14:textId="77777777" w:rsidR="0005282E" w:rsidRPr="00674086" w:rsidRDefault="0005282E" w:rsidP="00427E18">
            <w:pPr>
              <w:spacing w:after="0" w:line="240" w:lineRule="auto"/>
              <w:rPr>
                <w:b/>
                <w:bCs/>
              </w:rPr>
            </w:pPr>
          </w:p>
          <w:p w14:paraId="382422CA" w14:textId="77777777" w:rsidR="0077624B" w:rsidRDefault="00AE2D50" w:rsidP="0005282E">
            <w:pPr>
              <w:spacing w:after="0" w:line="240" w:lineRule="auto"/>
              <w:jc w:val="center"/>
              <w:rPr>
                <w:b/>
                <w:bCs/>
              </w:rPr>
            </w:pPr>
            <w:r w:rsidRPr="00674086">
              <w:rPr>
                <w:b/>
                <w:bCs/>
              </w:rPr>
              <w:t>Textiles</w:t>
            </w:r>
          </w:p>
          <w:p w14:paraId="64FDACCF" w14:textId="04186285" w:rsidR="00286133" w:rsidRPr="00286133" w:rsidRDefault="008B38A6" w:rsidP="0005282E">
            <w:pPr>
              <w:spacing w:after="0" w:line="240" w:lineRule="auto"/>
              <w:jc w:val="center"/>
            </w:pPr>
            <w:r>
              <w:t>Hand p</w:t>
            </w:r>
            <w:r w:rsidR="00286133" w:rsidRPr="00286133">
              <w:t>uppet making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46840" w14:textId="77777777" w:rsidR="00AF685D" w:rsidRPr="00674086" w:rsidRDefault="00AF685D" w:rsidP="0005282E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108A005E" w14:textId="77777777" w:rsidR="00EA0CB1" w:rsidRPr="00674086" w:rsidRDefault="00EA0CB1" w:rsidP="00065F8D">
            <w:pPr>
              <w:spacing w:after="0" w:line="240" w:lineRule="auto"/>
              <w:rPr>
                <w:b/>
                <w:bCs/>
              </w:rPr>
            </w:pPr>
          </w:p>
          <w:p w14:paraId="004A13C9" w14:textId="77777777" w:rsidR="0077624B" w:rsidRDefault="00AE2D50" w:rsidP="0005282E">
            <w:pPr>
              <w:spacing w:after="0" w:line="240" w:lineRule="auto"/>
              <w:jc w:val="center"/>
              <w:rPr>
                <w:b/>
                <w:bCs/>
              </w:rPr>
            </w:pPr>
            <w:r w:rsidRPr="00674086">
              <w:rPr>
                <w:b/>
                <w:bCs/>
              </w:rPr>
              <w:t xml:space="preserve">Food preparation &amp; healthy eating </w:t>
            </w:r>
          </w:p>
          <w:p w14:paraId="5753049E" w14:textId="77777777" w:rsidR="00C2046B" w:rsidRDefault="00C2046B" w:rsidP="008B38A6">
            <w:pPr>
              <w:spacing w:after="0" w:line="240" w:lineRule="auto"/>
              <w:jc w:val="center"/>
            </w:pPr>
            <w:r w:rsidRPr="00C2046B">
              <w:t xml:space="preserve">Design &amp; make a healthy </w:t>
            </w:r>
            <w:r w:rsidR="008B38A6">
              <w:t>picnic?</w:t>
            </w:r>
          </w:p>
          <w:p w14:paraId="64FDACD6" w14:textId="266ED5B1" w:rsidR="008B38A6" w:rsidRPr="008B38A6" w:rsidRDefault="008B38A6" w:rsidP="008B38A6">
            <w:pPr>
              <w:spacing w:after="0" w:line="240" w:lineRule="auto"/>
              <w:jc w:val="center"/>
            </w:pPr>
            <w:r w:rsidRPr="008B38A6">
              <w:t>Smoothie?</w:t>
            </w:r>
          </w:p>
        </w:tc>
      </w:tr>
      <w:tr w:rsidR="00AF685D" w14:paraId="64FDACEB" w14:textId="77777777" w:rsidTr="00EA0CB1">
        <w:trPr>
          <w:trHeight w:val="1636"/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DACD8" w14:textId="77777777" w:rsidR="00AF685D" w:rsidRPr="00674086" w:rsidRDefault="00AF685D">
            <w:pPr>
              <w:spacing w:after="0" w:line="240" w:lineRule="auto"/>
              <w:jc w:val="center"/>
              <w:rPr>
                <w:b/>
                <w:bCs/>
              </w:rPr>
            </w:pPr>
            <w:r w:rsidRPr="00674086">
              <w:rPr>
                <w:b/>
                <w:bCs/>
              </w:rPr>
              <w:t>Year 3 &amp; 4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B874F" w14:textId="77777777" w:rsidR="00AF685D" w:rsidRPr="00674086" w:rsidRDefault="00AF685D" w:rsidP="00065F8D">
            <w:pPr>
              <w:spacing w:after="0" w:line="240" w:lineRule="auto"/>
              <w:rPr>
                <w:b/>
                <w:bCs/>
              </w:rPr>
            </w:pPr>
          </w:p>
          <w:p w14:paraId="50047A2F" w14:textId="77777777" w:rsidR="004E2FF4" w:rsidRPr="00674086" w:rsidRDefault="004E2FF4" w:rsidP="002820BF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5DFA8C66" w14:textId="62B1F1C3" w:rsidR="004E2FF4" w:rsidRDefault="00413F04" w:rsidP="002820BF">
            <w:pPr>
              <w:spacing w:after="0" w:line="240" w:lineRule="auto"/>
              <w:jc w:val="center"/>
              <w:rPr>
                <w:b/>
                <w:bCs/>
              </w:rPr>
            </w:pPr>
            <w:r w:rsidRPr="00674086">
              <w:rPr>
                <w:b/>
                <w:bCs/>
              </w:rPr>
              <w:t>Electrical systems</w:t>
            </w:r>
          </w:p>
          <w:p w14:paraId="75BFA132" w14:textId="16E13380" w:rsidR="00833763" w:rsidRDefault="00833763" w:rsidP="002820BF">
            <w:pPr>
              <w:spacing w:after="0" w:line="240" w:lineRule="auto"/>
              <w:jc w:val="center"/>
            </w:pPr>
            <w:r>
              <w:t>Design an alarm system</w:t>
            </w:r>
            <w:r w:rsidR="00F313FA">
              <w:t>/Lighthouses?</w:t>
            </w:r>
          </w:p>
          <w:p w14:paraId="5C923A4E" w14:textId="1C1A78C2" w:rsidR="004E2FF4" w:rsidRDefault="00037205" w:rsidP="00037205">
            <w:pPr>
              <w:spacing w:after="0" w:line="240" w:lineRule="auto"/>
              <w:jc w:val="center"/>
            </w:pPr>
            <w:r>
              <w:t>Simple circuits &amp; switches</w:t>
            </w:r>
          </w:p>
          <w:p w14:paraId="4FA8CF10" w14:textId="77777777" w:rsidR="00037205" w:rsidRPr="00037205" w:rsidRDefault="00037205" w:rsidP="00037205">
            <w:pPr>
              <w:spacing w:after="0" w:line="240" w:lineRule="auto"/>
              <w:jc w:val="center"/>
            </w:pPr>
          </w:p>
          <w:p w14:paraId="64FDACDF" w14:textId="15D96647" w:rsidR="004E2FF4" w:rsidRPr="00674086" w:rsidRDefault="004E2FF4" w:rsidP="00065F8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53E72" w14:textId="77777777" w:rsidR="0005282E" w:rsidRPr="00674086" w:rsidRDefault="0005282E" w:rsidP="00065F8D">
            <w:pPr>
              <w:spacing w:after="0" w:line="240" w:lineRule="auto"/>
              <w:rPr>
                <w:b/>
                <w:bCs/>
              </w:rPr>
            </w:pPr>
          </w:p>
          <w:p w14:paraId="1D726FA4" w14:textId="77777777" w:rsidR="0005282E" w:rsidRPr="00674086" w:rsidRDefault="0005282E" w:rsidP="002820BF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1537D7BA" w14:textId="77777777" w:rsidR="0077624B" w:rsidRDefault="00413F04" w:rsidP="002820BF">
            <w:pPr>
              <w:spacing w:after="0" w:line="240" w:lineRule="auto"/>
              <w:jc w:val="center"/>
              <w:rPr>
                <w:b/>
                <w:bCs/>
              </w:rPr>
            </w:pPr>
            <w:r w:rsidRPr="00674086">
              <w:rPr>
                <w:b/>
                <w:bCs/>
              </w:rPr>
              <w:t>Structures</w:t>
            </w:r>
          </w:p>
          <w:p w14:paraId="6F90BF55" w14:textId="4061F4D2" w:rsidR="000A65AC" w:rsidRPr="000A65AC" w:rsidRDefault="000A65AC" w:rsidP="002820BF">
            <w:pPr>
              <w:spacing w:after="0" w:line="240" w:lineRule="auto"/>
              <w:jc w:val="center"/>
            </w:pPr>
            <w:r w:rsidRPr="000A65AC">
              <w:t>Shell structures</w:t>
            </w:r>
          </w:p>
          <w:p w14:paraId="64FDACE5" w14:textId="75E5361E" w:rsidR="00833763" w:rsidRPr="00833763" w:rsidRDefault="00833763" w:rsidP="002820BF">
            <w:pPr>
              <w:spacing w:after="0" w:line="240" w:lineRule="auto"/>
              <w:jc w:val="center"/>
            </w:pPr>
            <w:r>
              <w:t>Link to geography/history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6881F" w14:textId="77777777" w:rsidR="00AF685D" w:rsidRPr="00674086" w:rsidRDefault="00AF685D" w:rsidP="002820BF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26157C43" w14:textId="77777777" w:rsidR="00C3062C" w:rsidRPr="00674086" w:rsidRDefault="00C3062C" w:rsidP="00065F8D">
            <w:pPr>
              <w:spacing w:after="0" w:line="240" w:lineRule="auto"/>
              <w:rPr>
                <w:b/>
                <w:bCs/>
              </w:rPr>
            </w:pPr>
          </w:p>
          <w:p w14:paraId="1CE78286" w14:textId="77777777" w:rsidR="00C3062C" w:rsidRDefault="00413F04" w:rsidP="002820BF">
            <w:pPr>
              <w:spacing w:after="0" w:line="240" w:lineRule="auto"/>
              <w:jc w:val="center"/>
              <w:rPr>
                <w:b/>
                <w:bCs/>
              </w:rPr>
            </w:pPr>
            <w:r w:rsidRPr="00674086">
              <w:rPr>
                <w:b/>
                <w:bCs/>
              </w:rPr>
              <w:t>Food preparation &amp; healthy eating</w:t>
            </w:r>
          </w:p>
          <w:p w14:paraId="64FDACEA" w14:textId="1D8AE020" w:rsidR="00833763" w:rsidRPr="00833763" w:rsidRDefault="00833763" w:rsidP="002820BF">
            <w:pPr>
              <w:spacing w:after="0" w:line="240" w:lineRule="auto"/>
              <w:jc w:val="center"/>
            </w:pPr>
            <w:r>
              <w:t>Design a healthy wrap for school lunch</w:t>
            </w:r>
          </w:p>
        </w:tc>
      </w:tr>
      <w:tr w:rsidR="00AF685D" w14:paraId="64FDACFC" w14:textId="77777777" w:rsidTr="00EA0CB1">
        <w:trPr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E53F7" w14:textId="77777777" w:rsidR="001700B9" w:rsidRPr="00674086" w:rsidRDefault="001700B9">
            <w:pPr>
              <w:spacing w:after="0" w:line="240" w:lineRule="auto"/>
              <w:jc w:val="center"/>
              <w:rPr>
                <w:b/>
                <w:bCs/>
              </w:rPr>
            </w:pPr>
            <w:bookmarkStart w:id="0" w:name="_Hlk200096110"/>
          </w:p>
          <w:p w14:paraId="47557ABD" w14:textId="77777777" w:rsidR="00AF685D" w:rsidRPr="00674086" w:rsidRDefault="00AF685D">
            <w:pPr>
              <w:spacing w:after="0" w:line="240" w:lineRule="auto"/>
              <w:jc w:val="center"/>
              <w:rPr>
                <w:b/>
                <w:bCs/>
              </w:rPr>
            </w:pPr>
            <w:r w:rsidRPr="00674086">
              <w:rPr>
                <w:b/>
                <w:bCs/>
              </w:rPr>
              <w:t>Year 5 &amp; 6</w:t>
            </w:r>
          </w:p>
          <w:p w14:paraId="64FDACEC" w14:textId="707C2402" w:rsidR="001700B9" w:rsidRPr="00674086" w:rsidRDefault="001700B9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021FC" w14:textId="77777777" w:rsidR="0005282E" w:rsidRPr="00674086" w:rsidRDefault="0005282E" w:rsidP="00A80969">
            <w:pPr>
              <w:spacing w:after="0" w:line="240" w:lineRule="auto"/>
              <w:rPr>
                <w:b/>
                <w:bCs/>
              </w:rPr>
            </w:pPr>
          </w:p>
          <w:p w14:paraId="4BAD3828" w14:textId="77777777" w:rsidR="0005282E" w:rsidRPr="00674086" w:rsidRDefault="0005282E" w:rsidP="002820BF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7A0932CD" w14:textId="77777777" w:rsidR="004E2FF4" w:rsidRDefault="009F420A" w:rsidP="002820BF">
            <w:pPr>
              <w:spacing w:after="0" w:line="240" w:lineRule="auto"/>
              <w:jc w:val="center"/>
              <w:rPr>
                <w:b/>
                <w:bCs/>
              </w:rPr>
            </w:pPr>
            <w:r w:rsidRPr="00674086">
              <w:rPr>
                <w:b/>
                <w:bCs/>
              </w:rPr>
              <w:t>Food preparation &amp; a balanced diet</w:t>
            </w:r>
          </w:p>
          <w:p w14:paraId="64FDACF2" w14:textId="40CD2BE0" w:rsidR="003370F9" w:rsidRPr="004F65D6" w:rsidRDefault="004F65D6" w:rsidP="002820BF">
            <w:pPr>
              <w:spacing w:after="0" w:line="240" w:lineRule="auto"/>
              <w:jc w:val="center"/>
            </w:pPr>
            <w:r w:rsidRPr="004F65D6">
              <w:t>Pizza making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F1251" w14:textId="77777777" w:rsidR="0005282E" w:rsidRPr="00674086" w:rsidRDefault="0005282E" w:rsidP="002820BF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33B2941A" w14:textId="77777777" w:rsidR="0005282E" w:rsidRPr="00674086" w:rsidRDefault="0005282E" w:rsidP="002820BF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448EB562" w14:textId="77777777" w:rsidR="0005282E" w:rsidRPr="00674086" w:rsidRDefault="0005282E" w:rsidP="002820BF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64FDACF6" w14:textId="067DD6A2" w:rsidR="00C3062C" w:rsidRPr="00674086" w:rsidRDefault="00C3062C" w:rsidP="004F65D6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0E826" w14:textId="77777777" w:rsidR="0005282E" w:rsidRPr="00674086" w:rsidRDefault="0005282E" w:rsidP="00FD42AD">
            <w:pPr>
              <w:spacing w:after="0" w:line="240" w:lineRule="auto"/>
              <w:rPr>
                <w:b/>
                <w:bCs/>
              </w:rPr>
            </w:pPr>
          </w:p>
          <w:p w14:paraId="4C92D9B6" w14:textId="7BE08805" w:rsidR="00555D57" w:rsidRDefault="009F420A" w:rsidP="00555D57">
            <w:pPr>
              <w:spacing w:after="0" w:line="240" w:lineRule="auto"/>
              <w:jc w:val="center"/>
              <w:rPr>
                <w:b/>
                <w:bCs/>
              </w:rPr>
            </w:pPr>
            <w:r w:rsidRPr="00674086">
              <w:rPr>
                <w:b/>
                <w:bCs/>
              </w:rPr>
              <w:t>Structures &amp; electrical systems</w:t>
            </w:r>
          </w:p>
          <w:p w14:paraId="2D31F5AD" w14:textId="2196B012" w:rsidR="00F93723" w:rsidRPr="00F93723" w:rsidRDefault="00F93723" w:rsidP="00555D57">
            <w:pPr>
              <w:spacing w:after="0" w:line="240" w:lineRule="auto"/>
              <w:jc w:val="center"/>
            </w:pPr>
            <w:r w:rsidRPr="00F93723">
              <w:t>Create a security system to protect something important?</w:t>
            </w:r>
          </w:p>
          <w:p w14:paraId="27DBAB32" w14:textId="77777777" w:rsidR="00F93723" w:rsidRDefault="004F65D6" w:rsidP="00555D57">
            <w:pPr>
              <w:spacing w:after="0" w:line="240" w:lineRule="auto"/>
              <w:jc w:val="center"/>
            </w:pPr>
            <w:r w:rsidRPr="004F65D6">
              <w:t>Designing fairground rides linked</w:t>
            </w:r>
          </w:p>
          <w:p w14:paraId="43A528FB" w14:textId="5F17A078" w:rsidR="0005282E" w:rsidRPr="00F93723" w:rsidRDefault="004F65D6" w:rsidP="00F93723">
            <w:pPr>
              <w:spacing w:after="0" w:line="240" w:lineRule="auto"/>
              <w:jc w:val="center"/>
            </w:pPr>
            <w:r w:rsidRPr="004F65D6">
              <w:t xml:space="preserve"> to Blackpool</w:t>
            </w:r>
            <w:r w:rsidR="00F93723">
              <w:t>?</w:t>
            </w:r>
          </w:p>
          <w:p w14:paraId="64FDACFB" w14:textId="4254C39B" w:rsidR="0005282E" w:rsidRPr="00674086" w:rsidRDefault="0005282E" w:rsidP="00065F8D">
            <w:pPr>
              <w:spacing w:after="0" w:line="240" w:lineRule="auto"/>
              <w:rPr>
                <w:b/>
                <w:bCs/>
              </w:rPr>
            </w:pPr>
          </w:p>
        </w:tc>
      </w:tr>
      <w:bookmarkEnd w:id="0"/>
    </w:tbl>
    <w:p w14:paraId="64FDACFD" w14:textId="77777777" w:rsidR="00393D2F" w:rsidRDefault="00393D2F"/>
    <w:p w14:paraId="2879AA7E" w14:textId="77777777" w:rsidR="00D91912" w:rsidRDefault="00D91912"/>
    <w:tbl>
      <w:tblPr>
        <w:tblW w:w="153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77"/>
        <w:gridCol w:w="3911"/>
      </w:tblGrid>
      <w:tr w:rsidR="00D91912" w14:paraId="47E35571" w14:textId="77777777" w:rsidTr="00840DA0">
        <w:tc>
          <w:tcPr>
            <w:tcW w:w="1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45B52" w14:textId="0FE6302F" w:rsidR="00D91912" w:rsidRDefault="00CB3B59" w:rsidP="00840DA0">
            <w:pPr>
              <w:spacing w:after="0" w:line="240" w:lineRule="auto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lastRenderedPageBreak/>
              <w:t>Design &amp; Technology</w:t>
            </w:r>
          </w:p>
          <w:p w14:paraId="010013B0" w14:textId="77777777" w:rsidR="00D91912" w:rsidRDefault="00D91912" w:rsidP="00840DA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FF192" w14:textId="77777777" w:rsidR="00D91912" w:rsidRDefault="00D91912" w:rsidP="00840DA0">
            <w:pPr>
              <w:spacing w:after="0"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7C8B9931" wp14:editId="1280F8D8">
                  <wp:simplePos x="0" y="0"/>
                  <wp:positionH relativeFrom="column">
                    <wp:posOffset>746653</wp:posOffset>
                  </wp:positionH>
                  <wp:positionV relativeFrom="paragraph">
                    <wp:posOffset>63605</wp:posOffset>
                  </wp:positionV>
                  <wp:extent cx="871112" cy="1023753"/>
                  <wp:effectExtent l="0" t="0" r="5188" b="4947"/>
                  <wp:wrapTight wrapText="bothSides">
                    <wp:wrapPolygon edited="0">
                      <wp:start x="0" y="0"/>
                      <wp:lineTo x="0" y="21305"/>
                      <wp:lineTo x="21269" y="21305"/>
                      <wp:lineTo x="21269" y="0"/>
                      <wp:lineTo x="0" y="0"/>
                    </wp:wrapPolygon>
                  </wp:wrapTight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112" cy="1023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91912" w14:paraId="730E0967" w14:textId="77777777" w:rsidTr="00840DA0">
        <w:trPr>
          <w:trHeight w:val="977"/>
        </w:trPr>
        <w:tc>
          <w:tcPr>
            <w:tcW w:w="1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1A88A" w14:textId="77777777" w:rsidR="00D91912" w:rsidRDefault="00D91912" w:rsidP="00840DA0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Long Term Map</w:t>
            </w:r>
          </w:p>
          <w:p w14:paraId="12BBA3D5" w14:textId="003EBCEE" w:rsidR="00D91912" w:rsidRDefault="00D91912" w:rsidP="00840DA0">
            <w:pPr>
              <w:spacing w:after="0" w:line="240" w:lineRule="auto"/>
            </w:pPr>
            <w:r>
              <w:rPr>
                <w:sz w:val="40"/>
                <w:szCs w:val="40"/>
              </w:rPr>
              <w:t>Cycle B</w:t>
            </w:r>
          </w:p>
        </w:tc>
        <w:tc>
          <w:tcPr>
            <w:tcW w:w="3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8D2DC" w14:textId="77777777" w:rsidR="00D91912" w:rsidRDefault="00D91912" w:rsidP="00840DA0">
            <w:pPr>
              <w:spacing w:after="0" w:line="240" w:lineRule="auto"/>
            </w:pPr>
          </w:p>
        </w:tc>
      </w:tr>
    </w:tbl>
    <w:p w14:paraId="7266D1E5" w14:textId="77777777" w:rsidR="00D91912" w:rsidRDefault="00D91912"/>
    <w:tbl>
      <w:tblPr>
        <w:tblW w:w="1538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9"/>
        <w:gridCol w:w="4539"/>
        <w:gridCol w:w="4505"/>
        <w:gridCol w:w="4945"/>
      </w:tblGrid>
      <w:tr w:rsidR="00D91912" w14:paraId="2B2C729C" w14:textId="77777777" w:rsidTr="00840DA0">
        <w:trPr>
          <w:jc w:val="center"/>
        </w:trPr>
        <w:tc>
          <w:tcPr>
            <w:tcW w:w="139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5022B" w14:textId="77777777" w:rsidR="00D91912" w:rsidRPr="00674086" w:rsidRDefault="00D91912" w:rsidP="00840DA0">
            <w:pPr>
              <w:spacing w:after="0" w:line="240" w:lineRule="auto"/>
              <w:jc w:val="center"/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0F80C" w14:textId="77777777" w:rsidR="00D91912" w:rsidRPr="00674086" w:rsidRDefault="00D91912" w:rsidP="00840DA0">
            <w:pPr>
              <w:spacing w:after="0" w:line="240" w:lineRule="auto"/>
              <w:jc w:val="center"/>
              <w:rPr>
                <w:b/>
                <w:bCs/>
              </w:rPr>
            </w:pPr>
            <w:r w:rsidRPr="00674086">
              <w:rPr>
                <w:b/>
                <w:bCs/>
              </w:rPr>
              <w:t>Autumn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8C8B0" w14:textId="77777777" w:rsidR="00D91912" w:rsidRPr="00674086" w:rsidRDefault="00D91912" w:rsidP="00840DA0">
            <w:pPr>
              <w:spacing w:after="0" w:line="240" w:lineRule="auto"/>
              <w:jc w:val="center"/>
              <w:rPr>
                <w:b/>
                <w:bCs/>
              </w:rPr>
            </w:pPr>
            <w:r w:rsidRPr="00674086">
              <w:rPr>
                <w:b/>
                <w:bCs/>
              </w:rPr>
              <w:t>Spring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7EA18" w14:textId="77777777" w:rsidR="00D91912" w:rsidRPr="00674086" w:rsidRDefault="00D91912" w:rsidP="00840DA0">
            <w:pPr>
              <w:spacing w:after="0" w:line="240" w:lineRule="auto"/>
              <w:jc w:val="center"/>
              <w:rPr>
                <w:b/>
                <w:bCs/>
              </w:rPr>
            </w:pPr>
            <w:r w:rsidRPr="00674086">
              <w:rPr>
                <w:b/>
                <w:bCs/>
              </w:rPr>
              <w:t>Summer</w:t>
            </w:r>
          </w:p>
        </w:tc>
      </w:tr>
      <w:tr w:rsidR="00D91912" w14:paraId="28EC15D3" w14:textId="77777777" w:rsidTr="00840DA0">
        <w:trPr>
          <w:trHeight w:val="669"/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5A6FB" w14:textId="77777777" w:rsidR="00D91912" w:rsidRPr="00674086" w:rsidRDefault="00D91912" w:rsidP="00840DA0">
            <w:pPr>
              <w:spacing w:after="0" w:line="240" w:lineRule="auto"/>
              <w:jc w:val="center"/>
              <w:rPr>
                <w:b/>
                <w:bCs/>
              </w:rPr>
            </w:pPr>
            <w:r w:rsidRPr="00674086">
              <w:rPr>
                <w:b/>
                <w:bCs/>
              </w:rPr>
              <w:t>EYFS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3E2FF" w14:textId="77777777" w:rsidR="00D91912" w:rsidRPr="00674086" w:rsidRDefault="00D91912" w:rsidP="00840DA0">
            <w:pPr>
              <w:spacing w:after="0" w:line="240" w:lineRule="auto"/>
              <w:jc w:val="center"/>
              <w:rPr>
                <w:b/>
                <w:bCs/>
              </w:rPr>
            </w:pPr>
            <w:r w:rsidRPr="00674086">
              <w:rPr>
                <w:b/>
                <w:bCs/>
              </w:rPr>
              <w:t>Me &amp; My World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8151F" w14:textId="77777777" w:rsidR="00D91912" w:rsidRPr="00674086" w:rsidRDefault="00D91912" w:rsidP="00840DA0">
            <w:pPr>
              <w:spacing w:after="0" w:line="240" w:lineRule="auto"/>
              <w:jc w:val="center"/>
              <w:rPr>
                <w:b/>
                <w:bCs/>
              </w:rPr>
            </w:pPr>
            <w:r w:rsidRPr="00674086">
              <w:rPr>
                <w:b/>
                <w:bCs/>
              </w:rPr>
              <w:t>Castles, Knights &amp; Dragons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F20D9" w14:textId="77777777" w:rsidR="00D91912" w:rsidRPr="00674086" w:rsidRDefault="00D91912" w:rsidP="00840DA0">
            <w:pPr>
              <w:spacing w:after="0" w:line="240" w:lineRule="auto"/>
              <w:jc w:val="center"/>
              <w:rPr>
                <w:b/>
                <w:bCs/>
              </w:rPr>
            </w:pPr>
            <w:r w:rsidRPr="00674086">
              <w:rPr>
                <w:b/>
                <w:bCs/>
              </w:rPr>
              <w:t>Where We Live</w:t>
            </w:r>
          </w:p>
        </w:tc>
      </w:tr>
      <w:tr w:rsidR="00D91912" w14:paraId="4102149B" w14:textId="77777777" w:rsidTr="00840DA0">
        <w:trPr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E1633" w14:textId="77777777" w:rsidR="00D91912" w:rsidRPr="00674086" w:rsidRDefault="00D91912" w:rsidP="00840DA0">
            <w:pPr>
              <w:spacing w:after="0" w:line="240" w:lineRule="auto"/>
              <w:jc w:val="center"/>
              <w:rPr>
                <w:b/>
                <w:bCs/>
              </w:rPr>
            </w:pPr>
            <w:r w:rsidRPr="00674086">
              <w:rPr>
                <w:b/>
                <w:bCs/>
              </w:rPr>
              <w:t>Year 1 &amp; 2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64E23" w14:textId="77777777" w:rsidR="00D91912" w:rsidRPr="00674086" w:rsidRDefault="00D91912" w:rsidP="00840DA0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481A6224" w14:textId="77777777" w:rsidR="00D91912" w:rsidRPr="00674086" w:rsidRDefault="00D91912" w:rsidP="00E0008C">
            <w:pPr>
              <w:spacing w:after="0" w:line="240" w:lineRule="auto"/>
              <w:rPr>
                <w:b/>
                <w:bCs/>
              </w:rPr>
            </w:pPr>
          </w:p>
          <w:p w14:paraId="3733CC54" w14:textId="655B78DC" w:rsidR="00D91912" w:rsidRDefault="001700B9" w:rsidP="00840DA0">
            <w:pPr>
              <w:spacing w:after="0" w:line="240" w:lineRule="auto"/>
              <w:jc w:val="center"/>
              <w:rPr>
                <w:b/>
                <w:bCs/>
              </w:rPr>
            </w:pPr>
            <w:r w:rsidRPr="00674086">
              <w:rPr>
                <w:b/>
                <w:bCs/>
              </w:rPr>
              <w:t xml:space="preserve">Mechanisms </w:t>
            </w:r>
          </w:p>
          <w:p w14:paraId="771B9D6A" w14:textId="272208D0" w:rsidR="00A80969" w:rsidRPr="00C507DF" w:rsidRDefault="00A80969" w:rsidP="00840DA0">
            <w:pPr>
              <w:spacing w:after="0" w:line="240" w:lineRule="auto"/>
              <w:jc w:val="center"/>
            </w:pPr>
            <w:r w:rsidRPr="00C507DF">
              <w:t>Pop-up Christmas cards</w:t>
            </w:r>
          </w:p>
          <w:p w14:paraId="593296C5" w14:textId="77777777" w:rsidR="00D91912" w:rsidRPr="00674086" w:rsidRDefault="00D91912" w:rsidP="00840DA0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0F446E21" w14:textId="77777777" w:rsidR="00D91912" w:rsidRPr="00674086" w:rsidRDefault="00D91912" w:rsidP="00E0008C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19D90" w14:textId="77777777" w:rsidR="00D91912" w:rsidRPr="00674086" w:rsidRDefault="00D91912" w:rsidP="00840DA0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609B0D3F" w14:textId="77777777" w:rsidR="00D91912" w:rsidRPr="00674086" w:rsidRDefault="00D91912" w:rsidP="00E0008C">
            <w:pPr>
              <w:spacing w:after="0" w:line="240" w:lineRule="auto"/>
              <w:rPr>
                <w:b/>
                <w:bCs/>
              </w:rPr>
            </w:pPr>
          </w:p>
          <w:p w14:paraId="4F14982A" w14:textId="77777777" w:rsidR="00D91912" w:rsidRDefault="001700B9" w:rsidP="00840DA0">
            <w:pPr>
              <w:spacing w:after="0" w:line="240" w:lineRule="auto"/>
              <w:jc w:val="center"/>
              <w:rPr>
                <w:b/>
                <w:bCs/>
              </w:rPr>
            </w:pPr>
            <w:r w:rsidRPr="00674086">
              <w:rPr>
                <w:b/>
                <w:bCs/>
              </w:rPr>
              <w:t>Wheels &amp; axels</w:t>
            </w:r>
          </w:p>
          <w:p w14:paraId="3758029A" w14:textId="220C3B08" w:rsidR="00A80969" w:rsidRPr="00C507DF" w:rsidRDefault="00A80969" w:rsidP="00840DA0">
            <w:pPr>
              <w:spacing w:after="0" w:line="240" w:lineRule="auto"/>
              <w:jc w:val="center"/>
            </w:pPr>
            <w:r w:rsidRPr="00C507DF">
              <w:t>Creating vehicles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8AA2F" w14:textId="77777777" w:rsidR="00D91912" w:rsidRPr="00674086" w:rsidRDefault="00D91912" w:rsidP="00840DA0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46A3EB31" w14:textId="77777777" w:rsidR="00D91912" w:rsidRPr="00674086" w:rsidRDefault="00D91912" w:rsidP="00E0008C">
            <w:pPr>
              <w:spacing w:after="0" w:line="240" w:lineRule="auto"/>
              <w:rPr>
                <w:b/>
                <w:bCs/>
              </w:rPr>
            </w:pPr>
          </w:p>
          <w:p w14:paraId="49FF050C" w14:textId="77777777" w:rsidR="00D91912" w:rsidRDefault="001700B9" w:rsidP="00840DA0">
            <w:pPr>
              <w:spacing w:after="0" w:line="240" w:lineRule="auto"/>
              <w:jc w:val="center"/>
              <w:rPr>
                <w:b/>
                <w:bCs/>
              </w:rPr>
            </w:pPr>
            <w:r w:rsidRPr="00674086">
              <w:rPr>
                <w:b/>
                <w:bCs/>
              </w:rPr>
              <w:t>Food preparation &amp; healthy eating</w:t>
            </w:r>
          </w:p>
          <w:p w14:paraId="19829104" w14:textId="5597BF48" w:rsidR="00A80969" w:rsidRPr="00C507DF" w:rsidRDefault="00A80969" w:rsidP="00840DA0">
            <w:pPr>
              <w:spacing w:after="0" w:line="240" w:lineRule="auto"/>
              <w:jc w:val="center"/>
            </w:pPr>
            <w:r w:rsidRPr="00C507DF">
              <w:t>Making a fruit salad</w:t>
            </w:r>
          </w:p>
        </w:tc>
      </w:tr>
      <w:tr w:rsidR="00D91912" w14:paraId="78F8374F" w14:textId="77777777" w:rsidTr="00840DA0">
        <w:trPr>
          <w:trHeight w:val="1636"/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D4319" w14:textId="77777777" w:rsidR="00D91912" w:rsidRPr="00674086" w:rsidRDefault="00D91912" w:rsidP="00840DA0">
            <w:pPr>
              <w:spacing w:after="0" w:line="240" w:lineRule="auto"/>
              <w:jc w:val="center"/>
              <w:rPr>
                <w:b/>
                <w:bCs/>
              </w:rPr>
            </w:pPr>
            <w:r w:rsidRPr="00674086">
              <w:rPr>
                <w:b/>
                <w:bCs/>
              </w:rPr>
              <w:t>Year 3 &amp; 4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3BFD1" w14:textId="77777777" w:rsidR="00D91912" w:rsidRPr="00674086" w:rsidRDefault="00D91912" w:rsidP="00840DA0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3AEB9B5E" w14:textId="77777777" w:rsidR="00D91912" w:rsidRPr="00674086" w:rsidRDefault="00D91912" w:rsidP="00E0008C">
            <w:pPr>
              <w:spacing w:after="0" w:line="240" w:lineRule="auto"/>
              <w:rPr>
                <w:b/>
                <w:bCs/>
              </w:rPr>
            </w:pPr>
          </w:p>
          <w:p w14:paraId="7BB42908" w14:textId="553911CA" w:rsidR="00D91912" w:rsidRDefault="001700B9" w:rsidP="00840DA0">
            <w:pPr>
              <w:spacing w:after="0" w:line="240" w:lineRule="auto"/>
              <w:jc w:val="center"/>
              <w:rPr>
                <w:b/>
                <w:bCs/>
              </w:rPr>
            </w:pPr>
            <w:r w:rsidRPr="00674086">
              <w:rPr>
                <w:b/>
                <w:bCs/>
              </w:rPr>
              <w:t>Mechanisms</w:t>
            </w:r>
          </w:p>
          <w:p w14:paraId="7741CEB8" w14:textId="4E31197B" w:rsidR="000A65AC" w:rsidRDefault="000A65AC" w:rsidP="00840DA0">
            <w:pPr>
              <w:spacing w:after="0" w:line="240" w:lineRule="auto"/>
              <w:jc w:val="center"/>
            </w:pPr>
            <w:r w:rsidRPr="000A65AC">
              <w:t>Levers &amp; linkages</w:t>
            </w:r>
          </w:p>
          <w:p w14:paraId="7DD9FB32" w14:textId="6DCCDBC8" w:rsidR="00FD42AD" w:rsidRPr="000A65AC" w:rsidRDefault="00FD42AD" w:rsidP="00840DA0">
            <w:pPr>
              <w:spacing w:after="0" w:line="240" w:lineRule="auto"/>
              <w:jc w:val="center"/>
            </w:pPr>
            <w:r>
              <w:t>Pneumatic monsters?</w:t>
            </w:r>
          </w:p>
          <w:p w14:paraId="420698A1" w14:textId="77777777" w:rsidR="00D91912" w:rsidRPr="00674086" w:rsidRDefault="00D91912" w:rsidP="000A65AC">
            <w:pPr>
              <w:spacing w:after="0" w:line="240" w:lineRule="auto"/>
              <w:rPr>
                <w:b/>
                <w:bCs/>
              </w:rPr>
            </w:pPr>
          </w:p>
          <w:p w14:paraId="121A3301" w14:textId="77777777" w:rsidR="00D91912" w:rsidRPr="00674086" w:rsidRDefault="00D91912" w:rsidP="00840DA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37107" w14:textId="77777777" w:rsidR="00D91912" w:rsidRPr="00674086" w:rsidRDefault="00D91912" w:rsidP="00840DA0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30ECA911" w14:textId="77777777" w:rsidR="00D91912" w:rsidRPr="00674086" w:rsidRDefault="00D91912" w:rsidP="00E0008C">
            <w:pPr>
              <w:spacing w:after="0" w:line="240" w:lineRule="auto"/>
              <w:rPr>
                <w:b/>
                <w:bCs/>
              </w:rPr>
            </w:pPr>
          </w:p>
          <w:p w14:paraId="509F1AD5" w14:textId="77777777" w:rsidR="00D91912" w:rsidRDefault="001700B9" w:rsidP="00840DA0">
            <w:pPr>
              <w:spacing w:after="0" w:line="240" w:lineRule="auto"/>
              <w:jc w:val="center"/>
              <w:rPr>
                <w:b/>
                <w:bCs/>
              </w:rPr>
            </w:pPr>
            <w:r w:rsidRPr="00674086">
              <w:rPr>
                <w:b/>
                <w:bCs/>
              </w:rPr>
              <w:t>Textiles</w:t>
            </w:r>
          </w:p>
          <w:p w14:paraId="3C7AEC8B" w14:textId="71CFA09C" w:rsidR="00E05295" w:rsidRPr="00E05295" w:rsidRDefault="00E05295" w:rsidP="00840DA0">
            <w:pPr>
              <w:spacing w:after="0" w:line="240" w:lineRule="auto"/>
              <w:jc w:val="center"/>
            </w:pPr>
            <w:r w:rsidRPr="00E05295">
              <w:t>Design and make a bag?</w:t>
            </w:r>
          </w:p>
          <w:p w14:paraId="021EC3AD" w14:textId="5A406697" w:rsidR="00C507DF" w:rsidRPr="00C507DF" w:rsidRDefault="00C507DF" w:rsidP="00840DA0">
            <w:pPr>
              <w:spacing w:after="0" w:line="240" w:lineRule="auto"/>
              <w:jc w:val="center"/>
            </w:pPr>
            <w:r w:rsidRPr="00C507DF">
              <w:t>Textiles inspired by African culture</w:t>
            </w:r>
            <w:r w:rsidR="00E05295">
              <w:t>?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576CC" w14:textId="77777777" w:rsidR="00D91912" w:rsidRPr="00674086" w:rsidRDefault="00D91912" w:rsidP="00840DA0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3077B5D0" w14:textId="77777777" w:rsidR="00D91912" w:rsidRPr="00674086" w:rsidRDefault="00D91912" w:rsidP="00E0008C">
            <w:pPr>
              <w:spacing w:after="0" w:line="240" w:lineRule="auto"/>
              <w:rPr>
                <w:b/>
                <w:bCs/>
              </w:rPr>
            </w:pPr>
          </w:p>
          <w:p w14:paraId="5666376D" w14:textId="77777777" w:rsidR="00D91912" w:rsidRDefault="001700B9" w:rsidP="00840DA0">
            <w:pPr>
              <w:spacing w:after="0" w:line="240" w:lineRule="auto"/>
              <w:jc w:val="center"/>
              <w:rPr>
                <w:b/>
                <w:bCs/>
              </w:rPr>
            </w:pPr>
            <w:r w:rsidRPr="00674086">
              <w:rPr>
                <w:b/>
                <w:bCs/>
              </w:rPr>
              <w:t>Food preparation &amp; healthy eating</w:t>
            </w:r>
          </w:p>
          <w:p w14:paraId="7B86AF18" w14:textId="605959FB" w:rsidR="00C507DF" w:rsidRPr="00E0008C" w:rsidRDefault="00C507DF" w:rsidP="00840DA0">
            <w:pPr>
              <w:spacing w:after="0" w:line="240" w:lineRule="auto"/>
              <w:jc w:val="center"/>
            </w:pPr>
            <w:r w:rsidRPr="00E0008C">
              <w:t xml:space="preserve">Create a healthy dish </w:t>
            </w:r>
            <w:r w:rsidR="00AE4BF6" w:rsidRPr="00E0008C">
              <w:t>(link to English work)</w:t>
            </w:r>
          </w:p>
        </w:tc>
      </w:tr>
      <w:tr w:rsidR="00D91912" w14:paraId="7DEBCD21" w14:textId="77777777" w:rsidTr="00840DA0">
        <w:trPr>
          <w:jc w:val="center"/>
        </w:trPr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EBAD2" w14:textId="77777777" w:rsidR="00D91912" w:rsidRPr="00674086" w:rsidRDefault="00D91912" w:rsidP="00840DA0">
            <w:pPr>
              <w:spacing w:after="0" w:line="240" w:lineRule="auto"/>
              <w:jc w:val="center"/>
              <w:rPr>
                <w:b/>
                <w:bCs/>
              </w:rPr>
            </w:pPr>
            <w:r w:rsidRPr="00674086">
              <w:rPr>
                <w:b/>
                <w:bCs/>
              </w:rPr>
              <w:t>Year 5 &amp; 6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35FCB" w14:textId="77777777" w:rsidR="00D91912" w:rsidRPr="00674086" w:rsidRDefault="00D91912" w:rsidP="00E0008C">
            <w:pPr>
              <w:spacing w:after="0" w:line="240" w:lineRule="auto"/>
              <w:rPr>
                <w:b/>
                <w:bCs/>
              </w:rPr>
            </w:pPr>
          </w:p>
          <w:p w14:paraId="312EB88D" w14:textId="77777777" w:rsidR="00D91912" w:rsidRPr="00674086" w:rsidRDefault="00D91912" w:rsidP="00840DA0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7F3924B8" w14:textId="77777777" w:rsidR="00D91912" w:rsidRDefault="00C66C06" w:rsidP="00840DA0">
            <w:pPr>
              <w:spacing w:after="0" w:line="240" w:lineRule="auto"/>
              <w:jc w:val="center"/>
              <w:rPr>
                <w:b/>
                <w:bCs/>
              </w:rPr>
            </w:pPr>
            <w:r w:rsidRPr="00674086">
              <w:rPr>
                <w:b/>
                <w:bCs/>
              </w:rPr>
              <w:t>Textiles</w:t>
            </w:r>
          </w:p>
          <w:p w14:paraId="7274CD49" w14:textId="4EEE6DE1" w:rsidR="00B97071" w:rsidRDefault="00B97071" w:rsidP="00840DA0">
            <w:pPr>
              <w:spacing w:after="0" w:line="240" w:lineRule="auto"/>
              <w:jc w:val="center"/>
            </w:pPr>
            <w:r w:rsidRPr="00B97071">
              <w:t>Combining fabrics</w:t>
            </w:r>
          </w:p>
          <w:p w14:paraId="34852724" w14:textId="1235976F" w:rsidR="00736EB1" w:rsidRPr="00B97071" w:rsidRDefault="00736EB1" w:rsidP="00840DA0">
            <w:pPr>
              <w:spacing w:after="0" w:line="240" w:lineRule="auto"/>
              <w:jc w:val="center"/>
            </w:pPr>
            <w:r>
              <w:t>Phone covers?</w:t>
            </w:r>
          </w:p>
          <w:p w14:paraId="686ACFD6" w14:textId="284827EF" w:rsidR="00AE4BF6" w:rsidRPr="00E0008C" w:rsidRDefault="00E0008C" w:rsidP="00840DA0">
            <w:pPr>
              <w:spacing w:after="0" w:line="240" w:lineRule="auto"/>
              <w:jc w:val="center"/>
            </w:pPr>
            <w:r w:rsidRPr="00B97071">
              <w:t>Using gussets &amp; seam allowance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4440B" w14:textId="77777777" w:rsidR="00D91912" w:rsidRPr="00674086" w:rsidRDefault="00D91912" w:rsidP="00840DA0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7D866231" w14:textId="77777777" w:rsidR="00D91912" w:rsidRPr="00674086" w:rsidRDefault="00D91912" w:rsidP="00E0008C">
            <w:pPr>
              <w:spacing w:after="0" w:line="240" w:lineRule="auto"/>
              <w:rPr>
                <w:b/>
                <w:bCs/>
              </w:rPr>
            </w:pPr>
          </w:p>
          <w:p w14:paraId="31EC5EAA" w14:textId="77777777" w:rsidR="00D91912" w:rsidRDefault="00C66C06" w:rsidP="00840DA0">
            <w:pPr>
              <w:spacing w:after="0" w:line="240" w:lineRule="auto"/>
              <w:jc w:val="center"/>
              <w:rPr>
                <w:b/>
                <w:bCs/>
              </w:rPr>
            </w:pPr>
            <w:r w:rsidRPr="00674086">
              <w:rPr>
                <w:b/>
                <w:bCs/>
              </w:rPr>
              <w:t>Cookery &amp; healthy eating</w:t>
            </w:r>
          </w:p>
          <w:p w14:paraId="2932C310" w14:textId="77777777" w:rsidR="00E0008C" w:rsidRPr="00E0008C" w:rsidRDefault="00E0008C" w:rsidP="00840DA0">
            <w:pPr>
              <w:spacing w:after="0" w:line="240" w:lineRule="auto"/>
              <w:jc w:val="center"/>
            </w:pPr>
            <w:r w:rsidRPr="00E0008C">
              <w:t>Food from other cultures</w:t>
            </w:r>
          </w:p>
          <w:p w14:paraId="2771E1F8" w14:textId="322CE3FE" w:rsidR="00E0008C" w:rsidRPr="00674086" w:rsidRDefault="00E0008C" w:rsidP="00840DA0">
            <w:pPr>
              <w:spacing w:after="0" w:line="240" w:lineRule="auto"/>
              <w:jc w:val="center"/>
              <w:rPr>
                <w:b/>
                <w:bCs/>
              </w:rPr>
            </w:pPr>
            <w:r w:rsidRPr="00E0008C">
              <w:t>East African bread making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BA7ED" w14:textId="77777777" w:rsidR="00D91912" w:rsidRPr="00674086" w:rsidRDefault="00D91912" w:rsidP="00E0008C">
            <w:pPr>
              <w:spacing w:after="0" w:line="240" w:lineRule="auto"/>
              <w:rPr>
                <w:b/>
                <w:bCs/>
              </w:rPr>
            </w:pPr>
          </w:p>
          <w:p w14:paraId="4FC61C1E" w14:textId="77777777" w:rsidR="00D91912" w:rsidRPr="00674086" w:rsidRDefault="00D91912" w:rsidP="00840DA0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7E318FC0" w14:textId="4E9E631A" w:rsidR="00D91912" w:rsidRDefault="00C66C06" w:rsidP="00840DA0">
            <w:pPr>
              <w:spacing w:after="0" w:line="240" w:lineRule="auto"/>
              <w:jc w:val="center"/>
              <w:rPr>
                <w:b/>
                <w:bCs/>
              </w:rPr>
            </w:pPr>
            <w:r w:rsidRPr="00674086">
              <w:rPr>
                <w:b/>
                <w:bCs/>
              </w:rPr>
              <w:t>Mechanical systems</w:t>
            </w:r>
          </w:p>
          <w:p w14:paraId="6E1C29FE" w14:textId="7B0E7430" w:rsidR="00E0008C" w:rsidRPr="00E0008C" w:rsidRDefault="00E0008C" w:rsidP="00840DA0">
            <w:pPr>
              <w:spacing w:after="0" w:line="240" w:lineRule="auto"/>
              <w:jc w:val="center"/>
            </w:pPr>
            <w:r w:rsidRPr="00E0008C">
              <w:t>Cams, pulleys &amp; gears</w:t>
            </w:r>
          </w:p>
          <w:p w14:paraId="4E64A552" w14:textId="77777777" w:rsidR="00D91912" w:rsidRPr="00674086" w:rsidRDefault="00D91912" w:rsidP="00840DA0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06271C46" w14:textId="77777777" w:rsidR="00D91912" w:rsidRPr="00674086" w:rsidRDefault="00D91912" w:rsidP="00840DA0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257468F9" w14:textId="77777777" w:rsidR="00D91912" w:rsidRPr="00674086" w:rsidRDefault="00D91912" w:rsidP="00840DA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</w:tbl>
    <w:p w14:paraId="130B3B0C" w14:textId="77777777" w:rsidR="00D91912" w:rsidRDefault="00D91912"/>
    <w:sectPr w:rsidR="00D91912">
      <w:pgSz w:w="16838" w:h="11906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298CD" w14:textId="77777777" w:rsidR="002F41B1" w:rsidRDefault="002F41B1">
      <w:pPr>
        <w:spacing w:after="0" w:line="240" w:lineRule="auto"/>
      </w:pPr>
      <w:r>
        <w:separator/>
      </w:r>
    </w:p>
  </w:endnote>
  <w:endnote w:type="continuationSeparator" w:id="0">
    <w:p w14:paraId="1D703B45" w14:textId="77777777" w:rsidR="002F41B1" w:rsidRDefault="002F4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BCA76" w14:textId="77777777" w:rsidR="002F41B1" w:rsidRDefault="002F41B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9098AD1" w14:textId="77777777" w:rsidR="002F41B1" w:rsidRDefault="002F41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D2F"/>
    <w:rsid w:val="0002602B"/>
    <w:rsid w:val="00037205"/>
    <w:rsid w:val="0005282E"/>
    <w:rsid w:val="00061BA4"/>
    <w:rsid w:val="00065F8D"/>
    <w:rsid w:val="000A65AC"/>
    <w:rsid w:val="000B6ADE"/>
    <w:rsid w:val="000F7757"/>
    <w:rsid w:val="00100AD2"/>
    <w:rsid w:val="0010750B"/>
    <w:rsid w:val="001700B9"/>
    <w:rsid w:val="001A630A"/>
    <w:rsid w:val="001F67E2"/>
    <w:rsid w:val="002820BF"/>
    <w:rsid w:val="00286133"/>
    <w:rsid w:val="002E3403"/>
    <w:rsid w:val="002E5FA8"/>
    <w:rsid w:val="002F41B1"/>
    <w:rsid w:val="003370F9"/>
    <w:rsid w:val="00380E34"/>
    <w:rsid w:val="00393D2F"/>
    <w:rsid w:val="003A7A9E"/>
    <w:rsid w:val="00413F04"/>
    <w:rsid w:val="00427E18"/>
    <w:rsid w:val="004D3D8C"/>
    <w:rsid w:val="004E2FF4"/>
    <w:rsid w:val="004F65D6"/>
    <w:rsid w:val="00555D57"/>
    <w:rsid w:val="00556613"/>
    <w:rsid w:val="005F5119"/>
    <w:rsid w:val="00674086"/>
    <w:rsid w:val="0069208C"/>
    <w:rsid w:val="006A63B1"/>
    <w:rsid w:val="006E606E"/>
    <w:rsid w:val="00714AF9"/>
    <w:rsid w:val="00736EB1"/>
    <w:rsid w:val="00740B6E"/>
    <w:rsid w:val="00761469"/>
    <w:rsid w:val="0077624B"/>
    <w:rsid w:val="00833763"/>
    <w:rsid w:val="008A7CC0"/>
    <w:rsid w:val="008B38A6"/>
    <w:rsid w:val="009577EA"/>
    <w:rsid w:val="009719CB"/>
    <w:rsid w:val="00992A04"/>
    <w:rsid w:val="00993595"/>
    <w:rsid w:val="009B4DC7"/>
    <w:rsid w:val="009F420A"/>
    <w:rsid w:val="00A566D9"/>
    <w:rsid w:val="00A62355"/>
    <w:rsid w:val="00A80969"/>
    <w:rsid w:val="00AA428B"/>
    <w:rsid w:val="00AE2D50"/>
    <w:rsid w:val="00AE4BF6"/>
    <w:rsid w:val="00AF6408"/>
    <w:rsid w:val="00AF685D"/>
    <w:rsid w:val="00B061E2"/>
    <w:rsid w:val="00B41812"/>
    <w:rsid w:val="00B51DCC"/>
    <w:rsid w:val="00B5769A"/>
    <w:rsid w:val="00B97071"/>
    <w:rsid w:val="00C2046B"/>
    <w:rsid w:val="00C3062C"/>
    <w:rsid w:val="00C37A49"/>
    <w:rsid w:val="00C507DF"/>
    <w:rsid w:val="00C51158"/>
    <w:rsid w:val="00C66C06"/>
    <w:rsid w:val="00CA0510"/>
    <w:rsid w:val="00CB3B59"/>
    <w:rsid w:val="00D86865"/>
    <w:rsid w:val="00D91912"/>
    <w:rsid w:val="00DA39D1"/>
    <w:rsid w:val="00E0008C"/>
    <w:rsid w:val="00E05295"/>
    <w:rsid w:val="00E544AF"/>
    <w:rsid w:val="00E63E63"/>
    <w:rsid w:val="00EA0CB1"/>
    <w:rsid w:val="00F313FA"/>
    <w:rsid w:val="00F93723"/>
    <w:rsid w:val="00FA6D5B"/>
    <w:rsid w:val="00FD42AD"/>
    <w:rsid w:val="00FD68AD"/>
    <w:rsid w:val="00FD7B58"/>
    <w:rsid w:val="00FF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DAC8E"/>
  <w15:docId w15:val="{C1ECC776-0790-4F0F-B2E6-6F8088B4F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Times New Roman"/>
        <w:kern w:val="3"/>
        <w:sz w:val="24"/>
        <w:szCs w:val="24"/>
        <w:lang w:val="en-GB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3C528C6A95724C924715CE80F91E9A" ma:contentTypeVersion="13" ma:contentTypeDescription="Create a new document." ma:contentTypeScope="" ma:versionID="b2e356fde54a4a4b26f50fc027dc1913">
  <xsd:schema xmlns:xsd="http://www.w3.org/2001/XMLSchema" xmlns:xs="http://www.w3.org/2001/XMLSchema" xmlns:p="http://schemas.microsoft.com/office/2006/metadata/properties" xmlns:ns2="65745dc2-8ec1-424a-9844-f3312a57b3ad" xmlns:ns3="79508a9d-3909-4ed5-a3d2-91f883edaed0" targetNamespace="http://schemas.microsoft.com/office/2006/metadata/properties" ma:root="true" ma:fieldsID="0c1689691c42fb6ba72a2113f674b5f2" ns2:_="" ns3:_="">
    <xsd:import namespace="65745dc2-8ec1-424a-9844-f3312a57b3ad"/>
    <xsd:import namespace="79508a9d-3909-4ed5-a3d2-91f883edaed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45dc2-8ec1-424a-9844-f3312a57b3a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bd891606-2273-4df5-a29c-5ade78ceea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08a9d-3909-4ed5-a3d2-91f883edaed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63ebc34-69f9-454d-bec5-0268b24d47a8}" ma:internalName="TaxCatchAll" ma:showField="CatchAllData" ma:web="79508a9d-3909-4ed5-a3d2-91f883edae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745dc2-8ec1-424a-9844-f3312a57b3ad">
      <Terms xmlns="http://schemas.microsoft.com/office/infopath/2007/PartnerControls"/>
    </lcf76f155ced4ddcb4097134ff3c332f>
    <TaxCatchAll xmlns="79508a9d-3909-4ed5-a3d2-91f883edaed0" xsi:nil="true"/>
  </documentManagement>
</p:properties>
</file>

<file path=customXml/itemProps1.xml><?xml version="1.0" encoding="utf-8"?>
<ds:datastoreItem xmlns:ds="http://schemas.openxmlformats.org/officeDocument/2006/customXml" ds:itemID="{82A65961-B273-4CEA-939F-A456D3285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45dc2-8ec1-424a-9844-f3312a57b3ad"/>
    <ds:schemaRef ds:uri="79508a9d-3909-4ed5-a3d2-91f883edae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C0946D-31D5-4872-84CE-7FBE8C4894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63F19E-5DB8-4E63-8184-D7259E6C4FA9}">
  <ds:schemaRefs>
    <ds:schemaRef ds:uri="http://schemas.microsoft.com/office/2006/metadata/properties"/>
    <ds:schemaRef ds:uri="http://schemas.microsoft.com/office/infopath/2007/PartnerControls"/>
    <ds:schemaRef ds:uri="65745dc2-8ec1-424a-9844-f3312a57b3ad"/>
    <ds:schemaRef ds:uri="79508a9d-3909-4ed5-a3d2-91f883edae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Selway-Hall</dc:creator>
  <dc:description/>
  <cp:lastModifiedBy>Clare Selway-Hall</cp:lastModifiedBy>
  <cp:revision>37</cp:revision>
  <dcterms:created xsi:type="dcterms:W3CDTF">2025-07-07T07:59:00Z</dcterms:created>
  <dcterms:modified xsi:type="dcterms:W3CDTF">2025-07-22T10:53:00Z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0x010100FD3C528C6A95724C924715CE80F91E9A</vt:lpwstr>
  </property>
  <property fmtid="{D5CDD505-2E9C-101B-9397-08002B2CF9AE}" pid="3" name="MediaServiceImageTags">
    <vt:lpwstr/>
  </property>
</Properties>
</file>