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7"/>
        <w:gridCol w:w="3911"/>
      </w:tblGrid>
      <w:tr w:rsidR="00156B28" w14:paraId="0261E4FB" w14:textId="77777777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E4F8" w14:textId="2EAC4A9C" w:rsidR="00156B28" w:rsidRDefault="00D97E4B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Computing</w:t>
            </w:r>
            <w:r w:rsidR="00A344E5">
              <w:rPr>
                <w:b/>
                <w:bCs/>
                <w:sz w:val="48"/>
                <w:szCs w:val="48"/>
              </w:rPr>
              <w:t xml:space="preserve"> </w:t>
            </w:r>
            <w:r w:rsidR="00A344E5" w:rsidRPr="00F50918">
              <w:rPr>
                <w:b/>
                <w:bCs/>
                <w:sz w:val="40"/>
                <w:szCs w:val="40"/>
              </w:rPr>
              <w:t>(inc</w:t>
            </w:r>
            <w:r w:rsidR="0046058F" w:rsidRPr="00F50918">
              <w:rPr>
                <w:b/>
                <w:bCs/>
                <w:sz w:val="40"/>
                <w:szCs w:val="40"/>
              </w:rPr>
              <w:t>orporating</w:t>
            </w:r>
            <w:r w:rsidR="00A344E5" w:rsidRPr="00F50918">
              <w:rPr>
                <w:b/>
                <w:bCs/>
                <w:sz w:val="40"/>
                <w:szCs w:val="40"/>
              </w:rPr>
              <w:t xml:space="preserve"> Project Evolve)</w:t>
            </w:r>
          </w:p>
          <w:p w14:paraId="0261E4F9" w14:textId="77777777" w:rsidR="00156B28" w:rsidRDefault="00156B2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E4FA" w14:textId="77777777" w:rsidR="00156B28" w:rsidRDefault="00000000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261E4F8" wp14:editId="0261E4F9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56B28" w14:paraId="0261E4FF" w14:textId="77777777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E4FC" w14:textId="77777777" w:rsidR="00156B28" w:rsidRDefault="00000000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0261E4FD" w14:textId="77777777" w:rsidR="00156B28" w:rsidRDefault="00000000">
            <w:pPr>
              <w:spacing w:after="0" w:line="240" w:lineRule="auto"/>
            </w:pPr>
            <w:r>
              <w:rPr>
                <w:sz w:val="40"/>
                <w:szCs w:val="40"/>
              </w:rPr>
              <w:t>Cycle A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E4FE" w14:textId="77777777" w:rsidR="00156B28" w:rsidRDefault="00156B28">
            <w:pPr>
              <w:spacing w:after="0" w:line="240" w:lineRule="auto"/>
            </w:pPr>
          </w:p>
        </w:tc>
      </w:tr>
    </w:tbl>
    <w:p w14:paraId="0261E500" w14:textId="77777777" w:rsidR="00156B28" w:rsidRDefault="00156B28"/>
    <w:tbl>
      <w:tblPr>
        <w:tblStyle w:val="TableGrid"/>
        <w:tblpPr w:leftFromText="180" w:rightFromText="180" w:vertAnchor="text" w:tblpY="140"/>
        <w:tblW w:w="0" w:type="auto"/>
        <w:tblLook w:val="04A0" w:firstRow="1" w:lastRow="0" w:firstColumn="1" w:lastColumn="0" w:noHBand="0" w:noVBand="1"/>
      </w:tblPr>
      <w:tblGrid>
        <w:gridCol w:w="1909"/>
        <w:gridCol w:w="638"/>
        <w:gridCol w:w="3969"/>
        <w:gridCol w:w="4536"/>
        <w:gridCol w:w="4336"/>
      </w:tblGrid>
      <w:tr w:rsidR="00A344E5" w14:paraId="47728E21" w14:textId="77777777" w:rsidTr="00A344E5">
        <w:tc>
          <w:tcPr>
            <w:tcW w:w="1909" w:type="dxa"/>
            <w:vAlign w:val="center"/>
          </w:tcPr>
          <w:p w14:paraId="05811C9A" w14:textId="77777777" w:rsidR="00A344E5" w:rsidRPr="001F5E95" w:rsidRDefault="00A344E5" w:rsidP="001F5E95"/>
        </w:tc>
        <w:tc>
          <w:tcPr>
            <w:tcW w:w="638" w:type="dxa"/>
          </w:tcPr>
          <w:p w14:paraId="593DEA37" w14:textId="77777777" w:rsidR="00A344E5" w:rsidRPr="001F5E95" w:rsidRDefault="00A344E5" w:rsidP="001F5E95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532F3F2" w14:textId="38B6D609" w:rsidR="00A344E5" w:rsidRPr="001F5E95" w:rsidRDefault="00A344E5" w:rsidP="001F5E95">
            <w:pPr>
              <w:jc w:val="center"/>
            </w:pPr>
            <w:r w:rsidRPr="001F5E95">
              <w:t>Autumn</w:t>
            </w:r>
          </w:p>
        </w:tc>
        <w:tc>
          <w:tcPr>
            <w:tcW w:w="4536" w:type="dxa"/>
            <w:vAlign w:val="center"/>
          </w:tcPr>
          <w:p w14:paraId="4EC56700" w14:textId="77777777" w:rsidR="00A344E5" w:rsidRPr="001F5E95" w:rsidRDefault="00A344E5" w:rsidP="001F5E95">
            <w:pPr>
              <w:jc w:val="center"/>
            </w:pPr>
            <w:r w:rsidRPr="001F5E95">
              <w:t>Spring</w:t>
            </w:r>
          </w:p>
        </w:tc>
        <w:tc>
          <w:tcPr>
            <w:tcW w:w="4336" w:type="dxa"/>
            <w:vAlign w:val="center"/>
          </w:tcPr>
          <w:p w14:paraId="060D4DE9" w14:textId="77777777" w:rsidR="00A344E5" w:rsidRPr="001F5E95" w:rsidRDefault="00A344E5" w:rsidP="001F5E95">
            <w:pPr>
              <w:jc w:val="center"/>
            </w:pPr>
            <w:r w:rsidRPr="001F5E95">
              <w:t>Summer</w:t>
            </w:r>
          </w:p>
        </w:tc>
      </w:tr>
      <w:tr w:rsidR="00A344E5" w14:paraId="4F8F43EE" w14:textId="77777777" w:rsidTr="00A344E5">
        <w:tc>
          <w:tcPr>
            <w:tcW w:w="1909" w:type="dxa"/>
            <w:vMerge w:val="restart"/>
            <w:vAlign w:val="center"/>
          </w:tcPr>
          <w:p w14:paraId="10C36175" w14:textId="77777777" w:rsidR="00A344E5" w:rsidRPr="001F5E95" w:rsidRDefault="00A344E5" w:rsidP="001F5E95">
            <w:pPr>
              <w:jc w:val="center"/>
            </w:pPr>
            <w:r w:rsidRPr="001F5E95">
              <w:t>EYFS</w:t>
            </w:r>
          </w:p>
        </w:tc>
        <w:tc>
          <w:tcPr>
            <w:tcW w:w="638" w:type="dxa"/>
            <w:vAlign w:val="center"/>
          </w:tcPr>
          <w:p w14:paraId="710E79EA" w14:textId="3C46F0BB" w:rsidR="00A344E5" w:rsidRDefault="00A344E5" w:rsidP="00A344E5">
            <w:pPr>
              <w:jc w:val="center"/>
            </w:pPr>
            <w:r>
              <w:t>C</w:t>
            </w:r>
          </w:p>
        </w:tc>
        <w:tc>
          <w:tcPr>
            <w:tcW w:w="3969" w:type="dxa"/>
            <w:vAlign w:val="center"/>
          </w:tcPr>
          <w:p w14:paraId="1A96C7F6" w14:textId="374F1CBE" w:rsidR="00A344E5" w:rsidRDefault="00A344E5" w:rsidP="001F5E95">
            <w:pPr>
              <w:jc w:val="center"/>
            </w:pPr>
          </w:p>
          <w:p w14:paraId="0288EDB2" w14:textId="3FDCF459" w:rsidR="00A344E5" w:rsidRPr="001F5E95" w:rsidRDefault="00A344E5" w:rsidP="001F5E95">
            <w:pPr>
              <w:jc w:val="center"/>
            </w:pPr>
            <w:r w:rsidRPr="001F5E95">
              <w:t>Awesome Autumn</w:t>
            </w:r>
          </w:p>
          <w:p w14:paraId="327E7456" w14:textId="77777777" w:rsidR="00A344E5" w:rsidRPr="001F5E95" w:rsidRDefault="00A344E5" w:rsidP="001F5E95">
            <w:pPr>
              <w:jc w:val="center"/>
            </w:pPr>
          </w:p>
        </w:tc>
        <w:tc>
          <w:tcPr>
            <w:tcW w:w="4536" w:type="dxa"/>
            <w:vAlign w:val="center"/>
          </w:tcPr>
          <w:p w14:paraId="3841CEE0" w14:textId="77777777" w:rsidR="00A344E5" w:rsidRPr="001F5E95" w:rsidRDefault="00A344E5" w:rsidP="001F5E95">
            <w:pPr>
              <w:jc w:val="center"/>
            </w:pPr>
            <w:r w:rsidRPr="001F5E95">
              <w:t>Winter Warmers</w:t>
            </w:r>
          </w:p>
        </w:tc>
        <w:tc>
          <w:tcPr>
            <w:tcW w:w="4336" w:type="dxa"/>
            <w:vAlign w:val="center"/>
          </w:tcPr>
          <w:p w14:paraId="4FAA33BA" w14:textId="77777777" w:rsidR="00A344E5" w:rsidRPr="001F5E95" w:rsidRDefault="00A344E5" w:rsidP="001F5E95">
            <w:pPr>
              <w:jc w:val="center"/>
            </w:pPr>
            <w:r w:rsidRPr="001F5E95">
              <w:t>Summer Fun</w:t>
            </w:r>
          </w:p>
        </w:tc>
      </w:tr>
      <w:tr w:rsidR="00A344E5" w14:paraId="1087A981" w14:textId="77777777" w:rsidTr="00A344E5">
        <w:tc>
          <w:tcPr>
            <w:tcW w:w="1909" w:type="dxa"/>
            <w:vMerge/>
            <w:vAlign w:val="center"/>
          </w:tcPr>
          <w:p w14:paraId="462DE7BD" w14:textId="77777777" w:rsidR="00A344E5" w:rsidRPr="001F5E95" w:rsidRDefault="00A344E5" w:rsidP="001F5E95">
            <w:pPr>
              <w:jc w:val="center"/>
            </w:pPr>
          </w:p>
        </w:tc>
        <w:tc>
          <w:tcPr>
            <w:tcW w:w="638" w:type="dxa"/>
            <w:vAlign w:val="center"/>
          </w:tcPr>
          <w:p w14:paraId="579B049C" w14:textId="4B2E458D" w:rsidR="00A344E5" w:rsidRDefault="00A344E5" w:rsidP="00A344E5">
            <w:pPr>
              <w:jc w:val="center"/>
            </w:pPr>
            <w:r>
              <w:t>PE</w:t>
            </w:r>
          </w:p>
        </w:tc>
        <w:tc>
          <w:tcPr>
            <w:tcW w:w="3969" w:type="dxa"/>
            <w:vAlign w:val="center"/>
          </w:tcPr>
          <w:p w14:paraId="07EC197B" w14:textId="5367FE7E" w:rsidR="00A344E5" w:rsidRDefault="00A344E5" w:rsidP="00A344E5"/>
          <w:p w14:paraId="2C510492" w14:textId="77777777" w:rsidR="00A344E5" w:rsidRDefault="00A344E5" w:rsidP="001F5E95">
            <w:pPr>
              <w:jc w:val="center"/>
            </w:pPr>
            <w:r w:rsidRPr="001F5E95">
              <w:t>Self-image &amp; identity</w:t>
            </w:r>
          </w:p>
          <w:p w14:paraId="6A20152D" w14:textId="078EAF6A" w:rsidR="00A344E5" w:rsidRPr="001F5E95" w:rsidRDefault="00A344E5" w:rsidP="001F5E95">
            <w:pPr>
              <w:jc w:val="center"/>
            </w:pPr>
          </w:p>
        </w:tc>
        <w:tc>
          <w:tcPr>
            <w:tcW w:w="4536" w:type="dxa"/>
            <w:vAlign w:val="center"/>
          </w:tcPr>
          <w:p w14:paraId="6BD93F2E" w14:textId="77777777" w:rsidR="00A344E5" w:rsidRPr="001F5E95" w:rsidRDefault="00A344E5" w:rsidP="001F5E95">
            <w:pPr>
              <w:jc w:val="center"/>
            </w:pPr>
            <w:r w:rsidRPr="001F5E95">
              <w:t>Managing online information</w:t>
            </w:r>
          </w:p>
        </w:tc>
        <w:tc>
          <w:tcPr>
            <w:tcW w:w="4336" w:type="dxa"/>
            <w:vAlign w:val="center"/>
          </w:tcPr>
          <w:p w14:paraId="0859ADC4" w14:textId="77777777" w:rsidR="00A344E5" w:rsidRPr="001F5E95" w:rsidRDefault="00A344E5" w:rsidP="001F5E95">
            <w:pPr>
              <w:jc w:val="center"/>
            </w:pPr>
            <w:r w:rsidRPr="001F5E95">
              <w:t>Online Bullying</w:t>
            </w:r>
          </w:p>
          <w:p w14:paraId="736BFAF6" w14:textId="77777777" w:rsidR="00A344E5" w:rsidRPr="001F5E95" w:rsidRDefault="00A344E5" w:rsidP="001F5E95">
            <w:pPr>
              <w:jc w:val="center"/>
            </w:pPr>
            <w:r w:rsidRPr="001F5E95">
              <w:t>Privacy &amp; security</w:t>
            </w:r>
          </w:p>
        </w:tc>
      </w:tr>
      <w:tr w:rsidR="00A344E5" w14:paraId="5C0E1A5B" w14:textId="77777777" w:rsidTr="00A344E5">
        <w:tc>
          <w:tcPr>
            <w:tcW w:w="1909" w:type="dxa"/>
            <w:vMerge w:val="restart"/>
            <w:vAlign w:val="center"/>
          </w:tcPr>
          <w:p w14:paraId="3F7E7056" w14:textId="77777777" w:rsidR="00A344E5" w:rsidRPr="001F5E95" w:rsidRDefault="00A344E5" w:rsidP="001F5E95">
            <w:pPr>
              <w:jc w:val="center"/>
            </w:pPr>
            <w:r w:rsidRPr="001F5E95">
              <w:t>Year 1 &amp; 2</w:t>
            </w:r>
          </w:p>
        </w:tc>
        <w:tc>
          <w:tcPr>
            <w:tcW w:w="638" w:type="dxa"/>
            <w:vAlign w:val="center"/>
          </w:tcPr>
          <w:p w14:paraId="0EDD45C6" w14:textId="492F1B0C" w:rsidR="00A344E5" w:rsidRDefault="00A344E5" w:rsidP="00A344E5">
            <w:pPr>
              <w:jc w:val="center"/>
            </w:pPr>
            <w:r>
              <w:t>C</w:t>
            </w:r>
          </w:p>
        </w:tc>
        <w:tc>
          <w:tcPr>
            <w:tcW w:w="3969" w:type="dxa"/>
            <w:vAlign w:val="center"/>
          </w:tcPr>
          <w:p w14:paraId="0460B376" w14:textId="710CB088" w:rsidR="00A344E5" w:rsidRDefault="00A344E5" w:rsidP="00A344E5">
            <w:pPr>
              <w:jc w:val="center"/>
            </w:pPr>
          </w:p>
          <w:p w14:paraId="19759477" w14:textId="024BB010" w:rsidR="00A344E5" w:rsidRDefault="00A344E5" w:rsidP="00A344E5">
            <w:pPr>
              <w:pStyle w:val="ListParagraph"/>
              <w:numPr>
                <w:ilvl w:val="1"/>
                <w:numId w:val="7"/>
              </w:numPr>
              <w:jc w:val="center"/>
            </w:pPr>
            <w:r w:rsidRPr="001F5E95">
              <w:t>Technology around us</w:t>
            </w:r>
          </w:p>
          <w:p w14:paraId="70A86F1A" w14:textId="6339DBA6" w:rsidR="00A344E5" w:rsidRPr="001F5E95" w:rsidRDefault="00A344E5" w:rsidP="00A344E5">
            <w:pPr>
              <w:jc w:val="center"/>
            </w:pPr>
          </w:p>
        </w:tc>
        <w:tc>
          <w:tcPr>
            <w:tcW w:w="4536" w:type="dxa"/>
            <w:vAlign w:val="center"/>
          </w:tcPr>
          <w:p w14:paraId="08BB2CD0" w14:textId="77777777" w:rsidR="00A344E5" w:rsidRPr="001F5E95" w:rsidRDefault="00A344E5" w:rsidP="001F5E95">
            <w:pPr>
              <w:jc w:val="center"/>
            </w:pPr>
            <w:r w:rsidRPr="001F5E95">
              <w:t>1.2 Moving a robot</w:t>
            </w:r>
          </w:p>
        </w:tc>
        <w:tc>
          <w:tcPr>
            <w:tcW w:w="4336" w:type="dxa"/>
            <w:vAlign w:val="center"/>
          </w:tcPr>
          <w:p w14:paraId="0FB2DE7D" w14:textId="77777777" w:rsidR="00A344E5" w:rsidRPr="001F5E95" w:rsidRDefault="00A344E5" w:rsidP="001F5E95">
            <w:pPr>
              <w:jc w:val="center"/>
            </w:pPr>
            <w:r w:rsidRPr="001F5E95">
              <w:t>2.2 Digital photography</w:t>
            </w:r>
          </w:p>
        </w:tc>
      </w:tr>
      <w:tr w:rsidR="00A344E5" w14:paraId="5F4E9773" w14:textId="77777777" w:rsidTr="00A344E5">
        <w:tc>
          <w:tcPr>
            <w:tcW w:w="1909" w:type="dxa"/>
            <w:vMerge/>
            <w:vAlign w:val="center"/>
          </w:tcPr>
          <w:p w14:paraId="2415F0B3" w14:textId="77777777" w:rsidR="00A344E5" w:rsidRPr="001F5E95" w:rsidRDefault="00A344E5" w:rsidP="001F5E95">
            <w:pPr>
              <w:jc w:val="center"/>
            </w:pPr>
          </w:p>
        </w:tc>
        <w:tc>
          <w:tcPr>
            <w:tcW w:w="638" w:type="dxa"/>
            <w:vAlign w:val="center"/>
          </w:tcPr>
          <w:p w14:paraId="46CB5181" w14:textId="7E9F8F91" w:rsidR="00A344E5" w:rsidRDefault="00A344E5" w:rsidP="00A344E5">
            <w:pPr>
              <w:jc w:val="center"/>
            </w:pPr>
            <w:r>
              <w:t>PE</w:t>
            </w:r>
          </w:p>
        </w:tc>
        <w:tc>
          <w:tcPr>
            <w:tcW w:w="3969" w:type="dxa"/>
            <w:vAlign w:val="center"/>
          </w:tcPr>
          <w:p w14:paraId="3961C494" w14:textId="59CA73DA" w:rsidR="00A344E5" w:rsidRPr="005332C8" w:rsidRDefault="00A344E5" w:rsidP="001F5E95">
            <w:pPr>
              <w:jc w:val="center"/>
              <w:rPr>
                <w:sz w:val="16"/>
                <w:szCs w:val="16"/>
              </w:rPr>
            </w:pPr>
          </w:p>
          <w:p w14:paraId="669D21D9" w14:textId="49DCDEF2" w:rsidR="00A344E5" w:rsidRDefault="00A344E5" w:rsidP="001F5E95">
            <w:pPr>
              <w:jc w:val="center"/>
            </w:pPr>
            <w:r w:rsidRPr="001F5E95">
              <w:t>Y1 Self-image &amp; identity</w:t>
            </w:r>
          </w:p>
          <w:p w14:paraId="4F8B4180" w14:textId="020D17DF" w:rsidR="004425EA" w:rsidRDefault="004425EA" w:rsidP="004425EA">
            <w:pPr>
              <w:jc w:val="center"/>
            </w:pPr>
            <w:r w:rsidRPr="001F5E95">
              <w:t>Y1 Copyright &amp; ownership</w:t>
            </w:r>
          </w:p>
          <w:p w14:paraId="78BFBC1F" w14:textId="77777777" w:rsidR="00A344E5" w:rsidRPr="005332C8" w:rsidRDefault="00A344E5" w:rsidP="00A344E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BF81B09" w14:textId="77777777" w:rsidR="00A344E5" w:rsidRPr="001F5E95" w:rsidRDefault="00A344E5" w:rsidP="001F5E95">
            <w:pPr>
              <w:jc w:val="center"/>
            </w:pPr>
            <w:r w:rsidRPr="001F5E95">
              <w:t>Y1 Online reputation</w:t>
            </w:r>
          </w:p>
        </w:tc>
        <w:tc>
          <w:tcPr>
            <w:tcW w:w="4336" w:type="dxa"/>
            <w:vAlign w:val="center"/>
          </w:tcPr>
          <w:p w14:paraId="6831F345" w14:textId="77777777" w:rsidR="00A344E5" w:rsidRPr="001F5E95" w:rsidRDefault="00A344E5" w:rsidP="001F5E95">
            <w:pPr>
              <w:jc w:val="center"/>
            </w:pPr>
            <w:r w:rsidRPr="001F5E95">
              <w:t>Y1 Online relationships</w:t>
            </w:r>
          </w:p>
        </w:tc>
      </w:tr>
      <w:tr w:rsidR="00A344E5" w14:paraId="30EE3E45" w14:textId="77777777" w:rsidTr="00A344E5">
        <w:tc>
          <w:tcPr>
            <w:tcW w:w="1909" w:type="dxa"/>
            <w:vMerge w:val="restart"/>
            <w:vAlign w:val="center"/>
          </w:tcPr>
          <w:p w14:paraId="6514FA81" w14:textId="77777777" w:rsidR="00A344E5" w:rsidRPr="001F5E95" w:rsidRDefault="00A344E5" w:rsidP="001F5E95">
            <w:pPr>
              <w:jc w:val="center"/>
            </w:pPr>
            <w:r w:rsidRPr="001F5E95">
              <w:t>Year 3 &amp; 4</w:t>
            </w:r>
          </w:p>
        </w:tc>
        <w:tc>
          <w:tcPr>
            <w:tcW w:w="638" w:type="dxa"/>
            <w:vAlign w:val="center"/>
          </w:tcPr>
          <w:p w14:paraId="5C6116F5" w14:textId="4A53A077" w:rsidR="00A344E5" w:rsidRDefault="00A344E5" w:rsidP="00A344E5">
            <w:pPr>
              <w:jc w:val="center"/>
            </w:pPr>
            <w:r>
              <w:t>C</w:t>
            </w:r>
          </w:p>
        </w:tc>
        <w:tc>
          <w:tcPr>
            <w:tcW w:w="3969" w:type="dxa"/>
            <w:vAlign w:val="center"/>
          </w:tcPr>
          <w:p w14:paraId="1AE121DD" w14:textId="01029D81" w:rsidR="00A344E5" w:rsidRDefault="00A344E5" w:rsidP="001F5E95">
            <w:pPr>
              <w:jc w:val="center"/>
            </w:pPr>
          </w:p>
          <w:p w14:paraId="356928E6" w14:textId="27F91D2D" w:rsidR="00A344E5" w:rsidRPr="001F5E95" w:rsidRDefault="00A344E5" w:rsidP="001F5E95">
            <w:pPr>
              <w:jc w:val="center"/>
            </w:pPr>
            <w:r w:rsidRPr="001F5E95">
              <w:t>3.2 Stop-frame animation</w:t>
            </w:r>
          </w:p>
          <w:p w14:paraId="70DB1DFF" w14:textId="77777777" w:rsidR="00A344E5" w:rsidRPr="001F5E95" w:rsidRDefault="00A344E5" w:rsidP="00A344E5"/>
        </w:tc>
        <w:tc>
          <w:tcPr>
            <w:tcW w:w="4536" w:type="dxa"/>
            <w:vAlign w:val="center"/>
          </w:tcPr>
          <w:p w14:paraId="211AB880" w14:textId="77777777" w:rsidR="00A344E5" w:rsidRPr="001F5E95" w:rsidRDefault="00A344E5" w:rsidP="001F5E95">
            <w:pPr>
              <w:jc w:val="center"/>
            </w:pPr>
            <w:r w:rsidRPr="001F5E95">
              <w:t>3.3 Sequencing sounds</w:t>
            </w:r>
          </w:p>
        </w:tc>
        <w:tc>
          <w:tcPr>
            <w:tcW w:w="4336" w:type="dxa"/>
            <w:vAlign w:val="center"/>
          </w:tcPr>
          <w:p w14:paraId="1924B987" w14:textId="77777777" w:rsidR="00A344E5" w:rsidRPr="001F5E95" w:rsidRDefault="00A344E5" w:rsidP="001F5E95">
            <w:pPr>
              <w:jc w:val="center"/>
            </w:pPr>
            <w:r w:rsidRPr="001F5E95">
              <w:t>4.1 The internet</w:t>
            </w:r>
          </w:p>
        </w:tc>
      </w:tr>
      <w:tr w:rsidR="00A344E5" w14:paraId="7242D122" w14:textId="77777777" w:rsidTr="00A344E5">
        <w:tc>
          <w:tcPr>
            <w:tcW w:w="1909" w:type="dxa"/>
            <w:vMerge/>
            <w:vAlign w:val="center"/>
          </w:tcPr>
          <w:p w14:paraId="3ED7A8D2" w14:textId="77777777" w:rsidR="00A344E5" w:rsidRPr="001F5E95" w:rsidRDefault="00A344E5" w:rsidP="001F5E95">
            <w:pPr>
              <w:jc w:val="center"/>
            </w:pPr>
          </w:p>
        </w:tc>
        <w:tc>
          <w:tcPr>
            <w:tcW w:w="638" w:type="dxa"/>
            <w:vAlign w:val="center"/>
          </w:tcPr>
          <w:p w14:paraId="79627671" w14:textId="7D8A251A" w:rsidR="00A344E5" w:rsidRDefault="00A344E5" w:rsidP="00A344E5">
            <w:pPr>
              <w:jc w:val="center"/>
            </w:pPr>
            <w:r>
              <w:t>PE</w:t>
            </w:r>
          </w:p>
        </w:tc>
        <w:tc>
          <w:tcPr>
            <w:tcW w:w="3969" w:type="dxa"/>
            <w:vAlign w:val="center"/>
          </w:tcPr>
          <w:p w14:paraId="1B8A7CF0" w14:textId="13BA9E95" w:rsidR="00A344E5" w:rsidRPr="00DC395F" w:rsidRDefault="00A344E5" w:rsidP="001F5E95">
            <w:pPr>
              <w:jc w:val="center"/>
              <w:rPr>
                <w:sz w:val="16"/>
                <w:szCs w:val="16"/>
              </w:rPr>
            </w:pPr>
          </w:p>
          <w:p w14:paraId="5B36F4D4" w14:textId="2AE7D024" w:rsidR="00A344E5" w:rsidRDefault="00A344E5" w:rsidP="00A344E5">
            <w:pPr>
              <w:jc w:val="center"/>
            </w:pPr>
            <w:r w:rsidRPr="001F5E95">
              <w:t>Y3 Self-image &amp; identity</w:t>
            </w:r>
          </w:p>
          <w:p w14:paraId="15F9C4F0" w14:textId="77777777" w:rsidR="00A344E5" w:rsidRDefault="00F26567" w:rsidP="00F26567">
            <w:pPr>
              <w:jc w:val="center"/>
              <w:rPr>
                <w:sz w:val="16"/>
                <w:szCs w:val="16"/>
              </w:rPr>
            </w:pPr>
            <w:r w:rsidRPr="001F5E95">
              <w:t>Y3 Copyright &amp; ownership</w:t>
            </w:r>
          </w:p>
          <w:p w14:paraId="72744C43" w14:textId="27FBD9B5" w:rsidR="00DC395F" w:rsidRPr="00DC395F" w:rsidRDefault="00DC395F" w:rsidP="00F26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C762816" w14:textId="77777777" w:rsidR="00A344E5" w:rsidRPr="001F5E95" w:rsidRDefault="00A344E5" w:rsidP="001F5E95">
            <w:pPr>
              <w:jc w:val="center"/>
            </w:pPr>
            <w:r w:rsidRPr="001F5E95">
              <w:t>Y3 Online reputation</w:t>
            </w:r>
          </w:p>
        </w:tc>
        <w:tc>
          <w:tcPr>
            <w:tcW w:w="4336" w:type="dxa"/>
            <w:vAlign w:val="center"/>
          </w:tcPr>
          <w:p w14:paraId="6BECB0AD" w14:textId="77777777" w:rsidR="00A344E5" w:rsidRPr="001F5E95" w:rsidRDefault="00A344E5" w:rsidP="001F5E95">
            <w:pPr>
              <w:jc w:val="center"/>
            </w:pPr>
            <w:r w:rsidRPr="001F5E95">
              <w:t>Y3 Online relationships</w:t>
            </w:r>
          </w:p>
        </w:tc>
      </w:tr>
      <w:tr w:rsidR="00A344E5" w14:paraId="5736E81E" w14:textId="77777777" w:rsidTr="00A344E5">
        <w:tc>
          <w:tcPr>
            <w:tcW w:w="1909" w:type="dxa"/>
            <w:vMerge w:val="restart"/>
            <w:vAlign w:val="center"/>
          </w:tcPr>
          <w:p w14:paraId="085E01F6" w14:textId="77777777" w:rsidR="00A344E5" w:rsidRPr="001F5E95" w:rsidRDefault="00A344E5" w:rsidP="001F5E95">
            <w:pPr>
              <w:jc w:val="center"/>
            </w:pPr>
            <w:r w:rsidRPr="001F5E95">
              <w:t>Year 5 &amp; 6</w:t>
            </w:r>
          </w:p>
        </w:tc>
        <w:tc>
          <w:tcPr>
            <w:tcW w:w="638" w:type="dxa"/>
            <w:vAlign w:val="center"/>
          </w:tcPr>
          <w:p w14:paraId="7121D9AB" w14:textId="37BE54B3" w:rsidR="00A344E5" w:rsidRDefault="00A344E5" w:rsidP="00A344E5">
            <w:pPr>
              <w:jc w:val="center"/>
            </w:pPr>
            <w:r>
              <w:t>C</w:t>
            </w:r>
          </w:p>
        </w:tc>
        <w:tc>
          <w:tcPr>
            <w:tcW w:w="3969" w:type="dxa"/>
            <w:vAlign w:val="center"/>
          </w:tcPr>
          <w:p w14:paraId="2E89B7CA" w14:textId="5166D5B8" w:rsidR="00A344E5" w:rsidRDefault="00A344E5" w:rsidP="00A344E5"/>
          <w:p w14:paraId="6ADBE046" w14:textId="538EF63F" w:rsidR="00A344E5" w:rsidRDefault="00A344E5" w:rsidP="001F5E95">
            <w:pPr>
              <w:jc w:val="center"/>
            </w:pPr>
            <w:r w:rsidRPr="001F5E95">
              <w:t>5.2 Video production</w:t>
            </w:r>
          </w:p>
          <w:p w14:paraId="197DF08B" w14:textId="77777777" w:rsidR="00A344E5" w:rsidRPr="001F5E95" w:rsidRDefault="00A344E5" w:rsidP="00A344E5"/>
        </w:tc>
        <w:tc>
          <w:tcPr>
            <w:tcW w:w="4536" w:type="dxa"/>
            <w:vAlign w:val="center"/>
          </w:tcPr>
          <w:p w14:paraId="0F81C47D" w14:textId="77777777" w:rsidR="00A344E5" w:rsidRPr="001F5E95" w:rsidRDefault="00A344E5" w:rsidP="001F5E95">
            <w:pPr>
              <w:jc w:val="center"/>
            </w:pPr>
            <w:r w:rsidRPr="001F5E95">
              <w:t>5.3 Selection in physical computing</w:t>
            </w:r>
          </w:p>
        </w:tc>
        <w:tc>
          <w:tcPr>
            <w:tcW w:w="4336" w:type="dxa"/>
            <w:vAlign w:val="center"/>
          </w:tcPr>
          <w:p w14:paraId="005BA789" w14:textId="5C8EA928" w:rsidR="00A344E5" w:rsidRPr="001F5E95" w:rsidRDefault="00A344E5" w:rsidP="001F5E95">
            <w:pPr>
              <w:jc w:val="center"/>
            </w:pPr>
            <w:r w:rsidRPr="001F5E95">
              <w:t>6.1 Communication &amp; collaboration</w:t>
            </w:r>
          </w:p>
        </w:tc>
      </w:tr>
      <w:tr w:rsidR="00A344E5" w14:paraId="22445F41" w14:textId="77777777" w:rsidTr="00A344E5">
        <w:trPr>
          <w:trHeight w:val="79"/>
        </w:trPr>
        <w:tc>
          <w:tcPr>
            <w:tcW w:w="1909" w:type="dxa"/>
            <w:vMerge/>
            <w:vAlign w:val="center"/>
          </w:tcPr>
          <w:p w14:paraId="7073AD53" w14:textId="77777777" w:rsidR="00A344E5" w:rsidRPr="001F5E95" w:rsidRDefault="00A344E5" w:rsidP="001F5E95"/>
        </w:tc>
        <w:tc>
          <w:tcPr>
            <w:tcW w:w="638" w:type="dxa"/>
            <w:vAlign w:val="center"/>
          </w:tcPr>
          <w:p w14:paraId="6ACC6CEE" w14:textId="50F541EC" w:rsidR="00A344E5" w:rsidRDefault="00A344E5" w:rsidP="00A344E5">
            <w:pPr>
              <w:jc w:val="center"/>
            </w:pPr>
            <w:r>
              <w:t>PE</w:t>
            </w:r>
          </w:p>
        </w:tc>
        <w:tc>
          <w:tcPr>
            <w:tcW w:w="3969" w:type="dxa"/>
            <w:vAlign w:val="center"/>
          </w:tcPr>
          <w:p w14:paraId="73FB006D" w14:textId="3AA86F8E" w:rsidR="00A344E5" w:rsidRDefault="00A344E5" w:rsidP="001F5E95">
            <w:pPr>
              <w:jc w:val="center"/>
            </w:pPr>
          </w:p>
          <w:p w14:paraId="177407B2" w14:textId="1FB1684C" w:rsidR="00A344E5" w:rsidRDefault="00A344E5" w:rsidP="001F5E95">
            <w:pPr>
              <w:jc w:val="center"/>
            </w:pPr>
            <w:r w:rsidRPr="001F5E95">
              <w:t>Y5 Self-image &amp; identity</w:t>
            </w:r>
          </w:p>
          <w:p w14:paraId="44167570" w14:textId="77777777" w:rsidR="00297E1F" w:rsidRPr="001F5E95" w:rsidRDefault="00297E1F" w:rsidP="00297E1F">
            <w:pPr>
              <w:jc w:val="center"/>
            </w:pPr>
            <w:r w:rsidRPr="001F5E95">
              <w:t>Y5 Copyright &amp; ownership</w:t>
            </w:r>
          </w:p>
          <w:p w14:paraId="140CA4AE" w14:textId="77777777" w:rsidR="00297E1F" w:rsidRDefault="00297E1F" w:rsidP="001F5E95">
            <w:pPr>
              <w:jc w:val="center"/>
            </w:pPr>
          </w:p>
          <w:p w14:paraId="20CD3CFE" w14:textId="67FC5C63" w:rsidR="00A344E5" w:rsidRPr="001F5E95" w:rsidRDefault="00A344E5" w:rsidP="00A344E5"/>
        </w:tc>
        <w:tc>
          <w:tcPr>
            <w:tcW w:w="4536" w:type="dxa"/>
            <w:vAlign w:val="center"/>
          </w:tcPr>
          <w:p w14:paraId="14B3D41C" w14:textId="77777777" w:rsidR="00A344E5" w:rsidRPr="001F5E95" w:rsidRDefault="00A344E5" w:rsidP="001F5E95">
            <w:pPr>
              <w:jc w:val="center"/>
            </w:pPr>
            <w:r w:rsidRPr="001F5E95">
              <w:lastRenderedPageBreak/>
              <w:t>Y5 Online reputation</w:t>
            </w:r>
          </w:p>
        </w:tc>
        <w:tc>
          <w:tcPr>
            <w:tcW w:w="4336" w:type="dxa"/>
            <w:vAlign w:val="center"/>
          </w:tcPr>
          <w:p w14:paraId="51DCE4DA" w14:textId="77777777" w:rsidR="00A344E5" w:rsidRPr="001F5E95" w:rsidRDefault="00A344E5" w:rsidP="001F5E95">
            <w:pPr>
              <w:jc w:val="center"/>
            </w:pPr>
            <w:r w:rsidRPr="001F5E95">
              <w:t>Y5 Online relationships</w:t>
            </w:r>
          </w:p>
        </w:tc>
      </w:tr>
    </w:tbl>
    <w:p w14:paraId="67AEDE2E" w14:textId="77777777" w:rsidR="00D97E4B" w:rsidRDefault="00D97E4B"/>
    <w:tbl>
      <w:tblPr>
        <w:tblW w:w="153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7"/>
        <w:gridCol w:w="3911"/>
      </w:tblGrid>
      <w:tr w:rsidR="00E778BC" w14:paraId="48DCA8DD" w14:textId="77777777" w:rsidTr="00C57252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9EE8" w14:textId="720FA185" w:rsidR="00E778BC" w:rsidRDefault="00E778BC" w:rsidP="00C57252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Computing </w:t>
            </w:r>
            <w:r w:rsidRPr="00F50918">
              <w:rPr>
                <w:b/>
                <w:bCs/>
                <w:sz w:val="40"/>
                <w:szCs w:val="40"/>
              </w:rPr>
              <w:t>(in</w:t>
            </w:r>
            <w:r w:rsidR="00F50918">
              <w:rPr>
                <w:b/>
                <w:bCs/>
                <w:sz w:val="40"/>
                <w:szCs w:val="40"/>
              </w:rPr>
              <w:t>corporating</w:t>
            </w:r>
            <w:r w:rsidRPr="00F50918">
              <w:rPr>
                <w:b/>
                <w:bCs/>
                <w:sz w:val="40"/>
                <w:szCs w:val="40"/>
              </w:rPr>
              <w:t xml:space="preserve"> Project Evolve)</w:t>
            </w:r>
          </w:p>
          <w:p w14:paraId="13D3D930" w14:textId="77777777" w:rsidR="00E778BC" w:rsidRDefault="00E778BC" w:rsidP="00C572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D50A" w14:textId="77777777" w:rsidR="00E778BC" w:rsidRDefault="00E778BC" w:rsidP="00C57252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C040802" wp14:editId="71B429C3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78BC" w14:paraId="398986C5" w14:textId="77777777" w:rsidTr="00C57252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0405" w14:textId="77777777" w:rsidR="00E778BC" w:rsidRDefault="00E778BC" w:rsidP="00C5725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43721692" w14:textId="73C0F751" w:rsidR="00E778BC" w:rsidRDefault="00E778BC" w:rsidP="00C57252">
            <w:pPr>
              <w:spacing w:after="0" w:line="240" w:lineRule="auto"/>
            </w:pPr>
            <w:r>
              <w:rPr>
                <w:sz w:val="40"/>
                <w:szCs w:val="40"/>
              </w:rPr>
              <w:t>Cycle B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C851" w14:textId="77777777" w:rsidR="00E778BC" w:rsidRDefault="00E778BC" w:rsidP="00C57252">
            <w:pPr>
              <w:spacing w:after="0" w:line="240" w:lineRule="auto"/>
            </w:pPr>
          </w:p>
        </w:tc>
      </w:tr>
    </w:tbl>
    <w:p w14:paraId="1E6BB785" w14:textId="77777777" w:rsidR="00E778BC" w:rsidRDefault="00E778BC"/>
    <w:tbl>
      <w:tblPr>
        <w:tblStyle w:val="TableGrid"/>
        <w:tblpPr w:leftFromText="180" w:rightFromText="180" w:vertAnchor="text" w:tblpY="140"/>
        <w:tblW w:w="0" w:type="auto"/>
        <w:tblLook w:val="04A0" w:firstRow="1" w:lastRow="0" w:firstColumn="1" w:lastColumn="0" w:noHBand="0" w:noVBand="1"/>
      </w:tblPr>
      <w:tblGrid>
        <w:gridCol w:w="1909"/>
        <w:gridCol w:w="638"/>
        <w:gridCol w:w="3969"/>
        <w:gridCol w:w="4536"/>
        <w:gridCol w:w="4336"/>
      </w:tblGrid>
      <w:tr w:rsidR="00E778BC" w14:paraId="111A22F5" w14:textId="77777777" w:rsidTr="00C57252">
        <w:tc>
          <w:tcPr>
            <w:tcW w:w="1909" w:type="dxa"/>
            <w:vAlign w:val="center"/>
          </w:tcPr>
          <w:p w14:paraId="0AA527C6" w14:textId="77777777" w:rsidR="00E778BC" w:rsidRPr="001F5E95" w:rsidRDefault="00E778BC" w:rsidP="00C57252"/>
        </w:tc>
        <w:tc>
          <w:tcPr>
            <w:tcW w:w="638" w:type="dxa"/>
          </w:tcPr>
          <w:p w14:paraId="7CF39DF5" w14:textId="77777777" w:rsidR="00E778BC" w:rsidRPr="001F5E95" w:rsidRDefault="00E778BC" w:rsidP="00C5725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8FFC7B3" w14:textId="77777777" w:rsidR="00E778BC" w:rsidRPr="001F5E95" w:rsidRDefault="00E778BC" w:rsidP="00C57252">
            <w:pPr>
              <w:jc w:val="center"/>
            </w:pPr>
            <w:r w:rsidRPr="001F5E95">
              <w:t>Autumn</w:t>
            </w:r>
          </w:p>
        </w:tc>
        <w:tc>
          <w:tcPr>
            <w:tcW w:w="4536" w:type="dxa"/>
            <w:vAlign w:val="center"/>
          </w:tcPr>
          <w:p w14:paraId="779CF611" w14:textId="77777777" w:rsidR="00E778BC" w:rsidRPr="001F5E95" w:rsidRDefault="00E778BC" w:rsidP="00C57252">
            <w:pPr>
              <w:jc w:val="center"/>
            </w:pPr>
            <w:r w:rsidRPr="001F5E95">
              <w:t>Spring</w:t>
            </w:r>
          </w:p>
        </w:tc>
        <w:tc>
          <w:tcPr>
            <w:tcW w:w="4336" w:type="dxa"/>
            <w:vAlign w:val="center"/>
          </w:tcPr>
          <w:p w14:paraId="5B98D46C" w14:textId="77777777" w:rsidR="00E778BC" w:rsidRPr="001F5E95" w:rsidRDefault="00E778BC" w:rsidP="00C57252">
            <w:pPr>
              <w:jc w:val="center"/>
            </w:pPr>
            <w:r w:rsidRPr="001F5E95">
              <w:t>Summer</w:t>
            </w:r>
          </w:p>
        </w:tc>
      </w:tr>
      <w:tr w:rsidR="00E778BC" w14:paraId="5052728B" w14:textId="77777777" w:rsidTr="00C57252">
        <w:tc>
          <w:tcPr>
            <w:tcW w:w="1909" w:type="dxa"/>
            <w:vMerge w:val="restart"/>
            <w:vAlign w:val="center"/>
          </w:tcPr>
          <w:p w14:paraId="32BBBDD0" w14:textId="77777777" w:rsidR="00E778BC" w:rsidRPr="001F5E95" w:rsidRDefault="00E778BC" w:rsidP="00C57252">
            <w:pPr>
              <w:jc w:val="center"/>
            </w:pPr>
            <w:r w:rsidRPr="001F5E95">
              <w:t>EYFS</w:t>
            </w:r>
          </w:p>
        </w:tc>
        <w:tc>
          <w:tcPr>
            <w:tcW w:w="638" w:type="dxa"/>
            <w:vAlign w:val="center"/>
          </w:tcPr>
          <w:p w14:paraId="676D9FDD" w14:textId="77777777" w:rsidR="00E778BC" w:rsidRDefault="00E778BC" w:rsidP="00C57252">
            <w:pPr>
              <w:jc w:val="center"/>
            </w:pPr>
            <w:r>
              <w:t>C</w:t>
            </w:r>
          </w:p>
        </w:tc>
        <w:tc>
          <w:tcPr>
            <w:tcW w:w="3969" w:type="dxa"/>
            <w:vAlign w:val="center"/>
          </w:tcPr>
          <w:p w14:paraId="739AD02D" w14:textId="77777777" w:rsidR="00E778BC" w:rsidRDefault="00E778BC" w:rsidP="00C57252">
            <w:pPr>
              <w:jc w:val="center"/>
            </w:pPr>
          </w:p>
          <w:p w14:paraId="153147F6" w14:textId="77777777" w:rsidR="00E778BC" w:rsidRPr="001F5E95" w:rsidRDefault="00E778BC" w:rsidP="00C57252">
            <w:pPr>
              <w:jc w:val="center"/>
            </w:pPr>
            <w:r w:rsidRPr="001F5E95">
              <w:t>Awesome Autumn</w:t>
            </w:r>
          </w:p>
          <w:p w14:paraId="1EA2545A" w14:textId="77777777" w:rsidR="00E778BC" w:rsidRPr="001F5E95" w:rsidRDefault="00E778BC" w:rsidP="00C57252">
            <w:pPr>
              <w:jc w:val="center"/>
            </w:pPr>
          </w:p>
        </w:tc>
        <w:tc>
          <w:tcPr>
            <w:tcW w:w="4536" w:type="dxa"/>
            <w:vAlign w:val="center"/>
          </w:tcPr>
          <w:p w14:paraId="548ACC12" w14:textId="77777777" w:rsidR="00E778BC" w:rsidRPr="001F5E95" w:rsidRDefault="00E778BC" w:rsidP="00C57252">
            <w:pPr>
              <w:jc w:val="center"/>
            </w:pPr>
            <w:r w:rsidRPr="001F5E95">
              <w:t>Winter Warmers</w:t>
            </w:r>
          </w:p>
        </w:tc>
        <w:tc>
          <w:tcPr>
            <w:tcW w:w="4336" w:type="dxa"/>
            <w:vAlign w:val="center"/>
          </w:tcPr>
          <w:p w14:paraId="6BC3C466" w14:textId="77777777" w:rsidR="00E778BC" w:rsidRPr="001F5E95" w:rsidRDefault="00E778BC" w:rsidP="00C57252">
            <w:pPr>
              <w:jc w:val="center"/>
            </w:pPr>
            <w:r w:rsidRPr="001F5E95">
              <w:t>Summer Fun</w:t>
            </w:r>
          </w:p>
        </w:tc>
      </w:tr>
      <w:tr w:rsidR="00E778BC" w14:paraId="26B9B8D4" w14:textId="77777777" w:rsidTr="00C57252">
        <w:tc>
          <w:tcPr>
            <w:tcW w:w="1909" w:type="dxa"/>
            <w:vMerge/>
            <w:vAlign w:val="center"/>
          </w:tcPr>
          <w:p w14:paraId="06011125" w14:textId="77777777" w:rsidR="00E778BC" w:rsidRPr="001F5E95" w:rsidRDefault="00E778BC" w:rsidP="00C57252">
            <w:pPr>
              <w:jc w:val="center"/>
            </w:pPr>
          </w:p>
        </w:tc>
        <w:tc>
          <w:tcPr>
            <w:tcW w:w="638" w:type="dxa"/>
            <w:vAlign w:val="center"/>
          </w:tcPr>
          <w:p w14:paraId="71FB7954" w14:textId="77777777" w:rsidR="00E778BC" w:rsidRDefault="00E778BC" w:rsidP="00C57252">
            <w:pPr>
              <w:jc w:val="center"/>
            </w:pPr>
            <w:r>
              <w:t>PE</w:t>
            </w:r>
          </w:p>
        </w:tc>
        <w:tc>
          <w:tcPr>
            <w:tcW w:w="3969" w:type="dxa"/>
            <w:vAlign w:val="center"/>
          </w:tcPr>
          <w:p w14:paraId="576A70E4" w14:textId="77777777" w:rsidR="00E778BC" w:rsidRDefault="00E778BC" w:rsidP="00C57252"/>
          <w:p w14:paraId="2979D1E4" w14:textId="77777777" w:rsidR="00E778BC" w:rsidRDefault="00E778BC" w:rsidP="00C57252">
            <w:pPr>
              <w:jc w:val="center"/>
            </w:pPr>
            <w:r w:rsidRPr="001F5E95">
              <w:t>Self-image &amp; identity</w:t>
            </w:r>
          </w:p>
          <w:p w14:paraId="4175E35B" w14:textId="77777777" w:rsidR="00E778BC" w:rsidRPr="001F5E95" w:rsidRDefault="00E778BC" w:rsidP="00C57252">
            <w:pPr>
              <w:jc w:val="center"/>
            </w:pPr>
          </w:p>
        </w:tc>
        <w:tc>
          <w:tcPr>
            <w:tcW w:w="4536" w:type="dxa"/>
            <w:vAlign w:val="center"/>
          </w:tcPr>
          <w:p w14:paraId="629FF77E" w14:textId="77777777" w:rsidR="00E778BC" w:rsidRPr="001F5E95" w:rsidRDefault="00E778BC" w:rsidP="00C57252">
            <w:pPr>
              <w:jc w:val="center"/>
            </w:pPr>
            <w:r w:rsidRPr="001F5E95">
              <w:t>Managing online information</w:t>
            </w:r>
          </w:p>
        </w:tc>
        <w:tc>
          <w:tcPr>
            <w:tcW w:w="4336" w:type="dxa"/>
            <w:vAlign w:val="center"/>
          </w:tcPr>
          <w:p w14:paraId="2DE68A05" w14:textId="77777777" w:rsidR="00E778BC" w:rsidRPr="001F5E95" w:rsidRDefault="00E778BC" w:rsidP="00C57252">
            <w:pPr>
              <w:jc w:val="center"/>
            </w:pPr>
            <w:r w:rsidRPr="001F5E95">
              <w:t>Online Bullying</w:t>
            </w:r>
          </w:p>
          <w:p w14:paraId="0049B537" w14:textId="77777777" w:rsidR="00E778BC" w:rsidRPr="001F5E95" w:rsidRDefault="00E778BC" w:rsidP="00C57252">
            <w:pPr>
              <w:jc w:val="center"/>
            </w:pPr>
            <w:r w:rsidRPr="001F5E95">
              <w:t>Privacy &amp; security</w:t>
            </w:r>
          </w:p>
        </w:tc>
      </w:tr>
      <w:tr w:rsidR="00E778BC" w14:paraId="137C227B" w14:textId="77777777" w:rsidTr="00C57252">
        <w:tc>
          <w:tcPr>
            <w:tcW w:w="1909" w:type="dxa"/>
            <w:vMerge w:val="restart"/>
            <w:vAlign w:val="center"/>
          </w:tcPr>
          <w:p w14:paraId="3DF4592F" w14:textId="77777777" w:rsidR="00E778BC" w:rsidRPr="001F5E95" w:rsidRDefault="00E778BC" w:rsidP="00C57252">
            <w:pPr>
              <w:jc w:val="center"/>
            </w:pPr>
            <w:r w:rsidRPr="001F5E95">
              <w:t>Year 1 &amp; 2</w:t>
            </w:r>
          </w:p>
        </w:tc>
        <w:tc>
          <w:tcPr>
            <w:tcW w:w="638" w:type="dxa"/>
            <w:vAlign w:val="center"/>
          </w:tcPr>
          <w:p w14:paraId="620E42D4" w14:textId="77777777" w:rsidR="00E778BC" w:rsidRDefault="00E778BC" w:rsidP="00C57252">
            <w:pPr>
              <w:jc w:val="center"/>
            </w:pPr>
            <w:r>
              <w:t>C</w:t>
            </w:r>
          </w:p>
        </w:tc>
        <w:tc>
          <w:tcPr>
            <w:tcW w:w="3969" w:type="dxa"/>
            <w:vAlign w:val="center"/>
          </w:tcPr>
          <w:p w14:paraId="5E130096" w14:textId="0F855EE6" w:rsidR="00E778BC" w:rsidRDefault="00E778BC" w:rsidP="00952A3D">
            <w:pPr>
              <w:pStyle w:val="ListParagraph"/>
              <w:ind w:left="360"/>
            </w:pPr>
          </w:p>
          <w:p w14:paraId="7DCF8BAF" w14:textId="77777777" w:rsidR="00E778BC" w:rsidRDefault="00952A3D" w:rsidP="00C57252">
            <w:pPr>
              <w:jc w:val="center"/>
            </w:pPr>
            <w:r>
              <w:t>1.6 Programming animations</w:t>
            </w:r>
          </w:p>
          <w:p w14:paraId="1A0A754D" w14:textId="740E3E7A" w:rsidR="00952A3D" w:rsidRPr="001F5E95" w:rsidRDefault="00952A3D" w:rsidP="00C57252">
            <w:pPr>
              <w:jc w:val="center"/>
            </w:pPr>
          </w:p>
        </w:tc>
        <w:tc>
          <w:tcPr>
            <w:tcW w:w="4536" w:type="dxa"/>
            <w:vAlign w:val="center"/>
          </w:tcPr>
          <w:p w14:paraId="1E42D9A6" w14:textId="5EEC881D" w:rsidR="00E778BC" w:rsidRPr="001F5E95" w:rsidRDefault="00952A3D" w:rsidP="00C57252">
            <w:pPr>
              <w:jc w:val="center"/>
            </w:pPr>
            <w:r>
              <w:t>2.3 Robot algorithms</w:t>
            </w:r>
          </w:p>
        </w:tc>
        <w:tc>
          <w:tcPr>
            <w:tcW w:w="4336" w:type="dxa"/>
            <w:vAlign w:val="center"/>
          </w:tcPr>
          <w:p w14:paraId="05A48482" w14:textId="65671CB4" w:rsidR="00E778BC" w:rsidRPr="001F5E95" w:rsidRDefault="00424600" w:rsidP="00C57252">
            <w:pPr>
              <w:jc w:val="center"/>
            </w:pPr>
            <w:r>
              <w:t>2.6 Programming quizzes</w:t>
            </w:r>
          </w:p>
        </w:tc>
      </w:tr>
      <w:tr w:rsidR="00E778BC" w14:paraId="1A406983" w14:textId="77777777" w:rsidTr="00C57252">
        <w:tc>
          <w:tcPr>
            <w:tcW w:w="1909" w:type="dxa"/>
            <w:vMerge/>
            <w:vAlign w:val="center"/>
          </w:tcPr>
          <w:p w14:paraId="1C438574" w14:textId="77777777" w:rsidR="00E778BC" w:rsidRPr="001F5E95" w:rsidRDefault="00E778BC" w:rsidP="00C57252">
            <w:pPr>
              <w:jc w:val="center"/>
            </w:pPr>
          </w:p>
        </w:tc>
        <w:tc>
          <w:tcPr>
            <w:tcW w:w="638" w:type="dxa"/>
            <w:vAlign w:val="center"/>
          </w:tcPr>
          <w:p w14:paraId="65637287" w14:textId="77777777" w:rsidR="00E778BC" w:rsidRDefault="00E778BC" w:rsidP="00C57252">
            <w:pPr>
              <w:jc w:val="center"/>
            </w:pPr>
            <w:r>
              <w:t>PE</w:t>
            </w:r>
          </w:p>
        </w:tc>
        <w:tc>
          <w:tcPr>
            <w:tcW w:w="3969" w:type="dxa"/>
            <w:vAlign w:val="center"/>
          </w:tcPr>
          <w:p w14:paraId="332D9882" w14:textId="77777777" w:rsidR="00E778BC" w:rsidRDefault="00E778BC" w:rsidP="00C57252">
            <w:pPr>
              <w:jc w:val="center"/>
            </w:pPr>
          </w:p>
          <w:p w14:paraId="7740898A" w14:textId="5B072844" w:rsidR="00E778BC" w:rsidRDefault="00424600" w:rsidP="00C57252">
            <w:pPr>
              <w:jc w:val="center"/>
            </w:pPr>
            <w:r>
              <w:t>Y2 Online bullying</w:t>
            </w:r>
          </w:p>
          <w:p w14:paraId="01E97CEE" w14:textId="77777777" w:rsidR="00E778BC" w:rsidRPr="001F5E95" w:rsidRDefault="00E778BC" w:rsidP="00C57252"/>
        </w:tc>
        <w:tc>
          <w:tcPr>
            <w:tcW w:w="4536" w:type="dxa"/>
            <w:vAlign w:val="center"/>
          </w:tcPr>
          <w:p w14:paraId="44CA73B8" w14:textId="77777777" w:rsidR="00E778BC" w:rsidRDefault="00424600" w:rsidP="00C57252">
            <w:pPr>
              <w:jc w:val="center"/>
            </w:pPr>
            <w:r>
              <w:t>Y2 Managing online information</w:t>
            </w:r>
          </w:p>
          <w:p w14:paraId="0EA86B47" w14:textId="56CA9443" w:rsidR="00C4605B" w:rsidRPr="001F5E95" w:rsidRDefault="00C4605B" w:rsidP="00C57252">
            <w:pPr>
              <w:jc w:val="center"/>
            </w:pPr>
            <w:r>
              <w:t>Y2 Copyright &amp; ownership</w:t>
            </w:r>
          </w:p>
        </w:tc>
        <w:tc>
          <w:tcPr>
            <w:tcW w:w="4336" w:type="dxa"/>
            <w:vAlign w:val="center"/>
          </w:tcPr>
          <w:p w14:paraId="6E284733" w14:textId="1BD6AEF7" w:rsidR="00E778BC" w:rsidRPr="001F5E95" w:rsidRDefault="00C4605B" w:rsidP="00C57252">
            <w:pPr>
              <w:jc w:val="center"/>
            </w:pPr>
            <w:r>
              <w:t>Y2 Health, well-being &amp; lifestyle</w:t>
            </w:r>
          </w:p>
        </w:tc>
      </w:tr>
      <w:tr w:rsidR="00E778BC" w14:paraId="65C10F8D" w14:textId="77777777" w:rsidTr="00C57252">
        <w:tc>
          <w:tcPr>
            <w:tcW w:w="1909" w:type="dxa"/>
            <w:vMerge w:val="restart"/>
            <w:vAlign w:val="center"/>
          </w:tcPr>
          <w:p w14:paraId="341C9557" w14:textId="77777777" w:rsidR="00E778BC" w:rsidRPr="001F5E95" w:rsidRDefault="00E778BC" w:rsidP="00C57252">
            <w:pPr>
              <w:jc w:val="center"/>
            </w:pPr>
            <w:r w:rsidRPr="001F5E95">
              <w:t>Year 3 &amp; 4</w:t>
            </w:r>
          </w:p>
        </w:tc>
        <w:tc>
          <w:tcPr>
            <w:tcW w:w="638" w:type="dxa"/>
            <w:vAlign w:val="center"/>
          </w:tcPr>
          <w:p w14:paraId="479A00C6" w14:textId="77777777" w:rsidR="00E778BC" w:rsidRDefault="00E778BC" w:rsidP="00C57252">
            <w:pPr>
              <w:jc w:val="center"/>
            </w:pPr>
            <w:r>
              <w:t>C</w:t>
            </w:r>
          </w:p>
        </w:tc>
        <w:tc>
          <w:tcPr>
            <w:tcW w:w="3969" w:type="dxa"/>
            <w:vAlign w:val="center"/>
          </w:tcPr>
          <w:p w14:paraId="7A1C816B" w14:textId="77777777" w:rsidR="00E778BC" w:rsidRDefault="00E778BC" w:rsidP="00C57252">
            <w:pPr>
              <w:jc w:val="center"/>
            </w:pPr>
          </w:p>
          <w:p w14:paraId="329DEFBE" w14:textId="678A8873" w:rsidR="00E778BC" w:rsidRPr="001F5E95" w:rsidRDefault="00184157" w:rsidP="00C57252">
            <w:pPr>
              <w:jc w:val="center"/>
            </w:pPr>
            <w:r>
              <w:t>3.6 Events &amp; actions in programs</w:t>
            </w:r>
          </w:p>
          <w:p w14:paraId="700307E3" w14:textId="77777777" w:rsidR="00E778BC" w:rsidRPr="001F5E95" w:rsidRDefault="00E778BC" w:rsidP="00C57252"/>
        </w:tc>
        <w:tc>
          <w:tcPr>
            <w:tcW w:w="4536" w:type="dxa"/>
            <w:vAlign w:val="center"/>
          </w:tcPr>
          <w:p w14:paraId="3F5294B0" w14:textId="416DBC00" w:rsidR="00E778BC" w:rsidRPr="001F5E95" w:rsidRDefault="00184157" w:rsidP="00C57252">
            <w:pPr>
              <w:jc w:val="center"/>
            </w:pPr>
            <w:r>
              <w:t>4.3 Repetition in shapes</w:t>
            </w:r>
          </w:p>
        </w:tc>
        <w:tc>
          <w:tcPr>
            <w:tcW w:w="4336" w:type="dxa"/>
            <w:vAlign w:val="center"/>
          </w:tcPr>
          <w:p w14:paraId="5E1EFC47" w14:textId="23049B10" w:rsidR="00E778BC" w:rsidRPr="001F5E95" w:rsidRDefault="00184157" w:rsidP="00C57252">
            <w:pPr>
              <w:jc w:val="center"/>
            </w:pPr>
            <w:r>
              <w:t xml:space="preserve">4.6 </w:t>
            </w:r>
            <w:r w:rsidR="007C5E3A">
              <w:t>Repetition</w:t>
            </w:r>
            <w:r>
              <w:t xml:space="preserve"> </w:t>
            </w:r>
            <w:r w:rsidR="007C5E3A">
              <w:t>in games</w:t>
            </w:r>
          </w:p>
        </w:tc>
      </w:tr>
      <w:tr w:rsidR="00E778BC" w14:paraId="41625256" w14:textId="77777777" w:rsidTr="00C57252">
        <w:tc>
          <w:tcPr>
            <w:tcW w:w="1909" w:type="dxa"/>
            <w:vMerge/>
            <w:vAlign w:val="center"/>
          </w:tcPr>
          <w:p w14:paraId="3A7E734F" w14:textId="77777777" w:rsidR="00E778BC" w:rsidRPr="001F5E95" w:rsidRDefault="00E778BC" w:rsidP="00C57252">
            <w:pPr>
              <w:jc w:val="center"/>
            </w:pPr>
          </w:p>
        </w:tc>
        <w:tc>
          <w:tcPr>
            <w:tcW w:w="638" w:type="dxa"/>
            <w:vAlign w:val="center"/>
          </w:tcPr>
          <w:p w14:paraId="201A646F" w14:textId="77777777" w:rsidR="00E778BC" w:rsidRDefault="00E778BC" w:rsidP="00C57252">
            <w:pPr>
              <w:jc w:val="center"/>
            </w:pPr>
            <w:r>
              <w:t>PE</w:t>
            </w:r>
          </w:p>
        </w:tc>
        <w:tc>
          <w:tcPr>
            <w:tcW w:w="3969" w:type="dxa"/>
            <w:vAlign w:val="center"/>
          </w:tcPr>
          <w:p w14:paraId="2F8BBBC9" w14:textId="77777777" w:rsidR="00E778BC" w:rsidRDefault="00E778BC" w:rsidP="00C57252">
            <w:pPr>
              <w:jc w:val="center"/>
            </w:pPr>
          </w:p>
          <w:p w14:paraId="1EAFD01C" w14:textId="14AAD249" w:rsidR="00E778BC" w:rsidRDefault="007C5E3A" w:rsidP="00C57252">
            <w:pPr>
              <w:jc w:val="center"/>
            </w:pPr>
            <w:r>
              <w:t>Y4 Online bullying</w:t>
            </w:r>
          </w:p>
          <w:p w14:paraId="59CF7D97" w14:textId="77777777" w:rsidR="00E778BC" w:rsidRPr="001F5E95" w:rsidRDefault="00E778BC" w:rsidP="00C57252"/>
        </w:tc>
        <w:tc>
          <w:tcPr>
            <w:tcW w:w="4536" w:type="dxa"/>
            <w:vAlign w:val="center"/>
          </w:tcPr>
          <w:p w14:paraId="162CA79E" w14:textId="77777777" w:rsidR="00E778BC" w:rsidRDefault="007C5E3A" w:rsidP="00C57252">
            <w:pPr>
              <w:jc w:val="center"/>
            </w:pPr>
            <w:r>
              <w:t>Y4 Managing online information</w:t>
            </w:r>
          </w:p>
          <w:p w14:paraId="3195529F" w14:textId="517A5C6E" w:rsidR="007C5E3A" w:rsidRPr="001F5E95" w:rsidRDefault="007C5E3A" w:rsidP="00C57252">
            <w:pPr>
              <w:jc w:val="center"/>
            </w:pPr>
            <w:r>
              <w:t>Y4 Copyright &amp; ownership</w:t>
            </w:r>
          </w:p>
        </w:tc>
        <w:tc>
          <w:tcPr>
            <w:tcW w:w="4336" w:type="dxa"/>
            <w:vAlign w:val="center"/>
          </w:tcPr>
          <w:p w14:paraId="488F6D56" w14:textId="1C68EEAE" w:rsidR="00E778BC" w:rsidRPr="001F5E95" w:rsidRDefault="007C5E3A" w:rsidP="00C57252">
            <w:pPr>
              <w:jc w:val="center"/>
            </w:pPr>
            <w:r>
              <w:t xml:space="preserve">Y4 Health, well-being </w:t>
            </w:r>
            <w:r w:rsidR="00025EF8">
              <w:t>&amp; lifestyle</w:t>
            </w:r>
          </w:p>
        </w:tc>
      </w:tr>
      <w:tr w:rsidR="00E778BC" w14:paraId="041300A6" w14:textId="77777777" w:rsidTr="00C57252">
        <w:tc>
          <w:tcPr>
            <w:tcW w:w="1909" w:type="dxa"/>
            <w:vMerge w:val="restart"/>
            <w:vAlign w:val="center"/>
          </w:tcPr>
          <w:p w14:paraId="73FD7BC4" w14:textId="77777777" w:rsidR="00E778BC" w:rsidRPr="001F5E95" w:rsidRDefault="00E778BC" w:rsidP="00C57252">
            <w:pPr>
              <w:jc w:val="center"/>
            </w:pPr>
            <w:r w:rsidRPr="001F5E95">
              <w:t>Year 5 &amp; 6</w:t>
            </w:r>
          </w:p>
        </w:tc>
        <w:tc>
          <w:tcPr>
            <w:tcW w:w="638" w:type="dxa"/>
            <w:vAlign w:val="center"/>
          </w:tcPr>
          <w:p w14:paraId="5E81F5D4" w14:textId="77777777" w:rsidR="00E778BC" w:rsidRDefault="00E778BC" w:rsidP="00C57252">
            <w:pPr>
              <w:jc w:val="center"/>
            </w:pPr>
            <w:r>
              <w:t>C</w:t>
            </w:r>
          </w:p>
        </w:tc>
        <w:tc>
          <w:tcPr>
            <w:tcW w:w="3969" w:type="dxa"/>
            <w:vAlign w:val="center"/>
          </w:tcPr>
          <w:p w14:paraId="3AC0A7F3" w14:textId="77777777" w:rsidR="00E778BC" w:rsidRDefault="00E778BC" w:rsidP="00C57252"/>
          <w:p w14:paraId="0BF7D844" w14:textId="0F2B9291" w:rsidR="00E778BC" w:rsidRDefault="00025EF8" w:rsidP="00C57252">
            <w:pPr>
              <w:jc w:val="center"/>
            </w:pPr>
            <w:r>
              <w:t>5.6 Selection in quizzes</w:t>
            </w:r>
          </w:p>
          <w:p w14:paraId="3E306B04" w14:textId="77777777" w:rsidR="00E778BC" w:rsidRPr="001F5E95" w:rsidRDefault="00E778BC" w:rsidP="00C57252"/>
        </w:tc>
        <w:tc>
          <w:tcPr>
            <w:tcW w:w="4536" w:type="dxa"/>
            <w:vAlign w:val="center"/>
          </w:tcPr>
          <w:p w14:paraId="628648C6" w14:textId="36D9647C" w:rsidR="00E778BC" w:rsidRPr="001F5E95" w:rsidRDefault="00025EF8" w:rsidP="00C57252">
            <w:pPr>
              <w:jc w:val="center"/>
            </w:pPr>
            <w:r>
              <w:t>6.3 Variables in games</w:t>
            </w:r>
          </w:p>
        </w:tc>
        <w:tc>
          <w:tcPr>
            <w:tcW w:w="4336" w:type="dxa"/>
            <w:vAlign w:val="center"/>
          </w:tcPr>
          <w:p w14:paraId="54A2C957" w14:textId="6DE1EE32" w:rsidR="00E778BC" w:rsidRPr="001F5E95" w:rsidRDefault="00025EF8" w:rsidP="00C57252">
            <w:pPr>
              <w:jc w:val="center"/>
            </w:pPr>
            <w:r>
              <w:t>6.6 Sensing movements</w:t>
            </w:r>
          </w:p>
        </w:tc>
      </w:tr>
      <w:tr w:rsidR="00E778BC" w14:paraId="581681E5" w14:textId="77777777" w:rsidTr="00C57252">
        <w:trPr>
          <w:trHeight w:val="79"/>
        </w:trPr>
        <w:tc>
          <w:tcPr>
            <w:tcW w:w="1909" w:type="dxa"/>
            <w:vMerge/>
            <w:vAlign w:val="center"/>
          </w:tcPr>
          <w:p w14:paraId="680CA550" w14:textId="77777777" w:rsidR="00E778BC" w:rsidRPr="001F5E95" w:rsidRDefault="00E778BC" w:rsidP="00C57252"/>
        </w:tc>
        <w:tc>
          <w:tcPr>
            <w:tcW w:w="638" w:type="dxa"/>
            <w:vAlign w:val="center"/>
          </w:tcPr>
          <w:p w14:paraId="482ED311" w14:textId="77777777" w:rsidR="00E778BC" w:rsidRDefault="00E778BC" w:rsidP="00C57252">
            <w:pPr>
              <w:jc w:val="center"/>
            </w:pPr>
            <w:r>
              <w:t>PE</w:t>
            </w:r>
          </w:p>
        </w:tc>
        <w:tc>
          <w:tcPr>
            <w:tcW w:w="3969" w:type="dxa"/>
            <w:vAlign w:val="center"/>
          </w:tcPr>
          <w:p w14:paraId="47640752" w14:textId="77777777" w:rsidR="00E778BC" w:rsidRDefault="00E778BC" w:rsidP="00C57252">
            <w:pPr>
              <w:jc w:val="center"/>
            </w:pPr>
          </w:p>
          <w:p w14:paraId="6379ADF4" w14:textId="587E10A3" w:rsidR="00E778BC" w:rsidRDefault="00025EF8" w:rsidP="00C57252">
            <w:pPr>
              <w:jc w:val="center"/>
            </w:pPr>
            <w:r>
              <w:t>Y6 Online bullying</w:t>
            </w:r>
          </w:p>
          <w:p w14:paraId="4E134953" w14:textId="77777777" w:rsidR="00E778BC" w:rsidRPr="001F5E95" w:rsidRDefault="00E778BC" w:rsidP="00C57252"/>
        </w:tc>
        <w:tc>
          <w:tcPr>
            <w:tcW w:w="4536" w:type="dxa"/>
            <w:vAlign w:val="center"/>
          </w:tcPr>
          <w:p w14:paraId="24D5B5CC" w14:textId="77777777" w:rsidR="00E778BC" w:rsidRDefault="00025EF8" w:rsidP="00C57252">
            <w:pPr>
              <w:jc w:val="center"/>
            </w:pPr>
            <w:r>
              <w:lastRenderedPageBreak/>
              <w:t>Y6 Managing online information</w:t>
            </w:r>
          </w:p>
          <w:p w14:paraId="34FF9AEC" w14:textId="7F005C4D" w:rsidR="00025EF8" w:rsidRPr="001F5E95" w:rsidRDefault="00025EF8" w:rsidP="00C57252">
            <w:pPr>
              <w:jc w:val="center"/>
            </w:pPr>
            <w:r>
              <w:t>Y6 Copyright &amp; ownership</w:t>
            </w:r>
          </w:p>
        </w:tc>
        <w:tc>
          <w:tcPr>
            <w:tcW w:w="4336" w:type="dxa"/>
            <w:vAlign w:val="center"/>
          </w:tcPr>
          <w:p w14:paraId="4CE714D1" w14:textId="36AD0575" w:rsidR="00E778BC" w:rsidRPr="001F5E95" w:rsidRDefault="00025EF8" w:rsidP="00C57252">
            <w:pPr>
              <w:jc w:val="center"/>
            </w:pPr>
            <w:r>
              <w:t>Y6 Health, well-being &amp; lifestyle</w:t>
            </w:r>
          </w:p>
        </w:tc>
      </w:tr>
    </w:tbl>
    <w:p w14:paraId="42D5442C" w14:textId="77777777" w:rsidR="00E778BC" w:rsidRDefault="00E778BC"/>
    <w:sectPr w:rsidR="00E778BC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16D4" w14:textId="77777777" w:rsidR="00A56DB4" w:rsidRDefault="00A56DB4">
      <w:pPr>
        <w:spacing w:after="0" w:line="240" w:lineRule="auto"/>
      </w:pPr>
      <w:r>
        <w:separator/>
      </w:r>
    </w:p>
  </w:endnote>
  <w:endnote w:type="continuationSeparator" w:id="0">
    <w:p w14:paraId="723C3ABE" w14:textId="77777777" w:rsidR="00A56DB4" w:rsidRDefault="00A5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A442" w14:textId="77777777" w:rsidR="00A56DB4" w:rsidRDefault="00A56D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59B1E5" w14:textId="77777777" w:rsidR="00A56DB4" w:rsidRDefault="00A56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162C"/>
    <w:multiLevelType w:val="hybridMultilevel"/>
    <w:tmpl w:val="89D2D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030CE"/>
    <w:multiLevelType w:val="multilevel"/>
    <w:tmpl w:val="A1D87C7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77A380F"/>
    <w:multiLevelType w:val="multilevel"/>
    <w:tmpl w:val="C6007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9C93817"/>
    <w:multiLevelType w:val="multilevel"/>
    <w:tmpl w:val="F4002B8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C9B182F"/>
    <w:multiLevelType w:val="hybridMultilevel"/>
    <w:tmpl w:val="1826E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A237C"/>
    <w:multiLevelType w:val="multilevel"/>
    <w:tmpl w:val="1018D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F3F14EB"/>
    <w:multiLevelType w:val="multilevel"/>
    <w:tmpl w:val="39BE7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436222454">
    <w:abstractNumId w:val="1"/>
  </w:num>
  <w:num w:numId="2" w16cid:durableId="244262073">
    <w:abstractNumId w:val="4"/>
  </w:num>
  <w:num w:numId="3" w16cid:durableId="696656806">
    <w:abstractNumId w:val="0"/>
  </w:num>
  <w:num w:numId="4" w16cid:durableId="1854151242">
    <w:abstractNumId w:val="3"/>
  </w:num>
  <w:num w:numId="5" w16cid:durableId="906955264">
    <w:abstractNumId w:val="2"/>
  </w:num>
  <w:num w:numId="6" w16cid:durableId="1833257338">
    <w:abstractNumId w:val="6"/>
  </w:num>
  <w:num w:numId="7" w16cid:durableId="1757050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28"/>
    <w:rsid w:val="00025EF8"/>
    <w:rsid w:val="00156B28"/>
    <w:rsid w:val="00184157"/>
    <w:rsid w:val="001F5E95"/>
    <w:rsid w:val="00297E1F"/>
    <w:rsid w:val="002A5A51"/>
    <w:rsid w:val="00424600"/>
    <w:rsid w:val="004425EA"/>
    <w:rsid w:val="0046058F"/>
    <w:rsid w:val="00523DFF"/>
    <w:rsid w:val="005332C8"/>
    <w:rsid w:val="00700455"/>
    <w:rsid w:val="007C5E3A"/>
    <w:rsid w:val="008E670D"/>
    <w:rsid w:val="00952A3D"/>
    <w:rsid w:val="00A344E5"/>
    <w:rsid w:val="00A56DB4"/>
    <w:rsid w:val="00B579AE"/>
    <w:rsid w:val="00C4605B"/>
    <w:rsid w:val="00D97E4B"/>
    <w:rsid w:val="00DC395F"/>
    <w:rsid w:val="00E778BC"/>
    <w:rsid w:val="00F26567"/>
    <w:rsid w:val="00F5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E4F8"/>
  <w15:docId w15:val="{4C6EB2F0-A5EB-4DE2-BD2B-88478489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D9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3" ma:contentTypeDescription="Create a new document." ma:contentTypeScope="" ma:versionID="b2e356fde54a4a4b26f50fc027dc1913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0c1689691c42fb6ba72a2113f674b5f2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55791-5CB3-4C0E-9DAD-FFBF6F5A165E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customXml/itemProps2.xml><?xml version="1.0" encoding="utf-8"?>
<ds:datastoreItem xmlns:ds="http://schemas.openxmlformats.org/officeDocument/2006/customXml" ds:itemID="{BF352DD3-F030-414B-A6EA-C2537AF86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DB8A0-6F01-46EC-ACC6-AB07302EE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45dc2-8ec1-424a-9844-f3312a57b3ad"/>
    <ds:schemaRef ds:uri="79508a9d-3909-4ed5-a3d2-91f883ed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dc:description/>
  <cp:lastModifiedBy>Clare Selway-Hall</cp:lastModifiedBy>
  <cp:revision>18</cp:revision>
  <dcterms:created xsi:type="dcterms:W3CDTF">2025-07-03T12:35:00Z</dcterms:created>
  <dcterms:modified xsi:type="dcterms:W3CDTF">2025-08-27T11:46:00Z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