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393D2F" w14:paraId="64FDAC91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8E" w14:textId="4F46FEDD" w:rsidR="00393D2F" w:rsidRDefault="00FD7B58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Art</w:t>
            </w:r>
            <w:r w:rsidR="006A63B1">
              <w:rPr>
                <w:b/>
                <w:bCs/>
                <w:sz w:val="48"/>
                <w:szCs w:val="48"/>
              </w:rPr>
              <w:t xml:space="preserve"> </w:t>
            </w:r>
          </w:p>
          <w:p w14:paraId="64FDAC8F" w14:textId="77777777" w:rsidR="00393D2F" w:rsidRDefault="00393D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0" w14:textId="77777777" w:rsidR="00393D2F" w:rsidRDefault="006A63B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4FDAC8E" wp14:editId="64FDAC8F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3D2F" w14:paraId="64FDAC95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2" w14:textId="77777777" w:rsidR="00393D2F" w:rsidRDefault="006A63B1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64FDAC93" w14:textId="77777777" w:rsidR="00393D2F" w:rsidRDefault="006A63B1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4" w14:textId="77777777" w:rsidR="00393D2F" w:rsidRDefault="00393D2F">
            <w:pPr>
              <w:spacing w:after="0" w:line="240" w:lineRule="auto"/>
            </w:pPr>
          </w:p>
        </w:tc>
      </w:tr>
    </w:tbl>
    <w:p w14:paraId="64FDAC96" w14:textId="77777777" w:rsidR="00393D2F" w:rsidRDefault="00393D2F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9577EA" w14:paraId="64FDAC9B" w14:textId="77777777" w:rsidTr="00EA0CB1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7" w14:textId="77777777" w:rsidR="00393D2F" w:rsidRDefault="00393D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8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9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A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AA428B" w14:paraId="64FDACC3" w14:textId="77777777" w:rsidTr="00EA0CB1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2" w14:textId="77777777" w:rsidR="00AA428B" w:rsidRPr="00061BA4" w:rsidRDefault="00AA428B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EYFS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8" w14:textId="2994E2CD" w:rsidR="00AA428B" w:rsidRPr="00A62355" w:rsidRDefault="00A62355">
            <w:pPr>
              <w:spacing w:after="0" w:line="240" w:lineRule="auto"/>
              <w:jc w:val="center"/>
              <w:rPr>
                <w:b/>
                <w:bCs/>
              </w:rPr>
            </w:pPr>
            <w:r w:rsidRPr="00A62355">
              <w:rPr>
                <w:b/>
                <w:bCs/>
              </w:rPr>
              <w:t xml:space="preserve">Me &amp; </w:t>
            </w:r>
            <w:r w:rsidR="00B41812">
              <w:rPr>
                <w:b/>
                <w:bCs/>
              </w:rPr>
              <w:t>M</w:t>
            </w:r>
            <w:r w:rsidRPr="00A62355">
              <w:rPr>
                <w:b/>
                <w:bCs/>
              </w:rPr>
              <w:t xml:space="preserve">y </w:t>
            </w:r>
            <w:r w:rsidR="00B41812">
              <w:rPr>
                <w:b/>
                <w:bCs/>
              </w:rPr>
              <w:t>W</w:t>
            </w:r>
            <w:r w:rsidRPr="00A62355">
              <w:rPr>
                <w:b/>
                <w:bCs/>
              </w:rPr>
              <w:t>orld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D" w14:textId="5B2A4A27" w:rsidR="00AA428B" w:rsidRPr="00B41812" w:rsidRDefault="00B41812">
            <w:pPr>
              <w:spacing w:after="0" w:line="240" w:lineRule="auto"/>
              <w:jc w:val="center"/>
              <w:rPr>
                <w:b/>
                <w:bCs/>
              </w:rPr>
            </w:pPr>
            <w:r w:rsidRPr="00B41812">
              <w:rPr>
                <w:b/>
                <w:bCs/>
              </w:rPr>
              <w:t>Castles, Knights &amp; Dragons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2" w14:textId="57CF5E31" w:rsidR="00AA428B" w:rsidRPr="00B41812" w:rsidRDefault="00B41812">
            <w:pPr>
              <w:spacing w:after="0" w:line="240" w:lineRule="auto"/>
              <w:jc w:val="center"/>
              <w:rPr>
                <w:b/>
                <w:bCs/>
              </w:rPr>
            </w:pPr>
            <w:r w:rsidRPr="00B41812">
              <w:rPr>
                <w:b/>
                <w:bCs/>
              </w:rPr>
              <w:t>Where We Live</w:t>
            </w:r>
          </w:p>
        </w:tc>
      </w:tr>
      <w:tr w:rsidR="00AF685D" w14:paraId="64FDACD7" w14:textId="77777777" w:rsidTr="00EA0CB1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4" w14:textId="77777777" w:rsidR="00AF685D" w:rsidRPr="00061BA4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1 &amp;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526E" w14:textId="77777777" w:rsidR="00EA0CB1" w:rsidRPr="0005282E" w:rsidRDefault="00EA0CB1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7F035C1" w14:textId="77777777" w:rsidR="00EA0CB1" w:rsidRPr="0005282E" w:rsidRDefault="00EA0CB1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8F86CCF" w14:textId="77777777" w:rsidR="0005282E" w:rsidRPr="0005282E" w:rsidRDefault="0005282E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F3EB869" w14:textId="6E1078D5" w:rsidR="004E2FF4" w:rsidRPr="0005282E" w:rsidRDefault="000F7757" w:rsidP="0005282E">
            <w:pPr>
              <w:spacing w:after="0" w:line="240" w:lineRule="auto"/>
              <w:jc w:val="center"/>
              <w:rPr>
                <w:b/>
                <w:bCs/>
              </w:rPr>
            </w:pPr>
            <w:r w:rsidRPr="0005282E">
              <w:rPr>
                <w:b/>
                <w:bCs/>
              </w:rPr>
              <w:t>Drawing</w:t>
            </w:r>
          </w:p>
          <w:p w14:paraId="313EF25E" w14:textId="77777777" w:rsidR="004E2FF4" w:rsidRPr="0005282E" w:rsidRDefault="004E2FF4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56BD4E2" w14:textId="77777777" w:rsidR="00EA0CB1" w:rsidRPr="0005282E" w:rsidRDefault="00EA0CB1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4FDACCB" w14:textId="7372D27B" w:rsidR="00EA0CB1" w:rsidRPr="0005282E" w:rsidRDefault="00EA0CB1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9343" w14:textId="77777777" w:rsidR="00AF685D" w:rsidRPr="0005282E" w:rsidRDefault="00AF685D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6E754CB" w14:textId="77777777" w:rsidR="0077624B" w:rsidRPr="0005282E" w:rsidRDefault="0077624B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4E5C702" w14:textId="77777777" w:rsidR="0005282E" w:rsidRPr="0005282E" w:rsidRDefault="0005282E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4FDACCF" w14:textId="30E3F975" w:rsidR="0077624B" w:rsidRPr="0005282E" w:rsidRDefault="000F7757" w:rsidP="0005282E">
            <w:pPr>
              <w:spacing w:after="0" w:line="240" w:lineRule="auto"/>
              <w:jc w:val="center"/>
              <w:rPr>
                <w:b/>
                <w:bCs/>
              </w:rPr>
            </w:pPr>
            <w:r w:rsidRPr="0005282E">
              <w:rPr>
                <w:b/>
                <w:bCs/>
              </w:rPr>
              <w:t>Collage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6840" w14:textId="77777777" w:rsidR="00AF685D" w:rsidRPr="0005282E" w:rsidRDefault="00AF685D" w:rsidP="0005282E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E7EC119" w14:textId="77777777" w:rsidR="0077624B" w:rsidRPr="0005282E" w:rsidRDefault="0077624B" w:rsidP="0005282E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08A005E" w14:textId="77777777" w:rsidR="00EA0CB1" w:rsidRPr="0005282E" w:rsidRDefault="00EA0CB1" w:rsidP="0005282E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4FDACD6" w14:textId="34D2A829" w:rsidR="0077624B" w:rsidRPr="0005282E" w:rsidRDefault="000F7757" w:rsidP="0005282E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5282E">
              <w:rPr>
                <w:b/>
                <w:bCs/>
                <w:sz w:val="22"/>
                <w:szCs w:val="22"/>
              </w:rPr>
              <w:t>Painting</w:t>
            </w:r>
          </w:p>
        </w:tc>
      </w:tr>
      <w:tr w:rsidR="00AF685D" w14:paraId="64FDACEB" w14:textId="77777777" w:rsidTr="00EA0CB1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D8" w14:textId="77777777" w:rsidR="00AF685D" w:rsidRPr="00061BA4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F91C" w14:textId="77777777" w:rsidR="00AF685D" w:rsidRPr="0005282E" w:rsidRDefault="00AF685D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E9B874F" w14:textId="77777777" w:rsidR="00AF685D" w:rsidRPr="0005282E" w:rsidRDefault="00AF685D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0047A2F" w14:textId="77777777" w:rsidR="004E2FF4" w:rsidRPr="0005282E" w:rsidRDefault="004E2FF4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DFA8C66" w14:textId="0C6025B1" w:rsidR="004E2FF4" w:rsidRPr="0005282E" w:rsidRDefault="0077624B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5282E">
              <w:rPr>
                <w:b/>
                <w:bCs/>
                <w:sz w:val="22"/>
                <w:szCs w:val="22"/>
              </w:rPr>
              <w:t>Drawing</w:t>
            </w:r>
          </w:p>
          <w:p w14:paraId="5C923A4E" w14:textId="77777777" w:rsidR="004E2FF4" w:rsidRPr="0005282E" w:rsidRDefault="004E2FF4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2F2A6D0" w14:textId="77777777" w:rsidR="004E2FF4" w:rsidRPr="0005282E" w:rsidRDefault="004E2FF4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4FDACDF" w14:textId="15D96647" w:rsidR="004E2FF4" w:rsidRPr="0005282E" w:rsidRDefault="004E2FF4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FEF8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9953E72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D726FA4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4FDACE5" w14:textId="7D8975A0" w:rsidR="0077624B" w:rsidRPr="0005282E" w:rsidRDefault="00FF5B63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5282E">
              <w:rPr>
                <w:b/>
                <w:bCs/>
                <w:sz w:val="22"/>
                <w:szCs w:val="22"/>
              </w:rPr>
              <w:t>Painting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881F" w14:textId="77777777" w:rsidR="00AF685D" w:rsidRPr="0005282E" w:rsidRDefault="00AF685D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3FA4D1C" w14:textId="77777777" w:rsidR="00C3062C" w:rsidRPr="0005282E" w:rsidRDefault="00C3062C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6157C43" w14:textId="77777777" w:rsidR="00C3062C" w:rsidRPr="0005282E" w:rsidRDefault="00C3062C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4FDACEA" w14:textId="455C3EBA" w:rsidR="00C3062C" w:rsidRPr="0005282E" w:rsidRDefault="00FF5B63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5282E">
              <w:rPr>
                <w:b/>
                <w:bCs/>
                <w:sz w:val="22"/>
                <w:szCs w:val="22"/>
              </w:rPr>
              <w:t>Sculpture</w:t>
            </w:r>
          </w:p>
        </w:tc>
      </w:tr>
      <w:tr w:rsidR="00AF685D" w14:paraId="64FDACFC" w14:textId="77777777" w:rsidTr="00EA0CB1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EC" w14:textId="77777777" w:rsidR="00AF685D" w:rsidRPr="00061BA4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200096110"/>
            <w:r w:rsidRPr="00061BA4">
              <w:rPr>
                <w:b/>
                <w:bCs/>
              </w:rPr>
              <w:t>Year 5 &amp; 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87D3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69021FC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BAD3828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4FDACF2" w14:textId="027488B5" w:rsidR="004E2FF4" w:rsidRPr="0005282E" w:rsidRDefault="00FF5B63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5282E">
              <w:rPr>
                <w:b/>
                <w:bCs/>
                <w:sz w:val="22"/>
                <w:szCs w:val="22"/>
              </w:rPr>
              <w:t>Drawing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1251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3B2941A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48EB562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4FDACF6" w14:textId="64E872F3" w:rsidR="00C3062C" w:rsidRPr="0005282E" w:rsidRDefault="00FF5B63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05282E">
              <w:rPr>
                <w:b/>
                <w:bCs/>
              </w:rPr>
              <w:t>Painting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BEC0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832DCFE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8E0E826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061B016" w14:textId="77777777" w:rsidR="00C37A49" w:rsidRPr="0005282E" w:rsidRDefault="00FF5B63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5282E">
              <w:rPr>
                <w:b/>
                <w:bCs/>
                <w:sz w:val="22"/>
                <w:szCs w:val="22"/>
              </w:rPr>
              <w:t>Printing</w:t>
            </w:r>
          </w:p>
          <w:p w14:paraId="1D31CBD6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3A528FB" w14:textId="77777777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4FDACFB" w14:textId="4254C39B" w:rsidR="0005282E" w:rsidRPr="0005282E" w:rsidRDefault="0005282E" w:rsidP="002820B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14:paraId="64FDACFD" w14:textId="77777777" w:rsidR="00393D2F" w:rsidRDefault="00393D2F"/>
    <w:p w14:paraId="2879AA7E" w14:textId="77777777" w:rsidR="00D91912" w:rsidRDefault="00D91912"/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D91912" w14:paraId="47E35571" w14:textId="77777777" w:rsidTr="00840DA0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5B52" w14:textId="77777777" w:rsidR="00D91912" w:rsidRDefault="00D91912" w:rsidP="00840DA0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t xml:space="preserve">Art </w:t>
            </w:r>
          </w:p>
          <w:p w14:paraId="010013B0" w14:textId="77777777" w:rsidR="00D91912" w:rsidRDefault="00D91912" w:rsidP="00840D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F192" w14:textId="77777777" w:rsidR="00D91912" w:rsidRDefault="00D91912" w:rsidP="00840DA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C8B9931" wp14:editId="1280F8D8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1912" w14:paraId="730E0967" w14:textId="77777777" w:rsidTr="00840DA0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A88A" w14:textId="77777777" w:rsidR="00D91912" w:rsidRDefault="00D91912" w:rsidP="00840DA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12BBA3D5" w14:textId="003EBCEE" w:rsidR="00D91912" w:rsidRDefault="00D91912" w:rsidP="00840DA0">
            <w:pPr>
              <w:spacing w:after="0" w:line="240" w:lineRule="auto"/>
            </w:pPr>
            <w:r>
              <w:rPr>
                <w:sz w:val="40"/>
                <w:szCs w:val="40"/>
              </w:rPr>
              <w:t xml:space="preserve">Cycle </w:t>
            </w:r>
            <w:r>
              <w:rPr>
                <w:sz w:val="40"/>
                <w:szCs w:val="40"/>
              </w:rPr>
              <w:t>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D2DC" w14:textId="77777777" w:rsidR="00D91912" w:rsidRDefault="00D91912" w:rsidP="00840DA0">
            <w:pPr>
              <w:spacing w:after="0" w:line="240" w:lineRule="auto"/>
            </w:pPr>
          </w:p>
        </w:tc>
      </w:tr>
    </w:tbl>
    <w:p w14:paraId="7266D1E5" w14:textId="77777777" w:rsidR="00D91912" w:rsidRDefault="00D91912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D91912" w14:paraId="2B2C729C" w14:textId="77777777" w:rsidTr="00840DA0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022B" w14:textId="77777777" w:rsidR="00D91912" w:rsidRDefault="00D91912" w:rsidP="00840DA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80C" w14:textId="77777777" w:rsidR="00D91912" w:rsidRDefault="00D91912" w:rsidP="00840DA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C8B0" w14:textId="77777777" w:rsidR="00D91912" w:rsidRDefault="00D91912" w:rsidP="00840DA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EA18" w14:textId="77777777" w:rsidR="00D91912" w:rsidRDefault="00D91912" w:rsidP="00840DA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D91912" w14:paraId="28EC15D3" w14:textId="77777777" w:rsidTr="00840DA0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A6FB" w14:textId="77777777" w:rsidR="00D91912" w:rsidRPr="00061BA4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EYFS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E2FF" w14:textId="77777777" w:rsidR="00D91912" w:rsidRPr="00A62355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A62355">
              <w:rPr>
                <w:b/>
                <w:bCs/>
              </w:rPr>
              <w:t xml:space="preserve">Me &amp; </w:t>
            </w:r>
            <w:r>
              <w:rPr>
                <w:b/>
                <w:bCs/>
              </w:rPr>
              <w:t>M</w:t>
            </w:r>
            <w:r w:rsidRPr="00A62355">
              <w:rPr>
                <w:b/>
                <w:bCs/>
              </w:rPr>
              <w:t xml:space="preserve">y </w:t>
            </w:r>
            <w:r>
              <w:rPr>
                <w:b/>
                <w:bCs/>
              </w:rPr>
              <w:t>W</w:t>
            </w:r>
            <w:r w:rsidRPr="00A62355">
              <w:rPr>
                <w:b/>
                <w:bCs/>
              </w:rPr>
              <w:t>orld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151F" w14:textId="77777777" w:rsidR="00D91912" w:rsidRPr="00B41812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B41812">
              <w:rPr>
                <w:b/>
                <w:bCs/>
              </w:rPr>
              <w:t>Castles, Knights &amp; Dragons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20D9" w14:textId="77777777" w:rsidR="00D91912" w:rsidRPr="00B41812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B41812">
              <w:rPr>
                <w:b/>
                <w:bCs/>
              </w:rPr>
              <w:t>Where We Live</w:t>
            </w:r>
          </w:p>
        </w:tc>
      </w:tr>
      <w:tr w:rsidR="00D91912" w14:paraId="4102149B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1633" w14:textId="77777777" w:rsidR="00D91912" w:rsidRPr="00061BA4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1 &amp;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4E23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4A0639D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81A6224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733CC54" w14:textId="2C0B4FB3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Painting &amp; Collage</w:t>
            </w:r>
          </w:p>
          <w:p w14:paraId="593296C5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4CEDEC2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F446E21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9D90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3467249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09B0D3F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758029A" w14:textId="7301C7D9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Drawing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AA2F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855978E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6A3EB31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9829104" w14:textId="7EBE725E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Scu</w:t>
            </w:r>
            <w:r w:rsidR="002E3403">
              <w:rPr>
                <w:b/>
                <w:bCs/>
                <w:sz w:val="22"/>
                <w:szCs w:val="22"/>
              </w:rPr>
              <w:t>lpture</w:t>
            </w:r>
          </w:p>
        </w:tc>
      </w:tr>
      <w:tr w:rsidR="00D91912" w14:paraId="78F8374F" w14:textId="77777777" w:rsidTr="00840DA0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4319" w14:textId="77777777" w:rsidR="00D91912" w:rsidRPr="00061BA4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BFD1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3C2956E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AEB9B5E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BB42908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5282E">
              <w:rPr>
                <w:b/>
                <w:bCs/>
                <w:sz w:val="22"/>
                <w:szCs w:val="22"/>
              </w:rPr>
              <w:t>Drawing</w:t>
            </w:r>
          </w:p>
          <w:p w14:paraId="49970779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20698A1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21A3301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7107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4B3CDD7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0ECA911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21EC3AD" w14:textId="61B6075A" w:rsidR="00D91912" w:rsidRPr="0005282E" w:rsidRDefault="002E3403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Printing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76CC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0EB5DBC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077B5D0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B86AF18" w14:textId="7AA8F46A" w:rsidR="00D91912" w:rsidRPr="0005282E" w:rsidRDefault="002E3403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Collage</w:t>
            </w:r>
          </w:p>
        </w:tc>
      </w:tr>
      <w:tr w:rsidR="00D91912" w14:paraId="7DEBCD21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BAD2" w14:textId="77777777" w:rsidR="00D91912" w:rsidRPr="00061BA4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5 &amp; 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047F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C735FCB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12EB88D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86ACFD6" w14:textId="5AF9D0B9" w:rsidR="00D91912" w:rsidRPr="0005282E" w:rsidRDefault="00993595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Collage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440B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2A34B23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D866231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771E1F8" w14:textId="4AB7F5DA" w:rsidR="00D91912" w:rsidRPr="0005282E" w:rsidRDefault="00FD68AD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BDC9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2DBA7ED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FC61C1E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E318FC0" w14:textId="1AD6615C" w:rsidR="00D91912" w:rsidRPr="0005282E" w:rsidRDefault="00FD68AD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Drawing</w:t>
            </w:r>
          </w:p>
          <w:p w14:paraId="4E64A552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6271C46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57468F9" w14:textId="77777777" w:rsidR="00D91912" w:rsidRPr="0005282E" w:rsidRDefault="00D91912" w:rsidP="00840DA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30B3B0C" w14:textId="77777777" w:rsidR="00D91912" w:rsidRDefault="00D91912"/>
    <w:sectPr w:rsidR="00D91912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93F3" w14:textId="77777777" w:rsidR="00BF750F" w:rsidRDefault="00BF750F">
      <w:pPr>
        <w:spacing w:after="0" w:line="240" w:lineRule="auto"/>
      </w:pPr>
      <w:r>
        <w:separator/>
      </w:r>
    </w:p>
  </w:endnote>
  <w:endnote w:type="continuationSeparator" w:id="0">
    <w:p w14:paraId="7A982E55" w14:textId="77777777" w:rsidR="00BF750F" w:rsidRDefault="00BF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3D75" w14:textId="77777777" w:rsidR="00BF750F" w:rsidRDefault="00BF75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3C9555" w14:textId="77777777" w:rsidR="00BF750F" w:rsidRDefault="00BF7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2F"/>
    <w:rsid w:val="0002602B"/>
    <w:rsid w:val="0005282E"/>
    <w:rsid w:val="00061BA4"/>
    <w:rsid w:val="000B6ADE"/>
    <w:rsid w:val="000F7757"/>
    <w:rsid w:val="00100AD2"/>
    <w:rsid w:val="0010750B"/>
    <w:rsid w:val="001F67E2"/>
    <w:rsid w:val="002820BF"/>
    <w:rsid w:val="002E3403"/>
    <w:rsid w:val="00380E34"/>
    <w:rsid w:val="00393D2F"/>
    <w:rsid w:val="003A7A9E"/>
    <w:rsid w:val="004E2FF4"/>
    <w:rsid w:val="00556613"/>
    <w:rsid w:val="005F5119"/>
    <w:rsid w:val="006A63B1"/>
    <w:rsid w:val="006E606E"/>
    <w:rsid w:val="00714AF9"/>
    <w:rsid w:val="0077624B"/>
    <w:rsid w:val="008A7CC0"/>
    <w:rsid w:val="009577EA"/>
    <w:rsid w:val="009719CB"/>
    <w:rsid w:val="00993595"/>
    <w:rsid w:val="009B4DC7"/>
    <w:rsid w:val="00A566D9"/>
    <w:rsid w:val="00A62355"/>
    <w:rsid w:val="00AA428B"/>
    <w:rsid w:val="00AF6408"/>
    <w:rsid w:val="00AF685D"/>
    <w:rsid w:val="00B061E2"/>
    <w:rsid w:val="00B41812"/>
    <w:rsid w:val="00B5769A"/>
    <w:rsid w:val="00BF750F"/>
    <w:rsid w:val="00C3062C"/>
    <w:rsid w:val="00C37A49"/>
    <w:rsid w:val="00C51158"/>
    <w:rsid w:val="00CA0510"/>
    <w:rsid w:val="00D91912"/>
    <w:rsid w:val="00DA39D1"/>
    <w:rsid w:val="00E63E63"/>
    <w:rsid w:val="00EA0CB1"/>
    <w:rsid w:val="00FA6D5B"/>
    <w:rsid w:val="00FD68AD"/>
    <w:rsid w:val="00FD7B58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C8E"/>
  <w15:docId w15:val="{C1ECC776-0790-4F0F-B2E6-6F8088B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0946D-31D5-4872-84CE-7FBE8C489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3F19E-5DB8-4E63-8184-D7259E6C4FA9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3.xml><?xml version="1.0" encoding="utf-8"?>
<ds:datastoreItem xmlns:ds="http://schemas.openxmlformats.org/officeDocument/2006/customXml" ds:itemID="{82A65961-B273-4CEA-939F-A456D328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28</cp:revision>
  <dcterms:created xsi:type="dcterms:W3CDTF">2025-07-07T06:59:00Z</dcterms:created>
  <dcterms:modified xsi:type="dcterms:W3CDTF">2025-07-07T07:58:00Z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