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D87" w:rsidRDefault="00297776">
      <w:bookmarkStart w:id="0" w:name="_GoBack"/>
      <w:r w:rsidRPr="00297776">
        <w:drawing>
          <wp:inline distT="0" distB="0" distL="0" distR="0" wp14:anchorId="7319C109" wp14:editId="6BBADF2E">
            <wp:extent cx="8288655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865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57D87" w:rsidSect="00297776">
      <w:pgSz w:w="16838" w:h="11906" w:orient="landscape"/>
      <w:pgMar w:top="1440" w:right="39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76"/>
    <w:rsid w:val="00297776"/>
    <w:rsid w:val="004567E3"/>
    <w:rsid w:val="008026E9"/>
    <w:rsid w:val="00E15C56"/>
    <w:rsid w:val="00E6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01F19-15EB-476B-9DF7-6463F3A4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Brierley</dc:creator>
  <cp:keywords/>
  <dc:description/>
  <cp:lastModifiedBy>Angela Brierley</cp:lastModifiedBy>
  <cp:revision>1</cp:revision>
  <dcterms:created xsi:type="dcterms:W3CDTF">2026-07-06T11:54:00Z</dcterms:created>
  <dcterms:modified xsi:type="dcterms:W3CDTF">2026-07-06T11:54:00Z</dcterms:modified>
</cp:coreProperties>
</file>