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321"/>
        <w:tblW w:w="15781" w:type="dxa"/>
        <w:tblLayout w:type="fixed"/>
        <w:tblLook w:val="04A0" w:firstRow="1" w:lastRow="0" w:firstColumn="1" w:lastColumn="0" w:noHBand="0" w:noVBand="1"/>
      </w:tblPr>
      <w:tblGrid>
        <w:gridCol w:w="1696"/>
        <w:gridCol w:w="1538"/>
        <w:gridCol w:w="526"/>
        <w:gridCol w:w="510"/>
        <w:gridCol w:w="1330"/>
        <w:gridCol w:w="1727"/>
        <w:gridCol w:w="518"/>
        <w:gridCol w:w="797"/>
        <w:gridCol w:w="2410"/>
        <w:gridCol w:w="850"/>
        <w:gridCol w:w="1276"/>
        <w:gridCol w:w="1276"/>
        <w:gridCol w:w="1327"/>
      </w:tblGrid>
      <w:tr w:rsidR="001A7143" w:rsidRPr="00533850" w14:paraId="7EE9C71D" w14:textId="77777777" w:rsidTr="00724762">
        <w:trPr>
          <w:cantSplit/>
          <w:trHeight w:val="1476"/>
        </w:trPr>
        <w:tc>
          <w:tcPr>
            <w:tcW w:w="1696" w:type="dxa"/>
            <w:shd w:val="clear" w:color="auto" w:fill="BFBFBF" w:themeFill="background1" w:themeFillShade="BF"/>
          </w:tcPr>
          <w:p w14:paraId="63876D29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38" w:type="dxa"/>
            <w:shd w:val="clear" w:color="auto" w:fill="EEEEEE"/>
          </w:tcPr>
          <w:p w14:paraId="5D73A37F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>Lesson ONE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385424AA" w14:textId="5D74D735" w:rsidR="001A7143" w:rsidRPr="00346FF5" w:rsidRDefault="00A7481A" w:rsidP="00A7481A">
            <w:pPr>
              <w:ind w:left="113" w:right="113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Worship</w:t>
            </w:r>
          </w:p>
        </w:tc>
        <w:tc>
          <w:tcPr>
            <w:tcW w:w="510" w:type="dxa"/>
            <w:shd w:val="clear" w:color="auto" w:fill="BFBFBF" w:themeFill="background1" w:themeFillShade="BF"/>
            <w:textDirection w:val="btLr"/>
          </w:tcPr>
          <w:p w14:paraId="0F0F6C52" w14:textId="217A9A04" w:rsidR="001A7143" w:rsidRPr="00A7481A" w:rsidRDefault="00A7481A" w:rsidP="001A7143">
            <w:pPr>
              <w:ind w:left="113" w:right="113"/>
              <w:rPr>
                <w:rFonts w:ascii="Letter-join Plus 36" w:hAnsi="Letter-join Plus 36"/>
              </w:rPr>
            </w:pPr>
            <w:r w:rsidRPr="00A7481A">
              <w:rPr>
                <w:rFonts w:ascii="Letter-join Plus 36" w:hAnsi="Letter-join Plus 36"/>
                <w:sz w:val="32"/>
              </w:rPr>
              <w:t>Break</w:t>
            </w:r>
          </w:p>
        </w:tc>
        <w:tc>
          <w:tcPr>
            <w:tcW w:w="3057" w:type="dxa"/>
            <w:gridSpan w:val="2"/>
            <w:shd w:val="clear" w:color="auto" w:fill="EEEEEE"/>
          </w:tcPr>
          <w:p w14:paraId="5DBB421B" w14:textId="77777777" w:rsidR="001A7143" w:rsidRDefault="001A7143" w:rsidP="001A7143">
            <w:pPr>
              <w:jc w:val="center"/>
              <w:rPr>
                <w:rFonts w:ascii="Letter-join Plus 36" w:hAnsi="Letter-join Plus 36"/>
                <w:sz w:val="36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 xml:space="preserve">Lesson </w:t>
            </w:r>
          </w:p>
          <w:p w14:paraId="73E3E81D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>TWO</w:t>
            </w:r>
          </w:p>
        </w:tc>
        <w:tc>
          <w:tcPr>
            <w:tcW w:w="518" w:type="dxa"/>
            <w:shd w:val="clear" w:color="auto" w:fill="BFBFBF" w:themeFill="background1" w:themeFillShade="BF"/>
            <w:textDirection w:val="btLr"/>
          </w:tcPr>
          <w:p w14:paraId="094C865E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Lunch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57CB71EE" w14:textId="67E74732" w:rsidR="001A7143" w:rsidRPr="00331B65" w:rsidRDefault="00D20858" w:rsidP="00D20858">
            <w:pPr>
              <w:ind w:left="113" w:right="113"/>
              <w:jc w:val="center"/>
              <w:rPr>
                <w:rFonts w:ascii="Letter-join Plus 36" w:hAnsi="Letter-join Plus 36"/>
                <w:sz w:val="36"/>
                <w:szCs w:val="28"/>
              </w:rPr>
            </w:pPr>
            <w:r w:rsidRPr="00D20858">
              <w:rPr>
                <w:rFonts w:ascii="Letter-join Plus 36" w:hAnsi="Letter-join Plus 36"/>
                <w:sz w:val="32"/>
                <w:szCs w:val="28"/>
              </w:rPr>
              <w:t>1-1:20</w:t>
            </w:r>
          </w:p>
        </w:tc>
        <w:tc>
          <w:tcPr>
            <w:tcW w:w="2410" w:type="dxa"/>
            <w:shd w:val="clear" w:color="auto" w:fill="EEEEEE"/>
          </w:tcPr>
          <w:p w14:paraId="32DE90A0" w14:textId="77777777" w:rsidR="001A7143" w:rsidRDefault="001A7143" w:rsidP="001A7143">
            <w:pPr>
              <w:jc w:val="center"/>
              <w:rPr>
                <w:rFonts w:ascii="Letter-join Plus 36" w:hAnsi="Letter-join Plus 36"/>
                <w:sz w:val="36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 xml:space="preserve">Lesson </w:t>
            </w:r>
          </w:p>
          <w:p w14:paraId="1F5F29D0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>THREE</w:t>
            </w: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14:paraId="36F0D03B" w14:textId="77777777" w:rsidR="001A7143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Break</w:t>
            </w:r>
          </w:p>
          <w:p w14:paraId="20D3C251" w14:textId="5196ABD6" w:rsidR="00FF59BE" w:rsidRPr="00331B65" w:rsidRDefault="00A7481A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2.10-2.20</w:t>
            </w:r>
          </w:p>
        </w:tc>
        <w:tc>
          <w:tcPr>
            <w:tcW w:w="2552" w:type="dxa"/>
            <w:gridSpan w:val="2"/>
            <w:shd w:val="clear" w:color="auto" w:fill="EEEEEE"/>
          </w:tcPr>
          <w:p w14:paraId="76D26847" w14:textId="77777777" w:rsidR="001A7143" w:rsidRDefault="001A7143" w:rsidP="001A7143">
            <w:pPr>
              <w:jc w:val="center"/>
              <w:rPr>
                <w:rFonts w:ascii="Letter-join Plus 36" w:hAnsi="Letter-join Plus 36"/>
                <w:sz w:val="36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 xml:space="preserve">Lesson </w:t>
            </w:r>
          </w:p>
          <w:p w14:paraId="00F7573F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36"/>
                <w:szCs w:val="28"/>
              </w:rPr>
              <w:t>FOUR</w:t>
            </w:r>
          </w:p>
        </w:tc>
        <w:tc>
          <w:tcPr>
            <w:tcW w:w="1327" w:type="dxa"/>
            <w:shd w:val="clear" w:color="auto" w:fill="D9D9D9" w:themeFill="background1" w:themeFillShade="D9"/>
            <w:textDirection w:val="btLr"/>
          </w:tcPr>
          <w:p w14:paraId="2BDAAB49" w14:textId="054DB36E" w:rsidR="001A7143" w:rsidRPr="00331B65" w:rsidRDefault="00724762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3.10-3.20</w:t>
            </w:r>
          </w:p>
        </w:tc>
      </w:tr>
      <w:tr w:rsidR="001A7143" w:rsidRPr="00533850" w14:paraId="5730EC2C" w14:textId="77777777" w:rsidTr="00724762">
        <w:trPr>
          <w:cantSplit/>
          <w:trHeight w:val="1346"/>
        </w:trPr>
        <w:tc>
          <w:tcPr>
            <w:tcW w:w="1696" w:type="dxa"/>
            <w:shd w:val="clear" w:color="auto" w:fill="BFBFBF" w:themeFill="background1" w:themeFillShade="BF"/>
          </w:tcPr>
          <w:p w14:paraId="6988A6B2" w14:textId="77777777" w:rsidR="001A7143" w:rsidRPr="004B0A3F" w:rsidRDefault="001A7143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  <w:r w:rsidRPr="004B0A3F">
              <w:rPr>
                <w:rFonts w:ascii="Letter-join Plus 36" w:hAnsi="Letter-join Plus 36"/>
                <w:sz w:val="32"/>
                <w:szCs w:val="28"/>
              </w:rPr>
              <w:t>Monday</w:t>
            </w:r>
          </w:p>
        </w:tc>
        <w:tc>
          <w:tcPr>
            <w:tcW w:w="1538" w:type="dxa"/>
            <w:shd w:val="clear" w:color="auto" w:fill="E1EBFF"/>
          </w:tcPr>
          <w:p w14:paraId="3A6FE656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English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  <w:t xml:space="preserve"> </w:t>
            </w:r>
          </w:p>
        </w:tc>
        <w:tc>
          <w:tcPr>
            <w:tcW w:w="526" w:type="dxa"/>
            <w:vMerge w:val="restart"/>
            <w:shd w:val="clear" w:color="auto" w:fill="D9D9D9" w:themeFill="background1" w:themeFillShade="D9"/>
          </w:tcPr>
          <w:p w14:paraId="71E44BC1" w14:textId="77777777" w:rsidR="001A7143" w:rsidRPr="00346FF5" w:rsidRDefault="001A7143" w:rsidP="001A7143">
            <w:pPr>
              <w:jc w:val="center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</w:p>
        </w:tc>
        <w:tc>
          <w:tcPr>
            <w:tcW w:w="510" w:type="dxa"/>
            <w:vMerge w:val="restart"/>
            <w:shd w:val="clear" w:color="auto" w:fill="BFBFBF" w:themeFill="background1" w:themeFillShade="BF"/>
          </w:tcPr>
          <w:p w14:paraId="5E3B1523" w14:textId="77777777" w:rsidR="001A7143" w:rsidRDefault="001A7143" w:rsidP="001A7143"/>
        </w:tc>
        <w:tc>
          <w:tcPr>
            <w:tcW w:w="1330" w:type="dxa"/>
            <w:shd w:val="clear" w:color="auto" w:fill="E1EBFF"/>
            <w:textDirection w:val="btLr"/>
          </w:tcPr>
          <w:p w14:paraId="1BA6BA75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 xml:space="preserve">Maths fluency </w:t>
            </w:r>
          </w:p>
        </w:tc>
        <w:tc>
          <w:tcPr>
            <w:tcW w:w="1727" w:type="dxa"/>
            <w:shd w:val="clear" w:color="auto" w:fill="E1EBFF"/>
          </w:tcPr>
          <w:p w14:paraId="664BCCB4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18" w:type="dxa"/>
            <w:vMerge w:val="restart"/>
            <w:shd w:val="clear" w:color="auto" w:fill="BFBFBF" w:themeFill="background1" w:themeFillShade="BF"/>
          </w:tcPr>
          <w:p w14:paraId="04F90A0F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61038DCE" w14:textId="27E949E1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Reading</w:t>
            </w:r>
          </w:p>
        </w:tc>
        <w:tc>
          <w:tcPr>
            <w:tcW w:w="2410" w:type="dxa"/>
            <w:shd w:val="clear" w:color="auto" w:fill="CCCCFF"/>
          </w:tcPr>
          <w:p w14:paraId="6064060E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Computing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14:paraId="78492857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CFF"/>
          </w:tcPr>
          <w:p w14:paraId="299D88F8" w14:textId="186A31CE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RE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B9C5336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1A7143">
              <w:rPr>
                <w:rFonts w:ascii="Letter-join Plus 36" w:hAnsi="Letter-join Plus 36"/>
                <w:sz w:val="28"/>
                <w:szCs w:val="28"/>
              </w:rPr>
              <w:t>Spelling</w:t>
            </w:r>
          </w:p>
        </w:tc>
      </w:tr>
      <w:tr w:rsidR="001A7143" w:rsidRPr="00533850" w14:paraId="63FC1204" w14:textId="77777777" w:rsidTr="00724762">
        <w:trPr>
          <w:cantSplit/>
          <w:trHeight w:val="1351"/>
        </w:trPr>
        <w:tc>
          <w:tcPr>
            <w:tcW w:w="1696" w:type="dxa"/>
            <w:shd w:val="clear" w:color="auto" w:fill="BFBFBF" w:themeFill="background1" w:themeFillShade="BF"/>
          </w:tcPr>
          <w:p w14:paraId="313F58D6" w14:textId="77777777" w:rsidR="001A7143" w:rsidRDefault="001A7143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  <w:r w:rsidRPr="004B0A3F">
              <w:rPr>
                <w:rFonts w:ascii="Letter-join Plus 36" w:hAnsi="Letter-join Plus 36"/>
                <w:sz w:val="32"/>
                <w:szCs w:val="28"/>
              </w:rPr>
              <w:t>Tuesday</w:t>
            </w:r>
          </w:p>
          <w:p w14:paraId="0AE13E9C" w14:textId="34B4FE48" w:rsidR="003E7D35" w:rsidRPr="004B0A3F" w:rsidRDefault="003E7D35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</w:p>
        </w:tc>
        <w:tc>
          <w:tcPr>
            <w:tcW w:w="1538" w:type="dxa"/>
            <w:shd w:val="clear" w:color="auto" w:fill="E1EBFF"/>
          </w:tcPr>
          <w:p w14:paraId="7E2BAC5A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English</w:t>
            </w: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14:paraId="6C7FF60C" w14:textId="77777777" w:rsidR="001A7143" w:rsidRPr="00346FF5" w:rsidRDefault="001A7143" w:rsidP="001A7143">
            <w:pPr>
              <w:jc w:val="center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</w:p>
        </w:tc>
        <w:tc>
          <w:tcPr>
            <w:tcW w:w="510" w:type="dxa"/>
            <w:vMerge/>
            <w:shd w:val="clear" w:color="auto" w:fill="BFBFBF" w:themeFill="background1" w:themeFillShade="BF"/>
          </w:tcPr>
          <w:p w14:paraId="040F2638" w14:textId="77777777" w:rsidR="001A7143" w:rsidRDefault="001A7143" w:rsidP="001A7143"/>
        </w:tc>
        <w:tc>
          <w:tcPr>
            <w:tcW w:w="1330" w:type="dxa"/>
            <w:shd w:val="clear" w:color="auto" w:fill="E1EBFF"/>
            <w:textDirection w:val="btLr"/>
          </w:tcPr>
          <w:p w14:paraId="5439EF8F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 fluency</w:t>
            </w:r>
          </w:p>
        </w:tc>
        <w:tc>
          <w:tcPr>
            <w:tcW w:w="1727" w:type="dxa"/>
            <w:shd w:val="clear" w:color="auto" w:fill="E1EBFF"/>
          </w:tcPr>
          <w:p w14:paraId="4DA82A26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18" w:type="dxa"/>
            <w:vMerge/>
            <w:shd w:val="clear" w:color="auto" w:fill="BFBFBF" w:themeFill="background1" w:themeFillShade="BF"/>
          </w:tcPr>
          <w:p w14:paraId="4765CE8B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27B18310" w14:textId="36B66099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Reading</w:t>
            </w:r>
          </w:p>
        </w:tc>
        <w:tc>
          <w:tcPr>
            <w:tcW w:w="2410" w:type="dxa"/>
            <w:shd w:val="clear" w:color="auto" w:fill="CCCCFF"/>
          </w:tcPr>
          <w:p w14:paraId="565B3B41" w14:textId="77777777" w:rsidR="00724762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History</w:t>
            </w:r>
            <w:r>
              <w:rPr>
                <w:rFonts w:ascii="Letter-join Plus 36" w:hAnsi="Letter-join Plus 36"/>
                <w:sz w:val="28"/>
                <w:szCs w:val="28"/>
              </w:rPr>
              <w:t xml:space="preserve">/ </w:t>
            </w:r>
          </w:p>
          <w:p w14:paraId="04FD10F2" w14:textId="77777777" w:rsidR="00724762" w:rsidRPr="00331B65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Geography</w:t>
            </w:r>
          </w:p>
          <w:p w14:paraId="2665EA42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2ED8ADD6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CFF"/>
          </w:tcPr>
          <w:p w14:paraId="542E336E" w14:textId="77777777" w:rsidR="00724762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 xml:space="preserve">  History</w:t>
            </w:r>
            <w:r>
              <w:rPr>
                <w:rFonts w:ascii="Letter-join Plus 36" w:hAnsi="Letter-join Plus 36"/>
                <w:sz w:val="28"/>
                <w:szCs w:val="28"/>
              </w:rPr>
              <w:t xml:space="preserve">/ </w:t>
            </w:r>
          </w:p>
          <w:p w14:paraId="0B77E1AD" w14:textId="77777777" w:rsidR="00724762" w:rsidRPr="00331B65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Geography</w:t>
            </w:r>
          </w:p>
          <w:p w14:paraId="4991A5A3" w14:textId="11194DBE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14:paraId="738C2F36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1A7143">
              <w:rPr>
                <w:rFonts w:ascii="Letter-join Plus 36" w:hAnsi="Letter-join Plus 36"/>
                <w:sz w:val="28"/>
                <w:szCs w:val="28"/>
              </w:rPr>
              <w:t>Spelling</w:t>
            </w:r>
          </w:p>
        </w:tc>
      </w:tr>
      <w:tr w:rsidR="001A7143" w:rsidRPr="00533850" w14:paraId="70D593EB" w14:textId="77777777" w:rsidTr="00724762">
        <w:trPr>
          <w:cantSplit/>
          <w:trHeight w:val="1329"/>
        </w:trPr>
        <w:tc>
          <w:tcPr>
            <w:tcW w:w="1696" w:type="dxa"/>
            <w:shd w:val="clear" w:color="auto" w:fill="BFBFBF" w:themeFill="background1" w:themeFillShade="BF"/>
          </w:tcPr>
          <w:p w14:paraId="584C16C4" w14:textId="77777777" w:rsidR="001A7143" w:rsidRPr="004B0A3F" w:rsidRDefault="001A7143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  <w:r w:rsidRPr="004B0A3F">
              <w:rPr>
                <w:rFonts w:ascii="Letter-join Plus 36" w:hAnsi="Letter-join Plus 36"/>
                <w:sz w:val="32"/>
                <w:szCs w:val="28"/>
              </w:rPr>
              <w:t>Wednesday</w:t>
            </w:r>
          </w:p>
        </w:tc>
        <w:tc>
          <w:tcPr>
            <w:tcW w:w="1538" w:type="dxa"/>
            <w:shd w:val="clear" w:color="auto" w:fill="E1EBFF"/>
          </w:tcPr>
          <w:p w14:paraId="2812EC07" w14:textId="77777777" w:rsidR="00C02B94" w:rsidRDefault="00724762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PE</w:t>
            </w:r>
          </w:p>
          <w:p w14:paraId="7A124BF2" w14:textId="5FCB2BDD" w:rsidR="001A7143" w:rsidRPr="00331B65" w:rsidRDefault="00C02B94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Miss Williams</w:t>
            </w:r>
            <w:r w:rsidR="001A7143" w:rsidRPr="00331B65">
              <w:rPr>
                <w:rFonts w:ascii="Letter-join Plus 36" w:hAnsi="Letter-join Plus 36"/>
                <w:sz w:val="28"/>
                <w:szCs w:val="28"/>
              </w:rPr>
              <w:t xml:space="preserve"> </w:t>
            </w:r>
            <w:r w:rsidR="001A7143"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14:paraId="2AF86E96" w14:textId="77777777" w:rsidR="001A7143" w:rsidRPr="00346FF5" w:rsidRDefault="001A7143" w:rsidP="001A7143">
            <w:pPr>
              <w:jc w:val="center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</w:p>
        </w:tc>
        <w:tc>
          <w:tcPr>
            <w:tcW w:w="510" w:type="dxa"/>
            <w:vMerge/>
            <w:shd w:val="clear" w:color="auto" w:fill="BFBFBF" w:themeFill="background1" w:themeFillShade="BF"/>
          </w:tcPr>
          <w:p w14:paraId="17B74B15" w14:textId="77777777" w:rsidR="001A7143" w:rsidRDefault="001A7143" w:rsidP="001A7143"/>
        </w:tc>
        <w:tc>
          <w:tcPr>
            <w:tcW w:w="1330" w:type="dxa"/>
            <w:shd w:val="clear" w:color="auto" w:fill="E1EBFF"/>
            <w:textDirection w:val="btLr"/>
          </w:tcPr>
          <w:p w14:paraId="6DC82F41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 fluency</w:t>
            </w:r>
          </w:p>
        </w:tc>
        <w:tc>
          <w:tcPr>
            <w:tcW w:w="1727" w:type="dxa"/>
            <w:shd w:val="clear" w:color="auto" w:fill="E1EBFF"/>
          </w:tcPr>
          <w:p w14:paraId="1F52B5CA" w14:textId="77777777" w:rsidR="00330956" w:rsidRDefault="00724762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PE</w:t>
            </w:r>
          </w:p>
          <w:p w14:paraId="33C9CD85" w14:textId="5F5223C9" w:rsidR="001A7143" w:rsidRPr="00331B65" w:rsidRDefault="00330956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 xml:space="preserve">Miss </w:t>
            </w:r>
            <w:r w:rsidR="007D6294">
              <w:rPr>
                <w:rFonts w:ascii="Letter-join Plus 36" w:hAnsi="Letter-join Plus 36"/>
                <w:sz w:val="28"/>
                <w:szCs w:val="28"/>
              </w:rPr>
              <w:t>Williams</w:t>
            </w:r>
            <w:r w:rsidR="001A7143"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18" w:type="dxa"/>
            <w:vMerge/>
            <w:shd w:val="clear" w:color="auto" w:fill="BFBFBF" w:themeFill="background1" w:themeFillShade="BF"/>
          </w:tcPr>
          <w:p w14:paraId="5FDE395C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6B4B7AA7" w14:textId="0DA4B031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Reading</w:t>
            </w:r>
          </w:p>
        </w:tc>
        <w:tc>
          <w:tcPr>
            <w:tcW w:w="2410" w:type="dxa"/>
            <w:shd w:val="clear" w:color="auto" w:fill="CCCCFF"/>
          </w:tcPr>
          <w:p w14:paraId="15632C5F" w14:textId="71DE4777" w:rsidR="001A7143" w:rsidRPr="00331B65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English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18A9F9DA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CFF"/>
          </w:tcPr>
          <w:p w14:paraId="5189750D" w14:textId="52D6429A" w:rsidR="001A7143" w:rsidRPr="00331B65" w:rsidRDefault="00724762" w:rsidP="00724762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Maths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215C6684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1A7143">
              <w:rPr>
                <w:rFonts w:ascii="Letter-join Plus 36" w:hAnsi="Letter-join Plus 36"/>
                <w:sz w:val="28"/>
                <w:szCs w:val="28"/>
              </w:rPr>
              <w:t>Spelling</w:t>
            </w:r>
          </w:p>
        </w:tc>
      </w:tr>
      <w:tr w:rsidR="00724762" w:rsidRPr="00533850" w14:paraId="58A9759A" w14:textId="77777777" w:rsidTr="00724762">
        <w:trPr>
          <w:cantSplit/>
          <w:trHeight w:val="1360"/>
        </w:trPr>
        <w:tc>
          <w:tcPr>
            <w:tcW w:w="1696" w:type="dxa"/>
            <w:shd w:val="clear" w:color="auto" w:fill="BFBFBF" w:themeFill="background1" w:themeFillShade="BF"/>
          </w:tcPr>
          <w:p w14:paraId="4C988087" w14:textId="77777777" w:rsidR="001A7143" w:rsidRPr="004B0A3F" w:rsidRDefault="001A7143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  <w:r w:rsidRPr="004B0A3F">
              <w:rPr>
                <w:rFonts w:ascii="Letter-join Plus 36" w:hAnsi="Letter-join Plus 36"/>
                <w:sz w:val="32"/>
                <w:szCs w:val="28"/>
              </w:rPr>
              <w:t>Thursday</w:t>
            </w:r>
          </w:p>
        </w:tc>
        <w:tc>
          <w:tcPr>
            <w:tcW w:w="1538" w:type="dxa"/>
            <w:shd w:val="clear" w:color="auto" w:fill="E1EBFF"/>
          </w:tcPr>
          <w:p w14:paraId="11879316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 xml:space="preserve">English 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14:paraId="192276E1" w14:textId="77777777" w:rsidR="001A7143" w:rsidRPr="00346FF5" w:rsidRDefault="001A7143" w:rsidP="001A7143">
            <w:pPr>
              <w:jc w:val="center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</w:p>
        </w:tc>
        <w:tc>
          <w:tcPr>
            <w:tcW w:w="510" w:type="dxa"/>
            <w:vMerge/>
            <w:shd w:val="clear" w:color="auto" w:fill="BFBFBF" w:themeFill="background1" w:themeFillShade="BF"/>
          </w:tcPr>
          <w:p w14:paraId="5A375EF1" w14:textId="77777777" w:rsidR="001A7143" w:rsidRDefault="001A7143" w:rsidP="001A7143"/>
        </w:tc>
        <w:tc>
          <w:tcPr>
            <w:tcW w:w="1330" w:type="dxa"/>
            <w:shd w:val="clear" w:color="auto" w:fill="E1EBFF"/>
            <w:textDirection w:val="btLr"/>
          </w:tcPr>
          <w:p w14:paraId="19422F27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 fluency</w:t>
            </w:r>
          </w:p>
        </w:tc>
        <w:tc>
          <w:tcPr>
            <w:tcW w:w="1727" w:type="dxa"/>
            <w:shd w:val="clear" w:color="auto" w:fill="E1EBFF"/>
          </w:tcPr>
          <w:p w14:paraId="1B17985A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18" w:type="dxa"/>
            <w:vMerge/>
            <w:shd w:val="clear" w:color="auto" w:fill="BFBFBF" w:themeFill="background1" w:themeFillShade="BF"/>
          </w:tcPr>
          <w:p w14:paraId="733C7C79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72802E9B" w14:textId="0207FCC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Reading</w:t>
            </w:r>
          </w:p>
        </w:tc>
        <w:tc>
          <w:tcPr>
            <w:tcW w:w="2410" w:type="dxa"/>
            <w:shd w:val="clear" w:color="auto" w:fill="CCCCFF"/>
          </w:tcPr>
          <w:p w14:paraId="3A88EBDE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Science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31CD6B5B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CCCCFF"/>
          </w:tcPr>
          <w:p w14:paraId="469A5699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Spanish</w:t>
            </w:r>
          </w:p>
        </w:tc>
        <w:tc>
          <w:tcPr>
            <w:tcW w:w="1276" w:type="dxa"/>
            <w:shd w:val="clear" w:color="auto" w:fill="CCCCFF"/>
          </w:tcPr>
          <w:p w14:paraId="309C5561" w14:textId="27AB5DB0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Music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051D85FA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1A7143">
              <w:rPr>
                <w:rFonts w:ascii="Letter-join Plus 36" w:hAnsi="Letter-join Plus 36"/>
                <w:sz w:val="28"/>
                <w:szCs w:val="28"/>
              </w:rPr>
              <w:t>Spelling</w:t>
            </w:r>
          </w:p>
        </w:tc>
      </w:tr>
      <w:tr w:rsidR="001A7143" w:rsidRPr="00533850" w14:paraId="1194E25B" w14:textId="77777777" w:rsidTr="00724762">
        <w:trPr>
          <w:cantSplit/>
          <w:trHeight w:val="1324"/>
        </w:trPr>
        <w:tc>
          <w:tcPr>
            <w:tcW w:w="1696" w:type="dxa"/>
            <w:shd w:val="clear" w:color="auto" w:fill="BFBFBF" w:themeFill="background1" w:themeFillShade="BF"/>
          </w:tcPr>
          <w:p w14:paraId="78116E1B" w14:textId="77777777" w:rsidR="001A7143" w:rsidRPr="004B0A3F" w:rsidRDefault="001A7143" w:rsidP="001A7143">
            <w:pPr>
              <w:jc w:val="center"/>
              <w:rPr>
                <w:rFonts w:ascii="Letter-join Plus 36" w:hAnsi="Letter-join Plus 36"/>
                <w:sz w:val="32"/>
                <w:szCs w:val="28"/>
              </w:rPr>
            </w:pPr>
            <w:r w:rsidRPr="004B0A3F">
              <w:rPr>
                <w:rFonts w:ascii="Letter-join Plus 36" w:hAnsi="Letter-join Plus 36"/>
                <w:sz w:val="32"/>
                <w:szCs w:val="28"/>
              </w:rPr>
              <w:t>Friday</w:t>
            </w:r>
          </w:p>
        </w:tc>
        <w:tc>
          <w:tcPr>
            <w:tcW w:w="1538" w:type="dxa"/>
            <w:shd w:val="clear" w:color="auto" w:fill="E1EBFF"/>
          </w:tcPr>
          <w:p w14:paraId="4FBA07DB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 xml:space="preserve">English 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26" w:type="dxa"/>
            <w:vMerge/>
            <w:shd w:val="clear" w:color="auto" w:fill="D9D9D9" w:themeFill="background1" w:themeFillShade="D9"/>
          </w:tcPr>
          <w:p w14:paraId="2ECC34C0" w14:textId="77777777" w:rsidR="001A7143" w:rsidRPr="00346FF5" w:rsidRDefault="001A7143" w:rsidP="001A7143">
            <w:pPr>
              <w:jc w:val="center"/>
              <w:rPr>
                <w:rFonts w:ascii="Letter-join Plus 36" w:hAnsi="Letter-join Plus 36"/>
                <w:color w:val="FFDDFF"/>
                <w:sz w:val="28"/>
                <w:szCs w:val="28"/>
              </w:rPr>
            </w:pPr>
          </w:p>
        </w:tc>
        <w:tc>
          <w:tcPr>
            <w:tcW w:w="510" w:type="dxa"/>
            <w:vMerge/>
            <w:shd w:val="clear" w:color="auto" w:fill="BFBFBF" w:themeFill="background1" w:themeFillShade="BF"/>
          </w:tcPr>
          <w:p w14:paraId="6B107B92" w14:textId="77777777" w:rsidR="001A7143" w:rsidRDefault="001A7143" w:rsidP="001A7143"/>
        </w:tc>
        <w:tc>
          <w:tcPr>
            <w:tcW w:w="1330" w:type="dxa"/>
            <w:shd w:val="clear" w:color="auto" w:fill="E1EBFF"/>
            <w:textDirection w:val="btLr"/>
          </w:tcPr>
          <w:p w14:paraId="7261775D" w14:textId="77777777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 fluency</w:t>
            </w:r>
          </w:p>
        </w:tc>
        <w:tc>
          <w:tcPr>
            <w:tcW w:w="1727" w:type="dxa"/>
            <w:shd w:val="clear" w:color="auto" w:fill="E1EBFF"/>
          </w:tcPr>
          <w:p w14:paraId="202D1735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Maths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br/>
            </w:r>
          </w:p>
        </w:tc>
        <w:tc>
          <w:tcPr>
            <w:tcW w:w="518" w:type="dxa"/>
            <w:vMerge/>
            <w:shd w:val="clear" w:color="auto" w:fill="BFBFBF" w:themeFill="background1" w:themeFillShade="BF"/>
          </w:tcPr>
          <w:p w14:paraId="7CE01FCC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  <w:textDirection w:val="btLr"/>
          </w:tcPr>
          <w:p w14:paraId="3D30C341" w14:textId="077921E2" w:rsidR="001A7143" w:rsidRPr="00331B65" w:rsidRDefault="001A7143" w:rsidP="001A7143">
            <w:pPr>
              <w:ind w:left="113" w:right="113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Reading</w:t>
            </w:r>
          </w:p>
        </w:tc>
        <w:tc>
          <w:tcPr>
            <w:tcW w:w="2410" w:type="dxa"/>
            <w:shd w:val="clear" w:color="auto" w:fill="CCCCFF"/>
          </w:tcPr>
          <w:p w14:paraId="12BF6F0E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331B65">
              <w:rPr>
                <w:rFonts w:ascii="Letter-join Plus 36" w:hAnsi="Letter-join Plus 36"/>
                <w:sz w:val="28"/>
                <w:szCs w:val="28"/>
              </w:rPr>
              <w:t>DT/</w:t>
            </w:r>
            <w:r>
              <w:rPr>
                <w:rFonts w:ascii="Letter-join Plus 36" w:hAnsi="Letter-join Plus 36"/>
                <w:sz w:val="28"/>
                <w:szCs w:val="28"/>
              </w:rPr>
              <w:t>A</w:t>
            </w:r>
            <w:r w:rsidRPr="00331B65">
              <w:rPr>
                <w:rFonts w:ascii="Letter-join Plus 36" w:hAnsi="Letter-join Plus 36"/>
                <w:sz w:val="28"/>
                <w:szCs w:val="28"/>
              </w:rPr>
              <w:t>rt</w:t>
            </w: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14:paraId="551428C7" w14:textId="77777777" w:rsidR="001A7143" w:rsidRPr="00331B65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CCCCFF"/>
          </w:tcPr>
          <w:p w14:paraId="1608A650" w14:textId="77777777" w:rsidR="001A7143" w:rsidRDefault="001A7143" w:rsidP="001A7143">
            <w:pPr>
              <w:ind w:left="720" w:hanging="720"/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>
              <w:rPr>
                <w:rFonts w:ascii="Letter-join Plus 36" w:hAnsi="Letter-join Plus 36"/>
                <w:sz w:val="28"/>
                <w:szCs w:val="28"/>
              </w:rPr>
              <w:t>PSHE</w:t>
            </w:r>
          </w:p>
          <w:p w14:paraId="2A043E1A" w14:textId="77777777" w:rsidR="001A7143" w:rsidRDefault="001A7143" w:rsidP="001A7143">
            <w:pPr>
              <w:ind w:left="720" w:hanging="720"/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  <w:p w14:paraId="4DB0328B" w14:textId="77777777" w:rsidR="001A7143" w:rsidRDefault="001A7143" w:rsidP="001A7143">
            <w:pPr>
              <w:ind w:left="720" w:hanging="720"/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  <w:p w14:paraId="016D3915" w14:textId="7FCF45A8" w:rsidR="001A7143" w:rsidRPr="00331B65" w:rsidRDefault="001A7143" w:rsidP="001A7143">
            <w:pPr>
              <w:ind w:left="720" w:hanging="720"/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D9D9D9" w:themeFill="background1" w:themeFillShade="D9"/>
          </w:tcPr>
          <w:p w14:paraId="4E1FF709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  <w:r w:rsidRPr="001A7143">
              <w:rPr>
                <w:rFonts w:ascii="Letter-join Plus 36" w:hAnsi="Letter-join Plus 36"/>
                <w:sz w:val="28"/>
                <w:szCs w:val="28"/>
              </w:rPr>
              <w:t>Spelling</w:t>
            </w:r>
          </w:p>
          <w:p w14:paraId="452E0F1C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  <w:p w14:paraId="7BADC2F9" w14:textId="77777777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  <w:p w14:paraId="5633857D" w14:textId="130681C9" w:rsidR="001A7143" w:rsidRPr="001A7143" w:rsidRDefault="001A7143" w:rsidP="001A7143">
            <w:pPr>
              <w:jc w:val="center"/>
              <w:rPr>
                <w:rFonts w:ascii="Letter-join Plus 36" w:hAnsi="Letter-join Plus 36"/>
                <w:sz w:val="28"/>
                <w:szCs w:val="28"/>
              </w:rPr>
            </w:pPr>
          </w:p>
        </w:tc>
      </w:tr>
    </w:tbl>
    <w:p w14:paraId="4EE1A788" w14:textId="22FE9D4C" w:rsidR="00FC2AA5" w:rsidRDefault="00FC2AA5" w:rsidP="00346FF5">
      <w:pPr>
        <w:rPr>
          <w:vertAlign w:val="subscript"/>
        </w:rPr>
      </w:pPr>
    </w:p>
    <w:p w14:paraId="5D500562" w14:textId="598C22F7" w:rsidR="005E43FF" w:rsidRDefault="005E43FF" w:rsidP="005E43FF">
      <w:pPr>
        <w:rPr>
          <w:vertAlign w:val="subscript"/>
        </w:rPr>
      </w:pPr>
    </w:p>
    <w:p w14:paraId="702641FB" w14:textId="77777777" w:rsidR="005E43FF" w:rsidRDefault="005E43FF" w:rsidP="005E43F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947"/>
        <w:gridCol w:w="5290"/>
      </w:tblGrid>
      <w:tr w:rsidR="005E43FF" w14:paraId="6C4C8F1B" w14:textId="77777777" w:rsidTr="005E43FF">
        <w:trPr>
          <w:trHeight w:val="96"/>
        </w:trPr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5D23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8:50am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EE12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8:55am</w:t>
            </w:r>
          </w:p>
        </w:tc>
        <w:tc>
          <w:tcPr>
            <w:tcW w:w="5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E0A9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Classroom doors open (bells)</w:t>
            </w:r>
          </w:p>
        </w:tc>
      </w:tr>
      <w:tr w:rsidR="005E43FF" w14:paraId="512232CC" w14:textId="77777777" w:rsidTr="005E43FF">
        <w:trPr>
          <w:trHeight w:val="96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AE53C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8:55am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1453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9:05am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92B6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Registration / dinners</w:t>
            </w:r>
          </w:p>
        </w:tc>
      </w:tr>
      <w:tr w:rsidR="005E43FF" w14:paraId="5B5D6842" w14:textId="77777777" w:rsidTr="005E43FF">
        <w:trPr>
          <w:trHeight w:val="162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9E6B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9:05am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2E56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10:15am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D50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Teaching time</w:t>
            </w:r>
          </w:p>
        </w:tc>
      </w:tr>
      <w:tr w:rsidR="005E43FF" w14:paraId="43ECCBA6" w14:textId="77777777" w:rsidTr="005E43FF">
        <w:trPr>
          <w:trHeight w:val="162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8FC8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10:15am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C366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10:30am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EE6E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Worship assembly</w:t>
            </w:r>
          </w:p>
        </w:tc>
      </w:tr>
      <w:tr w:rsidR="005E43FF" w14:paraId="65875D31" w14:textId="77777777" w:rsidTr="005E43FF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D8967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10:30am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160D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10:45am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BE46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</w:tc>
      </w:tr>
      <w:tr w:rsidR="005E43FF" w14:paraId="36DD5FBD" w14:textId="77777777" w:rsidTr="005E43FF">
        <w:trPr>
          <w:trHeight w:val="96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11DF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10:45am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4F28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12:00pm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A5BF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Teaching time</w:t>
            </w:r>
          </w:p>
        </w:tc>
      </w:tr>
      <w:tr w:rsidR="005E43FF" w14:paraId="351F9664" w14:textId="77777777" w:rsidTr="005E43FF">
        <w:trPr>
          <w:trHeight w:val="96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96D9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12:00pm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DDDB8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1:00pm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C258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Lunchtime</w:t>
            </w:r>
          </w:p>
        </w:tc>
      </w:tr>
      <w:tr w:rsidR="005E43FF" w14:paraId="6247D734" w14:textId="77777777" w:rsidTr="005E43FF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4DCD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1:00pm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724A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2:10pm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F38EF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Teaching time</w:t>
            </w:r>
          </w:p>
        </w:tc>
      </w:tr>
      <w:tr w:rsidR="005E43FF" w14:paraId="6C0BCF56" w14:textId="77777777" w:rsidTr="005E43FF">
        <w:trPr>
          <w:trHeight w:val="70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D06F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2:10pm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3DC5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2:20pm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6364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Break</w:t>
            </w:r>
          </w:p>
        </w:tc>
      </w:tr>
      <w:tr w:rsidR="005E43FF" w14:paraId="06E1EB66" w14:textId="77777777" w:rsidTr="005E43FF"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188C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2:20pm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618A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3:30pm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CB31" w14:textId="77777777" w:rsidR="005E43FF" w:rsidRDefault="005E43FF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Teaching Time</w:t>
            </w:r>
          </w:p>
        </w:tc>
      </w:tr>
    </w:tbl>
    <w:p w14:paraId="24105E4E" w14:textId="77777777" w:rsidR="005E43FF" w:rsidRDefault="005E43FF" w:rsidP="005E43FF">
      <w:pPr>
        <w:rPr>
          <w:rFonts w:ascii="Arial" w:hAnsi="Arial" w:cs="Arial"/>
          <w:sz w:val="24"/>
          <w:szCs w:val="24"/>
        </w:rPr>
      </w:pPr>
    </w:p>
    <w:p w14:paraId="68BCEAA4" w14:textId="77777777" w:rsidR="005E43FF" w:rsidRDefault="005E43FF" w:rsidP="00346FF5">
      <w:pPr>
        <w:rPr>
          <w:vertAlign w:val="subscript"/>
        </w:rPr>
      </w:pPr>
    </w:p>
    <w:sectPr w:rsidR="005E43FF" w:rsidSect="00E94241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0E5A9" w14:textId="77777777" w:rsidR="00B01A3D" w:rsidRDefault="00B01A3D" w:rsidP="00B01A3D">
      <w:pPr>
        <w:spacing w:after="0" w:line="240" w:lineRule="auto"/>
      </w:pPr>
      <w:r>
        <w:separator/>
      </w:r>
    </w:p>
  </w:endnote>
  <w:endnote w:type="continuationSeparator" w:id="0">
    <w:p w14:paraId="7F813A0D" w14:textId="77777777" w:rsidR="00B01A3D" w:rsidRDefault="00B01A3D" w:rsidP="00B0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AF646" w14:textId="77777777" w:rsidR="00B01A3D" w:rsidRDefault="00B01A3D" w:rsidP="00B01A3D">
      <w:pPr>
        <w:spacing w:after="0" w:line="240" w:lineRule="auto"/>
      </w:pPr>
      <w:r>
        <w:separator/>
      </w:r>
    </w:p>
  </w:footnote>
  <w:footnote w:type="continuationSeparator" w:id="0">
    <w:p w14:paraId="62EE8C95" w14:textId="77777777" w:rsidR="00B01A3D" w:rsidRDefault="00B01A3D" w:rsidP="00B01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A15" w14:textId="77777777" w:rsidR="00B01A3D" w:rsidRPr="0048086B" w:rsidRDefault="0048086B" w:rsidP="0048086B">
    <w:pPr>
      <w:jc w:val="right"/>
      <w:rPr>
        <w:rFonts w:ascii="Letter-join Plus 36" w:hAnsi="Letter-join Plus 36"/>
        <w:b/>
        <w:color w:val="A6A6A6" w:themeColor="background1" w:themeShade="A6"/>
        <w:sz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8086B">
      <w:rPr>
        <w:rFonts w:ascii="Letter-join Plus 36" w:hAnsi="Letter-join Plus 36"/>
        <w:b/>
        <w:color w:val="A6A6A6" w:themeColor="background1" w:themeShade="A6"/>
        <w:sz w:val="40"/>
      </w:rPr>
      <w:t xml:space="preserve">Year </w:t>
    </w:r>
    <w:r w:rsidR="003B7AB9">
      <w:rPr>
        <w:rFonts w:ascii="Letter-join Plus 36" w:hAnsi="Letter-join Plus 36"/>
        <w:b/>
        <w:color w:val="A6A6A6" w:themeColor="background1" w:themeShade="A6"/>
        <w:sz w:val="40"/>
      </w:rPr>
      <w:t>3</w:t>
    </w:r>
  </w:p>
  <w:p w14:paraId="66376F5D" w14:textId="77777777" w:rsidR="00F1010B" w:rsidRDefault="00F101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1"/>
    <w:rsid w:val="00094E67"/>
    <w:rsid w:val="0009775B"/>
    <w:rsid w:val="000A65EF"/>
    <w:rsid w:val="001963EF"/>
    <w:rsid w:val="0019727E"/>
    <w:rsid w:val="001A7143"/>
    <w:rsid w:val="001D538D"/>
    <w:rsid w:val="001F511A"/>
    <w:rsid w:val="00201CF2"/>
    <w:rsid w:val="002474DA"/>
    <w:rsid w:val="00330956"/>
    <w:rsid w:val="00331B65"/>
    <w:rsid w:val="00346FF5"/>
    <w:rsid w:val="00355BED"/>
    <w:rsid w:val="003B7AB9"/>
    <w:rsid w:val="003E7D35"/>
    <w:rsid w:val="0048086B"/>
    <w:rsid w:val="004B0A3F"/>
    <w:rsid w:val="004C0D6D"/>
    <w:rsid w:val="004E00AB"/>
    <w:rsid w:val="00526086"/>
    <w:rsid w:val="00533850"/>
    <w:rsid w:val="00545BD9"/>
    <w:rsid w:val="005E43FF"/>
    <w:rsid w:val="00626A87"/>
    <w:rsid w:val="00651C25"/>
    <w:rsid w:val="00671744"/>
    <w:rsid w:val="006851C2"/>
    <w:rsid w:val="006F23E3"/>
    <w:rsid w:val="006F3BD4"/>
    <w:rsid w:val="00724762"/>
    <w:rsid w:val="007862AA"/>
    <w:rsid w:val="007D6294"/>
    <w:rsid w:val="007F6CEB"/>
    <w:rsid w:val="0081517B"/>
    <w:rsid w:val="008364FC"/>
    <w:rsid w:val="00853B4B"/>
    <w:rsid w:val="0086665B"/>
    <w:rsid w:val="00870704"/>
    <w:rsid w:val="008843CB"/>
    <w:rsid w:val="008A77C3"/>
    <w:rsid w:val="009E17BC"/>
    <w:rsid w:val="009E3828"/>
    <w:rsid w:val="00A7481A"/>
    <w:rsid w:val="00A81BE3"/>
    <w:rsid w:val="00B01A3D"/>
    <w:rsid w:val="00B421FE"/>
    <w:rsid w:val="00BA39D0"/>
    <w:rsid w:val="00BD2619"/>
    <w:rsid w:val="00BD4A30"/>
    <w:rsid w:val="00C02B94"/>
    <w:rsid w:val="00C62073"/>
    <w:rsid w:val="00CC7EB5"/>
    <w:rsid w:val="00D20858"/>
    <w:rsid w:val="00D80025"/>
    <w:rsid w:val="00D830B8"/>
    <w:rsid w:val="00DC7EC8"/>
    <w:rsid w:val="00DE2201"/>
    <w:rsid w:val="00E06089"/>
    <w:rsid w:val="00E4146C"/>
    <w:rsid w:val="00E529D0"/>
    <w:rsid w:val="00E81C5A"/>
    <w:rsid w:val="00E9068A"/>
    <w:rsid w:val="00E94241"/>
    <w:rsid w:val="00ED1705"/>
    <w:rsid w:val="00F1010B"/>
    <w:rsid w:val="00F26388"/>
    <w:rsid w:val="00F91BE7"/>
    <w:rsid w:val="00FA2BF1"/>
    <w:rsid w:val="00FA47FD"/>
    <w:rsid w:val="00FC2AA5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2141"/>
  <w15:docId w15:val="{486F00F2-6D07-4C4A-B14F-A225462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3D"/>
  </w:style>
  <w:style w:type="paragraph" w:styleId="Footer">
    <w:name w:val="footer"/>
    <w:basedOn w:val="Normal"/>
    <w:link w:val="FooterChar"/>
    <w:uiPriority w:val="99"/>
    <w:unhideWhenUsed/>
    <w:rsid w:val="00B01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3D"/>
  </w:style>
  <w:style w:type="paragraph" w:styleId="BalloonText">
    <w:name w:val="Balloon Text"/>
    <w:basedOn w:val="Normal"/>
    <w:link w:val="BalloonTextChar"/>
    <w:uiPriority w:val="99"/>
    <w:semiHidden/>
    <w:unhideWhenUsed/>
    <w:rsid w:val="00E9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5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5110689FEBA4E9F0A205384006158" ma:contentTypeVersion="11" ma:contentTypeDescription="Create a new document." ma:contentTypeScope="" ma:versionID="a88671d3f7694845299d718586c48654">
  <xsd:schema xmlns:xsd="http://www.w3.org/2001/XMLSchema" xmlns:xs="http://www.w3.org/2001/XMLSchema" xmlns:p="http://schemas.microsoft.com/office/2006/metadata/properties" xmlns:ns3="86682dbd-802c-4a4d-b2af-bca59bf526e8" targetNamespace="http://schemas.microsoft.com/office/2006/metadata/properties" ma:root="true" ma:fieldsID="ba6f9d3a7bf00aafb493cee7b46c88c5" ns3:_="">
    <xsd:import namespace="86682dbd-802c-4a4d-b2af-bca59bf526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82dbd-802c-4a4d-b2af-bca59bf526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682dbd-802c-4a4d-b2af-bca59bf526e8" xsi:nil="true"/>
  </documentManagement>
</p:properties>
</file>

<file path=customXml/itemProps1.xml><?xml version="1.0" encoding="utf-8"?>
<ds:datastoreItem xmlns:ds="http://schemas.openxmlformats.org/officeDocument/2006/customXml" ds:itemID="{ADDCEDF2-7C55-45E3-9DE6-6DB466044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82dbd-802c-4a4d-b2af-bca59bf52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20B57-CEDC-4017-BC3B-844863CD9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F58E7-2A7E-4947-A532-5AC676CC2F53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6682dbd-802c-4a4d-b2af-bca59bf526e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Turton &amp; Edgworth CoE Methodist Primary</dc:creator>
  <cp:lastModifiedBy>Alison McNulty</cp:lastModifiedBy>
  <cp:revision>2</cp:revision>
  <cp:lastPrinted>2025-09-02T09:10:00Z</cp:lastPrinted>
  <dcterms:created xsi:type="dcterms:W3CDTF">2025-09-04T14:58:00Z</dcterms:created>
  <dcterms:modified xsi:type="dcterms:W3CDTF">2025-09-04T14:58:00Z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0x0101006905110689FEBA4E9F0A205384006158</vt:lpwstr>
  </property>
</Properties>
</file>