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4A09" w14:textId="77777777" w:rsidR="00EC4640" w:rsidRDefault="00EC4640">
      <w:pPr>
        <w:rPr>
          <w:sz w:val="28"/>
          <w:szCs w:val="28"/>
          <w:lang w:val="en-US"/>
        </w:rPr>
      </w:pPr>
      <w:r w:rsidRPr="00EC4640">
        <w:rPr>
          <w:sz w:val="28"/>
          <w:szCs w:val="28"/>
          <w:lang w:val="en-US"/>
        </w:rPr>
        <w:t>As a community school Gloucestershire County Council oversee our admission arrangements</w:t>
      </w:r>
    </w:p>
    <w:p w14:paraId="373B70C7" w14:textId="77777777" w:rsidR="00EC4640" w:rsidRDefault="00EC4640">
      <w:pPr>
        <w:rPr>
          <w:sz w:val="28"/>
          <w:szCs w:val="28"/>
          <w:lang w:val="en-US"/>
        </w:rPr>
      </w:pPr>
    </w:p>
    <w:p w14:paraId="1152B3A9" w14:textId="7BC91DB0" w:rsidR="00B07473" w:rsidRPr="00EC4640" w:rsidRDefault="00EC4640">
      <w:pPr>
        <w:rPr>
          <w:sz w:val="28"/>
          <w:szCs w:val="28"/>
        </w:rPr>
      </w:pPr>
      <w:hyperlink r:id="rId4" w:history="1">
        <w:r w:rsidRPr="00EC4640">
          <w:rPr>
            <w:rStyle w:val="Hyperlink"/>
            <w:sz w:val="28"/>
            <w:szCs w:val="28"/>
          </w:rPr>
          <w:t>School admissions | Gloucestershire County Council</w:t>
        </w:r>
      </w:hyperlink>
    </w:p>
    <w:p w14:paraId="7DEBDC27" w14:textId="5C69BF20" w:rsidR="00EC4640" w:rsidRDefault="00EC4640"/>
    <w:p w14:paraId="5FD60B4F" w14:textId="224F9D76" w:rsidR="00EC4640" w:rsidRDefault="00EC46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call the school office – 01453 7644400 – if you would like to find out if we have spaces in a year group you require. </w:t>
      </w:r>
    </w:p>
    <w:p w14:paraId="38B9821C" w14:textId="3FC13E85" w:rsidR="00EC4640" w:rsidRDefault="00EC4640">
      <w:pPr>
        <w:rPr>
          <w:sz w:val="28"/>
          <w:szCs w:val="28"/>
          <w:lang w:val="en-US"/>
        </w:rPr>
      </w:pPr>
    </w:p>
    <w:p w14:paraId="73883FB1" w14:textId="77777777" w:rsidR="00EC4640" w:rsidRPr="00EC4640" w:rsidRDefault="00EC4640">
      <w:pPr>
        <w:rPr>
          <w:sz w:val="28"/>
          <w:szCs w:val="28"/>
          <w:lang w:val="en-US"/>
        </w:rPr>
      </w:pPr>
    </w:p>
    <w:sectPr w:rsidR="00EC4640" w:rsidRPr="00EC4640" w:rsidSect="00EC4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40"/>
    <w:rsid w:val="008B3A4E"/>
    <w:rsid w:val="00B07473"/>
    <w:rsid w:val="00BB7202"/>
    <w:rsid w:val="00E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CB44"/>
  <w15:chartTrackingRefBased/>
  <w15:docId w15:val="{B07AAE49-887F-4DF7-965C-4AE23CB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oucestershire.gov.uk/education-and-learning/school-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Stroud Valley Community Schoo</dc:creator>
  <cp:keywords/>
  <dc:description/>
  <cp:lastModifiedBy>Head of Stroud Valley Community Schoo</cp:lastModifiedBy>
  <cp:revision>1</cp:revision>
  <dcterms:created xsi:type="dcterms:W3CDTF">2026-05-11T15:41:00Z</dcterms:created>
  <dcterms:modified xsi:type="dcterms:W3CDTF">2026-05-11T15:44:00Z</dcterms:modified>
</cp:coreProperties>
</file>