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9007"/>
      </w:tblGrid>
      <w:tr w:rsidR="00DC3DE4" w14:paraId="24DACAEE" w14:textId="77777777" w:rsidTr="00FD27E7">
        <w:trPr>
          <w:trHeight w:val="597"/>
        </w:trPr>
        <w:tc>
          <w:tcPr>
            <w:tcW w:w="1413" w:type="dxa"/>
            <w:vMerge w:val="restart"/>
          </w:tcPr>
          <w:p w14:paraId="71EB09FA" w14:textId="27F2FCF9" w:rsidR="00DC3DE4" w:rsidRDefault="00DC3DE4" w:rsidP="00F20809">
            <w:pPr>
              <w:spacing w:after="0"/>
              <w:ind w:left="0" w:firstLine="0"/>
              <w:rPr>
                <w:rFonts w:ascii="Arial" w:eastAsia="Arial" w:hAnsi="Arial" w:cs="Arial"/>
                <w:sz w:val="40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4BFF551" wp14:editId="3A9A253A">
                  <wp:extent cx="789693" cy="875212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64" cy="892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6D4030B2" w14:textId="77777777" w:rsidR="00FD27E7" w:rsidRDefault="00FD27E7" w:rsidP="00DC3DE4">
            <w:pPr>
              <w:spacing w:after="0"/>
              <w:ind w:left="0" w:firstLine="0"/>
              <w:rPr>
                <w:rFonts w:ascii="Arial" w:eastAsia="Arial" w:hAnsi="Arial" w:cs="Arial"/>
                <w:sz w:val="40"/>
              </w:rPr>
            </w:pPr>
          </w:p>
          <w:p w14:paraId="66C3168F" w14:textId="32547603" w:rsidR="00DC3DE4" w:rsidRDefault="00DC3DE4" w:rsidP="00DC3DE4">
            <w:pPr>
              <w:spacing w:after="0"/>
              <w:ind w:left="0" w:firstLine="0"/>
              <w:rPr>
                <w:rFonts w:ascii="Arial" w:eastAsia="Arial" w:hAnsi="Arial" w:cs="Arial"/>
                <w:sz w:val="40"/>
              </w:rPr>
            </w:pPr>
            <w:r>
              <w:rPr>
                <w:rFonts w:ascii="Arial" w:eastAsia="Arial" w:hAnsi="Arial" w:cs="Arial"/>
                <w:sz w:val="40"/>
              </w:rPr>
              <w:t xml:space="preserve">SVCS </w:t>
            </w:r>
            <w:r w:rsidRPr="000A72AC">
              <w:rPr>
                <w:rFonts w:ascii="Arial" w:eastAsia="Arial" w:hAnsi="Arial" w:cs="Arial"/>
                <w:sz w:val="40"/>
              </w:rPr>
              <w:t>HOLIDAY CLUB REGISTRATION FORM</w:t>
            </w:r>
          </w:p>
          <w:p w14:paraId="60EAA578" w14:textId="77777777" w:rsidR="00DC3DE4" w:rsidRDefault="00DC3DE4" w:rsidP="00F20809">
            <w:pPr>
              <w:spacing w:after="0"/>
              <w:ind w:left="0" w:firstLine="0"/>
              <w:rPr>
                <w:rFonts w:ascii="Arial" w:eastAsia="Arial" w:hAnsi="Arial" w:cs="Arial"/>
                <w:sz w:val="40"/>
              </w:rPr>
            </w:pPr>
          </w:p>
        </w:tc>
      </w:tr>
      <w:tr w:rsidR="00DC3DE4" w14:paraId="41E0DA15" w14:textId="77777777" w:rsidTr="00FD27E7">
        <w:tc>
          <w:tcPr>
            <w:tcW w:w="1413" w:type="dxa"/>
            <w:vMerge/>
          </w:tcPr>
          <w:p w14:paraId="0BC2E784" w14:textId="77777777" w:rsidR="00DC3DE4" w:rsidRDefault="00DC3DE4" w:rsidP="00F20809">
            <w:pPr>
              <w:spacing w:after="0"/>
              <w:ind w:left="0" w:firstLine="0"/>
              <w:rPr>
                <w:rFonts w:ascii="Comic Sans MS" w:hAnsi="Comic Sans MS"/>
                <w:noProof/>
              </w:rPr>
            </w:pPr>
          </w:p>
        </w:tc>
        <w:tc>
          <w:tcPr>
            <w:tcW w:w="9043" w:type="dxa"/>
          </w:tcPr>
          <w:p w14:paraId="4F386754" w14:textId="77777777" w:rsidR="00DC3DE4" w:rsidRDefault="00DC3DE4" w:rsidP="00DC3DE4">
            <w:pPr>
              <w:spacing w:after="0"/>
              <w:ind w:left="0" w:firstLine="0"/>
              <w:rPr>
                <w:rFonts w:ascii="Arial" w:eastAsia="Arial" w:hAnsi="Arial" w:cs="Arial"/>
                <w:sz w:val="40"/>
              </w:rPr>
            </w:pPr>
          </w:p>
        </w:tc>
      </w:tr>
    </w:tbl>
    <w:p w14:paraId="07145AD9" w14:textId="69D83161" w:rsidR="00FD27E7" w:rsidRDefault="00F20809" w:rsidP="00F20809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20809">
        <w:rPr>
          <w:rFonts w:asciiTheme="minorHAnsi" w:hAnsiTheme="minorHAnsi" w:cstheme="minorHAnsi"/>
          <w:sz w:val="24"/>
          <w:szCs w:val="24"/>
        </w:rPr>
        <w:t xml:space="preserve">Please </w:t>
      </w:r>
      <w:r w:rsidR="00FD27E7">
        <w:rPr>
          <w:rFonts w:asciiTheme="minorHAnsi" w:hAnsiTheme="minorHAnsi" w:cstheme="minorHAnsi"/>
          <w:sz w:val="24"/>
          <w:szCs w:val="24"/>
        </w:rPr>
        <w:t>complete and return</w:t>
      </w:r>
      <w:r w:rsidRPr="00F20809">
        <w:rPr>
          <w:rFonts w:asciiTheme="minorHAnsi" w:hAnsiTheme="minorHAnsi" w:cstheme="minorHAnsi"/>
          <w:sz w:val="24"/>
          <w:szCs w:val="24"/>
        </w:rPr>
        <w:t xml:space="preserve"> to </w:t>
      </w:r>
      <w:hyperlink r:id="rId7" w:history="1">
        <w:r w:rsidR="008901CE">
          <w:rPr>
            <w:rStyle w:val="Hyperlink"/>
            <w:rFonts w:asciiTheme="minorHAnsi" w:hAnsiTheme="minorHAnsi" w:cstheme="minorHAnsi"/>
            <w:sz w:val="24"/>
            <w:szCs w:val="24"/>
          </w:rPr>
          <w:t>office@stroudvalley.gloucs.sch.uk</w:t>
        </w:r>
      </w:hyperlink>
    </w:p>
    <w:p w14:paraId="2340F33B" w14:textId="7A902625" w:rsidR="00C96FD9" w:rsidRDefault="00F20809" w:rsidP="00F20809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20809">
        <w:rPr>
          <w:rFonts w:asciiTheme="minorHAnsi" w:hAnsiTheme="minorHAnsi" w:cstheme="minorHAnsi"/>
          <w:sz w:val="24"/>
          <w:szCs w:val="24"/>
        </w:rPr>
        <w:t xml:space="preserve">Contact details for you to save in case you need to get in touch: </w:t>
      </w:r>
      <w:r w:rsidRPr="00F20809">
        <w:rPr>
          <w:rFonts w:asciiTheme="minorHAnsi" w:hAnsiTheme="minorHAnsi" w:cstheme="minorHAnsi"/>
          <w:b/>
          <w:sz w:val="24"/>
          <w:szCs w:val="24"/>
        </w:rPr>
        <w:t>07543 444270</w:t>
      </w:r>
    </w:p>
    <w:p w14:paraId="19935D68" w14:textId="77777777" w:rsidR="00C96FD9" w:rsidRPr="00C96FD9" w:rsidRDefault="00C96FD9" w:rsidP="00F20809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2"/>
      </w:tblGrid>
      <w:tr w:rsidR="00F20809" w:rsidRPr="00C96FD9" w14:paraId="1CFC4B5B" w14:textId="77777777" w:rsidTr="00C96FD9">
        <w:tc>
          <w:tcPr>
            <w:tcW w:w="10232" w:type="dxa"/>
          </w:tcPr>
          <w:p w14:paraId="0DE81F0F" w14:textId="315DB33A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b/>
                <w:bCs/>
                <w:sz w:val="24"/>
                <w:szCs w:val="24"/>
              </w:rPr>
              <w:t>CONTACT DETAILS</w:t>
            </w:r>
          </w:p>
        </w:tc>
      </w:tr>
      <w:tr w:rsidR="00F20809" w:rsidRPr="00C96FD9" w14:paraId="77D2BA4F" w14:textId="77777777" w:rsidTr="00C96FD9">
        <w:tc>
          <w:tcPr>
            <w:tcW w:w="10232" w:type="dxa"/>
          </w:tcPr>
          <w:p w14:paraId="3564D1D5" w14:textId="7CED2109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NAME OF CHILD: ……………………………………………………………………………………………………………</w:t>
            </w:r>
            <w:r w:rsidR="00C96FD9">
              <w:rPr>
                <w:sz w:val="24"/>
                <w:szCs w:val="24"/>
              </w:rPr>
              <w:t>………………………</w:t>
            </w:r>
          </w:p>
        </w:tc>
      </w:tr>
      <w:tr w:rsidR="00F20809" w:rsidRPr="00C96FD9" w14:paraId="30E60C56" w14:textId="77777777" w:rsidTr="00C96FD9">
        <w:tc>
          <w:tcPr>
            <w:tcW w:w="10232" w:type="dxa"/>
          </w:tcPr>
          <w:p w14:paraId="0D527F30" w14:textId="2FEEC25C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DATE OF BIRTH: ………………………………………………………………………………………………………………</w:t>
            </w:r>
            <w:r w:rsidR="00C96FD9">
              <w:rPr>
                <w:sz w:val="24"/>
                <w:szCs w:val="24"/>
              </w:rPr>
              <w:t>……………………..</w:t>
            </w:r>
          </w:p>
        </w:tc>
      </w:tr>
      <w:tr w:rsidR="00F20809" w:rsidRPr="00C96FD9" w14:paraId="414EAF22" w14:textId="77777777" w:rsidTr="00C96FD9">
        <w:tc>
          <w:tcPr>
            <w:tcW w:w="10232" w:type="dxa"/>
          </w:tcPr>
          <w:p w14:paraId="7218ED26" w14:textId="3759AE5F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SCHOOL YEAR: ………………………………………………………………………………………………………………</w:t>
            </w:r>
            <w:r w:rsidR="00C96FD9">
              <w:rPr>
                <w:sz w:val="24"/>
                <w:szCs w:val="24"/>
              </w:rPr>
              <w:t>……………………….</w:t>
            </w:r>
          </w:p>
        </w:tc>
      </w:tr>
      <w:tr w:rsidR="00F20809" w:rsidRPr="00C96FD9" w14:paraId="3958A11B" w14:textId="77777777" w:rsidTr="00C96FD9">
        <w:tc>
          <w:tcPr>
            <w:tcW w:w="10232" w:type="dxa"/>
          </w:tcPr>
          <w:p w14:paraId="0AC16BFE" w14:textId="691E2430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ADDRESS: ………………………………………………………………………………………………………………………</w:t>
            </w:r>
            <w:r w:rsidR="00C96FD9">
              <w:rPr>
                <w:sz w:val="24"/>
                <w:szCs w:val="24"/>
              </w:rPr>
              <w:t>………………………</w:t>
            </w:r>
          </w:p>
        </w:tc>
      </w:tr>
      <w:tr w:rsidR="00F20809" w:rsidRPr="00C96FD9" w14:paraId="4066A023" w14:textId="77777777" w:rsidTr="00C96FD9">
        <w:tc>
          <w:tcPr>
            <w:tcW w:w="10232" w:type="dxa"/>
          </w:tcPr>
          <w:p w14:paraId="03391851" w14:textId="52C3116B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POSTCODE: ……………………………………………………………………………………………………………………</w:t>
            </w:r>
            <w:r w:rsidR="00C96FD9">
              <w:rPr>
                <w:sz w:val="24"/>
                <w:szCs w:val="24"/>
              </w:rPr>
              <w:t>………………………</w:t>
            </w:r>
          </w:p>
        </w:tc>
      </w:tr>
      <w:tr w:rsidR="00F20809" w:rsidRPr="00C96FD9" w14:paraId="4E3A050B" w14:textId="77777777" w:rsidTr="00C96FD9">
        <w:tc>
          <w:tcPr>
            <w:tcW w:w="10232" w:type="dxa"/>
          </w:tcPr>
          <w:p w14:paraId="5277851A" w14:textId="5D892C0A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ANY KNOWN FOOD ALLERGIES: ………………………………………………………………………………………</w:t>
            </w:r>
            <w:r w:rsidR="00C96FD9">
              <w:rPr>
                <w:sz w:val="24"/>
                <w:szCs w:val="24"/>
              </w:rPr>
              <w:t>…………………….</w:t>
            </w:r>
          </w:p>
        </w:tc>
      </w:tr>
      <w:tr w:rsidR="00F20809" w:rsidRPr="00C96FD9" w14:paraId="237C969D" w14:textId="77777777" w:rsidTr="00C96FD9">
        <w:tc>
          <w:tcPr>
            <w:tcW w:w="10232" w:type="dxa"/>
          </w:tcPr>
          <w:p w14:paraId="15A62F98" w14:textId="06794CD2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ANY KNOWN MEDICAL CONDITIONS: ……………………………………………………………………………</w:t>
            </w:r>
            <w:r w:rsidR="00C96FD9">
              <w:rPr>
                <w:sz w:val="24"/>
                <w:szCs w:val="24"/>
              </w:rPr>
              <w:t>……………………….</w:t>
            </w:r>
          </w:p>
        </w:tc>
      </w:tr>
    </w:tbl>
    <w:p w14:paraId="7DAAC7F1" w14:textId="77777777" w:rsidR="00F20809" w:rsidRDefault="00F20809" w:rsidP="00F20809">
      <w:pPr>
        <w:spacing w:after="155"/>
        <w:ind w:left="112" w:firstLine="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708"/>
      </w:tblGrid>
      <w:tr w:rsidR="00F20809" w:rsidRPr="00C96FD9" w14:paraId="65D7EF20" w14:textId="77777777" w:rsidTr="00C96FD9">
        <w:tc>
          <w:tcPr>
            <w:tcW w:w="10232" w:type="dxa"/>
            <w:gridSpan w:val="2"/>
          </w:tcPr>
          <w:p w14:paraId="17279DA8" w14:textId="4EFC591C" w:rsidR="00F20809" w:rsidRPr="00C96FD9" w:rsidRDefault="00F20809" w:rsidP="00F20809">
            <w:pPr>
              <w:spacing w:after="155"/>
              <w:rPr>
                <w:b/>
                <w:bCs/>
                <w:sz w:val="24"/>
                <w:szCs w:val="24"/>
              </w:rPr>
            </w:pPr>
            <w:r w:rsidRPr="00C96FD9">
              <w:rPr>
                <w:b/>
                <w:bCs/>
                <w:sz w:val="24"/>
                <w:szCs w:val="24"/>
              </w:rPr>
              <w:t xml:space="preserve">YOUR EMERGENCY PHONE NUMBERS </w:t>
            </w:r>
          </w:p>
        </w:tc>
      </w:tr>
      <w:tr w:rsidR="00F20809" w:rsidRPr="00C96FD9" w14:paraId="0753DA5A" w14:textId="77777777" w:rsidTr="00C96FD9">
        <w:tc>
          <w:tcPr>
            <w:tcW w:w="5524" w:type="dxa"/>
          </w:tcPr>
          <w:p w14:paraId="27FD8833" w14:textId="632BF317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CONTACT NUMBER 1: ……………………………………</w:t>
            </w:r>
            <w:r w:rsidR="00C96FD9">
              <w:rPr>
                <w:sz w:val="24"/>
                <w:szCs w:val="24"/>
              </w:rPr>
              <w:t>…………..</w:t>
            </w:r>
          </w:p>
        </w:tc>
        <w:tc>
          <w:tcPr>
            <w:tcW w:w="4708" w:type="dxa"/>
          </w:tcPr>
          <w:p w14:paraId="445EE3BE" w14:textId="4D7B4584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WHO: …………………………………………………</w:t>
            </w:r>
            <w:r w:rsidR="00C96FD9">
              <w:rPr>
                <w:sz w:val="24"/>
                <w:szCs w:val="24"/>
              </w:rPr>
              <w:t>…………</w:t>
            </w:r>
          </w:p>
        </w:tc>
      </w:tr>
      <w:tr w:rsidR="00F20809" w:rsidRPr="00C96FD9" w14:paraId="0340C187" w14:textId="77777777" w:rsidTr="00C96FD9">
        <w:tc>
          <w:tcPr>
            <w:tcW w:w="5524" w:type="dxa"/>
          </w:tcPr>
          <w:p w14:paraId="36EC5882" w14:textId="13537707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 xml:space="preserve">CONTACT NUMBER 2: </w:t>
            </w:r>
            <w:r w:rsidR="00C96FD9" w:rsidRPr="00C96FD9">
              <w:rPr>
                <w:sz w:val="24"/>
                <w:szCs w:val="24"/>
              </w:rPr>
              <w:t>……………………………………</w:t>
            </w:r>
            <w:r w:rsidR="00C96FD9">
              <w:rPr>
                <w:sz w:val="24"/>
                <w:szCs w:val="24"/>
              </w:rPr>
              <w:t>…………..</w:t>
            </w:r>
          </w:p>
        </w:tc>
        <w:tc>
          <w:tcPr>
            <w:tcW w:w="4708" w:type="dxa"/>
          </w:tcPr>
          <w:p w14:paraId="240C3457" w14:textId="0EBAE77E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WHO: …………………………………………………</w:t>
            </w:r>
            <w:r w:rsidR="00C96FD9">
              <w:rPr>
                <w:sz w:val="24"/>
                <w:szCs w:val="24"/>
              </w:rPr>
              <w:t>…………</w:t>
            </w:r>
          </w:p>
        </w:tc>
      </w:tr>
      <w:tr w:rsidR="00F20809" w:rsidRPr="00C96FD9" w14:paraId="38AB87D0" w14:textId="77777777" w:rsidTr="00C96FD9">
        <w:tc>
          <w:tcPr>
            <w:tcW w:w="10232" w:type="dxa"/>
            <w:gridSpan w:val="2"/>
          </w:tcPr>
          <w:p w14:paraId="3743A206" w14:textId="3008B12D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EMAIL: …………………………………………………………..………………………………………………………………</w:t>
            </w:r>
            <w:r w:rsidR="00C96FD9">
              <w:rPr>
                <w:sz w:val="24"/>
                <w:szCs w:val="24"/>
              </w:rPr>
              <w:t>………………………</w:t>
            </w:r>
          </w:p>
        </w:tc>
      </w:tr>
      <w:tr w:rsidR="00F20809" w:rsidRPr="00C96FD9" w14:paraId="0E8A046E" w14:textId="77777777" w:rsidTr="00C96FD9">
        <w:tc>
          <w:tcPr>
            <w:tcW w:w="10232" w:type="dxa"/>
            <w:gridSpan w:val="2"/>
          </w:tcPr>
          <w:p w14:paraId="5B2AA85E" w14:textId="617166A5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FAMILY DOCTOR NAME: ………………………………………………….……………………………………………</w:t>
            </w:r>
            <w:r w:rsidR="00C96FD9">
              <w:rPr>
                <w:sz w:val="24"/>
                <w:szCs w:val="24"/>
              </w:rPr>
              <w:t>……………………….</w:t>
            </w:r>
          </w:p>
        </w:tc>
      </w:tr>
      <w:tr w:rsidR="00F20809" w:rsidRPr="00C96FD9" w14:paraId="4D9FBD33" w14:textId="77777777" w:rsidTr="00C96FD9">
        <w:tc>
          <w:tcPr>
            <w:tcW w:w="10232" w:type="dxa"/>
            <w:gridSpan w:val="2"/>
          </w:tcPr>
          <w:p w14:paraId="14A9B55F" w14:textId="4D53042A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FAMILY DOCTOR TEL NO: ………………………………………………….……………………………………………</w:t>
            </w:r>
            <w:r w:rsidR="00C96FD9">
              <w:rPr>
                <w:sz w:val="24"/>
                <w:szCs w:val="24"/>
              </w:rPr>
              <w:t>……………………..</w:t>
            </w:r>
          </w:p>
        </w:tc>
      </w:tr>
      <w:tr w:rsidR="00F20809" w:rsidRPr="00C96FD9" w14:paraId="72AF6997" w14:textId="77777777" w:rsidTr="00C96FD9">
        <w:tc>
          <w:tcPr>
            <w:tcW w:w="10232" w:type="dxa"/>
            <w:gridSpan w:val="2"/>
          </w:tcPr>
          <w:p w14:paraId="6279B8B2" w14:textId="2C84F3FB" w:rsidR="00F20809" w:rsidRPr="00C96FD9" w:rsidRDefault="00F20809" w:rsidP="00A17175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ANY KNOWN MEDICAL CONDITIONS: ………………………………………………….…………………………</w:t>
            </w:r>
            <w:r w:rsidR="00C96FD9">
              <w:rPr>
                <w:sz w:val="24"/>
                <w:szCs w:val="24"/>
              </w:rPr>
              <w:t>……………………..</w:t>
            </w:r>
          </w:p>
        </w:tc>
      </w:tr>
    </w:tbl>
    <w:p w14:paraId="18CB2A25" w14:textId="71CAE97C" w:rsidR="00F20809" w:rsidRDefault="00F20809" w:rsidP="00F20809">
      <w:pPr>
        <w:ind w:left="-5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3"/>
        <w:gridCol w:w="1023"/>
        <w:gridCol w:w="1023"/>
        <w:gridCol w:w="1024"/>
        <w:gridCol w:w="1023"/>
        <w:gridCol w:w="1024"/>
      </w:tblGrid>
      <w:tr w:rsidR="00F20809" w:rsidRPr="00C96FD9" w14:paraId="02E88BDD" w14:textId="77777777" w:rsidTr="00BF21F3">
        <w:tc>
          <w:tcPr>
            <w:tcW w:w="102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3FC08" w14:textId="2063E829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b/>
                <w:bCs/>
                <w:sz w:val="24"/>
                <w:szCs w:val="24"/>
              </w:rPr>
              <w:t>DAYS</w:t>
            </w:r>
            <w:r w:rsidR="00C96FD9" w:rsidRPr="00C96FD9">
              <w:rPr>
                <w:b/>
                <w:bCs/>
                <w:sz w:val="24"/>
                <w:szCs w:val="24"/>
              </w:rPr>
              <w:t xml:space="preserve">/TIMES YOU </w:t>
            </w:r>
            <w:r w:rsidRPr="00C96FD9">
              <w:rPr>
                <w:b/>
                <w:bCs/>
                <w:sz w:val="24"/>
                <w:szCs w:val="24"/>
              </w:rPr>
              <w:t>WOULD YOU LIKE YOUR CHILD TO ATTEND</w:t>
            </w:r>
            <w:r w:rsidR="00C96FD9" w:rsidRPr="00C96FD9">
              <w:rPr>
                <w:b/>
                <w:bCs/>
                <w:sz w:val="24"/>
                <w:szCs w:val="24"/>
              </w:rPr>
              <w:t xml:space="preserve"> (please tick box)</w:t>
            </w:r>
          </w:p>
        </w:tc>
      </w:tr>
      <w:tr w:rsidR="00F20809" w:rsidRPr="00C96FD9" w14:paraId="30B9A079" w14:textId="77777777" w:rsidTr="00BF21F3"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4A3F4E" w14:textId="54C5C43F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MON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B58A5" w14:textId="34FD626A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TUES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4A375" w14:textId="7B91C089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WEDS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6FA08A" w14:textId="138F30BA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THUR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6E8A3A" w14:textId="1D6D3E3C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FRI</w:t>
            </w:r>
          </w:p>
        </w:tc>
      </w:tr>
      <w:tr w:rsidR="00F20809" w:rsidRPr="00C96FD9" w14:paraId="7C0AA15B" w14:textId="77777777" w:rsidTr="00BF21F3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0F" w14:textId="3577FD81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0DC8" w14:textId="0D698B92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PM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F01A" w14:textId="5A2E283F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AF7" w14:textId="37CAF09F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PM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9D67" w14:textId="42AFEB05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27E" w14:textId="71D7F9C7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PM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68A" w14:textId="4862C456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0AB" w14:textId="1012EA7E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PM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823" w14:textId="760F91AD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AM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23F" w14:textId="4E54A12B" w:rsidR="00F20809" w:rsidRPr="00C96FD9" w:rsidRDefault="00F20809" w:rsidP="00F20809">
            <w:pPr>
              <w:ind w:left="0" w:firstLine="0"/>
              <w:rPr>
                <w:sz w:val="24"/>
                <w:szCs w:val="24"/>
              </w:rPr>
            </w:pPr>
            <w:r w:rsidRPr="00C96FD9">
              <w:rPr>
                <w:sz w:val="24"/>
                <w:szCs w:val="24"/>
              </w:rPr>
              <w:t>PM</w:t>
            </w:r>
          </w:p>
        </w:tc>
      </w:tr>
      <w:tr w:rsidR="00C96FD9" w:rsidRPr="00C96FD9" w14:paraId="0E407A04" w14:textId="77777777" w:rsidTr="00BF21F3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38BC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689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F1F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1CC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A69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D0A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BE1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903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C81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E1F" w14:textId="77777777" w:rsidR="00C96FD9" w:rsidRPr="00C96FD9" w:rsidRDefault="00C96FD9" w:rsidP="00F20809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790531E9" w14:textId="5AC39C82" w:rsidR="00F20809" w:rsidRPr="000A72AC" w:rsidRDefault="00F20809" w:rsidP="00F20809">
      <w:pPr>
        <w:spacing w:after="0"/>
        <w:ind w:left="0" w:firstLine="0"/>
        <w:rPr>
          <w:sz w:val="22"/>
        </w:rPr>
      </w:pPr>
    </w:p>
    <w:p w14:paraId="3873F254" w14:textId="77777777" w:rsidR="00BF21F3" w:rsidRPr="00B26713" w:rsidRDefault="00F20809" w:rsidP="00C96FD9">
      <w:pPr>
        <w:spacing w:after="19" w:line="225" w:lineRule="auto"/>
        <w:ind w:left="-5"/>
        <w:rPr>
          <w:rFonts w:asciiTheme="minorHAnsi" w:eastAsia="Arial" w:hAnsiTheme="minorHAnsi" w:cstheme="minorHAnsi"/>
          <w:sz w:val="22"/>
        </w:rPr>
      </w:pPr>
      <w:r w:rsidRPr="00B26713">
        <w:rPr>
          <w:rFonts w:asciiTheme="minorHAnsi" w:eastAsia="Arial" w:hAnsiTheme="minorHAnsi" w:cstheme="minorHAnsi"/>
          <w:sz w:val="22"/>
        </w:rPr>
        <w:t xml:space="preserve">By signing this, I give permission for my child(ren) to take part in the </w:t>
      </w:r>
      <w:r w:rsidR="00BF21F3" w:rsidRPr="00B26713">
        <w:rPr>
          <w:rFonts w:asciiTheme="minorHAnsi" w:eastAsia="Arial" w:hAnsiTheme="minorHAnsi" w:cstheme="minorHAnsi"/>
          <w:sz w:val="22"/>
        </w:rPr>
        <w:t>Holiday Club.</w:t>
      </w:r>
      <w:r w:rsidRPr="00B26713">
        <w:rPr>
          <w:rFonts w:asciiTheme="minorHAnsi" w:eastAsia="Arial" w:hAnsiTheme="minorHAnsi" w:cstheme="minorHAnsi"/>
          <w:sz w:val="22"/>
        </w:rPr>
        <w:t xml:space="preserve"> </w:t>
      </w:r>
    </w:p>
    <w:p w14:paraId="76335AB8" w14:textId="53823475" w:rsidR="00C96FD9" w:rsidRPr="00B26713" w:rsidRDefault="00F20809" w:rsidP="00C96FD9">
      <w:pPr>
        <w:spacing w:after="19" w:line="225" w:lineRule="auto"/>
        <w:ind w:left="-5"/>
        <w:rPr>
          <w:rFonts w:asciiTheme="minorHAnsi" w:eastAsia="Arial" w:hAnsiTheme="minorHAnsi" w:cstheme="minorHAnsi"/>
          <w:sz w:val="22"/>
        </w:rPr>
      </w:pPr>
      <w:r w:rsidRPr="00B26713">
        <w:rPr>
          <w:rFonts w:asciiTheme="minorHAnsi" w:eastAsia="Arial" w:hAnsiTheme="minorHAnsi" w:cstheme="minorHAnsi"/>
          <w:sz w:val="22"/>
        </w:rPr>
        <w:t xml:space="preserve">I also give consent to any medical or dental treatment that may be necessary in event of an emergency if I am not contactable. </w:t>
      </w:r>
    </w:p>
    <w:p w14:paraId="59A18E05" w14:textId="25D2338E" w:rsidR="00BF21F3" w:rsidRPr="00B26713" w:rsidRDefault="00BF21F3" w:rsidP="00B26713">
      <w:pPr>
        <w:spacing w:after="19" w:line="225" w:lineRule="auto"/>
        <w:ind w:left="0" w:firstLine="0"/>
        <w:rPr>
          <w:rFonts w:asciiTheme="minorHAnsi" w:eastAsia="Arial" w:hAnsiTheme="minorHAnsi" w:cstheme="minorHAnsi"/>
          <w:sz w:val="20"/>
          <w:szCs w:val="20"/>
        </w:rPr>
      </w:pPr>
    </w:p>
    <w:p w14:paraId="0C108AFB" w14:textId="77777777" w:rsidR="00BF21F3" w:rsidRPr="00B26713" w:rsidRDefault="00BF21F3" w:rsidP="00C96FD9">
      <w:pPr>
        <w:spacing w:after="19" w:line="225" w:lineRule="auto"/>
        <w:ind w:left="-5"/>
        <w:rPr>
          <w:rFonts w:asciiTheme="minorHAnsi" w:eastAsia="Arial" w:hAnsiTheme="minorHAnsi" w:cstheme="minorHAnsi"/>
          <w:sz w:val="20"/>
          <w:szCs w:val="20"/>
        </w:rPr>
      </w:pPr>
    </w:p>
    <w:p w14:paraId="6C7CF7E9" w14:textId="29BB080F" w:rsidR="00737F2A" w:rsidRPr="00B26713" w:rsidRDefault="00F20809" w:rsidP="00FD27E7">
      <w:pPr>
        <w:tabs>
          <w:tab w:val="center" w:pos="1700"/>
          <w:tab w:val="center" w:pos="2264"/>
          <w:tab w:val="center" w:pos="2830"/>
          <w:tab w:val="center" w:pos="3397"/>
          <w:tab w:val="center" w:pos="3963"/>
          <w:tab w:val="left" w:pos="7115"/>
        </w:tabs>
        <w:spacing w:after="19" w:line="225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B26713">
        <w:rPr>
          <w:rFonts w:asciiTheme="minorHAnsi" w:eastAsia="Arial" w:hAnsiTheme="minorHAnsi" w:cstheme="minorHAnsi"/>
          <w:sz w:val="24"/>
          <w:szCs w:val="24"/>
        </w:rPr>
        <w:t>Signed:</w:t>
      </w:r>
      <w:r w:rsidR="00C96FD9" w:rsidRPr="00B26713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C96FD9" w:rsidRPr="00B26713">
        <w:rPr>
          <w:rFonts w:asciiTheme="minorHAnsi" w:hAnsiTheme="minorHAnsi" w:cstheme="minorHAnsi"/>
          <w:sz w:val="24"/>
          <w:szCs w:val="24"/>
        </w:rPr>
        <w:t>………………………………………………….………………………….……………………………………</w:t>
      </w:r>
      <w:r w:rsidR="00FD27E7" w:rsidRPr="00B2671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B26713">
        <w:rPr>
          <w:rFonts w:ascii="Arial" w:eastAsia="Arial" w:hAnsi="Arial" w:cs="Arial"/>
          <w:sz w:val="24"/>
          <w:szCs w:val="24"/>
        </w:rPr>
        <w:tab/>
        <w:t xml:space="preserve"> </w:t>
      </w:r>
      <w:r w:rsidRPr="00B26713">
        <w:rPr>
          <w:rFonts w:ascii="Arial" w:eastAsia="Arial" w:hAnsi="Arial" w:cs="Arial"/>
          <w:sz w:val="24"/>
          <w:szCs w:val="24"/>
        </w:rPr>
        <w:tab/>
        <w:t xml:space="preserve"> </w:t>
      </w:r>
      <w:r w:rsidRPr="00B26713">
        <w:rPr>
          <w:rFonts w:ascii="Arial" w:eastAsia="Arial" w:hAnsi="Arial" w:cs="Arial"/>
          <w:sz w:val="24"/>
          <w:szCs w:val="24"/>
        </w:rPr>
        <w:tab/>
      </w:r>
    </w:p>
    <w:sectPr w:rsidR="00737F2A" w:rsidRPr="00B26713" w:rsidSect="00C96FD9">
      <w:headerReference w:type="default" r:id="rId8"/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79E8" w14:textId="77777777" w:rsidR="00BF21F3" w:rsidRDefault="00BF21F3" w:rsidP="00BF21F3">
      <w:pPr>
        <w:spacing w:after="0" w:line="240" w:lineRule="auto"/>
      </w:pPr>
      <w:r>
        <w:separator/>
      </w:r>
    </w:p>
  </w:endnote>
  <w:endnote w:type="continuationSeparator" w:id="0">
    <w:p w14:paraId="5B193FAA" w14:textId="77777777" w:rsidR="00BF21F3" w:rsidRDefault="00BF21F3" w:rsidP="00BF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8DD9" w14:textId="77777777" w:rsidR="00BF21F3" w:rsidRDefault="00BF21F3" w:rsidP="00BF21F3">
      <w:pPr>
        <w:spacing w:after="0" w:line="240" w:lineRule="auto"/>
      </w:pPr>
      <w:r>
        <w:separator/>
      </w:r>
    </w:p>
  </w:footnote>
  <w:footnote w:type="continuationSeparator" w:id="0">
    <w:p w14:paraId="4890842F" w14:textId="77777777" w:rsidR="00BF21F3" w:rsidRDefault="00BF21F3" w:rsidP="00BF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3464" w14:textId="77777777" w:rsidR="00125647" w:rsidRPr="0037382E" w:rsidRDefault="008901CE" w:rsidP="0037382E">
    <w:pPr>
      <w:pStyle w:val="Header"/>
      <w:tabs>
        <w:tab w:val="clear" w:pos="4513"/>
        <w:tab w:val="clear" w:pos="9026"/>
        <w:tab w:val="left" w:pos="9501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09"/>
    <w:rsid w:val="005B02F1"/>
    <w:rsid w:val="00737F2A"/>
    <w:rsid w:val="008901CE"/>
    <w:rsid w:val="00B26713"/>
    <w:rsid w:val="00BF21F3"/>
    <w:rsid w:val="00C96FD9"/>
    <w:rsid w:val="00DC3DE4"/>
    <w:rsid w:val="00F20809"/>
    <w:rsid w:val="00F34383"/>
    <w:rsid w:val="00F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4479"/>
  <w15:chartTrackingRefBased/>
  <w15:docId w15:val="{947DEA82-5834-48FD-867A-C66DEDD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809"/>
    <w:pPr>
      <w:spacing w:after="153"/>
      <w:ind w:left="10" w:hanging="10"/>
    </w:pPr>
    <w:rPr>
      <w:rFonts w:ascii="Calibri" w:eastAsia="Calibri" w:hAnsi="Calibri" w:cs="Calibri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809"/>
    <w:rPr>
      <w:rFonts w:ascii="Calibri" w:eastAsia="Calibri" w:hAnsi="Calibri" w:cs="Calibri"/>
      <w:color w:val="000000"/>
      <w:sz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0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809"/>
    <w:rPr>
      <w:rFonts w:ascii="Calibri" w:eastAsia="Calibri" w:hAnsi="Calibri" w:cs="Calibri"/>
      <w:color w:val="000000"/>
      <w:sz w:val="28"/>
      <w:lang w:eastAsia="en-GB"/>
    </w:rPr>
  </w:style>
  <w:style w:type="table" w:styleId="TableGrid">
    <w:name w:val="Table Grid"/>
    <w:basedOn w:val="TableNormal"/>
    <w:uiPriority w:val="39"/>
    <w:rsid w:val="00F2080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stroudvalley.gloucs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</dc:creator>
  <cp:keywords/>
  <dc:description/>
  <cp:lastModifiedBy>Morag</cp:lastModifiedBy>
  <cp:revision>5</cp:revision>
  <dcterms:created xsi:type="dcterms:W3CDTF">2026-01-23T11:32:00Z</dcterms:created>
  <dcterms:modified xsi:type="dcterms:W3CDTF">2026-01-23T11:37:00Z</dcterms:modified>
</cp:coreProperties>
</file>