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7E6E6" w:themeColor="background2"/>
  <w:body>
    <w:p w14:paraId="7B15E02F" w14:textId="06727CBD" w:rsidR="00A16559" w:rsidRDefault="005160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7BBA0A" wp14:editId="10EC12C6">
                <wp:simplePos x="0" y="0"/>
                <wp:positionH relativeFrom="column">
                  <wp:posOffset>6964680</wp:posOffset>
                </wp:positionH>
                <wp:positionV relativeFrom="paragraph">
                  <wp:posOffset>-30480</wp:posOffset>
                </wp:positionV>
                <wp:extent cx="2293620" cy="4404360"/>
                <wp:effectExtent l="0" t="0" r="1143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620" cy="4404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32471" w14:textId="77777777" w:rsidR="00606375" w:rsidRPr="0051607D" w:rsidRDefault="00606375" w:rsidP="0051607D">
                            <w:pP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607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We will be learning all about Toys and answering questions like: </w:t>
                            </w:r>
                          </w:p>
                          <w:p w14:paraId="4DC9C30A" w14:textId="77777777" w:rsidR="00606375" w:rsidRPr="0051607D" w:rsidRDefault="00606375" w:rsidP="0051607D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607D"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What are our toys like today?</w:t>
                            </w:r>
                          </w:p>
                          <w:p w14:paraId="504C351E" w14:textId="77777777" w:rsidR="00606375" w:rsidRPr="00A237E7" w:rsidRDefault="00606375" w:rsidP="0051607D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237E7"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What are other people’s toys like?</w:t>
                            </w:r>
                          </w:p>
                          <w:p w14:paraId="169E9B9D" w14:textId="77777777" w:rsidR="00606375" w:rsidRPr="00A237E7" w:rsidRDefault="00606375" w:rsidP="0051607D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237E7"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How can we tell these toys are old?</w:t>
                            </w:r>
                          </w:p>
                          <w:p w14:paraId="5DC49619" w14:textId="77777777" w:rsidR="00606375" w:rsidRPr="00A237E7" w:rsidRDefault="00606375" w:rsidP="0051607D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237E7"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What sorts of toys did our grandparents play with and how do we know?</w:t>
                            </w:r>
                          </w:p>
                          <w:p w14:paraId="751033B7" w14:textId="77777777" w:rsidR="00606375" w:rsidRDefault="006063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BBA0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48.4pt;margin-top:-2.4pt;width:180.6pt;height:346.8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" fillcolor="white [3201]" strokeweight=".5pt">
                <v:textbox>
                  <w:txbxContent>
                    <w:p w14:paraId="1FF32471" w14:textId="77777777" w:rsidR="00606375" w:rsidRPr="0051607D" w:rsidRDefault="00606375" w:rsidP="0051607D">
                      <w:pP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51607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We will be learning all about Toys and answering questions like: </w:t>
                      </w:r>
                    </w:p>
                    <w:p w14:paraId="4DC9C30A" w14:textId="77777777" w:rsidR="00606375" w:rsidRPr="0051607D" w:rsidRDefault="00606375" w:rsidP="0051607D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1607D"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  <w:t>What are our toys like today?</w:t>
                      </w:r>
                    </w:p>
                    <w:p w14:paraId="504C351E" w14:textId="77777777" w:rsidR="00606375" w:rsidRPr="00A237E7" w:rsidRDefault="00606375" w:rsidP="0051607D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237E7"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  <w:t>What are other people’s toys like?</w:t>
                      </w:r>
                    </w:p>
                    <w:p w14:paraId="169E9B9D" w14:textId="77777777" w:rsidR="00606375" w:rsidRPr="00A237E7" w:rsidRDefault="00606375" w:rsidP="0051607D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237E7"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  <w:t>How can we tell these toys are old?</w:t>
                      </w:r>
                    </w:p>
                    <w:p w14:paraId="5DC49619" w14:textId="77777777" w:rsidR="00606375" w:rsidRPr="00A237E7" w:rsidRDefault="00606375" w:rsidP="0051607D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237E7"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  <w:t>What sorts of toys did our grandparents play with and how do we know?</w:t>
                      </w:r>
                    </w:p>
                    <w:p w14:paraId="751033B7" w14:textId="77777777" w:rsidR="00606375" w:rsidRDefault="00606375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7B15E030" wp14:editId="431BB220">
                <wp:simplePos x="0" y="0"/>
                <wp:positionH relativeFrom="margin">
                  <wp:posOffset>3299460</wp:posOffset>
                </wp:positionH>
                <wp:positionV relativeFrom="paragraph">
                  <wp:posOffset>4686300</wp:posOffset>
                </wp:positionV>
                <wp:extent cx="5610225" cy="143256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225" cy="1432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15E03F" w14:textId="585FC8D5" w:rsidR="00C9681D" w:rsidRDefault="00C9681D" w:rsidP="00A237E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7B15E040" w14:textId="1496FD65" w:rsidR="001B716B" w:rsidRPr="00F54665" w:rsidRDefault="001B716B" w:rsidP="008A330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54665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Forest school </w:t>
                            </w:r>
                            <w:r w:rsidR="008A330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is on </w:t>
                            </w:r>
                            <w:r w:rsidR="00C6566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every other</w:t>
                            </w:r>
                            <w:r w:rsidR="008A330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Tuesday</w:t>
                            </w:r>
                            <w:r w:rsidR="00C6566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- starting </w:t>
                            </w:r>
                            <w:r w:rsidR="005712C5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3rd</w:t>
                            </w:r>
                            <w:r w:rsidR="00C6566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30BC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Novembe</w:t>
                            </w:r>
                            <w:r w:rsidR="00C6566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r 2026</w:t>
                            </w:r>
                            <w:r w:rsidR="00C9681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, bring something warm</w:t>
                            </w:r>
                            <w:r w:rsidR="00C6566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, waterproof</w:t>
                            </w:r>
                            <w:r w:rsidR="00C9681D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and bring wellies</w:t>
                            </w:r>
                            <w:r w:rsidRPr="00F54665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  <w:p w14:paraId="7B15E041" w14:textId="700DFB35" w:rsidR="00E73C65" w:rsidRPr="00F54665" w:rsidRDefault="00C9681D" w:rsidP="0081126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PE this term is on </w:t>
                            </w:r>
                            <w:r w:rsidR="005712C5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Monday </w:t>
                            </w:r>
                            <w:r w:rsidR="005712C5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afternoons</w:t>
                            </w:r>
                            <w:bookmarkStart w:id="0" w:name="_GoBack"/>
                            <w:bookmarkEnd w:id="0"/>
                            <w:r w:rsidR="00715F43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7B15E042" w14:textId="77777777" w:rsidR="00E73C65" w:rsidRDefault="00E73C65" w:rsidP="008C2FF1">
                            <w:pPr>
                              <w:rPr>
                                <w:b/>
                                <w:color w:val="000000" w:themeColor="text1"/>
                                <w:sz w:val="44"/>
                              </w:rPr>
                            </w:pPr>
                          </w:p>
                          <w:p w14:paraId="7B15E043" w14:textId="77777777" w:rsidR="008C2FF1" w:rsidRPr="00E32BA6" w:rsidRDefault="008C2FF1" w:rsidP="00E32BA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5E030" id="Text Box 11" o:spid="_x0000_s1027" type="#_x0000_t202" style="position:absolute;margin-left:259.8pt;margin-top:369pt;width:441.75pt;height:112.8pt;z-index:251631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" filled="f" stroked="f" strokeweight=".5pt">
                <v:textbox>
                  <w:txbxContent>
                    <w:p w14:paraId="7B15E03F" w14:textId="585FC8D5" w:rsidR="00C9681D" w:rsidRDefault="00C9681D" w:rsidP="00A237E7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7B15E040" w14:textId="1496FD65" w:rsidR="001B716B" w:rsidRPr="00F54665" w:rsidRDefault="001B716B" w:rsidP="008A330D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F54665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Forest school </w:t>
                      </w:r>
                      <w:r w:rsidR="008A330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is on </w:t>
                      </w:r>
                      <w:r w:rsidR="00C6566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every other</w:t>
                      </w:r>
                      <w:r w:rsidR="008A330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Tuesday</w:t>
                      </w:r>
                      <w:r w:rsidR="00C6566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- starting </w:t>
                      </w:r>
                      <w:r w:rsidR="005712C5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3rd</w:t>
                      </w:r>
                      <w:r w:rsidR="00C6566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F30BC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Novembe</w:t>
                      </w:r>
                      <w:r w:rsidR="00C6566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r 2026</w:t>
                      </w:r>
                      <w:r w:rsidR="00C9681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, bring something warm</w:t>
                      </w:r>
                      <w:r w:rsidR="00C6566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, waterproof</w:t>
                      </w:r>
                      <w:r w:rsidR="00C9681D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and bring wellies</w:t>
                      </w:r>
                      <w:r w:rsidRPr="00F54665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!</w:t>
                      </w:r>
                    </w:p>
                    <w:p w14:paraId="7B15E041" w14:textId="700DFB35" w:rsidR="00E73C65" w:rsidRPr="00F54665" w:rsidRDefault="00C9681D" w:rsidP="0081126B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PE this term is on </w:t>
                      </w:r>
                      <w:r w:rsidR="005712C5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Monday </w:t>
                      </w:r>
                      <w:r w:rsidR="005712C5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afternoons</w:t>
                      </w:r>
                      <w:bookmarkStart w:id="1" w:name="_GoBack"/>
                      <w:bookmarkEnd w:id="1"/>
                      <w:r w:rsidR="00715F43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.</w:t>
                      </w:r>
                    </w:p>
                    <w:p w14:paraId="7B15E042" w14:textId="77777777" w:rsidR="00E73C65" w:rsidRDefault="00E73C65" w:rsidP="008C2FF1">
                      <w:pPr>
                        <w:rPr>
                          <w:b/>
                          <w:color w:val="000000" w:themeColor="text1"/>
                          <w:sz w:val="44"/>
                        </w:rPr>
                      </w:pPr>
                    </w:p>
                    <w:p w14:paraId="7B15E043" w14:textId="77777777" w:rsidR="008C2FF1" w:rsidRPr="00E32BA6" w:rsidRDefault="008C2FF1" w:rsidP="00E32BA6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05EEFE" wp14:editId="7506DDFE">
                <wp:simplePos x="0" y="0"/>
                <wp:positionH relativeFrom="column">
                  <wp:posOffset>-403860</wp:posOffset>
                </wp:positionH>
                <wp:positionV relativeFrom="paragraph">
                  <wp:posOffset>1402080</wp:posOffset>
                </wp:positionV>
                <wp:extent cx="2948940" cy="4572000"/>
                <wp:effectExtent l="0" t="0" r="2286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8940" cy="457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C89514" w14:textId="77777777" w:rsidR="0051607D" w:rsidRDefault="0051607D" w:rsidP="0051607D">
                            <w:r>
                              <w:t xml:space="preserve">At Home Activities </w:t>
                            </w:r>
                          </w:p>
                          <w:p w14:paraId="00F81B8C" w14:textId="2EABFAFD" w:rsidR="0051607D" w:rsidRDefault="0051607D" w:rsidP="0051607D">
                            <w:r>
                              <w:t>1. My favourite toy</w:t>
                            </w:r>
                          </w:p>
                          <w:p w14:paraId="0864EF40" w14:textId="275BC844" w:rsidR="0051607D" w:rsidRDefault="0051607D" w:rsidP="0051607D">
                            <w:r>
                              <w:t>Draw or photograph your favourite toy. Write a sentence to describe it. What is it made from? How do you play with it?</w:t>
                            </w:r>
                          </w:p>
                          <w:p w14:paraId="233B1184" w14:textId="77777777" w:rsidR="0051607D" w:rsidRDefault="0051607D" w:rsidP="0051607D">
                            <w:r>
                              <w:t>2. Ask a grandparent!</w:t>
                            </w:r>
                          </w:p>
                          <w:p w14:paraId="3D21C9BC" w14:textId="79468A5C" w:rsidR="0051607D" w:rsidRDefault="0051607D" w:rsidP="0051607D">
                            <w:r>
                              <w:t>Ask a grandparent or older family member what their favourite toy was when they were six years old. Draw a picture of it and find out what it was made from.</w:t>
                            </w:r>
                          </w:p>
                          <w:p w14:paraId="54450F2E" w14:textId="77777777" w:rsidR="0051607D" w:rsidRDefault="0051607D" w:rsidP="0051607D">
                            <w:r>
                              <w:t>3. Toy detective!</w:t>
                            </w:r>
                          </w:p>
                          <w:p w14:paraId="3A3A7873" w14:textId="18719E3A" w:rsidR="0051607D" w:rsidRDefault="0051607D" w:rsidP="0051607D">
                            <w:r>
                              <w:t>Find an old toy at home. It could belong to a parent, grandparent or another family member. Draw it or take a photograph. How can you tell it is old? What is it made from?</w:t>
                            </w:r>
                          </w:p>
                          <w:p w14:paraId="702BB64E" w14:textId="77777777" w:rsidR="0051607D" w:rsidRDefault="0051607D" w:rsidP="0051607D">
                            <w:r>
                              <w:t>4. Then and now</w:t>
                            </w:r>
                          </w:p>
                          <w:p w14:paraId="3E5B57D7" w14:textId="57FDC911" w:rsidR="0051607D" w:rsidRDefault="0051607D" w:rsidP="0051607D">
                            <w:r>
                              <w:t>Choose a toy that both you and an older family member have played with (for example, a doll, teddy bear, ball or building bricks). Draw the two toys. What is the same? What is different?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5EEFE" id="Text Box 7" o:spid="_x0000_s1028" type="#_x0000_t202" style="position:absolute;margin-left:-31.8pt;margin-top:110.4pt;width:232.2pt;height:5in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" fillcolor="white [3201]" strokeweight=".5pt">
                <v:textbox>
                  <w:txbxContent>
                    <w:p w14:paraId="16C89514" w14:textId="77777777" w:rsidR="0051607D" w:rsidRDefault="0051607D" w:rsidP="0051607D">
                      <w:r>
                        <w:t xml:space="preserve">At Home Activities </w:t>
                      </w:r>
                    </w:p>
                    <w:p w14:paraId="00F81B8C" w14:textId="2EABFAFD" w:rsidR="0051607D" w:rsidRDefault="0051607D" w:rsidP="0051607D">
                      <w:r>
                        <w:t>1. My favourite toy</w:t>
                      </w:r>
                    </w:p>
                    <w:p w14:paraId="0864EF40" w14:textId="275BC844" w:rsidR="0051607D" w:rsidRDefault="0051607D" w:rsidP="0051607D">
                      <w:r>
                        <w:t>Draw or photograph your favourite toy. Write a sentence to describe it. What is it made from? How do you play with it?</w:t>
                      </w:r>
                    </w:p>
                    <w:p w14:paraId="233B1184" w14:textId="77777777" w:rsidR="0051607D" w:rsidRDefault="0051607D" w:rsidP="0051607D">
                      <w:r>
                        <w:t>2. Ask a grandparent!</w:t>
                      </w:r>
                    </w:p>
                    <w:p w14:paraId="3D21C9BC" w14:textId="79468A5C" w:rsidR="0051607D" w:rsidRDefault="0051607D" w:rsidP="0051607D">
                      <w:r>
                        <w:t>Ask a grandparent or older family member what their favourite toy was when they were six years old. Draw a picture of it and find out what it was made from.</w:t>
                      </w:r>
                    </w:p>
                    <w:p w14:paraId="54450F2E" w14:textId="77777777" w:rsidR="0051607D" w:rsidRDefault="0051607D" w:rsidP="0051607D">
                      <w:r>
                        <w:t>3. Toy detective!</w:t>
                      </w:r>
                    </w:p>
                    <w:p w14:paraId="3A3A7873" w14:textId="18719E3A" w:rsidR="0051607D" w:rsidRDefault="0051607D" w:rsidP="0051607D">
                      <w:r>
                        <w:t>Find an old toy at home. It could belong to a parent, grandparent or another family member. Draw it or take a photograph. How can you tell it is old? What is it made from?</w:t>
                      </w:r>
                    </w:p>
                    <w:p w14:paraId="702BB64E" w14:textId="77777777" w:rsidR="0051607D" w:rsidRDefault="0051607D" w:rsidP="0051607D">
                      <w:r>
                        <w:t>4. Then and now</w:t>
                      </w:r>
                    </w:p>
                    <w:p w14:paraId="3E5B57D7" w14:textId="57FDC911" w:rsidR="0051607D" w:rsidRDefault="0051607D" w:rsidP="0051607D">
                      <w:r>
                        <w:t>Choose a toy that both you and an older family member have played with (for example, a doll, teddy bear, ball or building bricks). Draw the two toys. What is the same? What is different?</w:t>
                      </w:r>
                    </w:p>
                  </w:txbxContent>
                </v:textbox>
              </v:shape>
            </w:pict>
          </mc:Fallback>
        </mc:AlternateContent>
      </w:r>
      <w:r w:rsidR="00606375">
        <w:rPr>
          <w:noProof/>
        </w:rPr>
        <w:drawing>
          <wp:anchor distT="0" distB="0" distL="114300" distR="114300" simplePos="0" relativeHeight="251697152" behindDoc="1" locked="0" layoutInCell="1" allowOverlap="1" wp14:anchorId="73D153BA" wp14:editId="55398EE0">
            <wp:simplePos x="0" y="0"/>
            <wp:positionH relativeFrom="column">
              <wp:posOffset>2971800</wp:posOffset>
            </wp:positionH>
            <wp:positionV relativeFrom="page">
              <wp:posOffset>1958340</wp:posOffset>
            </wp:positionV>
            <wp:extent cx="3108960" cy="3108960"/>
            <wp:effectExtent l="0" t="0" r="0" b="0"/>
            <wp:wrapTight wrapText="bothSides">
              <wp:wrapPolygon edited="0">
                <wp:start x="529" y="0"/>
                <wp:lineTo x="0" y="265"/>
                <wp:lineTo x="0" y="21176"/>
                <wp:lineTo x="397" y="21441"/>
                <wp:lineTo x="529" y="21441"/>
                <wp:lineTo x="20912" y="21441"/>
                <wp:lineTo x="21044" y="21441"/>
                <wp:lineTo x="21441" y="21176"/>
                <wp:lineTo x="21441" y="265"/>
                <wp:lineTo x="20912" y="0"/>
                <wp:lineTo x="529" y="0"/>
              </wp:wrapPolygon>
            </wp:wrapTight>
            <wp:docPr id="3" name="Picture 3" descr="Holgate Primary and Nursery - Comparing old and new to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lgate Primary and Nursery - Comparing old and new toy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3108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3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B15E032" wp14:editId="45102E46">
                <wp:simplePos x="0" y="0"/>
                <wp:positionH relativeFrom="column">
                  <wp:posOffset>2543175</wp:posOffset>
                </wp:positionH>
                <wp:positionV relativeFrom="paragraph">
                  <wp:posOffset>-292735</wp:posOffset>
                </wp:positionV>
                <wp:extent cx="3918585" cy="1246079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8585" cy="12460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15E044" w14:textId="4BEA9489" w:rsidR="00AC1EC6" w:rsidRPr="00AC1EC6" w:rsidRDefault="005712C5" w:rsidP="00AC1EC6">
                            <w:pPr>
                              <w:jc w:val="center"/>
                              <w:rPr>
                                <w:b/>
                                <w:sz w:val="44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44"/>
                                <w:szCs w:val="48"/>
                              </w:rPr>
                              <w:t>Rainbow</w:t>
                            </w:r>
                            <w:r w:rsidR="00715F43">
                              <w:rPr>
                                <w:b/>
                                <w:sz w:val="44"/>
                                <w:szCs w:val="48"/>
                              </w:rPr>
                              <w:t xml:space="preserve"> </w:t>
                            </w:r>
                            <w:r w:rsidR="001B716B">
                              <w:rPr>
                                <w:b/>
                                <w:sz w:val="44"/>
                                <w:szCs w:val="48"/>
                              </w:rPr>
                              <w:t xml:space="preserve"> </w:t>
                            </w:r>
                            <w:r w:rsidR="00AC1EC6" w:rsidRPr="00AC1EC6">
                              <w:rPr>
                                <w:b/>
                                <w:sz w:val="44"/>
                                <w:szCs w:val="48"/>
                              </w:rPr>
                              <w:t>Class</w:t>
                            </w:r>
                            <w:proofErr w:type="gramEnd"/>
                          </w:p>
                          <w:p w14:paraId="7B15E045" w14:textId="1A01D804" w:rsidR="00AC1EC6" w:rsidRPr="00AC1EC6" w:rsidRDefault="00AC1EC6" w:rsidP="00AC1EC6">
                            <w:pPr>
                              <w:jc w:val="center"/>
                              <w:rPr>
                                <w:b/>
                                <w:sz w:val="44"/>
                                <w:szCs w:val="48"/>
                              </w:rPr>
                            </w:pPr>
                            <w:r w:rsidRPr="00AC1EC6">
                              <w:rPr>
                                <w:b/>
                                <w:sz w:val="44"/>
                                <w:szCs w:val="48"/>
                              </w:rPr>
                              <w:t xml:space="preserve">Information for </w:t>
                            </w:r>
                            <w:r w:rsidR="00C9681D">
                              <w:rPr>
                                <w:b/>
                                <w:sz w:val="44"/>
                                <w:szCs w:val="48"/>
                              </w:rPr>
                              <w:t>Autumn Term</w:t>
                            </w:r>
                            <w:r w:rsidR="00886443">
                              <w:rPr>
                                <w:b/>
                                <w:sz w:val="44"/>
                                <w:szCs w:val="4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5E032" id="Text Box 2" o:spid="_x0000_s1029" type="#_x0000_t202" style="position:absolute;margin-left:200.25pt;margin-top:-23.05pt;width:308.55pt;height:98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" filled="f" stroked="f" strokeweight=".5pt">
                <v:textbox>
                  <w:txbxContent>
                    <w:p w14:paraId="7B15E044" w14:textId="4BEA9489" w:rsidR="00AC1EC6" w:rsidRPr="00AC1EC6" w:rsidRDefault="005712C5" w:rsidP="00AC1EC6">
                      <w:pPr>
                        <w:jc w:val="center"/>
                        <w:rPr>
                          <w:b/>
                          <w:sz w:val="44"/>
                          <w:szCs w:val="48"/>
                        </w:rPr>
                      </w:pPr>
                      <w:proofErr w:type="gramStart"/>
                      <w:r>
                        <w:rPr>
                          <w:b/>
                          <w:sz w:val="44"/>
                          <w:szCs w:val="48"/>
                        </w:rPr>
                        <w:t>Rainbow</w:t>
                      </w:r>
                      <w:r w:rsidR="00715F43">
                        <w:rPr>
                          <w:b/>
                          <w:sz w:val="44"/>
                          <w:szCs w:val="48"/>
                        </w:rPr>
                        <w:t xml:space="preserve"> </w:t>
                      </w:r>
                      <w:r w:rsidR="001B716B">
                        <w:rPr>
                          <w:b/>
                          <w:sz w:val="44"/>
                          <w:szCs w:val="48"/>
                        </w:rPr>
                        <w:t xml:space="preserve"> </w:t>
                      </w:r>
                      <w:r w:rsidR="00AC1EC6" w:rsidRPr="00AC1EC6">
                        <w:rPr>
                          <w:b/>
                          <w:sz w:val="44"/>
                          <w:szCs w:val="48"/>
                        </w:rPr>
                        <w:t>Class</w:t>
                      </w:r>
                      <w:proofErr w:type="gramEnd"/>
                    </w:p>
                    <w:p w14:paraId="7B15E045" w14:textId="1A01D804" w:rsidR="00AC1EC6" w:rsidRPr="00AC1EC6" w:rsidRDefault="00AC1EC6" w:rsidP="00AC1EC6">
                      <w:pPr>
                        <w:jc w:val="center"/>
                        <w:rPr>
                          <w:b/>
                          <w:sz w:val="44"/>
                          <w:szCs w:val="48"/>
                        </w:rPr>
                      </w:pPr>
                      <w:r w:rsidRPr="00AC1EC6">
                        <w:rPr>
                          <w:b/>
                          <w:sz w:val="44"/>
                          <w:szCs w:val="48"/>
                        </w:rPr>
                        <w:t xml:space="preserve">Information for </w:t>
                      </w:r>
                      <w:r w:rsidR="00C9681D">
                        <w:rPr>
                          <w:b/>
                          <w:sz w:val="44"/>
                          <w:szCs w:val="48"/>
                        </w:rPr>
                        <w:t>Autumn Term</w:t>
                      </w:r>
                      <w:r w:rsidR="00886443">
                        <w:rPr>
                          <w:b/>
                          <w:sz w:val="44"/>
                          <w:szCs w:val="4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6063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B15E034" wp14:editId="4128E9C4">
                <wp:simplePos x="0" y="0"/>
                <wp:positionH relativeFrom="margin">
                  <wp:posOffset>2267585</wp:posOffset>
                </wp:positionH>
                <wp:positionV relativeFrom="page">
                  <wp:posOffset>623570</wp:posOffset>
                </wp:positionV>
                <wp:extent cx="4473575" cy="998220"/>
                <wp:effectExtent l="0" t="0" r="22225" b="1143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3575" cy="998220"/>
                        </a:xfrm>
                        <a:prstGeom prst="roundRect">
                          <a:avLst/>
                        </a:prstGeom>
                        <a:solidFill>
                          <a:srgbClr val="D08AB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15E046" w14:textId="77777777" w:rsidR="00AC1EC6" w:rsidRPr="00AC1EC6" w:rsidRDefault="00AC1EC6" w:rsidP="00AC1EC6">
                            <w:pPr>
                              <w:rPr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14:paraId="7B15E047" w14:textId="77777777" w:rsidR="00AC1EC6" w:rsidRDefault="00AC1EC6" w:rsidP="00AC1E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15E034" id="Rounded Rectangle 1" o:spid="_x0000_s1030" style="position:absolute;margin-left:178.55pt;margin-top:49.1pt;width:352.25pt;height:78.6pt;z-index:2516459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" fillcolor="#d08aba" strokecolor="#1f4d78 [1604]" strokeweight="1pt">
                <v:stroke joinstyle="miter"/>
                <v:textbox>
                  <w:txbxContent>
                    <w:p w14:paraId="7B15E046" w14:textId="77777777" w:rsidR="00AC1EC6" w:rsidRPr="00AC1EC6" w:rsidRDefault="00AC1EC6" w:rsidP="00AC1EC6">
                      <w:pPr>
                        <w:rPr>
                          <w:b/>
                          <w:sz w:val="48"/>
                          <w:szCs w:val="48"/>
                          <w:u w:val="single"/>
                        </w:rPr>
                      </w:pPr>
                    </w:p>
                    <w:p w14:paraId="7B15E047" w14:textId="77777777" w:rsidR="00AC1EC6" w:rsidRDefault="00AC1EC6" w:rsidP="00AC1EC6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roundrect>
            </w:pict>
          </mc:Fallback>
        </mc:AlternateContent>
      </w:r>
      <w:r w:rsidR="006063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DB475A" wp14:editId="631737A2">
                <wp:simplePos x="0" y="0"/>
                <wp:positionH relativeFrom="column">
                  <wp:posOffset>-320040</wp:posOffset>
                </wp:positionH>
                <wp:positionV relativeFrom="paragraph">
                  <wp:posOffset>-129540</wp:posOffset>
                </wp:positionV>
                <wp:extent cx="1981200" cy="12573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23FF72" w14:textId="77777777" w:rsidR="00606375" w:rsidRDefault="00606375" w:rsidP="0060637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4"/>
                              </w:rPr>
                              <w:t>This term our topic is Toys &amp; Superheroes</w:t>
                            </w:r>
                          </w:p>
                          <w:p w14:paraId="3A22148B" w14:textId="77777777" w:rsidR="00606375" w:rsidRDefault="006063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B475A" id="Text Box 5" o:spid="_x0000_s1031" type="#_x0000_t202" style="position:absolute;margin-left:-25.2pt;margin-top:-10.2pt;width:156pt;height:9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" fillcolor="white [3201]" strokeweight=".5pt">
                <v:textbox>
                  <w:txbxContent>
                    <w:p w14:paraId="7423FF72" w14:textId="77777777" w:rsidR="00606375" w:rsidRDefault="00606375" w:rsidP="00606375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</w:rPr>
                      </w:pPr>
                      <w:r>
                        <w:rPr>
                          <w:b/>
                          <w:color w:val="000000" w:themeColor="text1"/>
                          <w:sz w:val="44"/>
                        </w:rPr>
                        <w:t>This term our topic is Toys &amp; Superheroes</w:t>
                      </w:r>
                    </w:p>
                    <w:p w14:paraId="3A22148B" w14:textId="77777777" w:rsidR="00606375" w:rsidRDefault="00606375"/>
                  </w:txbxContent>
                </v:textbox>
              </v:shape>
            </w:pict>
          </mc:Fallback>
        </mc:AlternateContent>
      </w:r>
      <w:r w:rsidR="00BE5F92" w:rsidRPr="00BE5F92">
        <w:rPr>
          <w:color w:val="000000" w:themeColor="text1"/>
          <w:sz w:val="36"/>
        </w:rPr>
        <w:t xml:space="preserve">  </w:t>
      </w:r>
    </w:p>
    <w:sectPr w:rsidR="00A16559" w:rsidSect="00606375">
      <w:pgSz w:w="16838" w:h="11906" w:orient="landscape"/>
      <w:pgMar w:top="1440" w:right="1440" w:bottom="1440" w:left="1440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15E038" w14:textId="77777777" w:rsidR="002C373E" w:rsidRDefault="002C373E" w:rsidP="00BE5F92">
      <w:pPr>
        <w:spacing w:after="0" w:line="240" w:lineRule="auto"/>
      </w:pPr>
      <w:r>
        <w:separator/>
      </w:r>
    </w:p>
  </w:endnote>
  <w:endnote w:type="continuationSeparator" w:id="0">
    <w:p w14:paraId="7B15E039" w14:textId="77777777" w:rsidR="002C373E" w:rsidRDefault="002C373E" w:rsidP="00BE5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15E036" w14:textId="77777777" w:rsidR="002C373E" w:rsidRDefault="002C373E" w:rsidP="00BE5F92">
      <w:pPr>
        <w:spacing w:after="0" w:line="240" w:lineRule="auto"/>
      </w:pPr>
      <w:r>
        <w:separator/>
      </w:r>
    </w:p>
  </w:footnote>
  <w:footnote w:type="continuationSeparator" w:id="0">
    <w:p w14:paraId="7B15E037" w14:textId="77777777" w:rsidR="002C373E" w:rsidRDefault="002C373E" w:rsidP="00BE5F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F92"/>
    <w:rsid w:val="000560A7"/>
    <w:rsid w:val="001B716B"/>
    <w:rsid w:val="001E35B5"/>
    <w:rsid w:val="002C373E"/>
    <w:rsid w:val="002D1DEF"/>
    <w:rsid w:val="0051607D"/>
    <w:rsid w:val="005712C5"/>
    <w:rsid w:val="00594D30"/>
    <w:rsid w:val="005A0435"/>
    <w:rsid w:val="005D76EA"/>
    <w:rsid w:val="00606375"/>
    <w:rsid w:val="00715F43"/>
    <w:rsid w:val="008105D1"/>
    <w:rsid w:val="0081126B"/>
    <w:rsid w:val="00886443"/>
    <w:rsid w:val="008A330D"/>
    <w:rsid w:val="008C2FF1"/>
    <w:rsid w:val="00A16559"/>
    <w:rsid w:val="00A237E7"/>
    <w:rsid w:val="00A870DB"/>
    <w:rsid w:val="00AC1EC6"/>
    <w:rsid w:val="00BE5F92"/>
    <w:rsid w:val="00C6566D"/>
    <w:rsid w:val="00C9681D"/>
    <w:rsid w:val="00E32BA6"/>
    <w:rsid w:val="00E73C65"/>
    <w:rsid w:val="00F2350A"/>
    <w:rsid w:val="00F30BCD"/>
    <w:rsid w:val="00F54665"/>
    <w:rsid w:val="00F93DB4"/>
    <w:rsid w:val="00FD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4]"/>
    </o:shapedefaults>
    <o:shapelayout v:ext="edit">
      <o:idmap v:ext="edit" data="1"/>
    </o:shapelayout>
  </w:shapeDefaults>
  <w:decimalSymbol w:val="."/>
  <w:listSeparator w:val=","/>
  <w14:docId w14:val="7B15E02F"/>
  <w15:chartTrackingRefBased/>
  <w15:docId w15:val="{71F3BD6A-74B2-4E13-8A40-91DFFC99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5F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5F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5F92"/>
  </w:style>
  <w:style w:type="paragraph" w:styleId="Footer">
    <w:name w:val="footer"/>
    <w:basedOn w:val="Normal"/>
    <w:link w:val="FooterChar"/>
    <w:uiPriority w:val="99"/>
    <w:unhideWhenUsed/>
    <w:rsid w:val="00BE5F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5F92"/>
  </w:style>
  <w:style w:type="paragraph" w:styleId="BalloonText">
    <w:name w:val="Balloon Text"/>
    <w:basedOn w:val="Normal"/>
    <w:link w:val="BalloonTextChar"/>
    <w:uiPriority w:val="99"/>
    <w:semiHidden/>
    <w:unhideWhenUsed/>
    <w:rsid w:val="000560A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0A7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B7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B71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2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96c8c4-2b27-447a-b674-1ebf024a9e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6625E3FA4945488BCBA549DC5A097D" ma:contentTypeVersion="13" ma:contentTypeDescription="Create a new document." ma:contentTypeScope="" ma:versionID="3ad2f514368be64f5c77eefe8c395373">
  <xsd:schema xmlns:xsd="http://www.w3.org/2001/XMLSchema" xmlns:xs="http://www.w3.org/2001/XMLSchema" xmlns:p="http://schemas.microsoft.com/office/2006/metadata/properties" xmlns:ns3="8f96c8c4-2b27-447a-b674-1ebf024a9eb9" targetNamespace="http://schemas.microsoft.com/office/2006/metadata/properties" ma:root="true" ma:fieldsID="afa408decf7b8edc9ef477df976494d1" ns3:_="">
    <xsd:import namespace="8f96c8c4-2b27-447a-b674-1ebf024a9e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6c8c4-2b27-447a-b674-1ebf024a9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5066B-0B8B-4044-A831-3355708C98E4}">
  <ds:schemaRefs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8f96c8c4-2b27-447a-b674-1ebf024a9eb9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F7B68B2-0668-4F18-9A7E-045F70DFB8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80124C-BBC1-4360-9575-96BBF996B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96c8c4-2b27-447a-b674-1ebf024a9e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7DF966-1729-4AD9-9D96-DA3F8990B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Heague</dc:creator>
  <cp:keywords/>
  <dc:description/>
  <cp:lastModifiedBy>Kirstin  Harrison</cp:lastModifiedBy>
  <cp:revision>2</cp:revision>
  <cp:lastPrinted>2018-11-21T11:22:00Z</cp:lastPrinted>
  <dcterms:created xsi:type="dcterms:W3CDTF">2026-11-03T10:00:00Z</dcterms:created>
  <dcterms:modified xsi:type="dcterms:W3CDTF">2026-11-03T10:00:00Z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0x010100BC6625E3FA4945488BCBA549DC5A097D</vt:lpwstr>
  </property>
</Properties>
</file>