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5E02F" w14:textId="6A8ED898" w:rsidR="00A16559" w:rsidRDefault="00715F4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15E034" wp14:editId="732FCD56">
                <wp:simplePos x="0" y="0"/>
                <wp:positionH relativeFrom="margin">
                  <wp:align>center</wp:align>
                </wp:positionH>
                <wp:positionV relativeFrom="page">
                  <wp:posOffset>90189</wp:posOffset>
                </wp:positionV>
                <wp:extent cx="4473575" cy="998220"/>
                <wp:effectExtent l="0" t="0" r="22225" b="1143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3575" cy="998220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15E046" w14:textId="77777777" w:rsidR="00AC1EC6" w:rsidRPr="00AC1EC6" w:rsidRDefault="00AC1EC6" w:rsidP="00AC1EC6">
                            <w:pPr>
                              <w:rPr>
                                <w:b/>
                                <w:sz w:val="48"/>
                                <w:szCs w:val="48"/>
                                <w:u w:val="single"/>
                              </w:rPr>
                            </w:pPr>
                          </w:p>
                          <w:p w14:paraId="7B15E047" w14:textId="77777777" w:rsidR="00AC1EC6" w:rsidRDefault="00AC1EC6" w:rsidP="00AC1E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15E034" id="Rounded Rectangle 1" o:spid="_x0000_s1026" style="position:absolute;margin-left:0;margin-top:7.1pt;width:352.25pt;height:78.6pt;z-index:2516858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page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" fillcolor="#aeaaaa [2414]" strokecolor="#1f4d78 [1604]" strokeweight="1pt">
                <v:stroke joinstyle="miter"/>
                <v:textbox>
                  <w:txbxContent>
                    <w:p w14:paraId="7B15E046" w14:textId="77777777" w:rsidR="00AC1EC6" w:rsidRPr="00AC1EC6" w:rsidRDefault="00AC1EC6" w:rsidP="00AC1EC6">
                      <w:pPr>
                        <w:rPr>
                          <w:b/>
                          <w:sz w:val="48"/>
                          <w:szCs w:val="48"/>
                          <w:u w:val="single"/>
                        </w:rPr>
                      </w:pPr>
                    </w:p>
                    <w:p w14:paraId="7B15E047" w14:textId="77777777" w:rsidR="00AC1EC6" w:rsidRDefault="00AC1EC6" w:rsidP="00AC1EC6">
                      <w:pPr>
                        <w:jc w:val="center"/>
                      </w:pP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 w:rsidR="00F5466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15E030" wp14:editId="7B15E031">
                <wp:simplePos x="0" y="0"/>
                <wp:positionH relativeFrom="margin">
                  <wp:posOffset>-368490</wp:posOffset>
                </wp:positionH>
                <wp:positionV relativeFrom="paragraph">
                  <wp:posOffset>136478</wp:posOffset>
                </wp:positionV>
                <wp:extent cx="9747885" cy="6399814"/>
                <wp:effectExtent l="0" t="0" r="0" b="127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47885" cy="63998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15E03A" w14:textId="77777777" w:rsidR="00BE5F92" w:rsidRDefault="005A0435" w:rsidP="00C9681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44"/>
                              </w:rPr>
                              <w:t>This term our topic is</w:t>
                            </w:r>
                            <w:r w:rsidR="001B716B">
                              <w:rPr>
                                <w:b/>
                                <w:color w:val="000000" w:themeColor="text1"/>
                                <w:sz w:val="44"/>
                              </w:rPr>
                              <w:t xml:space="preserve"> </w:t>
                            </w:r>
                            <w:r w:rsidR="00C9681D">
                              <w:rPr>
                                <w:b/>
                                <w:color w:val="000000" w:themeColor="text1"/>
                                <w:sz w:val="44"/>
                              </w:rPr>
                              <w:t>Turrets and Tiaras</w:t>
                            </w:r>
                          </w:p>
                          <w:p w14:paraId="7B15E03B" w14:textId="77777777" w:rsidR="00C9681D" w:rsidRDefault="00C9681D" w:rsidP="00C9681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We will be learning all about dragons, royalty and the role of castles.</w:t>
                            </w:r>
                          </w:p>
                          <w:p w14:paraId="7B15E03C" w14:textId="77777777" w:rsidR="00C9681D" w:rsidRDefault="00C9681D" w:rsidP="00C9681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How have things changed in the last 500 years?</w:t>
                            </w:r>
                          </w:p>
                          <w:p w14:paraId="7B15E03D" w14:textId="77777777" w:rsidR="00C9681D" w:rsidRDefault="00C9681D" w:rsidP="00C9681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What do you know about castles?</w:t>
                            </w:r>
                          </w:p>
                          <w:p w14:paraId="7B15E03E" w14:textId="77777777" w:rsidR="00C9681D" w:rsidRDefault="00C9681D" w:rsidP="00C9681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What would you say to a dragon if you met one?</w:t>
                            </w:r>
                          </w:p>
                          <w:p w14:paraId="7B15E03F" w14:textId="77777777" w:rsidR="00C9681D" w:rsidRDefault="00C9681D" w:rsidP="001B716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B15E048" wp14:editId="7B15E049">
                                  <wp:extent cx="3612561" cy="2824973"/>
                                  <wp:effectExtent l="0" t="0" r="6985" b="0"/>
                                  <wp:docPr id="4" name="Picture 4" descr="See the sourc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ee the sourc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6310" cy="28279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B15E040" w14:textId="7EF81DFB" w:rsidR="001B716B" w:rsidRPr="00F54665" w:rsidRDefault="001B716B" w:rsidP="008A330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F54665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Forest school </w:t>
                            </w:r>
                            <w:r w:rsidR="008A330D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is on </w:t>
                            </w:r>
                            <w:r w:rsidR="00C6566D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every other</w:t>
                            </w:r>
                            <w:r w:rsidR="008A330D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Tuesday</w:t>
                            </w:r>
                            <w:r w:rsidR="00C6566D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- starting </w:t>
                            </w:r>
                            <w:r w:rsidR="00715F43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8</w:t>
                            </w:r>
                            <w:r w:rsidR="00C6566D" w:rsidRPr="00C6566D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C6566D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September 2026</w:t>
                            </w:r>
                            <w:r w:rsidR="00C9681D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, bring something warm</w:t>
                            </w:r>
                            <w:r w:rsidR="00C6566D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, waterproof</w:t>
                            </w:r>
                            <w:r w:rsidR="00C9681D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and bring wellies</w:t>
                            </w:r>
                            <w:r w:rsidRPr="00F54665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  <w:p w14:paraId="7B15E041" w14:textId="13F1150E" w:rsidR="00E73C65" w:rsidRPr="00F54665" w:rsidRDefault="00C9681D" w:rsidP="0081126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PE this term is on </w:t>
                            </w:r>
                            <w:r w:rsidR="00715F43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Wednesday’s and Friday’s.</w:t>
                            </w:r>
                          </w:p>
                          <w:p w14:paraId="7B15E042" w14:textId="77777777" w:rsidR="00E73C65" w:rsidRDefault="00E73C65" w:rsidP="008C2FF1">
                            <w:pPr>
                              <w:rPr>
                                <w:b/>
                                <w:color w:val="000000" w:themeColor="text1"/>
                                <w:sz w:val="44"/>
                              </w:rPr>
                            </w:pPr>
                          </w:p>
                          <w:p w14:paraId="7B15E043" w14:textId="77777777" w:rsidR="008C2FF1" w:rsidRPr="00E32BA6" w:rsidRDefault="008C2FF1" w:rsidP="00E32BA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5E030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-29pt;margin-top:10.75pt;width:767.55pt;height:503.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" filled="f" stroked="f" strokeweight=".5pt">
                <v:textbox>
                  <w:txbxContent>
                    <w:p w14:paraId="7B15E03A" w14:textId="77777777" w:rsidR="00BE5F92" w:rsidRDefault="005A0435" w:rsidP="00C9681D">
                      <w:pPr>
                        <w:jc w:val="center"/>
                        <w:rPr>
                          <w:b/>
                          <w:color w:val="000000" w:themeColor="text1"/>
                          <w:sz w:val="44"/>
                        </w:rPr>
                      </w:pPr>
                      <w:r>
                        <w:rPr>
                          <w:b/>
                          <w:color w:val="000000" w:themeColor="text1"/>
                          <w:sz w:val="44"/>
                        </w:rPr>
                        <w:t>This term our topic is</w:t>
                      </w:r>
                      <w:r w:rsidR="001B716B">
                        <w:rPr>
                          <w:b/>
                          <w:color w:val="000000" w:themeColor="text1"/>
                          <w:sz w:val="44"/>
                        </w:rPr>
                        <w:t xml:space="preserve"> </w:t>
                      </w:r>
                      <w:r w:rsidR="00C9681D">
                        <w:rPr>
                          <w:b/>
                          <w:color w:val="000000" w:themeColor="text1"/>
                          <w:sz w:val="44"/>
                        </w:rPr>
                        <w:t>Turrets and Tiaras</w:t>
                      </w:r>
                    </w:p>
                    <w:p w14:paraId="7B15E03B" w14:textId="77777777" w:rsidR="00C9681D" w:rsidRDefault="00C9681D" w:rsidP="00C9681D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We will be learning all about dragons, royalty and the role of castles.</w:t>
                      </w:r>
                    </w:p>
                    <w:p w14:paraId="7B15E03C" w14:textId="77777777" w:rsidR="00C9681D" w:rsidRDefault="00C9681D" w:rsidP="00C9681D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How have things changed in the last 500 years?</w:t>
                      </w:r>
                    </w:p>
                    <w:p w14:paraId="7B15E03D" w14:textId="77777777" w:rsidR="00C9681D" w:rsidRDefault="00C9681D" w:rsidP="00C9681D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What do you know about castles?</w:t>
                      </w:r>
                    </w:p>
                    <w:p w14:paraId="7B15E03E" w14:textId="77777777" w:rsidR="00C9681D" w:rsidRDefault="00C9681D" w:rsidP="00C9681D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What would you say to a dragon if you met one?</w:t>
                      </w:r>
                    </w:p>
                    <w:p w14:paraId="7B15E03F" w14:textId="77777777" w:rsidR="00C9681D" w:rsidRDefault="00C9681D" w:rsidP="001B716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B15E048" wp14:editId="7B15E049">
                            <wp:extent cx="3612561" cy="2824973"/>
                            <wp:effectExtent l="0" t="0" r="6985" b="0"/>
                            <wp:docPr id="4" name="Picture 4" descr="See the source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ee the source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6310" cy="28279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B15E040" w14:textId="7EF81DFB" w:rsidR="001B716B" w:rsidRPr="00F54665" w:rsidRDefault="001B716B" w:rsidP="008A330D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F54665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Forest school </w:t>
                      </w:r>
                      <w:r w:rsidR="008A330D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is on </w:t>
                      </w:r>
                      <w:r w:rsidR="00C6566D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every other</w:t>
                      </w:r>
                      <w:r w:rsidR="008A330D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Tuesday</w:t>
                      </w:r>
                      <w:r w:rsidR="00C6566D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- starting </w:t>
                      </w:r>
                      <w:r w:rsidR="00715F43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8</w:t>
                      </w:r>
                      <w:r w:rsidR="00C6566D" w:rsidRPr="00C6566D">
                        <w:rPr>
                          <w:b/>
                          <w:color w:val="000000" w:themeColor="text1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C6566D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September 2026</w:t>
                      </w:r>
                      <w:r w:rsidR="00C9681D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, bring something warm</w:t>
                      </w:r>
                      <w:r w:rsidR="00C6566D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, waterproof</w:t>
                      </w:r>
                      <w:r w:rsidR="00C9681D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and bring wellies</w:t>
                      </w:r>
                      <w:r w:rsidRPr="00F54665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!</w:t>
                      </w:r>
                    </w:p>
                    <w:p w14:paraId="7B15E041" w14:textId="13F1150E" w:rsidR="00E73C65" w:rsidRPr="00F54665" w:rsidRDefault="00C9681D" w:rsidP="0081126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PE this term is on </w:t>
                      </w:r>
                      <w:r w:rsidR="00715F43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Wednesday’s and Friday’s.</w:t>
                      </w:r>
                    </w:p>
                    <w:p w14:paraId="7B15E042" w14:textId="77777777" w:rsidR="00E73C65" w:rsidRDefault="00E73C65" w:rsidP="008C2FF1">
                      <w:pPr>
                        <w:rPr>
                          <w:b/>
                          <w:color w:val="000000" w:themeColor="text1"/>
                          <w:sz w:val="44"/>
                        </w:rPr>
                      </w:pPr>
                    </w:p>
                    <w:p w14:paraId="7B15E043" w14:textId="77777777" w:rsidR="008C2FF1" w:rsidRPr="00E32BA6" w:rsidRDefault="008C2FF1" w:rsidP="00E32BA6">
                      <w:pPr>
                        <w:jc w:val="center"/>
                        <w:rPr>
                          <w:b/>
                          <w:color w:val="000000" w:themeColor="text1"/>
                          <w:sz w:val="4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5466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B15E032" wp14:editId="44A7ABA9">
                <wp:simplePos x="0" y="0"/>
                <wp:positionH relativeFrom="column">
                  <wp:posOffset>2429301</wp:posOffset>
                </wp:positionH>
                <wp:positionV relativeFrom="paragraph">
                  <wp:posOffset>-818866</wp:posOffset>
                </wp:positionV>
                <wp:extent cx="3918585" cy="1246079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8585" cy="12460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15E044" w14:textId="37BFEF01" w:rsidR="00AC1EC6" w:rsidRPr="00AC1EC6" w:rsidRDefault="00715F43" w:rsidP="00AC1EC6">
                            <w:pPr>
                              <w:jc w:val="center"/>
                              <w:rPr>
                                <w:b/>
                                <w:sz w:val="44"/>
                                <w:szCs w:val="4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44"/>
                                <w:szCs w:val="48"/>
                              </w:rPr>
                              <w:t xml:space="preserve">Amethyst </w:t>
                            </w:r>
                            <w:r w:rsidR="001B716B">
                              <w:rPr>
                                <w:b/>
                                <w:sz w:val="44"/>
                                <w:szCs w:val="48"/>
                              </w:rPr>
                              <w:t xml:space="preserve"> </w:t>
                            </w:r>
                            <w:r w:rsidR="00AC1EC6" w:rsidRPr="00AC1EC6">
                              <w:rPr>
                                <w:b/>
                                <w:sz w:val="44"/>
                                <w:szCs w:val="48"/>
                              </w:rPr>
                              <w:t>Class</w:t>
                            </w:r>
                            <w:proofErr w:type="gramEnd"/>
                          </w:p>
                          <w:p w14:paraId="7B15E045" w14:textId="77777777" w:rsidR="00AC1EC6" w:rsidRPr="00AC1EC6" w:rsidRDefault="00AC1EC6" w:rsidP="00AC1EC6">
                            <w:pPr>
                              <w:jc w:val="center"/>
                              <w:rPr>
                                <w:b/>
                                <w:sz w:val="44"/>
                                <w:szCs w:val="48"/>
                              </w:rPr>
                            </w:pPr>
                            <w:r w:rsidRPr="00AC1EC6">
                              <w:rPr>
                                <w:b/>
                                <w:sz w:val="44"/>
                                <w:szCs w:val="48"/>
                              </w:rPr>
                              <w:t xml:space="preserve">Information for </w:t>
                            </w:r>
                            <w:r w:rsidR="00C9681D">
                              <w:rPr>
                                <w:b/>
                                <w:sz w:val="44"/>
                                <w:szCs w:val="48"/>
                              </w:rPr>
                              <w:t>Autumn Term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5E032" id="Text Box 2" o:spid="_x0000_s1028" type="#_x0000_t202" style="position:absolute;margin-left:191.3pt;margin-top:-64.5pt;width:308.55pt;height:98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" filled="f" stroked="f" strokeweight=".5pt">
                <v:textbox>
                  <w:txbxContent>
                    <w:p w14:paraId="7B15E044" w14:textId="37BFEF01" w:rsidR="00AC1EC6" w:rsidRPr="00AC1EC6" w:rsidRDefault="00715F43" w:rsidP="00AC1EC6">
                      <w:pPr>
                        <w:jc w:val="center"/>
                        <w:rPr>
                          <w:b/>
                          <w:sz w:val="44"/>
                          <w:szCs w:val="48"/>
                        </w:rPr>
                      </w:pPr>
                      <w:proofErr w:type="gramStart"/>
                      <w:r>
                        <w:rPr>
                          <w:b/>
                          <w:sz w:val="44"/>
                          <w:szCs w:val="48"/>
                        </w:rPr>
                        <w:t xml:space="preserve">Amethyst </w:t>
                      </w:r>
                      <w:r w:rsidR="001B716B">
                        <w:rPr>
                          <w:b/>
                          <w:sz w:val="44"/>
                          <w:szCs w:val="48"/>
                        </w:rPr>
                        <w:t xml:space="preserve"> </w:t>
                      </w:r>
                      <w:r w:rsidR="00AC1EC6" w:rsidRPr="00AC1EC6">
                        <w:rPr>
                          <w:b/>
                          <w:sz w:val="44"/>
                          <w:szCs w:val="48"/>
                        </w:rPr>
                        <w:t>Class</w:t>
                      </w:r>
                      <w:proofErr w:type="gramEnd"/>
                    </w:p>
                    <w:p w14:paraId="7B15E045" w14:textId="77777777" w:rsidR="00AC1EC6" w:rsidRPr="00AC1EC6" w:rsidRDefault="00AC1EC6" w:rsidP="00AC1EC6">
                      <w:pPr>
                        <w:jc w:val="center"/>
                        <w:rPr>
                          <w:b/>
                          <w:sz w:val="44"/>
                          <w:szCs w:val="48"/>
                        </w:rPr>
                      </w:pPr>
                      <w:r w:rsidRPr="00AC1EC6">
                        <w:rPr>
                          <w:b/>
                          <w:sz w:val="44"/>
                          <w:szCs w:val="48"/>
                        </w:rPr>
                        <w:t xml:space="preserve">Information for </w:t>
                      </w:r>
                      <w:r w:rsidR="00C9681D">
                        <w:rPr>
                          <w:b/>
                          <w:sz w:val="44"/>
                          <w:szCs w:val="48"/>
                        </w:rPr>
                        <w:t>Autumn Term</w:t>
                      </w:r>
                    </w:p>
                  </w:txbxContent>
                </v:textbox>
              </v:shape>
            </w:pict>
          </mc:Fallback>
        </mc:AlternateContent>
      </w:r>
      <w:r w:rsidR="00BE5F92" w:rsidRPr="00BE5F92">
        <w:rPr>
          <w:color w:val="000000" w:themeColor="text1"/>
          <w:sz w:val="36"/>
        </w:rPr>
        <w:t xml:space="preserve">  </w:t>
      </w:r>
    </w:p>
    <w:sectPr w:rsidR="00A16559" w:rsidSect="008105D1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5E038" w14:textId="77777777" w:rsidR="002C373E" w:rsidRDefault="002C373E" w:rsidP="00BE5F92">
      <w:pPr>
        <w:spacing w:after="0" w:line="240" w:lineRule="auto"/>
      </w:pPr>
      <w:r>
        <w:separator/>
      </w:r>
    </w:p>
  </w:endnote>
  <w:endnote w:type="continuationSeparator" w:id="0">
    <w:p w14:paraId="7B15E039" w14:textId="77777777" w:rsidR="002C373E" w:rsidRDefault="002C373E" w:rsidP="00BE5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5E036" w14:textId="77777777" w:rsidR="002C373E" w:rsidRDefault="002C373E" w:rsidP="00BE5F92">
      <w:pPr>
        <w:spacing w:after="0" w:line="240" w:lineRule="auto"/>
      </w:pPr>
      <w:r>
        <w:separator/>
      </w:r>
    </w:p>
  </w:footnote>
  <w:footnote w:type="continuationSeparator" w:id="0">
    <w:p w14:paraId="7B15E037" w14:textId="77777777" w:rsidR="002C373E" w:rsidRDefault="002C373E" w:rsidP="00BE5F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F92"/>
    <w:rsid w:val="000560A7"/>
    <w:rsid w:val="001B716B"/>
    <w:rsid w:val="001E35B5"/>
    <w:rsid w:val="002C373E"/>
    <w:rsid w:val="005A0435"/>
    <w:rsid w:val="00715F43"/>
    <w:rsid w:val="008105D1"/>
    <w:rsid w:val="0081126B"/>
    <w:rsid w:val="008A330D"/>
    <w:rsid w:val="008C2FF1"/>
    <w:rsid w:val="00A16559"/>
    <w:rsid w:val="00A870DB"/>
    <w:rsid w:val="00AC1EC6"/>
    <w:rsid w:val="00BE5F92"/>
    <w:rsid w:val="00C6566D"/>
    <w:rsid w:val="00C9681D"/>
    <w:rsid w:val="00E32BA6"/>
    <w:rsid w:val="00E73C65"/>
    <w:rsid w:val="00F2350A"/>
    <w:rsid w:val="00F54665"/>
    <w:rsid w:val="00F93DB4"/>
    <w:rsid w:val="00FD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5E02F"/>
  <w15:chartTrackingRefBased/>
  <w15:docId w15:val="{71F3BD6A-74B2-4E13-8A40-91DFFC99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F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5F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5F92"/>
  </w:style>
  <w:style w:type="paragraph" w:styleId="Footer">
    <w:name w:val="footer"/>
    <w:basedOn w:val="Normal"/>
    <w:link w:val="FooterChar"/>
    <w:uiPriority w:val="99"/>
    <w:unhideWhenUsed/>
    <w:rsid w:val="00BE5F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5F92"/>
  </w:style>
  <w:style w:type="paragraph" w:styleId="BalloonText">
    <w:name w:val="Balloon Text"/>
    <w:basedOn w:val="Normal"/>
    <w:link w:val="BalloonTextChar"/>
    <w:uiPriority w:val="99"/>
    <w:semiHidden/>
    <w:unhideWhenUsed/>
    <w:rsid w:val="000560A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0A7"/>
    <w:rPr>
      <w:rFonts w:ascii="Segoe UI" w:hAnsi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B7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B71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2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Heague</dc:creator>
  <cp:keywords/>
  <dc:description/>
  <cp:lastModifiedBy>Ms S HEAGUE</cp:lastModifiedBy>
  <cp:revision>2</cp:revision>
  <cp:lastPrinted>2018-11-21T11:22:00Z</cp:lastPrinted>
  <dcterms:created xsi:type="dcterms:W3CDTF">2026-09-05T11:47:00Z</dcterms:created>
  <dcterms:modified xsi:type="dcterms:W3CDTF">2026-09-05T11:47:00Z</dcterms:modified>
</cp:coreProperties>
</file>