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A8D08D" w:themeColor="accent6" w:themeTint="99"/>
  <w:body>
    <w:p w:rsidR="00F40EE8" w:rsidRDefault="00B32E4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6829425</wp:posOffset>
                </wp:positionH>
                <wp:positionV relativeFrom="paragraph">
                  <wp:posOffset>-209551</wp:posOffset>
                </wp:positionV>
                <wp:extent cx="2352675" cy="1857375"/>
                <wp:effectExtent l="0" t="0" r="28575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8573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0295E" id="Rectangle: Rounded Corners 2" o:spid="_x0000_s1026" style="position:absolute;margin-left:537.75pt;margin-top:-16.5pt;width:185.25pt;height:14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" fillcolor="#c5e0b3 [1305]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56D11A5" wp14:editId="144A91BA">
                <wp:simplePos x="0" y="0"/>
                <wp:positionH relativeFrom="column">
                  <wp:posOffset>6829425</wp:posOffset>
                </wp:positionH>
                <wp:positionV relativeFrom="page">
                  <wp:posOffset>704850</wp:posOffset>
                </wp:positionV>
                <wp:extent cx="2200275" cy="17907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79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F05" w:rsidRDefault="005B35CC" w:rsidP="00FF7F0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6"/>
                              </w:rPr>
                              <w:t>English</w:t>
                            </w:r>
                          </w:p>
                          <w:p w:rsidR="00B32E4E" w:rsidRPr="00B32E4E" w:rsidRDefault="00B32E4E" w:rsidP="00FF7F0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</w:rPr>
                            </w:pPr>
                            <w:r w:rsidRPr="00B32E4E"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 xml:space="preserve">We will be focussing on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 xml:space="preserve">these </w:t>
                            </w:r>
                            <w:r w:rsidRPr="00B32E4E"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>Non-fiction unit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>s</w:t>
                            </w:r>
                            <w:r w:rsidRPr="00B32E4E"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>:</w:t>
                            </w:r>
                          </w:p>
                          <w:p w:rsidR="00B32E4E" w:rsidRDefault="00B32E4E" w:rsidP="00FF7F0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</w:rPr>
                            </w:pPr>
                            <w:r w:rsidRPr="00B32E4E"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>Persuasion</w:t>
                            </w:r>
                          </w:p>
                          <w:p w:rsidR="00B32E4E" w:rsidRPr="00B32E4E" w:rsidRDefault="00B32E4E" w:rsidP="00FF7F0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 xml:space="preserve">Biographies </w:t>
                            </w:r>
                            <w:r w:rsidRPr="00B32E4E">
                              <w:rPr>
                                <w:rFonts w:asciiTheme="majorHAnsi" w:hAnsiTheme="majorHAnsi" w:cstheme="majorHAnsi"/>
                              </w:rPr>
                              <w:t>(Isambard Kingdom Brunel)</w:t>
                            </w:r>
                          </w:p>
                          <w:p w:rsidR="00B32E4E" w:rsidRPr="00B32E4E" w:rsidRDefault="00B32E4E" w:rsidP="00FF7F0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D11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7.75pt;margin-top:55.5pt;width:173.25pt;height:14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" filled="f" stroked="f">
                <v:textbox>
                  <w:txbxContent>
                    <w:p w:rsidR="00FF7F05" w:rsidRDefault="005B35CC" w:rsidP="00FF7F05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6"/>
                        </w:rPr>
                        <w:t>English</w:t>
                      </w:r>
                    </w:p>
                    <w:p w:rsidR="00B32E4E" w:rsidRPr="00B32E4E" w:rsidRDefault="00B32E4E" w:rsidP="00FF7F05">
                      <w:pPr>
                        <w:jc w:val="center"/>
                        <w:rPr>
                          <w:rFonts w:asciiTheme="majorHAnsi" w:hAnsiTheme="majorHAnsi" w:cstheme="majorHAnsi"/>
                          <w:sz w:val="28"/>
                        </w:rPr>
                      </w:pPr>
                      <w:r w:rsidRPr="00B32E4E">
                        <w:rPr>
                          <w:rFonts w:asciiTheme="majorHAnsi" w:hAnsiTheme="majorHAnsi" w:cstheme="majorHAnsi"/>
                          <w:sz w:val="28"/>
                        </w:rPr>
                        <w:t xml:space="preserve">We will be focussing on </w:t>
                      </w:r>
                      <w:r>
                        <w:rPr>
                          <w:rFonts w:asciiTheme="majorHAnsi" w:hAnsiTheme="majorHAnsi" w:cstheme="majorHAnsi"/>
                          <w:sz w:val="28"/>
                        </w:rPr>
                        <w:t xml:space="preserve">these </w:t>
                      </w:r>
                      <w:r w:rsidRPr="00B32E4E">
                        <w:rPr>
                          <w:rFonts w:asciiTheme="majorHAnsi" w:hAnsiTheme="majorHAnsi" w:cstheme="majorHAnsi"/>
                          <w:sz w:val="28"/>
                        </w:rPr>
                        <w:t>Non-fiction unit</w:t>
                      </w:r>
                      <w:r>
                        <w:rPr>
                          <w:rFonts w:asciiTheme="majorHAnsi" w:hAnsiTheme="majorHAnsi" w:cstheme="majorHAnsi"/>
                          <w:sz w:val="28"/>
                        </w:rPr>
                        <w:t>s</w:t>
                      </w:r>
                      <w:r w:rsidRPr="00B32E4E">
                        <w:rPr>
                          <w:rFonts w:asciiTheme="majorHAnsi" w:hAnsiTheme="majorHAnsi" w:cstheme="majorHAnsi"/>
                          <w:sz w:val="28"/>
                        </w:rPr>
                        <w:t>:</w:t>
                      </w:r>
                    </w:p>
                    <w:p w:rsidR="00B32E4E" w:rsidRDefault="00B32E4E" w:rsidP="00FF7F05">
                      <w:pPr>
                        <w:jc w:val="center"/>
                        <w:rPr>
                          <w:rFonts w:asciiTheme="majorHAnsi" w:hAnsiTheme="majorHAnsi" w:cstheme="majorHAnsi"/>
                          <w:sz w:val="28"/>
                        </w:rPr>
                      </w:pPr>
                      <w:r w:rsidRPr="00B32E4E">
                        <w:rPr>
                          <w:rFonts w:asciiTheme="majorHAnsi" w:hAnsiTheme="majorHAnsi" w:cstheme="majorHAnsi"/>
                          <w:sz w:val="28"/>
                        </w:rPr>
                        <w:t>Persuasion</w:t>
                      </w:r>
                    </w:p>
                    <w:p w:rsidR="00B32E4E" w:rsidRPr="00B32E4E" w:rsidRDefault="00B32E4E" w:rsidP="00FF7F05">
                      <w:pPr>
                        <w:jc w:val="center"/>
                        <w:rPr>
                          <w:rFonts w:asciiTheme="majorHAnsi" w:hAnsiTheme="majorHAnsi" w:cstheme="majorHAnsi"/>
                          <w:sz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8"/>
                        </w:rPr>
                        <w:t xml:space="preserve">Biographies </w:t>
                      </w:r>
                      <w:r w:rsidRPr="00B32E4E">
                        <w:rPr>
                          <w:rFonts w:asciiTheme="majorHAnsi" w:hAnsiTheme="majorHAnsi" w:cstheme="majorHAnsi"/>
                        </w:rPr>
                        <w:t>(Isambard Kingdom Brunel)</w:t>
                      </w:r>
                    </w:p>
                    <w:p w:rsidR="00B32E4E" w:rsidRPr="00B32E4E" w:rsidRDefault="00B32E4E" w:rsidP="00FF7F05">
                      <w:pPr>
                        <w:jc w:val="center"/>
                        <w:rPr>
                          <w:rFonts w:asciiTheme="majorHAnsi" w:hAnsiTheme="majorHAnsi" w:cstheme="majorHAnsi"/>
                          <w:sz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8F576E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ge">
                  <wp:posOffset>556260</wp:posOffset>
                </wp:positionV>
                <wp:extent cx="2200275" cy="1996440"/>
                <wp:effectExtent l="0" t="0" r="0" b="381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99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C6E" w:rsidRDefault="005B35CC" w:rsidP="00820C6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 xml:space="preserve">Maths </w:t>
                            </w:r>
                          </w:p>
                          <w:p w:rsidR="008F576E" w:rsidRDefault="008F576E" w:rsidP="00820C6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 xml:space="preserve">Fractions (counting in tenths and 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>hundredths  &amp;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 xml:space="preserve"> Decimals (dividing by 10 &amp; 100) </w:t>
                            </w:r>
                          </w:p>
                          <w:p w:rsidR="008F576E" w:rsidRPr="006C3AE6" w:rsidRDefault="008F576E" w:rsidP="00820C6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 xml:space="preserve">Money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5pt;margin-top:43.8pt;width:173.25pt;height:157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" filled="f" stroked="f">
                <v:textbox>
                  <w:txbxContent>
                    <w:p w:rsidR="00820C6E" w:rsidRDefault="005B35CC" w:rsidP="00820C6E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2"/>
                        </w:rPr>
                        <w:t xml:space="preserve">Maths </w:t>
                      </w:r>
                    </w:p>
                    <w:p w:rsidR="008F576E" w:rsidRDefault="008F576E" w:rsidP="00820C6E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32"/>
                        </w:rPr>
                        <w:t xml:space="preserve">Fractions (counting in tenths and 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  <w:sz w:val="32"/>
                        </w:rPr>
                        <w:t>hundredths  &amp;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  <w:sz w:val="32"/>
                        </w:rPr>
                        <w:t xml:space="preserve"> Decimals (dividing by 10 &amp; 100) </w:t>
                      </w:r>
                    </w:p>
                    <w:p w:rsidR="008F576E" w:rsidRPr="006C3AE6" w:rsidRDefault="008F576E" w:rsidP="00820C6E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32"/>
                        </w:rPr>
                        <w:t xml:space="preserve">Money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8F576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96CB40" wp14:editId="3A003988">
                <wp:simplePos x="0" y="0"/>
                <wp:positionH relativeFrom="column">
                  <wp:posOffset>-259080</wp:posOffset>
                </wp:positionH>
                <wp:positionV relativeFrom="paragraph">
                  <wp:posOffset>-327660</wp:posOffset>
                </wp:positionV>
                <wp:extent cx="2352675" cy="1950720"/>
                <wp:effectExtent l="0" t="0" r="28575" b="1143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95072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EF4FB" id="Rectangle: Rounded Corners 3" o:spid="_x0000_s1026" style="position:absolute;margin-left:-20.4pt;margin-top:-25.8pt;width:185.25pt;height:15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" fillcolor="#c5e0b4" strokecolor="windowText" strokeweight="1pt">
                <v:stroke joinstyle="miter"/>
              </v:roundrect>
            </w:pict>
          </mc:Fallback>
        </mc:AlternateContent>
      </w:r>
      <w:r w:rsidR="008F576E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BF65081" wp14:editId="637B59D3">
                <wp:simplePos x="0" y="0"/>
                <wp:positionH relativeFrom="column">
                  <wp:posOffset>4732020</wp:posOffset>
                </wp:positionH>
                <wp:positionV relativeFrom="page">
                  <wp:posOffset>5943600</wp:posOffset>
                </wp:positionV>
                <wp:extent cx="1710055" cy="111252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55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5CC" w:rsidRPr="006C3AE6" w:rsidRDefault="005B35CC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>Music</w:t>
                            </w:r>
                          </w:p>
                          <w:p w:rsidR="006C3AE6" w:rsidRPr="008F576E" w:rsidRDefault="008F576E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</w:rPr>
                            </w:pPr>
                            <w:r w:rsidRPr="008F576E">
                              <w:rPr>
                                <w:rFonts w:asciiTheme="majorHAnsi" w:hAnsiTheme="majorHAnsi" w:cstheme="majorHAnsi"/>
                                <w:sz w:val="24"/>
                              </w:rPr>
                              <w:t xml:space="preserve">Recorders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4"/>
                              </w:rPr>
                              <w:t>with a focus on rhythm pitch and tempo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5081" id="_x0000_s1028" type="#_x0000_t202" style="position:absolute;margin-left:372.6pt;margin-top:468pt;width:134.65pt;height:87.6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" filled="f" stroked="f">
                <v:textbox>
                  <w:txbxContent>
                    <w:p w:rsidR="005B35CC" w:rsidRPr="006C3AE6" w:rsidRDefault="005B35CC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2"/>
                        </w:rPr>
                        <w:t>Music</w:t>
                      </w:r>
                    </w:p>
                    <w:p w:rsidR="006C3AE6" w:rsidRPr="008F576E" w:rsidRDefault="008F576E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24"/>
                        </w:rPr>
                      </w:pPr>
                      <w:r w:rsidRPr="008F576E">
                        <w:rPr>
                          <w:rFonts w:asciiTheme="majorHAnsi" w:hAnsiTheme="majorHAnsi" w:cstheme="majorHAnsi"/>
                          <w:sz w:val="24"/>
                        </w:rPr>
                        <w:t xml:space="preserve">Recorders </w:t>
                      </w:r>
                      <w:r>
                        <w:rPr>
                          <w:rFonts w:asciiTheme="majorHAnsi" w:hAnsiTheme="majorHAnsi" w:cstheme="majorHAnsi"/>
                          <w:sz w:val="24"/>
                        </w:rPr>
                        <w:t>with a focus on rhythm pitch and tempo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37ADB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BF65081" wp14:editId="637B59D3">
                <wp:simplePos x="0" y="0"/>
                <wp:positionH relativeFrom="column">
                  <wp:posOffset>-182342</wp:posOffset>
                </wp:positionH>
                <wp:positionV relativeFrom="page">
                  <wp:posOffset>2681312</wp:posOffset>
                </wp:positionV>
                <wp:extent cx="2197735" cy="136271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1362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5CC" w:rsidRPr="006C3AE6" w:rsidRDefault="005B35CC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</w:rPr>
                              <w:t>RE</w:t>
                            </w:r>
                          </w:p>
                          <w:p w:rsidR="006C3AE6" w:rsidRPr="006C3AE6" w:rsidRDefault="006C3AE6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</w:rPr>
                              <w:t>How and why do people try to make the world a better place?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5081" id="_x0000_s1029" type="#_x0000_t202" style="position:absolute;margin-left:-14.35pt;margin-top:211.15pt;width:173.05pt;height:107.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" filled="f" stroked="f">
                <v:textbox>
                  <w:txbxContent>
                    <w:p w:rsidR="005B35CC" w:rsidRPr="006C3AE6" w:rsidRDefault="005B35CC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  <w:szCs w:val="32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2"/>
                          <w:szCs w:val="32"/>
                        </w:rPr>
                        <w:t>RE</w:t>
                      </w:r>
                    </w:p>
                    <w:p w:rsidR="006C3AE6" w:rsidRPr="006C3AE6" w:rsidRDefault="006C3AE6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  <w:szCs w:val="32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2"/>
                          <w:szCs w:val="32"/>
                        </w:rPr>
                        <w:t>How and why do people try to make the world a better place?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37AD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BF65081" wp14:editId="637B59D3">
                <wp:simplePos x="0" y="0"/>
                <wp:positionH relativeFrom="column">
                  <wp:posOffset>4102051</wp:posOffset>
                </wp:positionH>
                <wp:positionV relativeFrom="page">
                  <wp:posOffset>4078068</wp:posOffset>
                </wp:positionV>
                <wp:extent cx="2200275" cy="161925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5CC" w:rsidRPr="006C3AE6" w:rsidRDefault="005B35CC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6"/>
                              </w:rPr>
                              <w:t>PE</w:t>
                            </w:r>
                          </w:p>
                          <w:p w:rsidR="006C3AE6" w:rsidRPr="006C3AE6" w:rsidRDefault="006C3AE6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6"/>
                              </w:rPr>
                              <w:t xml:space="preserve">Circuits </w:t>
                            </w:r>
                          </w:p>
                          <w:p w:rsidR="006C3AE6" w:rsidRPr="006C3AE6" w:rsidRDefault="006C3AE6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6"/>
                              </w:rPr>
                              <w:t>Handball</w:t>
                            </w:r>
                          </w:p>
                          <w:p w:rsidR="006C3AE6" w:rsidRPr="006C3AE6" w:rsidRDefault="006C3AE6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6"/>
                              </w:rPr>
                              <w:t xml:space="preserve">Year 3 swimming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5081" id="_x0000_s1030" type="#_x0000_t202" style="position:absolute;margin-left:323pt;margin-top:321.1pt;width:173.25pt;height:127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" filled="f" stroked="f">
                <v:textbox>
                  <w:txbxContent>
                    <w:p w:rsidR="005B35CC" w:rsidRPr="006C3AE6" w:rsidRDefault="005B35CC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6"/>
                        </w:rPr>
                        <w:t>PE</w:t>
                      </w:r>
                    </w:p>
                    <w:p w:rsidR="006C3AE6" w:rsidRPr="006C3AE6" w:rsidRDefault="006C3AE6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6"/>
                        </w:rPr>
                        <w:t xml:space="preserve">Circuits </w:t>
                      </w:r>
                    </w:p>
                    <w:p w:rsidR="006C3AE6" w:rsidRPr="006C3AE6" w:rsidRDefault="006C3AE6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6"/>
                        </w:rPr>
                        <w:t>Handball</w:t>
                      </w:r>
                    </w:p>
                    <w:p w:rsidR="006C3AE6" w:rsidRPr="006C3AE6" w:rsidRDefault="006C3AE6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6"/>
                        </w:rPr>
                        <w:t xml:space="preserve">Year 3 swimming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37ADB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BF65081" wp14:editId="637B59D3">
                <wp:simplePos x="0" y="0"/>
                <wp:positionH relativeFrom="column">
                  <wp:posOffset>2400300</wp:posOffset>
                </wp:positionH>
                <wp:positionV relativeFrom="page">
                  <wp:posOffset>3701415</wp:posOffset>
                </wp:positionV>
                <wp:extent cx="1503045" cy="192468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045" cy="1924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5CC" w:rsidRPr="006C3AE6" w:rsidRDefault="005B35CC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40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40"/>
                              </w:rPr>
                              <w:t>PSHE</w:t>
                            </w:r>
                          </w:p>
                          <w:p w:rsidR="006C3AE6" w:rsidRPr="006C3AE6" w:rsidRDefault="006C3AE6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40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40"/>
                              </w:rPr>
                              <w:t>Safety and the changing 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5081" id="_x0000_s1031" type="#_x0000_t202" style="position:absolute;margin-left:189pt;margin-top:291.45pt;width:118.35pt;height:151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" filled="f" stroked="f">
                <v:textbox>
                  <w:txbxContent>
                    <w:p w:rsidR="005B35CC" w:rsidRPr="006C3AE6" w:rsidRDefault="005B35CC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40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40"/>
                        </w:rPr>
                        <w:t>PSHE</w:t>
                      </w:r>
                    </w:p>
                    <w:p w:rsidR="006C3AE6" w:rsidRPr="006C3AE6" w:rsidRDefault="006C3AE6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40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40"/>
                        </w:rPr>
                        <w:t>Safety and the changing body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C3AE6">
        <w:rPr>
          <w:noProof/>
        </w:rPr>
        <w:drawing>
          <wp:anchor distT="0" distB="0" distL="114300" distR="114300" simplePos="0" relativeHeight="251677696" behindDoc="1" locked="0" layoutInCell="1" allowOverlap="1" wp14:anchorId="1562DF53">
            <wp:simplePos x="0" y="0"/>
            <wp:positionH relativeFrom="column">
              <wp:posOffset>5732389</wp:posOffset>
            </wp:positionH>
            <wp:positionV relativeFrom="page">
              <wp:posOffset>588743</wp:posOffset>
            </wp:positionV>
            <wp:extent cx="694055" cy="694055"/>
            <wp:effectExtent l="0" t="0" r="0" b="0"/>
            <wp:wrapTight wrapText="bothSides">
              <wp:wrapPolygon edited="0">
                <wp:start x="5929" y="593"/>
                <wp:lineTo x="0" y="2964"/>
                <wp:lineTo x="0" y="7114"/>
                <wp:lineTo x="2371" y="11264"/>
                <wp:lineTo x="9486" y="20750"/>
                <wp:lineTo x="11857" y="20750"/>
                <wp:lineTo x="20750" y="7114"/>
                <wp:lineTo x="20750" y="3557"/>
                <wp:lineTo x="15414" y="593"/>
                <wp:lineTo x="5929" y="593"/>
              </wp:wrapPolygon>
            </wp:wrapTight>
            <wp:docPr id="18" name="Picture 5" descr="Ruby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uby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AE6">
        <w:rPr>
          <w:noProof/>
        </w:rPr>
        <w:drawing>
          <wp:anchor distT="0" distB="0" distL="114300" distR="114300" simplePos="0" relativeHeight="251676672" behindDoc="1" locked="0" layoutInCell="1" allowOverlap="1" wp14:anchorId="52A5D8D0">
            <wp:simplePos x="0" y="0"/>
            <wp:positionH relativeFrom="margin">
              <wp:posOffset>2505661</wp:posOffset>
            </wp:positionH>
            <wp:positionV relativeFrom="page">
              <wp:posOffset>544928</wp:posOffset>
            </wp:positionV>
            <wp:extent cx="808355" cy="808355"/>
            <wp:effectExtent l="0" t="0" r="0" b="0"/>
            <wp:wrapTight wrapText="bothSides">
              <wp:wrapPolygon edited="0">
                <wp:start x="13744" y="0"/>
                <wp:lineTo x="0" y="1018"/>
                <wp:lineTo x="0" y="8654"/>
                <wp:lineTo x="9163" y="19343"/>
                <wp:lineTo x="11708" y="19343"/>
                <wp:lineTo x="12726" y="18325"/>
                <wp:lineTo x="20870" y="16289"/>
                <wp:lineTo x="20870" y="3054"/>
                <wp:lineTo x="16798" y="0"/>
                <wp:lineTo x="13744" y="0"/>
              </wp:wrapPolygon>
            </wp:wrapTight>
            <wp:docPr id="15" name="Picture 2" descr="Diamond Cartoon Clip art - Cartoon Diamond png download - 600*600 - Free Transparent  Diamond png Download.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amond Cartoon Clip art - Cartoon Diamond png download - 600*600 - Free Transparent  Diamond png Download. - Clip Art Librar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AE6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BF65081" wp14:editId="637B59D3">
                <wp:simplePos x="0" y="0"/>
                <wp:positionH relativeFrom="column">
                  <wp:posOffset>6461760</wp:posOffset>
                </wp:positionH>
                <wp:positionV relativeFrom="margin">
                  <wp:posOffset>1750695</wp:posOffset>
                </wp:positionV>
                <wp:extent cx="2795905" cy="4266565"/>
                <wp:effectExtent l="0" t="0" r="0" b="63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426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5CC" w:rsidRPr="006C3AE6" w:rsidRDefault="005B35CC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 xml:space="preserve">History </w:t>
                            </w:r>
                          </w:p>
                          <w:p w:rsidR="006C3AE6" w:rsidRPr="006C3AE6" w:rsidRDefault="006C3AE6" w:rsidP="006C3A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  <w:t xml:space="preserve">In 1760 the Industrial revolution began and lasted 80 years until 1840. </w:t>
                            </w:r>
                          </w:p>
                          <w:p w:rsidR="006C3AE6" w:rsidRPr="006C3AE6" w:rsidRDefault="006C3AE6" w:rsidP="006C3A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  <w:t xml:space="preserve">The invention of the steam engine changed the world. </w:t>
                            </w:r>
                          </w:p>
                          <w:p w:rsidR="006C3AE6" w:rsidRPr="006C3AE6" w:rsidRDefault="006C3AE6" w:rsidP="006C3A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  <w:t xml:space="preserve">Steam engines burnt coal </w:t>
                            </w:r>
                          </w:p>
                          <w:p w:rsidR="006C3AE6" w:rsidRPr="006C3AE6" w:rsidRDefault="006C3AE6" w:rsidP="006C3A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  <w:t xml:space="preserve">Steam engines were powered by water wheels or by hand. </w:t>
                            </w:r>
                          </w:p>
                          <w:p w:rsidR="006C3AE6" w:rsidRPr="006C3AE6" w:rsidRDefault="006C3AE6" w:rsidP="006C3A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  <w:t xml:space="preserve">Travelling by rail commenced in 1830. </w:t>
                            </w:r>
                          </w:p>
                          <w:p w:rsidR="006C3AE6" w:rsidRPr="006C3AE6" w:rsidRDefault="006C3AE6" w:rsidP="006C3A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  <w:t xml:space="preserve">The railway revolution changed how people worked and socialised. </w:t>
                            </w:r>
                          </w:p>
                          <w:p w:rsidR="006C3AE6" w:rsidRPr="006C3AE6" w:rsidRDefault="006C3AE6" w:rsidP="006C3AE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28"/>
                                <w:szCs w:val="24"/>
                              </w:rPr>
                              <w:t xml:space="preserve">Electricity changed how the railway was used. </w:t>
                            </w:r>
                          </w:p>
                          <w:p w:rsidR="006C3AE6" w:rsidRPr="006C3AE6" w:rsidRDefault="006C3AE6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5081" id="_x0000_s1032" type="#_x0000_t202" style="position:absolute;margin-left:508.8pt;margin-top:137.85pt;width:220.15pt;height:335.9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" filled="f" stroked="f">
                <v:textbox>
                  <w:txbxContent>
                    <w:p w:rsidR="005B35CC" w:rsidRPr="006C3AE6" w:rsidRDefault="005B35CC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2"/>
                        </w:rPr>
                        <w:t xml:space="preserve">History </w:t>
                      </w:r>
                    </w:p>
                    <w:p w:rsidR="006C3AE6" w:rsidRPr="006C3AE6" w:rsidRDefault="006C3AE6" w:rsidP="006C3A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  <w:t xml:space="preserve">In 1760 the Industrial revolution began and lasted 80 years until 1840. </w:t>
                      </w:r>
                    </w:p>
                    <w:p w:rsidR="006C3AE6" w:rsidRPr="006C3AE6" w:rsidRDefault="006C3AE6" w:rsidP="006C3A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  <w:t xml:space="preserve">The invention of the steam engine changed the world. </w:t>
                      </w:r>
                    </w:p>
                    <w:p w:rsidR="006C3AE6" w:rsidRPr="006C3AE6" w:rsidRDefault="006C3AE6" w:rsidP="006C3A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  <w:t xml:space="preserve">Steam engines burnt coal </w:t>
                      </w:r>
                    </w:p>
                    <w:p w:rsidR="006C3AE6" w:rsidRPr="006C3AE6" w:rsidRDefault="006C3AE6" w:rsidP="006C3A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  <w:t xml:space="preserve">Steam engines were powered by water wheels or by hand. </w:t>
                      </w:r>
                    </w:p>
                    <w:p w:rsidR="006C3AE6" w:rsidRPr="006C3AE6" w:rsidRDefault="006C3AE6" w:rsidP="006C3A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  <w:t xml:space="preserve">Travelling by rail commenced in 1830. </w:t>
                      </w:r>
                    </w:p>
                    <w:p w:rsidR="006C3AE6" w:rsidRPr="006C3AE6" w:rsidRDefault="006C3AE6" w:rsidP="006C3A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  <w:t xml:space="preserve">The railway revolution changed how people worked and socialised. </w:t>
                      </w:r>
                    </w:p>
                    <w:p w:rsidR="006C3AE6" w:rsidRPr="006C3AE6" w:rsidRDefault="006C3AE6" w:rsidP="006C3AE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28"/>
                          <w:szCs w:val="24"/>
                        </w:rPr>
                        <w:t xml:space="preserve">Electricity changed how the railway was used. </w:t>
                      </w:r>
                    </w:p>
                    <w:p w:rsidR="006C3AE6" w:rsidRPr="006C3AE6" w:rsidRDefault="006C3AE6" w:rsidP="005B35CC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6C3AE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96CB40" wp14:editId="3A003988">
                <wp:simplePos x="0" y="0"/>
                <wp:positionH relativeFrom="margin">
                  <wp:posOffset>2375974</wp:posOffset>
                </wp:positionH>
                <wp:positionV relativeFrom="paragraph">
                  <wp:posOffset>2755607</wp:posOffset>
                </wp:positionV>
                <wp:extent cx="1565030" cy="2001715"/>
                <wp:effectExtent l="0" t="0" r="16510" b="1778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030" cy="200171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AF2162" id="Rectangle: Rounded Corners 8" o:spid="_x0000_s1026" style="position:absolute;margin-left:187.1pt;margin-top:217pt;width:123.25pt;height:157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" fillcolor="#c5e0b4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6C3A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96CB40" wp14:editId="3A003988">
                <wp:simplePos x="0" y="0"/>
                <wp:positionH relativeFrom="column">
                  <wp:posOffset>4048857</wp:posOffset>
                </wp:positionH>
                <wp:positionV relativeFrom="paragraph">
                  <wp:posOffset>3071349</wp:posOffset>
                </wp:positionV>
                <wp:extent cx="2352675" cy="1790700"/>
                <wp:effectExtent l="0" t="0" r="28575" b="1905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7907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427519" id="Rectangle: Rounded Corners 5" o:spid="_x0000_s1026" style="position:absolute;margin-left:318.8pt;margin-top:241.85pt;width:185.25pt;height:14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" fillcolor="#c5e0b4" strokecolor="windowText" strokeweight="1pt">
                <v:stroke joinstyle="miter"/>
              </v:roundrect>
            </w:pict>
          </mc:Fallback>
        </mc:AlternateContent>
      </w:r>
      <w:r w:rsidR="006C3AE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96CB40" wp14:editId="3A003988">
                <wp:simplePos x="0" y="0"/>
                <wp:positionH relativeFrom="margin">
                  <wp:posOffset>5804194</wp:posOffset>
                </wp:positionH>
                <wp:positionV relativeFrom="paragraph">
                  <wp:posOffset>2580249</wp:posOffset>
                </wp:positionV>
                <wp:extent cx="4267325" cy="2600204"/>
                <wp:effectExtent l="0" t="4445" r="14605" b="1460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267325" cy="2600204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22109" id="Rectangle: Rounded Corners 6" o:spid="_x0000_s1026" style="position:absolute;margin-left:457pt;margin-top:203.15pt;width:336pt;height:204.7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" fillcolor="#c5e0b4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6C3AE6">
        <w:rPr>
          <w:noProof/>
        </w:rPr>
        <w:drawing>
          <wp:anchor distT="0" distB="0" distL="114300" distR="114300" simplePos="0" relativeHeight="251658240" behindDoc="1" locked="0" layoutInCell="1" allowOverlap="1" wp14:anchorId="1A2FD012">
            <wp:simplePos x="0" y="0"/>
            <wp:positionH relativeFrom="margin">
              <wp:align>center</wp:align>
            </wp:positionH>
            <wp:positionV relativeFrom="paragraph">
              <wp:posOffset>641838</wp:posOffset>
            </wp:positionV>
            <wp:extent cx="2453005" cy="1865630"/>
            <wp:effectExtent l="0" t="0" r="4445" b="1270"/>
            <wp:wrapTight wrapText="bothSides">
              <wp:wrapPolygon edited="0">
                <wp:start x="0" y="0"/>
                <wp:lineTo x="0" y="21394"/>
                <wp:lineTo x="21471" y="21394"/>
                <wp:lineTo x="21471" y="0"/>
                <wp:lineTo x="0" y="0"/>
              </wp:wrapPolygon>
            </wp:wrapTight>
            <wp:docPr id="1" name="Picture 1" descr="The Railway Revolution: Industrial Revolution KS2 PlanB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Railway Revolution: Industrial Revolution KS2 PlanBe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8" t="15417" r="5782" b="15204"/>
                    <a:stretch/>
                  </pic:blipFill>
                  <pic:spPr bwMode="auto">
                    <a:xfrm>
                      <a:off x="0" y="0"/>
                      <a:ext cx="245300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AE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96CB40" wp14:editId="3A003988">
                <wp:simplePos x="0" y="0"/>
                <wp:positionH relativeFrom="column">
                  <wp:posOffset>5000625</wp:posOffset>
                </wp:positionH>
                <wp:positionV relativeFrom="paragraph">
                  <wp:posOffset>4709209</wp:posOffset>
                </wp:positionV>
                <wp:extent cx="1195390" cy="1790700"/>
                <wp:effectExtent l="6985" t="0" r="12065" b="1206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95390" cy="17907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941CE" id="Rectangle: Rounded Corners 9" o:spid="_x0000_s1026" style="position:absolute;margin-left:393.75pt;margin-top:370.8pt;width:94.15pt;height:141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" fillcolor="#c5e0b4" strokecolor="windowText" strokeweight="1pt">
                <v:stroke joinstyle="miter"/>
              </v:roundrect>
            </w:pict>
          </mc:Fallback>
        </mc:AlternateContent>
      </w:r>
      <w:r w:rsidR="006C3AE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6CB40" wp14:editId="3A003988">
                <wp:simplePos x="0" y="0"/>
                <wp:positionH relativeFrom="column">
                  <wp:posOffset>-325315</wp:posOffset>
                </wp:positionH>
                <wp:positionV relativeFrom="paragraph">
                  <wp:posOffset>1776046</wp:posOffset>
                </wp:positionV>
                <wp:extent cx="2391507" cy="1203960"/>
                <wp:effectExtent l="0" t="0" r="27940" b="1524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507" cy="120396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B33FBF" id="Rectangle: Rounded Corners 4" o:spid="_x0000_s1026" style="position:absolute;margin-left:-25.6pt;margin-top:139.85pt;width:188.3pt;height:9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" fillcolor="#c5e0b4" strokecolor="windowText" strokeweight="1pt">
                <v:stroke joinstyle="miter"/>
              </v:roundrect>
            </w:pict>
          </mc:Fallback>
        </mc:AlternateContent>
      </w:r>
      <w:r w:rsidR="006C3AE6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4E41A52" wp14:editId="0DD26FDE">
                <wp:simplePos x="0" y="0"/>
                <wp:positionH relativeFrom="margin">
                  <wp:align>left</wp:align>
                </wp:positionH>
                <wp:positionV relativeFrom="page">
                  <wp:posOffset>5951855</wp:posOffset>
                </wp:positionV>
                <wp:extent cx="4369435" cy="135382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9777" cy="1353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AE6" w:rsidRPr="006C3AE6" w:rsidRDefault="006C3AE6" w:rsidP="006C3AE6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 xml:space="preserve">Science </w:t>
                            </w:r>
                          </w:p>
                          <w:p w:rsidR="006C3AE6" w:rsidRPr="006C3AE6" w:rsidRDefault="006C3AE6" w:rsidP="006C3AE6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>Y3 Animals including humans &amp; Plants</w:t>
                            </w:r>
                          </w:p>
                          <w:p w:rsidR="006C3AE6" w:rsidRPr="006C3AE6" w:rsidRDefault="006C3AE6" w:rsidP="006C3AE6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6C3AE6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>Y4 Electricity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41A52" id="_x0000_s1033" type="#_x0000_t202" style="position:absolute;margin-left:0;margin-top:468.65pt;width:344.05pt;height:106.6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" filled="f" stroked="f">
                <v:textbox>
                  <w:txbxContent>
                    <w:p w:rsidR="006C3AE6" w:rsidRPr="006C3AE6" w:rsidRDefault="006C3AE6" w:rsidP="006C3AE6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2"/>
                        </w:rPr>
                        <w:t xml:space="preserve">Science </w:t>
                      </w:r>
                    </w:p>
                    <w:p w:rsidR="006C3AE6" w:rsidRPr="006C3AE6" w:rsidRDefault="006C3AE6" w:rsidP="006C3AE6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2"/>
                        </w:rPr>
                        <w:t>Y3 Animals including humans &amp; Plants</w:t>
                      </w:r>
                    </w:p>
                    <w:p w:rsidR="006C3AE6" w:rsidRPr="006C3AE6" w:rsidRDefault="006C3AE6" w:rsidP="006C3AE6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6C3AE6">
                        <w:rPr>
                          <w:rFonts w:asciiTheme="majorHAnsi" w:hAnsiTheme="majorHAnsi" w:cstheme="majorHAnsi"/>
                          <w:sz w:val="32"/>
                        </w:rPr>
                        <w:t>Y4 Electricity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C3AE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ADB408" wp14:editId="79E0601C">
                <wp:simplePos x="0" y="0"/>
                <wp:positionH relativeFrom="column">
                  <wp:posOffset>-237393</wp:posOffset>
                </wp:positionH>
                <wp:positionV relativeFrom="paragraph">
                  <wp:posOffset>5028858</wp:posOffset>
                </wp:positionV>
                <wp:extent cx="4649349" cy="1122143"/>
                <wp:effectExtent l="0" t="0" r="18415" b="20955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9349" cy="1122143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1676B" id="Rectangle: Rounded Corners 21" o:spid="_x0000_s1026" style="position:absolute;margin-left:-18.7pt;margin-top:395.95pt;width:366.1pt;height:88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" fillcolor="#c5e0b4" strokecolor="windowText" strokeweight="1pt">
                <v:stroke joinstyle="miter"/>
              </v:roundrect>
            </w:pict>
          </mc:Fallback>
        </mc:AlternateContent>
      </w:r>
      <w:r w:rsidR="006C3AE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96CB40" wp14:editId="3A003988">
                <wp:simplePos x="0" y="0"/>
                <wp:positionH relativeFrom="column">
                  <wp:posOffset>-220540</wp:posOffset>
                </wp:positionH>
                <wp:positionV relativeFrom="paragraph">
                  <wp:posOffset>3129329</wp:posOffset>
                </wp:positionV>
                <wp:extent cx="2352675" cy="1790700"/>
                <wp:effectExtent l="0" t="0" r="28575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7907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1C78F3" id="Rectangle: Rounded Corners 7" o:spid="_x0000_s1026" style="position:absolute;margin-left:-17.35pt;margin-top:246.4pt;width:185.25pt;height:14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" fillcolor="#c5e0b4" strokecolor="windowText" strokeweight="1pt">
                <v:stroke joinstyle="miter"/>
              </v:roundrect>
            </w:pict>
          </mc:Fallback>
        </mc:AlternateContent>
      </w:r>
      <w:r w:rsidR="006C3AE6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BF65081" wp14:editId="637B59D3">
                <wp:simplePos x="0" y="0"/>
                <wp:positionH relativeFrom="column">
                  <wp:posOffset>-182196</wp:posOffset>
                </wp:positionH>
                <wp:positionV relativeFrom="page">
                  <wp:posOffset>4140053</wp:posOffset>
                </wp:positionV>
                <wp:extent cx="2200275" cy="161925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5CC" w:rsidRDefault="006C3AE6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</w:rPr>
                            </w:pPr>
                            <w:r w:rsidRPr="00937ADB">
                              <w:rPr>
                                <w:rFonts w:asciiTheme="majorHAnsi" w:hAnsiTheme="majorHAnsi" w:cstheme="majorHAnsi"/>
                                <w:sz w:val="36"/>
                              </w:rPr>
                              <w:t>DT</w:t>
                            </w:r>
                          </w:p>
                          <w:p w:rsidR="00134ADE" w:rsidRDefault="00134ADE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36"/>
                              </w:rPr>
                              <w:t xml:space="preserve">Mechanisms </w:t>
                            </w:r>
                          </w:p>
                          <w:p w:rsidR="00134ADE" w:rsidRPr="00937ADB" w:rsidRDefault="00134ADE" w:rsidP="005B35C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36"/>
                              </w:rPr>
                              <w:t>Levers and linkages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5081" id="_x0000_s1034" type="#_x0000_t202" style="position:absolute;margin-left:-14.35pt;margin-top:326pt;width:173.25pt;height:127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" filled="f" stroked="f">
                <v:textbox>
                  <w:txbxContent>
                    <w:p w:rsidR="005B35CC" w:rsidRDefault="006C3AE6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</w:rPr>
                      </w:pPr>
                      <w:r w:rsidRPr="00937ADB">
                        <w:rPr>
                          <w:rFonts w:asciiTheme="majorHAnsi" w:hAnsiTheme="majorHAnsi" w:cstheme="majorHAnsi"/>
                          <w:sz w:val="36"/>
                        </w:rPr>
                        <w:t>DT</w:t>
                      </w:r>
                    </w:p>
                    <w:p w:rsidR="00134ADE" w:rsidRDefault="00134ADE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36"/>
                        </w:rPr>
                        <w:t xml:space="preserve">Mechanisms </w:t>
                      </w:r>
                    </w:p>
                    <w:p w:rsidR="00134ADE" w:rsidRPr="00937ADB" w:rsidRDefault="00134ADE" w:rsidP="005B35CC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36"/>
                        </w:rPr>
                        <w:t>Levers and linkages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2D68FE">
        <w:rPr>
          <w:noProof/>
        </w:rPr>
        <mc:AlternateContent>
          <mc:Choice Requires="wps">
            <w:drawing>
              <wp:anchor distT="45720" distB="45720" distL="114300" distR="114300" simplePos="0" relativeHeight="251662335" behindDoc="0" locked="0" layoutInCell="1" allowOverlap="1">
                <wp:simplePos x="0" y="0"/>
                <wp:positionH relativeFrom="margin">
                  <wp:posOffset>2590800</wp:posOffset>
                </wp:positionH>
                <wp:positionV relativeFrom="page">
                  <wp:posOffset>542925</wp:posOffset>
                </wp:positionV>
                <wp:extent cx="3781425" cy="8382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8FE" w:rsidRPr="002D68FE" w:rsidRDefault="002D68FE" w:rsidP="002D68FE">
                            <w:pPr>
                              <w:jc w:val="center"/>
                              <w:rPr>
                                <w:rFonts w:ascii="Debbie Hepplewhite Join" w:hAnsi="Debbie Hepplewhite Join"/>
                                <w:b/>
                                <w:color w:val="385623" w:themeColor="accent6" w:themeShade="80"/>
                                <w:sz w:val="28"/>
                                <w:u w:val="single"/>
                              </w:rPr>
                            </w:pPr>
                            <w:r w:rsidRPr="002D68FE">
                              <w:rPr>
                                <w:rFonts w:ascii="Debbie Hepplewhite Join" w:hAnsi="Debbie Hepplewhite Join"/>
                                <w:b/>
                                <w:color w:val="385623" w:themeColor="accent6" w:themeShade="80"/>
                                <w:sz w:val="28"/>
                                <w:u w:val="single"/>
                              </w:rPr>
                              <w:t>Railway Revolution</w:t>
                            </w:r>
                          </w:p>
                          <w:p w:rsidR="002D68FE" w:rsidRPr="002D68FE" w:rsidRDefault="002D68FE" w:rsidP="002D68FE">
                            <w:pPr>
                              <w:jc w:val="center"/>
                              <w:rPr>
                                <w:rFonts w:ascii="Debbie Hepplewhite Join" w:hAnsi="Debbie Hepplewhite Join"/>
                                <w:b/>
                                <w:color w:val="385623" w:themeColor="accent6" w:themeShade="80"/>
                                <w:sz w:val="28"/>
                                <w:u w:val="single"/>
                              </w:rPr>
                            </w:pPr>
                            <w:r w:rsidRPr="002D68FE">
                              <w:rPr>
                                <w:rFonts w:ascii="Debbie Hepplewhite Join" w:hAnsi="Debbie Hepplewhite Join"/>
                                <w:b/>
                                <w:color w:val="385623" w:themeColor="accent6" w:themeShade="80"/>
                                <w:sz w:val="28"/>
                                <w:u w:val="single"/>
                              </w:rPr>
                              <w:t>Ruby &amp; Diamond</w:t>
                            </w:r>
                          </w:p>
                          <w:p w:rsidR="002D68FE" w:rsidRDefault="002D68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04pt;margin-top:42.75pt;width:297.75pt;height:66pt;z-index:25166233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" stroked="f">
                <v:textbox>
                  <w:txbxContent>
                    <w:p w:rsidR="002D68FE" w:rsidRPr="002D68FE" w:rsidRDefault="002D68FE" w:rsidP="002D68FE">
                      <w:pPr>
                        <w:jc w:val="center"/>
                        <w:rPr>
                          <w:rFonts w:ascii="Debbie Hepplewhite Join" w:hAnsi="Debbie Hepplewhite Join"/>
                          <w:b/>
                          <w:color w:val="385623" w:themeColor="accent6" w:themeShade="80"/>
                          <w:sz w:val="28"/>
                          <w:u w:val="single"/>
                        </w:rPr>
                      </w:pPr>
                      <w:r w:rsidRPr="002D68FE">
                        <w:rPr>
                          <w:rFonts w:ascii="Debbie Hepplewhite Join" w:hAnsi="Debbie Hepplewhite Join"/>
                          <w:b/>
                          <w:color w:val="385623" w:themeColor="accent6" w:themeShade="80"/>
                          <w:sz w:val="28"/>
                          <w:u w:val="single"/>
                        </w:rPr>
                        <w:t>Railway Revolution</w:t>
                      </w:r>
                    </w:p>
                    <w:p w:rsidR="002D68FE" w:rsidRPr="002D68FE" w:rsidRDefault="002D68FE" w:rsidP="002D68FE">
                      <w:pPr>
                        <w:jc w:val="center"/>
                        <w:rPr>
                          <w:rFonts w:ascii="Debbie Hepplewhite Join" w:hAnsi="Debbie Hepplewhite Join"/>
                          <w:b/>
                          <w:color w:val="385623" w:themeColor="accent6" w:themeShade="80"/>
                          <w:sz w:val="28"/>
                          <w:u w:val="single"/>
                        </w:rPr>
                      </w:pPr>
                      <w:r w:rsidRPr="002D68FE">
                        <w:rPr>
                          <w:rFonts w:ascii="Debbie Hepplewhite Join" w:hAnsi="Debbie Hepplewhite Join"/>
                          <w:b/>
                          <w:color w:val="385623" w:themeColor="accent6" w:themeShade="80"/>
                          <w:sz w:val="28"/>
                          <w:u w:val="single"/>
                        </w:rPr>
                        <w:t>Ruby &amp; Diamond</w:t>
                      </w:r>
                    </w:p>
                    <w:p w:rsidR="002D68FE" w:rsidRDefault="002D68FE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2D68FE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E96CB40" wp14:editId="3A003988">
                <wp:simplePos x="0" y="0"/>
                <wp:positionH relativeFrom="margin">
                  <wp:posOffset>2476500</wp:posOffset>
                </wp:positionH>
                <wp:positionV relativeFrom="paragraph">
                  <wp:posOffset>-419100</wp:posOffset>
                </wp:positionV>
                <wp:extent cx="4057650" cy="933450"/>
                <wp:effectExtent l="0" t="0" r="19050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933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E500D" id="Rectangle: Rounded Corners 10" o:spid="_x0000_s1026" style="position:absolute;margin-left:195pt;margin-top:-33pt;width:319.5pt;height:73.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" fillcolor="white [3212]" strokecolor="windowText" strokeweight="1pt">
                <v:stroke joinstyle="miter"/>
                <w10:wrap anchorx="margin"/>
              </v:roundrect>
            </w:pict>
          </mc:Fallback>
        </mc:AlternateContent>
      </w:r>
    </w:p>
    <w:sectPr w:rsidR="00F40EE8" w:rsidSect="002D68FE">
      <w:pgSz w:w="16838" w:h="11906" w:orient="landscape"/>
      <w:pgMar w:top="1440" w:right="1440" w:bottom="1440" w:left="1440" w:header="0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8FE" w:rsidRDefault="002D68FE" w:rsidP="002D68FE">
      <w:pPr>
        <w:spacing w:after="0" w:line="240" w:lineRule="auto"/>
      </w:pPr>
      <w:r>
        <w:separator/>
      </w:r>
    </w:p>
  </w:endnote>
  <w:endnote w:type="continuationSeparator" w:id="0">
    <w:p w:rsidR="002D68FE" w:rsidRDefault="002D68FE" w:rsidP="002D6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bbie Hepplewhite Join">
    <w:panose1 w:val="03050602060000000000"/>
    <w:charset w:val="00"/>
    <w:family w:val="script"/>
    <w:pitch w:val="variable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8FE" w:rsidRDefault="002D68FE" w:rsidP="002D68FE">
      <w:pPr>
        <w:spacing w:after="0" w:line="240" w:lineRule="auto"/>
      </w:pPr>
      <w:r>
        <w:separator/>
      </w:r>
    </w:p>
  </w:footnote>
  <w:footnote w:type="continuationSeparator" w:id="0">
    <w:p w:rsidR="002D68FE" w:rsidRDefault="002D68FE" w:rsidP="002D6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72343"/>
    <w:multiLevelType w:val="hybridMultilevel"/>
    <w:tmpl w:val="000C3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F583C"/>
    <w:multiLevelType w:val="hybridMultilevel"/>
    <w:tmpl w:val="8778A9BC"/>
    <w:lvl w:ilvl="0" w:tplc="E48443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FE"/>
    <w:rsid w:val="00134ADE"/>
    <w:rsid w:val="002D68FE"/>
    <w:rsid w:val="005B35CC"/>
    <w:rsid w:val="006C3AE6"/>
    <w:rsid w:val="00820C6E"/>
    <w:rsid w:val="008F576E"/>
    <w:rsid w:val="00937ADB"/>
    <w:rsid w:val="00B32E4E"/>
    <w:rsid w:val="00B8228D"/>
    <w:rsid w:val="00BD2618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5]"/>
    </o:shapedefaults>
    <o:shapelayout v:ext="edit">
      <o:idmap v:ext="edit" data="1"/>
    </o:shapelayout>
  </w:shapeDefaults>
  <w:decimalSymbol w:val="."/>
  <w:listSeparator w:val=","/>
  <w14:docId w14:val="1FFD3DF0"/>
  <w15:chartTrackingRefBased/>
  <w15:docId w15:val="{D9015525-BC09-4205-98E3-A33B20DB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3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8FE"/>
  </w:style>
  <w:style w:type="paragraph" w:styleId="Footer">
    <w:name w:val="footer"/>
    <w:basedOn w:val="Normal"/>
    <w:link w:val="FooterChar"/>
    <w:uiPriority w:val="99"/>
    <w:unhideWhenUsed/>
    <w:rsid w:val="002D6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8FE"/>
  </w:style>
  <w:style w:type="character" w:styleId="Strong">
    <w:name w:val="Strong"/>
    <w:basedOn w:val="DefaultParagraphFont"/>
    <w:uiPriority w:val="22"/>
    <w:qFormat/>
    <w:rsid w:val="00820C6E"/>
    <w:rPr>
      <w:b/>
      <w:bCs/>
    </w:rPr>
  </w:style>
  <w:style w:type="paragraph" w:styleId="ListParagraph">
    <w:name w:val="List Paragraph"/>
    <w:basedOn w:val="Normal"/>
    <w:uiPriority w:val="34"/>
    <w:qFormat/>
    <w:rsid w:val="006C3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3D61C6A1EC1478F6AA7A806ECDB49" ma:contentTypeVersion="17" ma:contentTypeDescription="Create a new document." ma:contentTypeScope="" ma:versionID="f3a57990d7a01a07c27954514d229f34">
  <xsd:schema xmlns:xsd="http://www.w3.org/2001/XMLSchema" xmlns:xs="http://www.w3.org/2001/XMLSchema" xmlns:p="http://schemas.microsoft.com/office/2006/metadata/properties" xmlns:ns2="72d86421-52d8-4280-b913-5a0ed773f6f6" xmlns:ns3="9bd1b028-a70d-4d16-8635-ece67c8f0de0" targetNamespace="http://schemas.microsoft.com/office/2006/metadata/properties" ma:root="true" ma:fieldsID="78fe5386902716ed92cb1475d6169097" ns2:_="" ns3:_="">
    <xsd:import namespace="72d86421-52d8-4280-b913-5a0ed773f6f6"/>
    <xsd:import namespace="9bd1b028-a70d-4d16-8635-ece67c8f0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86421-52d8-4280-b913-5a0ed773f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830c0d-24d0-4618-9088-e2cb02fe9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1b028-a70d-4d16-8635-ece67c8f0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b1452a4-90c1-4524-8f96-89af81b78c84}" ma:internalName="TaxCatchAll" ma:showField="CatchAllData" ma:web="9bd1b028-a70d-4d16-8635-ece67c8f0d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d1b028-a70d-4d16-8635-ece67c8f0de0" xsi:nil="true"/>
    <lcf76f155ced4ddcb4097134ff3c332f xmlns="72d86421-52d8-4280-b913-5a0ed773f6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F7923D-2036-4211-A09A-767C5A65389F}"/>
</file>

<file path=customXml/itemProps2.xml><?xml version="1.0" encoding="utf-8"?>
<ds:datastoreItem xmlns:ds="http://schemas.openxmlformats.org/officeDocument/2006/customXml" ds:itemID="{D6FC5B90-C4B2-40B1-9CA7-E667B359B554}"/>
</file>

<file path=customXml/itemProps3.xml><?xml version="1.0" encoding="utf-8"?>
<ds:datastoreItem xmlns:ds="http://schemas.openxmlformats.org/officeDocument/2006/customXml" ds:itemID="{7A67E7A0-6C46-4DC5-88CC-9AE361EE76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Heague</dc:creator>
  <cp:keywords/>
  <dc:description/>
  <cp:lastModifiedBy>Mrs R HOLLAND</cp:lastModifiedBy>
  <cp:revision>2</cp:revision>
  <dcterms:created xsi:type="dcterms:W3CDTF">2024-04-22T16:31:00Z</dcterms:created>
  <dcterms:modified xsi:type="dcterms:W3CDTF">2024-04-22T16:31:00Z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0x0101002903D61C6A1EC1478F6AA7A806ECDB49</vt:lpwstr>
  </property>
</Properties>
</file>