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559" w:rsidRDefault="00F546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-368490</wp:posOffset>
                </wp:positionH>
                <wp:positionV relativeFrom="paragraph">
                  <wp:posOffset>136478</wp:posOffset>
                </wp:positionV>
                <wp:extent cx="9747885" cy="6399814"/>
                <wp:effectExtent l="0" t="0" r="0" b="12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885" cy="63998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5806" w:rsidRDefault="00EC5806" w:rsidP="00EC5806">
                            <w:pPr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 xml:space="preserve">                                              N</w:t>
                            </w:r>
                            <w:r w:rsidR="001B716B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ext Term our topic will be</w:t>
                            </w:r>
                          </w:p>
                          <w:p w:rsidR="00BF7F72" w:rsidRDefault="00BF7F72" w:rsidP="00BF7F7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CCB92C" wp14:editId="6BE8CCCF">
                                  <wp:extent cx="2705100" cy="1447590"/>
                                  <wp:effectExtent l="0" t="0" r="0" b="635"/>
                                  <wp:docPr id="5" name="Picture 5" descr="Image result for weather wind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weather wind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8874" cy="14549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E5F92" w:rsidRDefault="001B716B" w:rsidP="00E32BA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="00343EE6">
                              <w:rPr>
                                <w:b/>
                                <w:color w:val="7030A0"/>
                                <w:sz w:val="44"/>
                              </w:rPr>
                              <w:t>Splendid Skies</w:t>
                            </w:r>
                            <w:r w:rsidR="00EC5806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.</w:t>
                            </w:r>
                          </w:p>
                          <w:p w:rsidR="008C2FF1" w:rsidRDefault="00343EE6" w:rsidP="005C0A91">
                            <w:pPr>
                              <w:jc w:val="center"/>
                              <w:rPr>
                                <w:b/>
                                <w:color w:val="7030A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44"/>
                              </w:rPr>
                              <w:t>Imagine floating high above land and sea on a bed of clouds. Silently sweeping by on a billowing breeze.</w:t>
                            </w:r>
                          </w:p>
                          <w:p w:rsidR="00343EE6" w:rsidRDefault="00343EE6" w:rsidP="005C0A91">
                            <w:pPr>
                              <w:jc w:val="center"/>
                              <w:rPr>
                                <w:b/>
                                <w:color w:val="7030A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44"/>
                              </w:rPr>
                              <w:t xml:space="preserve">Back down to earth, let’s take a walk out doors. How do we know what the weather will be like today? </w:t>
                            </w:r>
                          </w:p>
                          <w:p w:rsidR="00343EE6" w:rsidRPr="00BF7F72" w:rsidRDefault="00343EE6" w:rsidP="005C0A9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F7F72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Become a weather detective. Use </w:t>
                            </w:r>
                            <w:r w:rsidR="00BF7F72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rain gauges and wind vanes</w:t>
                            </w:r>
                            <w:r w:rsidRPr="00BF7F72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to discover the weather in our local area. Can we predict </w:t>
                            </w:r>
                            <w:r w:rsidR="00BF7F72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the weather</w:t>
                            </w:r>
                            <w:r w:rsidRPr="00BF7F72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with a fir cone!</w:t>
                            </w:r>
                          </w:p>
                          <w:p w:rsidR="001B716B" w:rsidRPr="00F54665" w:rsidRDefault="001B716B" w:rsidP="001B716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C0A91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highlight w:val="green"/>
                              </w:rPr>
                              <w:t>Forest school</w:t>
                            </w:r>
                            <w:r w:rsidRPr="00F54665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is on a </w:t>
                            </w:r>
                            <w:r w:rsidR="005B1B71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Tuesday PM</w:t>
                            </w:r>
                            <w:r w:rsidR="00A94FA9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starting 13</w:t>
                            </w:r>
                            <w:r w:rsidR="00A94FA9" w:rsidRPr="00A94FA9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A94FA9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January</w:t>
                            </w:r>
                            <w:r w:rsidRPr="00F54665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, wrap up warm</w:t>
                            </w:r>
                            <w:r w:rsidR="005C0A91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, gloves and hats</w:t>
                            </w:r>
                            <w:r w:rsidRPr="00F54665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because it’s winter!</w:t>
                            </w:r>
                            <w:r w:rsidR="008C2FF1" w:rsidRPr="00F54665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E73C65" w:rsidRPr="00F54665" w:rsidRDefault="0081126B" w:rsidP="0081126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54665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PE this term is on a</w:t>
                            </w:r>
                            <w:r w:rsidR="005B1B71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94FA9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Monday and Wednesday</w:t>
                            </w:r>
                            <w:bookmarkStart w:id="0" w:name="_GoBack"/>
                            <w:bookmarkEnd w:id="0"/>
                            <w:r w:rsidR="00BF7F72" w:rsidRPr="00F54665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="00343EE6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F7F72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Trainers and joggers so</w:t>
                            </w:r>
                            <w:r w:rsidR="00343EE6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we can go out</w:t>
                            </w:r>
                            <w:r w:rsidRPr="00F54665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F54665" w:rsidRDefault="00F54665" w:rsidP="009E78D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BF7F72" w:rsidRDefault="00BF7F72" w:rsidP="009E78D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F54665" w:rsidRDefault="00F54665" w:rsidP="0081126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</w:p>
                          <w:p w:rsidR="00E73C65" w:rsidRDefault="00E73C65" w:rsidP="008C2FF1">
                            <w:pPr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</w:p>
                          <w:p w:rsidR="008C2FF1" w:rsidRPr="00E32BA6" w:rsidRDefault="008C2FF1" w:rsidP="00E32BA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29pt;margin-top:10.75pt;width:767.55pt;height:503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" filled="f" stroked="f" strokeweight=".5pt">
                <v:textbox>
                  <w:txbxContent>
                    <w:p w:rsidR="00EC5806" w:rsidRDefault="00EC5806" w:rsidP="00EC5806">
                      <w:pPr>
                        <w:rPr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 xml:space="preserve">                                              N</w:t>
                      </w:r>
                      <w:r w:rsidR="001B716B">
                        <w:rPr>
                          <w:b/>
                          <w:color w:val="000000" w:themeColor="text1"/>
                          <w:sz w:val="44"/>
                        </w:rPr>
                        <w:t>ext Term our topic will be</w:t>
                      </w:r>
                    </w:p>
                    <w:p w:rsidR="00BF7F72" w:rsidRDefault="00BF7F72" w:rsidP="00BF7F72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FCCB92C" wp14:editId="6BE8CCCF">
                            <wp:extent cx="2705100" cy="1447590"/>
                            <wp:effectExtent l="0" t="0" r="0" b="635"/>
                            <wp:docPr id="5" name="Picture 5" descr="Image result for weather wind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weather wind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8874" cy="14549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E5F92" w:rsidRDefault="001B716B" w:rsidP="00E32BA6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 xml:space="preserve"> </w:t>
                      </w:r>
                      <w:r w:rsidR="00343EE6">
                        <w:rPr>
                          <w:b/>
                          <w:color w:val="7030A0"/>
                          <w:sz w:val="44"/>
                        </w:rPr>
                        <w:t>Splendid Skies</w:t>
                      </w:r>
                      <w:r w:rsidR="00EC5806">
                        <w:rPr>
                          <w:b/>
                          <w:color w:val="000000" w:themeColor="text1"/>
                          <w:sz w:val="44"/>
                        </w:rPr>
                        <w:t>.</w:t>
                      </w:r>
                    </w:p>
                    <w:p w:rsidR="008C2FF1" w:rsidRDefault="00343EE6" w:rsidP="005C0A91">
                      <w:pPr>
                        <w:jc w:val="center"/>
                        <w:rPr>
                          <w:b/>
                          <w:color w:val="7030A0"/>
                          <w:sz w:val="44"/>
                        </w:rPr>
                      </w:pPr>
                      <w:r>
                        <w:rPr>
                          <w:b/>
                          <w:color w:val="7030A0"/>
                          <w:sz w:val="44"/>
                        </w:rPr>
                        <w:t>Imagine floating high above land and sea on a bed of clouds. Silently sweeping by on a billowing breeze.</w:t>
                      </w:r>
                    </w:p>
                    <w:p w:rsidR="00343EE6" w:rsidRDefault="00343EE6" w:rsidP="005C0A91">
                      <w:pPr>
                        <w:jc w:val="center"/>
                        <w:rPr>
                          <w:b/>
                          <w:color w:val="7030A0"/>
                          <w:sz w:val="44"/>
                        </w:rPr>
                      </w:pPr>
                      <w:r>
                        <w:rPr>
                          <w:b/>
                          <w:color w:val="7030A0"/>
                          <w:sz w:val="44"/>
                        </w:rPr>
                        <w:t xml:space="preserve">Back down to earth, let’s take a walk out doors. How do we know what the weather will be like today? </w:t>
                      </w:r>
                    </w:p>
                    <w:p w:rsidR="00343EE6" w:rsidRPr="00BF7F72" w:rsidRDefault="00343EE6" w:rsidP="005C0A91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BF7F72"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Become a weather detective. Use </w:t>
                      </w:r>
                      <w:r w:rsidR="00BF7F72">
                        <w:rPr>
                          <w:b/>
                          <w:color w:val="7030A0"/>
                          <w:sz w:val="36"/>
                          <w:szCs w:val="36"/>
                        </w:rPr>
                        <w:t>rain gauges and wind vanes</w:t>
                      </w:r>
                      <w:r w:rsidRPr="00BF7F72"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to discover the weather in our local area. Can we predict </w:t>
                      </w:r>
                      <w:r w:rsidR="00BF7F72">
                        <w:rPr>
                          <w:b/>
                          <w:color w:val="7030A0"/>
                          <w:sz w:val="36"/>
                          <w:szCs w:val="36"/>
                        </w:rPr>
                        <w:t>the weather</w:t>
                      </w:r>
                      <w:r w:rsidRPr="00BF7F72"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with a fir cone!</w:t>
                      </w:r>
                    </w:p>
                    <w:p w:rsidR="001B716B" w:rsidRPr="00F54665" w:rsidRDefault="001B716B" w:rsidP="001B716B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5C0A91">
                        <w:rPr>
                          <w:b/>
                          <w:color w:val="000000" w:themeColor="text1"/>
                          <w:sz w:val="32"/>
                          <w:szCs w:val="32"/>
                          <w:highlight w:val="green"/>
                        </w:rPr>
                        <w:t>Forest school</w:t>
                      </w:r>
                      <w:r w:rsidRPr="00F54665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is on a </w:t>
                      </w:r>
                      <w:r w:rsidR="005B1B71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Tuesday PM</w:t>
                      </w:r>
                      <w:r w:rsidR="00A94FA9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starting 13</w:t>
                      </w:r>
                      <w:r w:rsidR="00A94FA9" w:rsidRPr="00A94FA9">
                        <w:rPr>
                          <w:b/>
                          <w:color w:val="000000" w:themeColor="text1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A94FA9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January</w:t>
                      </w:r>
                      <w:r w:rsidRPr="00F54665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, wrap up warm</w:t>
                      </w:r>
                      <w:r w:rsidR="005C0A91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, gloves and hats</w:t>
                      </w:r>
                      <w:r w:rsidRPr="00F54665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because it’s winter!</w:t>
                      </w:r>
                      <w:r w:rsidR="008C2FF1" w:rsidRPr="00F54665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:rsidR="00E73C65" w:rsidRPr="00F54665" w:rsidRDefault="0081126B" w:rsidP="0081126B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F54665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PE this term is on a</w:t>
                      </w:r>
                      <w:r w:rsidR="005B1B71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A94FA9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Monday and Wednesday</w:t>
                      </w:r>
                      <w:bookmarkStart w:id="1" w:name="_GoBack"/>
                      <w:bookmarkEnd w:id="1"/>
                      <w:r w:rsidR="00BF7F72" w:rsidRPr="00F54665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="00343EE6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BF7F72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Trainers and joggers so</w:t>
                      </w:r>
                      <w:r w:rsidR="00343EE6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we can go out</w:t>
                      </w:r>
                      <w:r w:rsidRPr="00F54665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</w:p>
                    <w:p w:rsidR="00F54665" w:rsidRDefault="00F54665" w:rsidP="009E78D6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BF7F72" w:rsidRDefault="00BF7F72" w:rsidP="009E78D6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F54665" w:rsidRDefault="00F54665" w:rsidP="0081126B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</w:rPr>
                      </w:pPr>
                    </w:p>
                    <w:p w:rsidR="00E73C65" w:rsidRDefault="00E73C65" w:rsidP="008C2FF1">
                      <w:pPr>
                        <w:rPr>
                          <w:b/>
                          <w:color w:val="000000" w:themeColor="text1"/>
                          <w:sz w:val="44"/>
                        </w:rPr>
                      </w:pPr>
                    </w:p>
                    <w:p w:rsidR="008C2FF1" w:rsidRPr="00E32BA6" w:rsidRDefault="008C2FF1" w:rsidP="00E32BA6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0389C8" wp14:editId="31C9A9DB">
                <wp:simplePos x="0" y="0"/>
                <wp:positionH relativeFrom="column">
                  <wp:posOffset>2429301</wp:posOffset>
                </wp:positionH>
                <wp:positionV relativeFrom="paragraph">
                  <wp:posOffset>-818866</wp:posOffset>
                </wp:positionV>
                <wp:extent cx="3918585" cy="12460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8585" cy="1246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1EC6" w:rsidRPr="00AC1EC6" w:rsidRDefault="005B1B71" w:rsidP="00AC1EC6">
                            <w:pPr>
                              <w:jc w:val="center"/>
                              <w:rPr>
                                <w:b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8"/>
                              </w:rPr>
                              <w:t>Rainbow</w:t>
                            </w:r>
                            <w:r w:rsidR="001B716B">
                              <w:rPr>
                                <w:b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="00AC1EC6" w:rsidRPr="00AC1EC6">
                              <w:rPr>
                                <w:b/>
                                <w:sz w:val="44"/>
                                <w:szCs w:val="48"/>
                              </w:rPr>
                              <w:t>Class</w:t>
                            </w:r>
                          </w:p>
                          <w:p w:rsidR="00AC1EC6" w:rsidRPr="00AC1EC6" w:rsidRDefault="00AC1EC6" w:rsidP="00AC1EC6">
                            <w:pPr>
                              <w:jc w:val="center"/>
                              <w:rPr>
                                <w:b/>
                                <w:sz w:val="44"/>
                                <w:szCs w:val="48"/>
                              </w:rPr>
                            </w:pPr>
                            <w:r w:rsidRPr="00AC1EC6">
                              <w:rPr>
                                <w:b/>
                                <w:sz w:val="44"/>
                                <w:szCs w:val="48"/>
                              </w:rPr>
                              <w:t xml:space="preserve">Information for </w:t>
                            </w:r>
                            <w:r w:rsidR="00343EE6">
                              <w:rPr>
                                <w:b/>
                                <w:sz w:val="44"/>
                                <w:szCs w:val="48"/>
                              </w:rPr>
                              <w:t>Spring term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389C8" id="Text Box 2" o:spid="_x0000_s1027" type="#_x0000_t202" style="position:absolute;margin-left:191.3pt;margin-top:-64.5pt;width:308.55pt;height:98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" filled="f" stroked="f" strokeweight=".5pt">
                <v:textbox>
                  <w:txbxContent>
                    <w:p w:rsidR="00AC1EC6" w:rsidRPr="00AC1EC6" w:rsidRDefault="005B1B71" w:rsidP="00AC1EC6">
                      <w:pPr>
                        <w:jc w:val="center"/>
                        <w:rPr>
                          <w:b/>
                          <w:sz w:val="44"/>
                          <w:szCs w:val="48"/>
                        </w:rPr>
                      </w:pPr>
                      <w:r>
                        <w:rPr>
                          <w:b/>
                          <w:sz w:val="44"/>
                          <w:szCs w:val="48"/>
                        </w:rPr>
                        <w:t>Rainbow</w:t>
                      </w:r>
                      <w:r w:rsidR="001B716B">
                        <w:rPr>
                          <w:b/>
                          <w:sz w:val="44"/>
                          <w:szCs w:val="48"/>
                        </w:rPr>
                        <w:t xml:space="preserve"> </w:t>
                      </w:r>
                      <w:r w:rsidR="00AC1EC6" w:rsidRPr="00AC1EC6">
                        <w:rPr>
                          <w:b/>
                          <w:sz w:val="44"/>
                          <w:szCs w:val="48"/>
                        </w:rPr>
                        <w:t>Class</w:t>
                      </w:r>
                    </w:p>
                    <w:p w:rsidR="00AC1EC6" w:rsidRPr="00AC1EC6" w:rsidRDefault="00AC1EC6" w:rsidP="00AC1EC6">
                      <w:pPr>
                        <w:jc w:val="center"/>
                        <w:rPr>
                          <w:b/>
                          <w:sz w:val="44"/>
                          <w:szCs w:val="48"/>
                        </w:rPr>
                      </w:pPr>
                      <w:r w:rsidRPr="00AC1EC6">
                        <w:rPr>
                          <w:b/>
                          <w:sz w:val="44"/>
                          <w:szCs w:val="48"/>
                        </w:rPr>
                        <w:t xml:space="preserve">Information for </w:t>
                      </w:r>
                      <w:r w:rsidR="00343EE6">
                        <w:rPr>
                          <w:b/>
                          <w:sz w:val="44"/>
                          <w:szCs w:val="48"/>
                        </w:rPr>
                        <w:t>Spring term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90189</wp:posOffset>
                </wp:positionV>
                <wp:extent cx="4473575" cy="1052195"/>
                <wp:effectExtent l="0" t="0" r="22225" b="1460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3575" cy="105219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1EC6" w:rsidRPr="00AC1EC6" w:rsidRDefault="00AC1EC6" w:rsidP="00AC1EC6">
                            <w:pPr>
                              <w:rPr>
                                <w:b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AC1EC6" w:rsidRDefault="00AC1EC6" w:rsidP="00AC1E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8" style="position:absolute;margin-left:0;margin-top:7.1pt;width:352.25pt;height:82.85pt;z-index:2516858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" fillcolor="#aeaaaa [2414]" strokecolor="#1f4d78 [1604]" strokeweight="1pt">
                <v:stroke joinstyle="miter"/>
                <v:textbox>
                  <w:txbxContent>
                    <w:p w:rsidR="00AC1EC6" w:rsidRPr="00AC1EC6" w:rsidRDefault="00AC1EC6" w:rsidP="00AC1EC6">
                      <w:pPr>
                        <w:rPr>
                          <w:b/>
                          <w:sz w:val="48"/>
                          <w:szCs w:val="48"/>
                          <w:u w:val="single"/>
                        </w:rPr>
                      </w:pPr>
                    </w:p>
                    <w:p w:rsidR="00AC1EC6" w:rsidRDefault="00AC1EC6" w:rsidP="00AC1EC6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BE5F92" w:rsidRPr="00BE5F92">
        <w:rPr>
          <w:color w:val="000000" w:themeColor="text1"/>
          <w:sz w:val="36"/>
        </w:rPr>
        <w:t xml:space="preserve">  </w:t>
      </w:r>
    </w:p>
    <w:sectPr w:rsidR="00A16559" w:rsidSect="008105D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FFE" w:rsidRDefault="00457FFE" w:rsidP="00BE5F92">
      <w:pPr>
        <w:spacing w:after="0" w:line="240" w:lineRule="auto"/>
      </w:pPr>
      <w:r>
        <w:separator/>
      </w:r>
    </w:p>
  </w:endnote>
  <w:endnote w:type="continuationSeparator" w:id="0">
    <w:p w:rsidR="00457FFE" w:rsidRDefault="00457FFE" w:rsidP="00BE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FFE" w:rsidRDefault="00457FFE" w:rsidP="00BE5F92">
      <w:pPr>
        <w:spacing w:after="0" w:line="240" w:lineRule="auto"/>
      </w:pPr>
      <w:r>
        <w:separator/>
      </w:r>
    </w:p>
  </w:footnote>
  <w:footnote w:type="continuationSeparator" w:id="0">
    <w:p w:rsidR="00457FFE" w:rsidRDefault="00457FFE" w:rsidP="00BE5F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92"/>
    <w:rsid w:val="000560A7"/>
    <w:rsid w:val="001B1365"/>
    <w:rsid w:val="001B716B"/>
    <w:rsid w:val="002C373E"/>
    <w:rsid w:val="00343EE6"/>
    <w:rsid w:val="00375A23"/>
    <w:rsid w:val="00457FFE"/>
    <w:rsid w:val="00546967"/>
    <w:rsid w:val="005B1B71"/>
    <w:rsid w:val="005C0A91"/>
    <w:rsid w:val="00612170"/>
    <w:rsid w:val="006856A6"/>
    <w:rsid w:val="006A5629"/>
    <w:rsid w:val="00775D29"/>
    <w:rsid w:val="008105D1"/>
    <w:rsid w:val="0081126B"/>
    <w:rsid w:val="008C2FF1"/>
    <w:rsid w:val="009623C8"/>
    <w:rsid w:val="009E78D6"/>
    <w:rsid w:val="00A16559"/>
    <w:rsid w:val="00A870DB"/>
    <w:rsid w:val="00A94FA9"/>
    <w:rsid w:val="00AC1EC6"/>
    <w:rsid w:val="00AE32F6"/>
    <w:rsid w:val="00BE5F92"/>
    <w:rsid w:val="00BF7F72"/>
    <w:rsid w:val="00E32BA6"/>
    <w:rsid w:val="00E73C65"/>
    <w:rsid w:val="00EC5806"/>
    <w:rsid w:val="00F54665"/>
    <w:rsid w:val="00F93DB4"/>
    <w:rsid w:val="00FD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1BDC"/>
  <w15:chartTrackingRefBased/>
  <w15:docId w15:val="{71F3BD6A-74B2-4E13-8A40-91DFFC99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5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F92"/>
  </w:style>
  <w:style w:type="paragraph" w:styleId="Footer">
    <w:name w:val="footer"/>
    <w:basedOn w:val="Normal"/>
    <w:link w:val="FooterChar"/>
    <w:uiPriority w:val="99"/>
    <w:unhideWhenUsed/>
    <w:rsid w:val="00BE5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F92"/>
  </w:style>
  <w:style w:type="paragraph" w:styleId="BalloonText">
    <w:name w:val="Balloon Text"/>
    <w:basedOn w:val="Normal"/>
    <w:link w:val="BalloonTextChar"/>
    <w:uiPriority w:val="99"/>
    <w:semiHidden/>
    <w:unhideWhenUsed/>
    <w:rsid w:val="000560A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0A7"/>
    <w:rPr>
      <w:rFonts w:ascii="Segoe UI" w:hAnsi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B7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B7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Heague</dc:creator>
  <cp:keywords/>
  <dc:description/>
  <cp:lastModifiedBy>Kistin Harrison</cp:lastModifiedBy>
  <cp:revision>3</cp:revision>
  <cp:lastPrinted>2019-12-31T12:52:00Z</cp:lastPrinted>
  <dcterms:created xsi:type="dcterms:W3CDTF">2024-01-29T18:04:00Z</dcterms:created>
  <dcterms:modified xsi:type="dcterms:W3CDTF">2026-01-05T13:28:00Z</dcterms:modified>
</cp:coreProperties>
</file>