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27FD" w14:textId="09F4D594" w:rsidR="00AD2B7B" w:rsidRPr="003B1538" w:rsidRDefault="003B1538" w:rsidP="003B1538">
      <w:pPr>
        <w:pStyle w:val="BodyText"/>
        <w:rPr>
          <w:rFonts w:asciiTheme="minorHAnsi" w:hAnsiTheme="minorHAnsi" w:cstheme="minorHAnsi"/>
          <w:bCs w:val="0"/>
        </w:rPr>
      </w:pPr>
      <w:r w:rsidRPr="003B1538">
        <w:rPr>
          <w:rFonts w:asciiTheme="minorHAnsi" w:hAnsiTheme="minorHAnsi" w:cstheme="minorHAnsi"/>
          <w:bCs w:val="0"/>
          <w:u w:val="none"/>
        </w:rPr>
        <w:t xml:space="preserve">                                                                                          </w:t>
      </w:r>
      <w:r w:rsidR="009529E7" w:rsidRPr="003B1538">
        <w:rPr>
          <w:rFonts w:asciiTheme="minorHAnsi" w:hAnsiTheme="minorHAnsi" w:cstheme="minorHAnsi"/>
          <w:bCs w:val="0"/>
        </w:rPr>
        <w:t>Progression</w:t>
      </w:r>
      <w:r w:rsidR="009529E7" w:rsidRPr="003B1538">
        <w:rPr>
          <w:rFonts w:asciiTheme="minorHAnsi" w:hAnsiTheme="minorHAnsi" w:cstheme="minorHAnsi"/>
          <w:bCs w:val="0"/>
          <w:spacing w:val="-8"/>
        </w:rPr>
        <w:t xml:space="preserve"> </w:t>
      </w:r>
      <w:r w:rsidR="009529E7" w:rsidRPr="003B1538">
        <w:rPr>
          <w:rFonts w:asciiTheme="minorHAnsi" w:hAnsiTheme="minorHAnsi" w:cstheme="minorHAnsi"/>
          <w:bCs w:val="0"/>
        </w:rPr>
        <w:t>in</w:t>
      </w:r>
      <w:r w:rsidR="009529E7" w:rsidRPr="003B1538">
        <w:rPr>
          <w:rFonts w:asciiTheme="minorHAnsi" w:hAnsiTheme="minorHAnsi" w:cstheme="minorHAnsi"/>
          <w:bCs w:val="0"/>
          <w:spacing w:val="-5"/>
        </w:rPr>
        <w:t xml:space="preserve"> </w:t>
      </w:r>
      <w:r w:rsidR="009529E7" w:rsidRPr="003B1538">
        <w:rPr>
          <w:rFonts w:asciiTheme="minorHAnsi" w:hAnsiTheme="minorHAnsi" w:cstheme="minorHAnsi"/>
          <w:bCs w:val="0"/>
        </w:rPr>
        <w:t>Maths</w:t>
      </w:r>
      <w:r w:rsidR="009529E7" w:rsidRPr="003B1538">
        <w:rPr>
          <w:rFonts w:asciiTheme="minorHAnsi" w:hAnsiTheme="minorHAnsi" w:cstheme="minorHAnsi"/>
          <w:bCs w:val="0"/>
          <w:spacing w:val="-6"/>
        </w:rPr>
        <w:t xml:space="preserve"> </w:t>
      </w:r>
      <w:r w:rsidRPr="003B1538">
        <w:rPr>
          <w:rFonts w:asciiTheme="minorHAnsi" w:hAnsiTheme="minorHAnsi" w:cstheme="minorHAnsi"/>
          <w:bCs w:val="0"/>
        </w:rPr>
        <w:t>Bishop Wilson</w:t>
      </w:r>
      <w:r w:rsidR="009529E7" w:rsidRPr="003B1538">
        <w:rPr>
          <w:rFonts w:asciiTheme="minorHAnsi" w:hAnsiTheme="minorHAnsi" w:cstheme="minorHAnsi"/>
          <w:bCs w:val="0"/>
          <w:spacing w:val="-5"/>
        </w:rPr>
        <w:t xml:space="preserve"> </w:t>
      </w:r>
      <w:r w:rsidR="009529E7" w:rsidRPr="003B1538">
        <w:rPr>
          <w:rFonts w:asciiTheme="minorHAnsi" w:hAnsiTheme="minorHAnsi" w:cstheme="minorHAnsi"/>
          <w:bCs w:val="0"/>
        </w:rPr>
        <w:t>September</w:t>
      </w:r>
      <w:r w:rsidR="009529E7" w:rsidRPr="003B1538">
        <w:rPr>
          <w:rFonts w:asciiTheme="minorHAnsi" w:hAnsiTheme="minorHAnsi" w:cstheme="minorHAnsi"/>
          <w:bCs w:val="0"/>
          <w:spacing w:val="-6"/>
        </w:rPr>
        <w:t xml:space="preserve"> </w:t>
      </w:r>
      <w:r w:rsidR="009529E7" w:rsidRPr="003B1538">
        <w:rPr>
          <w:rFonts w:asciiTheme="minorHAnsi" w:hAnsiTheme="minorHAnsi" w:cstheme="minorHAnsi"/>
          <w:bCs w:val="0"/>
        </w:rPr>
        <w:t>202</w:t>
      </w:r>
      <w:r w:rsidRPr="003B1538">
        <w:rPr>
          <w:rFonts w:asciiTheme="minorHAnsi" w:hAnsiTheme="minorHAnsi" w:cstheme="minorHAnsi"/>
          <w:bCs w:val="0"/>
        </w:rPr>
        <w:t>5</w:t>
      </w:r>
      <w:r w:rsidR="009529E7" w:rsidRPr="003B1538">
        <w:rPr>
          <w:rFonts w:asciiTheme="minorHAnsi" w:hAnsiTheme="minorHAnsi" w:cstheme="minorHAnsi"/>
          <w:bCs w:val="0"/>
        </w:rPr>
        <w:t>-</w:t>
      </w:r>
      <w:r w:rsidR="009529E7" w:rsidRPr="003B1538">
        <w:rPr>
          <w:rFonts w:asciiTheme="minorHAnsi" w:hAnsiTheme="minorHAnsi" w:cstheme="minorHAnsi"/>
          <w:bCs w:val="0"/>
          <w:spacing w:val="-5"/>
        </w:rPr>
        <w:t>2</w:t>
      </w:r>
      <w:r w:rsidRPr="003B1538">
        <w:rPr>
          <w:rFonts w:asciiTheme="minorHAnsi" w:hAnsiTheme="minorHAnsi" w:cstheme="minorHAnsi"/>
          <w:bCs w:val="0"/>
          <w:spacing w:val="-5"/>
        </w:rPr>
        <w:t>6</w:t>
      </w:r>
    </w:p>
    <w:p w14:paraId="792DC29D" w14:textId="0C66206C" w:rsidR="00AD2B7B" w:rsidRPr="003B1538" w:rsidRDefault="00AD2B7B">
      <w:pPr>
        <w:spacing w:before="10"/>
        <w:rPr>
          <w:rFonts w:asciiTheme="minorHAnsi" w:hAnsiTheme="minorHAnsi" w:cstheme="minorHAnsi"/>
          <w:bCs/>
          <w:sz w:val="14"/>
        </w:rPr>
      </w:pPr>
      <w:bookmarkStart w:id="0" w:name="_Hlk213233721"/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4A24A134" w14:textId="77777777" w:rsidTr="003B1538">
        <w:trPr>
          <w:trHeight w:val="268"/>
        </w:trPr>
        <w:tc>
          <w:tcPr>
            <w:tcW w:w="1738" w:type="dxa"/>
            <w:shd w:val="clear" w:color="auto" w:fill="E86A6A"/>
          </w:tcPr>
          <w:p w14:paraId="6B8FF998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  <w:shd w:val="clear" w:color="auto" w:fill="E86A6A"/>
          </w:tcPr>
          <w:p w14:paraId="0D67201A" w14:textId="57C1EBF9" w:rsidR="00AD2B7B" w:rsidRPr="003B1538" w:rsidRDefault="009529E7">
            <w:pPr>
              <w:pStyle w:val="TableParagraph"/>
              <w:spacing w:line="248" w:lineRule="exact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</w:rPr>
              <w:t>1</w:t>
            </w:r>
          </w:p>
        </w:tc>
        <w:tc>
          <w:tcPr>
            <w:tcW w:w="2269" w:type="dxa"/>
            <w:shd w:val="clear" w:color="auto" w:fill="E86A6A"/>
          </w:tcPr>
          <w:p w14:paraId="48473DDE" w14:textId="1CE86E7E" w:rsidR="00AD2B7B" w:rsidRPr="003B1538" w:rsidRDefault="009529E7">
            <w:pPr>
              <w:pStyle w:val="TableParagraph"/>
              <w:spacing w:line="248" w:lineRule="exact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</w:rPr>
              <w:t>2</w:t>
            </w:r>
          </w:p>
        </w:tc>
        <w:tc>
          <w:tcPr>
            <w:tcW w:w="2269" w:type="dxa"/>
            <w:shd w:val="clear" w:color="auto" w:fill="E86A6A"/>
          </w:tcPr>
          <w:p w14:paraId="701D3EDE" w14:textId="77777777" w:rsidR="00AD2B7B" w:rsidRPr="003B1538" w:rsidRDefault="009529E7">
            <w:pPr>
              <w:pStyle w:val="TableParagraph"/>
              <w:spacing w:line="248" w:lineRule="exact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</w:rPr>
              <w:t>3</w:t>
            </w:r>
          </w:p>
        </w:tc>
        <w:tc>
          <w:tcPr>
            <w:tcW w:w="2411" w:type="dxa"/>
            <w:shd w:val="clear" w:color="auto" w:fill="E86A6A"/>
          </w:tcPr>
          <w:p w14:paraId="2D01C6F5" w14:textId="77777777" w:rsidR="00AD2B7B" w:rsidRPr="003B1538" w:rsidRDefault="009529E7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</w:rPr>
              <w:t>4</w:t>
            </w:r>
          </w:p>
        </w:tc>
        <w:tc>
          <w:tcPr>
            <w:tcW w:w="2552" w:type="dxa"/>
            <w:shd w:val="clear" w:color="auto" w:fill="E86A6A"/>
          </w:tcPr>
          <w:p w14:paraId="383A65AB" w14:textId="77777777" w:rsidR="00AD2B7B" w:rsidRPr="003B1538" w:rsidRDefault="009529E7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</w:rPr>
              <w:t>5</w:t>
            </w:r>
          </w:p>
        </w:tc>
        <w:tc>
          <w:tcPr>
            <w:tcW w:w="1986" w:type="dxa"/>
            <w:shd w:val="clear" w:color="auto" w:fill="E86A6A"/>
          </w:tcPr>
          <w:p w14:paraId="335B2198" w14:textId="77777777" w:rsidR="00AD2B7B" w:rsidRPr="003B1538" w:rsidRDefault="009529E7">
            <w:pPr>
              <w:pStyle w:val="TableParagraph"/>
              <w:spacing w:line="248" w:lineRule="exact"/>
              <w:ind w:left="104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</w:rPr>
              <w:t>6</w:t>
            </w:r>
          </w:p>
        </w:tc>
      </w:tr>
      <w:tr w:rsidR="003B1538" w:rsidRPr="003B1538" w14:paraId="0049CA5A" w14:textId="77777777" w:rsidTr="003B1538">
        <w:trPr>
          <w:trHeight w:val="259"/>
        </w:trPr>
        <w:tc>
          <w:tcPr>
            <w:tcW w:w="1738" w:type="dxa"/>
            <w:tcBorders>
              <w:bottom w:val="nil"/>
            </w:tcBorders>
            <w:shd w:val="clear" w:color="auto" w:fill="E86A6A"/>
          </w:tcPr>
          <w:p w14:paraId="7A4931B0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Value:</w:t>
            </w:r>
          </w:p>
        </w:tc>
        <w:tc>
          <w:tcPr>
            <w:tcW w:w="2086" w:type="dxa"/>
            <w:tcBorders>
              <w:bottom w:val="nil"/>
            </w:tcBorders>
          </w:tcPr>
          <w:p w14:paraId="6504190F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*Count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across</w:t>
            </w:r>
          </w:p>
        </w:tc>
        <w:tc>
          <w:tcPr>
            <w:tcW w:w="2269" w:type="dxa"/>
            <w:tcBorders>
              <w:bottom w:val="nil"/>
            </w:tcBorders>
          </w:tcPr>
          <w:p w14:paraId="6942327B" w14:textId="0F704915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steps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2,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3</w:t>
            </w:r>
          </w:p>
        </w:tc>
        <w:tc>
          <w:tcPr>
            <w:tcW w:w="2269" w:type="dxa"/>
            <w:tcBorders>
              <w:bottom w:val="nil"/>
            </w:tcBorders>
          </w:tcPr>
          <w:p w14:paraId="2B979750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from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in</w:t>
            </w:r>
          </w:p>
        </w:tc>
        <w:tc>
          <w:tcPr>
            <w:tcW w:w="2411" w:type="dxa"/>
            <w:tcBorders>
              <w:bottom w:val="nil"/>
            </w:tcBorders>
          </w:tcPr>
          <w:p w14:paraId="7194B0DA" w14:textId="77777777" w:rsidR="00AD2B7B" w:rsidRPr="003B1538" w:rsidRDefault="009529E7">
            <w:pPr>
              <w:pStyle w:val="TableParagraph"/>
              <w:spacing w:before="1" w:line="238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multiples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6,</w:t>
            </w:r>
          </w:p>
        </w:tc>
        <w:tc>
          <w:tcPr>
            <w:tcW w:w="2552" w:type="dxa"/>
            <w:tcBorders>
              <w:bottom w:val="nil"/>
            </w:tcBorders>
          </w:tcPr>
          <w:p w14:paraId="70517E66" w14:textId="77777777" w:rsidR="00AD2B7B" w:rsidRPr="003B1538" w:rsidRDefault="009529E7">
            <w:pPr>
              <w:pStyle w:val="TableParagraph"/>
              <w:spacing w:before="1" w:line="238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forwards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or</w:t>
            </w:r>
          </w:p>
        </w:tc>
        <w:tc>
          <w:tcPr>
            <w:tcW w:w="1986" w:type="dxa"/>
            <w:vMerge w:val="restart"/>
          </w:tcPr>
          <w:p w14:paraId="016AFBC8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3B1538" w:rsidRPr="003B1538" w14:paraId="469B3D6C" w14:textId="77777777" w:rsidTr="003B1538">
        <w:trPr>
          <w:trHeight w:val="234"/>
        </w:trPr>
        <w:tc>
          <w:tcPr>
            <w:tcW w:w="1738" w:type="dxa"/>
            <w:tcBorders>
              <w:top w:val="nil"/>
              <w:bottom w:val="nil"/>
            </w:tcBorders>
            <w:shd w:val="clear" w:color="auto" w:fill="E86A6A"/>
          </w:tcPr>
          <w:p w14:paraId="29E495FF" w14:textId="77777777" w:rsidR="00AD2B7B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Counting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15B188F" w14:textId="77777777" w:rsidR="00AD2B7B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100,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forwards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ECA0DE0" w14:textId="77777777" w:rsidR="00AD2B7B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from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0,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tens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88321BF" w14:textId="77777777" w:rsidR="00AD2B7B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multiples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4,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8,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50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9B247EC" w14:textId="77777777" w:rsidR="00AD2B7B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7,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9,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25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1000.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7DF0AB" w14:textId="77777777" w:rsidR="00AD2B7B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backwards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steps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of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758691FB" w14:textId="77777777" w:rsidR="00AD2B7B" w:rsidRPr="003B1538" w:rsidRDefault="00AD2B7B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553B2382" w14:textId="77777777" w:rsidTr="00532A4F">
        <w:trPr>
          <w:trHeight w:val="233"/>
        </w:trPr>
        <w:tc>
          <w:tcPr>
            <w:tcW w:w="1738" w:type="dxa"/>
            <w:vMerge w:val="restart"/>
            <w:tcBorders>
              <w:top w:val="nil"/>
            </w:tcBorders>
            <w:shd w:val="clear" w:color="auto" w:fill="E86A6A"/>
          </w:tcPr>
          <w:p w14:paraId="4C904029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FA3C43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backwards,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beginning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EE6A83D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from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any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1D0F418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100;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find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more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830FE95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backwards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A36702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powers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any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given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9B37923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2CEFF503" w14:textId="77777777" w:rsidTr="00532A4F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58CE0C5D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BD3954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1,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from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D4D3AC9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forward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backward.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6D500D1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less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than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given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48D3CEC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through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zero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include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671242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1,000,000.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023456BB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727CAB58" w14:textId="77777777" w:rsidTr="00532A4F">
        <w:trPr>
          <w:trHeight w:val="234"/>
        </w:trPr>
        <w:tc>
          <w:tcPr>
            <w:tcW w:w="1738" w:type="dxa"/>
            <w:vMerge/>
            <w:shd w:val="clear" w:color="auto" w:fill="E86A6A"/>
          </w:tcPr>
          <w:p w14:paraId="0C974CF6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3702DD2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any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given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19A8A76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0BE9B0C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B4EEE74" w14:textId="77777777" w:rsidR="009529E7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negative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1EC2D7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forwards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0D257EC3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13698653" w14:textId="77777777" w:rsidTr="00F81B0C">
        <w:trPr>
          <w:trHeight w:val="235"/>
        </w:trPr>
        <w:tc>
          <w:tcPr>
            <w:tcW w:w="1738" w:type="dxa"/>
            <w:vMerge/>
            <w:shd w:val="clear" w:color="auto" w:fill="E86A6A"/>
          </w:tcPr>
          <w:p w14:paraId="33C64B20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93CE3B7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to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FF8BC33" w14:textId="3CF37F2B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458A666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7F487E5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0E4B29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backwards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positive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E663E1B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5A9DEBA1" w14:textId="77777777" w:rsidTr="00F81B0C">
        <w:trPr>
          <w:trHeight w:val="233"/>
        </w:trPr>
        <w:tc>
          <w:tcPr>
            <w:tcW w:w="1738" w:type="dxa"/>
            <w:vMerge/>
            <w:tcBorders>
              <w:bottom w:val="nil"/>
            </w:tcBorders>
            <w:shd w:val="clear" w:color="auto" w:fill="E86A6A"/>
          </w:tcPr>
          <w:p w14:paraId="5252E2F0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D8E149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numerals;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B478E07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3207A95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00B906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AEA299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negative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whole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numbers,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44A07464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3B1538" w:rsidRPr="003B1538" w14:paraId="366C7F99" w14:textId="77777777" w:rsidTr="003B1538">
        <w:trPr>
          <w:trHeight w:val="233"/>
        </w:trPr>
        <w:tc>
          <w:tcPr>
            <w:tcW w:w="1738" w:type="dxa"/>
            <w:tcBorders>
              <w:top w:val="nil"/>
              <w:bottom w:val="nil"/>
            </w:tcBorders>
            <w:shd w:val="clear" w:color="auto" w:fill="E86A6A"/>
          </w:tcPr>
          <w:p w14:paraId="77656E6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94878DA" w14:textId="77777777" w:rsidR="00AD2B7B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count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multiples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of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50EF2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7F48318" w14:textId="6BC52BB2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A55D8D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6D18AE" w14:textId="77777777" w:rsidR="00AD2B7B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through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zero.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2658C439" w14:textId="77777777" w:rsidR="00AD2B7B" w:rsidRPr="003B1538" w:rsidRDefault="00AD2B7B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3B1538" w:rsidRPr="003B1538" w14:paraId="14E1E9DF" w14:textId="77777777" w:rsidTr="003B1538">
        <w:trPr>
          <w:trHeight w:val="219"/>
        </w:trPr>
        <w:tc>
          <w:tcPr>
            <w:tcW w:w="1738" w:type="dxa"/>
            <w:tcBorders>
              <w:top w:val="nil"/>
            </w:tcBorders>
            <w:shd w:val="clear" w:color="auto" w:fill="E86A6A"/>
          </w:tcPr>
          <w:p w14:paraId="7B67CF98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5893F134" w14:textId="77777777" w:rsidR="00AD2B7B" w:rsidRPr="003B1538" w:rsidRDefault="009529E7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twos,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fives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tens.</w:t>
            </w:r>
          </w:p>
        </w:tc>
        <w:tc>
          <w:tcPr>
            <w:tcW w:w="2269" w:type="dxa"/>
            <w:tcBorders>
              <w:top w:val="nil"/>
            </w:tcBorders>
          </w:tcPr>
          <w:p w14:paraId="3E9942D0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8A5071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0E0EF6C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F1DBA7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287F57F" w14:textId="77777777" w:rsidR="00AD2B7B" w:rsidRPr="003B1538" w:rsidRDefault="00AD2B7B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3B1538" w:rsidRPr="003B1538" w14:paraId="086A147D" w14:textId="77777777" w:rsidTr="003B1538">
        <w:trPr>
          <w:trHeight w:val="259"/>
        </w:trPr>
        <w:tc>
          <w:tcPr>
            <w:tcW w:w="1738" w:type="dxa"/>
            <w:tcBorders>
              <w:bottom w:val="nil"/>
            </w:tcBorders>
            <w:shd w:val="clear" w:color="auto" w:fill="E86A6A"/>
          </w:tcPr>
          <w:p w14:paraId="39D5D698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Value:</w:t>
            </w:r>
          </w:p>
        </w:tc>
        <w:tc>
          <w:tcPr>
            <w:tcW w:w="2086" w:type="dxa"/>
            <w:tcBorders>
              <w:bottom w:val="nil"/>
            </w:tcBorders>
          </w:tcPr>
          <w:p w14:paraId="5B96631A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269" w:type="dxa"/>
            <w:tcBorders>
              <w:bottom w:val="nil"/>
            </w:tcBorders>
          </w:tcPr>
          <w:p w14:paraId="3364CD23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</w:tc>
        <w:tc>
          <w:tcPr>
            <w:tcW w:w="2269" w:type="dxa"/>
            <w:tcBorders>
              <w:bottom w:val="nil"/>
            </w:tcBorders>
          </w:tcPr>
          <w:p w14:paraId="3D1E98BF" w14:textId="77777777" w:rsidR="00AD2B7B" w:rsidRPr="003B1538" w:rsidRDefault="009529E7">
            <w:pPr>
              <w:pStyle w:val="TableParagraph"/>
              <w:spacing w:before="1"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411" w:type="dxa"/>
            <w:tcBorders>
              <w:bottom w:val="nil"/>
            </w:tcBorders>
          </w:tcPr>
          <w:p w14:paraId="59D6B9D7" w14:textId="77777777" w:rsidR="00AD2B7B" w:rsidRPr="003B1538" w:rsidRDefault="009529E7">
            <w:pPr>
              <w:pStyle w:val="TableParagraph"/>
              <w:spacing w:before="1" w:line="238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552" w:type="dxa"/>
            <w:tcBorders>
              <w:bottom w:val="nil"/>
            </w:tcBorders>
          </w:tcPr>
          <w:p w14:paraId="1DA460DF" w14:textId="77777777" w:rsidR="00AD2B7B" w:rsidRPr="003B1538" w:rsidRDefault="009529E7">
            <w:pPr>
              <w:pStyle w:val="TableParagraph"/>
              <w:spacing w:before="1" w:line="238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Read,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write,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(order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and</w:t>
            </w:r>
          </w:p>
        </w:tc>
        <w:tc>
          <w:tcPr>
            <w:tcW w:w="1986" w:type="dxa"/>
            <w:vMerge w:val="restart"/>
          </w:tcPr>
          <w:p w14:paraId="462516D7" w14:textId="77777777" w:rsidR="00AD2B7B" w:rsidRPr="003B1538" w:rsidRDefault="009529E7">
            <w:pPr>
              <w:pStyle w:val="TableParagraph"/>
              <w:ind w:left="104" w:right="161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</w:rPr>
              <w:t>Read, write, (order and compare)</w:t>
            </w:r>
            <w:r w:rsidRPr="003B1538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</w:rPr>
              <w:t>numbers up to 10,000,000</w:t>
            </w:r>
          </w:p>
          <w:p w14:paraId="17EA090E" w14:textId="77777777" w:rsidR="00AD2B7B" w:rsidRPr="003B1538" w:rsidRDefault="009529E7">
            <w:pPr>
              <w:pStyle w:val="TableParagraph"/>
              <w:ind w:left="104" w:right="161"/>
              <w:rPr>
                <w:rFonts w:asciiTheme="minorHAnsi" w:hAnsiTheme="minorHAnsi" w:cstheme="minorHAnsi"/>
                <w:bCs/>
              </w:rPr>
            </w:pPr>
            <w:r w:rsidRPr="003B1538">
              <w:rPr>
                <w:rFonts w:asciiTheme="minorHAnsi" w:hAnsiTheme="minorHAnsi" w:cstheme="minorHAnsi"/>
                <w:bCs/>
              </w:rPr>
              <w:t>and determine value</w:t>
            </w:r>
            <w:r w:rsidRPr="003B1538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</w:rPr>
              <w:t>each</w:t>
            </w:r>
            <w:r w:rsidRPr="003B1538">
              <w:rPr>
                <w:rFonts w:asciiTheme="minorHAnsi" w:hAnsiTheme="minorHAnsi" w:cstheme="minorHAnsi"/>
                <w:bCs/>
                <w:spacing w:val="-12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</w:rPr>
              <w:t>digit.</w:t>
            </w:r>
          </w:p>
        </w:tc>
      </w:tr>
      <w:tr w:rsidR="009529E7" w:rsidRPr="003B1538" w14:paraId="7F692978" w14:textId="77777777" w:rsidTr="00B83EB6">
        <w:trPr>
          <w:trHeight w:val="233"/>
        </w:trPr>
        <w:tc>
          <w:tcPr>
            <w:tcW w:w="1738" w:type="dxa"/>
            <w:vMerge w:val="restart"/>
            <w:tcBorders>
              <w:top w:val="nil"/>
            </w:tcBorders>
            <w:shd w:val="clear" w:color="auto" w:fill="E86A6A"/>
          </w:tcPr>
          <w:p w14:paraId="68A0ADF0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Represent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73DC8AB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represent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8484B53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at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least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100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87E64BA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using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3EB088B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using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B36F39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compare)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at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10BEB66D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28738745" w14:textId="77777777" w:rsidTr="00B83EB6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0068D17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0377E71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objects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BFA9D33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numerals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in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86DA82F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different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1D9FA41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different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representations.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6247A9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least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1,000,000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2F63F324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4266F9C2" w14:textId="77777777" w:rsidTr="00B83EB6">
        <w:trPr>
          <w:trHeight w:val="234"/>
        </w:trPr>
        <w:tc>
          <w:tcPr>
            <w:tcW w:w="1738" w:type="dxa"/>
            <w:vMerge/>
            <w:shd w:val="clear" w:color="auto" w:fill="E86A6A"/>
          </w:tcPr>
          <w:p w14:paraId="731917B6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4AFA36B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pictorial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11D14EB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words.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3B83511" w14:textId="66459FDA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representations.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CD8A1C5" w14:textId="77777777" w:rsidR="009529E7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*Read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Roman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numerals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to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C2EAA3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determine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each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39B07AE2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3A14F0F5" w14:textId="77777777" w:rsidTr="00B83EB6">
        <w:trPr>
          <w:trHeight w:val="234"/>
        </w:trPr>
        <w:tc>
          <w:tcPr>
            <w:tcW w:w="1738" w:type="dxa"/>
            <w:vMerge/>
            <w:shd w:val="clear" w:color="auto" w:fill="E86A6A"/>
          </w:tcPr>
          <w:p w14:paraId="03885029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77EFB7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representations.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340982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Identify,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25DABC1" w14:textId="088A9DA6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*Read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E92B153" w14:textId="77777777" w:rsidR="009529E7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(I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C)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that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A9AF6C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digit.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4BB8CC9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63EFB856" w14:textId="77777777" w:rsidTr="00B83EB6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506CBD19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69F369B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*Read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4FEBFEF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using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C1615C1" w14:textId="124D27D0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1000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in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64D7677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over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time,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numeral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C6758A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Roman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numerals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to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2C9825D2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7453BE98" w14:textId="77777777" w:rsidTr="00B83EB6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7E7FAD48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3278E88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in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F93B620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different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0BE9E62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numerals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words.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BCEB4EC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system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changed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include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FF98BA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(M)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recognise</w:t>
            </w:r>
            <w:proofErr w:type="spellEnd"/>
          </w:p>
        </w:tc>
        <w:tc>
          <w:tcPr>
            <w:tcW w:w="1986" w:type="dxa"/>
            <w:vMerge/>
            <w:tcBorders>
              <w:top w:val="nil"/>
            </w:tcBorders>
          </w:tcPr>
          <w:p w14:paraId="6F92F87D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5FC6CB69" w14:textId="77777777" w:rsidTr="00B83EB6">
        <w:trPr>
          <w:trHeight w:val="234"/>
        </w:trPr>
        <w:tc>
          <w:tcPr>
            <w:tcW w:w="1738" w:type="dxa"/>
            <w:vMerge/>
            <w:shd w:val="clear" w:color="auto" w:fill="E86A6A"/>
          </w:tcPr>
          <w:p w14:paraId="4BC3B418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DE0E5B2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numerals.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7D8A380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representations,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D05241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9456D5B" w14:textId="77777777" w:rsidR="009529E7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concept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zero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and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80F2FB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years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written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Roman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38F6667E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4776934F" w14:textId="77777777" w:rsidTr="00B83EB6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68765A9A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F7EAF86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A205888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5F143BB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3C02D1C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value.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E8F4C48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numerals.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0A6E6071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68ECD60A" w14:textId="77777777" w:rsidTr="00B83EB6">
        <w:trPr>
          <w:trHeight w:val="233"/>
        </w:trPr>
        <w:tc>
          <w:tcPr>
            <w:tcW w:w="1738" w:type="dxa"/>
            <w:vMerge/>
            <w:tcBorders>
              <w:bottom w:val="nil"/>
            </w:tcBorders>
            <w:shd w:val="clear" w:color="auto" w:fill="E86A6A"/>
          </w:tcPr>
          <w:p w14:paraId="2AFE29BF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3945B60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from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20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D826DA9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line.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FB5A292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62A7B07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BE9A08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927DA41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3B1538" w:rsidRPr="003B1538" w14:paraId="473A246A" w14:textId="77777777" w:rsidTr="003B1538">
        <w:trPr>
          <w:trHeight w:val="234"/>
        </w:trPr>
        <w:tc>
          <w:tcPr>
            <w:tcW w:w="1738" w:type="dxa"/>
            <w:tcBorders>
              <w:top w:val="nil"/>
              <w:bottom w:val="nil"/>
            </w:tcBorders>
            <w:shd w:val="clear" w:color="auto" w:fill="E86A6A"/>
          </w:tcPr>
          <w:p w14:paraId="60DC231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83ADA95" w14:textId="77777777" w:rsidR="00AD2B7B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numerals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4E06CE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0BFC865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8778DA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830E8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17D0FB01" w14:textId="77777777" w:rsidR="00AD2B7B" w:rsidRPr="003B1538" w:rsidRDefault="00AD2B7B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3B1538" w:rsidRPr="003B1538" w14:paraId="5249113D" w14:textId="77777777" w:rsidTr="003B1538">
        <w:trPr>
          <w:trHeight w:val="219"/>
        </w:trPr>
        <w:tc>
          <w:tcPr>
            <w:tcW w:w="1738" w:type="dxa"/>
            <w:tcBorders>
              <w:top w:val="nil"/>
            </w:tcBorders>
            <w:shd w:val="clear" w:color="auto" w:fill="E86A6A"/>
          </w:tcPr>
          <w:p w14:paraId="1C93C230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6B8D7072" w14:textId="77777777" w:rsidR="00AD2B7B" w:rsidRPr="003B1538" w:rsidRDefault="009529E7">
            <w:pPr>
              <w:pStyle w:val="TableParagraph"/>
              <w:spacing w:line="20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words.</w:t>
            </w:r>
          </w:p>
        </w:tc>
        <w:tc>
          <w:tcPr>
            <w:tcW w:w="2269" w:type="dxa"/>
            <w:tcBorders>
              <w:top w:val="nil"/>
            </w:tcBorders>
          </w:tcPr>
          <w:p w14:paraId="2C1FAA6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55D99F04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18B6359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133CE1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B75D3BE" w14:textId="77777777" w:rsidR="00AD2B7B" w:rsidRPr="003B1538" w:rsidRDefault="00AD2B7B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</w:tr>
      <w:tr w:rsidR="009529E7" w:rsidRPr="003B1538" w14:paraId="12CF7157" w14:textId="77777777" w:rsidTr="00CC57F8">
        <w:trPr>
          <w:trHeight w:val="264"/>
        </w:trPr>
        <w:tc>
          <w:tcPr>
            <w:tcW w:w="1738" w:type="dxa"/>
            <w:vMerge w:val="restart"/>
            <w:shd w:val="clear" w:color="auto" w:fill="E86A6A"/>
          </w:tcPr>
          <w:p w14:paraId="190CB29D" w14:textId="77777777" w:rsidR="009529E7" w:rsidRPr="003B1538" w:rsidRDefault="009529E7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Value: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Use</w:t>
            </w:r>
          </w:p>
          <w:p w14:paraId="58273C9B" w14:textId="172CEFE7" w:rsidR="009529E7" w:rsidRPr="003B1538" w:rsidRDefault="009529E7" w:rsidP="00CC57F8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PV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compare</w:t>
            </w:r>
          </w:p>
        </w:tc>
        <w:tc>
          <w:tcPr>
            <w:tcW w:w="2086" w:type="dxa"/>
            <w:tcBorders>
              <w:bottom w:val="nil"/>
            </w:tcBorders>
          </w:tcPr>
          <w:p w14:paraId="744CF247" w14:textId="77777777" w:rsidR="009529E7" w:rsidRPr="003B1538" w:rsidRDefault="009529E7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*Given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number,</w:t>
            </w:r>
          </w:p>
        </w:tc>
        <w:tc>
          <w:tcPr>
            <w:tcW w:w="2269" w:type="dxa"/>
            <w:tcBorders>
              <w:bottom w:val="nil"/>
            </w:tcBorders>
          </w:tcPr>
          <w:p w14:paraId="46F7842E" w14:textId="77777777" w:rsidR="009529E7" w:rsidRPr="003B1538" w:rsidRDefault="009529E7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place</w:t>
            </w:r>
          </w:p>
        </w:tc>
        <w:tc>
          <w:tcPr>
            <w:tcW w:w="2269" w:type="dxa"/>
            <w:tcBorders>
              <w:bottom w:val="nil"/>
            </w:tcBorders>
          </w:tcPr>
          <w:p w14:paraId="2096B241" w14:textId="77777777" w:rsidR="009529E7" w:rsidRPr="003B1538" w:rsidRDefault="009529E7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place</w:t>
            </w:r>
          </w:p>
        </w:tc>
        <w:tc>
          <w:tcPr>
            <w:tcW w:w="2411" w:type="dxa"/>
            <w:tcBorders>
              <w:bottom w:val="nil"/>
            </w:tcBorders>
          </w:tcPr>
          <w:p w14:paraId="50411D69" w14:textId="77777777" w:rsidR="009529E7" w:rsidRPr="003B1538" w:rsidRDefault="009529E7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*Find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more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less</w:t>
            </w:r>
          </w:p>
        </w:tc>
        <w:tc>
          <w:tcPr>
            <w:tcW w:w="2552" w:type="dxa"/>
            <w:tcBorders>
              <w:bottom w:val="nil"/>
            </w:tcBorders>
          </w:tcPr>
          <w:p w14:paraId="6D122F04" w14:textId="77777777" w:rsidR="009529E7" w:rsidRPr="003B1538" w:rsidRDefault="009529E7">
            <w:pPr>
              <w:pStyle w:val="TableParagraph"/>
              <w:spacing w:before="1" w:line="243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*(Read,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write)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order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1986" w:type="dxa"/>
            <w:tcBorders>
              <w:bottom w:val="nil"/>
            </w:tcBorders>
          </w:tcPr>
          <w:p w14:paraId="6DA29F8A" w14:textId="77777777" w:rsidR="009529E7" w:rsidRPr="003B1538" w:rsidRDefault="009529E7">
            <w:pPr>
              <w:pStyle w:val="TableParagraph"/>
              <w:spacing w:before="1" w:line="243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*(Read,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write)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order</w:t>
            </w:r>
          </w:p>
        </w:tc>
      </w:tr>
      <w:tr w:rsidR="009529E7" w:rsidRPr="003B1538" w14:paraId="6CB81FCD" w14:textId="77777777" w:rsidTr="00CC57F8">
        <w:trPr>
          <w:trHeight w:val="243"/>
        </w:trPr>
        <w:tc>
          <w:tcPr>
            <w:tcW w:w="1738" w:type="dxa"/>
            <w:vMerge/>
            <w:shd w:val="clear" w:color="auto" w:fill="E86A6A"/>
          </w:tcPr>
          <w:p w14:paraId="3B3BC1FD" w14:textId="6B904750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8DE744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identify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more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4EE0C2C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each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digit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a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B55C02F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each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digit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a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3BAC0DE" w14:textId="77777777" w:rsidR="009529E7" w:rsidRPr="003B1538" w:rsidRDefault="009529E7">
            <w:pPr>
              <w:pStyle w:val="TableParagraph"/>
              <w:spacing w:line="22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than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given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85A671" w14:textId="77777777" w:rsidR="009529E7" w:rsidRPr="003B1538" w:rsidRDefault="009529E7">
            <w:pPr>
              <w:pStyle w:val="TableParagraph"/>
              <w:spacing w:line="22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compare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at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84F13D1" w14:textId="77777777" w:rsidR="009529E7" w:rsidRPr="003B1538" w:rsidRDefault="009529E7">
            <w:pPr>
              <w:pStyle w:val="TableParagraph"/>
              <w:spacing w:line="22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compare</w:t>
            </w:r>
          </w:p>
        </w:tc>
      </w:tr>
      <w:tr w:rsidR="009529E7" w:rsidRPr="003B1538" w14:paraId="3752657F" w14:textId="77777777" w:rsidTr="00CC57F8">
        <w:trPr>
          <w:trHeight w:val="243"/>
        </w:trPr>
        <w:tc>
          <w:tcPr>
            <w:tcW w:w="1738" w:type="dxa"/>
            <w:vMerge/>
            <w:shd w:val="clear" w:color="auto" w:fill="E86A6A"/>
          </w:tcPr>
          <w:p w14:paraId="6EA8E45F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04DF5BD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one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less.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9D93CC9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two-digit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(tens,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DFDBECB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three-digit</w:t>
            </w:r>
            <w:r w:rsidRPr="003B1538">
              <w:rPr>
                <w:rFonts w:asciiTheme="minorHAnsi" w:hAnsiTheme="minorHAnsi" w:cstheme="minorHAnsi"/>
                <w:bCs/>
                <w:spacing w:val="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A8D2811" w14:textId="77777777" w:rsidR="009529E7" w:rsidRPr="003B1538" w:rsidRDefault="009529E7">
            <w:pPr>
              <w:pStyle w:val="TableParagraph"/>
              <w:spacing w:line="22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place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470876" w14:textId="77777777" w:rsidR="009529E7" w:rsidRPr="003B1538" w:rsidRDefault="009529E7">
            <w:pPr>
              <w:pStyle w:val="TableParagraph"/>
              <w:spacing w:line="22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least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1,000,000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41C9379" w14:textId="77777777" w:rsidR="009529E7" w:rsidRPr="003B1538" w:rsidRDefault="009529E7">
            <w:pPr>
              <w:pStyle w:val="TableParagraph"/>
              <w:spacing w:line="22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to</w:t>
            </w:r>
          </w:p>
        </w:tc>
      </w:tr>
      <w:tr w:rsidR="009529E7" w:rsidRPr="003B1538" w14:paraId="7E999A59" w14:textId="77777777" w:rsidTr="00CC57F8">
        <w:trPr>
          <w:trHeight w:val="245"/>
        </w:trPr>
        <w:tc>
          <w:tcPr>
            <w:tcW w:w="1738" w:type="dxa"/>
            <w:vMerge/>
            <w:shd w:val="clear" w:color="auto" w:fill="E86A6A"/>
          </w:tcPr>
          <w:p w14:paraId="6F0C791F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C8F9F1C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D7D0F6" w14:textId="77777777" w:rsidR="009529E7" w:rsidRPr="003B1538" w:rsidRDefault="009529E7">
            <w:pPr>
              <w:pStyle w:val="TableParagraph"/>
              <w:spacing w:line="22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ones).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E783466" w14:textId="77777777" w:rsidR="009529E7" w:rsidRPr="003B1538" w:rsidRDefault="009529E7">
            <w:pPr>
              <w:pStyle w:val="TableParagraph"/>
              <w:spacing w:line="22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(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hundreds</w:t>
            </w:r>
            <w:proofErr w:type="gramEnd"/>
            <w:r w:rsidRPr="003B1538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tens,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ones)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47F0E63" w14:textId="77777777" w:rsidR="009529E7" w:rsidRPr="003B1538" w:rsidRDefault="009529E7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each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digit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57C3EE" w14:textId="77777777" w:rsidR="009529E7" w:rsidRPr="003B1538" w:rsidRDefault="009529E7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determine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each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70464BD" w14:textId="77777777" w:rsidR="009529E7" w:rsidRPr="003B1538" w:rsidRDefault="009529E7">
            <w:pPr>
              <w:pStyle w:val="TableParagraph"/>
              <w:spacing w:line="225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10,000,000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</w:tr>
      <w:tr w:rsidR="009529E7" w:rsidRPr="003B1538" w14:paraId="0DC70555" w14:textId="77777777" w:rsidTr="00CC57F8">
        <w:trPr>
          <w:trHeight w:val="243"/>
        </w:trPr>
        <w:tc>
          <w:tcPr>
            <w:tcW w:w="1738" w:type="dxa"/>
            <w:vMerge/>
            <w:shd w:val="clear" w:color="auto" w:fill="E86A6A"/>
          </w:tcPr>
          <w:p w14:paraId="65C3338D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9DA5BB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6EBB3EE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order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B625F64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order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7F2666E" w14:textId="77777777" w:rsidR="009529E7" w:rsidRPr="003B1538" w:rsidRDefault="009529E7">
            <w:pPr>
              <w:pStyle w:val="TableParagraph"/>
              <w:spacing w:line="22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four-digit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506166" w14:textId="77777777" w:rsidR="009529E7" w:rsidRPr="003B1538" w:rsidRDefault="009529E7">
            <w:pPr>
              <w:pStyle w:val="TableParagraph"/>
              <w:spacing w:line="22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digit.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BB58548" w14:textId="77777777" w:rsidR="009529E7" w:rsidRPr="003B1538" w:rsidRDefault="009529E7">
            <w:pPr>
              <w:pStyle w:val="TableParagraph"/>
              <w:spacing w:line="22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determine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value</w:t>
            </w:r>
          </w:p>
        </w:tc>
      </w:tr>
      <w:tr w:rsidR="009529E7" w:rsidRPr="003B1538" w14:paraId="43A4B0DF" w14:textId="77777777" w:rsidTr="00CC57F8">
        <w:trPr>
          <w:trHeight w:val="243"/>
        </w:trPr>
        <w:tc>
          <w:tcPr>
            <w:tcW w:w="1738" w:type="dxa"/>
            <w:vMerge/>
            <w:shd w:val="clear" w:color="auto" w:fill="E86A6A"/>
          </w:tcPr>
          <w:p w14:paraId="2724501E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722584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BA088C9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from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to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8AC5253" w14:textId="77777777" w:rsidR="009529E7" w:rsidRPr="003B1538" w:rsidRDefault="009529E7">
            <w:pPr>
              <w:pStyle w:val="TableParagraph"/>
              <w:spacing w:line="22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1000.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5DF02AF" w14:textId="77777777" w:rsidR="009529E7" w:rsidRPr="003B1538" w:rsidRDefault="009529E7">
            <w:pPr>
              <w:pStyle w:val="TableParagraph"/>
              <w:spacing w:line="22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(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thousands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,</w:t>
            </w:r>
            <w:r w:rsidRPr="003B1538">
              <w:rPr>
                <w:rFonts w:asciiTheme="minorHAnsi" w:hAnsiTheme="minorHAnsi" w:cstheme="minorHAnsi"/>
                <w:bCs/>
                <w:spacing w:val="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hundreds,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76C6D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2B63890" w14:textId="77777777" w:rsidR="009529E7" w:rsidRPr="003B1538" w:rsidRDefault="009529E7">
            <w:pPr>
              <w:pStyle w:val="TableParagraph"/>
              <w:spacing w:line="22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each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digit.</w:t>
            </w:r>
          </w:p>
        </w:tc>
      </w:tr>
      <w:tr w:rsidR="009529E7" w:rsidRPr="003B1538" w14:paraId="155C5C5F" w14:textId="77777777" w:rsidTr="00CC57F8">
        <w:trPr>
          <w:trHeight w:val="244"/>
        </w:trPr>
        <w:tc>
          <w:tcPr>
            <w:tcW w:w="1738" w:type="dxa"/>
            <w:vMerge/>
            <w:shd w:val="clear" w:color="auto" w:fill="E86A6A"/>
          </w:tcPr>
          <w:p w14:paraId="20223C92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C7A738C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0AF98C6" w14:textId="77777777" w:rsidR="009529E7" w:rsidRPr="003B1538" w:rsidRDefault="009529E7">
            <w:pPr>
              <w:pStyle w:val="TableParagraph"/>
              <w:spacing w:line="22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100;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&lt;,&gt;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signs.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B84D8BE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27BD1AE" w14:textId="77777777" w:rsidR="009529E7" w:rsidRPr="003B1538" w:rsidRDefault="009529E7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tens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ones.)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27E63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CB6A17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  <w:tr w:rsidR="009529E7" w:rsidRPr="003B1538" w14:paraId="3078B471" w14:textId="77777777" w:rsidTr="00CC57F8">
        <w:trPr>
          <w:trHeight w:val="244"/>
        </w:trPr>
        <w:tc>
          <w:tcPr>
            <w:tcW w:w="1738" w:type="dxa"/>
            <w:vMerge/>
            <w:tcBorders>
              <w:bottom w:val="nil"/>
            </w:tcBorders>
            <w:shd w:val="clear" w:color="auto" w:fill="E86A6A"/>
          </w:tcPr>
          <w:p w14:paraId="135066B5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E80D817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FEEB5E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3C47C8B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3EA8118" w14:textId="77777777" w:rsidR="009529E7" w:rsidRPr="003B1538" w:rsidRDefault="009529E7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*Order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compare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6729B7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EB853EE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  <w:tr w:rsidR="003B1538" w:rsidRPr="003B1538" w14:paraId="0291A81D" w14:textId="77777777" w:rsidTr="003B1538">
        <w:trPr>
          <w:trHeight w:val="224"/>
        </w:trPr>
        <w:tc>
          <w:tcPr>
            <w:tcW w:w="1738" w:type="dxa"/>
            <w:tcBorders>
              <w:top w:val="nil"/>
            </w:tcBorders>
            <w:shd w:val="clear" w:color="auto" w:fill="E86A6A"/>
          </w:tcPr>
          <w:p w14:paraId="21AF2AF2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580F3BD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5B785EB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3D716C8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5D91D13E" w14:textId="77777777" w:rsidR="00AD2B7B" w:rsidRPr="003B1538" w:rsidRDefault="009529E7">
            <w:pPr>
              <w:pStyle w:val="TableParagraph"/>
              <w:spacing w:line="20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beyond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1000.</w:t>
            </w:r>
          </w:p>
        </w:tc>
        <w:tc>
          <w:tcPr>
            <w:tcW w:w="2552" w:type="dxa"/>
            <w:tcBorders>
              <w:top w:val="nil"/>
            </w:tcBorders>
          </w:tcPr>
          <w:p w14:paraId="3E152884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4CC0267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  <w:tr w:rsidR="003B1538" w:rsidRPr="003B1538" w14:paraId="40975C28" w14:textId="77777777" w:rsidTr="003B1538">
        <w:trPr>
          <w:trHeight w:val="258"/>
        </w:trPr>
        <w:tc>
          <w:tcPr>
            <w:tcW w:w="1738" w:type="dxa"/>
            <w:tcBorders>
              <w:bottom w:val="nil"/>
            </w:tcBorders>
            <w:shd w:val="clear" w:color="auto" w:fill="E86A6A"/>
          </w:tcPr>
          <w:p w14:paraId="28EB0913" w14:textId="77777777" w:rsidR="00AD2B7B" w:rsidRPr="003B1538" w:rsidRDefault="009529E7">
            <w:pPr>
              <w:pStyle w:val="TableParagraph"/>
              <w:spacing w:before="1" w:line="237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Value:</w:t>
            </w:r>
          </w:p>
        </w:tc>
        <w:tc>
          <w:tcPr>
            <w:tcW w:w="2086" w:type="dxa"/>
            <w:vMerge w:val="restart"/>
          </w:tcPr>
          <w:p w14:paraId="5BC7DBA5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1D422D33" w14:textId="77777777" w:rsidR="00AD2B7B" w:rsidRPr="003B1538" w:rsidRDefault="009529E7">
            <w:pPr>
              <w:pStyle w:val="TableParagraph"/>
              <w:spacing w:before="1" w:line="237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and</w:t>
            </w:r>
          </w:p>
        </w:tc>
        <w:tc>
          <w:tcPr>
            <w:tcW w:w="2269" w:type="dxa"/>
            <w:tcBorders>
              <w:bottom w:val="nil"/>
            </w:tcBorders>
          </w:tcPr>
          <w:p w14:paraId="0ECCB25B" w14:textId="77777777" w:rsidR="00AD2B7B" w:rsidRPr="003B1538" w:rsidRDefault="009529E7">
            <w:pPr>
              <w:pStyle w:val="TableParagraph"/>
              <w:spacing w:before="1" w:line="237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</w:p>
        </w:tc>
        <w:tc>
          <w:tcPr>
            <w:tcW w:w="2411" w:type="dxa"/>
            <w:tcBorders>
              <w:bottom w:val="nil"/>
            </w:tcBorders>
          </w:tcPr>
          <w:p w14:paraId="5DE302B5" w14:textId="77777777" w:rsidR="00AD2B7B" w:rsidRPr="003B1538" w:rsidRDefault="009529E7">
            <w:pPr>
              <w:pStyle w:val="TableParagraph"/>
              <w:spacing w:before="1" w:line="237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*Round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any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the</w:t>
            </w:r>
          </w:p>
        </w:tc>
        <w:tc>
          <w:tcPr>
            <w:tcW w:w="2552" w:type="dxa"/>
            <w:tcBorders>
              <w:bottom w:val="nil"/>
            </w:tcBorders>
          </w:tcPr>
          <w:p w14:paraId="68EBB5B0" w14:textId="77777777" w:rsidR="00AD2B7B" w:rsidRPr="003B1538" w:rsidRDefault="009529E7">
            <w:pPr>
              <w:pStyle w:val="TableParagraph"/>
              <w:spacing w:before="1" w:line="237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*Interpret</w:t>
            </w:r>
            <w:r w:rsidRPr="003B1538">
              <w:rPr>
                <w:rFonts w:asciiTheme="minorHAnsi" w:hAnsiTheme="minorHAnsi" w:cstheme="minorHAnsi"/>
                <w:bCs/>
                <w:spacing w:val="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negative</w:t>
            </w:r>
          </w:p>
        </w:tc>
        <w:tc>
          <w:tcPr>
            <w:tcW w:w="1986" w:type="dxa"/>
            <w:tcBorders>
              <w:bottom w:val="nil"/>
            </w:tcBorders>
          </w:tcPr>
          <w:p w14:paraId="35A61C45" w14:textId="77777777" w:rsidR="00AD2B7B" w:rsidRPr="003B1538" w:rsidRDefault="009529E7">
            <w:pPr>
              <w:pStyle w:val="TableParagraph"/>
              <w:spacing w:before="1" w:line="237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*Round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any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whole</w:t>
            </w:r>
          </w:p>
        </w:tc>
      </w:tr>
      <w:tr w:rsidR="009529E7" w:rsidRPr="003B1538" w14:paraId="34A6F85A" w14:textId="77777777" w:rsidTr="004B5A7C">
        <w:trPr>
          <w:trHeight w:val="233"/>
        </w:trPr>
        <w:tc>
          <w:tcPr>
            <w:tcW w:w="1738" w:type="dxa"/>
            <w:vMerge w:val="restart"/>
            <w:tcBorders>
              <w:top w:val="nil"/>
            </w:tcBorders>
            <w:shd w:val="clear" w:color="auto" w:fill="E86A6A"/>
          </w:tcPr>
          <w:p w14:paraId="27C87415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&amp;</w:t>
            </w:r>
          </w:p>
          <w:p w14:paraId="09B74340" w14:textId="501A18E7" w:rsidR="009529E7" w:rsidRPr="003B1538" w:rsidRDefault="009529E7" w:rsidP="004B5A7C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Rounding</w:t>
            </w:r>
          </w:p>
        </w:tc>
        <w:tc>
          <w:tcPr>
            <w:tcW w:w="2086" w:type="dxa"/>
            <w:vMerge/>
            <w:tcBorders>
              <w:top w:val="nil"/>
            </w:tcBorders>
          </w:tcPr>
          <w:p w14:paraId="569BA41F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BF42A1B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solve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100166A" w14:textId="77777777" w:rsidR="009529E7" w:rsidRPr="003B1538" w:rsidRDefault="009529E7">
            <w:pPr>
              <w:pStyle w:val="TableParagraph"/>
              <w:spacing w:line="21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practical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B68BABA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nearest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1,000.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D0195B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context.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969A336" w14:textId="77777777" w:rsidR="009529E7" w:rsidRPr="003B1538" w:rsidRDefault="009529E7">
            <w:pPr>
              <w:pStyle w:val="TableParagraph"/>
              <w:spacing w:line="21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required</w:t>
            </w:r>
          </w:p>
        </w:tc>
      </w:tr>
      <w:tr w:rsidR="009529E7" w:rsidRPr="003B1538" w14:paraId="2C860E02" w14:textId="77777777" w:rsidTr="004B5A7C">
        <w:trPr>
          <w:trHeight w:val="235"/>
        </w:trPr>
        <w:tc>
          <w:tcPr>
            <w:tcW w:w="1738" w:type="dxa"/>
            <w:vMerge/>
            <w:shd w:val="clear" w:color="auto" w:fill="E86A6A"/>
          </w:tcPr>
          <w:p w14:paraId="04927535" w14:textId="68F20576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1A723EF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41A4BB7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FD74E52" w14:textId="77777777" w:rsidR="009529E7" w:rsidRPr="003B1538" w:rsidRDefault="009529E7">
            <w:pPr>
              <w:pStyle w:val="TableParagraph"/>
              <w:spacing w:line="21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involving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these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ideas.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1E496E3" w14:textId="77777777" w:rsidR="009529E7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7D36B1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*Round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any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to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3A7EEEF" w14:textId="77777777" w:rsidR="009529E7" w:rsidRPr="003B1538" w:rsidRDefault="009529E7">
            <w:pPr>
              <w:pStyle w:val="TableParagraph"/>
              <w:spacing w:line="215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degree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accuracy.</w:t>
            </w:r>
          </w:p>
        </w:tc>
      </w:tr>
      <w:tr w:rsidR="009529E7" w:rsidRPr="003B1538" w14:paraId="58B33BAE" w14:textId="77777777" w:rsidTr="004B5A7C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2DD42BA2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F9AB593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D34AC6F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8C7E49B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799F6B0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practical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that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997263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1,000,000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nearest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10,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1C61F7F" w14:textId="77777777" w:rsidR="009529E7" w:rsidRPr="003B1538" w:rsidRDefault="009529E7">
            <w:pPr>
              <w:pStyle w:val="TableParagraph"/>
              <w:spacing w:line="21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negative</w:t>
            </w:r>
          </w:p>
        </w:tc>
      </w:tr>
      <w:tr w:rsidR="009529E7" w:rsidRPr="003B1538" w14:paraId="024A7276" w14:textId="77777777" w:rsidTr="004B5A7C">
        <w:trPr>
          <w:trHeight w:val="233"/>
        </w:trPr>
        <w:tc>
          <w:tcPr>
            <w:tcW w:w="1738" w:type="dxa"/>
            <w:vMerge/>
            <w:shd w:val="clear" w:color="auto" w:fill="E86A6A"/>
          </w:tcPr>
          <w:p w14:paraId="6F055574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AAC3BC7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C7E05D9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B35DC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1207BC5" w14:textId="77777777" w:rsidR="009529E7" w:rsidRPr="003B1538" w:rsidRDefault="009529E7">
            <w:pPr>
              <w:pStyle w:val="TableParagraph"/>
              <w:spacing w:line="214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involve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above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39196C" w14:textId="77777777" w:rsidR="009529E7" w:rsidRPr="003B1538" w:rsidRDefault="009529E7">
            <w:pPr>
              <w:pStyle w:val="TableParagraph"/>
              <w:spacing w:line="214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100,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1000,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10,000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and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7910A72" w14:textId="77777777" w:rsidR="009529E7" w:rsidRPr="003B1538" w:rsidRDefault="009529E7">
            <w:pPr>
              <w:pStyle w:val="TableParagraph"/>
              <w:spacing w:line="214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context,</w:t>
            </w:r>
          </w:p>
        </w:tc>
      </w:tr>
      <w:tr w:rsidR="009529E7" w:rsidRPr="003B1538" w14:paraId="26014653" w14:textId="77777777" w:rsidTr="004B5A7C">
        <w:trPr>
          <w:trHeight w:val="234"/>
        </w:trPr>
        <w:tc>
          <w:tcPr>
            <w:tcW w:w="1738" w:type="dxa"/>
            <w:vMerge/>
            <w:shd w:val="clear" w:color="auto" w:fill="E86A6A"/>
          </w:tcPr>
          <w:p w14:paraId="7D15D16F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91094D9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C2B2D9D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819F46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AC825F5" w14:textId="77777777" w:rsidR="009529E7" w:rsidRPr="003B1538" w:rsidRDefault="009529E7">
            <w:pPr>
              <w:pStyle w:val="TableParagraph"/>
              <w:spacing w:line="215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increasingly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large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650691" w14:textId="77777777" w:rsidR="009529E7" w:rsidRPr="003B1538" w:rsidRDefault="009529E7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100,000.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DB9A525" w14:textId="77777777" w:rsidR="009529E7" w:rsidRPr="003B1538" w:rsidRDefault="009529E7">
            <w:pPr>
              <w:pStyle w:val="TableParagraph"/>
              <w:spacing w:line="215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calculate</w:t>
            </w:r>
          </w:p>
        </w:tc>
      </w:tr>
      <w:tr w:rsidR="009529E7" w:rsidRPr="003B1538" w14:paraId="676B94C4" w14:textId="77777777" w:rsidTr="004B5A7C">
        <w:trPr>
          <w:trHeight w:val="219"/>
        </w:trPr>
        <w:tc>
          <w:tcPr>
            <w:tcW w:w="1738" w:type="dxa"/>
            <w:vMerge/>
            <w:shd w:val="clear" w:color="auto" w:fill="E86A6A"/>
          </w:tcPr>
          <w:p w14:paraId="19F3956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0B658B2" w14:textId="77777777" w:rsidR="009529E7" w:rsidRPr="003B1538" w:rsidRDefault="009529E7">
            <w:pPr>
              <w:rPr>
                <w:rFonts w:asciiTheme="minorHAnsi" w:hAnsiTheme="minorHAnsi" w:cstheme="minorHAnsi"/>
                <w:bCs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5E756FD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5A4F85E2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37D00A97" w14:textId="77777777" w:rsidR="009529E7" w:rsidRPr="003B1538" w:rsidRDefault="009529E7">
            <w:pPr>
              <w:pStyle w:val="TableParagraph"/>
              <w:spacing w:line="200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positive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</w:tc>
        <w:tc>
          <w:tcPr>
            <w:tcW w:w="2552" w:type="dxa"/>
            <w:tcBorders>
              <w:top w:val="nil"/>
            </w:tcBorders>
          </w:tcPr>
          <w:p w14:paraId="43331461" w14:textId="77777777" w:rsidR="009529E7" w:rsidRPr="003B1538" w:rsidRDefault="009529E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19A198B2" w14:textId="77777777" w:rsidR="009529E7" w:rsidRPr="003B1538" w:rsidRDefault="009529E7">
            <w:pPr>
              <w:pStyle w:val="TableParagraph"/>
              <w:spacing w:line="200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intervals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across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zero.</w:t>
            </w:r>
          </w:p>
        </w:tc>
      </w:tr>
    </w:tbl>
    <w:p w14:paraId="25371492" w14:textId="77777777" w:rsidR="00AD2B7B" w:rsidRPr="003B1538" w:rsidRDefault="00AD2B7B">
      <w:pPr>
        <w:pStyle w:val="TableParagraph"/>
        <w:spacing w:line="200" w:lineRule="exact"/>
        <w:rPr>
          <w:rFonts w:asciiTheme="minorHAnsi" w:hAnsiTheme="minorHAnsi" w:cstheme="minorHAnsi"/>
          <w:bCs/>
          <w:sz w:val="20"/>
        </w:rPr>
        <w:sectPr w:rsidR="00AD2B7B" w:rsidRPr="003B15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20" w:right="708" w:bottom="280" w:left="708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54B48F61" w14:textId="77777777" w:rsidTr="003B1538">
        <w:trPr>
          <w:trHeight w:val="1465"/>
        </w:trPr>
        <w:tc>
          <w:tcPr>
            <w:tcW w:w="1738" w:type="dxa"/>
            <w:shd w:val="clear" w:color="auto" w:fill="E86A6A"/>
          </w:tcPr>
          <w:p w14:paraId="4D1CF80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6B653B2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59C247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72307BB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49061C8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0A8232C1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number problems 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practical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that involve all of the above.</w:t>
            </w:r>
          </w:p>
        </w:tc>
        <w:tc>
          <w:tcPr>
            <w:tcW w:w="1986" w:type="dxa"/>
          </w:tcPr>
          <w:p w14:paraId="3FE1CE4F" w14:textId="77777777" w:rsidR="00AD2B7B" w:rsidRPr="003B1538" w:rsidRDefault="009529E7">
            <w:pPr>
              <w:pStyle w:val="TableParagraph"/>
              <w:spacing w:before="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number and practical problems that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above.</w:t>
            </w:r>
          </w:p>
        </w:tc>
      </w:tr>
      <w:tr w:rsidR="003B1538" w:rsidRPr="003B1538" w14:paraId="1F8148A0" w14:textId="77777777" w:rsidTr="003B1538">
        <w:trPr>
          <w:trHeight w:val="5372"/>
        </w:trPr>
        <w:tc>
          <w:tcPr>
            <w:tcW w:w="1738" w:type="dxa"/>
            <w:shd w:val="clear" w:color="auto" w:fill="E86A6A"/>
          </w:tcPr>
          <w:p w14:paraId="2DED5E8C" w14:textId="77777777" w:rsidR="00AD2B7B" w:rsidRPr="003B1538" w:rsidRDefault="009529E7">
            <w:pPr>
              <w:pStyle w:val="TableParagraph"/>
              <w:spacing w:before="1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Addition 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Subtraction: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Recall,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represent,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use</w:t>
            </w:r>
          </w:p>
        </w:tc>
        <w:tc>
          <w:tcPr>
            <w:tcW w:w="2086" w:type="dxa"/>
          </w:tcPr>
          <w:p w14:paraId="0650E054" w14:textId="77777777" w:rsidR="00AD2B7B" w:rsidRPr="003B1538" w:rsidRDefault="009529E7">
            <w:pPr>
              <w:pStyle w:val="TableParagraph"/>
              <w:spacing w:before="1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*Read, write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interpret mathematical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statements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addition (+), subtraction (-) and equals (=) signs.</w:t>
            </w:r>
          </w:p>
          <w:p w14:paraId="67BAA438" w14:textId="77777777" w:rsidR="00AD2B7B" w:rsidRPr="003B1538" w:rsidRDefault="009529E7">
            <w:pPr>
              <w:pStyle w:val="TableParagraph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*Represent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use number bonds and related subtraction facts within 20.</w:t>
            </w:r>
          </w:p>
        </w:tc>
        <w:tc>
          <w:tcPr>
            <w:tcW w:w="2269" w:type="dxa"/>
          </w:tcPr>
          <w:p w14:paraId="7E3AF0E6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*Recall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addition and subtraction facts to 20 fluently, and derive and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related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facts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 to 100.</w:t>
            </w:r>
          </w:p>
          <w:p w14:paraId="3638B1B9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*Show that addition of two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done in any order (commutative) and subtraction of one number from another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cannot.</w:t>
            </w:r>
          </w:p>
          <w:p w14:paraId="3806DDF3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use the inverse relationsh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ip between addition and subtraction and use this to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check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calculations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solve missing number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problems.</w:t>
            </w:r>
          </w:p>
        </w:tc>
        <w:tc>
          <w:tcPr>
            <w:tcW w:w="2269" w:type="dxa"/>
          </w:tcPr>
          <w:p w14:paraId="7A7D81A6" w14:textId="77777777" w:rsidR="00AD2B7B" w:rsidRPr="003B1538" w:rsidRDefault="009529E7">
            <w:pPr>
              <w:pStyle w:val="TableParagraph"/>
              <w:spacing w:before="1"/>
              <w:ind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*Estimate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answer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a calculation and use inverse operations to check answers.</w:t>
            </w:r>
          </w:p>
        </w:tc>
        <w:tc>
          <w:tcPr>
            <w:tcW w:w="2411" w:type="dxa"/>
          </w:tcPr>
          <w:p w14:paraId="3BE3BD5C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inverse operations to check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answers.</w:t>
            </w:r>
          </w:p>
        </w:tc>
        <w:tc>
          <w:tcPr>
            <w:tcW w:w="2552" w:type="dxa"/>
          </w:tcPr>
          <w:p w14:paraId="2AE4363C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rounding to check answers to calculations and determine,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context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a problem, levels of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accuracy.</w:t>
            </w:r>
          </w:p>
        </w:tc>
        <w:tc>
          <w:tcPr>
            <w:tcW w:w="1986" w:type="dxa"/>
          </w:tcPr>
          <w:p w14:paraId="10015E0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3B1538" w:rsidRPr="003B1538" w14:paraId="4E2705A1" w14:textId="77777777" w:rsidTr="003B1538">
        <w:trPr>
          <w:trHeight w:val="2930"/>
        </w:trPr>
        <w:tc>
          <w:tcPr>
            <w:tcW w:w="1738" w:type="dxa"/>
            <w:shd w:val="clear" w:color="auto" w:fill="E86A6A"/>
          </w:tcPr>
          <w:p w14:paraId="3DCBF54C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Addition 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Subtraction: Calculations</w:t>
            </w:r>
          </w:p>
        </w:tc>
        <w:tc>
          <w:tcPr>
            <w:tcW w:w="2086" w:type="dxa"/>
          </w:tcPr>
          <w:p w14:paraId="548E2FE9" w14:textId="77777777" w:rsidR="00AD2B7B" w:rsidRPr="003B1538" w:rsidRDefault="009529E7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subtract</w:t>
            </w:r>
          </w:p>
          <w:p w14:paraId="6DD0EC89" w14:textId="77777777" w:rsidR="00AD2B7B" w:rsidRPr="003B1538" w:rsidRDefault="009529E7">
            <w:pPr>
              <w:pStyle w:val="TableParagraph"/>
              <w:ind w:right="9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one-digit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two-digit numbers to 20, including zero.</w:t>
            </w:r>
          </w:p>
        </w:tc>
        <w:tc>
          <w:tcPr>
            <w:tcW w:w="2269" w:type="dxa"/>
          </w:tcPr>
          <w:p w14:paraId="030F3D62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numbers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concrete objects, pictorial representations, and mentally, including:</w:t>
            </w:r>
          </w:p>
          <w:p w14:paraId="7AB28495" w14:textId="77777777" w:rsidR="00AD2B7B" w:rsidRPr="003B1538" w:rsidRDefault="009529E7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118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two-digit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ones.</w:t>
            </w:r>
          </w:p>
          <w:p w14:paraId="2D9539E0" w14:textId="77777777" w:rsidR="00AD2B7B" w:rsidRPr="003B1538" w:rsidRDefault="009529E7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118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two-digit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tens.</w:t>
            </w:r>
          </w:p>
          <w:p w14:paraId="50DA0696" w14:textId="77777777" w:rsidR="00AD2B7B" w:rsidRPr="003B1538" w:rsidRDefault="009529E7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</w:tabs>
              <w:spacing w:line="243" w:lineRule="exact"/>
              <w:ind w:left="176" w:hanging="6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two-digit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</w:t>
            </w:r>
          </w:p>
          <w:p w14:paraId="573B9BE1" w14:textId="77777777" w:rsidR="00AD2B7B" w:rsidRPr="003B1538" w:rsidRDefault="009529E7">
            <w:pPr>
              <w:pStyle w:val="TableParagraph"/>
              <w:spacing w:line="240" w:lineRule="atLeas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adding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three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one-digit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</w:tc>
        <w:tc>
          <w:tcPr>
            <w:tcW w:w="2269" w:type="dxa"/>
          </w:tcPr>
          <w:p w14:paraId="24D7FC74" w14:textId="77777777" w:rsidR="00AD2B7B" w:rsidRPr="003B1538" w:rsidRDefault="009529E7">
            <w:pPr>
              <w:pStyle w:val="TableParagraph"/>
              <w:spacing w:before="1"/>
              <w:ind w:right="626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subtract numbers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mentally,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including:</w:t>
            </w:r>
          </w:p>
          <w:p w14:paraId="0CFCAF55" w14:textId="77777777" w:rsidR="00AD2B7B" w:rsidRPr="003B1538" w:rsidRDefault="009529E7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346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three-digit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 and ones.</w:t>
            </w:r>
          </w:p>
          <w:p w14:paraId="54DF0467" w14:textId="77777777" w:rsidR="00AD2B7B" w:rsidRPr="003B1538" w:rsidRDefault="009529E7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346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three-digit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 and tens.</w:t>
            </w:r>
          </w:p>
          <w:p w14:paraId="0AB8C9EC" w14:textId="77777777" w:rsidR="00AD2B7B" w:rsidRPr="003B1538" w:rsidRDefault="009529E7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346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three-digit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 and hundreds.</w:t>
            </w:r>
          </w:p>
          <w:p w14:paraId="6E2728CA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numbers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</w:p>
          <w:p w14:paraId="6F54C737" w14:textId="77777777" w:rsidR="00AD2B7B" w:rsidRPr="003B1538" w:rsidRDefault="009529E7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three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digits,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formal</w:t>
            </w:r>
          </w:p>
        </w:tc>
        <w:tc>
          <w:tcPr>
            <w:tcW w:w="2411" w:type="dxa"/>
          </w:tcPr>
          <w:p w14:paraId="226B704F" w14:textId="77777777" w:rsidR="00AD2B7B" w:rsidRPr="003B1538" w:rsidRDefault="009529E7">
            <w:pPr>
              <w:pStyle w:val="TableParagraph"/>
              <w:spacing w:before="1"/>
              <w:ind w:left="106" w:right="28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numbers with up to 4 digits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formal written method of columnar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addition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subtraction where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appropriate.</w:t>
            </w:r>
          </w:p>
        </w:tc>
        <w:tc>
          <w:tcPr>
            <w:tcW w:w="2552" w:type="dxa"/>
          </w:tcPr>
          <w:p w14:paraId="0EC04CC3" w14:textId="77777777" w:rsidR="00AD2B7B" w:rsidRPr="003B1538" w:rsidRDefault="009529E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whole numbers with more than 4 digits,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formal written methods (columnar addition and sub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traction).</w:t>
            </w:r>
          </w:p>
          <w:p w14:paraId="024D81F3" w14:textId="77777777" w:rsidR="00AD2B7B" w:rsidRPr="003B1538" w:rsidRDefault="009529E7">
            <w:pPr>
              <w:pStyle w:val="TableParagraph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Add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subtract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 mentally with increasingly large numbers.</w:t>
            </w:r>
          </w:p>
        </w:tc>
        <w:tc>
          <w:tcPr>
            <w:tcW w:w="1986" w:type="dxa"/>
          </w:tcPr>
          <w:p w14:paraId="727F0816" w14:textId="77777777" w:rsidR="00AD2B7B" w:rsidRPr="003B1538" w:rsidRDefault="009529E7">
            <w:pPr>
              <w:pStyle w:val="TableParagraph"/>
              <w:spacing w:before="1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*Perform mental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calculations,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mixed operations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large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  <w:p w14:paraId="0E6638C5" w14:textId="77777777" w:rsidR="00AD2B7B" w:rsidRPr="003B1538" w:rsidRDefault="009529E7">
            <w:pPr>
              <w:pStyle w:val="TableParagraph"/>
              <w:spacing w:before="244"/>
              <w:ind w:left="104" w:right="13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their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knowledge of the order of operations to carry out calculations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</w:t>
            </w:r>
          </w:p>
          <w:p w14:paraId="029CA307" w14:textId="77777777" w:rsidR="00AD2B7B" w:rsidRPr="003B1538" w:rsidRDefault="009529E7">
            <w:pPr>
              <w:pStyle w:val="TableParagraph"/>
              <w:spacing w:before="1" w:line="223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four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operations.</w:t>
            </w:r>
          </w:p>
        </w:tc>
      </w:tr>
    </w:tbl>
    <w:p w14:paraId="4A0FD346" w14:textId="77777777" w:rsidR="00AD2B7B" w:rsidRPr="003B1538" w:rsidRDefault="00AD2B7B">
      <w:pPr>
        <w:pStyle w:val="TableParagraph"/>
        <w:spacing w:line="223" w:lineRule="exact"/>
        <w:rPr>
          <w:rFonts w:asciiTheme="minorHAnsi" w:hAnsiTheme="minorHAnsi" w:cstheme="minorHAnsi"/>
          <w:bCs/>
          <w:sz w:val="20"/>
        </w:rPr>
        <w:sectPr w:rsidR="00AD2B7B" w:rsidRPr="003B1538">
          <w:headerReference w:type="even" r:id="rId13"/>
          <w:headerReference w:type="default" r:id="rId14"/>
          <w:headerReference w:type="first" r:id="rId15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4C05C9F5" w14:textId="77777777" w:rsidTr="003B1538">
        <w:trPr>
          <w:trHeight w:val="1465"/>
        </w:trPr>
        <w:tc>
          <w:tcPr>
            <w:tcW w:w="1738" w:type="dxa"/>
            <w:shd w:val="clear" w:color="auto" w:fill="E86A6A"/>
          </w:tcPr>
          <w:p w14:paraId="5C28F07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299E868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19C062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19A575A4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written methods of columnar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addition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subtraction.</w:t>
            </w:r>
          </w:p>
        </w:tc>
        <w:tc>
          <w:tcPr>
            <w:tcW w:w="2411" w:type="dxa"/>
          </w:tcPr>
          <w:p w14:paraId="7B9EDC22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186FF01A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195AD0B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3B1538" w:rsidRPr="003B1538" w14:paraId="18EBA7C0" w14:textId="77777777" w:rsidTr="003B1538">
        <w:trPr>
          <w:trHeight w:val="3663"/>
        </w:trPr>
        <w:tc>
          <w:tcPr>
            <w:tcW w:w="1738" w:type="dxa"/>
            <w:shd w:val="clear" w:color="auto" w:fill="E86A6A"/>
          </w:tcPr>
          <w:p w14:paraId="15218ECD" w14:textId="77777777" w:rsidR="00AD2B7B" w:rsidRPr="003B1538" w:rsidRDefault="009529E7">
            <w:pPr>
              <w:pStyle w:val="TableParagraph"/>
              <w:spacing w:before="1"/>
              <w:ind w:right="13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Addition &amp; Subtraction: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Solve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</w:p>
        </w:tc>
        <w:tc>
          <w:tcPr>
            <w:tcW w:w="2086" w:type="dxa"/>
          </w:tcPr>
          <w:p w14:paraId="43701D4C" w14:textId="77777777" w:rsidR="00AD2B7B" w:rsidRPr="003B1538" w:rsidRDefault="009529E7">
            <w:pPr>
              <w:pStyle w:val="TableParagraph"/>
              <w:spacing w:before="1"/>
              <w:ind w:right="9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one-step problems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involve addition and subtraction, using concrete objects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pictorial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representations and missing number problems such as</w:t>
            </w:r>
          </w:p>
          <w:p w14:paraId="3F20C9BF" w14:textId="77777777" w:rsidR="00AD2B7B" w:rsidRPr="003B1538" w:rsidRDefault="009529E7">
            <w:pPr>
              <w:pStyle w:val="TableParagraph"/>
              <w:tabs>
                <w:tab w:val="left" w:pos="717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474432" behindDoc="1" locked="0" layoutInCell="1" allowOverlap="1" wp14:anchorId="5584ABB1" wp14:editId="5DBB891B">
                      <wp:simplePos x="0" y="0"/>
                      <wp:positionH relativeFrom="column">
                        <wp:posOffset>267461</wp:posOffset>
                      </wp:positionH>
                      <wp:positionV relativeFrom="paragraph">
                        <wp:posOffset>-5229</wp:posOffset>
                      </wp:positionV>
                      <wp:extent cx="131445" cy="136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6525"/>
                                <a:chOff x="0" y="0"/>
                                <a:chExt cx="131445" cy="136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18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23825">
                                      <a:moveTo>
                                        <a:pt x="0" y="123825"/>
                                      </a:moveTo>
                                      <a:lnTo>
                                        <a:pt x="118744" y="123825"/>
                                      </a:lnTo>
                                      <a:lnTo>
                                        <a:pt x="1187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1BC68" id="Group 4" o:spid="_x0000_s1026" style="position:absolute;margin-left:21.05pt;margin-top:-.4pt;width:10.35pt;height:10.75pt;z-index:-251842048;mso-wrap-distance-left:0;mso-wrap-distance-right:0" coordsize="131445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">
                      <v:shape id="Graphic 5" o:spid="_x0000_s1027" style="position:absolute;left:6350;top:6350;width:118745;height:123825;visibility:visible;mso-wrap-style:square;v-text-anchor:top" coordsize="1187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" path="m,123825r118744,l118744,,,,,123825xe" filled="f" strokecolor="#41709c" strokeweight="1pt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7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-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9</w:t>
            </w:r>
          </w:p>
        </w:tc>
        <w:tc>
          <w:tcPr>
            <w:tcW w:w="2269" w:type="dxa"/>
          </w:tcPr>
          <w:p w14:paraId="67E875C2" w14:textId="77777777" w:rsidR="00AD2B7B" w:rsidRPr="003B1538" w:rsidRDefault="009529E7">
            <w:pPr>
              <w:pStyle w:val="TableParagraph"/>
              <w:spacing w:before="1"/>
              <w:ind w:right="24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with addition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subtraction:</w:t>
            </w:r>
          </w:p>
          <w:p w14:paraId="5BFA775B" w14:textId="77777777" w:rsidR="00AD2B7B" w:rsidRPr="003B1538" w:rsidRDefault="009529E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36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using concrete objects and pictorial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representations,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those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numbers,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quantities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measures.</w:t>
            </w:r>
          </w:p>
          <w:p w14:paraId="32C1BCC5" w14:textId="77777777" w:rsidR="00AD2B7B" w:rsidRPr="003B1538" w:rsidRDefault="009529E7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82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applying their increasing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knowledge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mental and written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methods.</w:t>
            </w:r>
          </w:p>
        </w:tc>
        <w:tc>
          <w:tcPr>
            <w:tcW w:w="2269" w:type="dxa"/>
          </w:tcPr>
          <w:p w14:paraId="4D739BD2" w14:textId="77777777" w:rsidR="00AD2B7B" w:rsidRPr="003B1538" w:rsidRDefault="009529E7">
            <w:pPr>
              <w:pStyle w:val="TableParagraph"/>
              <w:spacing w:before="1"/>
              <w:ind w:right="9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problems, including missing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 problems, using number facts, place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 and more complex addition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subtraction.</w:t>
            </w:r>
          </w:p>
        </w:tc>
        <w:tc>
          <w:tcPr>
            <w:tcW w:w="2411" w:type="dxa"/>
          </w:tcPr>
          <w:p w14:paraId="672DA15A" w14:textId="77777777" w:rsidR="00AD2B7B" w:rsidRPr="003B1538" w:rsidRDefault="009529E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addition and subtraction two-step problems in contexts, deciding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which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operations and methods to use and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why.</w:t>
            </w:r>
          </w:p>
        </w:tc>
        <w:tc>
          <w:tcPr>
            <w:tcW w:w="2552" w:type="dxa"/>
          </w:tcPr>
          <w:p w14:paraId="5C93E045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addition and subtraction multi-step prob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lems in contexts, deciding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which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operations and methods to use and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why.</w:t>
            </w:r>
          </w:p>
          <w:p w14:paraId="300FAA75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addition, subtraction, multiplication and division 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combination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these, 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understanding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the meaning of the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equals</w:t>
            </w:r>
            <w:proofErr w:type="gram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sign.</w:t>
            </w:r>
          </w:p>
        </w:tc>
        <w:tc>
          <w:tcPr>
            <w:tcW w:w="1986" w:type="dxa"/>
          </w:tcPr>
          <w:p w14:paraId="640B19DA" w14:textId="77777777" w:rsidR="00AD2B7B" w:rsidRPr="003B1538" w:rsidRDefault="009529E7">
            <w:pPr>
              <w:pStyle w:val="TableParagraph"/>
              <w:spacing w:before="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 Solve addition and su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btraction multi- step problems in contexts, deciding which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operations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methods to use and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why.</w:t>
            </w:r>
          </w:p>
        </w:tc>
      </w:tr>
      <w:tr w:rsidR="003B1538" w:rsidRPr="003B1538" w14:paraId="20A226B3" w14:textId="77777777" w:rsidTr="003B1538">
        <w:trPr>
          <w:trHeight w:val="4394"/>
        </w:trPr>
        <w:tc>
          <w:tcPr>
            <w:tcW w:w="1738" w:type="dxa"/>
            <w:shd w:val="clear" w:color="auto" w:fill="E86A6A"/>
          </w:tcPr>
          <w:p w14:paraId="238F2547" w14:textId="77777777" w:rsidR="00AD2B7B" w:rsidRPr="003B1538" w:rsidRDefault="009529E7">
            <w:pPr>
              <w:pStyle w:val="TableParagraph"/>
              <w:spacing w:before="1"/>
              <w:ind w:right="303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&amp; Division: Recall, Represent, use</w:t>
            </w:r>
          </w:p>
        </w:tc>
        <w:tc>
          <w:tcPr>
            <w:tcW w:w="2086" w:type="dxa"/>
          </w:tcPr>
          <w:p w14:paraId="4595D4E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0169AE2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*Recall and use multiplication and division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2,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  <w:p w14:paraId="1E40A393" w14:textId="77777777" w:rsidR="00AD2B7B" w:rsidRPr="003B1538" w:rsidRDefault="009529E7">
            <w:pPr>
              <w:pStyle w:val="TableParagraph"/>
              <w:ind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multiplication tables, including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recognising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odd and even numbers.</w:t>
            </w:r>
          </w:p>
          <w:p w14:paraId="30CFFF37" w14:textId="77777777" w:rsidR="00AD2B7B" w:rsidRPr="003B1538" w:rsidRDefault="009529E7">
            <w:pPr>
              <w:pStyle w:val="TableParagraph"/>
              <w:ind w:right="12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*Show that multiplication of two numbers can be done in any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order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(commutative) and division of one number by another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cannot.</w:t>
            </w:r>
          </w:p>
        </w:tc>
        <w:tc>
          <w:tcPr>
            <w:tcW w:w="2269" w:type="dxa"/>
          </w:tcPr>
          <w:p w14:paraId="367EBF64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*Recall and use multiplication and division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3,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  <w:p w14:paraId="37813413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8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multiplication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tables.</w:t>
            </w:r>
          </w:p>
        </w:tc>
        <w:tc>
          <w:tcPr>
            <w:tcW w:w="2411" w:type="dxa"/>
          </w:tcPr>
          <w:p w14:paraId="72B78116" w14:textId="77777777" w:rsidR="00AD2B7B" w:rsidRPr="003B1538" w:rsidRDefault="009529E7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*Recall and use 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division facts for multiplication tables up to 12 x 12.</w:t>
            </w:r>
          </w:p>
          <w:p w14:paraId="04E00E13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place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known and derived facts to multiply and divide mentally, including: multiplying by 0 and 1; dividing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1;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multiplyin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 together three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numbers.</w:t>
            </w:r>
          </w:p>
          <w:p w14:paraId="2288A3BB" w14:textId="77777777" w:rsidR="00AD2B7B" w:rsidRPr="003B1538" w:rsidRDefault="009529E7">
            <w:pPr>
              <w:pStyle w:val="TableParagraph"/>
              <w:ind w:left="106" w:right="122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use factor pairs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commutativity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mental calculations.</w:t>
            </w:r>
          </w:p>
        </w:tc>
        <w:tc>
          <w:tcPr>
            <w:tcW w:w="2552" w:type="dxa"/>
          </w:tcPr>
          <w:p w14:paraId="6EFDF294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 multiples and factors,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finding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 factor pairs of a number, 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common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factors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two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  <w:p w14:paraId="1F501A11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*Know and use the vocabulary of prime numbers,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prime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factors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composite (non-prime)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  <w:p w14:paraId="5F04D338" w14:textId="77777777" w:rsidR="00AD2B7B" w:rsidRPr="003B1538" w:rsidRDefault="009529E7">
            <w:pPr>
              <w:pStyle w:val="TableParagraph"/>
              <w:ind w:left="105" w:right="18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*Establish whether a number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100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prime and recall prime numbers up to 19.</w:t>
            </w:r>
          </w:p>
          <w:p w14:paraId="5727EB67" w14:textId="77777777" w:rsidR="00AD2B7B" w:rsidRPr="003B1538" w:rsidRDefault="009529E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use square numbers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cube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numbers, and the notation for</w:t>
            </w:r>
          </w:p>
          <w:p w14:paraId="317EA303" w14:textId="77777777" w:rsidR="00AD2B7B" w:rsidRPr="003B1538" w:rsidRDefault="009529E7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squar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(2)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cubed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(3)</w:t>
            </w:r>
          </w:p>
        </w:tc>
        <w:tc>
          <w:tcPr>
            <w:tcW w:w="1986" w:type="dxa"/>
          </w:tcPr>
          <w:p w14:paraId="624086B3" w14:textId="77777777" w:rsidR="00AD2B7B" w:rsidRPr="003B1538" w:rsidRDefault="009529E7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 common factors, common multiples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prime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  <w:p w14:paraId="607C6E59" w14:textId="77777777" w:rsidR="00AD2B7B" w:rsidRPr="003B1538" w:rsidRDefault="009529E7">
            <w:pPr>
              <w:pStyle w:val="TableParagraph"/>
              <w:spacing w:before="1"/>
              <w:ind w:left="104" w:right="11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estimation to check answers to calculations and determine, in the context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problem, an appropriate degree of accuracy.</w:t>
            </w:r>
          </w:p>
        </w:tc>
      </w:tr>
    </w:tbl>
    <w:p w14:paraId="07B356C1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4994D682" w14:textId="77777777" w:rsidTr="003B1538">
        <w:trPr>
          <w:trHeight w:val="8548"/>
        </w:trPr>
        <w:tc>
          <w:tcPr>
            <w:tcW w:w="1738" w:type="dxa"/>
            <w:shd w:val="clear" w:color="auto" w:fill="E86A6A"/>
          </w:tcPr>
          <w:p w14:paraId="0613E6A9" w14:textId="77777777" w:rsidR="00AD2B7B" w:rsidRPr="003B1538" w:rsidRDefault="009529E7">
            <w:pPr>
              <w:pStyle w:val="TableParagraph"/>
              <w:ind w:right="29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lastRenderedPageBreak/>
              <w:t>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Division: Calculations</w:t>
            </w:r>
          </w:p>
        </w:tc>
        <w:tc>
          <w:tcPr>
            <w:tcW w:w="2086" w:type="dxa"/>
          </w:tcPr>
          <w:p w14:paraId="44848BE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BF71034" w14:textId="77777777" w:rsidR="00AD2B7B" w:rsidRPr="003B1538" w:rsidRDefault="009529E7">
            <w:pPr>
              <w:pStyle w:val="TableParagraph"/>
              <w:ind w:right="13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*Calculate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mathematical statements for multiplication and division within the 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tables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write them using the multiplication (x), division (÷) and equals (=) signs.</w:t>
            </w:r>
          </w:p>
        </w:tc>
        <w:tc>
          <w:tcPr>
            <w:tcW w:w="2269" w:type="dxa"/>
          </w:tcPr>
          <w:p w14:paraId="40357016" w14:textId="77777777" w:rsidR="00AD2B7B" w:rsidRPr="003B1538" w:rsidRDefault="009529E7">
            <w:pPr>
              <w:pStyle w:val="TableParagraph"/>
              <w:ind w:right="11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 Write and calculate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mathematical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statements for multiplication and division using the 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tables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that they know, including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 two-digit numbers times one-digit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 the mental and progressing to formal written methods.</w:t>
            </w:r>
          </w:p>
        </w:tc>
        <w:tc>
          <w:tcPr>
            <w:tcW w:w="2411" w:type="dxa"/>
          </w:tcPr>
          <w:p w14:paraId="5D19C39F" w14:textId="77777777" w:rsidR="00AD2B7B" w:rsidRPr="003B1538" w:rsidRDefault="009529E7">
            <w:pPr>
              <w:pStyle w:val="TableParagraph"/>
              <w:ind w:left="106" w:right="28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*Multiply two-digit and three-digit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 one-digit number using formal layout.</w:t>
            </w:r>
          </w:p>
        </w:tc>
        <w:tc>
          <w:tcPr>
            <w:tcW w:w="2552" w:type="dxa"/>
          </w:tcPr>
          <w:p w14:paraId="40729D7A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*Multiply numbers up to 4 digits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one-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two-digit number using a formal written method, including long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two- digit numbers.</w:t>
            </w:r>
          </w:p>
          <w:p w14:paraId="08102EAF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*Multiply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divide numbers mentally</w:t>
            </w:r>
          </w:p>
        </w:tc>
        <w:tc>
          <w:tcPr>
            <w:tcW w:w="1986" w:type="dxa"/>
          </w:tcPr>
          <w:p w14:paraId="6FDBAF7C" w14:textId="77777777" w:rsidR="00AD2B7B" w:rsidRPr="003B1538" w:rsidRDefault="009529E7">
            <w:pPr>
              <w:pStyle w:val="TableParagraph"/>
              <w:ind w:left="104" w:right="19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*Multiply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multi-digit numbers up to 4 digits by a two-digit whole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using the formal written method of long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multiplication.</w:t>
            </w:r>
          </w:p>
          <w:p w14:paraId="59E825ED" w14:textId="77777777" w:rsidR="00AD2B7B" w:rsidRPr="003B1538" w:rsidRDefault="009529E7">
            <w:pPr>
              <w:pStyle w:val="TableParagraph"/>
              <w:ind w:left="104" w:right="16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*Divide numbers up to 4 digits by a two- digit who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le number using the formal written method of long division, and interpret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remainders as whole number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remainders,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fractions, or by rounding, as appropriate for 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context.</w:t>
            </w:r>
          </w:p>
          <w:p w14:paraId="3A03D4EE" w14:textId="77777777" w:rsidR="00AD2B7B" w:rsidRPr="003B1538" w:rsidRDefault="009529E7">
            <w:pPr>
              <w:pStyle w:val="TableParagraph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*Divide numbers up to 4 digits by a two- digit number using the formal written metho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d for short division where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appropriate, interpreting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remainders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according to the context.</w:t>
            </w:r>
          </w:p>
          <w:p w14:paraId="400C9483" w14:textId="77777777" w:rsidR="00AD2B7B" w:rsidRPr="003B1538" w:rsidRDefault="009529E7">
            <w:pPr>
              <w:pStyle w:val="TableParagraph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*Perform mental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calculations,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mixed operations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large</w:t>
            </w:r>
          </w:p>
          <w:p w14:paraId="3DAA4E91" w14:textId="77777777" w:rsidR="00AD2B7B" w:rsidRPr="003B1538" w:rsidRDefault="009529E7">
            <w:pPr>
              <w:pStyle w:val="TableParagraph"/>
              <w:spacing w:line="233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numbers.</w:t>
            </w:r>
          </w:p>
        </w:tc>
      </w:tr>
      <w:tr w:rsidR="003B1538" w:rsidRPr="003B1538" w14:paraId="270F8AAE" w14:textId="77777777" w:rsidTr="003B1538">
        <w:trPr>
          <w:trHeight w:val="1221"/>
        </w:trPr>
        <w:tc>
          <w:tcPr>
            <w:tcW w:w="1738" w:type="dxa"/>
            <w:shd w:val="clear" w:color="auto" w:fill="E86A6A"/>
          </w:tcPr>
          <w:p w14:paraId="6DF61E27" w14:textId="77777777" w:rsidR="00AD2B7B" w:rsidRPr="003B1538" w:rsidRDefault="009529E7">
            <w:pPr>
              <w:pStyle w:val="TableParagraph"/>
              <w:ind w:right="29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&amp; Division: Solve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</w:p>
        </w:tc>
        <w:tc>
          <w:tcPr>
            <w:tcW w:w="2086" w:type="dxa"/>
          </w:tcPr>
          <w:p w14:paraId="15EFB1B6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one-step problems involving multiplication and division,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calculating</w:t>
            </w:r>
          </w:p>
          <w:p w14:paraId="27814A31" w14:textId="77777777" w:rsidR="00AD2B7B" w:rsidRPr="003B1538" w:rsidRDefault="009529E7">
            <w:pPr>
              <w:pStyle w:val="TableParagraph"/>
              <w:spacing w:line="23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answer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using</w:t>
            </w:r>
          </w:p>
        </w:tc>
        <w:tc>
          <w:tcPr>
            <w:tcW w:w="2269" w:type="dxa"/>
          </w:tcPr>
          <w:p w14:paraId="260800AF" w14:textId="77777777" w:rsidR="00AD2B7B" w:rsidRPr="003B1538" w:rsidRDefault="009529E7">
            <w:pPr>
              <w:pStyle w:val="TableParagraph"/>
              <w:ind w:right="24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 and division, using materials, arrays,</w:t>
            </w:r>
          </w:p>
          <w:p w14:paraId="1C0F0CF9" w14:textId="77777777" w:rsidR="00AD2B7B" w:rsidRPr="003B1538" w:rsidRDefault="009529E7">
            <w:pPr>
              <w:pStyle w:val="TableParagraph"/>
              <w:spacing w:line="23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repeated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addition,</w:t>
            </w:r>
          </w:p>
        </w:tc>
        <w:tc>
          <w:tcPr>
            <w:tcW w:w="2269" w:type="dxa"/>
          </w:tcPr>
          <w:p w14:paraId="0871664E" w14:textId="77777777" w:rsidR="00AD2B7B" w:rsidRPr="003B1538" w:rsidRDefault="009529E7">
            <w:pPr>
              <w:pStyle w:val="TableParagraph"/>
              <w:ind w:right="24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including missing number problems, involving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</w:t>
            </w:r>
          </w:p>
          <w:p w14:paraId="016E7A82" w14:textId="77777777" w:rsidR="00AD2B7B" w:rsidRPr="003B1538" w:rsidRDefault="009529E7">
            <w:pPr>
              <w:pStyle w:val="TableParagraph"/>
              <w:spacing w:line="23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division,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including</w:t>
            </w:r>
          </w:p>
        </w:tc>
        <w:tc>
          <w:tcPr>
            <w:tcW w:w="2411" w:type="dxa"/>
          </w:tcPr>
          <w:p w14:paraId="065E7B3D" w14:textId="77777777" w:rsidR="00AD2B7B" w:rsidRPr="003B1538" w:rsidRDefault="009529E7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Solve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multiplying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adding, including using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 distributive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law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multiply</w:t>
            </w:r>
          </w:p>
          <w:p w14:paraId="71AA7480" w14:textId="77777777" w:rsidR="00AD2B7B" w:rsidRPr="003B1538" w:rsidRDefault="009529E7">
            <w:pPr>
              <w:pStyle w:val="TableParagraph"/>
              <w:spacing w:line="233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two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digit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one</w:t>
            </w:r>
          </w:p>
        </w:tc>
        <w:tc>
          <w:tcPr>
            <w:tcW w:w="2552" w:type="dxa"/>
          </w:tcPr>
          <w:p w14:paraId="334457AE" w14:textId="77777777" w:rsidR="00AD2B7B" w:rsidRPr="003B1538" w:rsidRDefault="009529E7">
            <w:pPr>
              <w:pStyle w:val="TableParagraph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Solve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multiplication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division including using their knowledge of factors and</w:t>
            </w:r>
          </w:p>
        </w:tc>
        <w:tc>
          <w:tcPr>
            <w:tcW w:w="1986" w:type="dxa"/>
          </w:tcPr>
          <w:p w14:paraId="5FE48E7E" w14:textId="77777777" w:rsidR="00AD2B7B" w:rsidRPr="003B1538" w:rsidRDefault="009529E7">
            <w:pPr>
              <w:pStyle w:val="TableParagraph"/>
              <w:ind w:left="104" w:right="36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addition,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subtraction,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</w:p>
          <w:p w14:paraId="5E3B6145" w14:textId="77777777" w:rsidR="00AD2B7B" w:rsidRPr="003B1538" w:rsidRDefault="009529E7">
            <w:pPr>
              <w:pStyle w:val="TableParagraph"/>
              <w:spacing w:line="233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division.</w:t>
            </w:r>
          </w:p>
        </w:tc>
      </w:tr>
    </w:tbl>
    <w:p w14:paraId="1A47FD4B" w14:textId="77777777" w:rsidR="00AD2B7B" w:rsidRPr="003B1538" w:rsidRDefault="00AD2B7B">
      <w:pPr>
        <w:pStyle w:val="TableParagraph"/>
        <w:spacing w:line="233" w:lineRule="exact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7AA967B6" w14:textId="77777777" w:rsidTr="003B1538">
        <w:trPr>
          <w:trHeight w:val="1708"/>
        </w:trPr>
        <w:tc>
          <w:tcPr>
            <w:tcW w:w="1738" w:type="dxa"/>
            <w:shd w:val="clear" w:color="auto" w:fill="E86A6A"/>
          </w:tcPr>
          <w:p w14:paraId="56CCF60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1007EEFF" w14:textId="77777777" w:rsidR="00AD2B7B" w:rsidRPr="003B1538" w:rsidRDefault="009529E7">
            <w:pPr>
              <w:pStyle w:val="TableParagraph"/>
              <w:spacing w:before="1"/>
              <w:ind w:right="31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concrete objects,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pictorial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arrays with the support of 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teacher.</w:t>
            </w:r>
          </w:p>
        </w:tc>
        <w:tc>
          <w:tcPr>
            <w:tcW w:w="2269" w:type="dxa"/>
          </w:tcPr>
          <w:p w14:paraId="1B686ECD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mental methods, and multiplication and division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facts,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 problems in contexts.</w:t>
            </w:r>
          </w:p>
        </w:tc>
        <w:tc>
          <w:tcPr>
            <w:tcW w:w="2269" w:type="dxa"/>
          </w:tcPr>
          <w:p w14:paraId="106F70DD" w14:textId="77777777" w:rsidR="00AD2B7B" w:rsidRPr="003B1538" w:rsidRDefault="009529E7">
            <w:pPr>
              <w:pStyle w:val="TableParagraph"/>
              <w:spacing w:before="1"/>
              <w:ind w:right="12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positive integer scaling problems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correspondence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 in which n objects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connected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m objects.</w:t>
            </w:r>
          </w:p>
        </w:tc>
        <w:tc>
          <w:tcPr>
            <w:tcW w:w="2411" w:type="dxa"/>
          </w:tcPr>
          <w:p w14:paraId="1E497F37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digit, integer s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caling problems and harder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correspondence problems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which n objects are connected to m objects.</w:t>
            </w:r>
          </w:p>
        </w:tc>
        <w:tc>
          <w:tcPr>
            <w:tcW w:w="2552" w:type="dxa"/>
          </w:tcPr>
          <w:p w14:paraId="04A22BEA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multiples,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squares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cubes.</w:t>
            </w:r>
          </w:p>
          <w:p w14:paraId="5C7B55B2" w14:textId="77777777" w:rsidR="00AD2B7B" w:rsidRPr="003B1538" w:rsidRDefault="009529E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division, including scaling by simple fractions and problems</w:t>
            </w:r>
          </w:p>
          <w:p w14:paraId="02937585" w14:textId="77777777" w:rsidR="00AD2B7B" w:rsidRPr="003B1538" w:rsidRDefault="009529E7">
            <w:pPr>
              <w:pStyle w:val="TableParagraph"/>
              <w:spacing w:line="221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involving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simple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rates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.</w:t>
            </w:r>
          </w:p>
        </w:tc>
        <w:tc>
          <w:tcPr>
            <w:tcW w:w="1986" w:type="dxa"/>
          </w:tcPr>
          <w:p w14:paraId="6E10195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3B1538" w:rsidRPr="003B1538" w14:paraId="6E630283" w14:textId="77777777" w:rsidTr="003B1538">
        <w:trPr>
          <w:trHeight w:val="1711"/>
        </w:trPr>
        <w:tc>
          <w:tcPr>
            <w:tcW w:w="1738" w:type="dxa"/>
            <w:shd w:val="clear" w:color="auto" w:fill="E86A6A"/>
          </w:tcPr>
          <w:p w14:paraId="4FFCB61D" w14:textId="77777777" w:rsidR="00AD2B7B" w:rsidRPr="003B1538" w:rsidRDefault="009529E7">
            <w:pPr>
              <w:pStyle w:val="TableParagraph"/>
              <w:spacing w:before="2"/>
              <w:ind w:right="29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Multiplication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Division: Combined operations</w:t>
            </w:r>
          </w:p>
        </w:tc>
        <w:tc>
          <w:tcPr>
            <w:tcW w:w="2086" w:type="dxa"/>
          </w:tcPr>
          <w:p w14:paraId="2CE36043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9F0A922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10953913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47BB387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7471E74C" w14:textId="77777777" w:rsidR="00AD2B7B" w:rsidRPr="003B1538" w:rsidRDefault="009529E7">
            <w:pPr>
              <w:pStyle w:val="TableParagraph"/>
              <w:spacing w:before="2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 Solve problems involving addition, subtraction, multiplication and division 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combination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these, 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understanding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the meaning of the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equals</w:t>
            </w:r>
            <w:proofErr w:type="gram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sign.</w:t>
            </w:r>
          </w:p>
        </w:tc>
        <w:tc>
          <w:tcPr>
            <w:tcW w:w="1986" w:type="dxa"/>
          </w:tcPr>
          <w:p w14:paraId="50C3460B" w14:textId="77777777" w:rsidR="00AD2B7B" w:rsidRPr="003B1538" w:rsidRDefault="009529E7">
            <w:pPr>
              <w:pStyle w:val="TableParagraph"/>
              <w:spacing w:before="2"/>
              <w:ind w:left="104" w:right="13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their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knowledge of the order of operations to carry out calculations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the four operations.</w:t>
            </w:r>
          </w:p>
        </w:tc>
      </w:tr>
      <w:tr w:rsidR="003B1538" w:rsidRPr="003B1538" w14:paraId="470A517D" w14:textId="77777777" w:rsidTr="003B1538">
        <w:trPr>
          <w:trHeight w:val="4639"/>
        </w:trPr>
        <w:tc>
          <w:tcPr>
            <w:tcW w:w="1738" w:type="dxa"/>
            <w:shd w:val="clear" w:color="auto" w:fill="E86A6A"/>
          </w:tcPr>
          <w:p w14:paraId="676458B8" w14:textId="77777777" w:rsidR="00AD2B7B" w:rsidRPr="003B1538" w:rsidRDefault="009529E7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Fractions: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</w:tc>
        <w:tc>
          <w:tcPr>
            <w:tcW w:w="2086" w:type="dxa"/>
          </w:tcPr>
          <w:p w14:paraId="0FAC71E0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, find and name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half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 two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equal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parts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 object, shape or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quantity.</w:t>
            </w:r>
          </w:p>
          <w:p w14:paraId="6599487C" w14:textId="77777777" w:rsidR="00AD2B7B" w:rsidRPr="003B1538" w:rsidRDefault="009529E7">
            <w:pPr>
              <w:pStyle w:val="TableParagraph"/>
              <w:ind w:right="9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, find and name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quarter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one of four equal parts of an object, shape or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quantity.</w:t>
            </w:r>
          </w:p>
        </w:tc>
        <w:tc>
          <w:tcPr>
            <w:tcW w:w="2269" w:type="dxa"/>
          </w:tcPr>
          <w:p w14:paraId="447E9A08" w14:textId="77777777" w:rsidR="00AD2B7B" w:rsidRPr="003B1538" w:rsidRDefault="009529E7">
            <w:pPr>
              <w:pStyle w:val="TableParagraph"/>
              <w:spacing w:before="1" w:line="236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find,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name</w:t>
            </w:r>
          </w:p>
          <w:p w14:paraId="47E80EB4" w14:textId="77777777" w:rsidR="00AD2B7B" w:rsidRPr="003B1538" w:rsidRDefault="009529E7">
            <w:pPr>
              <w:pStyle w:val="TableParagraph"/>
              <w:spacing w:line="104" w:lineRule="exact"/>
              <w:ind w:left="1687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</w:p>
          <w:p w14:paraId="2C88FB83" w14:textId="77777777" w:rsidR="00AD2B7B" w:rsidRPr="003B1538" w:rsidRDefault="009529E7">
            <w:pPr>
              <w:pStyle w:val="TableParagraph"/>
              <w:spacing w:line="149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7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,</w:t>
            </w:r>
            <w:proofErr w:type="gramEnd"/>
          </w:p>
          <w:p w14:paraId="1E25AE8D" w14:textId="77777777" w:rsidR="00AD2B7B" w:rsidRPr="003B1538" w:rsidRDefault="009529E7">
            <w:pPr>
              <w:pStyle w:val="TableParagraph"/>
              <w:spacing w:line="96" w:lineRule="exact"/>
              <w:ind w:left="1687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489792" behindDoc="1" locked="0" layoutInCell="1" allowOverlap="1" wp14:anchorId="7E87A88C" wp14:editId="3559F799">
                      <wp:simplePos x="0" y="0"/>
                      <wp:positionH relativeFrom="column">
                        <wp:posOffset>1071752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93383" id="Group 6" o:spid="_x0000_s1026" style="position:absolute;margin-left:84.4pt;margin-top:-3.65pt;width:4.1pt;height:.6pt;z-index:-25182668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">
                      <v:shape id="Graphic 7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" path="m51815,l,,,7620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3</w:t>
            </w:r>
          </w:p>
          <w:p w14:paraId="26A62886" w14:textId="77777777" w:rsidR="00AD2B7B" w:rsidRPr="003B1538" w:rsidRDefault="009529E7">
            <w:pPr>
              <w:pStyle w:val="TableParagraph"/>
              <w:spacing w:line="23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505152" behindDoc="1" locked="0" layoutInCell="1" allowOverlap="1" wp14:anchorId="577C826C" wp14:editId="5EA43AE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-3630</wp:posOffset>
                      </wp:positionV>
                      <wp:extent cx="1303655" cy="3676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655" cy="367665"/>
                                <a:chOff x="0" y="0"/>
                                <a:chExt cx="1303655" cy="3676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30365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212725">
                                      <a:moveTo>
                                        <a:pt x="1303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140"/>
                                      </a:lnTo>
                                      <a:lnTo>
                                        <a:pt x="1303274" y="212140"/>
                                      </a:lnTo>
                                      <a:lnTo>
                                        <a:pt x="1303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08508"/>
                                  <a:ext cx="4743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  <a:path w="474345" h="7620">
                                      <a:moveTo>
                                        <a:pt x="172593" y="0"/>
                                      </a:moveTo>
                                      <a:lnTo>
                                        <a:pt x="120777" y="0"/>
                                      </a:lnTo>
                                      <a:lnTo>
                                        <a:pt x="120777" y="7620"/>
                                      </a:lnTo>
                                      <a:lnTo>
                                        <a:pt x="172593" y="7620"/>
                                      </a:lnTo>
                                      <a:lnTo>
                                        <a:pt x="172593" y="0"/>
                                      </a:lnTo>
                                      <a:close/>
                                    </a:path>
                                    <a:path w="474345" h="7620">
                                      <a:moveTo>
                                        <a:pt x="474332" y="0"/>
                                      </a:moveTo>
                                      <a:lnTo>
                                        <a:pt x="422529" y="0"/>
                                      </a:lnTo>
                                      <a:lnTo>
                                        <a:pt x="422529" y="7620"/>
                                      </a:lnTo>
                                      <a:lnTo>
                                        <a:pt x="474332" y="7620"/>
                                      </a:lnTo>
                                      <a:lnTo>
                                        <a:pt x="474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12140"/>
                                  <a:ext cx="130365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155575">
                                      <a:moveTo>
                                        <a:pt x="1303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303274" y="155448"/>
                                      </a:lnTo>
                                      <a:lnTo>
                                        <a:pt x="1303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58893" id="Group 8" o:spid="_x0000_s1026" style="position:absolute;margin-left:5.4pt;margin-top:-.3pt;width:102.65pt;height:28.95pt;z-index:-251811328;mso-wrap-distance-left:0;mso-wrap-distance-right:0" coordsize="13036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">
                      <v:shape id="Graphic 9" o:spid="_x0000_s1027" style="position:absolute;width:13036;height:2127;visibility:visible;mso-wrap-style:square;v-text-anchor:top" coordsize="130365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" path="m1303274,l,,,212140r1303274,l1303274,xe" stroked="f">
                        <v:path arrowok="t"/>
                      </v:shape>
                      <v:shape id="Graphic 10" o:spid="_x0000_s1028" style="position:absolute;top:1085;width:4743;height:76;visibility:visible;mso-wrap-style:square;v-text-anchor:top" coordsize="4743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" path="m51816,l,,,7620r51816,l51816,xem172593,l120777,r,7620l172593,7620r,-7620xem474332,l422529,r,7620l474332,7620r,-7620xe" fillcolor="black" stroked="f">
                        <v:path arrowok="t"/>
                      </v:shape>
                      <v:shape id="Graphic 11" o:spid="_x0000_s1029" style="position:absolute;top:2121;width:13036;height:1556;visibility:visible;mso-wrap-style:square;v-text-anchor:top" coordsize="130365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" path="m1303274,l,,,155448r1303274,l1303274,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,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position w:val="12"/>
                <w:sz w:val="14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pacing w:val="14"/>
                <w:position w:val="12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position w:val="12"/>
                <w:sz w:val="14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pacing w:val="14"/>
                <w:position w:val="12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length,</w:t>
            </w:r>
          </w:p>
          <w:p w14:paraId="4F6D533A" w14:textId="77777777" w:rsidR="00AD2B7B" w:rsidRPr="003B1538" w:rsidRDefault="009529E7">
            <w:pPr>
              <w:pStyle w:val="TableParagraph"/>
              <w:tabs>
                <w:tab w:val="left" w:pos="772"/>
              </w:tabs>
              <w:spacing w:line="106" w:lineRule="exact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pacing w:val="74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4</w:t>
            </w:r>
          </w:p>
          <w:p w14:paraId="301EBAE7" w14:textId="77777777" w:rsidR="00AD2B7B" w:rsidRPr="003B1538" w:rsidRDefault="009529E7">
            <w:pPr>
              <w:pStyle w:val="TableParagraph"/>
              <w:spacing w:line="229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shape,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set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objects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or</w:t>
            </w:r>
          </w:p>
          <w:p w14:paraId="25F4F9CD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quantity.</w:t>
            </w:r>
          </w:p>
        </w:tc>
        <w:tc>
          <w:tcPr>
            <w:tcW w:w="2269" w:type="dxa"/>
          </w:tcPr>
          <w:p w14:paraId="421FE4B2" w14:textId="77777777" w:rsidR="00AD2B7B" w:rsidRPr="003B1538" w:rsidRDefault="009529E7">
            <w:pPr>
              <w:pStyle w:val="TableParagraph"/>
              <w:spacing w:before="1"/>
              <w:ind w:right="12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*Count up and down in tenths;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that tenths arise from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dividing an object into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10 equal parts and in dividing one-digit numbers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quantities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by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10.</w:t>
            </w:r>
          </w:p>
          <w:p w14:paraId="5C95557B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, find and write fractions of a discrete set of objects; unit fractions and non- unit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small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denominators.</w:t>
            </w:r>
          </w:p>
          <w:p w14:paraId="67FD4133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use fractions as numbers: unit fractions and non- unit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small</w:t>
            </w:r>
          </w:p>
          <w:p w14:paraId="79BB227B" w14:textId="77777777" w:rsidR="00AD2B7B" w:rsidRPr="003B1538" w:rsidRDefault="009529E7">
            <w:pPr>
              <w:pStyle w:val="TableParagraph"/>
              <w:spacing w:line="22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denominators.</w:t>
            </w:r>
          </w:p>
        </w:tc>
        <w:tc>
          <w:tcPr>
            <w:tcW w:w="2411" w:type="dxa"/>
          </w:tcPr>
          <w:p w14:paraId="1B26CA89" w14:textId="77777777" w:rsidR="00AD2B7B" w:rsidRPr="003B1538" w:rsidRDefault="009529E7">
            <w:pPr>
              <w:pStyle w:val="TableParagraph"/>
              <w:spacing w:before="1"/>
              <w:ind w:left="106" w:right="14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*Count up and down in hundredths;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that hundredths arise from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dividing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object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 100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dividing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tenths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by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ten.</w:t>
            </w:r>
          </w:p>
        </w:tc>
        <w:tc>
          <w:tcPr>
            <w:tcW w:w="2552" w:type="dxa"/>
          </w:tcPr>
          <w:p w14:paraId="3A34BB5E" w14:textId="77777777" w:rsidR="00AD2B7B" w:rsidRPr="003B1538" w:rsidRDefault="009529E7">
            <w:pPr>
              <w:pStyle w:val="TableParagraph"/>
              <w:spacing w:before="1"/>
              <w:ind w:left="105" w:right="18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*Identify, name and write equivalent fractions of a given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represented visually, including tenths and hundredths.</w:t>
            </w:r>
          </w:p>
          <w:p w14:paraId="1404D793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mixed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 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improper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convert from one form to the other and write mathematical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statements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&gt; 1 as a mixed number (for</w:t>
            </w:r>
          </w:p>
          <w:p w14:paraId="18CECE63" w14:textId="77777777" w:rsidR="00AD2B7B" w:rsidRPr="003B1538" w:rsidRDefault="009529E7">
            <w:pPr>
              <w:pStyle w:val="TableParagraph"/>
              <w:tabs>
                <w:tab w:val="left" w:pos="1807"/>
              </w:tabs>
              <w:spacing w:line="97" w:lineRule="exact"/>
              <w:ind w:left="892"/>
              <w:rPr>
                <w:rFonts w:asciiTheme="minorHAnsi" w:hAnsiTheme="minorHAnsi" w:cstheme="minorHAnsi"/>
                <w:bCs/>
                <w:sz w:val="14"/>
              </w:rPr>
            </w:pPr>
            <w:proofErr w:type="gramStart"/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pacing w:val="60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4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64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2"/>
                <w:w w:val="105"/>
                <w:sz w:val="14"/>
              </w:rPr>
              <w:t>6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</w:p>
          <w:p w14:paraId="50D07758" w14:textId="77777777" w:rsidR="00AD2B7B" w:rsidRPr="003B1538" w:rsidRDefault="009529E7">
            <w:pPr>
              <w:pStyle w:val="TableParagraph"/>
              <w:spacing w:line="149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39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+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38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1</w:t>
            </w:r>
          </w:p>
          <w:p w14:paraId="687F3A77" w14:textId="77777777" w:rsidR="00AD2B7B" w:rsidRPr="003B1538" w:rsidRDefault="009529E7">
            <w:pPr>
              <w:pStyle w:val="TableParagraph"/>
              <w:tabs>
                <w:tab w:val="left" w:pos="1807"/>
              </w:tabs>
              <w:spacing w:line="121" w:lineRule="exact"/>
              <w:ind w:left="892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520512" behindDoc="1" locked="0" layoutInCell="1" allowOverlap="1" wp14:anchorId="5D74AFAB" wp14:editId="608427B5">
                      <wp:simplePos x="0" y="0"/>
                      <wp:positionH relativeFrom="column">
                        <wp:posOffset>568452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762AE" id="Group 12" o:spid="_x0000_s1026" style="position:absolute;margin-left:44.75pt;margin-top:-3.65pt;width:4.1pt;height:.6pt;z-index:-25179596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">
                      <v:shape id="Graphic 13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535872" behindDoc="1" locked="0" layoutInCell="1" allowOverlap="1" wp14:anchorId="48F43CDF" wp14:editId="5CD002FD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99E90" id="Group 14" o:spid="_x0000_s1026" style="position:absolute;margin-left:58.2pt;margin-top:-3.65pt;width:4.1pt;height:.6pt;z-index:-25178060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">
                      <v:shape id="Graphic 15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551232" behindDoc="1" locked="0" layoutInCell="1" allowOverlap="1" wp14:anchorId="330F84CB" wp14:editId="75663443">
                      <wp:simplePos x="0" y="0"/>
                      <wp:positionH relativeFrom="column">
                        <wp:posOffset>912876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EB9BF" id="Group 16" o:spid="_x0000_s1026" style="position:absolute;margin-left:71.9pt;margin-top:-3.65pt;width:4.1pt;height:.6pt;z-index:-25176524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">
                      <v:shape id="Graphic 17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566592" behindDoc="1" locked="0" layoutInCell="1" allowOverlap="1" wp14:anchorId="6CEFEA58" wp14:editId="4AFE237C">
                      <wp:simplePos x="0" y="0"/>
                      <wp:positionH relativeFrom="column">
                        <wp:posOffset>1149096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E0841" id="Group 18" o:spid="_x0000_s1026" style="position:absolute;margin-left:90.5pt;margin-top:-3.65pt;width:4.1pt;height:.6pt;z-index:-25174988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">
                      <v:shape id="Graphic 19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5</w:t>
            </w:r>
            <w:r w:rsidRPr="003B1538">
              <w:rPr>
                <w:rFonts w:asciiTheme="minorHAnsi" w:hAnsiTheme="minorHAnsi" w:cstheme="minorHAnsi"/>
                <w:bCs/>
                <w:spacing w:val="60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5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64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2"/>
                <w:w w:val="105"/>
                <w:sz w:val="14"/>
              </w:rPr>
              <w:t>5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5</w:t>
            </w:r>
          </w:p>
        </w:tc>
        <w:tc>
          <w:tcPr>
            <w:tcW w:w="1986" w:type="dxa"/>
          </w:tcPr>
          <w:p w14:paraId="73F2DCB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3B1538" w:rsidRPr="003B1538" w14:paraId="61747243" w14:textId="77777777" w:rsidTr="003B1538">
        <w:trPr>
          <w:trHeight w:val="1708"/>
        </w:trPr>
        <w:tc>
          <w:tcPr>
            <w:tcW w:w="1738" w:type="dxa"/>
            <w:shd w:val="clear" w:color="auto" w:fill="E86A6A"/>
          </w:tcPr>
          <w:p w14:paraId="71E50FBC" w14:textId="77777777" w:rsidR="00AD2B7B" w:rsidRPr="003B1538" w:rsidRDefault="009529E7">
            <w:pPr>
              <w:pStyle w:val="TableParagraph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Fractions: Compare</w:t>
            </w:r>
          </w:p>
        </w:tc>
        <w:tc>
          <w:tcPr>
            <w:tcW w:w="2086" w:type="dxa"/>
          </w:tcPr>
          <w:p w14:paraId="7B998BA4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C8F0598" w14:textId="77777777" w:rsidR="00AD2B7B" w:rsidRPr="003B1538" w:rsidRDefault="009529E7">
            <w:pPr>
              <w:pStyle w:val="TableParagraph"/>
              <w:spacing w:line="23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the</w:t>
            </w:r>
          </w:p>
          <w:p w14:paraId="25D66B2B" w14:textId="77777777" w:rsidR="00AD2B7B" w:rsidRPr="003B1538" w:rsidRDefault="009529E7">
            <w:pPr>
              <w:pStyle w:val="TableParagraph"/>
              <w:tabs>
                <w:tab w:val="left" w:pos="1819"/>
              </w:tabs>
              <w:spacing w:line="104" w:lineRule="exact"/>
              <w:ind w:left="1341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2"/>
                <w:w w:val="105"/>
                <w:sz w:val="14"/>
              </w:rPr>
              <w:t>1</w:t>
            </w:r>
          </w:p>
          <w:p w14:paraId="2DDA0705" w14:textId="77777777" w:rsidR="00AD2B7B" w:rsidRPr="003B1538" w:rsidRDefault="009529E7">
            <w:pPr>
              <w:pStyle w:val="TableParagraph"/>
              <w:spacing w:line="149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12672" behindDoc="1" locked="0" layoutInCell="1" allowOverlap="1" wp14:anchorId="12A42D15" wp14:editId="3F623AB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151932</wp:posOffset>
                      </wp:positionV>
                      <wp:extent cx="1303655" cy="155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655" cy="155575"/>
                                <a:chOff x="0" y="0"/>
                                <a:chExt cx="1303655" cy="1555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30365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155575">
                                      <a:moveTo>
                                        <a:pt x="1303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303274" y="155448"/>
                                      </a:lnTo>
                                      <a:lnTo>
                                        <a:pt x="1303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FA9B3" id="Group 20" o:spid="_x0000_s1026" style="position:absolute;margin-left:5.4pt;margin-top:11.95pt;width:102.65pt;height:12.25pt;z-index:-251703808;mso-wrap-distance-left:0;mso-wrap-distance-right:0" coordsize="13036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">
                      <v:shape id="Graphic 21" o:spid="_x0000_s1027" style="position:absolute;width:13036;height:1555;visibility:visible;mso-wrap-style:square;v-text-anchor:top" coordsize="130365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" path="m1303274,l,,,155448r1303274,l1303274,xe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equivalence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37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and</w:t>
            </w:r>
            <w:proofErr w:type="gramEnd"/>
          </w:p>
          <w:p w14:paraId="204C1FB6" w14:textId="77777777" w:rsidR="00AD2B7B" w:rsidRPr="003B1538" w:rsidRDefault="009529E7">
            <w:pPr>
              <w:pStyle w:val="TableParagraph"/>
              <w:tabs>
                <w:tab w:val="left" w:pos="1819"/>
              </w:tabs>
              <w:spacing w:line="121" w:lineRule="exact"/>
              <w:ind w:left="1341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581952" behindDoc="1" locked="0" layoutInCell="1" allowOverlap="1" wp14:anchorId="3673989C" wp14:editId="0BB26481">
                      <wp:simplePos x="0" y="0"/>
                      <wp:positionH relativeFrom="column">
                        <wp:posOffset>852297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51058" id="Group 22" o:spid="_x0000_s1026" style="position:absolute;margin-left:67.1pt;margin-top:-3.65pt;width:4.1pt;height:.6pt;z-index:-25173452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">
                      <v:shape id="Graphic 23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" path="m51815,l,,,7620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597312" behindDoc="1" locked="0" layoutInCell="1" allowOverlap="1" wp14:anchorId="55C65572" wp14:editId="34C8D32D">
                      <wp:simplePos x="0" y="0"/>
                      <wp:positionH relativeFrom="column">
                        <wp:posOffset>1155572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295B8" id="Group 24" o:spid="_x0000_s1026" style="position:absolute;margin-left:91pt;margin-top:-3.65pt;width:4.1pt;height:.6pt;z-index:-25171916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">
                      <v:shape id="Graphic 25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" path="m51815,l,,,7620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2"/>
                <w:w w:val="105"/>
                <w:sz w:val="14"/>
              </w:rPr>
              <w:t>2</w:t>
            </w:r>
          </w:p>
        </w:tc>
        <w:tc>
          <w:tcPr>
            <w:tcW w:w="2269" w:type="dxa"/>
          </w:tcPr>
          <w:p w14:paraId="23695B3E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show, using diagrams, equivalent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 small denominators.</w:t>
            </w:r>
          </w:p>
          <w:p w14:paraId="1BDE1000" w14:textId="77777777" w:rsidR="00AD2B7B" w:rsidRPr="003B1538" w:rsidRDefault="009529E7">
            <w:pPr>
              <w:pStyle w:val="TableParagraph"/>
              <w:ind w:right="24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order unit fractions, and</w:t>
            </w:r>
          </w:p>
        </w:tc>
        <w:tc>
          <w:tcPr>
            <w:tcW w:w="2411" w:type="dxa"/>
          </w:tcPr>
          <w:p w14:paraId="31188580" w14:textId="77777777" w:rsidR="00AD2B7B" w:rsidRPr="003B1538" w:rsidRDefault="009529E7">
            <w:pPr>
              <w:pStyle w:val="TableParagraph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show, using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diagrams,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families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common equivalent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fractions.</w:t>
            </w:r>
          </w:p>
        </w:tc>
        <w:tc>
          <w:tcPr>
            <w:tcW w:w="2552" w:type="dxa"/>
          </w:tcPr>
          <w:p w14:paraId="14C64D81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order fractions whose denominators are al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 multiples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same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number.</w:t>
            </w:r>
          </w:p>
        </w:tc>
        <w:tc>
          <w:tcPr>
            <w:tcW w:w="1986" w:type="dxa"/>
          </w:tcPr>
          <w:p w14:paraId="169804B7" w14:textId="77777777" w:rsidR="00AD2B7B" w:rsidRPr="003B1538" w:rsidRDefault="009529E7">
            <w:pPr>
              <w:pStyle w:val="TableParagraph"/>
              <w:ind w:left="104" w:right="11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common factors, to simplify fractions; use common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express fractions in</w:t>
            </w:r>
          </w:p>
          <w:p w14:paraId="60F99275" w14:textId="77777777" w:rsidR="00AD2B7B" w:rsidRPr="003B1538" w:rsidRDefault="009529E7">
            <w:pPr>
              <w:pStyle w:val="TableParagraph"/>
              <w:spacing w:line="240" w:lineRule="atLeas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the same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denomination.</w:t>
            </w:r>
          </w:p>
        </w:tc>
      </w:tr>
    </w:tbl>
    <w:p w14:paraId="4B50536C" w14:textId="77777777" w:rsidR="00AD2B7B" w:rsidRPr="003B1538" w:rsidRDefault="00AD2B7B">
      <w:pPr>
        <w:pStyle w:val="TableParagraph"/>
        <w:spacing w:line="240" w:lineRule="atLeast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76E79533" w14:textId="77777777" w:rsidTr="003B1538">
        <w:trPr>
          <w:trHeight w:val="733"/>
        </w:trPr>
        <w:tc>
          <w:tcPr>
            <w:tcW w:w="1738" w:type="dxa"/>
            <w:shd w:val="clear" w:color="auto" w:fill="E86A6A"/>
          </w:tcPr>
          <w:p w14:paraId="639D4354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232CD95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0A9AA0B2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69138814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same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denominators.</w:t>
            </w:r>
          </w:p>
        </w:tc>
        <w:tc>
          <w:tcPr>
            <w:tcW w:w="2411" w:type="dxa"/>
          </w:tcPr>
          <w:p w14:paraId="2D58690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33C2958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4AF011CC" w14:textId="77777777" w:rsidR="00AD2B7B" w:rsidRPr="003B1538" w:rsidRDefault="009529E7">
            <w:pPr>
              <w:pStyle w:val="TableParagraph"/>
              <w:spacing w:line="240" w:lineRule="atLeas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order fractions, including fractions &gt;1.</w:t>
            </w:r>
          </w:p>
        </w:tc>
      </w:tr>
      <w:tr w:rsidR="003B1538" w:rsidRPr="003B1538" w14:paraId="7A966D0F" w14:textId="77777777" w:rsidTr="003B1538">
        <w:trPr>
          <w:trHeight w:val="4426"/>
        </w:trPr>
        <w:tc>
          <w:tcPr>
            <w:tcW w:w="1738" w:type="dxa"/>
            <w:shd w:val="clear" w:color="auto" w:fill="E86A6A"/>
          </w:tcPr>
          <w:p w14:paraId="2D53BA6B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Fractions: Calculations</w:t>
            </w:r>
          </w:p>
        </w:tc>
        <w:tc>
          <w:tcPr>
            <w:tcW w:w="2086" w:type="dxa"/>
          </w:tcPr>
          <w:p w14:paraId="00235C23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67926635" w14:textId="77777777" w:rsidR="00AD2B7B" w:rsidRPr="003B1538" w:rsidRDefault="009529E7">
            <w:pPr>
              <w:pStyle w:val="TableParagraph"/>
              <w:spacing w:line="235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*Write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simple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fractions</w:t>
            </w:r>
          </w:p>
          <w:p w14:paraId="7667E1A2" w14:textId="77777777" w:rsidR="00AD2B7B" w:rsidRPr="003B1538" w:rsidRDefault="009529E7">
            <w:pPr>
              <w:pStyle w:val="TableParagraph"/>
              <w:spacing w:line="104" w:lineRule="exact"/>
              <w:ind w:left="173"/>
              <w:jc w:val="center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</w:p>
          <w:p w14:paraId="0A47FF0A" w14:textId="77777777" w:rsidR="00AD2B7B" w:rsidRPr="003B1538" w:rsidRDefault="009529E7">
            <w:pPr>
              <w:pStyle w:val="TableParagraph"/>
              <w:spacing w:line="149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38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6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3</w:t>
            </w:r>
          </w:p>
          <w:p w14:paraId="070FC76D" w14:textId="77777777" w:rsidR="00AD2B7B" w:rsidRPr="003B1538" w:rsidRDefault="009529E7">
            <w:pPr>
              <w:pStyle w:val="TableParagraph"/>
              <w:spacing w:line="121" w:lineRule="exact"/>
              <w:ind w:left="173"/>
              <w:jc w:val="center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28032" behindDoc="1" locked="0" layoutInCell="1" allowOverlap="1" wp14:anchorId="175A3A3F" wp14:editId="7B792EA4">
                      <wp:simplePos x="0" y="0"/>
                      <wp:positionH relativeFrom="column">
                        <wp:posOffset>747141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3D978" id="Group 26" o:spid="_x0000_s1026" style="position:absolute;margin-left:58.85pt;margin-top:-3.65pt;width:4.1pt;height:.6pt;z-index:-25168844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">
                      <v:shape id="Graphic 27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" path="m51815,l,,,7620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2</w:t>
            </w:r>
          </w:p>
        </w:tc>
        <w:tc>
          <w:tcPr>
            <w:tcW w:w="2269" w:type="dxa"/>
          </w:tcPr>
          <w:p w14:paraId="03625B32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fractions with the same denominator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within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</w:t>
            </w:r>
          </w:p>
          <w:p w14:paraId="6F514249" w14:textId="77777777" w:rsidR="00AD2B7B" w:rsidRPr="003B1538" w:rsidRDefault="009529E7">
            <w:pPr>
              <w:pStyle w:val="TableParagraph"/>
              <w:spacing w:line="100" w:lineRule="exact"/>
              <w:ind w:left="1780"/>
              <w:rPr>
                <w:rFonts w:asciiTheme="minorHAnsi" w:hAnsiTheme="minorHAnsi" w:cstheme="minorHAnsi"/>
                <w:bCs/>
                <w:sz w:val="14"/>
              </w:rPr>
            </w:pPr>
            <w:proofErr w:type="gramStart"/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5</w:t>
            </w:r>
            <w:r w:rsidRPr="003B1538">
              <w:rPr>
                <w:rFonts w:asciiTheme="minorHAnsi" w:hAnsiTheme="minorHAnsi" w:cstheme="minorHAnsi"/>
                <w:bCs/>
                <w:spacing w:val="63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  <w:proofErr w:type="gramEnd"/>
          </w:p>
          <w:p w14:paraId="1B68E268" w14:textId="77777777" w:rsidR="00AD2B7B" w:rsidRPr="003B1538" w:rsidRDefault="009529E7">
            <w:pPr>
              <w:pStyle w:val="TableParagraph"/>
              <w:spacing w:line="149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whole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(for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35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+</w:t>
            </w:r>
            <w:proofErr w:type="gramEnd"/>
          </w:p>
          <w:p w14:paraId="21C27B3C" w14:textId="77777777" w:rsidR="00AD2B7B" w:rsidRPr="003B1538" w:rsidRDefault="009529E7">
            <w:pPr>
              <w:pStyle w:val="TableParagraph"/>
              <w:spacing w:line="98" w:lineRule="exact"/>
              <w:ind w:left="1780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72FF4CC6" wp14:editId="47314A3B">
                      <wp:simplePos x="0" y="0"/>
                      <wp:positionH relativeFrom="column">
                        <wp:posOffset>1131061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490F9" id="Group 28" o:spid="_x0000_s1026" style="position:absolute;margin-left:89.05pt;margin-top:-3.65pt;width:4.1pt;height:.6pt;z-index:-25167308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">
                      <v:shape id="Graphic 29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" path="m51815,l,,,7620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48F98E7A" wp14:editId="28DBBE61">
                      <wp:simplePos x="0" y="0"/>
                      <wp:positionH relativeFrom="column">
                        <wp:posOffset>1304797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AF23A" id="Group 30" o:spid="_x0000_s1026" style="position:absolute;margin-left:102.75pt;margin-top:-3.65pt;width:4.1pt;height:.6pt;z-index:-25165772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">
                      <v:shape id="Graphic 31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" path="m51815,l,,,7620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7</w:t>
            </w:r>
            <w:r w:rsidRPr="003B1538">
              <w:rPr>
                <w:rFonts w:asciiTheme="minorHAnsi" w:hAnsiTheme="minorHAnsi" w:cstheme="minorHAnsi"/>
                <w:bCs/>
                <w:spacing w:val="63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7</w:t>
            </w:r>
            <w:proofErr w:type="gramEnd"/>
          </w:p>
          <w:p w14:paraId="3CFE8344" w14:textId="77777777" w:rsidR="00AD2B7B" w:rsidRPr="003B1538" w:rsidRDefault="009529E7">
            <w:pPr>
              <w:pStyle w:val="TableParagraph"/>
              <w:spacing w:line="89" w:lineRule="exact"/>
              <w:ind w:left="251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6</w:t>
            </w:r>
          </w:p>
          <w:p w14:paraId="0AFE92B6" w14:textId="77777777" w:rsidR="00AD2B7B" w:rsidRPr="003B1538" w:rsidRDefault="009529E7">
            <w:pPr>
              <w:pStyle w:val="TableParagraph"/>
              <w:spacing w:line="149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112363D6" wp14:editId="15B9BEFE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-61732</wp:posOffset>
                      </wp:positionV>
                      <wp:extent cx="1303655" cy="36957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3655" cy="369570"/>
                                <a:chOff x="0" y="0"/>
                                <a:chExt cx="1303655" cy="36957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30365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213995">
                                      <a:moveTo>
                                        <a:pt x="1303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1303274" y="213664"/>
                                      </a:lnTo>
                                      <a:lnTo>
                                        <a:pt x="1303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1439" y="110032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5" y="7620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13664"/>
                                  <a:ext cx="130365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155575">
                                      <a:moveTo>
                                        <a:pt x="1303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303274" y="155448"/>
                                      </a:lnTo>
                                      <a:lnTo>
                                        <a:pt x="1303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1B3DC" id="Group 32" o:spid="_x0000_s1026" style="position:absolute;margin-left:5.4pt;margin-top:-4.85pt;width:102.65pt;height:29.1pt;z-index:-251642368;mso-wrap-distance-left:0;mso-wrap-distance-right:0" coordsize="13036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">
                      <v:shape id="Graphic 33" o:spid="_x0000_s1027" style="position:absolute;width:13036;height:2139;visibility:visible;mso-wrap-style:square;v-text-anchor:top" coordsize="130365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" path="m1303274,l,,,213664r1303274,l1303274,xe" stroked="f">
                        <v:path arrowok="t"/>
                      </v:shape>
                      <v:shape id="Graphic 34" o:spid="_x0000_s1028" style="position:absolute;left:914;top:1100;width:521;height:76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" path="m51815,l,,,7620r51815,l51815,xe" fillcolor="black" stroked="f">
                        <v:path arrowok="t"/>
                      </v:shape>
                      <v:shape id="Graphic 35" o:spid="_x0000_s1029" style="position:absolute;top:2136;width:13036;height:1556;visibility:visible;mso-wrap-style:square;v-text-anchor:top" coordsize="130365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" path="m1303274,l,,,155448r1303274,l1303274,xe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39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)</w:t>
            </w:r>
          </w:p>
          <w:p w14:paraId="634EFCC6" w14:textId="77777777" w:rsidR="00AD2B7B" w:rsidRPr="003B1538" w:rsidRDefault="009529E7">
            <w:pPr>
              <w:pStyle w:val="TableParagraph"/>
              <w:spacing w:line="121" w:lineRule="exact"/>
              <w:ind w:left="251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7</w:t>
            </w:r>
          </w:p>
        </w:tc>
        <w:tc>
          <w:tcPr>
            <w:tcW w:w="2411" w:type="dxa"/>
          </w:tcPr>
          <w:p w14:paraId="68441BA8" w14:textId="77777777" w:rsidR="00AD2B7B" w:rsidRPr="003B1538" w:rsidRDefault="009529E7">
            <w:pPr>
              <w:pStyle w:val="TableParagraph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fractions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same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denominator.</w:t>
            </w:r>
          </w:p>
        </w:tc>
        <w:tc>
          <w:tcPr>
            <w:tcW w:w="2552" w:type="dxa"/>
          </w:tcPr>
          <w:p w14:paraId="17E5F32C" w14:textId="77777777" w:rsidR="00AD2B7B" w:rsidRPr="003B1538" w:rsidRDefault="009529E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39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Add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subtract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 with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same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denominator and denominators that are multiples of the same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number.</w:t>
            </w:r>
          </w:p>
          <w:p w14:paraId="6BAE8B1D" w14:textId="77777777" w:rsidR="00AD2B7B" w:rsidRPr="003B1538" w:rsidRDefault="009529E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234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Multiply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proper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 and mixed numbers by whole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supported by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materials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diagrams.</w:t>
            </w:r>
          </w:p>
        </w:tc>
        <w:tc>
          <w:tcPr>
            <w:tcW w:w="1986" w:type="dxa"/>
          </w:tcPr>
          <w:p w14:paraId="221BD737" w14:textId="77777777" w:rsidR="00AD2B7B" w:rsidRPr="003B1538" w:rsidRDefault="009529E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03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Add and subtract fractions with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different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denominators and mixed numbers, using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concept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 equivalent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fractions.</w:t>
            </w:r>
          </w:p>
          <w:p w14:paraId="211C203D" w14:textId="77777777" w:rsidR="00AD2B7B" w:rsidRPr="003B1538" w:rsidRDefault="009529E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22" w:firstLine="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Multiply simple pairs of proper fractions, writing the answer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simplest</w:t>
            </w:r>
          </w:p>
          <w:p w14:paraId="4F0D9408" w14:textId="77777777" w:rsidR="00AD2B7B" w:rsidRPr="003B1538" w:rsidRDefault="009529E7">
            <w:pPr>
              <w:pStyle w:val="TableParagraph"/>
              <w:spacing w:line="95" w:lineRule="exact"/>
              <w:ind w:left="1516"/>
              <w:rPr>
                <w:rFonts w:asciiTheme="minorHAnsi" w:hAnsiTheme="minorHAnsi" w:cstheme="minorHAnsi"/>
                <w:bCs/>
                <w:sz w:val="14"/>
              </w:rPr>
            </w:pPr>
            <w:proofErr w:type="gramStart"/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pacing w:val="55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  <w:proofErr w:type="gramEnd"/>
          </w:p>
          <w:p w14:paraId="56F4E8DF" w14:textId="77777777" w:rsidR="00AD2B7B" w:rsidRPr="003B1538" w:rsidRDefault="009529E7">
            <w:pPr>
              <w:pStyle w:val="TableParagraph"/>
              <w:spacing w:line="149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(for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37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x</w:t>
            </w:r>
            <w:proofErr w:type="gramEnd"/>
          </w:p>
          <w:p w14:paraId="0C96976B" w14:textId="77777777" w:rsidR="00AD2B7B" w:rsidRPr="003B1538" w:rsidRDefault="009529E7">
            <w:pPr>
              <w:pStyle w:val="TableParagraph"/>
              <w:spacing w:line="98" w:lineRule="exact"/>
              <w:ind w:left="1516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89472" behindDoc="1" locked="0" layoutInCell="1" allowOverlap="1" wp14:anchorId="11E0DD3C" wp14:editId="7A93FACB">
                      <wp:simplePos x="0" y="0"/>
                      <wp:positionH relativeFrom="column">
                        <wp:posOffset>964946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C3FFB" id="Group 36" o:spid="_x0000_s1026" style="position:absolute;margin-left:76pt;margin-top:-3.65pt;width:4.1pt;height:.6pt;z-index:-25162700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">
                      <v:shape id="Graphic 37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04832" behindDoc="1" locked="0" layoutInCell="1" allowOverlap="1" wp14:anchorId="1A094033" wp14:editId="6FF0A124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1E200" id="Group 38" o:spid="_x0000_s1026" style="position:absolute;margin-left:88.95pt;margin-top:-3.65pt;width:4.1pt;height:.6pt;z-index:-25161164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">
                      <v:shape id="Graphic 39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pacing w:val="55"/>
                <w:w w:val="105"/>
                <w:sz w:val="14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2</w:t>
            </w:r>
            <w:proofErr w:type="gramEnd"/>
          </w:p>
          <w:p w14:paraId="083BA6A3" w14:textId="77777777" w:rsidR="00AD2B7B" w:rsidRPr="003B1538" w:rsidRDefault="009529E7">
            <w:pPr>
              <w:pStyle w:val="TableParagraph"/>
              <w:spacing w:line="89" w:lineRule="exact"/>
              <w:ind w:left="248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</w:p>
          <w:p w14:paraId="7374689E" w14:textId="77777777" w:rsidR="00AD2B7B" w:rsidRPr="003B1538" w:rsidRDefault="009529E7">
            <w:pPr>
              <w:pStyle w:val="TableParagraph"/>
              <w:spacing w:line="149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20192" behindDoc="1" locked="0" layoutInCell="1" allowOverlap="1" wp14:anchorId="7D62E041" wp14:editId="5542195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-61478</wp:posOffset>
                      </wp:positionV>
                      <wp:extent cx="1123950" cy="7975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0" cy="797560"/>
                                <a:chOff x="0" y="0"/>
                                <a:chExt cx="1123950" cy="7975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12395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0" h="215265">
                                      <a:moveTo>
                                        <a:pt x="1123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188"/>
                                      </a:lnTo>
                                      <a:lnTo>
                                        <a:pt x="1123492" y="215188"/>
                                      </a:lnTo>
                                      <a:lnTo>
                                        <a:pt x="112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91439" y="109778"/>
                                  <a:ext cx="527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7620">
                                      <a:moveTo>
                                        <a:pt x="52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2119" y="7620"/>
                                      </a:lnTo>
                                      <a:lnTo>
                                        <a:pt x="52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15188"/>
                                  <a:ext cx="112395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0" h="154305">
                                      <a:moveTo>
                                        <a:pt x="1123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123492" y="153924"/>
                                      </a:lnTo>
                                      <a:lnTo>
                                        <a:pt x="112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00126" y="789736"/>
                                  <a:ext cx="4089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  <a:path w="408940" h="7620">
                                      <a:moveTo>
                                        <a:pt x="408432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7620"/>
                                      </a:lnTo>
                                      <a:lnTo>
                                        <a:pt x="408432" y="7620"/>
                                      </a:lnTo>
                                      <a:lnTo>
                                        <a:pt x="408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CDE11" id="Group 40" o:spid="_x0000_s1026" style="position:absolute;margin-left:5.4pt;margin-top:-4.85pt;width:88.5pt;height:62.8pt;z-index:-251596288;mso-wrap-distance-left:0;mso-wrap-distance-right:0" coordsize="11239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">
                      <v:shape id="Graphic 41" o:spid="_x0000_s1027" style="position:absolute;width:11239;height:2152;visibility:visible;mso-wrap-style:square;v-text-anchor:top" coordsize="112395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" path="m1123492,l,,,215188r1123492,l1123492,xe" stroked="f">
                        <v:path arrowok="t"/>
                      </v:shape>
                      <v:shape id="Graphic 42" o:spid="_x0000_s1028" style="position:absolute;left:914;top:1097;width:527;height:76;visibility:visible;mso-wrap-style:square;v-text-anchor:top" coordsize="527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" path="m52119,l,,,7620r52119,l52119,xe" fillcolor="black" stroked="f">
                        <v:path arrowok="t"/>
                      </v:shape>
                      <v:shape id="Graphic 43" o:spid="_x0000_s1029" style="position:absolute;top:2151;width:11239;height:1543;visibility:visible;mso-wrap-style:square;v-text-anchor:top" coordsize="112395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" path="m1123492,l,,,153924r1123492,l1123492,xe" stroked="f">
                        <v:path arrowok="t"/>
                      </v:shape>
                      <v:shape id="Graphic 44" o:spid="_x0000_s1030" style="position:absolute;left:5001;top:7897;width:4089;height:76;visibility:visible;mso-wrap-style:square;v-text-anchor:top" coordsize="4089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" path="m51816,l,,,7620r51816,l51816,xem408432,l356616,r,7620l408432,7620r,-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38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)</w:t>
            </w:r>
          </w:p>
          <w:p w14:paraId="53DE7872" w14:textId="77777777" w:rsidR="00AD2B7B" w:rsidRPr="003B1538" w:rsidRDefault="009529E7">
            <w:pPr>
              <w:pStyle w:val="TableParagraph"/>
              <w:spacing w:line="107" w:lineRule="exact"/>
              <w:ind w:left="248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8</w:t>
            </w:r>
          </w:p>
          <w:p w14:paraId="18BFA1C8" w14:textId="77777777" w:rsidR="00AD2B7B" w:rsidRPr="003B1538" w:rsidRDefault="009529E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29" w:lineRule="exact"/>
              <w:ind w:left="247" w:hanging="143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Divide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proper</w:t>
            </w:r>
          </w:p>
          <w:p w14:paraId="0AAE2C82" w14:textId="77777777" w:rsidR="00AD2B7B" w:rsidRPr="003B1538" w:rsidRDefault="009529E7">
            <w:pPr>
              <w:pStyle w:val="TableParagraph"/>
              <w:ind w:left="104" w:right="16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whole numbers (for</w:t>
            </w:r>
          </w:p>
          <w:p w14:paraId="56EE2934" w14:textId="77777777" w:rsidR="00AD2B7B" w:rsidRPr="003B1538" w:rsidRDefault="009529E7">
            <w:pPr>
              <w:pStyle w:val="TableParagraph"/>
              <w:tabs>
                <w:tab w:val="left" w:pos="1453"/>
              </w:tabs>
              <w:spacing w:line="96" w:lineRule="exact"/>
              <w:ind w:left="892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2"/>
                <w:w w:val="105"/>
                <w:sz w:val="14"/>
              </w:rPr>
              <w:t>1</w:t>
            </w:r>
          </w:p>
          <w:p w14:paraId="09AF8FA7" w14:textId="77777777" w:rsidR="00AD2B7B" w:rsidRPr="003B1538" w:rsidRDefault="009529E7">
            <w:pPr>
              <w:pStyle w:val="TableParagraph"/>
              <w:spacing w:line="149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38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÷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pacing w:val="39"/>
                <w:sz w:val="20"/>
              </w:rPr>
              <w:t xml:space="preserve"> 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)</w:t>
            </w:r>
          </w:p>
          <w:p w14:paraId="2F26B264" w14:textId="77777777" w:rsidR="00AD2B7B" w:rsidRPr="003B1538" w:rsidRDefault="009529E7">
            <w:pPr>
              <w:pStyle w:val="TableParagraph"/>
              <w:tabs>
                <w:tab w:val="left" w:pos="1453"/>
              </w:tabs>
              <w:spacing w:line="70" w:lineRule="exact"/>
              <w:ind w:left="892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z w:val="14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2"/>
                <w:w w:val="105"/>
                <w:sz w:val="14"/>
              </w:rPr>
              <w:t>6</w:t>
            </w:r>
          </w:p>
        </w:tc>
      </w:tr>
      <w:tr w:rsidR="003B1538" w:rsidRPr="003B1538" w14:paraId="45BAC415" w14:textId="77777777" w:rsidTr="003B1538">
        <w:trPr>
          <w:trHeight w:val="2198"/>
        </w:trPr>
        <w:tc>
          <w:tcPr>
            <w:tcW w:w="1738" w:type="dxa"/>
            <w:shd w:val="clear" w:color="auto" w:fill="E86A6A"/>
          </w:tcPr>
          <w:p w14:paraId="77E2C445" w14:textId="77777777" w:rsidR="00AD2B7B" w:rsidRPr="003B1538" w:rsidRDefault="009529E7">
            <w:pPr>
              <w:pStyle w:val="TableParagraph"/>
              <w:spacing w:before="1"/>
              <w:ind w:right="3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Fractions: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Solve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</w:p>
        </w:tc>
        <w:tc>
          <w:tcPr>
            <w:tcW w:w="2086" w:type="dxa"/>
          </w:tcPr>
          <w:p w14:paraId="5190739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DAF50A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39B70179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 Solve problems that involve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above.</w:t>
            </w:r>
          </w:p>
        </w:tc>
        <w:tc>
          <w:tcPr>
            <w:tcW w:w="2411" w:type="dxa"/>
          </w:tcPr>
          <w:p w14:paraId="3CC045C4" w14:textId="77777777" w:rsidR="00AD2B7B" w:rsidRPr="003B1538" w:rsidRDefault="009529E7">
            <w:pPr>
              <w:pStyle w:val="TableParagraph"/>
              <w:spacing w:before="1"/>
              <w:ind w:left="106" w:right="10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Solve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increasingly harder fractions to calculate quantities,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divide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quantities,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including non-unit fractions where the answer is a whole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number.</w:t>
            </w:r>
          </w:p>
        </w:tc>
        <w:tc>
          <w:tcPr>
            <w:tcW w:w="2552" w:type="dxa"/>
          </w:tcPr>
          <w:p w14:paraId="37413CA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5CBFD0D1" w14:textId="77777777" w:rsidR="00AD2B7B" w:rsidRPr="003B1538" w:rsidRDefault="009529E7">
            <w:pPr>
              <w:pStyle w:val="TableParagraph"/>
              <w:ind w:left="1" w:right="-5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D2346E" wp14:editId="12325168">
                      <wp:extent cx="1254760" cy="139636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760" cy="1396365"/>
                                <a:chOff x="0" y="0"/>
                                <a:chExt cx="1254760" cy="139636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254760" cy="139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396365">
                                      <a:moveTo>
                                        <a:pt x="12545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6237"/>
                                      </a:lnTo>
                                      <a:lnTo>
                                        <a:pt x="1254556" y="1396237"/>
                                      </a:lnTo>
                                      <a:lnTo>
                                        <a:pt x="1254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0FFBC" id="Group 45" o:spid="_x0000_s1026" style="width:98.8pt;height:109.95pt;mso-position-horizontal-relative:char;mso-position-vertical-relative:line" coordsize="12547,1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">
                      <v:shape id="Graphic 46" o:spid="_x0000_s1027" style="position:absolute;width:12547;height:13963;visibility:visible;mso-wrap-style:square;v-text-anchor:top" coordsize="1254760,139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" path="m1254556,l,,,1396237r1254556,l1254556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B1538" w:rsidRPr="003B1538" w14:paraId="69427F65" w14:textId="77777777" w:rsidTr="003B1538">
        <w:trPr>
          <w:trHeight w:val="2013"/>
        </w:trPr>
        <w:tc>
          <w:tcPr>
            <w:tcW w:w="1738" w:type="dxa"/>
            <w:shd w:val="clear" w:color="auto" w:fill="E86A6A"/>
          </w:tcPr>
          <w:p w14:paraId="29013186" w14:textId="77777777" w:rsidR="00AD2B7B" w:rsidRPr="003B1538" w:rsidRDefault="009529E7">
            <w:pPr>
              <w:pStyle w:val="TableParagraph"/>
              <w:spacing w:line="21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Decimals:</w:t>
            </w:r>
          </w:p>
          <w:p w14:paraId="2DD597A1" w14:textId="77777777" w:rsidR="00AD2B7B" w:rsidRPr="003B1538" w:rsidRDefault="009529E7">
            <w:pPr>
              <w:pStyle w:val="TableParagraph"/>
              <w:ind w:right="440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  <w:proofErr w:type="gramEnd"/>
          </w:p>
        </w:tc>
        <w:tc>
          <w:tcPr>
            <w:tcW w:w="2086" w:type="dxa"/>
          </w:tcPr>
          <w:p w14:paraId="7626CCE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990D7A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54AEBC3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4E77AF46" w14:textId="77777777" w:rsidR="00AD2B7B" w:rsidRPr="003B1538" w:rsidRDefault="009529E7">
            <w:pPr>
              <w:pStyle w:val="TableParagraph"/>
              <w:spacing w:line="213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  <w:p w14:paraId="608BDEBA" w14:textId="77777777" w:rsidR="00AD2B7B" w:rsidRPr="003B1538" w:rsidRDefault="009529E7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decimal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equivalents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any number of tenths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hundredths.</w:t>
            </w:r>
          </w:p>
          <w:p w14:paraId="70EC7EA7" w14:textId="77777777" w:rsidR="00AD2B7B" w:rsidRPr="003B1538" w:rsidRDefault="009529E7">
            <w:pPr>
              <w:pStyle w:val="TableParagraph"/>
              <w:spacing w:line="236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write</w:t>
            </w:r>
          </w:p>
          <w:p w14:paraId="3BC3BAE3" w14:textId="77777777" w:rsidR="00AD2B7B" w:rsidRPr="003B1538" w:rsidRDefault="009529E7">
            <w:pPr>
              <w:pStyle w:val="TableParagraph"/>
              <w:spacing w:line="104" w:lineRule="exact"/>
              <w:ind w:left="1988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pacing w:val="62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1</w:t>
            </w:r>
          </w:p>
          <w:p w14:paraId="5EE577CC" w14:textId="77777777" w:rsidR="00AD2B7B" w:rsidRPr="003B1538" w:rsidRDefault="009529E7">
            <w:pPr>
              <w:pStyle w:val="TableParagraph"/>
              <w:spacing w:line="149" w:lineRule="exact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decimal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equivalents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7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,</w:t>
            </w:r>
            <w:proofErr w:type="gramEnd"/>
            <w:r w:rsidRPr="003B1538">
              <w:rPr>
                <w:rFonts w:asciiTheme="minorHAnsi" w:hAnsiTheme="minorHAnsi" w:cstheme="minorHAnsi"/>
                <w:bCs/>
                <w:spacing w:val="7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,</w:t>
            </w:r>
          </w:p>
          <w:p w14:paraId="2431A514" w14:textId="77777777" w:rsidR="00AD2B7B" w:rsidRPr="003B1538" w:rsidRDefault="009529E7">
            <w:pPr>
              <w:pStyle w:val="TableParagraph"/>
              <w:spacing w:line="98" w:lineRule="exact"/>
              <w:ind w:left="1988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35552" behindDoc="1" locked="0" layoutInCell="1" allowOverlap="1" wp14:anchorId="2F69B668" wp14:editId="05879365">
                      <wp:simplePos x="0" y="0"/>
                      <wp:positionH relativeFrom="column">
                        <wp:posOffset>1263396</wp:posOffset>
                      </wp:positionH>
                      <wp:positionV relativeFrom="paragraph">
                        <wp:posOffset>-46445</wp:posOffset>
                      </wp:positionV>
                      <wp:extent cx="52705" cy="762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7620"/>
                                <a:chOff x="0" y="0"/>
                                <a:chExt cx="52705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27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7620">
                                      <a:moveTo>
                                        <a:pt x="52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2120" y="7620"/>
                                      </a:lnTo>
                                      <a:lnTo>
                                        <a:pt x="52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62627" id="Group 47" o:spid="_x0000_s1026" style="position:absolute;margin-left:99.5pt;margin-top:-3.65pt;width:4.15pt;height:.6pt;z-index:-251580928;mso-wrap-distance-left:0;mso-wrap-distance-right:0" coordsize="52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">
                      <v:shape id="Graphic 48" o:spid="_x0000_s1027" style="position:absolute;width:52705;height:7620;visibility:visible;mso-wrap-style:square;v-text-anchor:top" coordsize="527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" path="m52120,l,,,7620r52120,l521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50912" behindDoc="1" locked="0" layoutInCell="1" allowOverlap="1" wp14:anchorId="3D2E347A" wp14:editId="309FFB4C">
                      <wp:simplePos x="0" y="0"/>
                      <wp:positionH relativeFrom="column">
                        <wp:posOffset>1376553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9A1B3" id="Group 49" o:spid="_x0000_s1026" style="position:absolute;margin-left:108.4pt;margin-top:-3.65pt;width:4.1pt;height:.6pt;z-index:-25156556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">
                      <v:shape id="Graphic 50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pacing w:val="62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2</w:t>
            </w:r>
          </w:p>
          <w:p w14:paraId="1F96AD2F" w14:textId="77777777" w:rsidR="00AD2B7B" w:rsidRPr="003B1538" w:rsidRDefault="009529E7">
            <w:pPr>
              <w:pStyle w:val="TableParagraph"/>
              <w:spacing w:line="141" w:lineRule="exact"/>
              <w:ind w:left="106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66272" behindDoc="1" locked="0" layoutInCell="1" allowOverlap="1" wp14:anchorId="04785753" wp14:editId="17BAADE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-4977</wp:posOffset>
                      </wp:positionV>
                      <wp:extent cx="1393190" cy="21336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3190" cy="213360"/>
                                <a:chOff x="0" y="0"/>
                                <a:chExt cx="1393190" cy="2133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39319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3190" h="213360">
                                      <a:moveTo>
                                        <a:pt x="13931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1393189" y="213360"/>
                                      </a:lnTo>
                                      <a:lnTo>
                                        <a:pt x="1393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09728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1815" y="7619"/>
                                      </a:lnTo>
                                      <a:lnTo>
                                        <a:pt x="51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9DC6A" id="Group 51" o:spid="_x0000_s1026" style="position:absolute;margin-left:5.4pt;margin-top:-.4pt;width:109.7pt;height:16.8pt;z-index:-251550208;mso-wrap-distance-left:0;mso-wrap-distance-right:0" coordsize="13931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">
                      <v:shape id="Graphic 52" o:spid="_x0000_s1027" style="position:absolute;width:13931;height:2133;visibility:visible;mso-wrap-style:square;v-text-anchor:top" coordsize="139319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" path="m1393189,l,,,213360r1393189,l1393189,xe" stroked="f">
                        <v:path arrowok="t"/>
                      </v:shape>
                      <v:shape id="Graphic 53" o:spid="_x0000_s1028" style="position:absolute;top:1097;width:520;height:76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" path="m51815,l,,,7619r51815,l51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3</w:t>
            </w:r>
          </w:p>
          <w:p w14:paraId="727EB166" w14:textId="77777777" w:rsidR="00AD2B7B" w:rsidRPr="003B1538" w:rsidRDefault="009529E7">
            <w:pPr>
              <w:pStyle w:val="TableParagraph"/>
              <w:spacing w:before="53"/>
              <w:ind w:left="106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4</w:t>
            </w:r>
          </w:p>
        </w:tc>
        <w:tc>
          <w:tcPr>
            <w:tcW w:w="2552" w:type="dxa"/>
          </w:tcPr>
          <w:p w14:paraId="01688148" w14:textId="77777777" w:rsidR="00AD2B7B" w:rsidRPr="003B1538" w:rsidRDefault="009529E7">
            <w:pPr>
              <w:pStyle w:val="TableParagraph"/>
              <w:spacing w:line="213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*Read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decimal</w:t>
            </w:r>
          </w:p>
          <w:p w14:paraId="213457F0" w14:textId="77777777" w:rsidR="00AD2B7B" w:rsidRPr="003B1538" w:rsidRDefault="009529E7">
            <w:pPr>
              <w:pStyle w:val="TableParagraph"/>
              <w:spacing w:line="235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(for</w:t>
            </w:r>
          </w:p>
          <w:p w14:paraId="701E4F2D" w14:textId="77777777" w:rsidR="00AD2B7B" w:rsidRPr="003B1538" w:rsidRDefault="009529E7">
            <w:pPr>
              <w:pStyle w:val="TableParagraph"/>
              <w:spacing w:line="104" w:lineRule="exact"/>
              <w:ind w:left="578" w:right="5"/>
              <w:jc w:val="center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5"/>
                <w:w w:val="105"/>
                <w:sz w:val="14"/>
              </w:rPr>
              <w:t>71</w:t>
            </w:r>
          </w:p>
          <w:p w14:paraId="55D07781" w14:textId="77777777" w:rsidR="00AD2B7B" w:rsidRPr="003B1538" w:rsidRDefault="009529E7">
            <w:pPr>
              <w:pStyle w:val="TableParagraph"/>
              <w:tabs>
                <w:tab w:val="left" w:pos="1679"/>
              </w:tabs>
              <w:spacing w:line="149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0.71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=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)</w:t>
            </w:r>
          </w:p>
          <w:p w14:paraId="398585BA" w14:textId="77777777" w:rsidR="00AD2B7B" w:rsidRPr="003B1538" w:rsidRDefault="009529E7">
            <w:pPr>
              <w:pStyle w:val="TableParagraph"/>
              <w:spacing w:line="107" w:lineRule="exact"/>
              <w:ind w:left="578"/>
              <w:jc w:val="center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781632" behindDoc="1" locked="0" layoutInCell="1" allowOverlap="1" wp14:anchorId="6FAEF4FF" wp14:editId="25F9D8A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-46445</wp:posOffset>
                      </wp:positionV>
                      <wp:extent cx="154305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7620"/>
                                <a:chOff x="0" y="0"/>
                                <a:chExt cx="154305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543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7620">
                                      <a:moveTo>
                                        <a:pt x="153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3924" y="7620"/>
                                      </a:lnTo>
                                      <a:lnTo>
                                        <a:pt x="15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4F338" id="Group 54" o:spid="_x0000_s1026" style="position:absolute;margin-left:1in;margin-top:-3.65pt;width:12.15pt;height:.6pt;z-index:-251534848;mso-wrap-distance-left:0;mso-wrap-distance-right:0" coordsize="1543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">
                      <v:shape id="Graphic 55" o:spid="_x0000_s1027" style="position:absolute;width:154305;height:7620;visibility:visible;mso-wrap-style:square;v-text-anchor:top" coordsize="1543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" path="m153924,l,,,7620r153924,l1539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pacing w:val="-5"/>
                <w:w w:val="105"/>
                <w:sz w:val="14"/>
              </w:rPr>
              <w:t>100</w:t>
            </w:r>
          </w:p>
          <w:p w14:paraId="5267FFB2" w14:textId="77777777" w:rsidR="00AD2B7B" w:rsidRPr="003B1538" w:rsidRDefault="009529E7">
            <w:pPr>
              <w:pStyle w:val="TableParagraph"/>
              <w:spacing w:line="230" w:lineRule="exact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6992" behindDoc="1" locked="0" layoutInCell="1" allowOverlap="1" wp14:anchorId="7CF9DFAD" wp14:editId="1906DB9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-9027</wp:posOffset>
                      </wp:positionV>
                      <wp:extent cx="1483360" cy="1543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3360" cy="154305"/>
                                <a:chOff x="0" y="0"/>
                                <a:chExt cx="1483360" cy="1543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48336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360" h="154305">
                                      <a:moveTo>
                                        <a:pt x="14828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228"/>
                                      </a:lnTo>
                                      <a:lnTo>
                                        <a:pt x="1482852" y="154228"/>
                                      </a:lnTo>
                                      <a:lnTo>
                                        <a:pt x="1482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ED080" id="Group 56" o:spid="_x0000_s1026" style="position:absolute;margin-left:5.4pt;margin-top:-.7pt;width:116.8pt;height:12.15pt;z-index:-251519488;mso-wrap-distance-left:0;mso-wrap-distance-right:0" coordsize="14833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">
                      <v:shape id="Graphic 57" o:spid="_x0000_s1027" style="position:absolute;width:14833;height:1543;visibility:visible;mso-wrap-style:square;v-text-anchor:top" coordsize="148336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" path="m1482852,l,,,154228r1482852,l1482852,xe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use</w:t>
            </w:r>
          </w:p>
          <w:p w14:paraId="7AC9224F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thousandths and relate them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tenths,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hundredths and decimal equivalents.</w:t>
            </w:r>
          </w:p>
        </w:tc>
        <w:tc>
          <w:tcPr>
            <w:tcW w:w="1986" w:type="dxa"/>
          </w:tcPr>
          <w:p w14:paraId="113617F4" w14:textId="77777777" w:rsidR="00AD2B7B" w:rsidRPr="003B1538" w:rsidRDefault="009529E7">
            <w:pPr>
              <w:pStyle w:val="TableParagraph"/>
              <w:spacing w:line="213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of</w:t>
            </w:r>
          </w:p>
          <w:p w14:paraId="6341AACE" w14:textId="77777777" w:rsidR="00AD2B7B" w:rsidRPr="003B1538" w:rsidRDefault="009529E7">
            <w:pPr>
              <w:pStyle w:val="TableParagraph"/>
              <w:ind w:left="104" w:right="11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each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digit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 given to three decimal places.</w:t>
            </w:r>
          </w:p>
        </w:tc>
      </w:tr>
    </w:tbl>
    <w:p w14:paraId="371E285F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12575858" w14:textId="77777777" w:rsidTr="003B1538">
        <w:trPr>
          <w:trHeight w:val="1953"/>
        </w:trPr>
        <w:tc>
          <w:tcPr>
            <w:tcW w:w="1738" w:type="dxa"/>
            <w:shd w:val="clear" w:color="auto" w:fill="E86A6A"/>
          </w:tcPr>
          <w:p w14:paraId="1AFFA6D2" w14:textId="77777777" w:rsidR="00AD2B7B" w:rsidRPr="003B1538" w:rsidRDefault="009529E7">
            <w:pPr>
              <w:pStyle w:val="TableParagraph"/>
              <w:spacing w:before="1"/>
              <w:ind w:right="83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lastRenderedPageBreak/>
              <w:t>Decimals: Compare</w:t>
            </w:r>
          </w:p>
        </w:tc>
        <w:tc>
          <w:tcPr>
            <w:tcW w:w="2086" w:type="dxa"/>
          </w:tcPr>
          <w:p w14:paraId="5CAF85C0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54AB112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1BF0A45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58F9DCDF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*Round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decimals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 decimal place to the nearest whole number.</w:t>
            </w:r>
          </w:p>
          <w:p w14:paraId="049B2EC2" w14:textId="77777777" w:rsidR="00AD2B7B" w:rsidRPr="003B1538" w:rsidRDefault="009529E7">
            <w:pPr>
              <w:pStyle w:val="TableParagraph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 the same number of decimal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places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 decimal places.</w:t>
            </w:r>
          </w:p>
        </w:tc>
        <w:tc>
          <w:tcPr>
            <w:tcW w:w="2552" w:type="dxa"/>
          </w:tcPr>
          <w:p w14:paraId="505D707D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Round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decimals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 decimal places to the nearest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whole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to one decimal place.</w:t>
            </w:r>
          </w:p>
          <w:p w14:paraId="2BB1451A" w14:textId="77777777" w:rsidR="00AD2B7B" w:rsidRPr="003B1538" w:rsidRDefault="009529E7">
            <w:pPr>
              <w:pStyle w:val="TableParagraph"/>
              <w:ind w:left="105" w:right="18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*Read, write, order and compare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 to three decimal places.</w:t>
            </w:r>
          </w:p>
        </w:tc>
        <w:tc>
          <w:tcPr>
            <w:tcW w:w="1986" w:type="dxa"/>
          </w:tcPr>
          <w:p w14:paraId="4AB4BA2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3B1538" w:rsidRPr="003B1538" w14:paraId="648F0706" w14:textId="77777777" w:rsidTr="003B1538">
        <w:trPr>
          <w:trHeight w:val="4884"/>
        </w:trPr>
        <w:tc>
          <w:tcPr>
            <w:tcW w:w="1738" w:type="dxa"/>
            <w:shd w:val="clear" w:color="auto" w:fill="E86A6A"/>
          </w:tcPr>
          <w:p w14:paraId="3BE4F572" w14:textId="77777777" w:rsidR="00AD2B7B" w:rsidRPr="003B1538" w:rsidRDefault="009529E7">
            <w:pPr>
              <w:pStyle w:val="TableParagraph"/>
              <w:spacing w:before="1"/>
              <w:ind w:right="28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Decimals: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Calculations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</w:t>
            </w:r>
          </w:p>
        </w:tc>
        <w:tc>
          <w:tcPr>
            <w:tcW w:w="2086" w:type="dxa"/>
          </w:tcPr>
          <w:p w14:paraId="59A8E935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0078B7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7C7D4B2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6DBA41CF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*Find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effect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dividing a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one-or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two-digit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 by 10 and 100, identifying the value of the digits in 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answer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ones,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tenths and hundredths.</w:t>
            </w:r>
          </w:p>
        </w:tc>
        <w:tc>
          <w:tcPr>
            <w:tcW w:w="2552" w:type="dxa"/>
          </w:tcPr>
          <w:p w14:paraId="1D7B863B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numbers up to three decimal places.</w:t>
            </w:r>
          </w:p>
        </w:tc>
        <w:tc>
          <w:tcPr>
            <w:tcW w:w="1986" w:type="dxa"/>
          </w:tcPr>
          <w:p w14:paraId="26D94BCB" w14:textId="77777777" w:rsidR="00AD2B7B" w:rsidRPr="003B1538" w:rsidRDefault="009529E7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*Multiply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divide numbers by 10, 100</w:t>
            </w:r>
          </w:p>
          <w:p w14:paraId="793D73B9" w14:textId="77777777" w:rsidR="00AD2B7B" w:rsidRPr="003B1538" w:rsidRDefault="009529E7">
            <w:pPr>
              <w:pStyle w:val="TableParagraph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 1,000 giving answers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three decimal place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s.</w:t>
            </w:r>
          </w:p>
          <w:p w14:paraId="458D7D43" w14:textId="77777777" w:rsidR="00AD2B7B" w:rsidRPr="003B1538" w:rsidRDefault="009529E7">
            <w:pPr>
              <w:pStyle w:val="TableParagraph"/>
              <w:spacing w:before="1"/>
              <w:ind w:left="104" w:right="268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*Multiply one-digit numbers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up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two decimal places by whole numbers.</w:t>
            </w:r>
          </w:p>
          <w:p w14:paraId="600B5352" w14:textId="77777777" w:rsidR="00AD2B7B" w:rsidRPr="003B1538" w:rsidRDefault="009529E7">
            <w:pPr>
              <w:pStyle w:val="TableParagraph"/>
              <w:spacing w:before="1"/>
              <w:ind w:left="104" w:right="14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written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division methods in cases where the answer has up to two decimal places.</w:t>
            </w:r>
          </w:p>
          <w:p w14:paraId="2D8864C8" w14:textId="77777777" w:rsidR="00AD2B7B" w:rsidRPr="003B1538" w:rsidRDefault="009529E7">
            <w:pPr>
              <w:pStyle w:val="TableParagraph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which require answers to be rounded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specified degrees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accuracy.</w:t>
            </w:r>
          </w:p>
        </w:tc>
      </w:tr>
      <w:tr w:rsidR="003B1538" w:rsidRPr="003B1538" w14:paraId="481B1560" w14:textId="77777777" w:rsidTr="003B1538">
        <w:trPr>
          <w:trHeight w:val="2779"/>
        </w:trPr>
        <w:tc>
          <w:tcPr>
            <w:tcW w:w="1738" w:type="dxa"/>
            <w:shd w:val="clear" w:color="auto" w:fill="E86A6A"/>
          </w:tcPr>
          <w:p w14:paraId="5E0D5E20" w14:textId="77777777" w:rsidR="00AD2B7B" w:rsidRPr="003B1538" w:rsidRDefault="009529E7">
            <w:pPr>
              <w:pStyle w:val="TableParagraph"/>
              <w:spacing w:before="1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Fractions,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decimals 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percentages</w:t>
            </w:r>
          </w:p>
        </w:tc>
        <w:tc>
          <w:tcPr>
            <w:tcW w:w="2086" w:type="dxa"/>
          </w:tcPr>
          <w:p w14:paraId="41E0CF83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68859EE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692E7E6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37B417E0" w14:textId="77777777" w:rsidR="00AD2B7B" w:rsidRPr="003B1538" w:rsidRDefault="009529E7">
            <w:pPr>
              <w:pStyle w:val="TableParagraph"/>
              <w:spacing w:before="1"/>
              <w:ind w:left="106" w:right="28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simple measure and money problems involving fractions and decimals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decimal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places.</w:t>
            </w:r>
          </w:p>
        </w:tc>
        <w:tc>
          <w:tcPr>
            <w:tcW w:w="2552" w:type="dxa"/>
          </w:tcPr>
          <w:p w14:paraId="1304B9C7" w14:textId="77777777" w:rsidR="00AD2B7B" w:rsidRPr="003B1538" w:rsidRDefault="009529E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the percent symbol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(%)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understand that percent relates to ‘number of parts per</w:t>
            </w:r>
          </w:p>
          <w:p w14:paraId="3757D31F" w14:textId="77777777" w:rsidR="00AD2B7B" w:rsidRPr="003B1538" w:rsidRDefault="009529E7">
            <w:pPr>
              <w:pStyle w:val="TableParagraph"/>
              <w:ind w:left="105" w:right="24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hundred’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%s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 fraction with denominator 100, and as a decimal.</w:t>
            </w:r>
          </w:p>
          <w:p w14:paraId="3F4B1F35" w14:textId="77777777" w:rsidR="00AD2B7B" w:rsidRPr="003B1538" w:rsidRDefault="009529E7">
            <w:pPr>
              <w:pStyle w:val="TableParagraph"/>
              <w:spacing w:before="4" w:line="235" w:lineRule="auto"/>
              <w:ind w:left="105" w:right="14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which require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percentage and decimal equivalents of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,</w:t>
            </w:r>
            <w:proofErr w:type="gram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position w:val="12"/>
                <w:sz w:val="14"/>
              </w:rPr>
              <w:t xml:space="preserve">1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Pr="003B1538">
              <w:rPr>
                <w:rFonts w:asciiTheme="minorHAnsi" w:hAnsiTheme="minorHAnsi" w:cstheme="minorHAnsi"/>
                <w:bCs/>
                <w:position w:val="12"/>
                <w:sz w:val="14"/>
              </w:rPr>
              <w:t xml:space="preserve">1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Pr="003B1538">
              <w:rPr>
                <w:rFonts w:asciiTheme="minorHAnsi" w:hAnsiTheme="minorHAnsi" w:cstheme="minorHAnsi"/>
                <w:bCs/>
                <w:position w:val="12"/>
                <w:sz w:val="14"/>
              </w:rPr>
              <w:t xml:space="preserve">2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Pr="003B1538">
              <w:rPr>
                <w:rFonts w:asciiTheme="minorHAnsi" w:hAnsiTheme="minorHAnsi" w:cstheme="minorHAnsi"/>
                <w:bCs/>
                <w:position w:val="12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pacing w:val="37"/>
                <w:position w:val="12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those</w:t>
            </w:r>
          </w:p>
          <w:p w14:paraId="3FF91104" w14:textId="77777777" w:rsidR="00AD2B7B" w:rsidRPr="003B1538" w:rsidRDefault="009529E7">
            <w:pPr>
              <w:pStyle w:val="TableParagraph"/>
              <w:spacing w:line="25" w:lineRule="exact"/>
              <w:ind w:left="105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812352" behindDoc="1" locked="0" layoutInCell="1" allowOverlap="1" wp14:anchorId="372337DA" wp14:editId="5D2273A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-76331</wp:posOffset>
                      </wp:positionV>
                      <wp:extent cx="53086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7620"/>
                                <a:chOff x="0" y="0"/>
                                <a:chExt cx="53086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809"/>
                                  <a:ext cx="53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>
                                      <a:moveTo>
                                        <a:pt x="0" y="0"/>
                                      </a:moveTo>
                                      <a:lnTo>
                                        <a:pt x="530352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BBEC6" id="Group 58" o:spid="_x0000_s1026" style="position:absolute;margin-left:5.4pt;margin-top:-6pt;width:41.8pt;height:.6pt;z-index:-251504128;mso-wrap-distance-left:0;mso-wrap-distance-right:0" coordsize="53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">
                      <v:shape id="Graphic 59" o:spid="_x0000_s1027" style="position:absolute;top:38;width:5308;height:12;visibility:visible;mso-wrap-style:square;v-text-anchor:top" coordsize="53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" path="m,l530352,e" filled="f" strokeweight=".21164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pacing w:val="73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4</w:t>
            </w:r>
            <w:r w:rsidRPr="003B1538">
              <w:rPr>
                <w:rFonts w:asciiTheme="minorHAnsi" w:hAnsiTheme="minorHAnsi" w:cstheme="minorHAnsi"/>
                <w:bCs/>
                <w:spacing w:val="72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5</w:t>
            </w:r>
            <w:r w:rsidRPr="003B1538">
              <w:rPr>
                <w:rFonts w:asciiTheme="minorHAnsi" w:hAnsiTheme="minorHAnsi" w:cstheme="minorHAnsi"/>
                <w:bCs/>
                <w:spacing w:val="74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w w:val="105"/>
                <w:sz w:val="14"/>
              </w:rPr>
              <w:t>5</w:t>
            </w:r>
            <w:r w:rsidRPr="003B1538">
              <w:rPr>
                <w:rFonts w:asciiTheme="minorHAnsi" w:hAnsiTheme="minorHAnsi" w:cstheme="minorHAnsi"/>
                <w:bCs/>
                <w:spacing w:val="72"/>
                <w:w w:val="105"/>
                <w:sz w:val="14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5</w:t>
            </w:r>
          </w:p>
        </w:tc>
        <w:tc>
          <w:tcPr>
            <w:tcW w:w="1986" w:type="dxa"/>
          </w:tcPr>
          <w:p w14:paraId="510E9B59" w14:textId="77777777" w:rsidR="00AD2B7B" w:rsidRPr="003B1538" w:rsidRDefault="009529E7">
            <w:pPr>
              <w:pStyle w:val="TableParagraph"/>
              <w:spacing w:before="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*Associate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 with division and calculate decimal fraction equivalents (for example 0.375) for</w:t>
            </w:r>
            <w:r w:rsidRPr="003B1538">
              <w:rPr>
                <w:rFonts w:asciiTheme="minorHAnsi" w:hAnsiTheme="minorHAnsi" w:cstheme="minorHAnsi"/>
                <w:bCs/>
                <w:spacing w:val="3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simple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fraction</w:t>
            </w:r>
          </w:p>
          <w:p w14:paraId="386A7774" w14:textId="77777777" w:rsidR="00AD2B7B" w:rsidRPr="003B1538" w:rsidRDefault="009529E7">
            <w:pPr>
              <w:pStyle w:val="TableParagraph"/>
              <w:spacing w:line="95" w:lineRule="exact"/>
              <w:ind w:left="474"/>
              <w:jc w:val="center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3</w:t>
            </w:r>
          </w:p>
          <w:p w14:paraId="677579FA" w14:textId="77777777" w:rsidR="00AD2B7B" w:rsidRPr="003B1538" w:rsidRDefault="009529E7">
            <w:pPr>
              <w:pStyle w:val="TableParagraph"/>
              <w:spacing w:line="149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(for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example</w:t>
            </w:r>
            <w:r w:rsidRPr="003B1538">
              <w:rPr>
                <w:rFonts w:asciiTheme="minorHAnsi" w:hAnsiTheme="minorHAnsi" w:cstheme="minorHAnsi"/>
                <w:bCs/>
                <w:spacing w:val="7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)</w:t>
            </w:r>
            <w:proofErr w:type="gramEnd"/>
          </w:p>
          <w:p w14:paraId="20D547AF" w14:textId="77777777" w:rsidR="00AD2B7B" w:rsidRPr="003B1538" w:rsidRDefault="009529E7">
            <w:pPr>
              <w:pStyle w:val="TableParagraph"/>
              <w:spacing w:line="108" w:lineRule="exact"/>
              <w:ind w:left="474"/>
              <w:jc w:val="center"/>
              <w:rPr>
                <w:rFonts w:asciiTheme="minorHAnsi" w:hAnsiTheme="minorHAnsi" w:cstheme="minorHAnsi"/>
                <w:bCs/>
                <w:sz w:val="14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827712" behindDoc="1" locked="0" layoutInCell="1" allowOverlap="1" wp14:anchorId="0DBC6049" wp14:editId="0EC678FC">
                      <wp:simplePos x="0" y="0"/>
                      <wp:positionH relativeFrom="column">
                        <wp:posOffset>754634</wp:posOffset>
                      </wp:positionH>
                      <wp:positionV relativeFrom="paragraph">
                        <wp:posOffset>-46445</wp:posOffset>
                      </wp:positionV>
                      <wp:extent cx="52069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69" cy="7620"/>
                                <a:chOff x="0" y="0"/>
                                <a:chExt cx="52069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206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7620">
                                      <a:moveTo>
                                        <a:pt x="51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69C11" id="Group 60" o:spid="_x0000_s1026" style="position:absolute;margin-left:59.4pt;margin-top:-3.65pt;width:4.1pt;height:.6pt;z-index:-251488768;mso-wrap-distance-left:0;mso-wrap-distance-right:0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">
                      <v:shape id="Graphic 61" o:spid="_x0000_s1027" style="position:absolute;width:52069;height:7620;visibility:visible;mso-wrap-style:square;v-text-anchor:top" coordsize="520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" path="m51816,l,,,7620r51816,l518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pacing w:val="-10"/>
                <w:w w:val="105"/>
                <w:sz w:val="14"/>
              </w:rPr>
              <w:t>8</w:t>
            </w:r>
          </w:p>
          <w:p w14:paraId="312BD293" w14:textId="77777777" w:rsidR="00AD2B7B" w:rsidRPr="003B1538" w:rsidRDefault="009529E7">
            <w:pPr>
              <w:pStyle w:val="TableParagraph"/>
              <w:spacing w:line="237" w:lineRule="auto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3072" behindDoc="1" locked="0" layoutInCell="1" allowOverlap="1" wp14:anchorId="6F1C1251" wp14:editId="22F7A5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-2206</wp:posOffset>
                      </wp:positionV>
                      <wp:extent cx="1123950" cy="15557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0" cy="155575"/>
                                <a:chOff x="0" y="0"/>
                                <a:chExt cx="1123950" cy="15557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12395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0" h="155575">
                                      <a:moveTo>
                                        <a:pt x="1123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123492" y="155448"/>
                                      </a:lnTo>
                                      <a:lnTo>
                                        <a:pt x="112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E4213" id="Group 62" o:spid="_x0000_s1026" style="position:absolute;margin-left:5.4pt;margin-top:-.15pt;width:88.5pt;height:12.25pt;z-index:-251473408;mso-wrap-distance-left:0;mso-wrap-distance-right:0" coordsize="11239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">
                      <v:shape id="Graphic 63" o:spid="_x0000_s1027" style="position:absolute;width:11239;height:1555;visibility:visible;mso-wrap-style:square;v-text-anchor:top" coordsize="11239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" path="m1123492,l,,,155448r1123492,l1123492,xe" stroked="f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*Recall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use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equivalences</w:t>
            </w:r>
          </w:p>
          <w:p w14:paraId="793A2E9C" w14:textId="77777777" w:rsidR="00AD2B7B" w:rsidRPr="003B1538" w:rsidRDefault="009529E7">
            <w:pPr>
              <w:pStyle w:val="TableParagraph"/>
              <w:spacing w:line="240" w:lineRule="atLeas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between simple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fractions,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decimals</w:t>
            </w:r>
          </w:p>
        </w:tc>
      </w:tr>
    </w:tbl>
    <w:p w14:paraId="520FE3B5" w14:textId="77777777" w:rsidR="00AD2B7B" w:rsidRPr="003B1538" w:rsidRDefault="00AD2B7B">
      <w:pPr>
        <w:pStyle w:val="TableParagraph"/>
        <w:spacing w:line="240" w:lineRule="atLeast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47BE6C57" w14:textId="77777777" w:rsidTr="003B1538">
        <w:trPr>
          <w:trHeight w:val="976"/>
        </w:trPr>
        <w:tc>
          <w:tcPr>
            <w:tcW w:w="1738" w:type="dxa"/>
            <w:shd w:val="clear" w:color="auto" w:fill="E86A6A"/>
          </w:tcPr>
          <w:p w14:paraId="469F7CC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6F83D3C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F61986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E203F9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463583F0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0E136B7A" w14:textId="77777777" w:rsidR="00AD2B7B" w:rsidRPr="003B1538" w:rsidRDefault="009529E7">
            <w:pPr>
              <w:pStyle w:val="TableParagraph"/>
              <w:spacing w:before="1"/>
              <w:ind w:left="105" w:right="18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fractions with a denominator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multiple of 10 or 25.</w:t>
            </w:r>
          </w:p>
        </w:tc>
        <w:tc>
          <w:tcPr>
            <w:tcW w:w="1986" w:type="dxa"/>
          </w:tcPr>
          <w:p w14:paraId="1A0EE045" w14:textId="77777777" w:rsidR="00AD2B7B" w:rsidRPr="003B1538" w:rsidRDefault="009529E7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 percentages, 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different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contexts.</w:t>
            </w:r>
          </w:p>
        </w:tc>
      </w:tr>
      <w:tr w:rsidR="003B1538" w:rsidRPr="003B1538" w14:paraId="2552141A" w14:textId="77777777" w:rsidTr="003B1538">
        <w:trPr>
          <w:trHeight w:val="7081"/>
        </w:trPr>
        <w:tc>
          <w:tcPr>
            <w:tcW w:w="1738" w:type="dxa"/>
            <w:shd w:val="clear" w:color="auto" w:fill="E86A6A"/>
          </w:tcPr>
          <w:p w14:paraId="6F4F2510" w14:textId="77777777" w:rsidR="00AD2B7B" w:rsidRPr="003B1538" w:rsidRDefault="009529E7">
            <w:pPr>
              <w:pStyle w:val="TableParagraph"/>
              <w:spacing w:before="1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Ratio 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proportion</w:t>
            </w:r>
          </w:p>
        </w:tc>
        <w:tc>
          <w:tcPr>
            <w:tcW w:w="2086" w:type="dxa"/>
          </w:tcPr>
          <w:p w14:paraId="4A4DC063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3DA6D42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0D9E47E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0C395B5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0F71B3B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1808DD56" w14:textId="77777777" w:rsidR="00AD2B7B" w:rsidRPr="003B1538" w:rsidRDefault="009529E7">
            <w:pPr>
              <w:pStyle w:val="TableParagraph"/>
              <w:spacing w:before="1"/>
              <w:ind w:left="104" w:right="12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the relative sizes of two quantities where missing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values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 found using integer multiplication and division facts.</w:t>
            </w:r>
          </w:p>
          <w:p w14:paraId="271FDBE6" w14:textId="77777777" w:rsidR="00AD2B7B" w:rsidRPr="003B1538" w:rsidRDefault="009529E7">
            <w:pPr>
              <w:pStyle w:val="TableParagraph"/>
              <w:spacing w:before="1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the calculation of percentages (for example, of measures,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such as 15% of 360) and the use of percentages for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comparison.</w:t>
            </w:r>
          </w:p>
          <w:p w14:paraId="0C43CE1D" w14:textId="77777777" w:rsidR="00AD2B7B" w:rsidRPr="003B1538" w:rsidRDefault="009529E7">
            <w:pPr>
              <w:pStyle w:val="TableParagraph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similar shapes where the scale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factor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known or can be found.</w:t>
            </w:r>
          </w:p>
          <w:p w14:paraId="2046F3EC" w14:textId="77777777" w:rsidR="00AD2B7B" w:rsidRPr="003B1538" w:rsidRDefault="009529E7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involving unequal sharing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grouping using knowledge of fractions and</w:t>
            </w:r>
          </w:p>
          <w:p w14:paraId="5D085FDA" w14:textId="77777777" w:rsidR="00AD2B7B" w:rsidRPr="003B1538" w:rsidRDefault="009529E7">
            <w:pPr>
              <w:pStyle w:val="TableParagraph"/>
              <w:spacing w:line="222" w:lineRule="exact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multiples.</w:t>
            </w:r>
          </w:p>
        </w:tc>
      </w:tr>
      <w:tr w:rsidR="003B1538" w:rsidRPr="003B1538" w14:paraId="7B4A2A77" w14:textId="77777777" w:rsidTr="003B1538">
        <w:trPr>
          <w:trHeight w:val="1711"/>
        </w:trPr>
        <w:tc>
          <w:tcPr>
            <w:tcW w:w="1738" w:type="dxa"/>
            <w:shd w:val="clear" w:color="auto" w:fill="E86A6A"/>
          </w:tcPr>
          <w:p w14:paraId="58D9DE1E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Algebra</w:t>
            </w:r>
          </w:p>
        </w:tc>
        <w:tc>
          <w:tcPr>
            <w:tcW w:w="2086" w:type="dxa"/>
          </w:tcPr>
          <w:p w14:paraId="392B1956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one-step problems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involve addition and subtraction, using concrete objects and</w:t>
            </w:r>
          </w:p>
          <w:p w14:paraId="4577DC6C" w14:textId="77777777" w:rsidR="00AD2B7B" w:rsidRPr="003B1538" w:rsidRDefault="009529E7">
            <w:pPr>
              <w:pStyle w:val="TableParagraph"/>
              <w:spacing w:line="240" w:lineRule="atLeast"/>
              <w:ind w:right="31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pictorial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representations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</w:p>
        </w:tc>
        <w:tc>
          <w:tcPr>
            <w:tcW w:w="2269" w:type="dxa"/>
          </w:tcPr>
          <w:p w14:paraId="224FEF75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use the inverse relationship between addition and subtraction and use this to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check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calculations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</w:p>
          <w:p w14:paraId="6FA21545" w14:textId="77777777" w:rsidR="00AD2B7B" w:rsidRPr="003B1538" w:rsidRDefault="009529E7">
            <w:pPr>
              <w:pStyle w:val="TableParagraph"/>
              <w:spacing w:line="240" w:lineRule="atLeas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solve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missing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number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problems.</w:t>
            </w:r>
          </w:p>
        </w:tc>
        <w:tc>
          <w:tcPr>
            <w:tcW w:w="2269" w:type="dxa"/>
          </w:tcPr>
          <w:p w14:paraId="3816F9FE" w14:textId="77777777" w:rsidR="00AD2B7B" w:rsidRPr="003B1538" w:rsidRDefault="009529E7">
            <w:pPr>
              <w:pStyle w:val="TableParagraph"/>
              <w:spacing w:before="1"/>
              <w:ind w:right="64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problems, including missing number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problems.</w:t>
            </w:r>
          </w:p>
        </w:tc>
        <w:tc>
          <w:tcPr>
            <w:tcW w:w="2411" w:type="dxa"/>
          </w:tcPr>
          <w:p w14:paraId="64815DE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51FCAF4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65DD0564" w14:textId="77777777" w:rsidR="00AD2B7B" w:rsidRPr="003B1538" w:rsidRDefault="009529E7">
            <w:pPr>
              <w:pStyle w:val="TableParagraph"/>
              <w:spacing w:before="1"/>
              <w:ind w:left="104" w:right="87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simple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formulae</w:t>
            </w:r>
          </w:p>
          <w:p w14:paraId="6B24BBEC" w14:textId="77777777" w:rsidR="00AD2B7B" w:rsidRPr="003B1538" w:rsidRDefault="009529E7">
            <w:pPr>
              <w:pStyle w:val="TableParagraph"/>
              <w:spacing w:before="2"/>
              <w:ind w:left="104" w:right="26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*Generate and describe linear number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sequences.</w:t>
            </w:r>
          </w:p>
        </w:tc>
      </w:tr>
    </w:tbl>
    <w:p w14:paraId="674C206C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4D20E3BA" w14:textId="77777777" w:rsidTr="003B1538">
        <w:trPr>
          <w:trHeight w:val="2930"/>
        </w:trPr>
        <w:tc>
          <w:tcPr>
            <w:tcW w:w="1738" w:type="dxa"/>
            <w:shd w:val="clear" w:color="auto" w:fill="E86A6A"/>
          </w:tcPr>
          <w:p w14:paraId="6E84BF8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75B568C6" w14:textId="77777777" w:rsidR="00AD2B7B" w:rsidRPr="003B1538" w:rsidRDefault="009529E7">
            <w:pPr>
              <w:pStyle w:val="TableParagraph"/>
              <w:tabs>
                <w:tab w:val="left" w:pos="580"/>
              </w:tabs>
              <w:spacing w:before="1"/>
              <w:ind w:right="56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8432" behindDoc="1" locked="0" layoutInCell="1" allowOverlap="1" wp14:anchorId="1187F9ED" wp14:editId="288BBF62">
                      <wp:simplePos x="0" y="0"/>
                      <wp:positionH relativeFrom="column">
                        <wp:posOffset>226186</wp:posOffset>
                      </wp:positionH>
                      <wp:positionV relativeFrom="paragraph">
                        <wp:posOffset>308628</wp:posOffset>
                      </wp:positionV>
                      <wp:extent cx="115570" cy="13779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37795"/>
                                <a:chOff x="0" y="0"/>
                                <a:chExt cx="115570" cy="1377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0287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25095">
                                      <a:moveTo>
                                        <a:pt x="0" y="125095"/>
                                      </a:moveTo>
                                      <a:lnTo>
                                        <a:pt x="102869" y="125095"/>
                                      </a:lnTo>
                                      <a:lnTo>
                                        <a:pt x="102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1EA2E" id="Group 64" o:spid="_x0000_s1026" style="position:absolute;margin-left:17.8pt;margin-top:24.3pt;width:9.1pt;height:10.85pt;z-index:-251458048;mso-wrap-distance-left:0;mso-wrap-distance-right:0" coordsize="11557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">
                      <v:shape id="Graphic 65" o:spid="_x0000_s1027" style="position:absolute;left:6350;top:6350;width:102870;height:125095;visibility:visible;mso-wrap-style:square;v-text-anchor:top" coordsize="1028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" path="m,125095r102869,l102869,,,,,125095xe" filled="f" strokecolor="#41709c" strokeweight="1pt">
                        <v:path arrowok="t"/>
                      </v:shape>
                    </v:group>
                  </w:pict>
                </mc:Fallback>
              </mc:AlternateConten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missing number problems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such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 7 =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ab/>
              <w:t>- 9</w:t>
            </w:r>
          </w:p>
        </w:tc>
        <w:tc>
          <w:tcPr>
            <w:tcW w:w="2269" w:type="dxa"/>
          </w:tcPr>
          <w:p w14:paraId="4B816B24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3EF81D9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4F95128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24F5E1D3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07E52862" w14:textId="77777777" w:rsidR="00AD2B7B" w:rsidRPr="003B1538" w:rsidRDefault="009529E7">
            <w:pPr>
              <w:pStyle w:val="TableParagraph"/>
              <w:spacing w:before="1"/>
              <w:ind w:left="104" w:right="4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*Express missing number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problems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algebraically.</w:t>
            </w:r>
          </w:p>
          <w:p w14:paraId="7D4AEB13" w14:textId="77777777" w:rsidR="00AD2B7B" w:rsidRPr="003B1538" w:rsidRDefault="009529E7">
            <w:pPr>
              <w:pStyle w:val="TableParagraph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*Find pairs of numbers that satisfy an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equation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two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unknowns.</w:t>
            </w:r>
          </w:p>
          <w:p w14:paraId="3E292FF0" w14:textId="77777777" w:rsidR="00AD2B7B" w:rsidRPr="003B1538" w:rsidRDefault="009529E7">
            <w:pPr>
              <w:pStyle w:val="TableParagraph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*Enumerate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possibilities of combinations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two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variables.</w:t>
            </w:r>
          </w:p>
        </w:tc>
      </w:tr>
      <w:tr w:rsidR="003B1538" w:rsidRPr="003B1538" w14:paraId="223C83F3" w14:textId="77777777" w:rsidTr="003B1538">
        <w:trPr>
          <w:trHeight w:val="6456"/>
        </w:trPr>
        <w:tc>
          <w:tcPr>
            <w:tcW w:w="1738" w:type="dxa"/>
            <w:shd w:val="clear" w:color="auto" w:fill="E86A6A"/>
          </w:tcPr>
          <w:p w14:paraId="01CD32BC" w14:textId="77777777" w:rsidR="00AD2B7B" w:rsidRPr="003B1538" w:rsidRDefault="009529E7">
            <w:pPr>
              <w:pStyle w:val="TableParagraph"/>
              <w:spacing w:before="1"/>
              <w:ind w:right="39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Measurement: Length/height/ distance</w:t>
            </w:r>
          </w:p>
        </w:tc>
        <w:tc>
          <w:tcPr>
            <w:tcW w:w="2086" w:type="dxa"/>
          </w:tcPr>
          <w:p w14:paraId="382019CF" w14:textId="77777777" w:rsidR="00AD2B7B" w:rsidRPr="003B1538" w:rsidRDefault="009529E7">
            <w:pPr>
              <w:pStyle w:val="TableParagraph"/>
              <w:spacing w:before="200"/>
              <w:ind w:right="33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and solve practical problems for:</w:t>
            </w:r>
          </w:p>
          <w:p w14:paraId="428AE6EE" w14:textId="77777777" w:rsidR="00AD2B7B" w:rsidRPr="003B1538" w:rsidRDefault="009529E7">
            <w:pPr>
              <w:pStyle w:val="TableParagraph"/>
              <w:spacing w:before="202"/>
              <w:ind w:right="9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Lengths and heights [for example,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long/short, longer/shorter,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tall/short,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double/half]</w:t>
            </w:r>
          </w:p>
          <w:p w14:paraId="65CA02F0" w14:textId="77777777" w:rsidR="00AD2B7B" w:rsidRPr="003B1538" w:rsidRDefault="009529E7">
            <w:pPr>
              <w:pStyle w:val="TableParagraph"/>
              <w:spacing w:before="200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begin to record 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following:</w:t>
            </w:r>
          </w:p>
          <w:p w14:paraId="11DFA029" w14:textId="77777777" w:rsidR="00AD2B7B" w:rsidRPr="003B1538" w:rsidRDefault="009529E7">
            <w:pPr>
              <w:pStyle w:val="TableParagraph"/>
              <w:spacing w:before="24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Lengths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heights</w:t>
            </w:r>
          </w:p>
        </w:tc>
        <w:tc>
          <w:tcPr>
            <w:tcW w:w="2269" w:type="dxa"/>
          </w:tcPr>
          <w:p w14:paraId="4B0FF8BF" w14:textId="77777777" w:rsidR="00AD2B7B" w:rsidRPr="003B1538" w:rsidRDefault="009529E7">
            <w:pPr>
              <w:pStyle w:val="TableParagraph"/>
              <w:spacing w:before="1"/>
              <w:ind w:right="41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Choose and use appropriate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standard units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measure</w:t>
            </w:r>
          </w:p>
          <w:p w14:paraId="3EC6858A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*L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ength/height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any direction (m/cm);</w:t>
            </w:r>
          </w:p>
          <w:p w14:paraId="60FDC3EA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251DE7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19D0821B" w14:textId="77777777" w:rsidR="00AD2B7B" w:rsidRPr="003B1538" w:rsidRDefault="009529E7">
            <w:pPr>
              <w:pStyle w:val="TableParagraph"/>
              <w:ind w:right="29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 rulers,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 and order lengths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record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 results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&gt;,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&lt;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=</w:t>
            </w:r>
          </w:p>
        </w:tc>
        <w:tc>
          <w:tcPr>
            <w:tcW w:w="2269" w:type="dxa"/>
          </w:tcPr>
          <w:p w14:paraId="6F1BF77C" w14:textId="77777777" w:rsidR="00AD2B7B" w:rsidRPr="003B1538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easure,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add and subtract: lengths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(m/cm/mm)</w:t>
            </w:r>
          </w:p>
        </w:tc>
        <w:tc>
          <w:tcPr>
            <w:tcW w:w="2411" w:type="dxa"/>
          </w:tcPr>
          <w:p w14:paraId="1EF2514D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Convert between different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 [for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example,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kilometre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to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; hour to minute]</w:t>
            </w:r>
          </w:p>
        </w:tc>
        <w:tc>
          <w:tcPr>
            <w:tcW w:w="2552" w:type="dxa"/>
          </w:tcPr>
          <w:p w14:paraId="5125B72F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Convert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between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different units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metric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(for example,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kilometre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;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centimetre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;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centimetre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millimetre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;)</w:t>
            </w:r>
          </w:p>
          <w:p w14:paraId="2EF17977" w14:textId="77777777" w:rsidR="00AD2B7B" w:rsidRPr="003B1538" w:rsidRDefault="009529E7">
            <w:pPr>
              <w:pStyle w:val="TableParagraph"/>
              <w:ind w:left="105"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nderstand and use approximate equivalences between metric units and common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imperial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such as inches.</w:t>
            </w:r>
          </w:p>
          <w:p w14:paraId="00CD9995" w14:textId="77777777" w:rsidR="00AD2B7B" w:rsidRPr="003B1538" w:rsidRDefault="009529E7">
            <w:pPr>
              <w:pStyle w:val="TableParagraph"/>
              <w:spacing w:before="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four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operations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solve problems involving measure [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 example, length, mass, volume, money] using decimal notation, including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scaling</w:t>
            </w:r>
          </w:p>
        </w:tc>
        <w:tc>
          <w:tcPr>
            <w:tcW w:w="1986" w:type="dxa"/>
          </w:tcPr>
          <w:p w14:paraId="6A89AA50" w14:textId="77777777" w:rsidR="00AD2B7B" w:rsidRPr="003B1538" w:rsidRDefault="009529E7">
            <w:pPr>
              <w:pStyle w:val="TableParagraph"/>
              <w:spacing w:before="200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Solve problems involving the calculation and conversion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measure, using decimal notation up to three decimal places where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appropriate</w:t>
            </w:r>
          </w:p>
          <w:p w14:paraId="3E57C051" w14:textId="77777777" w:rsidR="00AD2B7B" w:rsidRPr="003B1538" w:rsidRDefault="009529E7">
            <w:pPr>
              <w:pStyle w:val="TableParagraph"/>
              <w:spacing w:before="20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convert between standard units,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converting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measurements of length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from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smaller unit of measure to a larger unit, and vice versa, using decimal notation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up to three decimal places</w:t>
            </w:r>
          </w:p>
          <w:p w14:paraId="4779AF07" w14:textId="77777777" w:rsidR="00AD2B7B" w:rsidRPr="003B1538" w:rsidRDefault="009529E7">
            <w:pPr>
              <w:pStyle w:val="TableParagraph"/>
              <w:spacing w:before="200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*Convert between miles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kilometres</w:t>
            </w:r>
            <w:proofErr w:type="spellEnd"/>
          </w:p>
        </w:tc>
      </w:tr>
    </w:tbl>
    <w:p w14:paraId="069EC40B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2FC6E6AB" w14:textId="77777777" w:rsidTr="003B1538">
        <w:trPr>
          <w:trHeight w:val="5767"/>
        </w:trPr>
        <w:tc>
          <w:tcPr>
            <w:tcW w:w="1738" w:type="dxa"/>
            <w:shd w:val="clear" w:color="auto" w:fill="E86A6A"/>
          </w:tcPr>
          <w:p w14:paraId="13D38768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lastRenderedPageBreak/>
              <w:t>Measurement: Mass/Weight</w:t>
            </w:r>
          </w:p>
        </w:tc>
        <w:tc>
          <w:tcPr>
            <w:tcW w:w="2086" w:type="dxa"/>
          </w:tcPr>
          <w:p w14:paraId="34FE571B" w14:textId="77777777" w:rsidR="00AD2B7B" w:rsidRPr="003B1538" w:rsidRDefault="009529E7">
            <w:pPr>
              <w:pStyle w:val="TableParagraph"/>
              <w:spacing w:before="191"/>
              <w:ind w:right="33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ompare,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and solve practical problems for:</w:t>
            </w:r>
          </w:p>
          <w:p w14:paraId="1C6074BD" w14:textId="77777777" w:rsidR="00AD2B7B" w:rsidRPr="003B1538" w:rsidRDefault="009529E7">
            <w:pPr>
              <w:pStyle w:val="TableParagraph"/>
              <w:spacing w:before="201"/>
              <w:ind w:right="20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ass/weight [for example,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heavy/light, heavier than, lighter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than]</w:t>
            </w:r>
          </w:p>
          <w:p w14:paraId="3B6B268A" w14:textId="77777777" w:rsidR="00AD2B7B" w:rsidRPr="003B1538" w:rsidRDefault="009529E7">
            <w:pPr>
              <w:pStyle w:val="TableParagraph"/>
              <w:spacing w:before="200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easure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begin to record 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following:</w:t>
            </w:r>
          </w:p>
          <w:p w14:paraId="18B25899" w14:textId="77777777" w:rsidR="00AD2B7B" w:rsidRPr="003B1538" w:rsidRDefault="009529E7">
            <w:pPr>
              <w:pStyle w:val="TableParagraph"/>
              <w:spacing w:before="2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*Mass/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weight</w:t>
            </w:r>
          </w:p>
        </w:tc>
        <w:tc>
          <w:tcPr>
            <w:tcW w:w="2269" w:type="dxa"/>
          </w:tcPr>
          <w:p w14:paraId="0CFD9E9B" w14:textId="77777777" w:rsidR="00AD2B7B" w:rsidRPr="003B1538" w:rsidRDefault="009529E7">
            <w:pPr>
              <w:pStyle w:val="TableParagraph"/>
              <w:ind w:right="41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hoose and use appropriate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standard units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measure</w:t>
            </w:r>
          </w:p>
          <w:p w14:paraId="78BA5C8C" w14:textId="77777777" w:rsidR="00AD2B7B" w:rsidRPr="003B1538" w:rsidRDefault="009529E7">
            <w:pPr>
              <w:pStyle w:val="TableParagraph"/>
              <w:spacing w:before="237" w:line="480" w:lineRule="auto"/>
              <w:ind w:right="115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mass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(kg/g);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scales,</w:t>
            </w:r>
          </w:p>
          <w:p w14:paraId="207D6890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gramStart"/>
            <w:r w:rsidRPr="003B1538">
              <w:rPr>
                <w:rFonts w:asciiTheme="minorHAnsi" w:hAnsiTheme="minorHAnsi" w:cstheme="minorHAnsi"/>
                <w:bCs/>
                <w:sz w:val="20"/>
              </w:rPr>
              <w:t>compare</w:t>
            </w:r>
            <w:proofErr w:type="gram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order mass and record the results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&gt;,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&lt;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=</w:t>
            </w:r>
          </w:p>
        </w:tc>
        <w:tc>
          <w:tcPr>
            <w:tcW w:w="2269" w:type="dxa"/>
          </w:tcPr>
          <w:p w14:paraId="06211FFA" w14:textId="77777777" w:rsidR="00AD2B7B" w:rsidRPr="003B1538" w:rsidRDefault="009529E7">
            <w:pPr>
              <w:pStyle w:val="TableParagraph"/>
              <w:ind w:right="11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easu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add and subtract: mass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(kg/g);</w:t>
            </w:r>
          </w:p>
        </w:tc>
        <w:tc>
          <w:tcPr>
            <w:tcW w:w="2411" w:type="dxa"/>
          </w:tcPr>
          <w:p w14:paraId="3FD46E1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53916CDC" w14:textId="77777777" w:rsidR="00AD2B7B" w:rsidRPr="003B1538" w:rsidRDefault="009529E7">
            <w:pPr>
              <w:pStyle w:val="TableParagraph"/>
              <w:ind w:left="105" w:right="158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*Convert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between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different units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metric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(for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example,</w:t>
            </w:r>
          </w:p>
          <w:p w14:paraId="0D0A0659" w14:textId="77777777" w:rsidR="00AD2B7B" w:rsidRPr="003B1538" w:rsidRDefault="009529E7">
            <w:pPr>
              <w:pStyle w:val="TableParagraph"/>
              <w:spacing w:line="244" w:lineRule="exact"/>
              <w:ind w:left="105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gram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kilogram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;)</w:t>
            </w:r>
          </w:p>
          <w:p w14:paraId="54A23050" w14:textId="77777777" w:rsidR="00AD2B7B" w:rsidRPr="003B1538" w:rsidRDefault="009529E7">
            <w:pPr>
              <w:pStyle w:val="TableParagraph"/>
              <w:spacing w:before="237"/>
              <w:ind w:left="105"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*Understand and use approximate equivalences between metric units and common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imperial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such as pounds</w:t>
            </w:r>
          </w:p>
          <w:p w14:paraId="6D245ECD" w14:textId="77777777" w:rsidR="00AD2B7B" w:rsidRPr="003B1538" w:rsidRDefault="009529E7">
            <w:pPr>
              <w:pStyle w:val="TableParagraph"/>
              <w:spacing w:before="244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four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operations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solve problems involving measure [for example, length, mass, volume, money] using decimal notation, including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scaling</w:t>
            </w:r>
          </w:p>
        </w:tc>
        <w:tc>
          <w:tcPr>
            <w:tcW w:w="1986" w:type="dxa"/>
          </w:tcPr>
          <w:p w14:paraId="2755D456" w14:textId="77777777" w:rsidR="00AD2B7B" w:rsidRPr="003B1538" w:rsidRDefault="009529E7">
            <w:pPr>
              <w:pStyle w:val="TableParagraph"/>
              <w:spacing w:before="19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lve problems involving the calculation and conversion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measure, using decimal notation up to three decimal places where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appropriate</w:t>
            </w:r>
          </w:p>
          <w:p w14:paraId="22BFB672" w14:textId="77777777" w:rsidR="00AD2B7B" w:rsidRPr="003B1538" w:rsidRDefault="009529E7">
            <w:pPr>
              <w:pStyle w:val="TableParagraph"/>
              <w:spacing w:before="20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convert between standard units,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converting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measurements of mass from a smaller unit of meas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ure to a larger unit, and vice versa, using decimal notation to up to three decimal places</w:t>
            </w:r>
          </w:p>
        </w:tc>
      </w:tr>
      <w:tr w:rsidR="003B1538" w:rsidRPr="003B1538" w14:paraId="57E2AB17" w14:textId="77777777" w:rsidTr="003B1538">
        <w:trPr>
          <w:trHeight w:val="3972"/>
        </w:trPr>
        <w:tc>
          <w:tcPr>
            <w:tcW w:w="1738" w:type="dxa"/>
            <w:shd w:val="clear" w:color="auto" w:fill="E86A6A"/>
          </w:tcPr>
          <w:p w14:paraId="7C8BEAE2" w14:textId="77777777" w:rsidR="00AD2B7B" w:rsidRPr="003B1538" w:rsidRDefault="009529E7">
            <w:pPr>
              <w:pStyle w:val="TableParagraph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Measurement: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Capacity &amp;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Volume</w:t>
            </w:r>
          </w:p>
        </w:tc>
        <w:tc>
          <w:tcPr>
            <w:tcW w:w="2086" w:type="dxa"/>
          </w:tcPr>
          <w:p w14:paraId="1EBEEC38" w14:textId="77777777" w:rsidR="00AD2B7B" w:rsidRPr="003B1538" w:rsidRDefault="009529E7">
            <w:pPr>
              <w:pStyle w:val="TableParagraph"/>
              <w:spacing w:before="191"/>
              <w:ind w:right="33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and solve practical problems for:</w:t>
            </w:r>
          </w:p>
          <w:p w14:paraId="1D78ED99" w14:textId="77777777" w:rsidR="00AD2B7B" w:rsidRPr="003B1538" w:rsidRDefault="009529E7">
            <w:pPr>
              <w:pStyle w:val="TableParagraph"/>
              <w:spacing w:before="201"/>
              <w:ind w:right="11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*Capacity and volume [for example, full/empty,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more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than, less than, half, half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full, quarter]</w:t>
            </w:r>
          </w:p>
          <w:p w14:paraId="433FC479" w14:textId="77777777" w:rsidR="00AD2B7B" w:rsidRPr="003B1538" w:rsidRDefault="009529E7">
            <w:pPr>
              <w:pStyle w:val="TableParagraph"/>
              <w:spacing w:before="201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*Measure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begin to record 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following:</w:t>
            </w:r>
          </w:p>
          <w:p w14:paraId="00613126" w14:textId="77777777" w:rsidR="00AD2B7B" w:rsidRPr="003B1538" w:rsidRDefault="009529E7">
            <w:pPr>
              <w:pStyle w:val="TableParagraph"/>
              <w:spacing w:before="2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*Capacity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volume</w:t>
            </w:r>
          </w:p>
        </w:tc>
        <w:tc>
          <w:tcPr>
            <w:tcW w:w="2269" w:type="dxa"/>
          </w:tcPr>
          <w:p w14:paraId="2BA73474" w14:textId="77777777" w:rsidR="00AD2B7B" w:rsidRPr="003B1538" w:rsidRDefault="009529E7">
            <w:pPr>
              <w:pStyle w:val="TableParagraph"/>
              <w:ind w:right="41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*Choose and use appropriate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standard units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estimate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measure</w:t>
            </w:r>
          </w:p>
          <w:p w14:paraId="48942214" w14:textId="77777777" w:rsidR="00AD2B7B" w:rsidRPr="003B1538" w:rsidRDefault="009529E7">
            <w:pPr>
              <w:pStyle w:val="TableParagraph"/>
              <w:spacing w:before="237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*Capacity (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litres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/ml) to the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nearest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appropriate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unit,</w:t>
            </w:r>
          </w:p>
          <w:p w14:paraId="75EC3C9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02DE740F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*Measuring</w:t>
            </w:r>
            <w:r w:rsidRPr="003B1538">
              <w:rPr>
                <w:rFonts w:asciiTheme="minorHAnsi" w:hAnsiTheme="minorHAnsi" w:cstheme="minorHAnsi"/>
                <w:bCs/>
                <w:spacing w:val="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vessels</w:t>
            </w:r>
          </w:p>
          <w:p w14:paraId="2B172444" w14:textId="77777777" w:rsidR="00AD2B7B" w:rsidRPr="003B1538" w:rsidRDefault="009529E7">
            <w:pPr>
              <w:pStyle w:val="TableParagraph"/>
              <w:spacing w:before="24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 and order volume/capacity and record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results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</w:p>
          <w:p w14:paraId="31D6FCC1" w14:textId="77777777" w:rsidR="00AD2B7B" w:rsidRPr="003B1538" w:rsidRDefault="009529E7">
            <w:pPr>
              <w:pStyle w:val="TableParagraph"/>
              <w:spacing w:line="244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&gt;,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&lt;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>=</w:t>
            </w:r>
          </w:p>
        </w:tc>
        <w:tc>
          <w:tcPr>
            <w:tcW w:w="2269" w:type="dxa"/>
          </w:tcPr>
          <w:p w14:paraId="1FAB3D80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*Measure,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add and subtract: volume/capacity (l/ml)</w:t>
            </w:r>
          </w:p>
        </w:tc>
        <w:tc>
          <w:tcPr>
            <w:tcW w:w="2411" w:type="dxa"/>
          </w:tcPr>
          <w:p w14:paraId="0763129F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7ECE1D4C" w14:textId="77777777" w:rsidR="00AD2B7B" w:rsidRPr="003B1538" w:rsidRDefault="009529E7">
            <w:pPr>
              <w:pStyle w:val="TableParagraph"/>
              <w:ind w:left="105" w:right="158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*Convert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between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different units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metric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(for example,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litre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millilitre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14:paraId="4446EE03" w14:textId="77777777" w:rsidR="00AD2B7B" w:rsidRPr="003B1538" w:rsidRDefault="009529E7">
            <w:pPr>
              <w:pStyle w:val="TableParagraph"/>
              <w:spacing w:before="236"/>
              <w:ind w:left="105"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*Understand and use approximate equivalences between metric units and common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imperial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such as pints.</w:t>
            </w:r>
          </w:p>
          <w:p w14:paraId="7025B73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71F38A4E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*Estimate volume [for example,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cm</w:t>
            </w:r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blocks to build cuboids (including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cubes)] and capacity [for example, using water]</w:t>
            </w:r>
          </w:p>
        </w:tc>
        <w:tc>
          <w:tcPr>
            <w:tcW w:w="1986" w:type="dxa"/>
          </w:tcPr>
          <w:p w14:paraId="270DC8F3" w14:textId="77777777" w:rsidR="00AD2B7B" w:rsidRPr="003B1538" w:rsidRDefault="009529E7">
            <w:pPr>
              <w:pStyle w:val="TableParagraph"/>
              <w:spacing w:before="19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the calculation and conversion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measure, using decimal notation up to three decimal places where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appropriate</w:t>
            </w:r>
          </w:p>
          <w:p w14:paraId="56E2DA6F" w14:textId="77777777" w:rsidR="00AD2B7B" w:rsidRPr="003B1538" w:rsidRDefault="009529E7">
            <w:pPr>
              <w:pStyle w:val="TableParagraph"/>
              <w:spacing w:before="201"/>
              <w:ind w:left="10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convert between standard units,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converting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measurements of</w:t>
            </w:r>
          </w:p>
        </w:tc>
      </w:tr>
    </w:tbl>
    <w:p w14:paraId="2DCA783C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3BA556D0" w14:textId="77777777" w:rsidTr="003B1538">
        <w:trPr>
          <w:trHeight w:val="4836"/>
        </w:trPr>
        <w:tc>
          <w:tcPr>
            <w:tcW w:w="1738" w:type="dxa"/>
            <w:shd w:val="clear" w:color="auto" w:fill="E86A6A"/>
          </w:tcPr>
          <w:p w14:paraId="4B735855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23109A1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EF4E6D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44952BA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2BF76404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4CC4BB01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four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operations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solve problems involving measure [for example, length, mass, volume, money] using decimal notation, including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scaling</w:t>
            </w:r>
          </w:p>
        </w:tc>
        <w:tc>
          <w:tcPr>
            <w:tcW w:w="1986" w:type="dxa"/>
          </w:tcPr>
          <w:p w14:paraId="3246EF21" w14:textId="77777777" w:rsidR="00AD2B7B" w:rsidRPr="003B1538" w:rsidRDefault="009529E7">
            <w:pPr>
              <w:pStyle w:val="TableParagraph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volume from a smaller unit of measure to a larger unit, and vice versa, using decimal notation to up to three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decimal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places</w:t>
            </w:r>
          </w:p>
          <w:p w14:paraId="66508FB1" w14:textId="77777777" w:rsidR="00AD2B7B" w:rsidRPr="003B1538" w:rsidRDefault="009529E7">
            <w:pPr>
              <w:pStyle w:val="TableParagraph"/>
              <w:spacing w:before="191"/>
              <w:ind w:left="104" w:right="14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*Calculate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, estimate 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volume 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cubes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cuboids using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standard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units, including cubic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centimetres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(cm</w:t>
            </w:r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) and cubic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(m</w:t>
            </w:r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), and extending to other units [for example, mm</w:t>
            </w:r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km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  <w:vertAlign w:val="superscript"/>
              </w:rPr>
              <w:t>3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]</w:t>
            </w:r>
          </w:p>
        </w:tc>
      </w:tr>
      <w:tr w:rsidR="003B1538" w:rsidRPr="003B1538" w14:paraId="4A50859F" w14:textId="77777777" w:rsidTr="003B1538">
        <w:trPr>
          <w:trHeight w:val="4503"/>
        </w:trPr>
        <w:tc>
          <w:tcPr>
            <w:tcW w:w="1738" w:type="dxa"/>
            <w:shd w:val="clear" w:color="auto" w:fill="E86A6A"/>
          </w:tcPr>
          <w:p w14:paraId="5100376A" w14:textId="77777777" w:rsidR="00AD2B7B" w:rsidRPr="003B1538" w:rsidRDefault="009529E7">
            <w:pPr>
              <w:pStyle w:val="TableParagraph"/>
              <w:spacing w:line="237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Measurement: Money</w:t>
            </w:r>
          </w:p>
        </w:tc>
        <w:tc>
          <w:tcPr>
            <w:tcW w:w="2086" w:type="dxa"/>
          </w:tcPr>
          <w:p w14:paraId="105AACC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01A3553E" w14:textId="77777777" w:rsidR="00AD2B7B" w:rsidRPr="003B1538" w:rsidRDefault="009529E7">
            <w:pPr>
              <w:pStyle w:val="TableParagraph"/>
              <w:spacing w:before="19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use symbols for pounds (£) 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pence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(p);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combine amounts to make a particular value</w:t>
            </w:r>
          </w:p>
          <w:p w14:paraId="7209E42B" w14:textId="77777777" w:rsidR="00AD2B7B" w:rsidRPr="003B1538" w:rsidRDefault="009529E7">
            <w:pPr>
              <w:pStyle w:val="TableParagraph"/>
              <w:spacing w:before="200"/>
              <w:ind w:right="8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*Find different combinations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coins that equal the same amounts of money</w:t>
            </w:r>
          </w:p>
          <w:p w14:paraId="00832BC1" w14:textId="77777777" w:rsidR="00AD2B7B" w:rsidRPr="003B1538" w:rsidRDefault="009529E7">
            <w:pPr>
              <w:pStyle w:val="TableParagraph"/>
              <w:spacing w:before="200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simple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 in a practical context involving addition and subtraction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money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 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same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 giving change</w:t>
            </w:r>
          </w:p>
        </w:tc>
        <w:tc>
          <w:tcPr>
            <w:tcW w:w="2269" w:type="dxa"/>
          </w:tcPr>
          <w:p w14:paraId="433239F2" w14:textId="77777777" w:rsidR="00AD2B7B" w:rsidRPr="003B1538" w:rsidRDefault="009529E7">
            <w:pPr>
              <w:pStyle w:val="TableParagraph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*Add and subtract amounts of money to give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change,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both</w:t>
            </w:r>
          </w:p>
          <w:p w14:paraId="78E5C08B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£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practical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contexts</w:t>
            </w:r>
          </w:p>
        </w:tc>
        <w:tc>
          <w:tcPr>
            <w:tcW w:w="2411" w:type="dxa"/>
          </w:tcPr>
          <w:p w14:paraId="211892AD" w14:textId="77777777" w:rsidR="00AD2B7B" w:rsidRPr="003B1538" w:rsidRDefault="009529E7">
            <w:pPr>
              <w:pStyle w:val="TableParagraph"/>
              <w:ind w:left="106" w:right="28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*Estimate,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calculate different measures, including money in pounds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pence</w:t>
            </w:r>
          </w:p>
        </w:tc>
        <w:tc>
          <w:tcPr>
            <w:tcW w:w="2552" w:type="dxa"/>
          </w:tcPr>
          <w:p w14:paraId="46BFCC31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four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operations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solve problems involving measure [for example, length, mass, volume, money] using decimal notation, including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scaling</w:t>
            </w:r>
          </w:p>
        </w:tc>
        <w:tc>
          <w:tcPr>
            <w:tcW w:w="1986" w:type="dxa"/>
          </w:tcPr>
          <w:p w14:paraId="4709495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</w:tbl>
    <w:p w14:paraId="0E2302E0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18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2AC7B352" w14:textId="77777777" w:rsidTr="003B1538">
        <w:trPr>
          <w:trHeight w:val="4747"/>
        </w:trPr>
        <w:tc>
          <w:tcPr>
            <w:tcW w:w="1738" w:type="dxa"/>
            <w:shd w:val="clear" w:color="auto" w:fill="E86A6A"/>
          </w:tcPr>
          <w:p w14:paraId="7032043E" w14:textId="77777777" w:rsidR="00AD2B7B" w:rsidRPr="003B1538" w:rsidRDefault="009529E7">
            <w:pPr>
              <w:pStyle w:val="TableParagraph"/>
              <w:spacing w:before="1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lastRenderedPageBreak/>
              <w:t xml:space="preserve">Measurement: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Area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&amp;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perimeter</w:t>
            </w:r>
          </w:p>
        </w:tc>
        <w:tc>
          <w:tcPr>
            <w:tcW w:w="2086" w:type="dxa"/>
          </w:tcPr>
          <w:p w14:paraId="49D9B98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0B0605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96BD433" w14:textId="77777777" w:rsidR="00AD2B7B" w:rsidRPr="003B1538" w:rsidRDefault="009529E7">
            <w:pPr>
              <w:pStyle w:val="TableParagraph"/>
              <w:spacing w:before="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*Measure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perimeter of simple 2-D shapes</w:t>
            </w:r>
          </w:p>
        </w:tc>
        <w:tc>
          <w:tcPr>
            <w:tcW w:w="2411" w:type="dxa"/>
          </w:tcPr>
          <w:p w14:paraId="48B87B06" w14:textId="77777777" w:rsidR="00AD2B7B" w:rsidRPr="003B1538" w:rsidRDefault="009529E7">
            <w:pPr>
              <w:pStyle w:val="TableParagraph"/>
              <w:spacing w:before="1"/>
              <w:ind w:left="106" w:right="103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*Measure and calculate the perimeter of a rectilinear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figure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(including squares) in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centimetres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metres</w:t>
            </w:r>
            <w:proofErr w:type="spellEnd"/>
          </w:p>
          <w:p w14:paraId="68546E7E" w14:textId="77777777" w:rsidR="00AD2B7B" w:rsidRPr="003B1538" w:rsidRDefault="009529E7">
            <w:pPr>
              <w:pStyle w:val="TableParagraph"/>
              <w:spacing w:before="200"/>
              <w:ind w:left="106" w:right="61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*Find the area of rectilinear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shapes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by counting squares</w:t>
            </w:r>
          </w:p>
        </w:tc>
        <w:tc>
          <w:tcPr>
            <w:tcW w:w="2552" w:type="dxa"/>
          </w:tcPr>
          <w:p w14:paraId="0A1FC566" w14:textId="77777777" w:rsidR="00AD2B7B" w:rsidRPr="003B1538" w:rsidRDefault="009529E7">
            <w:pPr>
              <w:pStyle w:val="TableParagraph"/>
              <w:spacing w:before="200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*Measure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calculate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the perimeter of composite rectilinear shapes in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centimetres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metres</w:t>
            </w:r>
            <w:proofErr w:type="spellEnd"/>
          </w:p>
          <w:p w14:paraId="7FE48390" w14:textId="77777777" w:rsidR="00AD2B7B" w:rsidRPr="003B1538" w:rsidRDefault="009529E7">
            <w:pPr>
              <w:pStyle w:val="TableParagraph"/>
              <w:spacing w:before="202"/>
              <w:ind w:left="105"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*Calculate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compare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 area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rectangles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(including squares), and including using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standard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square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centimetres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(cm</w:t>
            </w:r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) and square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metres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(m</w:t>
            </w:r>
            <w:r w:rsidRPr="003B153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2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) and estimate the area of irregular shapes</w:t>
            </w:r>
          </w:p>
        </w:tc>
        <w:tc>
          <w:tcPr>
            <w:tcW w:w="1986" w:type="dxa"/>
          </w:tcPr>
          <w:p w14:paraId="7C981D46" w14:textId="77777777" w:rsidR="00AD2B7B" w:rsidRPr="003B1538" w:rsidRDefault="009529E7">
            <w:pPr>
              <w:pStyle w:val="TableParagraph"/>
              <w:spacing w:before="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that shapes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with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same areas can have different perimeters and vice versa</w:t>
            </w:r>
          </w:p>
          <w:p w14:paraId="72A81145" w14:textId="77777777" w:rsidR="00AD2B7B" w:rsidRPr="003B1538" w:rsidRDefault="00AD2B7B">
            <w:pPr>
              <w:pStyle w:val="TableParagraph"/>
              <w:spacing w:before="201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  <w:p w14:paraId="34AB743C" w14:textId="77777777" w:rsidR="00AD2B7B" w:rsidRPr="003B1538" w:rsidRDefault="009529E7">
            <w:pPr>
              <w:pStyle w:val="TableParagraph"/>
              <w:ind w:left="104" w:right="133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when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is possible to use the formulae for area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volume of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sha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pes</w:t>
            </w:r>
          </w:p>
          <w:p w14:paraId="3096F87D" w14:textId="77777777" w:rsidR="00AD2B7B" w:rsidRPr="003B1538" w:rsidRDefault="009529E7">
            <w:pPr>
              <w:pStyle w:val="TableParagraph"/>
              <w:spacing w:before="201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*Calculate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area of parallelograms and triangles</w:t>
            </w:r>
          </w:p>
        </w:tc>
      </w:tr>
      <w:tr w:rsidR="003B1538" w:rsidRPr="003B1538" w14:paraId="514A6C03" w14:textId="77777777" w:rsidTr="003B1538">
        <w:trPr>
          <w:trHeight w:val="4995"/>
        </w:trPr>
        <w:tc>
          <w:tcPr>
            <w:tcW w:w="1738" w:type="dxa"/>
            <w:shd w:val="clear" w:color="auto" w:fill="E86A6A"/>
          </w:tcPr>
          <w:p w14:paraId="4A371772" w14:textId="77777777" w:rsidR="00AD2B7B" w:rsidRPr="003B1538" w:rsidRDefault="009529E7">
            <w:pPr>
              <w:pStyle w:val="TableParagraph"/>
              <w:spacing w:before="1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Measurement: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Time</w:t>
            </w:r>
          </w:p>
        </w:tc>
        <w:tc>
          <w:tcPr>
            <w:tcW w:w="2086" w:type="dxa"/>
          </w:tcPr>
          <w:p w14:paraId="3E8B5545" w14:textId="77777777" w:rsidR="00AD2B7B" w:rsidRPr="003B1538" w:rsidRDefault="009529E7">
            <w:pPr>
              <w:pStyle w:val="TableParagraph"/>
              <w:spacing w:before="200"/>
              <w:ind w:right="33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and solve practical problems for:</w:t>
            </w:r>
          </w:p>
          <w:p w14:paraId="0252FE47" w14:textId="77777777" w:rsidR="00AD2B7B" w:rsidRPr="003B1538" w:rsidRDefault="009529E7">
            <w:pPr>
              <w:pStyle w:val="TableParagraph"/>
              <w:spacing w:before="201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*Time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[for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example, quicker, slower, earlier, later]</w:t>
            </w:r>
          </w:p>
          <w:p w14:paraId="44F1A4D6" w14:textId="77777777" w:rsidR="00AD2B7B" w:rsidRPr="003B1538" w:rsidRDefault="009529E7">
            <w:pPr>
              <w:pStyle w:val="TableParagraph"/>
              <w:spacing w:before="200"/>
              <w:ind w:right="27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*Measure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begin to record 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following:</w:t>
            </w:r>
          </w:p>
          <w:p w14:paraId="054D84AF" w14:textId="77777777" w:rsidR="00AD2B7B" w:rsidRPr="003B1538" w:rsidRDefault="009529E7">
            <w:pPr>
              <w:pStyle w:val="TableParagraph"/>
              <w:spacing w:before="201"/>
              <w:ind w:right="488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*Time (hours, minutes,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seconds)</w:t>
            </w:r>
          </w:p>
        </w:tc>
        <w:tc>
          <w:tcPr>
            <w:tcW w:w="2269" w:type="dxa"/>
          </w:tcPr>
          <w:p w14:paraId="09E7D703" w14:textId="77777777" w:rsidR="00AD2B7B" w:rsidRPr="003B1538" w:rsidRDefault="009529E7">
            <w:pPr>
              <w:pStyle w:val="TableParagraph"/>
              <w:spacing w:before="2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sequence intervals of time</w:t>
            </w:r>
          </w:p>
          <w:p w14:paraId="1E3052BA" w14:textId="77777777" w:rsidR="00AD2B7B" w:rsidRPr="003B1538" w:rsidRDefault="009529E7">
            <w:pPr>
              <w:pStyle w:val="TableParagraph"/>
              <w:spacing w:before="201"/>
              <w:ind w:right="11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*Tell and write the time to five minutes,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quarter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past/to the hour and draw the hands on a clock face to show these times</w:t>
            </w:r>
          </w:p>
          <w:p w14:paraId="3EE26BBB" w14:textId="77777777" w:rsidR="00AD2B7B" w:rsidRPr="003B1538" w:rsidRDefault="009529E7">
            <w:pPr>
              <w:pStyle w:val="TableParagraph"/>
              <w:spacing w:before="20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*Know the number of minutes in an hour and the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hours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day.</w:t>
            </w:r>
          </w:p>
        </w:tc>
        <w:tc>
          <w:tcPr>
            <w:tcW w:w="2269" w:type="dxa"/>
          </w:tcPr>
          <w:p w14:paraId="0F4BCDB0" w14:textId="77777777" w:rsidR="00AD2B7B" w:rsidRPr="003B1538" w:rsidRDefault="009529E7">
            <w:pPr>
              <w:pStyle w:val="TableParagraph"/>
              <w:spacing w:before="200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*Tell and write the time from an analogue clock, including using Roman numerals from I to XII, 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12-hour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24-hour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clocks</w:t>
            </w:r>
          </w:p>
          <w:p w14:paraId="6A1E89DD" w14:textId="77777777" w:rsidR="00AD2B7B" w:rsidRPr="003B1538" w:rsidRDefault="009529E7">
            <w:pPr>
              <w:pStyle w:val="TableParagraph"/>
              <w:spacing w:before="202"/>
              <w:ind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*Estimate and read time with increasing accuracy to the nearest minute; record and compare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time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terms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seconds, minutes and hours; use vocabulary such as</w:t>
            </w:r>
          </w:p>
          <w:p w14:paraId="309BD494" w14:textId="77777777" w:rsidR="00AD2B7B" w:rsidRPr="003B1538" w:rsidRDefault="009529E7">
            <w:pPr>
              <w:pStyle w:val="TableParagraph"/>
              <w:ind w:right="49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o’clock, a.m./p.m., morning,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afternoon, noon and midnight</w:t>
            </w:r>
          </w:p>
          <w:p w14:paraId="6536FDD1" w14:textId="77777777" w:rsidR="00AD2B7B" w:rsidRPr="003B1538" w:rsidRDefault="009529E7">
            <w:pPr>
              <w:pStyle w:val="TableParagraph"/>
              <w:spacing w:before="178" w:line="240" w:lineRule="atLeast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*Know the number of seco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nds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minute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</w:p>
        </w:tc>
        <w:tc>
          <w:tcPr>
            <w:tcW w:w="2411" w:type="dxa"/>
          </w:tcPr>
          <w:p w14:paraId="09B422C8" w14:textId="77777777" w:rsidR="00AD2B7B" w:rsidRPr="003B1538" w:rsidRDefault="009529E7">
            <w:pPr>
              <w:pStyle w:val="TableParagraph"/>
              <w:spacing w:before="200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*Read,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convert time between analogue and digital 12- and 24- hour clocks</w:t>
            </w:r>
          </w:p>
          <w:p w14:paraId="5EA6FCB1" w14:textId="77777777" w:rsidR="00AD2B7B" w:rsidRPr="003B1538" w:rsidRDefault="009529E7">
            <w:pPr>
              <w:pStyle w:val="TableParagraph"/>
              <w:spacing w:before="200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involving converting from hours to minutes; minutes to seconds;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years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months; weeks to days.</w:t>
            </w:r>
          </w:p>
        </w:tc>
        <w:tc>
          <w:tcPr>
            <w:tcW w:w="2552" w:type="dxa"/>
          </w:tcPr>
          <w:p w14:paraId="4738E851" w14:textId="77777777" w:rsidR="00AD2B7B" w:rsidRPr="003B1538" w:rsidRDefault="009529E7">
            <w:pPr>
              <w:pStyle w:val="TableParagraph"/>
              <w:spacing w:before="200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converting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between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time</w:t>
            </w:r>
          </w:p>
          <w:p w14:paraId="6D355958" w14:textId="77777777" w:rsidR="00AD2B7B" w:rsidRPr="003B1538" w:rsidRDefault="009529E7">
            <w:pPr>
              <w:pStyle w:val="TableParagraph"/>
              <w:spacing w:before="20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all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four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operations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 solve problems involving measure [for example, length, mass, volume, money] using decimal notation, including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scaling</w:t>
            </w:r>
          </w:p>
        </w:tc>
        <w:tc>
          <w:tcPr>
            <w:tcW w:w="1986" w:type="dxa"/>
          </w:tcPr>
          <w:p w14:paraId="32B170B7" w14:textId="77777777" w:rsidR="00AD2B7B" w:rsidRPr="003B1538" w:rsidRDefault="009529E7">
            <w:pPr>
              <w:pStyle w:val="TableParagraph"/>
              <w:spacing w:before="200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problems involving the calculation and conversion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units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measure, using decimal notation up to three decimal places where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ppropriate</w:t>
            </w:r>
          </w:p>
          <w:p w14:paraId="5C3DFE1C" w14:textId="77777777" w:rsidR="00AD2B7B" w:rsidRPr="003B1538" w:rsidRDefault="009529E7">
            <w:pPr>
              <w:pStyle w:val="TableParagraph"/>
              <w:spacing w:before="20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read,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write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convert between standard units,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converting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measurements of time from a smaller unit of measure to a larger unit, and vice versa, using decimal</w:t>
            </w:r>
          </w:p>
        </w:tc>
      </w:tr>
    </w:tbl>
    <w:p w14:paraId="2F1E81E3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3FFA4391" w14:textId="77777777" w:rsidTr="003B1538">
        <w:trPr>
          <w:trHeight w:val="2392"/>
        </w:trPr>
        <w:tc>
          <w:tcPr>
            <w:tcW w:w="1738" w:type="dxa"/>
            <w:shd w:val="clear" w:color="auto" w:fill="E86A6A"/>
          </w:tcPr>
          <w:p w14:paraId="4069B04A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319CE405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6AE46530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570AC651" w14:textId="77777777" w:rsidR="00AD2B7B" w:rsidRPr="003B1538" w:rsidRDefault="009529E7">
            <w:pPr>
              <w:pStyle w:val="TableParagraph"/>
              <w:spacing w:before="1"/>
              <w:ind w:right="367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days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each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month,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year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leap year</w:t>
            </w:r>
          </w:p>
          <w:p w14:paraId="5366F036" w14:textId="77777777" w:rsidR="00AD2B7B" w:rsidRPr="003B1538" w:rsidRDefault="009529E7">
            <w:pPr>
              <w:pStyle w:val="TableParagraph"/>
              <w:spacing w:before="20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 durations of events [for example to calculate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time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taken by particular events or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tasks].</w:t>
            </w:r>
          </w:p>
        </w:tc>
        <w:tc>
          <w:tcPr>
            <w:tcW w:w="2411" w:type="dxa"/>
          </w:tcPr>
          <w:p w14:paraId="2F1A18D7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1737C60D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986" w:type="dxa"/>
          </w:tcPr>
          <w:p w14:paraId="51B5A14F" w14:textId="77777777" w:rsidR="00AD2B7B" w:rsidRPr="003B1538" w:rsidRDefault="009529E7">
            <w:pPr>
              <w:pStyle w:val="TableParagraph"/>
              <w:spacing w:before="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notation to up to three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decimal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places</w:t>
            </w:r>
          </w:p>
        </w:tc>
      </w:tr>
      <w:tr w:rsidR="003B1538" w:rsidRPr="003B1538" w14:paraId="31218A78" w14:textId="77777777" w:rsidTr="003B1538">
        <w:trPr>
          <w:trHeight w:val="7390"/>
        </w:trPr>
        <w:tc>
          <w:tcPr>
            <w:tcW w:w="1738" w:type="dxa"/>
            <w:shd w:val="clear" w:color="auto" w:fill="E86A6A"/>
          </w:tcPr>
          <w:p w14:paraId="7EFEF2C8" w14:textId="77777777" w:rsidR="00AD2B7B" w:rsidRPr="003B1538" w:rsidRDefault="009529E7">
            <w:pPr>
              <w:pStyle w:val="TableParagraph"/>
              <w:spacing w:before="1"/>
              <w:ind w:right="19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Properties of shape: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&amp;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3D</w:t>
            </w:r>
          </w:p>
        </w:tc>
        <w:tc>
          <w:tcPr>
            <w:tcW w:w="2086" w:type="dxa"/>
          </w:tcPr>
          <w:p w14:paraId="15B4CC15" w14:textId="77777777" w:rsidR="00AD2B7B" w:rsidRPr="003B1538" w:rsidRDefault="009529E7">
            <w:pPr>
              <w:pStyle w:val="TableParagraph"/>
              <w:spacing w:before="1"/>
              <w:ind w:right="1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name common 2-D and 3-D shapes, including:</w:t>
            </w:r>
          </w:p>
          <w:p w14:paraId="54060AFC" w14:textId="77777777" w:rsidR="00AD2B7B" w:rsidRPr="003B1538" w:rsidRDefault="009529E7">
            <w:pPr>
              <w:pStyle w:val="TableParagraph"/>
              <w:spacing w:before="2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*2-D shapes [for example, rectangles (including squares), circles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triangles]</w:t>
            </w:r>
          </w:p>
        </w:tc>
        <w:tc>
          <w:tcPr>
            <w:tcW w:w="2269" w:type="dxa"/>
          </w:tcPr>
          <w:p w14:paraId="06E038B9" w14:textId="77777777" w:rsidR="00AD2B7B" w:rsidRPr="003B1538" w:rsidRDefault="009529E7">
            <w:pPr>
              <w:pStyle w:val="TableParagraph"/>
              <w:spacing w:before="203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 and describe the properties of 2-D shapes, including the number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sides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line symmetry in a vertical 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>line</w:t>
            </w:r>
          </w:p>
          <w:p w14:paraId="62ECB625" w14:textId="77777777" w:rsidR="00AD2B7B" w:rsidRPr="003B1538" w:rsidRDefault="009529E7">
            <w:pPr>
              <w:pStyle w:val="TableParagraph"/>
              <w:spacing w:before="198"/>
              <w:ind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the properties of 3-D shapes, including the number of edges, vertices and faces</w:t>
            </w:r>
          </w:p>
          <w:p w14:paraId="2E149856" w14:textId="77777777" w:rsidR="00AD2B7B" w:rsidRPr="003B1538" w:rsidRDefault="009529E7">
            <w:pPr>
              <w:pStyle w:val="TableParagraph"/>
              <w:spacing w:before="201"/>
              <w:ind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 2-D shapes on the surface of 3-D shapes, [for example, a circle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cylinder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 triangle on a pyramid]</w:t>
            </w:r>
          </w:p>
          <w:p w14:paraId="6724EE7C" w14:textId="77777777" w:rsidR="00AD2B7B" w:rsidRPr="003B1538" w:rsidRDefault="009529E7">
            <w:pPr>
              <w:pStyle w:val="TableParagraph"/>
              <w:spacing w:before="2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 and sort common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2-D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3-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 shapes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everyday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objects.</w:t>
            </w:r>
          </w:p>
        </w:tc>
        <w:tc>
          <w:tcPr>
            <w:tcW w:w="2269" w:type="dxa"/>
          </w:tcPr>
          <w:p w14:paraId="0EDE03AF" w14:textId="77777777" w:rsidR="00AD2B7B" w:rsidRPr="003B1538" w:rsidRDefault="009529E7">
            <w:pPr>
              <w:pStyle w:val="TableParagraph"/>
              <w:spacing w:before="203"/>
              <w:ind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*Draw 2-D shapes and make 3-D shapes using modelling materials;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3-D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shapes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different orientations and describe them</w:t>
            </w:r>
          </w:p>
          <w:p w14:paraId="764014FB" w14:textId="77777777" w:rsidR="00AD2B7B" w:rsidRPr="003B1538" w:rsidRDefault="009529E7">
            <w:pPr>
              <w:pStyle w:val="TableParagraph"/>
              <w:spacing w:before="198"/>
              <w:ind w:right="307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angles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 property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shape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or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 description of a turn</w:t>
            </w:r>
          </w:p>
          <w:p w14:paraId="1371DB2B" w14:textId="77777777" w:rsidR="00AD2B7B" w:rsidRPr="003B1538" w:rsidRDefault="009529E7">
            <w:pPr>
              <w:pStyle w:val="TableParagraph"/>
              <w:spacing w:before="202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*Identify right angles,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that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two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right angles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make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half-turn, three make three quarters of a turn and four a complete turn; identify whether angles are greater than or less than a right angle</w:t>
            </w:r>
          </w:p>
          <w:p w14:paraId="11F1CF60" w14:textId="77777777" w:rsidR="00AD2B7B" w:rsidRPr="003B1538" w:rsidRDefault="009529E7">
            <w:pPr>
              <w:pStyle w:val="TableParagraph"/>
              <w:spacing w:before="20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 horizontal and vertical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lines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pairs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 perpendicular and parallel lines.</w:t>
            </w:r>
          </w:p>
        </w:tc>
        <w:tc>
          <w:tcPr>
            <w:tcW w:w="2411" w:type="dxa"/>
          </w:tcPr>
          <w:p w14:paraId="04AD45AF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 and classify geometric shapes, including quadrilaterals and triangles, based on their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properties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sizes</w:t>
            </w:r>
          </w:p>
        </w:tc>
        <w:tc>
          <w:tcPr>
            <w:tcW w:w="2552" w:type="dxa"/>
          </w:tcPr>
          <w:p w14:paraId="0656F9B5" w14:textId="77777777" w:rsidR="00AD2B7B" w:rsidRPr="003B1538" w:rsidRDefault="009529E7">
            <w:pPr>
              <w:pStyle w:val="TableParagraph"/>
              <w:spacing w:before="203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 3-D shapes, 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cubes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other cuboids, from 2-D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representations</w:t>
            </w:r>
          </w:p>
        </w:tc>
        <w:tc>
          <w:tcPr>
            <w:tcW w:w="1986" w:type="dxa"/>
          </w:tcPr>
          <w:p w14:paraId="51B651E5" w14:textId="77777777" w:rsidR="00AD2B7B" w:rsidRPr="003B1538" w:rsidRDefault="009529E7">
            <w:pPr>
              <w:pStyle w:val="TableParagraph"/>
              <w:spacing w:before="203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*Draw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2-D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shapes using given dimensions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angles</w:t>
            </w:r>
          </w:p>
          <w:p w14:paraId="5A70A06C" w14:textId="77777777" w:rsidR="00AD2B7B" w:rsidRPr="003B1538" w:rsidRDefault="009529E7">
            <w:pPr>
              <w:pStyle w:val="TableParagraph"/>
              <w:spacing w:before="199"/>
              <w:ind w:left="104" w:right="16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and</w:t>
            </w:r>
            <w:r w:rsidRPr="003B1538">
              <w:rPr>
                <w:rFonts w:asciiTheme="minorHAnsi" w:hAnsiTheme="minorHAnsi" w:cstheme="minorHAnsi"/>
                <w:bCs/>
                <w:spacing w:val="-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build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simple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3-D shapes including making nets</w:t>
            </w:r>
          </w:p>
          <w:p w14:paraId="2DC72E18" w14:textId="77777777" w:rsidR="00AD2B7B" w:rsidRPr="003B1538" w:rsidRDefault="009529E7">
            <w:pPr>
              <w:pStyle w:val="TableParagraph"/>
              <w:spacing w:before="200"/>
              <w:ind w:left="104" w:right="17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*Compare and classify geometric shapes based on their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properties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sizes and find unknown angles in any triangles, quadrilaterals, and regular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polygons</w:t>
            </w:r>
          </w:p>
          <w:p w14:paraId="4D4026E9" w14:textId="77777777" w:rsidR="00AD2B7B" w:rsidRPr="003B1538" w:rsidRDefault="009529E7">
            <w:pPr>
              <w:pStyle w:val="TableParagraph"/>
              <w:spacing w:before="20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*Illustrate</w:t>
            </w:r>
            <w:r w:rsidRPr="003B1538">
              <w:rPr>
                <w:rFonts w:asciiTheme="minorHAnsi" w:hAnsiTheme="minorHAnsi" w:cstheme="minorHAnsi"/>
                <w:bCs/>
                <w:spacing w:val="-4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3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name parts of circle, including radius, diameter and circumference and know that the diameter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twice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radius</w:t>
            </w:r>
          </w:p>
        </w:tc>
      </w:tr>
    </w:tbl>
    <w:p w14:paraId="6EC9DE8E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617BC86B" w14:textId="77777777" w:rsidTr="003B1538">
        <w:trPr>
          <w:trHeight w:val="6036"/>
        </w:trPr>
        <w:tc>
          <w:tcPr>
            <w:tcW w:w="1738" w:type="dxa"/>
            <w:shd w:val="clear" w:color="auto" w:fill="E86A6A"/>
          </w:tcPr>
          <w:p w14:paraId="516BD9EE" w14:textId="77777777" w:rsidR="00AD2B7B" w:rsidRPr="003B1538" w:rsidRDefault="009529E7">
            <w:pPr>
              <w:pStyle w:val="TableParagraph"/>
              <w:ind w:right="49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lastRenderedPageBreak/>
              <w:t>Properties of shape: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Angles</w:t>
            </w:r>
          </w:p>
        </w:tc>
        <w:tc>
          <w:tcPr>
            <w:tcW w:w="2086" w:type="dxa"/>
          </w:tcPr>
          <w:p w14:paraId="3194727A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6F8853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271A7E98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3E77663C" w14:textId="77777777" w:rsidR="00AD2B7B" w:rsidRPr="003B1538" w:rsidRDefault="009529E7">
            <w:pPr>
              <w:pStyle w:val="TableParagraph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acute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obtuse angles and compare and order angles up to two right angles by size</w:t>
            </w:r>
          </w:p>
        </w:tc>
        <w:tc>
          <w:tcPr>
            <w:tcW w:w="2552" w:type="dxa"/>
          </w:tcPr>
          <w:p w14:paraId="0599DD8C" w14:textId="77777777" w:rsidR="00AD2B7B" w:rsidRPr="003B1538" w:rsidRDefault="009529E7">
            <w:pPr>
              <w:pStyle w:val="TableParagraph"/>
              <w:spacing w:before="19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*Draw given angles, and measure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them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degrees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(°)</w:t>
            </w:r>
          </w:p>
          <w:p w14:paraId="7AD4FDDA" w14:textId="77777777" w:rsidR="00AD2B7B" w:rsidRPr="003B1538" w:rsidRDefault="009529E7">
            <w:pPr>
              <w:pStyle w:val="TableParagraph"/>
              <w:spacing w:before="200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*Identify:</w:t>
            </w:r>
          </w:p>
          <w:p w14:paraId="581B84A9" w14:textId="77777777" w:rsidR="00AD2B7B" w:rsidRPr="003B1538" w:rsidRDefault="009529E7">
            <w:pPr>
              <w:pStyle w:val="TableParagraph"/>
              <w:spacing w:before="200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angles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at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point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one whole turn (total 360°)</w:t>
            </w:r>
          </w:p>
          <w:p w14:paraId="32BD39F6" w14:textId="77777777" w:rsidR="00AD2B7B" w:rsidRPr="003B1538" w:rsidRDefault="009529E7">
            <w:pPr>
              <w:pStyle w:val="TableParagraph"/>
              <w:spacing w:before="201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angles at a point on a straight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line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½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turn (total 180°)</w:t>
            </w:r>
          </w:p>
          <w:p w14:paraId="206561CB" w14:textId="77777777" w:rsidR="00AD2B7B" w:rsidRPr="003B1538" w:rsidRDefault="009529E7">
            <w:pPr>
              <w:pStyle w:val="TableParagraph"/>
              <w:spacing w:before="20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other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multiples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5"/>
                <w:sz w:val="20"/>
              </w:rPr>
              <w:t>90°</w:t>
            </w:r>
          </w:p>
          <w:p w14:paraId="6C6570E6" w14:textId="77777777" w:rsidR="00AD2B7B" w:rsidRPr="003B1538" w:rsidRDefault="009529E7">
            <w:pPr>
              <w:pStyle w:val="TableParagraph"/>
              <w:spacing w:before="200"/>
              <w:ind w:left="105" w:right="10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the properties of rectangles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deduce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related facts and find missing lengths and angles</w:t>
            </w:r>
          </w:p>
          <w:p w14:paraId="0AA924B0" w14:textId="77777777" w:rsidR="00AD2B7B" w:rsidRPr="003B1538" w:rsidRDefault="009529E7">
            <w:pPr>
              <w:pStyle w:val="TableParagraph"/>
              <w:spacing w:before="200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*Distinguish between regular and irregular polygons based on reasoning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about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equal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sides and angles.</w:t>
            </w:r>
          </w:p>
        </w:tc>
        <w:tc>
          <w:tcPr>
            <w:tcW w:w="1986" w:type="dxa"/>
          </w:tcPr>
          <w:p w14:paraId="15F1349A" w14:textId="77777777" w:rsidR="00AD2B7B" w:rsidRPr="003B1538" w:rsidRDefault="009529E7">
            <w:pPr>
              <w:pStyle w:val="TableParagraph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Recognise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angles where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they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meet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 point, are on a straight line, or are vertically opposite, and find missing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angles.</w:t>
            </w:r>
          </w:p>
        </w:tc>
      </w:tr>
      <w:tr w:rsidR="003B1538" w:rsidRPr="003B1538" w14:paraId="6533448B" w14:textId="77777777" w:rsidTr="003B1538">
        <w:trPr>
          <w:trHeight w:val="2350"/>
        </w:trPr>
        <w:tc>
          <w:tcPr>
            <w:tcW w:w="1738" w:type="dxa"/>
            <w:shd w:val="clear" w:color="auto" w:fill="E86A6A"/>
          </w:tcPr>
          <w:p w14:paraId="64C48DDB" w14:textId="77777777" w:rsidR="00AD2B7B" w:rsidRPr="003B1538" w:rsidRDefault="009529E7">
            <w:pPr>
              <w:pStyle w:val="TableParagraph"/>
              <w:spacing w:line="237" w:lineRule="auto"/>
              <w:ind w:right="2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Properties of shape: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Symmetry</w:t>
            </w:r>
          </w:p>
        </w:tc>
        <w:tc>
          <w:tcPr>
            <w:tcW w:w="2086" w:type="dxa"/>
          </w:tcPr>
          <w:p w14:paraId="6382F45B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31E5332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0E949AC" w14:textId="77777777" w:rsidR="00AD2B7B" w:rsidRPr="003B1538" w:rsidRDefault="009529E7">
            <w:pPr>
              <w:pStyle w:val="TableParagraph"/>
              <w:spacing w:before="191"/>
              <w:ind w:right="24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describe the properties of 2-D shapes, including the line symmetry in a vertical line</w:t>
            </w:r>
          </w:p>
        </w:tc>
        <w:tc>
          <w:tcPr>
            <w:tcW w:w="2411" w:type="dxa"/>
          </w:tcPr>
          <w:p w14:paraId="50BC1CC8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552" w:type="dxa"/>
          </w:tcPr>
          <w:p w14:paraId="5BA90191" w14:textId="77777777" w:rsidR="00AD2B7B" w:rsidRPr="003B1538" w:rsidRDefault="009529E7">
            <w:pPr>
              <w:pStyle w:val="TableParagraph"/>
              <w:spacing w:before="191"/>
              <w:ind w:left="105" w:right="222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lines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symmetry in 2-D shapes presented in different orientations</w:t>
            </w:r>
          </w:p>
          <w:p w14:paraId="7DADFA81" w14:textId="77777777" w:rsidR="00AD2B7B" w:rsidRPr="003B1538" w:rsidRDefault="009529E7">
            <w:pPr>
              <w:pStyle w:val="TableParagraph"/>
              <w:spacing w:before="199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*Complete a simple symmetric figure with respect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to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specific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line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of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symmetry.</w:t>
            </w:r>
          </w:p>
        </w:tc>
        <w:tc>
          <w:tcPr>
            <w:tcW w:w="1986" w:type="dxa"/>
          </w:tcPr>
          <w:p w14:paraId="1670171C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3B1538" w:rsidRPr="003B1538" w14:paraId="15547B57" w14:textId="77777777" w:rsidTr="003B1538">
        <w:trPr>
          <w:trHeight w:val="1377"/>
        </w:trPr>
        <w:tc>
          <w:tcPr>
            <w:tcW w:w="1738" w:type="dxa"/>
            <w:shd w:val="clear" w:color="auto" w:fill="E86A6A"/>
          </w:tcPr>
          <w:p w14:paraId="7AD96B40" w14:textId="77777777" w:rsidR="00AD2B7B" w:rsidRPr="003B1538" w:rsidRDefault="009529E7">
            <w:pPr>
              <w:pStyle w:val="TableParagraph"/>
              <w:spacing w:line="237" w:lineRule="auto"/>
              <w:ind w:right="133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Position,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direction &amp; movement</w:t>
            </w:r>
          </w:p>
        </w:tc>
        <w:tc>
          <w:tcPr>
            <w:tcW w:w="2086" w:type="dxa"/>
          </w:tcPr>
          <w:p w14:paraId="01F45F87" w14:textId="77777777" w:rsidR="00AD2B7B" w:rsidRPr="003B1538" w:rsidRDefault="009529E7">
            <w:pPr>
              <w:pStyle w:val="TableParagraph"/>
              <w:ind w:right="24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*Describe position, direction and movement,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 whole, half, quarter</w:t>
            </w:r>
          </w:p>
        </w:tc>
        <w:tc>
          <w:tcPr>
            <w:tcW w:w="2269" w:type="dxa"/>
          </w:tcPr>
          <w:p w14:paraId="17017977" w14:textId="77777777" w:rsidR="00AD2B7B" w:rsidRPr="003B1538" w:rsidRDefault="009529E7">
            <w:pPr>
              <w:pStyle w:val="TableParagraph"/>
              <w:spacing w:before="19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*Order and arrange combinations of mathematical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objects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patterns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sequences</w:t>
            </w:r>
          </w:p>
        </w:tc>
        <w:tc>
          <w:tcPr>
            <w:tcW w:w="2269" w:type="dxa"/>
          </w:tcPr>
          <w:p w14:paraId="2E9D7F49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6B28CEB6" w14:textId="77777777" w:rsidR="00AD2B7B" w:rsidRPr="003B1538" w:rsidRDefault="009529E7">
            <w:pPr>
              <w:pStyle w:val="TableParagraph"/>
              <w:spacing w:before="191"/>
              <w:ind w:left="106"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*Describe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positions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2- D grid as coordinates in</w:t>
            </w:r>
            <w:r w:rsidRPr="003B1538">
              <w:rPr>
                <w:rFonts w:asciiTheme="minorHAnsi" w:hAnsiTheme="minorHAnsi" w:cstheme="minorHAnsi"/>
                <w:bCs/>
                <w:spacing w:val="4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 first quadrant</w:t>
            </w:r>
          </w:p>
        </w:tc>
        <w:tc>
          <w:tcPr>
            <w:tcW w:w="2552" w:type="dxa"/>
          </w:tcPr>
          <w:p w14:paraId="178F08FE" w14:textId="77777777" w:rsidR="00AD2B7B" w:rsidRPr="003B1538" w:rsidRDefault="009529E7">
            <w:pPr>
              <w:pStyle w:val="TableParagraph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*Identify, describe and represent the position of a shape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following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reflection or translation, using the appropriate language, and</w:t>
            </w:r>
          </w:p>
        </w:tc>
        <w:tc>
          <w:tcPr>
            <w:tcW w:w="1986" w:type="dxa"/>
          </w:tcPr>
          <w:p w14:paraId="6558A8E6" w14:textId="77777777" w:rsidR="00AD2B7B" w:rsidRPr="003B1538" w:rsidRDefault="009529E7">
            <w:pPr>
              <w:pStyle w:val="TableParagraph"/>
              <w:spacing w:before="191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*Describe positions 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full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coordinate grid (all four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quadrants)</w:t>
            </w:r>
          </w:p>
        </w:tc>
      </w:tr>
    </w:tbl>
    <w:p w14:paraId="650C6EC7" w14:textId="77777777" w:rsidR="00AD2B7B" w:rsidRPr="003B1538" w:rsidRDefault="00AD2B7B">
      <w:pPr>
        <w:pStyle w:val="TableParagraph"/>
        <w:rPr>
          <w:rFonts w:asciiTheme="minorHAnsi" w:hAnsiTheme="minorHAnsi" w:cstheme="minorHAnsi"/>
          <w:bCs/>
          <w:sz w:val="20"/>
        </w:rPr>
        <w:sectPr w:rsidR="00AD2B7B" w:rsidRPr="003B1538">
          <w:type w:val="continuous"/>
          <w:pgSz w:w="16840" w:h="11910" w:orient="landscape"/>
          <w:pgMar w:top="1360" w:right="708" w:bottom="280" w:left="708" w:header="129" w:footer="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086"/>
        <w:gridCol w:w="2269"/>
        <w:gridCol w:w="2269"/>
        <w:gridCol w:w="2411"/>
        <w:gridCol w:w="2552"/>
        <w:gridCol w:w="1986"/>
      </w:tblGrid>
      <w:tr w:rsidR="003B1538" w:rsidRPr="003B1538" w14:paraId="555DCC7E" w14:textId="77777777" w:rsidTr="003B1538">
        <w:trPr>
          <w:trHeight w:val="3170"/>
        </w:trPr>
        <w:tc>
          <w:tcPr>
            <w:tcW w:w="1738" w:type="dxa"/>
            <w:shd w:val="clear" w:color="auto" w:fill="E86A6A"/>
          </w:tcPr>
          <w:p w14:paraId="2902AEA6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086" w:type="dxa"/>
          </w:tcPr>
          <w:p w14:paraId="66F2CE6D" w14:textId="77777777" w:rsidR="00AD2B7B" w:rsidRPr="003B1538" w:rsidRDefault="009529E7">
            <w:pPr>
              <w:pStyle w:val="TableParagraph"/>
              <w:spacing w:before="1"/>
              <w:ind w:right="502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three-quarter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turns</w:t>
            </w:r>
          </w:p>
        </w:tc>
        <w:tc>
          <w:tcPr>
            <w:tcW w:w="2269" w:type="dxa"/>
          </w:tcPr>
          <w:p w14:paraId="0BE60750" w14:textId="77777777" w:rsidR="00AD2B7B" w:rsidRPr="003B1538" w:rsidRDefault="009529E7">
            <w:pPr>
              <w:pStyle w:val="TableParagraph"/>
              <w:spacing w:before="1"/>
              <w:ind w:right="21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*Use mathematical vocabulary to describe position, direction and movement, including movement in a straight line and distinguishing between rotation as a turn and in terms of right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angles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quarter, half and three-quarter turns (clockwise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anti-clockw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ise).</w:t>
            </w:r>
          </w:p>
        </w:tc>
        <w:tc>
          <w:tcPr>
            <w:tcW w:w="2269" w:type="dxa"/>
          </w:tcPr>
          <w:p w14:paraId="12B34821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411" w:type="dxa"/>
          </w:tcPr>
          <w:p w14:paraId="02E2D915" w14:textId="77777777" w:rsidR="00AD2B7B" w:rsidRPr="003B1538" w:rsidRDefault="009529E7">
            <w:pPr>
              <w:pStyle w:val="TableParagraph"/>
              <w:spacing w:before="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*Describe movements between positions as translations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given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unit to the left/right and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up/down</w:t>
            </w:r>
          </w:p>
          <w:p w14:paraId="53AEABDB" w14:textId="77777777" w:rsidR="00AD2B7B" w:rsidRPr="003B1538" w:rsidRDefault="009529E7">
            <w:pPr>
              <w:pStyle w:val="TableParagraph"/>
              <w:spacing w:before="200"/>
              <w:ind w:left="106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*Plot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specified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points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draw sides to complete a given polygon</w:t>
            </w:r>
          </w:p>
        </w:tc>
        <w:tc>
          <w:tcPr>
            <w:tcW w:w="2552" w:type="dxa"/>
          </w:tcPr>
          <w:p w14:paraId="6F03D75C" w14:textId="77777777" w:rsidR="00AD2B7B" w:rsidRPr="003B1538" w:rsidRDefault="009529E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know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that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shape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has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not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changed.</w:t>
            </w:r>
          </w:p>
        </w:tc>
        <w:tc>
          <w:tcPr>
            <w:tcW w:w="1986" w:type="dxa"/>
          </w:tcPr>
          <w:p w14:paraId="0169DD5C" w14:textId="77777777" w:rsidR="00AD2B7B" w:rsidRPr="003B1538" w:rsidRDefault="009529E7">
            <w:pPr>
              <w:pStyle w:val="TableParagraph"/>
              <w:spacing w:before="1"/>
              <w:ind w:left="104" w:right="154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*Draw and translate simple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shapes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on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 coordinate plane, and reflect them in the axes.</w:t>
            </w:r>
          </w:p>
        </w:tc>
      </w:tr>
      <w:tr w:rsidR="003B1538" w:rsidRPr="003B1538" w14:paraId="445F951A" w14:textId="77777777" w:rsidTr="003B1538">
        <w:trPr>
          <w:trHeight w:val="4260"/>
        </w:trPr>
        <w:tc>
          <w:tcPr>
            <w:tcW w:w="1738" w:type="dxa"/>
            <w:shd w:val="clear" w:color="auto" w:fill="E86A6A"/>
          </w:tcPr>
          <w:p w14:paraId="46058CAB" w14:textId="77777777" w:rsidR="00AD2B7B" w:rsidRDefault="009529E7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Using</w:t>
            </w:r>
            <w:r w:rsidRPr="003B1538">
              <w:rPr>
                <w:rFonts w:asciiTheme="minorHAnsi" w:hAnsiTheme="minorHAnsi" w:cstheme="minorHAnsi"/>
                <w:bCs/>
                <w:spacing w:val="-7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statistics</w:t>
            </w:r>
          </w:p>
          <w:p w14:paraId="644AA245" w14:textId="77777777" w:rsidR="003B1538" w:rsidRPr="003B1538" w:rsidRDefault="003B1538" w:rsidP="003B1538"/>
          <w:p w14:paraId="1BF1C0CE" w14:textId="77777777" w:rsidR="003B1538" w:rsidRPr="003B1538" w:rsidRDefault="003B1538" w:rsidP="003B1538"/>
          <w:p w14:paraId="2186C66E" w14:textId="77777777" w:rsidR="003B1538" w:rsidRPr="003B1538" w:rsidRDefault="003B1538" w:rsidP="003B1538"/>
          <w:p w14:paraId="57D9360A" w14:textId="77777777" w:rsidR="003B1538" w:rsidRPr="003B1538" w:rsidRDefault="003B1538" w:rsidP="003B1538"/>
          <w:p w14:paraId="308493AD" w14:textId="77777777" w:rsidR="003B1538" w:rsidRPr="003B1538" w:rsidRDefault="003B1538" w:rsidP="003B1538"/>
          <w:p w14:paraId="5A85610E" w14:textId="77777777" w:rsidR="003B1538" w:rsidRPr="003B1538" w:rsidRDefault="003B1538" w:rsidP="003B1538"/>
          <w:p w14:paraId="1319BAAD" w14:textId="77777777" w:rsidR="003B1538" w:rsidRDefault="003B1538" w:rsidP="003B1538">
            <w:pPr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</w:p>
          <w:p w14:paraId="0A7ACEDA" w14:textId="49E93818" w:rsidR="003B1538" w:rsidRPr="003B1538" w:rsidRDefault="003B1538" w:rsidP="003B1538">
            <w:pPr>
              <w:jc w:val="center"/>
            </w:pPr>
          </w:p>
        </w:tc>
        <w:tc>
          <w:tcPr>
            <w:tcW w:w="2086" w:type="dxa"/>
          </w:tcPr>
          <w:p w14:paraId="245E2E4E" w14:textId="77777777" w:rsidR="00AD2B7B" w:rsidRPr="003B1538" w:rsidRDefault="00AD2B7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2269" w:type="dxa"/>
          </w:tcPr>
          <w:p w14:paraId="4C232726" w14:textId="77777777" w:rsidR="00AD2B7B" w:rsidRPr="003B1538" w:rsidRDefault="009529E7">
            <w:pPr>
              <w:pStyle w:val="TableParagraph"/>
              <w:spacing w:before="200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*Interpret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construct simple pictograms, tally charts, block diagrams and simple tables.</w:t>
            </w:r>
          </w:p>
          <w:p w14:paraId="7BA1BB36" w14:textId="77777777" w:rsidR="00AD2B7B" w:rsidRPr="003B1538" w:rsidRDefault="009529E7">
            <w:pPr>
              <w:pStyle w:val="TableParagraph"/>
              <w:spacing w:before="200"/>
              <w:ind w:right="137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*Ask and answer simple questions by counting the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number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of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objects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each category and sorting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categories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by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quantity</w:t>
            </w:r>
          </w:p>
          <w:p w14:paraId="069801BA" w14:textId="77777777" w:rsidR="00AD2B7B" w:rsidRPr="003B1538" w:rsidRDefault="009529E7">
            <w:pPr>
              <w:pStyle w:val="TableParagraph"/>
              <w:spacing w:before="201"/>
              <w:ind w:right="101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*Ask and answer questions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about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proofErr w:type="spellStart"/>
            <w:r w:rsidRPr="003B1538">
              <w:rPr>
                <w:rFonts w:asciiTheme="minorHAnsi" w:hAnsiTheme="minorHAnsi" w:cstheme="minorHAnsi"/>
                <w:bCs/>
                <w:sz w:val="20"/>
              </w:rPr>
              <w:t>totalling</w:t>
            </w:r>
            <w:proofErr w:type="spellEnd"/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and comparing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categorical data.</w:t>
            </w:r>
          </w:p>
        </w:tc>
        <w:tc>
          <w:tcPr>
            <w:tcW w:w="2269" w:type="dxa"/>
          </w:tcPr>
          <w:p w14:paraId="108700D5" w14:textId="77777777" w:rsidR="00AD2B7B" w:rsidRPr="003B1538" w:rsidRDefault="009529E7">
            <w:pPr>
              <w:pStyle w:val="TableParagraph"/>
              <w:spacing w:before="2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*Interpret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present data using bar charts, pictograms and tables</w:t>
            </w:r>
          </w:p>
          <w:p w14:paraId="2637B110" w14:textId="77777777" w:rsidR="00AD2B7B" w:rsidRPr="003B1538" w:rsidRDefault="009529E7">
            <w:pPr>
              <w:pStyle w:val="TableParagraph"/>
              <w:spacing w:before="202"/>
              <w:ind w:right="2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 one-step and two-step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questions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[for example, ‘How many more?’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‘How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many fewer?’] using</w:t>
            </w:r>
          </w:p>
          <w:p w14:paraId="419089CE" w14:textId="77777777" w:rsidR="00AD2B7B" w:rsidRPr="003B1538" w:rsidRDefault="009529E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information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presented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 scaled bar charts and pictograms and tables.</w:t>
            </w:r>
          </w:p>
        </w:tc>
        <w:tc>
          <w:tcPr>
            <w:tcW w:w="2411" w:type="dxa"/>
          </w:tcPr>
          <w:p w14:paraId="61037941" w14:textId="77777777" w:rsidR="00AD2B7B" w:rsidRPr="003B1538" w:rsidRDefault="009529E7">
            <w:pPr>
              <w:pStyle w:val="TableParagraph"/>
              <w:spacing w:before="200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*Interpret and present discrete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continuous data using appropriate graphical methods, including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bar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charts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time graphs.</w:t>
            </w:r>
          </w:p>
          <w:p w14:paraId="5D4F8F26" w14:textId="77777777" w:rsidR="00AD2B7B" w:rsidRPr="003B1538" w:rsidRDefault="009529E7">
            <w:pPr>
              <w:pStyle w:val="TableParagraph"/>
              <w:spacing w:before="201"/>
              <w:ind w:left="106" w:right="10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comparison,</w:t>
            </w:r>
            <w:r w:rsidRPr="003B1538">
              <w:rPr>
                <w:rFonts w:asciiTheme="minorHAnsi" w:hAnsiTheme="minorHAnsi" w:cstheme="minorHAnsi"/>
                <w:bCs/>
                <w:spacing w:val="-9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sum and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difference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problems using information presented in bar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 charts, pictograms, tables and other graphs.</w:t>
            </w:r>
          </w:p>
        </w:tc>
        <w:tc>
          <w:tcPr>
            <w:tcW w:w="2552" w:type="dxa"/>
          </w:tcPr>
          <w:p w14:paraId="50338B28" w14:textId="77777777" w:rsidR="00AD2B7B" w:rsidRPr="003B1538" w:rsidRDefault="009529E7">
            <w:pPr>
              <w:pStyle w:val="TableParagraph"/>
              <w:spacing w:before="200"/>
              <w:ind w:left="105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*Solve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comparison,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sum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and difference problems using information presented in a line graph.</w:t>
            </w:r>
          </w:p>
          <w:p w14:paraId="646E5C04" w14:textId="77777777" w:rsidR="00AD2B7B" w:rsidRPr="003B1538" w:rsidRDefault="009529E7">
            <w:pPr>
              <w:pStyle w:val="TableParagraph"/>
              <w:spacing w:before="200"/>
              <w:ind w:left="105" w:right="14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*Complete, read and interpret information in tables,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including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timetables.</w:t>
            </w:r>
          </w:p>
        </w:tc>
        <w:tc>
          <w:tcPr>
            <w:tcW w:w="1986" w:type="dxa"/>
          </w:tcPr>
          <w:p w14:paraId="78CCE12A" w14:textId="77777777" w:rsidR="00AD2B7B" w:rsidRPr="003B1538" w:rsidRDefault="009529E7">
            <w:pPr>
              <w:pStyle w:val="TableParagraph"/>
              <w:spacing w:before="200"/>
              <w:ind w:left="104" w:right="100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*Interpret and construct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pie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charts and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lin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graphs</w:t>
            </w:r>
            <w:r w:rsidRPr="003B1538">
              <w:rPr>
                <w:rFonts w:asciiTheme="minorHAnsi" w:hAnsiTheme="minorHAnsi" w:cstheme="minorHAnsi"/>
                <w:bCs/>
                <w:spacing w:val="-8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 xml:space="preserve">and use these to solve </w:t>
            </w:r>
            <w:r w:rsidRPr="003B1538">
              <w:rPr>
                <w:rFonts w:asciiTheme="minorHAnsi" w:hAnsiTheme="minorHAnsi" w:cstheme="minorHAnsi"/>
                <w:bCs/>
                <w:spacing w:val="-2"/>
                <w:sz w:val="20"/>
              </w:rPr>
              <w:t>problems.</w:t>
            </w:r>
          </w:p>
          <w:p w14:paraId="66E6EEAF" w14:textId="77777777" w:rsidR="00AD2B7B" w:rsidRPr="003B1538" w:rsidRDefault="009529E7">
            <w:pPr>
              <w:pStyle w:val="TableParagraph"/>
              <w:spacing w:before="201"/>
              <w:ind w:left="104" w:right="199"/>
              <w:rPr>
                <w:rFonts w:asciiTheme="minorHAnsi" w:hAnsiTheme="minorHAnsi" w:cstheme="minorHAnsi"/>
                <w:bCs/>
                <w:sz w:val="20"/>
              </w:rPr>
            </w:pPr>
            <w:r w:rsidRPr="003B1538">
              <w:rPr>
                <w:rFonts w:asciiTheme="minorHAnsi" w:hAnsiTheme="minorHAnsi" w:cstheme="minorHAnsi"/>
                <w:bCs/>
                <w:sz w:val="20"/>
              </w:rPr>
              <w:t>*Calculate and interpret</w:t>
            </w:r>
            <w:r w:rsidRPr="003B1538">
              <w:rPr>
                <w:rFonts w:asciiTheme="minorHAnsi" w:hAnsiTheme="minorHAnsi" w:cstheme="minorHAnsi"/>
                <w:bCs/>
                <w:spacing w:val="-12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the</w:t>
            </w:r>
            <w:r w:rsidRPr="003B1538">
              <w:rPr>
                <w:rFonts w:asciiTheme="minorHAnsi" w:hAnsiTheme="minorHAnsi" w:cstheme="minorHAnsi"/>
                <w:bCs/>
                <w:spacing w:val="-11"/>
                <w:sz w:val="20"/>
              </w:rPr>
              <w:t xml:space="preserve"> </w:t>
            </w:r>
            <w:r w:rsidRPr="003B1538">
              <w:rPr>
                <w:rFonts w:asciiTheme="minorHAnsi" w:hAnsiTheme="minorHAnsi" w:cstheme="minorHAnsi"/>
                <w:bCs/>
                <w:sz w:val="20"/>
              </w:rPr>
              <w:t>mean as an average.</w:t>
            </w:r>
          </w:p>
        </w:tc>
      </w:tr>
      <w:bookmarkEnd w:id="0"/>
    </w:tbl>
    <w:p w14:paraId="21E7E502" w14:textId="77777777" w:rsidR="00000000" w:rsidRDefault="009529E7"/>
    <w:sectPr w:rsidR="00000000">
      <w:type w:val="continuous"/>
      <w:pgSz w:w="16840" w:h="11910" w:orient="landscape"/>
      <w:pgMar w:top="1360" w:right="708" w:bottom="280" w:left="708" w:header="1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469D" w14:textId="77777777" w:rsidR="00000000" w:rsidRDefault="009529E7">
      <w:r>
        <w:separator/>
      </w:r>
    </w:p>
  </w:endnote>
  <w:endnote w:type="continuationSeparator" w:id="0">
    <w:p w14:paraId="34853E2A" w14:textId="77777777" w:rsidR="00000000" w:rsidRDefault="0095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996C" w14:textId="77777777" w:rsidR="009529E7" w:rsidRDefault="0095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50C7" w14:textId="77777777" w:rsidR="009529E7" w:rsidRDefault="00952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2CE3" w14:textId="77777777" w:rsidR="009529E7" w:rsidRDefault="0095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D49E" w14:textId="77777777" w:rsidR="00000000" w:rsidRDefault="009529E7">
      <w:r>
        <w:separator/>
      </w:r>
    </w:p>
  </w:footnote>
  <w:footnote w:type="continuationSeparator" w:id="0">
    <w:p w14:paraId="1CB6155E" w14:textId="77777777" w:rsidR="00000000" w:rsidRDefault="0095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6C42" w14:textId="762BE602" w:rsidR="009529E7" w:rsidRDefault="009529E7">
    <w:pPr>
      <w:pStyle w:val="Header"/>
    </w:pPr>
    <w:r>
      <w:rPr>
        <w:noProof/>
      </w:rPr>
      <w:pict w14:anchorId="0D23C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75.35pt;height:575.3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0CC2" w14:textId="3056D374" w:rsidR="009529E7" w:rsidRDefault="009529E7">
    <w:pPr>
      <w:pStyle w:val="Header"/>
    </w:pPr>
    <w:r>
      <w:rPr>
        <w:noProof/>
      </w:rPr>
      <w:pict w14:anchorId="0DFAE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75.35pt;height:575.3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277C" w14:textId="664AE71D" w:rsidR="009529E7" w:rsidRDefault="009529E7">
    <w:pPr>
      <w:pStyle w:val="Header"/>
    </w:pPr>
    <w:r>
      <w:rPr>
        <w:noProof/>
      </w:rPr>
      <w:pict w14:anchorId="62912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75.35pt;height:575.3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D525" w14:textId="3FBAB7F8" w:rsidR="009529E7" w:rsidRDefault="009529E7">
    <w:pPr>
      <w:pStyle w:val="Header"/>
    </w:pPr>
    <w:r>
      <w:rPr>
        <w:noProof/>
      </w:rPr>
      <w:pict w14:anchorId="79308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75.35pt;height:575.35pt;z-index:-25165414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5BC8" w14:textId="550C624A" w:rsidR="00AD2B7B" w:rsidRDefault="009529E7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u w:val="none"/>
      </w:rPr>
      <w:pict w14:anchorId="57238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75.35pt;height:575.35pt;z-index:-25165312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D2EE" w14:textId="2BADFDA8" w:rsidR="009529E7" w:rsidRDefault="009529E7">
    <w:pPr>
      <w:pStyle w:val="Header"/>
    </w:pPr>
    <w:r>
      <w:rPr>
        <w:noProof/>
      </w:rPr>
      <w:pict w14:anchorId="4CE8D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75.35pt;height:575.35pt;z-index:-25165516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BCB"/>
    <w:multiLevelType w:val="hybridMultilevel"/>
    <w:tmpl w:val="DCCE8048"/>
    <w:lvl w:ilvl="0" w:tplc="EBCC71A6">
      <w:numFmt w:val="bullet"/>
      <w:lvlText w:val="*"/>
      <w:lvlJc w:val="left"/>
      <w:pPr>
        <w:ind w:left="10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6A2778">
      <w:numFmt w:val="bullet"/>
      <w:lvlText w:val="•"/>
      <w:lvlJc w:val="left"/>
      <w:pPr>
        <w:ind w:left="344" w:hanging="144"/>
      </w:pPr>
      <w:rPr>
        <w:rFonts w:hint="default"/>
        <w:lang w:val="en-US" w:eastAsia="en-US" w:bidi="ar-SA"/>
      </w:rPr>
    </w:lvl>
    <w:lvl w:ilvl="2" w:tplc="6FDE37E8">
      <w:numFmt w:val="bullet"/>
      <w:lvlText w:val="•"/>
      <w:lvlJc w:val="left"/>
      <w:pPr>
        <w:ind w:left="588" w:hanging="144"/>
      </w:pPr>
      <w:rPr>
        <w:rFonts w:hint="default"/>
        <w:lang w:val="en-US" w:eastAsia="en-US" w:bidi="ar-SA"/>
      </w:rPr>
    </w:lvl>
    <w:lvl w:ilvl="3" w:tplc="3910A870">
      <w:numFmt w:val="bullet"/>
      <w:lvlText w:val="•"/>
      <w:lvlJc w:val="left"/>
      <w:pPr>
        <w:ind w:left="832" w:hanging="144"/>
      </w:pPr>
      <w:rPr>
        <w:rFonts w:hint="default"/>
        <w:lang w:val="en-US" w:eastAsia="en-US" w:bidi="ar-SA"/>
      </w:rPr>
    </w:lvl>
    <w:lvl w:ilvl="4" w:tplc="6E16A53E">
      <w:numFmt w:val="bullet"/>
      <w:lvlText w:val="•"/>
      <w:lvlJc w:val="left"/>
      <w:pPr>
        <w:ind w:left="1076" w:hanging="144"/>
      </w:pPr>
      <w:rPr>
        <w:rFonts w:hint="default"/>
        <w:lang w:val="en-US" w:eastAsia="en-US" w:bidi="ar-SA"/>
      </w:rPr>
    </w:lvl>
    <w:lvl w:ilvl="5" w:tplc="D0864082">
      <w:numFmt w:val="bullet"/>
      <w:lvlText w:val="•"/>
      <w:lvlJc w:val="left"/>
      <w:pPr>
        <w:ind w:left="1321" w:hanging="144"/>
      </w:pPr>
      <w:rPr>
        <w:rFonts w:hint="default"/>
        <w:lang w:val="en-US" w:eastAsia="en-US" w:bidi="ar-SA"/>
      </w:rPr>
    </w:lvl>
    <w:lvl w:ilvl="6" w:tplc="4A447328">
      <w:numFmt w:val="bullet"/>
      <w:lvlText w:val="•"/>
      <w:lvlJc w:val="left"/>
      <w:pPr>
        <w:ind w:left="1565" w:hanging="144"/>
      </w:pPr>
      <w:rPr>
        <w:rFonts w:hint="default"/>
        <w:lang w:val="en-US" w:eastAsia="en-US" w:bidi="ar-SA"/>
      </w:rPr>
    </w:lvl>
    <w:lvl w:ilvl="7" w:tplc="561CE616">
      <w:numFmt w:val="bullet"/>
      <w:lvlText w:val="•"/>
      <w:lvlJc w:val="left"/>
      <w:pPr>
        <w:ind w:left="1809" w:hanging="144"/>
      </w:pPr>
      <w:rPr>
        <w:rFonts w:hint="default"/>
        <w:lang w:val="en-US" w:eastAsia="en-US" w:bidi="ar-SA"/>
      </w:rPr>
    </w:lvl>
    <w:lvl w:ilvl="8" w:tplc="7D74424C">
      <w:numFmt w:val="bullet"/>
      <w:lvlText w:val="•"/>
      <w:lvlJc w:val="left"/>
      <w:pPr>
        <w:ind w:left="2053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CFF1DA4"/>
    <w:multiLevelType w:val="hybridMultilevel"/>
    <w:tmpl w:val="A8BCC4C6"/>
    <w:lvl w:ilvl="0" w:tplc="8D7E92FA">
      <w:numFmt w:val="bullet"/>
      <w:lvlText w:val="▪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9"/>
        <w:sz w:val="20"/>
        <w:szCs w:val="20"/>
        <w:lang w:val="en-US" w:eastAsia="en-US" w:bidi="ar-SA"/>
      </w:rPr>
    </w:lvl>
    <w:lvl w:ilvl="1" w:tplc="F4C84B92">
      <w:numFmt w:val="bullet"/>
      <w:lvlText w:val="•"/>
      <w:lvlJc w:val="left"/>
      <w:pPr>
        <w:ind w:left="315" w:hanging="116"/>
      </w:pPr>
      <w:rPr>
        <w:rFonts w:hint="default"/>
        <w:lang w:val="en-US" w:eastAsia="en-US" w:bidi="ar-SA"/>
      </w:rPr>
    </w:lvl>
    <w:lvl w:ilvl="2" w:tplc="A9B27CD8">
      <w:numFmt w:val="bullet"/>
      <w:lvlText w:val="•"/>
      <w:lvlJc w:val="left"/>
      <w:pPr>
        <w:ind w:left="531" w:hanging="116"/>
      </w:pPr>
      <w:rPr>
        <w:rFonts w:hint="default"/>
        <w:lang w:val="en-US" w:eastAsia="en-US" w:bidi="ar-SA"/>
      </w:rPr>
    </w:lvl>
    <w:lvl w:ilvl="3" w:tplc="F8B49B58">
      <w:numFmt w:val="bullet"/>
      <w:lvlText w:val="•"/>
      <w:lvlJc w:val="left"/>
      <w:pPr>
        <w:ind w:left="747" w:hanging="116"/>
      </w:pPr>
      <w:rPr>
        <w:rFonts w:hint="default"/>
        <w:lang w:val="en-US" w:eastAsia="en-US" w:bidi="ar-SA"/>
      </w:rPr>
    </w:lvl>
    <w:lvl w:ilvl="4" w:tplc="F064EC38">
      <w:numFmt w:val="bullet"/>
      <w:lvlText w:val="•"/>
      <w:lvlJc w:val="left"/>
      <w:pPr>
        <w:ind w:left="963" w:hanging="116"/>
      </w:pPr>
      <w:rPr>
        <w:rFonts w:hint="default"/>
        <w:lang w:val="en-US" w:eastAsia="en-US" w:bidi="ar-SA"/>
      </w:rPr>
    </w:lvl>
    <w:lvl w:ilvl="5" w:tplc="CBDEBD82">
      <w:numFmt w:val="bullet"/>
      <w:lvlText w:val="•"/>
      <w:lvlJc w:val="left"/>
      <w:pPr>
        <w:ind w:left="1179" w:hanging="116"/>
      </w:pPr>
      <w:rPr>
        <w:rFonts w:hint="default"/>
        <w:lang w:val="en-US" w:eastAsia="en-US" w:bidi="ar-SA"/>
      </w:rPr>
    </w:lvl>
    <w:lvl w:ilvl="6" w:tplc="A266D266">
      <w:numFmt w:val="bullet"/>
      <w:lvlText w:val="•"/>
      <w:lvlJc w:val="left"/>
      <w:pPr>
        <w:ind w:left="1395" w:hanging="116"/>
      </w:pPr>
      <w:rPr>
        <w:rFonts w:hint="default"/>
        <w:lang w:val="en-US" w:eastAsia="en-US" w:bidi="ar-SA"/>
      </w:rPr>
    </w:lvl>
    <w:lvl w:ilvl="7" w:tplc="4BD82FC0">
      <w:numFmt w:val="bullet"/>
      <w:lvlText w:val="•"/>
      <w:lvlJc w:val="left"/>
      <w:pPr>
        <w:ind w:left="1611" w:hanging="116"/>
      </w:pPr>
      <w:rPr>
        <w:rFonts w:hint="default"/>
        <w:lang w:val="en-US" w:eastAsia="en-US" w:bidi="ar-SA"/>
      </w:rPr>
    </w:lvl>
    <w:lvl w:ilvl="8" w:tplc="58D8D3E0">
      <w:numFmt w:val="bullet"/>
      <w:lvlText w:val="•"/>
      <w:lvlJc w:val="left"/>
      <w:pPr>
        <w:ind w:left="1827" w:hanging="116"/>
      </w:pPr>
      <w:rPr>
        <w:rFonts w:hint="default"/>
        <w:lang w:val="en-US" w:eastAsia="en-US" w:bidi="ar-SA"/>
      </w:rPr>
    </w:lvl>
  </w:abstractNum>
  <w:abstractNum w:abstractNumId="2" w15:restartNumberingAfterBreak="0">
    <w:nsid w:val="2E1B7206"/>
    <w:multiLevelType w:val="hybridMultilevel"/>
    <w:tmpl w:val="1EE206F2"/>
    <w:lvl w:ilvl="0" w:tplc="AFAC09BC">
      <w:numFmt w:val="bullet"/>
      <w:lvlText w:val="*"/>
      <w:lvlJc w:val="left"/>
      <w:pPr>
        <w:ind w:left="10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B22F50">
      <w:numFmt w:val="bullet"/>
      <w:lvlText w:val="•"/>
      <w:lvlJc w:val="left"/>
      <w:pPr>
        <w:ind w:left="287" w:hanging="144"/>
      </w:pPr>
      <w:rPr>
        <w:rFonts w:hint="default"/>
        <w:lang w:val="en-US" w:eastAsia="en-US" w:bidi="ar-SA"/>
      </w:rPr>
    </w:lvl>
    <w:lvl w:ilvl="2" w:tplc="92B218C0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3" w:tplc="BF3870C8">
      <w:numFmt w:val="bullet"/>
      <w:lvlText w:val="•"/>
      <w:lvlJc w:val="left"/>
      <w:pPr>
        <w:ind w:left="662" w:hanging="144"/>
      </w:pPr>
      <w:rPr>
        <w:rFonts w:hint="default"/>
        <w:lang w:val="en-US" w:eastAsia="en-US" w:bidi="ar-SA"/>
      </w:rPr>
    </w:lvl>
    <w:lvl w:ilvl="4" w:tplc="1DACB1FA">
      <w:numFmt w:val="bullet"/>
      <w:lvlText w:val="•"/>
      <w:lvlJc w:val="left"/>
      <w:pPr>
        <w:ind w:left="850" w:hanging="144"/>
      </w:pPr>
      <w:rPr>
        <w:rFonts w:hint="default"/>
        <w:lang w:val="en-US" w:eastAsia="en-US" w:bidi="ar-SA"/>
      </w:rPr>
    </w:lvl>
    <w:lvl w:ilvl="5" w:tplc="4A6449EA">
      <w:numFmt w:val="bullet"/>
      <w:lvlText w:val="•"/>
      <w:lvlJc w:val="left"/>
      <w:pPr>
        <w:ind w:left="1038" w:hanging="144"/>
      </w:pPr>
      <w:rPr>
        <w:rFonts w:hint="default"/>
        <w:lang w:val="en-US" w:eastAsia="en-US" w:bidi="ar-SA"/>
      </w:rPr>
    </w:lvl>
    <w:lvl w:ilvl="6" w:tplc="2E864C58">
      <w:numFmt w:val="bullet"/>
      <w:lvlText w:val="•"/>
      <w:lvlJc w:val="left"/>
      <w:pPr>
        <w:ind w:left="1225" w:hanging="144"/>
      </w:pPr>
      <w:rPr>
        <w:rFonts w:hint="default"/>
        <w:lang w:val="en-US" w:eastAsia="en-US" w:bidi="ar-SA"/>
      </w:rPr>
    </w:lvl>
    <w:lvl w:ilvl="7" w:tplc="490822EE">
      <w:numFmt w:val="bullet"/>
      <w:lvlText w:val="•"/>
      <w:lvlJc w:val="left"/>
      <w:pPr>
        <w:ind w:left="1413" w:hanging="144"/>
      </w:pPr>
      <w:rPr>
        <w:rFonts w:hint="default"/>
        <w:lang w:val="en-US" w:eastAsia="en-US" w:bidi="ar-SA"/>
      </w:rPr>
    </w:lvl>
    <w:lvl w:ilvl="8" w:tplc="5406BECC">
      <w:numFmt w:val="bullet"/>
      <w:lvlText w:val="•"/>
      <w:lvlJc w:val="left"/>
      <w:pPr>
        <w:ind w:left="160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59DC05E2"/>
    <w:multiLevelType w:val="hybridMultilevel"/>
    <w:tmpl w:val="CD04B342"/>
    <w:lvl w:ilvl="0" w:tplc="61521E98">
      <w:numFmt w:val="bullet"/>
      <w:lvlText w:val="▪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B48192">
      <w:numFmt w:val="bullet"/>
      <w:lvlText w:val="•"/>
      <w:lvlJc w:val="left"/>
      <w:pPr>
        <w:ind w:left="315" w:hanging="116"/>
      </w:pPr>
      <w:rPr>
        <w:rFonts w:hint="default"/>
        <w:lang w:val="en-US" w:eastAsia="en-US" w:bidi="ar-SA"/>
      </w:rPr>
    </w:lvl>
    <w:lvl w:ilvl="2" w:tplc="3D8CAF5A">
      <w:numFmt w:val="bullet"/>
      <w:lvlText w:val="•"/>
      <w:lvlJc w:val="left"/>
      <w:pPr>
        <w:ind w:left="531" w:hanging="116"/>
      </w:pPr>
      <w:rPr>
        <w:rFonts w:hint="default"/>
        <w:lang w:val="en-US" w:eastAsia="en-US" w:bidi="ar-SA"/>
      </w:rPr>
    </w:lvl>
    <w:lvl w:ilvl="3" w:tplc="9B524692">
      <w:numFmt w:val="bullet"/>
      <w:lvlText w:val="•"/>
      <w:lvlJc w:val="left"/>
      <w:pPr>
        <w:ind w:left="747" w:hanging="116"/>
      </w:pPr>
      <w:rPr>
        <w:rFonts w:hint="default"/>
        <w:lang w:val="en-US" w:eastAsia="en-US" w:bidi="ar-SA"/>
      </w:rPr>
    </w:lvl>
    <w:lvl w:ilvl="4" w:tplc="D79863F0">
      <w:numFmt w:val="bullet"/>
      <w:lvlText w:val="•"/>
      <w:lvlJc w:val="left"/>
      <w:pPr>
        <w:ind w:left="963" w:hanging="116"/>
      </w:pPr>
      <w:rPr>
        <w:rFonts w:hint="default"/>
        <w:lang w:val="en-US" w:eastAsia="en-US" w:bidi="ar-SA"/>
      </w:rPr>
    </w:lvl>
    <w:lvl w:ilvl="5" w:tplc="7B24AA1E">
      <w:numFmt w:val="bullet"/>
      <w:lvlText w:val="•"/>
      <w:lvlJc w:val="left"/>
      <w:pPr>
        <w:ind w:left="1179" w:hanging="116"/>
      </w:pPr>
      <w:rPr>
        <w:rFonts w:hint="default"/>
        <w:lang w:val="en-US" w:eastAsia="en-US" w:bidi="ar-SA"/>
      </w:rPr>
    </w:lvl>
    <w:lvl w:ilvl="6" w:tplc="EF08A0E6">
      <w:numFmt w:val="bullet"/>
      <w:lvlText w:val="•"/>
      <w:lvlJc w:val="left"/>
      <w:pPr>
        <w:ind w:left="1395" w:hanging="116"/>
      </w:pPr>
      <w:rPr>
        <w:rFonts w:hint="default"/>
        <w:lang w:val="en-US" w:eastAsia="en-US" w:bidi="ar-SA"/>
      </w:rPr>
    </w:lvl>
    <w:lvl w:ilvl="7" w:tplc="12CA4CC2">
      <w:numFmt w:val="bullet"/>
      <w:lvlText w:val="•"/>
      <w:lvlJc w:val="left"/>
      <w:pPr>
        <w:ind w:left="1611" w:hanging="116"/>
      </w:pPr>
      <w:rPr>
        <w:rFonts w:hint="default"/>
        <w:lang w:val="en-US" w:eastAsia="en-US" w:bidi="ar-SA"/>
      </w:rPr>
    </w:lvl>
    <w:lvl w:ilvl="8" w:tplc="3EDE2362">
      <w:numFmt w:val="bullet"/>
      <w:lvlText w:val="•"/>
      <w:lvlJc w:val="left"/>
      <w:pPr>
        <w:ind w:left="1827" w:hanging="116"/>
      </w:pPr>
      <w:rPr>
        <w:rFonts w:hint="default"/>
        <w:lang w:val="en-US" w:eastAsia="en-US" w:bidi="ar-SA"/>
      </w:rPr>
    </w:lvl>
  </w:abstractNum>
  <w:abstractNum w:abstractNumId="4" w15:restartNumberingAfterBreak="0">
    <w:nsid w:val="6B584A7A"/>
    <w:multiLevelType w:val="hybridMultilevel"/>
    <w:tmpl w:val="C9487B20"/>
    <w:lvl w:ilvl="0" w:tplc="F36037FC">
      <w:numFmt w:val="bullet"/>
      <w:lvlText w:val="▪"/>
      <w:lvlJc w:val="left"/>
      <w:pPr>
        <w:ind w:left="10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A42EBC">
      <w:numFmt w:val="bullet"/>
      <w:lvlText w:val="•"/>
      <w:lvlJc w:val="left"/>
      <w:pPr>
        <w:ind w:left="315" w:hanging="116"/>
      </w:pPr>
      <w:rPr>
        <w:rFonts w:hint="default"/>
        <w:lang w:val="en-US" w:eastAsia="en-US" w:bidi="ar-SA"/>
      </w:rPr>
    </w:lvl>
    <w:lvl w:ilvl="2" w:tplc="5EDA5176">
      <w:numFmt w:val="bullet"/>
      <w:lvlText w:val="•"/>
      <w:lvlJc w:val="left"/>
      <w:pPr>
        <w:ind w:left="531" w:hanging="116"/>
      </w:pPr>
      <w:rPr>
        <w:rFonts w:hint="default"/>
        <w:lang w:val="en-US" w:eastAsia="en-US" w:bidi="ar-SA"/>
      </w:rPr>
    </w:lvl>
    <w:lvl w:ilvl="3" w:tplc="8544017A">
      <w:numFmt w:val="bullet"/>
      <w:lvlText w:val="•"/>
      <w:lvlJc w:val="left"/>
      <w:pPr>
        <w:ind w:left="747" w:hanging="116"/>
      </w:pPr>
      <w:rPr>
        <w:rFonts w:hint="default"/>
        <w:lang w:val="en-US" w:eastAsia="en-US" w:bidi="ar-SA"/>
      </w:rPr>
    </w:lvl>
    <w:lvl w:ilvl="4" w:tplc="072C887A">
      <w:numFmt w:val="bullet"/>
      <w:lvlText w:val="•"/>
      <w:lvlJc w:val="left"/>
      <w:pPr>
        <w:ind w:left="963" w:hanging="116"/>
      </w:pPr>
      <w:rPr>
        <w:rFonts w:hint="default"/>
        <w:lang w:val="en-US" w:eastAsia="en-US" w:bidi="ar-SA"/>
      </w:rPr>
    </w:lvl>
    <w:lvl w:ilvl="5" w:tplc="443E5DA2">
      <w:numFmt w:val="bullet"/>
      <w:lvlText w:val="•"/>
      <w:lvlJc w:val="left"/>
      <w:pPr>
        <w:ind w:left="1179" w:hanging="116"/>
      </w:pPr>
      <w:rPr>
        <w:rFonts w:hint="default"/>
        <w:lang w:val="en-US" w:eastAsia="en-US" w:bidi="ar-SA"/>
      </w:rPr>
    </w:lvl>
    <w:lvl w:ilvl="6" w:tplc="AD2AC708">
      <w:numFmt w:val="bullet"/>
      <w:lvlText w:val="•"/>
      <w:lvlJc w:val="left"/>
      <w:pPr>
        <w:ind w:left="1395" w:hanging="116"/>
      </w:pPr>
      <w:rPr>
        <w:rFonts w:hint="default"/>
        <w:lang w:val="en-US" w:eastAsia="en-US" w:bidi="ar-SA"/>
      </w:rPr>
    </w:lvl>
    <w:lvl w:ilvl="7" w:tplc="041AD014">
      <w:numFmt w:val="bullet"/>
      <w:lvlText w:val="•"/>
      <w:lvlJc w:val="left"/>
      <w:pPr>
        <w:ind w:left="1611" w:hanging="116"/>
      </w:pPr>
      <w:rPr>
        <w:rFonts w:hint="default"/>
        <w:lang w:val="en-US" w:eastAsia="en-US" w:bidi="ar-SA"/>
      </w:rPr>
    </w:lvl>
    <w:lvl w:ilvl="8" w:tplc="12A22F7E">
      <w:numFmt w:val="bullet"/>
      <w:lvlText w:val="•"/>
      <w:lvlJc w:val="left"/>
      <w:pPr>
        <w:ind w:left="1827" w:hanging="11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7B"/>
    <w:rsid w:val="003B1538"/>
    <w:rsid w:val="009529E7"/>
    <w:rsid w:val="00A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E455E85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B1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5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1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5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4274</Words>
  <Characters>24362</Characters>
  <Application>Microsoft Office Word</Application>
  <DocSecurity>0</DocSecurity>
  <Lines>203</Lines>
  <Paragraphs>57</Paragraphs>
  <ScaleCrop>false</ScaleCrop>
  <Company/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Eldon</dc:creator>
  <cp:lastModifiedBy>Jake Morris</cp:lastModifiedBy>
  <cp:revision>3</cp:revision>
  <dcterms:created xsi:type="dcterms:W3CDTF">2025-11-05T11:21:00Z</dcterms:created>
  <dcterms:modified xsi:type="dcterms:W3CDTF">2025-11-05T11:24:00Z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