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183AF" w14:textId="77777777" w:rsidR="00091031" w:rsidRDefault="00091031" w:rsidP="00091031">
      <w:pPr>
        <w:spacing w:after="17"/>
        <w:ind w:left="417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348071</wp:posOffset>
            </wp:positionH>
            <wp:positionV relativeFrom="paragraph">
              <wp:posOffset>-399415</wp:posOffset>
            </wp:positionV>
            <wp:extent cx="867033" cy="88174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033" cy="881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AA58792" w14:textId="2BBDE7D6" w:rsidR="00091031" w:rsidRDefault="00545930" w:rsidP="00091031">
      <w:pPr>
        <w:spacing w:after="0"/>
        <w:ind w:left="367"/>
        <w:jc w:val="center"/>
      </w:pPr>
      <w:r>
        <w:rPr>
          <w:b/>
          <w:sz w:val="28"/>
        </w:rPr>
        <w:t>Holiday Pattern 2025 - 2026</w:t>
      </w:r>
      <w:r w:rsidR="00091031">
        <w:rPr>
          <w:b/>
          <w:sz w:val="28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03"/>
        <w:tblW w:w="14332" w:type="dxa"/>
        <w:tblInd w:w="0" w:type="dxa"/>
        <w:tblLayout w:type="fixed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619"/>
        <w:gridCol w:w="622"/>
        <w:gridCol w:w="626"/>
        <w:gridCol w:w="622"/>
        <w:gridCol w:w="625"/>
        <w:gridCol w:w="622"/>
        <w:gridCol w:w="620"/>
        <w:gridCol w:w="631"/>
        <w:gridCol w:w="619"/>
        <w:gridCol w:w="624"/>
        <w:gridCol w:w="624"/>
        <w:gridCol w:w="622"/>
        <w:gridCol w:w="625"/>
        <w:gridCol w:w="623"/>
        <w:gridCol w:w="621"/>
        <w:gridCol w:w="630"/>
        <w:gridCol w:w="619"/>
        <w:gridCol w:w="625"/>
        <w:gridCol w:w="622"/>
        <w:gridCol w:w="625"/>
        <w:gridCol w:w="622"/>
        <w:gridCol w:w="624"/>
        <w:gridCol w:w="620"/>
      </w:tblGrid>
      <w:tr w:rsidR="00F26AA4" w14:paraId="1B4FA3AE" w14:textId="77777777" w:rsidTr="00DC3EAF">
        <w:trPr>
          <w:trHeight w:val="30"/>
        </w:trPr>
        <w:tc>
          <w:tcPr>
            <w:tcW w:w="435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B050"/>
          </w:tcPr>
          <w:p w14:paraId="7B4ED250" w14:textId="2064B27E" w:rsidR="00F26AA4" w:rsidRPr="00F26AA4" w:rsidRDefault="00545930" w:rsidP="00DC3EAF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September 2025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9E744F2" w14:textId="77777777" w:rsidR="00F26AA4" w:rsidRPr="00F26AA4" w:rsidRDefault="00F26AA4" w:rsidP="00DC3EAF">
            <w:pPr>
              <w:spacing w:after="65"/>
              <w:ind w:left="55"/>
              <w:jc w:val="center"/>
              <w:rPr>
                <w:sz w:val="20"/>
                <w:szCs w:val="20"/>
              </w:rPr>
            </w:pPr>
            <w:r w:rsidRPr="00F26AA4">
              <w:rPr>
                <w:b/>
                <w:sz w:val="20"/>
                <w:szCs w:val="20"/>
              </w:rPr>
              <w:t xml:space="preserve"> </w:t>
            </w:r>
          </w:p>
          <w:p w14:paraId="584CB162" w14:textId="77777777" w:rsidR="00F26AA4" w:rsidRPr="00F26AA4" w:rsidRDefault="00F26AA4" w:rsidP="00DC3EAF">
            <w:pPr>
              <w:ind w:left="51"/>
              <w:jc w:val="center"/>
              <w:rPr>
                <w:sz w:val="20"/>
                <w:szCs w:val="20"/>
              </w:rPr>
            </w:pPr>
            <w:r w:rsidRPr="00F26AA4">
              <w:rPr>
                <w:b/>
                <w:sz w:val="20"/>
                <w:szCs w:val="20"/>
              </w:rPr>
              <w:t xml:space="preserve"> </w:t>
            </w:r>
          </w:p>
          <w:p w14:paraId="113DE2A8" w14:textId="77777777" w:rsidR="00F26AA4" w:rsidRPr="00F26AA4" w:rsidRDefault="00F26AA4" w:rsidP="00DC3EAF">
            <w:pPr>
              <w:ind w:left="51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0E2D09A5" w14:textId="77777777" w:rsidR="00F26AA4" w:rsidRPr="00F26AA4" w:rsidRDefault="00F26AA4" w:rsidP="00DC3EAF">
            <w:pPr>
              <w:ind w:left="51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70D7C4C6" w14:textId="77777777" w:rsidR="00F26AA4" w:rsidRPr="00F26AA4" w:rsidRDefault="00F26AA4" w:rsidP="00DC3EAF">
            <w:pPr>
              <w:ind w:left="51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20A4C4DC" w14:textId="77777777" w:rsidR="00F26AA4" w:rsidRPr="00F26AA4" w:rsidRDefault="00F26AA4" w:rsidP="00DC3EAF">
            <w:pPr>
              <w:ind w:left="51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6C20F92C" w14:textId="77777777" w:rsidR="00F26AA4" w:rsidRPr="00F26AA4" w:rsidRDefault="00F26AA4" w:rsidP="00DC3EAF">
            <w:pPr>
              <w:ind w:left="51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4803F13D" w14:textId="77777777" w:rsidR="00F26AA4" w:rsidRPr="00F26AA4" w:rsidRDefault="00F26AA4" w:rsidP="00DC3EAF">
            <w:pPr>
              <w:ind w:left="51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5A4A8C7F" w14:textId="77777777" w:rsidR="00F26AA4" w:rsidRPr="00F26AA4" w:rsidRDefault="00F26AA4" w:rsidP="00DC3EAF">
            <w:pPr>
              <w:spacing w:after="39"/>
              <w:ind w:left="55"/>
              <w:jc w:val="center"/>
              <w:rPr>
                <w:sz w:val="20"/>
                <w:szCs w:val="20"/>
              </w:rPr>
            </w:pPr>
            <w:r w:rsidRPr="00F26AA4">
              <w:rPr>
                <w:b/>
                <w:sz w:val="20"/>
                <w:szCs w:val="20"/>
              </w:rPr>
              <w:t xml:space="preserve"> </w:t>
            </w:r>
          </w:p>
          <w:p w14:paraId="78FCCE15" w14:textId="77777777" w:rsidR="00F26AA4" w:rsidRPr="00F26AA4" w:rsidRDefault="00F26AA4" w:rsidP="00DC3EAF">
            <w:pPr>
              <w:ind w:left="51"/>
              <w:jc w:val="center"/>
              <w:rPr>
                <w:sz w:val="20"/>
                <w:szCs w:val="20"/>
              </w:rPr>
            </w:pPr>
            <w:r w:rsidRPr="00F26AA4">
              <w:rPr>
                <w:b/>
                <w:sz w:val="20"/>
                <w:szCs w:val="20"/>
              </w:rPr>
              <w:t xml:space="preserve"> </w:t>
            </w:r>
          </w:p>
          <w:p w14:paraId="157AF5B1" w14:textId="77777777" w:rsidR="00F26AA4" w:rsidRPr="00F26AA4" w:rsidRDefault="00F26AA4" w:rsidP="00DC3EAF">
            <w:pPr>
              <w:ind w:left="51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293036BB" w14:textId="77777777" w:rsidR="00F26AA4" w:rsidRPr="00F26AA4" w:rsidRDefault="00F26AA4" w:rsidP="00DC3EAF">
            <w:pPr>
              <w:ind w:left="51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39B07CF3" w14:textId="77777777" w:rsidR="00F26AA4" w:rsidRPr="00F26AA4" w:rsidRDefault="00F26AA4" w:rsidP="00DC3EAF">
            <w:pPr>
              <w:ind w:left="51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42B64806" w14:textId="77777777" w:rsidR="00F26AA4" w:rsidRPr="00F26AA4" w:rsidRDefault="00F26AA4" w:rsidP="00DC3EAF">
            <w:pPr>
              <w:ind w:left="51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65F5EE89" w14:textId="77777777" w:rsidR="00F26AA4" w:rsidRPr="00F26AA4" w:rsidRDefault="00F26AA4" w:rsidP="00DC3EAF">
            <w:pPr>
              <w:ind w:left="51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26CCEE3D" w14:textId="77777777" w:rsidR="00F26AA4" w:rsidRPr="00F26AA4" w:rsidRDefault="00F26AA4" w:rsidP="00DC3EAF">
            <w:pPr>
              <w:ind w:left="51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1EDC664A" w14:textId="77777777" w:rsidR="00F26AA4" w:rsidRPr="00F26AA4" w:rsidRDefault="00F26AA4" w:rsidP="00DC3EAF">
            <w:pPr>
              <w:spacing w:after="39"/>
              <w:ind w:left="55"/>
              <w:jc w:val="center"/>
              <w:rPr>
                <w:sz w:val="20"/>
                <w:szCs w:val="20"/>
              </w:rPr>
            </w:pPr>
            <w:r w:rsidRPr="00F26AA4">
              <w:rPr>
                <w:b/>
                <w:sz w:val="20"/>
                <w:szCs w:val="20"/>
              </w:rPr>
              <w:t xml:space="preserve"> </w:t>
            </w:r>
          </w:p>
          <w:p w14:paraId="084CED58" w14:textId="77777777" w:rsidR="00F26AA4" w:rsidRPr="00F26AA4" w:rsidRDefault="00F26AA4" w:rsidP="00DC3EAF">
            <w:pPr>
              <w:ind w:left="51"/>
              <w:jc w:val="center"/>
              <w:rPr>
                <w:sz w:val="20"/>
                <w:szCs w:val="20"/>
              </w:rPr>
            </w:pPr>
            <w:r w:rsidRPr="00F26AA4">
              <w:rPr>
                <w:b/>
                <w:sz w:val="20"/>
                <w:szCs w:val="20"/>
              </w:rPr>
              <w:t xml:space="preserve"> </w:t>
            </w:r>
          </w:p>
          <w:p w14:paraId="0A39EEE3" w14:textId="77777777" w:rsidR="00F26AA4" w:rsidRPr="00F26AA4" w:rsidRDefault="00F26AA4" w:rsidP="00DC3EAF">
            <w:pPr>
              <w:ind w:left="51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6B8E2A7E" w14:textId="77777777" w:rsidR="00F26AA4" w:rsidRPr="00F26AA4" w:rsidRDefault="00F26AA4" w:rsidP="00DC3EAF">
            <w:pPr>
              <w:ind w:left="51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48010E2C" w14:textId="77777777" w:rsidR="00F26AA4" w:rsidRPr="00F26AA4" w:rsidRDefault="00F26AA4" w:rsidP="00DC3EAF">
            <w:pPr>
              <w:ind w:left="51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6B898520" w14:textId="77777777" w:rsidR="00F26AA4" w:rsidRPr="00F26AA4" w:rsidRDefault="00F26AA4" w:rsidP="00DC3EAF">
            <w:pPr>
              <w:ind w:left="51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15C4FFFC" w14:textId="77777777" w:rsidR="00F26AA4" w:rsidRPr="00F26AA4" w:rsidRDefault="00F26AA4" w:rsidP="00DC3EAF">
            <w:pPr>
              <w:ind w:left="51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419D14A1" w14:textId="77777777" w:rsidR="00F26AA4" w:rsidRPr="00F26AA4" w:rsidRDefault="00F26AA4" w:rsidP="00DC3EAF">
            <w:pPr>
              <w:ind w:left="51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422D332A" w14:textId="77777777" w:rsidR="00F26AA4" w:rsidRPr="00F26AA4" w:rsidRDefault="00F26AA4" w:rsidP="00DC3EAF">
            <w:pPr>
              <w:spacing w:after="39"/>
              <w:ind w:left="55"/>
              <w:jc w:val="center"/>
              <w:rPr>
                <w:sz w:val="20"/>
                <w:szCs w:val="20"/>
              </w:rPr>
            </w:pPr>
            <w:r w:rsidRPr="00F26AA4">
              <w:rPr>
                <w:b/>
                <w:sz w:val="20"/>
                <w:szCs w:val="20"/>
              </w:rPr>
              <w:t xml:space="preserve"> </w:t>
            </w:r>
          </w:p>
          <w:p w14:paraId="5B10A175" w14:textId="77777777" w:rsidR="00F26AA4" w:rsidRPr="00F26AA4" w:rsidRDefault="00F26AA4" w:rsidP="00DC3EAF">
            <w:pPr>
              <w:ind w:left="51"/>
              <w:jc w:val="center"/>
              <w:rPr>
                <w:sz w:val="20"/>
                <w:szCs w:val="20"/>
              </w:rPr>
            </w:pPr>
            <w:r w:rsidRPr="00F26AA4">
              <w:rPr>
                <w:b/>
                <w:sz w:val="20"/>
                <w:szCs w:val="20"/>
              </w:rPr>
              <w:t xml:space="preserve"> </w:t>
            </w:r>
          </w:p>
          <w:p w14:paraId="280EDF1F" w14:textId="77777777" w:rsidR="00F26AA4" w:rsidRPr="00F26AA4" w:rsidRDefault="00F26AA4" w:rsidP="00DC3EAF">
            <w:pPr>
              <w:ind w:left="51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5D926507" w14:textId="77777777" w:rsidR="00F26AA4" w:rsidRPr="00F26AA4" w:rsidRDefault="00F26AA4" w:rsidP="00DC3EAF">
            <w:pPr>
              <w:ind w:left="51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543AA34B" w14:textId="77777777" w:rsidR="00F26AA4" w:rsidRPr="00F26AA4" w:rsidRDefault="00F26AA4" w:rsidP="00DC3EAF">
            <w:pPr>
              <w:ind w:left="51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689767B5" w14:textId="77777777" w:rsidR="00F26AA4" w:rsidRPr="00F26AA4" w:rsidRDefault="00F26AA4" w:rsidP="00DC3EAF">
            <w:pPr>
              <w:ind w:left="51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5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B050"/>
          </w:tcPr>
          <w:p w14:paraId="13728770" w14:textId="34DF7E56" w:rsidR="00F26AA4" w:rsidRPr="00F26AA4" w:rsidRDefault="00545930" w:rsidP="00DC3EA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October 2025</w:t>
            </w:r>
            <w:r w:rsidR="00F26AA4" w:rsidRPr="00F26AA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BC290C1" w14:textId="77777777" w:rsidR="00F26AA4" w:rsidRPr="00F26AA4" w:rsidRDefault="00F26AA4" w:rsidP="00DC3EAF">
            <w:pPr>
              <w:spacing w:after="65"/>
              <w:ind w:left="54"/>
              <w:jc w:val="center"/>
              <w:rPr>
                <w:sz w:val="20"/>
                <w:szCs w:val="20"/>
              </w:rPr>
            </w:pPr>
            <w:r w:rsidRPr="00F26AA4">
              <w:rPr>
                <w:b/>
                <w:sz w:val="20"/>
                <w:szCs w:val="20"/>
              </w:rPr>
              <w:t xml:space="preserve"> </w:t>
            </w:r>
          </w:p>
          <w:p w14:paraId="62381760" w14:textId="77777777" w:rsidR="00F26AA4" w:rsidRPr="00F26AA4" w:rsidRDefault="00F26AA4" w:rsidP="00DC3EAF">
            <w:pPr>
              <w:ind w:left="49"/>
              <w:jc w:val="center"/>
              <w:rPr>
                <w:sz w:val="20"/>
                <w:szCs w:val="20"/>
              </w:rPr>
            </w:pPr>
            <w:r w:rsidRPr="00F26AA4">
              <w:rPr>
                <w:b/>
                <w:sz w:val="20"/>
                <w:szCs w:val="20"/>
              </w:rPr>
              <w:t xml:space="preserve"> </w:t>
            </w:r>
          </w:p>
          <w:p w14:paraId="1CE5A0DC" w14:textId="77777777" w:rsidR="00F26AA4" w:rsidRPr="00F26AA4" w:rsidRDefault="00F26AA4" w:rsidP="00DC3EAF">
            <w:pPr>
              <w:ind w:left="49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3058C960" w14:textId="77777777" w:rsidR="00F26AA4" w:rsidRPr="00F26AA4" w:rsidRDefault="00F26AA4" w:rsidP="00DC3EAF">
            <w:pPr>
              <w:ind w:left="49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59323D38" w14:textId="77777777" w:rsidR="00F26AA4" w:rsidRPr="00F26AA4" w:rsidRDefault="00F26AA4" w:rsidP="00DC3EAF">
            <w:pPr>
              <w:ind w:left="49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776362E9" w14:textId="77777777" w:rsidR="00F26AA4" w:rsidRPr="00F26AA4" w:rsidRDefault="00F26AA4" w:rsidP="00DC3EAF">
            <w:pPr>
              <w:ind w:left="49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3AD66F1E" w14:textId="77777777" w:rsidR="00F26AA4" w:rsidRPr="00F26AA4" w:rsidRDefault="00F26AA4" w:rsidP="00DC3EAF">
            <w:pPr>
              <w:ind w:left="49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4F71B015" w14:textId="77777777" w:rsidR="00F26AA4" w:rsidRPr="00F26AA4" w:rsidRDefault="00F26AA4" w:rsidP="00DC3EAF">
            <w:pPr>
              <w:ind w:left="49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577CFBD4" w14:textId="77777777" w:rsidR="00F26AA4" w:rsidRPr="00F26AA4" w:rsidRDefault="00F26AA4" w:rsidP="00DC3EAF">
            <w:pPr>
              <w:spacing w:after="39"/>
              <w:ind w:left="54"/>
              <w:jc w:val="center"/>
              <w:rPr>
                <w:sz w:val="20"/>
                <w:szCs w:val="20"/>
              </w:rPr>
            </w:pPr>
            <w:r w:rsidRPr="00F26AA4">
              <w:rPr>
                <w:b/>
                <w:sz w:val="20"/>
                <w:szCs w:val="20"/>
              </w:rPr>
              <w:t xml:space="preserve"> </w:t>
            </w:r>
          </w:p>
          <w:p w14:paraId="70D5EAED" w14:textId="77777777" w:rsidR="00F26AA4" w:rsidRPr="00F26AA4" w:rsidRDefault="00F26AA4" w:rsidP="00DC3EAF">
            <w:pPr>
              <w:ind w:left="49"/>
              <w:jc w:val="center"/>
              <w:rPr>
                <w:sz w:val="20"/>
                <w:szCs w:val="20"/>
              </w:rPr>
            </w:pPr>
            <w:r w:rsidRPr="00F26AA4">
              <w:rPr>
                <w:b/>
                <w:sz w:val="20"/>
                <w:szCs w:val="20"/>
              </w:rPr>
              <w:t xml:space="preserve"> </w:t>
            </w:r>
          </w:p>
          <w:p w14:paraId="59A26A0D" w14:textId="77777777" w:rsidR="00F26AA4" w:rsidRPr="00F26AA4" w:rsidRDefault="00F26AA4" w:rsidP="00DC3EAF">
            <w:pPr>
              <w:ind w:left="49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46CB5A8D" w14:textId="77777777" w:rsidR="00F26AA4" w:rsidRPr="00F26AA4" w:rsidRDefault="00F26AA4" w:rsidP="00DC3EAF">
            <w:pPr>
              <w:ind w:left="49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025DA74C" w14:textId="77777777" w:rsidR="00F26AA4" w:rsidRPr="00F26AA4" w:rsidRDefault="00F26AA4" w:rsidP="00DC3EAF">
            <w:pPr>
              <w:ind w:left="49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5DE7BA71" w14:textId="77777777" w:rsidR="00F26AA4" w:rsidRPr="00F26AA4" w:rsidRDefault="00F26AA4" w:rsidP="00DC3EAF">
            <w:pPr>
              <w:ind w:left="49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1DE864DC" w14:textId="77777777" w:rsidR="00F26AA4" w:rsidRPr="00F26AA4" w:rsidRDefault="00F26AA4" w:rsidP="00DC3EAF">
            <w:pPr>
              <w:ind w:left="49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7772144D" w14:textId="77777777" w:rsidR="00F26AA4" w:rsidRPr="00F26AA4" w:rsidRDefault="00F26AA4" w:rsidP="00DC3EAF">
            <w:pPr>
              <w:ind w:left="49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6E81B9A4" w14:textId="77777777" w:rsidR="00F26AA4" w:rsidRPr="00F26AA4" w:rsidRDefault="00F26AA4" w:rsidP="00DC3EAF">
            <w:pPr>
              <w:spacing w:after="39"/>
              <w:ind w:left="54"/>
              <w:jc w:val="center"/>
              <w:rPr>
                <w:sz w:val="20"/>
                <w:szCs w:val="20"/>
              </w:rPr>
            </w:pPr>
            <w:r w:rsidRPr="00F26AA4">
              <w:rPr>
                <w:b/>
                <w:sz w:val="20"/>
                <w:szCs w:val="20"/>
              </w:rPr>
              <w:t xml:space="preserve"> </w:t>
            </w:r>
          </w:p>
          <w:p w14:paraId="01BBC989" w14:textId="77777777" w:rsidR="00F26AA4" w:rsidRPr="00F26AA4" w:rsidRDefault="00F26AA4" w:rsidP="00DC3EAF">
            <w:pPr>
              <w:ind w:left="49"/>
              <w:jc w:val="center"/>
              <w:rPr>
                <w:sz w:val="20"/>
                <w:szCs w:val="20"/>
              </w:rPr>
            </w:pPr>
            <w:r w:rsidRPr="00F26AA4">
              <w:rPr>
                <w:b/>
                <w:sz w:val="20"/>
                <w:szCs w:val="20"/>
              </w:rPr>
              <w:t xml:space="preserve"> </w:t>
            </w:r>
          </w:p>
          <w:p w14:paraId="1C2F311D" w14:textId="77777777" w:rsidR="00F26AA4" w:rsidRPr="00F26AA4" w:rsidRDefault="00F26AA4" w:rsidP="00DC3EAF">
            <w:pPr>
              <w:ind w:left="49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597BDCAF" w14:textId="77777777" w:rsidR="00F26AA4" w:rsidRPr="00F26AA4" w:rsidRDefault="00F26AA4" w:rsidP="00DC3EAF">
            <w:pPr>
              <w:ind w:left="49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7FCE0A6D" w14:textId="77777777" w:rsidR="00F26AA4" w:rsidRPr="00F26AA4" w:rsidRDefault="00F26AA4" w:rsidP="00DC3EAF">
            <w:pPr>
              <w:ind w:left="49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1E72E42C" w14:textId="77777777" w:rsidR="00F26AA4" w:rsidRPr="00F26AA4" w:rsidRDefault="00F26AA4" w:rsidP="00DC3EAF">
            <w:pPr>
              <w:ind w:left="49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38A8271B" w14:textId="77777777" w:rsidR="00F26AA4" w:rsidRPr="00F26AA4" w:rsidRDefault="00F26AA4" w:rsidP="00DC3EAF">
            <w:pPr>
              <w:ind w:left="49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25F0F65A" w14:textId="77777777" w:rsidR="00F26AA4" w:rsidRPr="00F26AA4" w:rsidRDefault="00F26AA4" w:rsidP="00DC3EAF">
            <w:pPr>
              <w:ind w:left="49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28278F5F" w14:textId="77777777" w:rsidR="00F26AA4" w:rsidRPr="00F26AA4" w:rsidRDefault="00F26AA4" w:rsidP="00DC3EAF">
            <w:pPr>
              <w:spacing w:after="39"/>
              <w:ind w:left="54"/>
              <w:jc w:val="center"/>
              <w:rPr>
                <w:sz w:val="20"/>
                <w:szCs w:val="20"/>
              </w:rPr>
            </w:pPr>
            <w:r w:rsidRPr="00F26AA4">
              <w:rPr>
                <w:b/>
                <w:sz w:val="20"/>
                <w:szCs w:val="20"/>
              </w:rPr>
              <w:t xml:space="preserve"> </w:t>
            </w:r>
          </w:p>
          <w:p w14:paraId="10B3FD97" w14:textId="77777777" w:rsidR="00F26AA4" w:rsidRPr="00F26AA4" w:rsidRDefault="00F26AA4" w:rsidP="00DC3EAF">
            <w:pPr>
              <w:ind w:left="49"/>
              <w:jc w:val="center"/>
              <w:rPr>
                <w:sz w:val="20"/>
                <w:szCs w:val="20"/>
              </w:rPr>
            </w:pPr>
            <w:r w:rsidRPr="00F26AA4">
              <w:rPr>
                <w:b/>
                <w:sz w:val="20"/>
                <w:szCs w:val="20"/>
              </w:rPr>
              <w:t xml:space="preserve"> </w:t>
            </w:r>
          </w:p>
          <w:p w14:paraId="641447AB" w14:textId="77777777" w:rsidR="00F26AA4" w:rsidRPr="00F26AA4" w:rsidRDefault="00F26AA4" w:rsidP="00DC3EAF">
            <w:pPr>
              <w:ind w:left="49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790E65B3" w14:textId="77777777" w:rsidR="00F26AA4" w:rsidRPr="00F26AA4" w:rsidRDefault="00F26AA4" w:rsidP="00DC3EAF">
            <w:pPr>
              <w:ind w:left="49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38608A86" w14:textId="77777777" w:rsidR="00F26AA4" w:rsidRPr="00F26AA4" w:rsidRDefault="00F26AA4" w:rsidP="00DC3EAF">
            <w:pPr>
              <w:ind w:left="49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  <w:p w14:paraId="6AAF1251" w14:textId="77777777" w:rsidR="00F26AA4" w:rsidRPr="00F26AA4" w:rsidRDefault="00F26AA4" w:rsidP="00DC3EAF">
            <w:pPr>
              <w:ind w:left="49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5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B050"/>
          </w:tcPr>
          <w:p w14:paraId="595E8CE2" w14:textId="347F242D" w:rsidR="00F26AA4" w:rsidRPr="00F26AA4" w:rsidRDefault="00545930" w:rsidP="00DC3EAF">
            <w:pPr>
              <w:ind w:left="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November 2025</w:t>
            </w:r>
          </w:p>
        </w:tc>
      </w:tr>
      <w:tr w:rsidR="00F26AA4" w14:paraId="2C0F1BF4" w14:textId="77777777" w:rsidTr="00DC3EAF">
        <w:trPr>
          <w:trHeight w:val="15"/>
        </w:trPr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946FB10" w14:textId="77777777" w:rsidR="00F26AA4" w:rsidRDefault="00F26AA4" w:rsidP="00DC3EAF">
            <w:pPr>
              <w:ind w:left="99"/>
            </w:pPr>
            <w:r>
              <w:rPr>
                <w:b/>
              </w:rPr>
              <w:t xml:space="preserve">M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1A7F24" w14:textId="77777777" w:rsidR="00F26AA4" w:rsidRPr="00DC3EAF" w:rsidRDefault="00DC3EAF" w:rsidP="00DC3EAF">
            <w:pPr>
              <w:ind w:left="51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  <w:r w:rsidR="00F26AA4">
              <w:rPr>
                <w:b/>
              </w:rPr>
              <w:t xml:space="preserve">T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A8C31E3" w14:textId="77777777" w:rsidR="00F26AA4" w:rsidRDefault="00F26AA4" w:rsidP="00DC3EAF">
            <w:pPr>
              <w:ind w:left="101"/>
            </w:pPr>
            <w:r>
              <w:rPr>
                <w:b/>
              </w:rPr>
              <w:t xml:space="preserve">W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F62B8F0" w14:textId="77777777" w:rsidR="00F26AA4" w:rsidRPr="00DC3EAF" w:rsidRDefault="00DC3EAF" w:rsidP="00DC3EAF">
            <w:pPr>
              <w:ind w:left="49"/>
              <w:jc w:val="center"/>
              <w:rPr>
                <w:sz w:val="20"/>
                <w:szCs w:val="20"/>
              </w:rPr>
            </w:pPr>
            <w:r w:rsidRPr="00F26AA4">
              <w:rPr>
                <w:sz w:val="20"/>
                <w:szCs w:val="20"/>
              </w:rPr>
              <w:t xml:space="preserve"> </w:t>
            </w:r>
            <w:r w:rsidR="00F26AA4">
              <w:rPr>
                <w:b/>
              </w:rPr>
              <w:t xml:space="preserve">T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95DC98C" w14:textId="77777777" w:rsidR="00F26AA4" w:rsidRDefault="00F26AA4" w:rsidP="00DC3EAF">
            <w:pPr>
              <w:ind w:left="2"/>
              <w:jc w:val="center"/>
            </w:pPr>
            <w:r>
              <w:rPr>
                <w:b/>
              </w:rPr>
              <w:t xml:space="preserve">F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E09CB29" w14:textId="77777777" w:rsidR="00F26AA4" w:rsidRDefault="00F26AA4" w:rsidP="00DC3EAF">
            <w:pPr>
              <w:ind w:left="3"/>
              <w:jc w:val="center"/>
            </w:pPr>
            <w:r>
              <w:rPr>
                <w:b/>
              </w:rPr>
              <w:t xml:space="preserve">S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</w:tcPr>
          <w:p w14:paraId="38C3D2CA" w14:textId="77777777" w:rsidR="00F26AA4" w:rsidRDefault="00F26AA4" w:rsidP="00DC3EAF">
            <w:pPr>
              <w:ind w:left="5"/>
              <w:jc w:val="center"/>
            </w:pPr>
            <w:r>
              <w:rPr>
                <w:b/>
              </w:rPr>
              <w:t xml:space="preserve">S </w:t>
            </w:r>
          </w:p>
        </w:tc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B7A62A1" w14:textId="77777777" w:rsidR="00F26AA4" w:rsidRDefault="00F26AA4" w:rsidP="00DC3EAF"/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1268CC3" w14:textId="77777777" w:rsidR="00F26AA4" w:rsidRDefault="00F26AA4" w:rsidP="00DC3EAF">
            <w:pPr>
              <w:ind w:left="99"/>
            </w:pPr>
            <w:r>
              <w:rPr>
                <w:b/>
              </w:rPr>
              <w:t xml:space="preserve">M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EF2D940" w14:textId="77777777" w:rsidR="00F26AA4" w:rsidRDefault="00F26AA4" w:rsidP="00DC3EAF">
            <w:pPr>
              <w:ind w:left="2"/>
              <w:jc w:val="center"/>
            </w:pPr>
            <w:r>
              <w:rPr>
                <w:b/>
              </w:rPr>
              <w:t xml:space="preserve">T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5853FDF" w14:textId="77777777" w:rsidR="00F26AA4" w:rsidRDefault="00F26AA4" w:rsidP="00DC3EAF">
            <w:pPr>
              <w:ind w:left="99"/>
            </w:pPr>
            <w:r>
              <w:rPr>
                <w:b/>
              </w:rPr>
              <w:t xml:space="preserve">W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3F01CC3" w14:textId="77777777" w:rsidR="00F26AA4" w:rsidRDefault="00F26AA4" w:rsidP="00DC3EAF">
            <w:pPr>
              <w:ind w:left="3"/>
              <w:jc w:val="center"/>
            </w:pPr>
            <w:r>
              <w:rPr>
                <w:b/>
              </w:rPr>
              <w:t xml:space="preserve">T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D8C3B02" w14:textId="77777777" w:rsidR="00F26AA4" w:rsidRDefault="00F26AA4" w:rsidP="00DC3EAF">
            <w:pPr>
              <w:ind w:left="2"/>
              <w:jc w:val="center"/>
            </w:pPr>
            <w:r>
              <w:rPr>
                <w:b/>
              </w:rPr>
              <w:t xml:space="preserve">F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7C09138" w14:textId="77777777" w:rsidR="00F26AA4" w:rsidRDefault="00F26AA4" w:rsidP="00DC3EAF">
            <w:pPr>
              <w:ind w:left="3"/>
              <w:jc w:val="center"/>
            </w:pPr>
            <w:r>
              <w:rPr>
                <w:b/>
              </w:rPr>
              <w:t xml:space="preserve">S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</w:tcPr>
          <w:p w14:paraId="418FF4D9" w14:textId="77777777" w:rsidR="00F26AA4" w:rsidRDefault="00F26AA4" w:rsidP="00DC3EAF">
            <w:pPr>
              <w:ind w:left="4"/>
              <w:jc w:val="center"/>
            </w:pPr>
            <w:r>
              <w:rPr>
                <w:b/>
              </w:rPr>
              <w:t xml:space="preserve">S 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AB10B10" w14:textId="77777777" w:rsidR="00F26AA4" w:rsidRDefault="00F26AA4" w:rsidP="00DC3EAF"/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50243AD" w14:textId="77777777" w:rsidR="00F26AA4" w:rsidRDefault="00F26AA4" w:rsidP="00DC3EAF">
            <w:pPr>
              <w:ind w:left="99"/>
            </w:pPr>
            <w:r>
              <w:rPr>
                <w:b/>
              </w:rPr>
              <w:t xml:space="preserve">M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2EAF5AD" w14:textId="77777777" w:rsidR="00F26AA4" w:rsidRDefault="00F26AA4" w:rsidP="00DC3EAF">
            <w:pPr>
              <w:ind w:left="1"/>
              <w:jc w:val="center"/>
            </w:pPr>
            <w:r>
              <w:rPr>
                <w:b/>
              </w:rPr>
              <w:t xml:space="preserve">T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ADFBFAB" w14:textId="77777777" w:rsidR="00F26AA4" w:rsidRDefault="00F26AA4" w:rsidP="00DC3EAF">
            <w:pPr>
              <w:ind w:left="100"/>
            </w:pPr>
            <w:r>
              <w:rPr>
                <w:b/>
              </w:rPr>
              <w:t xml:space="preserve">W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4C8EA73" w14:textId="77777777" w:rsidR="00F26AA4" w:rsidRDefault="00F26AA4" w:rsidP="00DC3EAF">
            <w:pPr>
              <w:ind w:left="1"/>
              <w:jc w:val="center"/>
            </w:pPr>
            <w:r>
              <w:rPr>
                <w:b/>
              </w:rPr>
              <w:t xml:space="preserve">T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AD703C3" w14:textId="77777777" w:rsidR="00F26AA4" w:rsidRDefault="00F26AA4" w:rsidP="00DC3EAF">
            <w:pPr>
              <w:ind w:left="5"/>
              <w:jc w:val="center"/>
            </w:pPr>
            <w:r>
              <w:rPr>
                <w:b/>
              </w:rPr>
              <w:t xml:space="preserve">F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5B81C58" w14:textId="77777777" w:rsidR="00F26AA4" w:rsidRDefault="00F26AA4" w:rsidP="00DC3EAF">
            <w:pPr>
              <w:ind w:left="2"/>
              <w:jc w:val="center"/>
            </w:pPr>
            <w:r>
              <w:rPr>
                <w:b/>
              </w:rPr>
              <w:t xml:space="preserve">S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</w:tcPr>
          <w:p w14:paraId="532420E7" w14:textId="77777777" w:rsidR="00F26AA4" w:rsidRDefault="00F26AA4" w:rsidP="00DC3EAF">
            <w:pPr>
              <w:ind w:left="3"/>
              <w:jc w:val="center"/>
            </w:pPr>
            <w:r>
              <w:rPr>
                <w:b/>
              </w:rPr>
              <w:t xml:space="preserve">S </w:t>
            </w:r>
          </w:p>
        </w:tc>
      </w:tr>
      <w:tr w:rsidR="00F26AA4" w14:paraId="634F5DD3" w14:textId="77777777" w:rsidTr="00545930">
        <w:trPr>
          <w:trHeight w:val="15"/>
        </w:trPr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AB037E8" w14:textId="43C47E4E" w:rsidR="00F26AA4" w:rsidRPr="00C96DC2" w:rsidRDefault="00F26AA4" w:rsidP="00DC3EAF">
            <w:pPr>
              <w:ind w:left="46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  <w:r w:rsidR="00003F62">
              <w:rPr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55D9812" w14:textId="5A58DA44" w:rsidR="00F26AA4" w:rsidRPr="00C96DC2" w:rsidRDefault="00003F62" w:rsidP="00DC3EAF">
            <w:pPr>
              <w:ind w:left="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26AA4"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CDBE" w14:textId="692CA337" w:rsidR="00F26AA4" w:rsidRPr="00C96DC2" w:rsidRDefault="00003F62" w:rsidP="00DC3EAF">
            <w:pPr>
              <w:ind w:left="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26AA4"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DEBF" w14:textId="4D76202B" w:rsidR="00F26AA4" w:rsidRPr="00C96DC2" w:rsidRDefault="00003F62" w:rsidP="00DC3EAF">
            <w:pPr>
              <w:ind w:left="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0E5D" w14:textId="47BCF8DF" w:rsidR="00F26AA4" w:rsidRPr="00C96DC2" w:rsidRDefault="00003F62" w:rsidP="00DC3EAF">
            <w:pPr>
              <w:ind w:left="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26AA4"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8EE02D8" w14:textId="3D701933" w:rsidR="00F26AA4" w:rsidRPr="00C96DC2" w:rsidRDefault="00003F62" w:rsidP="00DC3EAF">
            <w:pPr>
              <w:ind w:left="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F26AA4"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7DEFD216" w14:textId="2D981C56" w:rsidR="00F26AA4" w:rsidRPr="00C96DC2" w:rsidRDefault="00003F62" w:rsidP="00DC3EAF">
            <w:pPr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F26AA4"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45B89FA" w14:textId="77777777" w:rsidR="00F26AA4" w:rsidRPr="00C96DC2" w:rsidRDefault="00F26AA4" w:rsidP="00DC3EAF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C942EA" w14:textId="2F9B3C32" w:rsidR="00F26AA4" w:rsidRPr="00C96DC2" w:rsidRDefault="00F26AA4" w:rsidP="00DC3EAF">
            <w:pPr>
              <w:ind w:left="46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F808" w14:textId="0771B0E0" w:rsidR="00F26AA4" w:rsidRPr="00C96DC2" w:rsidRDefault="00F26AA4" w:rsidP="00DC3E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0979" w14:textId="0179F7DC" w:rsidR="00F26AA4" w:rsidRPr="00C96DC2" w:rsidRDefault="00545930" w:rsidP="00DC3EAF">
            <w:pPr>
              <w:ind w:lef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3422" w14:textId="3F267383" w:rsidR="00F26AA4" w:rsidRPr="00C96DC2" w:rsidRDefault="00545930" w:rsidP="00DC3EAF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D9A2" w14:textId="412A3219" w:rsidR="00F26AA4" w:rsidRPr="00C96DC2" w:rsidRDefault="00545930" w:rsidP="00DC3EAF">
            <w:pPr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E7E2185" w14:textId="1E1411B3" w:rsidR="00F26AA4" w:rsidRPr="00C96DC2" w:rsidRDefault="00545930" w:rsidP="00DC3EAF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F26AA4"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47D8ED51" w14:textId="2A0F11EE" w:rsidR="00F26AA4" w:rsidRPr="00C96DC2" w:rsidRDefault="00545930" w:rsidP="00DC3EAF">
            <w:pPr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26AA4"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8151BF5" w14:textId="77777777" w:rsidR="00F26AA4" w:rsidRPr="00C96DC2" w:rsidRDefault="00F26AA4" w:rsidP="00DC3EAF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DE768D" w14:textId="1D193F87" w:rsidR="00F26AA4" w:rsidRPr="00C96DC2" w:rsidRDefault="00F26AA4" w:rsidP="00DC3EAF">
            <w:pPr>
              <w:ind w:left="46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ABF4" w14:textId="05FEDAB7" w:rsidR="00F26AA4" w:rsidRPr="00C96DC2" w:rsidRDefault="00F26AA4" w:rsidP="00DC3EAF">
            <w:pPr>
              <w:ind w:left="47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9A56" w14:textId="03E86888" w:rsidR="00F26AA4" w:rsidRPr="00C96DC2" w:rsidRDefault="00F26AA4" w:rsidP="00DC3EAF">
            <w:pPr>
              <w:ind w:left="54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C842" w14:textId="5A18C91E" w:rsidR="00F26AA4" w:rsidRPr="00C96DC2" w:rsidRDefault="00F26AA4" w:rsidP="00DC3EAF">
            <w:pPr>
              <w:ind w:left="48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CF5EDA" w14:textId="70828442" w:rsidR="00F26AA4" w:rsidRPr="00C96DC2" w:rsidRDefault="00F26AA4" w:rsidP="00DC3EAF">
            <w:pPr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37680A0" w14:textId="52666702" w:rsidR="00F26AA4" w:rsidRPr="00C96DC2" w:rsidRDefault="00545930" w:rsidP="00DC3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34315324" w14:textId="3D8A9D8E" w:rsidR="00F26AA4" w:rsidRPr="00C96DC2" w:rsidRDefault="00545930" w:rsidP="00DC3EAF">
            <w:pPr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26AA4" w14:paraId="14D5EA5C" w14:textId="77777777" w:rsidTr="00545930">
        <w:trPr>
          <w:trHeight w:val="15"/>
        </w:trPr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CF4802" w14:textId="33F565BB" w:rsidR="00F26AA4" w:rsidRPr="00C96DC2" w:rsidRDefault="00545930" w:rsidP="00DC3EAF">
            <w:pPr>
              <w:ind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0A6533" w14:textId="684C8981" w:rsidR="00F26AA4" w:rsidRPr="00C96DC2" w:rsidRDefault="00545930" w:rsidP="00DC3EAF">
            <w:pPr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FB5D" w14:textId="59E046F0" w:rsidR="00F26AA4" w:rsidRPr="00C96DC2" w:rsidRDefault="00545930" w:rsidP="00DC3EAF">
            <w:pPr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1493" w14:textId="1DE48F8E" w:rsidR="00F26AA4" w:rsidRPr="00C96DC2" w:rsidRDefault="00545930" w:rsidP="00DC3EAF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138E" w14:textId="6CEF3C99" w:rsidR="00F26AA4" w:rsidRPr="00C96DC2" w:rsidRDefault="00545930" w:rsidP="00DC3EAF">
            <w:pPr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F052BB8" w14:textId="33FBCEA2" w:rsidR="00F26AA4" w:rsidRPr="00C96DC2" w:rsidRDefault="00545930" w:rsidP="00DC3EAF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746AF281" w14:textId="64D84E57" w:rsidR="00F26AA4" w:rsidRPr="00C96DC2" w:rsidRDefault="00545930" w:rsidP="00DC3EAF">
            <w:pPr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5E635B3" w14:textId="77777777" w:rsidR="00F26AA4" w:rsidRPr="00C96DC2" w:rsidRDefault="00F26AA4" w:rsidP="00DC3EAF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A6F12A" w14:textId="28F4375A" w:rsidR="00F26AA4" w:rsidRPr="00C96DC2" w:rsidRDefault="00545930" w:rsidP="00DC3EAF">
            <w:pPr>
              <w:ind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A9A1" w14:textId="3BFC2FF8" w:rsidR="00F26AA4" w:rsidRPr="00C96DC2" w:rsidRDefault="00545930" w:rsidP="00DC3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695F" w14:textId="54C90061" w:rsidR="00F26AA4" w:rsidRPr="00C96DC2" w:rsidRDefault="00545930" w:rsidP="00DC3EAF">
            <w:pPr>
              <w:ind w:lef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19DC" w14:textId="3E20676C" w:rsidR="00F26AA4" w:rsidRPr="00C96DC2" w:rsidRDefault="00545930" w:rsidP="00DC3EAF">
            <w:pPr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D72E" w14:textId="5248193C" w:rsidR="00F26AA4" w:rsidRPr="00C96DC2" w:rsidRDefault="00545930" w:rsidP="00DC3EAF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A0CB369" w14:textId="37597EF5" w:rsidR="00F26AA4" w:rsidRPr="00C96DC2" w:rsidRDefault="00F26AA4" w:rsidP="00DC3EAF">
            <w:pPr>
              <w:ind w:left="4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>1</w:t>
            </w:r>
            <w:r w:rsidR="00545930">
              <w:rPr>
                <w:sz w:val="18"/>
                <w:szCs w:val="18"/>
              </w:rPr>
              <w:t>1</w:t>
            </w: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344BA9B9" w14:textId="2B6AB2D0" w:rsidR="00F26AA4" w:rsidRPr="00C96DC2" w:rsidRDefault="00F26AA4" w:rsidP="00DC3EAF">
            <w:pPr>
              <w:ind w:left="5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>1</w:t>
            </w:r>
            <w:r w:rsidR="00545930">
              <w:rPr>
                <w:sz w:val="18"/>
                <w:szCs w:val="18"/>
              </w:rPr>
              <w:t>2</w:t>
            </w: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5BAEB3B" w14:textId="77777777" w:rsidR="00F26AA4" w:rsidRPr="00C96DC2" w:rsidRDefault="00F26AA4" w:rsidP="00DC3EAF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DF2C24" w14:textId="09CB24A9" w:rsidR="00F26AA4" w:rsidRPr="00C96DC2" w:rsidRDefault="00545930" w:rsidP="00DC3EAF">
            <w:pPr>
              <w:ind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6EFE" w14:textId="514A133A" w:rsidR="00F26AA4" w:rsidRPr="00C96DC2" w:rsidRDefault="00545930" w:rsidP="00DC3EAF">
            <w:pPr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E14F" w14:textId="21D07BE1" w:rsidR="00F26AA4" w:rsidRPr="00C96DC2" w:rsidRDefault="00545930" w:rsidP="00DC3EAF">
            <w:pPr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8824" w14:textId="562D181D" w:rsidR="00F26AA4" w:rsidRPr="00C96DC2" w:rsidRDefault="00545930" w:rsidP="00DC3EAF">
            <w:pPr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8AE5" w14:textId="1B030547" w:rsidR="00F26AA4" w:rsidRPr="00C96DC2" w:rsidRDefault="00545930" w:rsidP="00DC3EAF">
            <w:pPr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2974769" w14:textId="5DEE281E" w:rsidR="00F26AA4" w:rsidRPr="00C96DC2" w:rsidRDefault="00545930" w:rsidP="00DC3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709B6746" w14:textId="1485F100" w:rsidR="00F26AA4" w:rsidRPr="00C96DC2" w:rsidRDefault="00545930" w:rsidP="00DC3EAF">
            <w:pPr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F26AA4" w14:paraId="520451FB" w14:textId="77777777" w:rsidTr="00DC3EAF">
        <w:trPr>
          <w:trHeight w:val="15"/>
        </w:trPr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8C7DB2" w14:textId="605FD105" w:rsidR="00F26AA4" w:rsidRPr="00C96DC2" w:rsidRDefault="00545930" w:rsidP="00DC3EAF">
            <w:pPr>
              <w:ind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114C" w14:textId="4C93BE59" w:rsidR="00F26AA4" w:rsidRPr="00C96DC2" w:rsidRDefault="00545930" w:rsidP="00DC3EAF">
            <w:pPr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5F5C" w14:textId="4C5BE363" w:rsidR="00F26AA4" w:rsidRPr="00C96DC2" w:rsidRDefault="00545930" w:rsidP="00DC3EAF">
            <w:pPr>
              <w:ind w:lef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2296" w14:textId="3A7D0127" w:rsidR="00F26AA4" w:rsidRPr="00C96DC2" w:rsidRDefault="00545930" w:rsidP="00DC3EAF">
            <w:pPr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D059" w14:textId="597FCDAE" w:rsidR="00F26AA4" w:rsidRPr="00C96DC2" w:rsidRDefault="00545930" w:rsidP="00DC3EAF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C26C9D7" w14:textId="531486C1" w:rsidR="00F26AA4" w:rsidRPr="00C96DC2" w:rsidRDefault="00545930" w:rsidP="00DC3EAF">
            <w:pPr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1719F8FA" w14:textId="0A7E941B" w:rsidR="00F26AA4" w:rsidRPr="00C96DC2" w:rsidRDefault="00545930" w:rsidP="00DC3EAF">
            <w:pPr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A714751" w14:textId="77777777" w:rsidR="00F26AA4" w:rsidRPr="00C96DC2" w:rsidRDefault="00F26AA4" w:rsidP="00DC3EAF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C9C69E" w14:textId="0844C6AE" w:rsidR="00F26AA4" w:rsidRPr="00C96DC2" w:rsidRDefault="00545930" w:rsidP="00DC3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6D38" w14:textId="388F2CF2" w:rsidR="00F26AA4" w:rsidRPr="00C96DC2" w:rsidRDefault="00545930" w:rsidP="00DC3EAF">
            <w:pPr>
              <w:ind w:lef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E4AC" w14:textId="350140A0" w:rsidR="00F26AA4" w:rsidRPr="00C96DC2" w:rsidRDefault="00545930" w:rsidP="00DC3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6077" w14:textId="3625FEAD" w:rsidR="00F26AA4" w:rsidRPr="00C96DC2" w:rsidRDefault="00545930" w:rsidP="00DC3EAF">
            <w:pPr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A819" w14:textId="48D991B1" w:rsidR="00F26AA4" w:rsidRPr="00C96DC2" w:rsidRDefault="00545930" w:rsidP="00DC3EAF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EAA8C04" w14:textId="545DDA57" w:rsidR="00F26AA4" w:rsidRPr="00C96DC2" w:rsidRDefault="00545930" w:rsidP="00DC3EAF">
            <w:pPr>
              <w:ind w:lef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F26AA4"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2FCA537D" w14:textId="6063F033" w:rsidR="00F26AA4" w:rsidRPr="00C96DC2" w:rsidRDefault="00545930" w:rsidP="00DC3EAF">
            <w:pPr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F26AA4"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FF1BAAC" w14:textId="77777777" w:rsidR="00F26AA4" w:rsidRPr="00C96DC2" w:rsidRDefault="00F26AA4" w:rsidP="00DC3EAF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9357A2" w14:textId="21904C8B" w:rsidR="00F26AA4" w:rsidRPr="00C96DC2" w:rsidRDefault="00545930" w:rsidP="00DC3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EB7E" w14:textId="0B8922D1" w:rsidR="00F26AA4" w:rsidRPr="00C96DC2" w:rsidRDefault="00545930" w:rsidP="00DC3EAF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348A" w14:textId="2CE00CA0" w:rsidR="00F26AA4" w:rsidRPr="00C96DC2" w:rsidRDefault="00545930" w:rsidP="00DC3EAF">
            <w:pPr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5DF5" w14:textId="081CE33C" w:rsidR="00F26AA4" w:rsidRPr="00C96DC2" w:rsidRDefault="00545930" w:rsidP="00DC3EAF">
            <w:pPr>
              <w:ind w:lef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7951" w14:textId="37BDAB89" w:rsidR="00F26AA4" w:rsidRPr="00C96DC2" w:rsidRDefault="00545930" w:rsidP="00DC3EAF">
            <w:pPr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1DBCED3" w14:textId="4A9B34EE" w:rsidR="00F26AA4" w:rsidRPr="00C96DC2" w:rsidRDefault="00545930" w:rsidP="00DC3EAF">
            <w:pPr>
              <w:ind w:lef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789A498B" w14:textId="6CE357BB" w:rsidR="00F26AA4" w:rsidRPr="00C96DC2" w:rsidRDefault="00545930" w:rsidP="00DC3EAF">
            <w:pPr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F26AA4" w14:paraId="3C11188A" w14:textId="77777777" w:rsidTr="00DC3EAF">
        <w:trPr>
          <w:trHeight w:val="15"/>
        </w:trPr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C9E706" w14:textId="0B4F809F" w:rsidR="00F26AA4" w:rsidRPr="00C96DC2" w:rsidRDefault="00545930" w:rsidP="00DC3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86AD" w14:textId="79A35A8C" w:rsidR="00F26AA4" w:rsidRPr="00C96DC2" w:rsidRDefault="00545930" w:rsidP="00DC3EAF">
            <w:pPr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8F36" w14:textId="4376C3E3" w:rsidR="00F26AA4" w:rsidRPr="00C96DC2" w:rsidRDefault="00545930" w:rsidP="00DC3EAF">
            <w:pPr>
              <w:ind w:lef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E7E8" w14:textId="113B3AAD" w:rsidR="00F26AA4" w:rsidRPr="00C96DC2" w:rsidRDefault="00545930" w:rsidP="00DC3EAF">
            <w:pPr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683A" w14:textId="3EEB6105" w:rsidR="00F26AA4" w:rsidRPr="00C96DC2" w:rsidRDefault="00545930" w:rsidP="00DC3EAF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E0D54B5" w14:textId="7CF44255" w:rsidR="00F26AA4" w:rsidRPr="00C96DC2" w:rsidRDefault="00545930" w:rsidP="00DC3EAF">
            <w:pPr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40779A37" w14:textId="75668206" w:rsidR="00F26AA4" w:rsidRPr="00C96DC2" w:rsidRDefault="00545930" w:rsidP="00DC3EAF">
            <w:pPr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764107D" w14:textId="77777777" w:rsidR="00F26AA4" w:rsidRPr="00C96DC2" w:rsidRDefault="00F26AA4" w:rsidP="00DC3EAF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D96373" w14:textId="075D4A7B" w:rsidR="00F26AA4" w:rsidRPr="00C96DC2" w:rsidRDefault="00545930" w:rsidP="00DC3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1D08" w14:textId="744953CD" w:rsidR="00F26AA4" w:rsidRPr="00C96DC2" w:rsidRDefault="00545930" w:rsidP="00DC3EAF">
            <w:pPr>
              <w:ind w:lef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5EBF" w14:textId="54AA7C29" w:rsidR="00F26AA4" w:rsidRPr="00C96DC2" w:rsidRDefault="00545930" w:rsidP="00DC3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B0FC" w14:textId="21F35463" w:rsidR="00F26AA4" w:rsidRPr="00C96DC2" w:rsidRDefault="00545930" w:rsidP="00DC3EAF">
            <w:pPr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9E2C" w14:textId="080BE59C" w:rsidR="00F26AA4" w:rsidRPr="00C96DC2" w:rsidRDefault="00545930" w:rsidP="00DC3EAF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C58C3AB" w14:textId="4670A69A" w:rsidR="00F26AA4" w:rsidRPr="00C96DC2" w:rsidRDefault="00545930" w:rsidP="00DC3EAF">
            <w:pPr>
              <w:ind w:lef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F26AA4"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64574E1C" w14:textId="7306F4D1" w:rsidR="00F26AA4" w:rsidRPr="00C96DC2" w:rsidRDefault="00545930" w:rsidP="00DC3EAF">
            <w:pPr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F26AA4"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45C83F5" w14:textId="77777777" w:rsidR="00F26AA4" w:rsidRPr="00C96DC2" w:rsidRDefault="00F26AA4" w:rsidP="00DC3EAF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3F042D" w14:textId="4A0881F8" w:rsidR="00F26AA4" w:rsidRPr="00C96DC2" w:rsidRDefault="00545930" w:rsidP="00DC3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18B3" w14:textId="0E78F0DB" w:rsidR="00F26AA4" w:rsidRPr="00C96DC2" w:rsidRDefault="00545930" w:rsidP="00DC3EAF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69A9" w14:textId="71F891C2" w:rsidR="00F26AA4" w:rsidRPr="00C96DC2" w:rsidRDefault="00545930" w:rsidP="00DC3EAF">
            <w:pPr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620C" w14:textId="654CB3A6" w:rsidR="00F26AA4" w:rsidRPr="00C96DC2" w:rsidRDefault="00545930" w:rsidP="00DC3EAF">
            <w:pPr>
              <w:ind w:lef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1E2F" w14:textId="4C26678C" w:rsidR="00F26AA4" w:rsidRPr="00C96DC2" w:rsidRDefault="00545930" w:rsidP="00DC3EAF">
            <w:pPr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A5AB0EA" w14:textId="7907689A" w:rsidR="00F26AA4" w:rsidRPr="00C96DC2" w:rsidRDefault="00545930" w:rsidP="00DC3EAF">
            <w:pPr>
              <w:ind w:lef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1441D18F" w14:textId="6743009F" w:rsidR="00F26AA4" w:rsidRPr="00C96DC2" w:rsidRDefault="00545930" w:rsidP="00DC3EAF">
            <w:pPr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F26AA4" w14:paraId="20B3660C" w14:textId="77777777" w:rsidTr="00695EE4">
        <w:trPr>
          <w:trHeight w:val="15"/>
        </w:trPr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E74BCF" w14:textId="5715D4B1" w:rsidR="00F26AA4" w:rsidRPr="00C96DC2" w:rsidRDefault="00545930" w:rsidP="00DC3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30B3" w14:textId="7C5872F3" w:rsidR="00F26AA4" w:rsidRPr="00C96DC2" w:rsidRDefault="00545930" w:rsidP="00DC3EAF">
            <w:pPr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F71B" w14:textId="56CD1917" w:rsidR="00F26AA4" w:rsidRPr="00C96DC2" w:rsidRDefault="00F26AA4" w:rsidP="00DC3EAF">
            <w:pPr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8380" w14:textId="4896A88E" w:rsidR="00F26AA4" w:rsidRPr="00C96DC2" w:rsidRDefault="00F26AA4" w:rsidP="00DC3EAF">
            <w:pPr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A449" w14:textId="17523A63" w:rsidR="00F26AA4" w:rsidRPr="00C96DC2" w:rsidRDefault="00F26AA4" w:rsidP="00DC3EAF">
            <w:pPr>
              <w:ind w:left="1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C855BE" w14:textId="406FAD25" w:rsidR="00F26AA4" w:rsidRPr="00C96DC2" w:rsidRDefault="00F26AA4" w:rsidP="00DC3EAF">
            <w:pPr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B8E2FF7" w14:textId="6DE334DB" w:rsidR="00F26AA4" w:rsidRPr="00C96DC2" w:rsidRDefault="00F26AA4" w:rsidP="00DC3EAF">
            <w:pPr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8D2FDAF" w14:textId="77777777" w:rsidR="00F26AA4" w:rsidRPr="00C96DC2" w:rsidRDefault="00F26AA4" w:rsidP="00DC3EAF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415AEC14" w14:textId="0881B4BF" w:rsidR="00F26AA4" w:rsidRPr="00C96DC2" w:rsidRDefault="00545930" w:rsidP="00DC3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81F9C5F" w14:textId="5983F205" w:rsidR="00F26AA4" w:rsidRPr="00C96DC2" w:rsidRDefault="00545930" w:rsidP="00DC3EAF">
            <w:pPr>
              <w:ind w:lef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4FBED1EF" w14:textId="3898E175" w:rsidR="00F26AA4" w:rsidRPr="00C96DC2" w:rsidRDefault="00545930" w:rsidP="00DC3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6688AD77" w14:textId="22799FCD" w:rsidR="00F26AA4" w:rsidRPr="00C96DC2" w:rsidRDefault="00545930" w:rsidP="00DC3EAF">
            <w:pPr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473A0CC" w14:textId="6BDECDBC" w:rsidR="00F26AA4" w:rsidRPr="00C96DC2" w:rsidRDefault="00545930" w:rsidP="00DC3EAF">
            <w:pPr>
              <w:ind w:left="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18A" w14:textId="77777777" w:rsidR="00F26AA4" w:rsidRPr="00C96DC2" w:rsidRDefault="00F26AA4" w:rsidP="00DC3EAF">
            <w:pPr>
              <w:ind w:left="50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322CED" w14:textId="77777777" w:rsidR="00F26AA4" w:rsidRPr="00C96DC2" w:rsidRDefault="00F26AA4" w:rsidP="00DC3EAF">
            <w:pPr>
              <w:ind w:left="55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DF256DF" w14:textId="77777777" w:rsidR="00F26AA4" w:rsidRPr="00C96DC2" w:rsidRDefault="00F26AA4" w:rsidP="00DC3EAF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FB5A2B" w14:textId="75C24777" w:rsidR="00F26AA4" w:rsidRPr="00C96DC2" w:rsidRDefault="00545930" w:rsidP="00DC3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DD17" w14:textId="648203E7" w:rsidR="00F26AA4" w:rsidRPr="00C96DC2" w:rsidRDefault="00545930" w:rsidP="00DC3EAF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A169" w14:textId="2B858CD4" w:rsidR="00F26AA4" w:rsidRPr="00C96DC2" w:rsidRDefault="00545930" w:rsidP="00DC3EAF">
            <w:pPr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FBC2" w14:textId="51A0BA25" w:rsidR="00F26AA4" w:rsidRPr="00C96DC2" w:rsidRDefault="00545930" w:rsidP="00DC3EAF">
            <w:pPr>
              <w:ind w:lef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0750" w14:textId="32AFD22C" w:rsidR="00F26AA4" w:rsidRPr="00C96DC2" w:rsidRDefault="00545930" w:rsidP="00DC3EAF">
            <w:pPr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79046A2" w14:textId="1CCA974F" w:rsidR="00F26AA4" w:rsidRPr="00C96DC2" w:rsidRDefault="00545930" w:rsidP="00DC3EAF">
            <w:pPr>
              <w:ind w:lef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 w:themeFill="background1" w:themeFillShade="A6"/>
          </w:tcPr>
          <w:p w14:paraId="44F25BAA" w14:textId="6EE82B4A" w:rsidR="00F26AA4" w:rsidRPr="00C96DC2" w:rsidRDefault="00545930" w:rsidP="00DC3EAF">
            <w:pPr>
              <w:ind w:left="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F26AA4" w14:paraId="6523A7D0" w14:textId="77777777" w:rsidTr="00DC3EAF">
        <w:trPr>
          <w:trHeight w:val="15"/>
        </w:trPr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2" w:space="0" w:color="00B050"/>
              <w:right w:val="single" w:sz="6" w:space="0" w:color="000000"/>
            </w:tcBorders>
          </w:tcPr>
          <w:p w14:paraId="1D5E934F" w14:textId="006848C1" w:rsidR="00F26AA4" w:rsidRPr="00C96DC2" w:rsidRDefault="00F26AA4" w:rsidP="00DC3E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6" w:space="0" w:color="000000"/>
              <w:bottom w:val="single" w:sz="2" w:space="0" w:color="00B050"/>
              <w:right w:val="single" w:sz="6" w:space="0" w:color="000000"/>
            </w:tcBorders>
          </w:tcPr>
          <w:p w14:paraId="5045F2F9" w14:textId="69A52ACF" w:rsidR="00F26AA4" w:rsidRPr="00C96DC2" w:rsidRDefault="00F26AA4" w:rsidP="00DC3EAF">
            <w:pPr>
              <w:ind w:left="51"/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6" w:space="0" w:color="000000"/>
              <w:bottom w:val="single" w:sz="2" w:space="0" w:color="00B050"/>
              <w:right w:val="single" w:sz="6" w:space="0" w:color="000000"/>
            </w:tcBorders>
          </w:tcPr>
          <w:p w14:paraId="268719EB" w14:textId="0D53F9DC" w:rsidR="00F26AA4" w:rsidRPr="00C96DC2" w:rsidRDefault="00F26AA4" w:rsidP="00DC3EAF">
            <w:pPr>
              <w:ind w:left="53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6" w:space="0" w:color="000000"/>
              <w:bottom w:val="single" w:sz="2" w:space="0" w:color="00B050"/>
              <w:right w:val="single" w:sz="6" w:space="0" w:color="000000"/>
            </w:tcBorders>
          </w:tcPr>
          <w:p w14:paraId="27FA0F95" w14:textId="44DA7F57" w:rsidR="00F26AA4" w:rsidRPr="00C96DC2" w:rsidRDefault="00F26AA4" w:rsidP="00DC3EAF">
            <w:pPr>
              <w:ind w:left="49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6" w:space="0" w:color="000000"/>
              <w:bottom w:val="single" w:sz="2" w:space="0" w:color="00B050"/>
              <w:right w:val="single" w:sz="6" w:space="0" w:color="000000"/>
            </w:tcBorders>
          </w:tcPr>
          <w:p w14:paraId="3F349E59" w14:textId="64845C6C" w:rsidR="00F26AA4" w:rsidRPr="00C96DC2" w:rsidRDefault="00F26AA4" w:rsidP="00DC3EAF">
            <w:pPr>
              <w:ind w:left="52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6" w:space="0" w:color="000000"/>
              <w:bottom w:val="single" w:sz="2" w:space="0" w:color="00B050"/>
              <w:right w:val="single" w:sz="6" w:space="0" w:color="000000"/>
            </w:tcBorders>
          </w:tcPr>
          <w:p w14:paraId="60AB804A" w14:textId="595D1F3D" w:rsidR="00F26AA4" w:rsidRPr="00C96DC2" w:rsidRDefault="00F26AA4" w:rsidP="00DC3EAF">
            <w:pPr>
              <w:ind w:left="49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6" w:space="0" w:color="000000"/>
              <w:bottom w:val="single" w:sz="2" w:space="0" w:color="00B050"/>
              <w:right w:val="single" w:sz="12" w:space="0" w:color="000000"/>
            </w:tcBorders>
          </w:tcPr>
          <w:p w14:paraId="2E658D6C" w14:textId="3E338409" w:rsidR="00F26AA4" w:rsidRPr="00C96DC2" w:rsidRDefault="00F26AA4" w:rsidP="00DC3EAF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8EF295A" w14:textId="77777777" w:rsidR="00F26AA4" w:rsidRPr="00C96DC2" w:rsidRDefault="00F26AA4" w:rsidP="00DC3EAF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A120F40" w14:textId="5D87CF96" w:rsidR="00F26AA4" w:rsidRPr="00C96DC2" w:rsidRDefault="00F26AA4" w:rsidP="00DC3EAF">
            <w:pPr>
              <w:ind w:left="46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DFF4E1" w14:textId="7A2E4E89" w:rsidR="00F26AA4" w:rsidRPr="00C96DC2" w:rsidRDefault="00F26AA4" w:rsidP="00DC3EAF">
            <w:pPr>
              <w:ind w:left="48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C1FB10" w14:textId="7D5327E4" w:rsidR="00F26AA4" w:rsidRPr="00C96DC2" w:rsidRDefault="00F26AA4" w:rsidP="00DC3EAF">
            <w:pPr>
              <w:ind w:left="51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C94572" w14:textId="7C4850DD" w:rsidR="00F26AA4" w:rsidRPr="00C96DC2" w:rsidRDefault="00F26AA4" w:rsidP="00DC3EAF">
            <w:pPr>
              <w:ind w:left="49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79EC77" w14:textId="2841B84E" w:rsidR="00F26AA4" w:rsidRPr="00C96DC2" w:rsidRDefault="00F26AA4" w:rsidP="00DC3EAF">
            <w:pPr>
              <w:ind w:left="52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71556A" w14:textId="213FD100" w:rsidR="00F26AA4" w:rsidRPr="00C96DC2" w:rsidRDefault="00F26AA4" w:rsidP="00DC3EAF">
            <w:pPr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DE6A895" w14:textId="4740EFE4" w:rsidR="00F26AA4" w:rsidRPr="00C96DC2" w:rsidRDefault="00F26AA4" w:rsidP="00DC3EAF">
            <w:pPr>
              <w:ind w:left="55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4DE5D9B" w14:textId="77777777" w:rsidR="00F26AA4" w:rsidRPr="00C96DC2" w:rsidRDefault="00F26AA4" w:rsidP="00DC3EAF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1B9D85B" w14:textId="1C96261D" w:rsidR="00F26AA4" w:rsidRPr="00C96DC2" w:rsidRDefault="00F26AA4" w:rsidP="00DC3EAF">
            <w:pPr>
              <w:ind w:left="46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ADD4C0" w14:textId="7B94F55F" w:rsidR="00F26AA4" w:rsidRPr="00C96DC2" w:rsidRDefault="00F26AA4" w:rsidP="00DC3EAF">
            <w:pPr>
              <w:ind w:left="47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C7C4B5" w14:textId="34B0BED0" w:rsidR="00F26AA4" w:rsidRPr="00C96DC2" w:rsidRDefault="00F26AA4" w:rsidP="00DC3EAF">
            <w:pPr>
              <w:ind w:left="54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D23070" w14:textId="170EFA9B" w:rsidR="00F26AA4" w:rsidRPr="00C96DC2" w:rsidRDefault="00F26AA4" w:rsidP="00DC3EAF">
            <w:pPr>
              <w:ind w:left="48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992CFB" w14:textId="386F0B3D" w:rsidR="00F26AA4" w:rsidRPr="00C96DC2" w:rsidRDefault="00F26AA4" w:rsidP="00DC3EAF">
            <w:pPr>
              <w:ind w:left="54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5F4910" w14:textId="73E1CC7F" w:rsidR="00F26AA4" w:rsidRPr="00C96DC2" w:rsidRDefault="00F26AA4" w:rsidP="00DC3EAF">
            <w:pPr>
              <w:ind w:left="48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582C746" w14:textId="5FCA6DC3" w:rsidR="00F26AA4" w:rsidRPr="00C96DC2" w:rsidRDefault="00F26AA4" w:rsidP="00DC3EAF">
            <w:pPr>
              <w:ind w:left="54"/>
              <w:jc w:val="center"/>
              <w:rPr>
                <w:sz w:val="18"/>
                <w:szCs w:val="18"/>
              </w:rPr>
            </w:pPr>
          </w:p>
        </w:tc>
      </w:tr>
      <w:tr w:rsidR="00F26AA4" w14:paraId="5DFE7C6A" w14:textId="77777777" w:rsidTr="00DC3EAF">
        <w:trPr>
          <w:trHeight w:val="15"/>
        </w:trPr>
        <w:tc>
          <w:tcPr>
            <w:tcW w:w="4356" w:type="dxa"/>
            <w:gridSpan w:val="7"/>
            <w:tcBorders>
              <w:top w:val="single" w:sz="2" w:space="0" w:color="00B05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B050"/>
          </w:tcPr>
          <w:p w14:paraId="23E9B92C" w14:textId="48609F2F" w:rsidR="00F26AA4" w:rsidRPr="00F26AA4" w:rsidRDefault="00545930" w:rsidP="00DC3EAF">
            <w:pPr>
              <w:ind w:left="5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December 2025</w:t>
            </w:r>
          </w:p>
        </w:tc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87181F5" w14:textId="77777777" w:rsidR="00F26AA4" w:rsidRPr="00F26AA4" w:rsidRDefault="00F26AA4" w:rsidP="00DC3EAF">
            <w:pPr>
              <w:rPr>
                <w:sz w:val="20"/>
                <w:szCs w:val="20"/>
              </w:rPr>
            </w:pPr>
          </w:p>
        </w:tc>
        <w:tc>
          <w:tcPr>
            <w:tcW w:w="435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B050"/>
          </w:tcPr>
          <w:p w14:paraId="15937DF5" w14:textId="47EED09F" w:rsidR="00F26AA4" w:rsidRPr="00F26AA4" w:rsidRDefault="00545930" w:rsidP="00DC3EA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January 2026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653CD56" w14:textId="77777777" w:rsidR="00F26AA4" w:rsidRPr="00F26AA4" w:rsidRDefault="00F26AA4" w:rsidP="00DC3EAF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B050"/>
          </w:tcPr>
          <w:p w14:paraId="67F931F5" w14:textId="4FA4BC0B" w:rsidR="00F26AA4" w:rsidRPr="00F26AA4" w:rsidRDefault="00545930" w:rsidP="00DC3EAF">
            <w:pPr>
              <w:ind w:left="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February 2026</w:t>
            </w:r>
            <w:r w:rsidR="00F26AA4" w:rsidRPr="00F26AA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26AA4" w14:paraId="3C5C49BA" w14:textId="77777777" w:rsidTr="00DC3EAF">
        <w:trPr>
          <w:trHeight w:val="15"/>
        </w:trPr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6F7C461" w14:textId="77777777" w:rsidR="00F26AA4" w:rsidRDefault="00F26AA4" w:rsidP="00DC3EAF">
            <w:pPr>
              <w:ind w:left="99"/>
            </w:pPr>
            <w:r>
              <w:rPr>
                <w:b/>
              </w:rPr>
              <w:t xml:space="preserve">M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A3576DB" w14:textId="77777777" w:rsidR="00F26AA4" w:rsidRDefault="00F26AA4" w:rsidP="00DC3EAF">
            <w:pPr>
              <w:ind w:left="5"/>
              <w:jc w:val="center"/>
            </w:pPr>
            <w:r>
              <w:rPr>
                <w:b/>
              </w:rPr>
              <w:t xml:space="preserve">T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01DA38D" w14:textId="77777777" w:rsidR="00F26AA4" w:rsidRDefault="00F26AA4" w:rsidP="00DC3EAF">
            <w:pPr>
              <w:ind w:left="101"/>
            </w:pPr>
            <w:r>
              <w:rPr>
                <w:b/>
              </w:rPr>
              <w:t xml:space="preserve">W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C181298" w14:textId="77777777" w:rsidR="00F26AA4" w:rsidRDefault="00F26AA4" w:rsidP="00DC3EAF">
            <w:pPr>
              <w:ind w:left="3"/>
              <w:jc w:val="center"/>
            </w:pPr>
            <w:r>
              <w:rPr>
                <w:b/>
              </w:rPr>
              <w:t xml:space="preserve">T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28E17CD" w14:textId="77777777" w:rsidR="00F26AA4" w:rsidRDefault="00F26AA4" w:rsidP="00DC3EAF">
            <w:pPr>
              <w:ind w:left="2"/>
              <w:jc w:val="center"/>
            </w:pPr>
            <w:r>
              <w:rPr>
                <w:b/>
              </w:rPr>
              <w:t xml:space="preserve">F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033F15C" w14:textId="77777777" w:rsidR="00F26AA4" w:rsidRDefault="00F26AA4" w:rsidP="00DC3EAF">
            <w:pPr>
              <w:ind w:left="3"/>
              <w:jc w:val="center"/>
            </w:pPr>
            <w:r>
              <w:rPr>
                <w:b/>
              </w:rPr>
              <w:t xml:space="preserve">S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</w:tcPr>
          <w:p w14:paraId="33BF20C0" w14:textId="77777777" w:rsidR="00F26AA4" w:rsidRDefault="00F26AA4" w:rsidP="00DC3EAF">
            <w:pPr>
              <w:ind w:left="5"/>
              <w:jc w:val="center"/>
            </w:pPr>
            <w:r>
              <w:rPr>
                <w:b/>
              </w:rPr>
              <w:t xml:space="preserve">S </w:t>
            </w:r>
          </w:p>
        </w:tc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65846C8" w14:textId="77777777" w:rsidR="00F26AA4" w:rsidRDefault="00F26AA4" w:rsidP="00DC3EAF"/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3A0491D" w14:textId="77777777" w:rsidR="00F26AA4" w:rsidRDefault="00F26AA4" w:rsidP="00DC3EAF">
            <w:pPr>
              <w:ind w:left="99"/>
            </w:pPr>
            <w:r>
              <w:rPr>
                <w:b/>
              </w:rPr>
              <w:t xml:space="preserve">M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721AAEF" w14:textId="77777777" w:rsidR="00F26AA4" w:rsidRDefault="00F26AA4" w:rsidP="00DC3EAF">
            <w:pPr>
              <w:ind w:left="2"/>
              <w:jc w:val="center"/>
            </w:pPr>
            <w:r>
              <w:rPr>
                <w:b/>
              </w:rPr>
              <w:t xml:space="preserve">T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1A78503" w14:textId="77777777" w:rsidR="00F26AA4" w:rsidRDefault="00F26AA4" w:rsidP="00DC3EAF">
            <w:pPr>
              <w:ind w:left="99"/>
            </w:pPr>
            <w:r>
              <w:rPr>
                <w:b/>
              </w:rPr>
              <w:t xml:space="preserve">W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2A6BD65" w14:textId="77777777" w:rsidR="00F26AA4" w:rsidRDefault="00F26AA4" w:rsidP="00DC3EAF">
            <w:pPr>
              <w:ind w:left="3"/>
              <w:jc w:val="center"/>
            </w:pPr>
            <w:r>
              <w:rPr>
                <w:b/>
              </w:rPr>
              <w:t xml:space="preserve">T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1BCCED2" w14:textId="77777777" w:rsidR="00F26AA4" w:rsidRDefault="00F26AA4" w:rsidP="00DC3EAF">
            <w:pPr>
              <w:ind w:left="2"/>
              <w:jc w:val="center"/>
            </w:pPr>
            <w:r>
              <w:rPr>
                <w:b/>
              </w:rPr>
              <w:t xml:space="preserve">F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356FCF8" w14:textId="77777777" w:rsidR="00F26AA4" w:rsidRDefault="00F26AA4" w:rsidP="00DC3EAF">
            <w:pPr>
              <w:ind w:left="3"/>
              <w:jc w:val="center"/>
            </w:pPr>
            <w:r>
              <w:rPr>
                <w:b/>
              </w:rPr>
              <w:t xml:space="preserve">S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</w:tcPr>
          <w:p w14:paraId="7B339627" w14:textId="77777777" w:rsidR="00F26AA4" w:rsidRDefault="00F26AA4" w:rsidP="00DC3EAF">
            <w:pPr>
              <w:ind w:left="4"/>
              <w:jc w:val="center"/>
            </w:pPr>
            <w:r>
              <w:rPr>
                <w:b/>
              </w:rPr>
              <w:t xml:space="preserve">S 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51441C5" w14:textId="77777777" w:rsidR="00F26AA4" w:rsidRDefault="00F26AA4" w:rsidP="00DC3EAF"/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52BCFBF" w14:textId="77777777" w:rsidR="00F26AA4" w:rsidRDefault="00F26AA4" w:rsidP="00DC3EAF">
            <w:pPr>
              <w:ind w:left="99"/>
            </w:pPr>
            <w:r>
              <w:rPr>
                <w:b/>
              </w:rPr>
              <w:t xml:space="preserve">M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CCDC088" w14:textId="77777777" w:rsidR="00F26AA4" w:rsidRDefault="00F26AA4" w:rsidP="00DC3EAF">
            <w:pPr>
              <w:ind w:left="1"/>
              <w:jc w:val="center"/>
            </w:pPr>
            <w:r>
              <w:rPr>
                <w:b/>
              </w:rPr>
              <w:t xml:space="preserve">T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C5FFBD8" w14:textId="77777777" w:rsidR="00F26AA4" w:rsidRDefault="00F26AA4" w:rsidP="00DC3EAF">
            <w:pPr>
              <w:ind w:left="100"/>
            </w:pPr>
            <w:r>
              <w:rPr>
                <w:b/>
              </w:rPr>
              <w:t xml:space="preserve">W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94D7086" w14:textId="77777777" w:rsidR="00F26AA4" w:rsidRDefault="00F26AA4" w:rsidP="00DC3EAF">
            <w:pPr>
              <w:ind w:left="1"/>
              <w:jc w:val="center"/>
            </w:pPr>
            <w:r>
              <w:rPr>
                <w:b/>
              </w:rPr>
              <w:t xml:space="preserve">T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AE2A39D" w14:textId="77777777" w:rsidR="00F26AA4" w:rsidRDefault="00F26AA4" w:rsidP="00DC3EAF">
            <w:pPr>
              <w:ind w:left="5"/>
              <w:jc w:val="center"/>
            </w:pPr>
            <w:r>
              <w:rPr>
                <w:b/>
              </w:rPr>
              <w:t xml:space="preserve">F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AB9D32" w14:textId="77777777" w:rsidR="00F26AA4" w:rsidRDefault="00F26AA4" w:rsidP="00DC3EAF">
            <w:pPr>
              <w:ind w:left="2"/>
              <w:jc w:val="center"/>
            </w:pPr>
            <w:r>
              <w:rPr>
                <w:b/>
              </w:rPr>
              <w:t xml:space="preserve">S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</w:tcPr>
          <w:p w14:paraId="39BA5504" w14:textId="77777777" w:rsidR="00F26AA4" w:rsidRDefault="00F26AA4" w:rsidP="00DC3EAF">
            <w:pPr>
              <w:ind w:left="3"/>
              <w:jc w:val="center"/>
            </w:pPr>
            <w:r>
              <w:rPr>
                <w:b/>
              </w:rPr>
              <w:t xml:space="preserve">S </w:t>
            </w:r>
          </w:p>
        </w:tc>
      </w:tr>
      <w:tr w:rsidR="003C6031" w14:paraId="07959BD8" w14:textId="77777777" w:rsidTr="003C6031">
        <w:trPr>
          <w:trHeight w:val="15"/>
        </w:trPr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854527" w14:textId="293518A3" w:rsidR="003C6031" w:rsidRPr="00C96DC2" w:rsidRDefault="003C6031" w:rsidP="003C6031">
            <w:pPr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C82E" w14:textId="608F1DFE" w:rsidR="003C6031" w:rsidRPr="00C96DC2" w:rsidRDefault="003C6031" w:rsidP="003C6031">
            <w:pPr>
              <w:ind w:left="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4C79" w14:textId="64C8560F" w:rsidR="003C6031" w:rsidRPr="00C96DC2" w:rsidRDefault="003C6031" w:rsidP="003C6031">
            <w:pPr>
              <w:ind w:left="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ADE8" w14:textId="2376D4AA" w:rsidR="003C6031" w:rsidRPr="00C96DC2" w:rsidRDefault="003C6031" w:rsidP="003C6031">
            <w:pPr>
              <w:ind w:left="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4FA3" w14:textId="6510FEC3" w:rsidR="003C6031" w:rsidRPr="00C96DC2" w:rsidRDefault="003C6031" w:rsidP="003C6031">
            <w:pPr>
              <w:ind w:left="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D4FD616" w14:textId="57D49985" w:rsidR="003C6031" w:rsidRPr="00C96DC2" w:rsidRDefault="003C6031" w:rsidP="003C6031">
            <w:pPr>
              <w:ind w:left="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5AD4FAD6" w14:textId="34FDF9B8" w:rsidR="003C6031" w:rsidRPr="00C96DC2" w:rsidRDefault="003C6031" w:rsidP="003C6031">
            <w:pPr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7A7C35A" w14:textId="77777777" w:rsidR="003C6031" w:rsidRPr="00C96DC2" w:rsidRDefault="003C6031" w:rsidP="003C6031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FE24D8" w14:textId="77777777" w:rsidR="003C6031" w:rsidRPr="00C96DC2" w:rsidRDefault="003C6031" w:rsidP="003C6031">
            <w:pPr>
              <w:ind w:left="46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4171" w14:textId="77777777" w:rsidR="003C6031" w:rsidRPr="00C96DC2" w:rsidRDefault="003C6031" w:rsidP="003C6031">
            <w:pPr>
              <w:ind w:left="48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537720" w14:textId="75CEBEC7" w:rsidR="003C6031" w:rsidRPr="00C96DC2" w:rsidRDefault="003C6031" w:rsidP="003C6031">
            <w:pPr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10DCFC2" w14:textId="1C572608" w:rsidR="003C6031" w:rsidRPr="00C96DC2" w:rsidRDefault="003C6031" w:rsidP="003C6031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9E803BF" w14:textId="70FAA2F1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4E467B1" w14:textId="6302F53D" w:rsidR="003C6031" w:rsidRPr="00C96DC2" w:rsidRDefault="003C6031" w:rsidP="003C6031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3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696AC435" w14:textId="6DE009EF" w:rsidR="003C6031" w:rsidRPr="00C96DC2" w:rsidRDefault="003C6031" w:rsidP="003C6031">
            <w:pPr>
              <w:ind w:left="7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4 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FF611B7" w14:textId="77777777" w:rsidR="003C6031" w:rsidRPr="00C96DC2" w:rsidRDefault="003C6031" w:rsidP="003C6031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125D37" w14:textId="77777777" w:rsidR="003C6031" w:rsidRPr="00C96DC2" w:rsidRDefault="003C6031" w:rsidP="003C6031">
            <w:pPr>
              <w:ind w:left="46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E89E" w14:textId="77777777" w:rsidR="003C6031" w:rsidRPr="00C96DC2" w:rsidRDefault="003C6031" w:rsidP="003C6031">
            <w:pPr>
              <w:ind w:left="47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9C82" w14:textId="77777777" w:rsidR="003C6031" w:rsidRPr="00C96DC2" w:rsidRDefault="003C6031" w:rsidP="003C6031">
            <w:pPr>
              <w:ind w:left="54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2063" w14:textId="77777777" w:rsidR="003C6031" w:rsidRPr="00C96DC2" w:rsidRDefault="003C6031" w:rsidP="003C6031">
            <w:pPr>
              <w:ind w:left="48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5040" w14:textId="77777777" w:rsidR="003C6031" w:rsidRPr="00C96DC2" w:rsidRDefault="003C6031" w:rsidP="003C6031">
            <w:pPr>
              <w:ind w:left="54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BDA2BB" w14:textId="080C4E85" w:rsidR="003C6031" w:rsidRPr="00C96DC2" w:rsidRDefault="003C6031" w:rsidP="003C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2E18C6F6" w14:textId="5B2D03DB" w:rsidR="003C6031" w:rsidRPr="00C96DC2" w:rsidRDefault="003C6031" w:rsidP="003C6031">
            <w:pPr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C6031" w14:paraId="5549CB16" w14:textId="77777777" w:rsidTr="00DC3EAF">
        <w:trPr>
          <w:trHeight w:val="15"/>
        </w:trPr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886418" w14:textId="51A5CC2C" w:rsidR="003C6031" w:rsidRPr="00C96DC2" w:rsidRDefault="003C6031" w:rsidP="003C6031">
            <w:pPr>
              <w:ind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B028" w14:textId="2A04012E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B449" w14:textId="374B3A47" w:rsidR="003C6031" w:rsidRPr="00C96DC2" w:rsidRDefault="003C6031" w:rsidP="003C6031">
            <w:pPr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58D9" w14:textId="09CBC539" w:rsidR="003C6031" w:rsidRPr="00C96DC2" w:rsidRDefault="003C6031" w:rsidP="003C6031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27EB" w14:textId="2D8F22DA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71826DA" w14:textId="291E8A9E" w:rsidR="003C6031" w:rsidRPr="00C96DC2" w:rsidRDefault="003C6031" w:rsidP="003C6031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74977A25" w14:textId="675A7AC1" w:rsidR="003C6031" w:rsidRPr="00C96DC2" w:rsidRDefault="003C6031" w:rsidP="003C6031">
            <w:pPr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235CE81" w14:textId="77777777" w:rsidR="003C6031" w:rsidRPr="00C96DC2" w:rsidRDefault="003C6031" w:rsidP="003C6031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402ED1" w14:textId="7AE9BB6B" w:rsidR="003C6031" w:rsidRPr="00C96DC2" w:rsidRDefault="003C6031" w:rsidP="003C6031">
            <w:pPr>
              <w:ind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B674" w14:textId="5A597914" w:rsidR="003C6031" w:rsidRPr="00C96DC2" w:rsidRDefault="003C6031" w:rsidP="003C6031">
            <w:pPr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6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78A0" w14:textId="41BE57EA" w:rsidR="003C6031" w:rsidRPr="00C96DC2" w:rsidRDefault="003C6031" w:rsidP="003C6031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7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6EF6" w14:textId="25FBC7A3" w:rsidR="003C6031" w:rsidRPr="00C96DC2" w:rsidRDefault="003C6031" w:rsidP="003C6031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8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AF3B" w14:textId="288B10A3" w:rsidR="003C6031" w:rsidRPr="00C96DC2" w:rsidRDefault="003C6031" w:rsidP="003C6031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9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A8C386F" w14:textId="6E8DF7FD" w:rsidR="003C6031" w:rsidRPr="00C96DC2" w:rsidRDefault="003C6031" w:rsidP="003C6031">
            <w:pPr>
              <w:ind w:left="4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205DD78A" w14:textId="71E7523A" w:rsidR="003C6031" w:rsidRPr="00C96DC2" w:rsidRDefault="003C6031" w:rsidP="003C6031">
            <w:pPr>
              <w:ind w:left="5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B227B1C" w14:textId="77777777" w:rsidR="003C6031" w:rsidRPr="00C96DC2" w:rsidRDefault="003C6031" w:rsidP="003C6031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D9C0EF" w14:textId="420C916F" w:rsidR="003C6031" w:rsidRPr="00C96DC2" w:rsidRDefault="003C6031" w:rsidP="003C6031">
            <w:pPr>
              <w:ind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498C" w14:textId="59FBB918" w:rsidR="003C6031" w:rsidRPr="00C96DC2" w:rsidRDefault="003C6031" w:rsidP="003C6031">
            <w:pPr>
              <w:ind w:righ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3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4699" w14:textId="28F8C275" w:rsidR="003C6031" w:rsidRPr="00C96DC2" w:rsidRDefault="003C6031" w:rsidP="003C6031">
            <w:pPr>
              <w:ind w:left="6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4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FAAD" w14:textId="6A48DC31" w:rsidR="003C6031" w:rsidRPr="00C96DC2" w:rsidRDefault="003C6031" w:rsidP="003C6031">
            <w:pPr>
              <w:ind w:righ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5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A74C" w14:textId="08342DE7" w:rsidR="003C6031" w:rsidRPr="00C96DC2" w:rsidRDefault="003C6031" w:rsidP="003C6031">
            <w:pPr>
              <w:ind w:left="6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6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6DD0764" w14:textId="54D1B22F" w:rsidR="003C6031" w:rsidRPr="00C96DC2" w:rsidRDefault="003C6031" w:rsidP="003C6031">
            <w:pPr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7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1871800A" w14:textId="3BCA0EC7" w:rsidR="003C6031" w:rsidRPr="00C96DC2" w:rsidRDefault="003C6031" w:rsidP="003C6031">
            <w:pPr>
              <w:ind w:left="6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8 </w:t>
            </w:r>
          </w:p>
        </w:tc>
      </w:tr>
      <w:tr w:rsidR="003C6031" w14:paraId="0FC649ED" w14:textId="77777777" w:rsidTr="00DC3EAF">
        <w:trPr>
          <w:trHeight w:val="15"/>
        </w:trPr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00E177" w14:textId="55605795" w:rsidR="003C6031" w:rsidRPr="00C96DC2" w:rsidRDefault="003C6031" w:rsidP="003C6031">
            <w:pPr>
              <w:ind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36DF" w14:textId="5027577D" w:rsidR="003C6031" w:rsidRPr="00C96DC2" w:rsidRDefault="003C6031" w:rsidP="003C6031">
            <w:pPr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DC09" w14:textId="56DBDBF8" w:rsidR="003C6031" w:rsidRPr="00C96DC2" w:rsidRDefault="003C6031" w:rsidP="003C6031">
            <w:pPr>
              <w:ind w:lef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02A3" w14:textId="0187A503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F7FD" w14:textId="49D9074D" w:rsidR="003C6031" w:rsidRPr="00C96DC2" w:rsidRDefault="003C6031" w:rsidP="003C6031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9087769" w14:textId="6019C8E9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74D9AA18" w14:textId="3CB378C2" w:rsidR="003C6031" w:rsidRPr="00C96DC2" w:rsidRDefault="003C6031" w:rsidP="003C6031">
            <w:pPr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D5F4856" w14:textId="77777777" w:rsidR="003C6031" w:rsidRPr="00C96DC2" w:rsidRDefault="003C6031" w:rsidP="003C6031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67018E" w14:textId="1A99918D" w:rsidR="003C6031" w:rsidRPr="00C96DC2" w:rsidRDefault="003C6031" w:rsidP="003C6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7729" w14:textId="11067A8B" w:rsidR="003C6031" w:rsidRPr="00C96DC2" w:rsidRDefault="003C6031" w:rsidP="003C6031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13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19D0" w14:textId="1EC55DC9" w:rsidR="003C6031" w:rsidRPr="00C96DC2" w:rsidRDefault="003C6031" w:rsidP="003C6031">
            <w:pPr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2A10" w14:textId="16176D35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15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780F" w14:textId="7C8CD62F" w:rsidR="003C6031" w:rsidRPr="00C96DC2" w:rsidRDefault="003C6031" w:rsidP="003C6031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CEAC5E5" w14:textId="58294AD5" w:rsidR="003C6031" w:rsidRPr="00C96DC2" w:rsidRDefault="003C6031" w:rsidP="003C6031">
            <w:pPr>
              <w:ind w:left="4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17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75B6B223" w14:textId="0DB19255" w:rsidR="003C6031" w:rsidRPr="00C96DC2" w:rsidRDefault="003C6031" w:rsidP="003C6031">
            <w:pPr>
              <w:ind w:left="5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18 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CDCE1A5" w14:textId="77777777" w:rsidR="003C6031" w:rsidRPr="00C96DC2" w:rsidRDefault="003C6031" w:rsidP="003C6031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C97DBD" w14:textId="76A1AE61" w:rsidR="003C6031" w:rsidRPr="00C96DC2" w:rsidRDefault="003C6031" w:rsidP="003C6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8CD0" w14:textId="46C9CC0E" w:rsidR="003C6031" w:rsidRPr="00C96DC2" w:rsidRDefault="003C6031" w:rsidP="003C6031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B02C" w14:textId="46A60675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730E" w14:textId="6A529A62" w:rsidR="003C6031" w:rsidRPr="00C96DC2" w:rsidRDefault="003C6031" w:rsidP="003C6031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CFA7" w14:textId="7DF9804F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13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54F2558" w14:textId="67BC4750" w:rsidR="003C6031" w:rsidRPr="00C96DC2" w:rsidRDefault="003C6031" w:rsidP="003C6031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1858551F" w14:textId="221687B1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15 </w:t>
            </w:r>
          </w:p>
        </w:tc>
      </w:tr>
      <w:tr w:rsidR="003C6031" w14:paraId="0C4D8106" w14:textId="77777777" w:rsidTr="00545930">
        <w:trPr>
          <w:trHeight w:val="15"/>
        </w:trPr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450EBD66" w14:textId="37839F68" w:rsidR="003C6031" w:rsidRPr="00C96DC2" w:rsidRDefault="003C6031" w:rsidP="003C6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6184C3A6" w14:textId="1AA71A85" w:rsidR="003C6031" w:rsidRPr="00C96DC2" w:rsidRDefault="003C6031" w:rsidP="003C6031">
            <w:pPr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3D52B017" w14:textId="5C57761D" w:rsidR="003C6031" w:rsidRPr="00C96DC2" w:rsidRDefault="003C6031" w:rsidP="003C6031">
            <w:pPr>
              <w:ind w:lef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83A34B4" w14:textId="65798C1D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C04A8C4" w14:textId="6DA556FF" w:rsidR="003C6031" w:rsidRPr="00C96DC2" w:rsidRDefault="003C6031" w:rsidP="003C6031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9CB5D11" w14:textId="1C8C61A4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49BE244D" w14:textId="60AA078B" w:rsidR="003C6031" w:rsidRPr="00C96DC2" w:rsidRDefault="003C6031" w:rsidP="003C6031">
            <w:pPr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E83709F" w14:textId="77777777" w:rsidR="003C6031" w:rsidRPr="00C96DC2" w:rsidRDefault="003C6031" w:rsidP="003C6031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8444A7" w14:textId="2462CFDE" w:rsidR="003C6031" w:rsidRPr="00C96DC2" w:rsidRDefault="003C6031" w:rsidP="003C6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79AE" w14:textId="29809E8C" w:rsidR="003C6031" w:rsidRPr="00C96DC2" w:rsidRDefault="003C6031" w:rsidP="003C6031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FF32" w14:textId="67DF3E75" w:rsidR="003C6031" w:rsidRPr="00C96DC2" w:rsidRDefault="003C6031" w:rsidP="003C6031">
            <w:pPr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21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0C16" w14:textId="1B3B6CEF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22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898D" w14:textId="04831256" w:rsidR="003C6031" w:rsidRPr="00C96DC2" w:rsidRDefault="003C6031" w:rsidP="003C6031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23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F4AACBB" w14:textId="7E60B3B3" w:rsidR="003C6031" w:rsidRPr="00C96DC2" w:rsidRDefault="003C6031" w:rsidP="003C6031">
            <w:pPr>
              <w:ind w:left="4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7ED158D9" w14:textId="0D1559A2" w:rsidR="003C6031" w:rsidRPr="00C96DC2" w:rsidRDefault="003C6031" w:rsidP="003C6031">
            <w:pPr>
              <w:ind w:left="5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25 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04A71A5" w14:textId="77777777" w:rsidR="003C6031" w:rsidRPr="00C96DC2" w:rsidRDefault="003C6031" w:rsidP="003C6031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2F6A7AE" w14:textId="71EBB583" w:rsidR="003C6031" w:rsidRPr="00C96DC2" w:rsidRDefault="003C6031" w:rsidP="003C6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B8B5E6E" w14:textId="1F510CBB" w:rsidR="003C6031" w:rsidRPr="00C96DC2" w:rsidRDefault="003C6031" w:rsidP="003C6031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17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CB27FD9" w14:textId="036214BD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18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6DF892A" w14:textId="64C24FFA" w:rsidR="003C6031" w:rsidRPr="00C96DC2" w:rsidRDefault="003C6031" w:rsidP="003C6031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19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89DE839" w14:textId="0D83284D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CE2B5FE" w14:textId="7BADDCD3" w:rsidR="003C6031" w:rsidRPr="00C96DC2" w:rsidRDefault="003C6031" w:rsidP="003C6031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21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706C783C" w14:textId="24A05FB0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22 </w:t>
            </w:r>
          </w:p>
        </w:tc>
      </w:tr>
      <w:tr w:rsidR="003C6031" w14:paraId="22BD608E" w14:textId="77777777" w:rsidTr="003C6031">
        <w:trPr>
          <w:trHeight w:val="15"/>
        </w:trPr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45B73F6" w14:textId="6DB7063E" w:rsidR="003C6031" w:rsidRPr="00C96DC2" w:rsidRDefault="003C6031" w:rsidP="003C6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37C615D" w14:textId="529B952D" w:rsidR="003C6031" w:rsidRPr="00C96DC2" w:rsidRDefault="003C6031" w:rsidP="003C6031">
            <w:pPr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5AFDAB8" w14:textId="57434767" w:rsidR="003C6031" w:rsidRPr="00C96DC2" w:rsidRDefault="003C6031" w:rsidP="003C6031">
            <w:pPr>
              <w:ind w:lef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668594" w14:textId="45F118A4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1F7C93" w14:textId="1493878D" w:rsidR="003C6031" w:rsidRPr="00C96DC2" w:rsidRDefault="003C6031" w:rsidP="003C6031">
            <w:pPr>
              <w:ind w:left="1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FAC5E8" w14:textId="2A284E62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F871918" w14:textId="27BCE419" w:rsidR="003C6031" w:rsidRPr="00C96DC2" w:rsidRDefault="003C6031" w:rsidP="003C6031">
            <w:pPr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CDA6FF4" w14:textId="77777777" w:rsidR="003C6031" w:rsidRPr="00C96DC2" w:rsidRDefault="003C6031" w:rsidP="003C6031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05DEDD" w14:textId="0459B124" w:rsidR="003C6031" w:rsidRPr="00C96DC2" w:rsidRDefault="003C6031" w:rsidP="003C6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7FDA" w14:textId="36B297B6" w:rsidR="003C6031" w:rsidRPr="00C96DC2" w:rsidRDefault="003C6031" w:rsidP="003C6031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27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B78C" w14:textId="5E43E684" w:rsidR="003C6031" w:rsidRPr="00C96DC2" w:rsidRDefault="003C6031" w:rsidP="003C6031">
            <w:pPr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28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382C" w14:textId="0E5F3586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29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C04F" w14:textId="6F87AC7B" w:rsidR="003C6031" w:rsidRPr="00C96DC2" w:rsidRDefault="003C6031" w:rsidP="003C6031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3D5365C0" w14:textId="2B9304B4" w:rsidR="003C6031" w:rsidRPr="00C96DC2" w:rsidRDefault="003C6031" w:rsidP="003C6031">
            <w:pPr>
              <w:ind w:left="50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31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373426D" w14:textId="1936CE2D" w:rsidR="003C6031" w:rsidRPr="00C96DC2" w:rsidRDefault="003C6031" w:rsidP="003C6031">
            <w:pPr>
              <w:ind w:left="55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7C83AF9" w14:textId="77777777" w:rsidR="003C6031" w:rsidRPr="00C96DC2" w:rsidRDefault="003C6031" w:rsidP="003C6031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8B211A" w14:textId="56ABDFCC" w:rsidR="003C6031" w:rsidRPr="00C96DC2" w:rsidRDefault="003C6031" w:rsidP="003C6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903A" w14:textId="2277E89C" w:rsidR="003C6031" w:rsidRPr="00C96DC2" w:rsidRDefault="003C6031" w:rsidP="003C6031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DA3C" w14:textId="6D237FE3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25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0F7B" w14:textId="05EE11CB" w:rsidR="003C6031" w:rsidRPr="00C96DC2" w:rsidRDefault="003C6031" w:rsidP="003C6031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26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B9CD" w14:textId="192D42A2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27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0831B854" w14:textId="63FD889F" w:rsidR="003C6031" w:rsidRPr="00C96DC2" w:rsidRDefault="003C6031" w:rsidP="003C6031">
            <w:pPr>
              <w:ind w:left="48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28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793399" w14:textId="732857A3" w:rsidR="003C6031" w:rsidRPr="00C96DC2" w:rsidRDefault="003C6031" w:rsidP="003C6031">
            <w:pPr>
              <w:ind w:left="54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</w:tr>
      <w:tr w:rsidR="00F26AA4" w14:paraId="147AEF3B" w14:textId="77777777" w:rsidTr="00545930">
        <w:trPr>
          <w:trHeight w:val="15"/>
        </w:trPr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2" w:space="0" w:color="00B050"/>
              <w:right w:val="single" w:sz="6" w:space="0" w:color="000000"/>
            </w:tcBorders>
            <w:shd w:val="clear" w:color="auto" w:fill="FFFFFF" w:themeFill="background1"/>
          </w:tcPr>
          <w:p w14:paraId="562DF7AF" w14:textId="488CFDD4" w:rsidR="00F26AA4" w:rsidRPr="00C96DC2" w:rsidRDefault="00F26AA4" w:rsidP="00DC3E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6" w:space="0" w:color="000000"/>
              <w:bottom w:val="single" w:sz="2" w:space="0" w:color="00B050"/>
              <w:right w:val="single" w:sz="6" w:space="0" w:color="000000"/>
            </w:tcBorders>
            <w:shd w:val="clear" w:color="auto" w:fill="FFFFFF" w:themeFill="background1"/>
          </w:tcPr>
          <w:p w14:paraId="3C83D515" w14:textId="54547EB0" w:rsidR="00F26AA4" w:rsidRPr="00C96DC2" w:rsidRDefault="00F26AA4" w:rsidP="00DC3EAF">
            <w:pPr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6" w:space="0" w:color="000000"/>
              <w:bottom w:val="single" w:sz="2" w:space="0" w:color="00B050"/>
              <w:right w:val="single" w:sz="6" w:space="0" w:color="000000"/>
            </w:tcBorders>
            <w:shd w:val="clear" w:color="auto" w:fill="FFFFFF" w:themeFill="background1"/>
          </w:tcPr>
          <w:p w14:paraId="28925EAC" w14:textId="4F323628" w:rsidR="00F26AA4" w:rsidRPr="00C96DC2" w:rsidRDefault="00F26AA4" w:rsidP="00DC3EAF">
            <w:pPr>
              <w:ind w:left="53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6" w:space="0" w:color="000000"/>
              <w:bottom w:val="single" w:sz="2" w:space="0" w:color="00B050"/>
              <w:right w:val="single" w:sz="6" w:space="0" w:color="000000"/>
            </w:tcBorders>
            <w:shd w:val="clear" w:color="auto" w:fill="FFFFFF" w:themeFill="background1"/>
          </w:tcPr>
          <w:p w14:paraId="1246B05F" w14:textId="46AF53E4" w:rsidR="00F26AA4" w:rsidRPr="00C96DC2" w:rsidRDefault="00F26AA4" w:rsidP="00DC3EAF">
            <w:pPr>
              <w:ind w:left="49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6" w:space="0" w:color="000000"/>
              <w:bottom w:val="single" w:sz="2" w:space="0" w:color="00B050"/>
              <w:right w:val="single" w:sz="6" w:space="0" w:color="000000"/>
            </w:tcBorders>
            <w:shd w:val="clear" w:color="auto" w:fill="FFFFFF" w:themeFill="background1"/>
          </w:tcPr>
          <w:p w14:paraId="3CE8F5B8" w14:textId="6FC07E04" w:rsidR="00F26AA4" w:rsidRPr="00C96DC2" w:rsidRDefault="00F26AA4" w:rsidP="00DC3EAF">
            <w:pPr>
              <w:ind w:left="52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6" w:space="0" w:color="000000"/>
              <w:bottom w:val="single" w:sz="2" w:space="0" w:color="00B050"/>
              <w:right w:val="single" w:sz="6" w:space="0" w:color="000000"/>
            </w:tcBorders>
            <w:shd w:val="clear" w:color="auto" w:fill="FFFFFF" w:themeFill="background1"/>
          </w:tcPr>
          <w:p w14:paraId="50275914" w14:textId="4338A937" w:rsidR="00F26AA4" w:rsidRPr="00C96DC2" w:rsidRDefault="00F26AA4" w:rsidP="00DC3EAF">
            <w:pPr>
              <w:ind w:left="49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6" w:space="0" w:color="000000"/>
              <w:bottom w:val="single" w:sz="2" w:space="0" w:color="00B050"/>
              <w:right w:val="single" w:sz="12" w:space="0" w:color="000000"/>
            </w:tcBorders>
            <w:shd w:val="clear" w:color="auto" w:fill="FFFFFF" w:themeFill="background1"/>
          </w:tcPr>
          <w:p w14:paraId="109127D0" w14:textId="52CDFB90" w:rsidR="00F26AA4" w:rsidRPr="00C96DC2" w:rsidRDefault="00F26AA4" w:rsidP="00DC3EAF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BB11E58" w14:textId="77777777" w:rsidR="00F26AA4" w:rsidRPr="00C96DC2" w:rsidRDefault="00F26AA4" w:rsidP="00DC3EAF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4E5F042" w14:textId="77777777" w:rsidR="00F26AA4" w:rsidRPr="00C96DC2" w:rsidRDefault="00F26AA4" w:rsidP="00DC3EAF">
            <w:pPr>
              <w:ind w:left="46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3EE918" w14:textId="77777777" w:rsidR="00F26AA4" w:rsidRPr="00C96DC2" w:rsidRDefault="00F26AA4" w:rsidP="00DC3EAF">
            <w:pPr>
              <w:ind w:left="48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8124BF" w14:textId="77777777" w:rsidR="00F26AA4" w:rsidRPr="00C96DC2" w:rsidRDefault="00F26AA4" w:rsidP="00DC3EAF">
            <w:pPr>
              <w:ind w:left="5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6B83DC" w14:textId="77777777" w:rsidR="00F26AA4" w:rsidRPr="00C96DC2" w:rsidRDefault="00F26AA4" w:rsidP="00DC3EAF">
            <w:pPr>
              <w:ind w:left="49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AE6BE8" w14:textId="77777777" w:rsidR="00F26AA4" w:rsidRPr="00C96DC2" w:rsidRDefault="00F26AA4" w:rsidP="00DC3EAF">
            <w:pPr>
              <w:ind w:left="5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6E8D15" w14:textId="77777777" w:rsidR="00F26AA4" w:rsidRPr="00C96DC2" w:rsidRDefault="00F26AA4" w:rsidP="00DC3EAF">
            <w:pPr>
              <w:ind w:left="50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6272464" w14:textId="77777777" w:rsidR="00F26AA4" w:rsidRPr="00C96DC2" w:rsidRDefault="00F26AA4" w:rsidP="00DC3EAF">
            <w:pPr>
              <w:ind w:left="55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6ABC7ED" w14:textId="77777777" w:rsidR="00F26AA4" w:rsidRPr="00C96DC2" w:rsidRDefault="00F26AA4" w:rsidP="00DC3EAF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721A065" w14:textId="77777777" w:rsidR="00F26AA4" w:rsidRPr="00C96DC2" w:rsidRDefault="00F26AA4" w:rsidP="00DC3EAF">
            <w:pPr>
              <w:ind w:left="46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131F9A" w14:textId="77777777" w:rsidR="00F26AA4" w:rsidRPr="00C96DC2" w:rsidRDefault="00F26AA4" w:rsidP="00DC3EAF">
            <w:pPr>
              <w:ind w:left="47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B039C7" w14:textId="77777777" w:rsidR="00F26AA4" w:rsidRPr="00C96DC2" w:rsidRDefault="00F26AA4" w:rsidP="00DC3EAF">
            <w:pPr>
              <w:ind w:left="54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A55140" w14:textId="77777777" w:rsidR="00F26AA4" w:rsidRPr="00C96DC2" w:rsidRDefault="00F26AA4" w:rsidP="00DC3EAF">
            <w:pPr>
              <w:ind w:left="48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2AC270" w14:textId="77777777" w:rsidR="00F26AA4" w:rsidRPr="00C96DC2" w:rsidRDefault="00F26AA4" w:rsidP="00DC3EAF">
            <w:pPr>
              <w:ind w:left="54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7239BF" w14:textId="77777777" w:rsidR="00F26AA4" w:rsidRPr="00C96DC2" w:rsidRDefault="00F26AA4" w:rsidP="00DC3EAF">
            <w:pPr>
              <w:ind w:left="48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1E4647" w14:textId="77777777" w:rsidR="00F26AA4" w:rsidRPr="00C96DC2" w:rsidRDefault="00F26AA4" w:rsidP="00DC3EAF">
            <w:pPr>
              <w:ind w:left="54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</w:tr>
      <w:tr w:rsidR="00F26AA4" w14:paraId="2255B27C" w14:textId="77777777" w:rsidTr="00DC3EAF">
        <w:trPr>
          <w:trHeight w:val="15"/>
        </w:trPr>
        <w:tc>
          <w:tcPr>
            <w:tcW w:w="4356" w:type="dxa"/>
            <w:gridSpan w:val="7"/>
            <w:tcBorders>
              <w:top w:val="single" w:sz="2" w:space="0" w:color="00B05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B050"/>
          </w:tcPr>
          <w:p w14:paraId="4B387151" w14:textId="304005C9" w:rsidR="00F26AA4" w:rsidRPr="00F26AA4" w:rsidRDefault="00545930" w:rsidP="00DC3EAF">
            <w:pPr>
              <w:ind w:left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March 2026</w:t>
            </w:r>
          </w:p>
        </w:tc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F6003D2" w14:textId="77777777" w:rsidR="00F26AA4" w:rsidRPr="00F26AA4" w:rsidRDefault="00F26AA4" w:rsidP="00DC3EAF">
            <w:pPr>
              <w:rPr>
                <w:sz w:val="20"/>
                <w:szCs w:val="20"/>
              </w:rPr>
            </w:pPr>
          </w:p>
        </w:tc>
        <w:tc>
          <w:tcPr>
            <w:tcW w:w="435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B050"/>
          </w:tcPr>
          <w:p w14:paraId="317F6F80" w14:textId="11827E53" w:rsidR="00F26AA4" w:rsidRPr="00F26AA4" w:rsidRDefault="00F26AA4" w:rsidP="00DC3EAF">
            <w:pPr>
              <w:ind w:left="3"/>
              <w:jc w:val="center"/>
              <w:rPr>
                <w:sz w:val="20"/>
                <w:szCs w:val="20"/>
              </w:rPr>
            </w:pPr>
            <w:r w:rsidRPr="00F26AA4">
              <w:rPr>
                <w:b/>
                <w:sz w:val="20"/>
                <w:szCs w:val="20"/>
              </w:rPr>
              <w:t>April 202</w:t>
            </w:r>
            <w:r w:rsidR="0054593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0E53DAC" w14:textId="77777777" w:rsidR="00F26AA4" w:rsidRPr="00F26AA4" w:rsidRDefault="00F26AA4" w:rsidP="00DC3EAF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B050"/>
          </w:tcPr>
          <w:p w14:paraId="757B9D7D" w14:textId="5315DED9" w:rsidR="00F26AA4" w:rsidRPr="00F26AA4" w:rsidRDefault="00545930" w:rsidP="00DC3EAF">
            <w:pPr>
              <w:ind w:left="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May 2026</w:t>
            </w:r>
            <w:r w:rsidR="00F26AA4" w:rsidRPr="00F26AA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26AA4" w14:paraId="2A609AC8" w14:textId="77777777" w:rsidTr="00DC3EAF">
        <w:trPr>
          <w:trHeight w:val="15"/>
        </w:trPr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CACF79E" w14:textId="77777777" w:rsidR="00F26AA4" w:rsidRDefault="00F26AA4" w:rsidP="00DC3EAF">
            <w:pPr>
              <w:ind w:left="99"/>
            </w:pPr>
            <w:r>
              <w:rPr>
                <w:b/>
              </w:rPr>
              <w:t xml:space="preserve">M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2A4478F" w14:textId="77777777" w:rsidR="00F26AA4" w:rsidRDefault="00F26AA4" w:rsidP="00DC3EAF">
            <w:pPr>
              <w:ind w:left="5"/>
              <w:jc w:val="center"/>
            </w:pPr>
            <w:r>
              <w:rPr>
                <w:b/>
              </w:rPr>
              <w:t xml:space="preserve">T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5A06A7" w14:textId="77777777" w:rsidR="00F26AA4" w:rsidRDefault="00F26AA4" w:rsidP="00DC3EAF">
            <w:pPr>
              <w:ind w:left="101"/>
            </w:pPr>
            <w:r>
              <w:rPr>
                <w:b/>
              </w:rPr>
              <w:t xml:space="preserve">W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FBDF600" w14:textId="77777777" w:rsidR="00F26AA4" w:rsidRDefault="00F26AA4" w:rsidP="00DC3EAF">
            <w:pPr>
              <w:ind w:left="3"/>
              <w:jc w:val="center"/>
            </w:pPr>
            <w:r>
              <w:rPr>
                <w:b/>
              </w:rPr>
              <w:t xml:space="preserve">T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5936D30" w14:textId="77777777" w:rsidR="00F26AA4" w:rsidRDefault="00F26AA4" w:rsidP="00DC3EAF">
            <w:pPr>
              <w:ind w:left="2"/>
              <w:jc w:val="center"/>
            </w:pPr>
            <w:r>
              <w:rPr>
                <w:b/>
              </w:rPr>
              <w:t xml:space="preserve">F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3D0A8C5" w14:textId="77777777" w:rsidR="00F26AA4" w:rsidRDefault="00F26AA4" w:rsidP="00DC3EAF">
            <w:pPr>
              <w:ind w:left="3"/>
              <w:jc w:val="center"/>
            </w:pPr>
            <w:r>
              <w:rPr>
                <w:b/>
              </w:rPr>
              <w:t xml:space="preserve">S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</w:tcPr>
          <w:p w14:paraId="26E781B5" w14:textId="77777777" w:rsidR="00F26AA4" w:rsidRDefault="00F26AA4" w:rsidP="00DC3EAF">
            <w:pPr>
              <w:ind w:left="5"/>
              <w:jc w:val="center"/>
            </w:pPr>
            <w:r>
              <w:rPr>
                <w:b/>
              </w:rPr>
              <w:t xml:space="preserve">S </w:t>
            </w:r>
          </w:p>
        </w:tc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A67C536" w14:textId="77777777" w:rsidR="00F26AA4" w:rsidRDefault="00F26AA4" w:rsidP="00DC3EAF"/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A0574E6" w14:textId="77777777" w:rsidR="00F26AA4" w:rsidRDefault="00F26AA4" w:rsidP="00DC3EAF">
            <w:pPr>
              <w:ind w:left="99"/>
            </w:pPr>
            <w:r>
              <w:rPr>
                <w:b/>
              </w:rPr>
              <w:t xml:space="preserve">M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E624B95" w14:textId="77777777" w:rsidR="00F26AA4" w:rsidRDefault="00F26AA4" w:rsidP="00DC3EAF">
            <w:pPr>
              <w:ind w:left="2"/>
              <w:jc w:val="center"/>
            </w:pPr>
            <w:r>
              <w:rPr>
                <w:b/>
              </w:rPr>
              <w:t xml:space="preserve">T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BFA7D86" w14:textId="77777777" w:rsidR="00F26AA4" w:rsidRDefault="00F26AA4" w:rsidP="00DC3EAF">
            <w:pPr>
              <w:ind w:left="99"/>
            </w:pPr>
            <w:r>
              <w:rPr>
                <w:b/>
              </w:rPr>
              <w:t xml:space="preserve">W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3AE7B2F" w14:textId="77777777" w:rsidR="00F26AA4" w:rsidRDefault="00F26AA4" w:rsidP="00DC3EAF">
            <w:pPr>
              <w:ind w:left="3"/>
              <w:jc w:val="center"/>
            </w:pPr>
            <w:r>
              <w:rPr>
                <w:b/>
              </w:rPr>
              <w:t xml:space="preserve">T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7B89D81" w14:textId="77777777" w:rsidR="00F26AA4" w:rsidRDefault="00F26AA4" w:rsidP="00DC3EAF">
            <w:pPr>
              <w:ind w:left="2"/>
              <w:jc w:val="center"/>
            </w:pPr>
            <w:r>
              <w:rPr>
                <w:b/>
              </w:rPr>
              <w:t xml:space="preserve">F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07F3921" w14:textId="77777777" w:rsidR="00F26AA4" w:rsidRDefault="00F26AA4" w:rsidP="00DC3EAF">
            <w:pPr>
              <w:ind w:left="3"/>
              <w:jc w:val="center"/>
            </w:pPr>
            <w:r>
              <w:rPr>
                <w:b/>
              </w:rPr>
              <w:t xml:space="preserve">S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</w:tcPr>
          <w:p w14:paraId="1BBF639C" w14:textId="77777777" w:rsidR="00F26AA4" w:rsidRDefault="00F26AA4" w:rsidP="00DC3EAF">
            <w:pPr>
              <w:ind w:left="4"/>
              <w:jc w:val="center"/>
            </w:pPr>
            <w:r>
              <w:rPr>
                <w:b/>
              </w:rPr>
              <w:t xml:space="preserve">S 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85D0921" w14:textId="77777777" w:rsidR="00F26AA4" w:rsidRDefault="00F26AA4" w:rsidP="00DC3EAF"/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433E5F8" w14:textId="77777777" w:rsidR="00F26AA4" w:rsidRDefault="00F26AA4" w:rsidP="00DC3EAF">
            <w:pPr>
              <w:ind w:left="99"/>
            </w:pPr>
            <w:r>
              <w:rPr>
                <w:b/>
              </w:rPr>
              <w:t xml:space="preserve">M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60A30AA" w14:textId="77777777" w:rsidR="00F26AA4" w:rsidRDefault="00F26AA4" w:rsidP="00DC3EAF">
            <w:pPr>
              <w:ind w:left="1"/>
              <w:jc w:val="center"/>
            </w:pPr>
            <w:r>
              <w:rPr>
                <w:b/>
              </w:rPr>
              <w:t xml:space="preserve">T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FF9ADDF" w14:textId="77777777" w:rsidR="00F26AA4" w:rsidRDefault="00F26AA4" w:rsidP="00DC3EAF">
            <w:pPr>
              <w:ind w:left="100"/>
            </w:pPr>
            <w:r>
              <w:rPr>
                <w:b/>
              </w:rPr>
              <w:t xml:space="preserve">W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88FFBC2" w14:textId="77777777" w:rsidR="00F26AA4" w:rsidRDefault="00F26AA4" w:rsidP="00DC3EAF">
            <w:pPr>
              <w:ind w:left="1"/>
              <w:jc w:val="center"/>
            </w:pPr>
            <w:r>
              <w:rPr>
                <w:b/>
              </w:rPr>
              <w:t xml:space="preserve">T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6BA20B6" w14:textId="77777777" w:rsidR="00F26AA4" w:rsidRDefault="00F26AA4" w:rsidP="00DC3EAF">
            <w:pPr>
              <w:ind w:left="5"/>
              <w:jc w:val="center"/>
            </w:pPr>
            <w:r>
              <w:rPr>
                <w:b/>
              </w:rPr>
              <w:t xml:space="preserve">F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D85BAC9" w14:textId="77777777" w:rsidR="00F26AA4" w:rsidRDefault="00F26AA4" w:rsidP="00DC3EAF">
            <w:pPr>
              <w:ind w:left="2"/>
              <w:jc w:val="center"/>
            </w:pPr>
            <w:r>
              <w:rPr>
                <w:b/>
              </w:rPr>
              <w:t xml:space="preserve">S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</w:tcPr>
          <w:p w14:paraId="4E5B9499" w14:textId="77777777" w:rsidR="00F26AA4" w:rsidRDefault="00F26AA4" w:rsidP="00DC3EAF">
            <w:pPr>
              <w:ind w:left="3"/>
              <w:jc w:val="center"/>
            </w:pPr>
            <w:r>
              <w:rPr>
                <w:b/>
              </w:rPr>
              <w:t xml:space="preserve">S </w:t>
            </w:r>
          </w:p>
        </w:tc>
      </w:tr>
      <w:tr w:rsidR="003C6031" w14:paraId="3B176D63" w14:textId="77777777" w:rsidTr="00695EE4">
        <w:trPr>
          <w:trHeight w:val="15"/>
        </w:trPr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1EC565" w14:textId="5FD33F53" w:rsidR="003C6031" w:rsidRPr="00C96DC2" w:rsidRDefault="003C6031" w:rsidP="003C6031">
            <w:pPr>
              <w:ind w:left="46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8C41" w14:textId="77777777" w:rsidR="003C6031" w:rsidRPr="00C96DC2" w:rsidRDefault="003C6031" w:rsidP="003C6031">
            <w:pPr>
              <w:ind w:left="5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8E47" w14:textId="77777777" w:rsidR="003C6031" w:rsidRPr="00C96DC2" w:rsidRDefault="003C6031" w:rsidP="003C6031">
            <w:pPr>
              <w:ind w:left="5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0C84" w14:textId="77777777" w:rsidR="003C6031" w:rsidRPr="00C96DC2" w:rsidRDefault="003C6031" w:rsidP="003C6031">
            <w:pPr>
              <w:ind w:left="49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EBD0" w14:textId="77777777" w:rsidR="003C6031" w:rsidRPr="00C96DC2" w:rsidRDefault="003C6031" w:rsidP="003C6031">
            <w:pPr>
              <w:ind w:left="5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424575" w14:textId="1BD8CF8B" w:rsidR="003C6031" w:rsidRPr="00C96DC2" w:rsidRDefault="003C6031" w:rsidP="003C6031">
            <w:pPr>
              <w:ind w:left="1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3C6F6A80" w14:textId="5FE659DF" w:rsidR="003C6031" w:rsidRPr="00C96DC2" w:rsidRDefault="003C6031" w:rsidP="003C6031">
            <w:pPr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95597E7" w14:textId="77777777" w:rsidR="003C6031" w:rsidRPr="00C96DC2" w:rsidRDefault="003C6031" w:rsidP="003C6031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B145E0" w14:textId="77777777" w:rsidR="003C6031" w:rsidRPr="00C96DC2" w:rsidRDefault="003C6031" w:rsidP="003C6031">
            <w:pPr>
              <w:ind w:left="46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4465" w14:textId="3191916E" w:rsidR="003C6031" w:rsidRPr="00C96DC2" w:rsidRDefault="003C6031" w:rsidP="003C6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17969C01" w14:textId="6799F3C7" w:rsidR="003C6031" w:rsidRPr="00C96DC2" w:rsidRDefault="003C6031" w:rsidP="003C6031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07EB8684" w14:textId="1DBA2182" w:rsidR="003C6031" w:rsidRPr="00C96DC2" w:rsidRDefault="003C6031" w:rsidP="003C6031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7194399C" w14:textId="1DBD2399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3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E7316B2" w14:textId="5DCA6041" w:rsidR="003C6031" w:rsidRPr="00C96DC2" w:rsidRDefault="003C6031" w:rsidP="003C6031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4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003AA2C7" w14:textId="79C76BB5" w:rsidR="003C6031" w:rsidRPr="00C96DC2" w:rsidRDefault="003C6031" w:rsidP="003C6031">
            <w:pPr>
              <w:ind w:left="7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5 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4836649" w14:textId="77777777" w:rsidR="003C6031" w:rsidRPr="00C96DC2" w:rsidRDefault="003C6031" w:rsidP="003C6031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F7EEFE" w14:textId="77777777" w:rsidR="003C6031" w:rsidRPr="00C96DC2" w:rsidRDefault="003C6031" w:rsidP="003C6031">
            <w:pPr>
              <w:ind w:left="46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3A6D" w14:textId="77777777" w:rsidR="003C6031" w:rsidRPr="00C96DC2" w:rsidRDefault="003C6031" w:rsidP="003C6031">
            <w:pPr>
              <w:ind w:left="47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2B42" w14:textId="77777777" w:rsidR="003C6031" w:rsidRPr="00C96DC2" w:rsidRDefault="003C6031" w:rsidP="003C6031">
            <w:pPr>
              <w:ind w:left="54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5DA4" w14:textId="786DAAD0" w:rsidR="003C6031" w:rsidRPr="00C96DC2" w:rsidRDefault="003C6031" w:rsidP="003C6031">
            <w:pPr>
              <w:ind w:right="1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2E2E" w14:textId="2EA3199E" w:rsidR="003C6031" w:rsidRPr="00C96DC2" w:rsidRDefault="003C6031" w:rsidP="003C6031">
            <w:pPr>
              <w:ind w:left="6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47F46C5" w14:textId="421A9EC9" w:rsidR="003C6031" w:rsidRPr="00C96DC2" w:rsidRDefault="003C6031" w:rsidP="003C6031">
            <w:pPr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61CAC5E9" w14:textId="66C6485F" w:rsidR="003C6031" w:rsidRPr="00C96DC2" w:rsidRDefault="003C6031" w:rsidP="003C6031">
            <w:pPr>
              <w:ind w:left="6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3 </w:t>
            </w:r>
          </w:p>
        </w:tc>
      </w:tr>
      <w:tr w:rsidR="003C6031" w14:paraId="5CB6A070" w14:textId="77777777" w:rsidTr="00DC3EAF">
        <w:trPr>
          <w:trHeight w:val="15"/>
        </w:trPr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CC3E78" w14:textId="144DEB96" w:rsidR="003C6031" w:rsidRPr="00C96DC2" w:rsidRDefault="003C6031" w:rsidP="003C6031">
            <w:pPr>
              <w:ind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2A5C" w14:textId="1249FC3D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3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B7B5" w14:textId="2DA5C6F6" w:rsidR="003C6031" w:rsidRPr="00C96DC2" w:rsidRDefault="003C6031" w:rsidP="003C6031">
            <w:pPr>
              <w:ind w:left="5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4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5BA5" w14:textId="4CDC2B05" w:rsidR="003C6031" w:rsidRPr="00C96DC2" w:rsidRDefault="003C6031" w:rsidP="003C6031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5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87F6" w14:textId="6BF96741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6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ED692A0" w14:textId="11D87D01" w:rsidR="003C6031" w:rsidRPr="00C96DC2" w:rsidRDefault="003C6031" w:rsidP="003C6031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7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08C3EF0E" w14:textId="748FBE66" w:rsidR="003C6031" w:rsidRPr="00C96DC2" w:rsidRDefault="003C6031" w:rsidP="003C6031">
            <w:pPr>
              <w:ind w:left="8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8 </w:t>
            </w:r>
          </w:p>
        </w:tc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FB697EB" w14:textId="77777777" w:rsidR="003C6031" w:rsidRPr="00C96DC2" w:rsidRDefault="003C6031" w:rsidP="003C6031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AEEF62C" w14:textId="3DB6CE5F" w:rsidR="003C6031" w:rsidRPr="00C96DC2" w:rsidRDefault="003C6031" w:rsidP="003C6031">
            <w:pPr>
              <w:ind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C66F417" w14:textId="10F32900" w:rsidR="003C6031" w:rsidRPr="00C96DC2" w:rsidRDefault="003C6031" w:rsidP="003C6031">
            <w:pPr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7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4AEE4CE" w14:textId="5B78A43D" w:rsidR="003C6031" w:rsidRPr="00C96DC2" w:rsidRDefault="003C6031" w:rsidP="003C6031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8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48C937E" w14:textId="3E419DB0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9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0032EC1" w14:textId="764B477E" w:rsidR="003C6031" w:rsidRPr="00C96DC2" w:rsidRDefault="003C6031" w:rsidP="003C6031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5255DC3" w14:textId="4102B5D1" w:rsidR="003C6031" w:rsidRPr="00C96DC2" w:rsidRDefault="003C6031" w:rsidP="003C6031">
            <w:pPr>
              <w:ind w:left="4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058AA56F" w14:textId="2005F54F" w:rsidR="003C6031" w:rsidRPr="00C96DC2" w:rsidRDefault="003C6031" w:rsidP="003C6031">
            <w:pPr>
              <w:ind w:left="5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2F95184" w14:textId="77777777" w:rsidR="003C6031" w:rsidRPr="00C96DC2" w:rsidRDefault="003C6031" w:rsidP="003C6031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1B905A7" w14:textId="738E1ECC" w:rsidR="003C6031" w:rsidRPr="00C96DC2" w:rsidRDefault="003C6031" w:rsidP="003C6031">
            <w:pPr>
              <w:ind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A332" w14:textId="222F95E3" w:rsidR="003C6031" w:rsidRPr="00C96DC2" w:rsidRDefault="003C6031" w:rsidP="003C6031">
            <w:pPr>
              <w:ind w:righ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5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9299" w14:textId="1695DC8A" w:rsidR="003C6031" w:rsidRPr="00C96DC2" w:rsidRDefault="003C6031" w:rsidP="003C6031">
            <w:pPr>
              <w:ind w:left="6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6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E4D4" w14:textId="0E3A6105" w:rsidR="003C6031" w:rsidRPr="00C96DC2" w:rsidRDefault="003C6031" w:rsidP="003C6031">
            <w:pPr>
              <w:ind w:righ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7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6C69" w14:textId="70A8A9D8" w:rsidR="003C6031" w:rsidRPr="00C96DC2" w:rsidRDefault="003C6031" w:rsidP="003C6031">
            <w:pPr>
              <w:ind w:left="6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8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4C9D85B" w14:textId="1188CA0B" w:rsidR="003C6031" w:rsidRPr="00C96DC2" w:rsidRDefault="003C6031" w:rsidP="003C6031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9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1E7DD73A" w14:textId="1EEA0EFE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10 </w:t>
            </w:r>
          </w:p>
        </w:tc>
      </w:tr>
      <w:tr w:rsidR="003C6031" w14:paraId="2A472016" w14:textId="77777777" w:rsidTr="003C6031">
        <w:trPr>
          <w:trHeight w:val="15"/>
        </w:trPr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35D6C1" w14:textId="5BD53F4B" w:rsidR="003C6031" w:rsidRPr="00C96DC2" w:rsidRDefault="003C6031" w:rsidP="003C6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A3CC" w14:textId="73E2C631" w:rsidR="003C6031" w:rsidRPr="00C96DC2" w:rsidRDefault="003C6031" w:rsidP="003C6031">
            <w:pPr>
              <w:ind w:left="5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A25A" w14:textId="1957CA90" w:rsidR="003C6031" w:rsidRPr="00C96DC2" w:rsidRDefault="003C6031" w:rsidP="003C6031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16FB" w14:textId="7D856A85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958B" w14:textId="7B8A5A34" w:rsidR="003C6031" w:rsidRPr="00C96DC2" w:rsidRDefault="003C6031" w:rsidP="003C6031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13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598C0CC" w14:textId="4ECDAD42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30294101" w14:textId="49A696E7" w:rsidR="003C6031" w:rsidRPr="00C96DC2" w:rsidRDefault="003C6031" w:rsidP="003C6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9AF969C" w14:textId="77777777" w:rsidR="003C6031" w:rsidRPr="00C96DC2" w:rsidRDefault="003C6031" w:rsidP="003C6031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31B0F2" w14:textId="1F098A61" w:rsidR="003C6031" w:rsidRPr="00C96DC2" w:rsidRDefault="003C6031" w:rsidP="003C6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5DF853" w14:textId="09D13098" w:rsidR="003C6031" w:rsidRPr="00C96DC2" w:rsidRDefault="003C6031" w:rsidP="003C6031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0C5BC7" w14:textId="2FCA2C5D" w:rsidR="003C6031" w:rsidRPr="00C96DC2" w:rsidRDefault="003C6031" w:rsidP="003C6031">
            <w:pPr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15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2989AE" w14:textId="09CEBE39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93AE60" w14:textId="3195855E" w:rsidR="003C6031" w:rsidRPr="00C96DC2" w:rsidRDefault="003C6031" w:rsidP="003C6031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17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A9594BB" w14:textId="7D5FDA5C" w:rsidR="003C6031" w:rsidRPr="00C96DC2" w:rsidRDefault="003C6031" w:rsidP="003C6031">
            <w:pPr>
              <w:ind w:left="4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18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6777AD70" w14:textId="6148EA8A" w:rsidR="003C6031" w:rsidRPr="00C96DC2" w:rsidRDefault="003C6031" w:rsidP="003C6031">
            <w:pPr>
              <w:ind w:left="5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19 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54583EA" w14:textId="77777777" w:rsidR="003C6031" w:rsidRPr="00C96DC2" w:rsidRDefault="003C6031" w:rsidP="003C6031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E2AD3C" w14:textId="53D98DC6" w:rsidR="003C6031" w:rsidRPr="00C96DC2" w:rsidRDefault="003C6031" w:rsidP="003C6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88C6" w14:textId="75D20F31" w:rsidR="003C6031" w:rsidRPr="00C96DC2" w:rsidRDefault="003C6031" w:rsidP="003C6031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F3AF" w14:textId="169DC47D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13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8605" w14:textId="3D87A249" w:rsidR="003C6031" w:rsidRPr="00C96DC2" w:rsidRDefault="003C6031" w:rsidP="003C6031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5AFC" w14:textId="1769B12D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15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B75686A" w14:textId="4CBEB8FB" w:rsidR="003C6031" w:rsidRPr="00C96DC2" w:rsidRDefault="003C6031" w:rsidP="003C6031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22336F72" w14:textId="11E36638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17 </w:t>
            </w:r>
          </w:p>
        </w:tc>
      </w:tr>
      <w:tr w:rsidR="003C6031" w14:paraId="0319DCC1" w14:textId="77777777" w:rsidTr="001E5E7F">
        <w:trPr>
          <w:trHeight w:val="15"/>
        </w:trPr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A6C443" w14:textId="7C48DA16" w:rsidR="003C6031" w:rsidRPr="00C96DC2" w:rsidRDefault="003C6031" w:rsidP="003C6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F0C4" w14:textId="78C3340A" w:rsidR="003C6031" w:rsidRPr="00C96DC2" w:rsidRDefault="003C6031" w:rsidP="003C6031">
            <w:pPr>
              <w:ind w:left="5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17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7269" w14:textId="4EC53394" w:rsidR="003C6031" w:rsidRPr="00C96DC2" w:rsidRDefault="003C6031" w:rsidP="003C6031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18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EC82" w14:textId="2674E135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19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D9D7" w14:textId="5EDBFDD8" w:rsidR="003C6031" w:rsidRPr="00C96DC2" w:rsidRDefault="003C6031" w:rsidP="003C6031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D6C0A2A" w14:textId="58D71FAE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21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24CEBDCF" w14:textId="74AC6310" w:rsidR="003C6031" w:rsidRPr="00C96DC2" w:rsidRDefault="003C6031" w:rsidP="003C6031">
            <w:pPr>
              <w:ind w:left="6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22 </w:t>
            </w:r>
          </w:p>
        </w:tc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A546BCB" w14:textId="77777777" w:rsidR="003C6031" w:rsidRPr="00C96DC2" w:rsidRDefault="003C6031" w:rsidP="003C6031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B80A11" w14:textId="1AA124AC" w:rsidR="003C6031" w:rsidRPr="00C96DC2" w:rsidRDefault="003C6031" w:rsidP="003C6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66CDF2" w14:textId="3F93CE4C" w:rsidR="003C6031" w:rsidRPr="00C96DC2" w:rsidRDefault="003C6031" w:rsidP="003C6031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21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F7975A" w14:textId="4A339C65" w:rsidR="003C6031" w:rsidRPr="00C96DC2" w:rsidRDefault="003C6031" w:rsidP="003C6031">
            <w:pPr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63AC0" w14:textId="5C70BA8F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23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B8B6B0" w14:textId="24330712" w:rsidR="003C6031" w:rsidRPr="00C96DC2" w:rsidRDefault="003C6031" w:rsidP="003C6031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04536BB" w14:textId="0B8BE68A" w:rsidR="003C6031" w:rsidRPr="00C96DC2" w:rsidRDefault="003C6031" w:rsidP="003C6031">
            <w:pPr>
              <w:ind w:left="4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25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5A5197FF" w14:textId="1117FE26" w:rsidR="003C6031" w:rsidRPr="00C96DC2" w:rsidRDefault="003C6031" w:rsidP="003C6031">
            <w:pPr>
              <w:ind w:left="5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26 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740F957" w14:textId="77777777" w:rsidR="003C6031" w:rsidRPr="00C96DC2" w:rsidRDefault="003C6031" w:rsidP="003C6031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AA4111" w14:textId="72B015CB" w:rsidR="003C6031" w:rsidRPr="00C96DC2" w:rsidRDefault="003C6031" w:rsidP="003C6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0770" w14:textId="05A45DE9" w:rsidR="003C6031" w:rsidRPr="00C96DC2" w:rsidRDefault="003C6031" w:rsidP="003C6031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19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1A7E" w14:textId="0DB35F2E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4691" w14:textId="35572FA5" w:rsidR="003C6031" w:rsidRPr="00C96DC2" w:rsidRDefault="003C6031" w:rsidP="003C6031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21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A35E6A5" w14:textId="6CCB8ECD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22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0DE03BD" w14:textId="583241B6" w:rsidR="003C6031" w:rsidRPr="00C96DC2" w:rsidRDefault="003C6031" w:rsidP="003C6031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23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00421B31" w14:textId="5751E847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24 </w:t>
            </w:r>
          </w:p>
        </w:tc>
      </w:tr>
      <w:tr w:rsidR="003C6031" w14:paraId="57AC6D59" w14:textId="77777777" w:rsidTr="00695EE4">
        <w:trPr>
          <w:trHeight w:val="15"/>
        </w:trPr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368334" w14:textId="6D5C4967" w:rsidR="003C6031" w:rsidRPr="00C96DC2" w:rsidRDefault="003C6031" w:rsidP="003C6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0E63" w14:textId="73E44F19" w:rsidR="003C6031" w:rsidRPr="00C96DC2" w:rsidRDefault="003C6031" w:rsidP="003C6031">
            <w:pPr>
              <w:ind w:left="5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C1DF" w14:textId="67506C8B" w:rsidR="003C6031" w:rsidRPr="00C96DC2" w:rsidRDefault="003C6031" w:rsidP="003C6031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25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5856" w14:textId="089D5052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26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AA4A" w14:textId="433AF99F" w:rsidR="003C6031" w:rsidRPr="00C96DC2" w:rsidRDefault="003C6031" w:rsidP="003C6031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27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E18CAEC" w14:textId="02FF62DB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28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182DAB1C" w14:textId="3E53638B" w:rsidR="003C6031" w:rsidRPr="00C96DC2" w:rsidRDefault="003C6031" w:rsidP="003C6031">
            <w:pPr>
              <w:ind w:left="6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29 </w:t>
            </w:r>
          </w:p>
        </w:tc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B0A0FE3" w14:textId="77777777" w:rsidR="003C6031" w:rsidRPr="00C96DC2" w:rsidRDefault="003C6031" w:rsidP="003C6031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105294" w14:textId="4A14ADA7" w:rsidR="003C6031" w:rsidRPr="00C96DC2" w:rsidRDefault="003C6031" w:rsidP="003C6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CCCF" w14:textId="27A79315" w:rsidR="003C6031" w:rsidRPr="00C96DC2" w:rsidRDefault="003C6031" w:rsidP="003C6031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28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0143" w14:textId="62C2425A" w:rsidR="003C6031" w:rsidRPr="00C96DC2" w:rsidRDefault="003C6031" w:rsidP="003C6031">
            <w:pPr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29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1593" w14:textId="111239CC" w:rsidR="003C6031" w:rsidRPr="00C96DC2" w:rsidRDefault="003C6031" w:rsidP="003C6031">
            <w:pPr>
              <w:ind w:left="49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5EA6" w14:textId="77777777" w:rsidR="003C6031" w:rsidRPr="00C96DC2" w:rsidRDefault="003C6031" w:rsidP="003C6031">
            <w:pPr>
              <w:ind w:left="5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F3A0" w14:textId="77777777" w:rsidR="003C6031" w:rsidRPr="00C96DC2" w:rsidRDefault="003C6031" w:rsidP="003C6031">
            <w:pPr>
              <w:ind w:left="50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611B7D" w14:textId="77777777" w:rsidR="003C6031" w:rsidRPr="00C96DC2" w:rsidRDefault="003C6031" w:rsidP="003C6031">
            <w:pPr>
              <w:ind w:left="55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168667F" w14:textId="77777777" w:rsidR="003C6031" w:rsidRPr="00C96DC2" w:rsidRDefault="003C6031" w:rsidP="003C6031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D30F90B" w14:textId="1E256B72" w:rsidR="003C6031" w:rsidRPr="00C96DC2" w:rsidRDefault="003C6031" w:rsidP="003C6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ACEEBD7" w14:textId="608E84B0" w:rsidR="003C6031" w:rsidRPr="00C96DC2" w:rsidRDefault="003C6031" w:rsidP="003C6031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26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F3A96EF" w14:textId="56852B01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27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5BD242B" w14:textId="4DCFA1C0" w:rsidR="003C6031" w:rsidRPr="00C96DC2" w:rsidRDefault="003C6031" w:rsidP="003C6031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28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4215B30" w14:textId="317D1B2B" w:rsidR="003C6031" w:rsidRPr="00C96DC2" w:rsidRDefault="003C6031" w:rsidP="003C6031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29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EB42AE8" w14:textId="278800FC" w:rsidR="003C6031" w:rsidRPr="00C96DC2" w:rsidRDefault="003C6031" w:rsidP="003C6031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 w:themeFill="background1" w:themeFillShade="A6"/>
          </w:tcPr>
          <w:p w14:paraId="10DF0AC2" w14:textId="342E400F" w:rsidR="003C6031" w:rsidRPr="00C96DC2" w:rsidRDefault="003C6031" w:rsidP="003C6031">
            <w:pPr>
              <w:ind w:left="54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31 </w:t>
            </w:r>
          </w:p>
        </w:tc>
      </w:tr>
      <w:tr w:rsidR="00F26AA4" w14:paraId="4CF0974D" w14:textId="77777777" w:rsidTr="003C6031">
        <w:trPr>
          <w:trHeight w:val="15"/>
        </w:trPr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2" w:space="0" w:color="00B050"/>
              <w:right w:val="single" w:sz="6" w:space="0" w:color="000000"/>
            </w:tcBorders>
            <w:shd w:val="clear" w:color="auto" w:fill="A6A6A6" w:themeFill="background1" w:themeFillShade="A6"/>
          </w:tcPr>
          <w:p w14:paraId="0CEBC401" w14:textId="5CCCEFC5" w:rsidR="00F26AA4" w:rsidRPr="00C96DC2" w:rsidRDefault="003C6031" w:rsidP="00DC3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6" w:space="0" w:color="000000"/>
              <w:bottom w:val="single" w:sz="2" w:space="0" w:color="00B050"/>
              <w:right w:val="single" w:sz="6" w:space="0" w:color="000000"/>
            </w:tcBorders>
            <w:shd w:val="clear" w:color="auto" w:fill="A6A6A6" w:themeFill="background1" w:themeFillShade="A6"/>
          </w:tcPr>
          <w:p w14:paraId="4BCB1794" w14:textId="6D075CEB" w:rsidR="00F26AA4" w:rsidRPr="00C96DC2" w:rsidRDefault="003C6031" w:rsidP="00DC3EAF">
            <w:pPr>
              <w:ind w:left="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F26AA4"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6" w:space="0" w:color="000000"/>
              <w:bottom w:val="single" w:sz="2" w:space="0" w:color="00B050"/>
              <w:right w:val="single" w:sz="6" w:space="0" w:color="000000"/>
            </w:tcBorders>
          </w:tcPr>
          <w:p w14:paraId="495471F7" w14:textId="77777777" w:rsidR="00F26AA4" w:rsidRPr="00C96DC2" w:rsidRDefault="00F26AA4" w:rsidP="00DC3EAF">
            <w:pPr>
              <w:ind w:left="5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6" w:space="0" w:color="000000"/>
              <w:bottom w:val="single" w:sz="2" w:space="0" w:color="00B050"/>
              <w:right w:val="single" w:sz="6" w:space="0" w:color="000000"/>
            </w:tcBorders>
          </w:tcPr>
          <w:p w14:paraId="47A4EB78" w14:textId="77777777" w:rsidR="00F26AA4" w:rsidRPr="00C96DC2" w:rsidRDefault="00F26AA4" w:rsidP="00DC3EAF">
            <w:pPr>
              <w:ind w:left="49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6" w:space="0" w:color="000000"/>
              <w:bottom w:val="single" w:sz="2" w:space="0" w:color="00B050"/>
              <w:right w:val="single" w:sz="6" w:space="0" w:color="000000"/>
            </w:tcBorders>
          </w:tcPr>
          <w:p w14:paraId="1CEA3329" w14:textId="77777777" w:rsidR="00F26AA4" w:rsidRPr="00C96DC2" w:rsidRDefault="00F26AA4" w:rsidP="00DC3EAF">
            <w:pPr>
              <w:ind w:left="5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6" w:space="0" w:color="000000"/>
              <w:bottom w:val="single" w:sz="2" w:space="0" w:color="00B050"/>
              <w:right w:val="single" w:sz="6" w:space="0" w:color="000000"/>
            </w:tcBorders>
          </w:tcPr>
          <w:p w14:paraId="5FB97A31" w14:textId="77777777" w:rsidR="00F26AA4" w:rsidRPr="00C96DC2" w:rsidRDefault="00F26AA4" w:rsidP="00DC3EAF">
            <w:pPr>
              <w:ind w:left="49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6" w:space="0" w:color="000000"/>
              <w:bottom w:val="single" w:sz="2" w:space="0" w:color="00B050"/>
              <w:right w:val="single" w:sz="12" w:space="0" w:color="000000"/>
            </w:tcBorders>
          </w:tcPr>
          <w:p w14:paraId="6991A2E2" w14:textId="77777777" w:rsidR="00F26AA4" w:rsidRPr="00C96DC2" w:rsidRDefault="00F26AA4" w:rsidP="00DC3EAF">
            <w:pPr>
              <w:ind w:left="57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322A653" w14:textId="77777777" w:rsidR="00F26AA4" w:rsidRPr="00C96DC2" w:rsidRDefault="00F26AA4" w:rsidP="00DC3EAF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353790C" w14:textId="77777777" w:rsidR="00F26AA4" w:rsidRPr="00C96DC2" w:rsidRDefault="00F26AA4" w:rsidP="00DC3EAF">
            <w:pPr>
              <w:ind w:left="46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57925C" w14:textId="77777777" w:rsidR="00F26AA4" w:rsidRPr="00C96DC2" w:rsidRDefault="00F26AA4" w:rsidP="00DC3EAF">
            <w:pPr>
              <w:ind w:left="48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969476" w14:textId="77777777" w:rsidR="00F26AA4" w:rsidRPr="00C96DC2" w:rsidRDefault="00F26AA4" w:rsidP="00DC3EAF">
            <w:pPr>
              <w:ind w:left="51"/>
              <w:jc w:val="center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CA3FD3" w14:textId="77777777" w:rsidR="00F26AA4" w:rsidRPr="00C96DC2" w:rsidRDefault="00F26AA4" w:rsidP="00DC3EAF">
            <w:pPr>
              <w:ind w:left="49"/>
              <w:jc w:val="center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FF23AB" w14:textId="77777777" w:rsidR="00F26AA4" w:rsidRPr="00C96DC2" w:rsidRDefault="00F26AA4" w:rsidP="00DC3EAF">
            <w:pPr>
              <w:ind w:left="52"/>
              <w:jc w:val="center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0842CC" w14:textId="77777777" w:rsidR="00F26AA4" w:rsidRPr="00C96DC2" w:rsidRDefault="00F26AA4" w:rsidP="00DC3EAF">
            <w:pPr>
              <w:ind w:left="50"/>
              <w:jc w:val="center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8F75743" w14:textId="77777777" w:rsidR="00F26AA4" w:rsidRPr="00C96DC2" w:rsidRDefault="00F26AA4" w:rsidP="00DC3EAF">
            <w:pPr>
              <w:ind w:left="55"/>
              <w:jc w:val="center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3DB864B" w14:textId="77777777" w:rsidR="00F26AA4" w:rsidRPr="00C96DC2" w:rsidRDefault="00F26AA4" w:rsidP="00DC3EAF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7BBED19" w14:textId="77777777" w:rsidR="00F26AA4" w:rsidRPr="00C96DC2" w:rsidRDefault="00F26AA4" w:rsidP="00DC3EAF">
            <w:pPr>
              <w:ind w:left="46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83A9AF" w14:textId="77777777" w:rsidR="00F26AA4" w:rsidRPr="00C96DC2" w:rsidRDefault="00F26AA4" w:rsidP="00DC3EAF">
            <w:pPr>
              <w:ind w:left="47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114AA2" w14:textId="77777777" w:rsidR="00F26AA4" w:rsidRPr="00C96DC2" w:rsidRDefault="00F26AA4" w:rsidP="00DC3EAF">
            <w:pPr>
              <w:ind w:left="54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68FB33" w14:textId="77777777" w:rsidR="00F26AA4" w:rsidRPr="00C96DC2" w:rsidRDefault="00F26AA4" w:rsidP="00DC3EAF">
            <w:pPr>
              <w:ind w:left="48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799EE8" w14:textId="77777777" w:rsidR="00F26AA4" w:rsidRPr="00C96DC2" w:rsidRDefault="00F26AA4" w:rsidP="00DC3EAF">
            <w:pPr>
              <w:ind w:left="54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D1F9C8" w14:textId="77777777" w:rsidR="00F26AA4" w:rsidRPr="00C96DC2" w:rsidRDefault="00F26AA4" w:rsidP="00DC3EAF">
            <w:pPr>
              <w:ind w:left="48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F683CC8" w14:textId="77777777" w:rsidR="00F26AA4" w:rsidRPr="00C96DC2" w:rsidRDefault="00F26AA4" w:rsidP="00DC3EAF">
            <w:pPr>
              <w:ind w:left="54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</w:tr>
      <w:tr w:rsidR="00F26AA4" w14:paraId="144CA3D3" w14:textId="77777777" w:rsidTr="00DC3EAF">
        <w:trPr>
          <w:trHeight w:val="15"/>
        </w:trPr>
        <w:tc>
          <w:tcPr>
            <w:tcW w:w="4356" w:type="dxa"/>
            <w:gridSpan w:val="7"/>
            <w:tcBorders>
              <w:top w:val="single" w:sz="2" w:space="0" w:color="00B05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B050"/>
          </w:tcPr>
          <w:p w14:paraId="44E94C39" w14:textId="49AC6F0B" w:rsidR="00F26AA4" w:rsidRPr="00F26AA4" w:rsidRDefault="00545930" w:rsidP="00DC3EAF">
            <w:pPr>
              <w:ind w:left="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June 2026</w:t>
            </w:r>
            <w:r w:rsidR="00F26AA4" w:rsidRPr="00F26AA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51E0C16" w14:textId="77777777" w:rsidR="00F26AA4" w:rsidRPr="00F26AA4" w:rsidRDefault="00F26AA4" w:rsidP="00DC3EAF">
            <w:pPr>
              <w:rPr>
                <w:sz w:val="20"/>
                <w:szCs w:val="20"/>
              </w:rPr>
            </w:pPr>
          </w:p>
        </w:tc>
        <w:tc>
          <w:tcPr>
            <w:tcW w:w="435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B050"/>
          </w:tcPr>
          <w:p w14:paraId="2CC2789E" w14:textId="4660816E" w:rsidR="00F26AA4" w:rsidRPr="00F26AA4" w:rsidRDefault="00545930" w:rsidP="00DC3EAF">
            <w:pPr>
              <w:ind w:left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July 2026</w:t>
            </w:r>
            <w:r w:rsidR="00F26AA4" w:rsidRPr="00F26AA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B9A09F5" w14:textId="77777777" w:rsidR="00F26AA4" w:rsidRPr="00F26AA4" w:rsidRDefault="00F26AA4" w:rsidP="00DC3EAF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B050"/>
          </w:tcPr>
          <w:p w14:paraId="1F7CDD90" w14:textId="2B23889B" w:rsidR="00F26AA4" w:rsidRPr="00F26AA4" w:rsidRDefault="00545930" w:rsidP="00DC3EAF">
            <w:pPr>
              <w:ind w:left="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August 2026</w:t>
            </w:r>
            <w:r w:rsidR="00F26AA4" w:rsidRPr="00F26AA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26AA4" w14:paraId="30E8A363" w14:textId="77777777" w:rsidTr="00DC3EAF">
        <w:trPr>
          <w:trHeight w:hRule="exact" w:val="17"/>
        </w:trPr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B358634" w14:textId="77777777" w:rsidR="00F26AA4" w:rsidRPr="00C96DC2" w:rsidRDefault="00F26AA4" w:rsidP="00DC3EAF">
            <w:pPr>
              <w:ind w:left="99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M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F6A6DB5" w14:textId="77777777" w:rsidR="00F26AA4" w:rsidRPr="00C96DC2" w:rsidRDefault="00F26AA4" w:rsidP="00DC3EAF">
            <w:pPr>
              <w:ind w:left="5"/>
              <w:jc w:val="center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T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0FF730D" w14:textId="77777777" w:rsidR="00F26AA4" w:rsidRPr="00C96DC2" w:rsidRDefault="00F26AA4" w:rsidP="00DC3EAF">
            <w:pPr>
              <w:ind w:left="101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W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2ED7957" w14:textId="77777777" w:rsidR="00F26AA4" w:rsidRPr="00C96DC2" w:rsidRDefault="00F26AA4" w:rsidP="00DC3EAF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T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B54BA3F" w14:textId="77777777" w:rsidR="00F26AA4" w:rsidRPr="00C96DC2" w:rsidRDefault="00F26AA4" w:rsidP="00DC3EAF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F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C79F335" w14:textId="77777777" w:rsidR="00F26AA4" w:rsidRPr="00C96DC2" w:rsidRDefault="00F26AA4" w:rsidP="00DC3EAF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S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</w:tcPr>
          <w:p w14:paraId="5D740D72" w14:textId="77777777" w:rsidR="00F26AA4" w:rsidRPr="00C96DC2" w:rsidRDefault="00F26AA4" w:rsidP="00DC3EAF">
            <w:pPr>
              <w:ind w:left="5"/>
              <w:jc w:val="center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S </w:t>
            </w:r>
          </w:p>
        </w:tc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834BC69" w14:textId="77777777" w:rsidR="00F26AA4" w:rsidRPr="00C96DC2" w:rsidRDefault="00F26AA4" w:rsidP="00DC3EAF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A2CD480" w14:textId="77777777" w:rsidR="00F26AA4" w:rsidRPr="00C96DC2" w:rsidRDefault="00F26AA4" w:rsidP="00DC3EAF">
            <w:pPr>
              <w:ind w:left="99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M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4E0E980" w14:textId="77777777" w:rsidR="00F26AA4" w:rsidRPr="00C96DC2" w:rsidRDefault="00F26AA4" w:rsidP="00DC3EAF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T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6A936B" w14:textId="77777777" w:rsidR="00F26AA4" w:rsidRPr="00C96DC2" w:rsidRDefault="00F26AA4" w:rsidP="00DC3EAF">
            <w:pPr>
              <w:ind w:left="99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W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AA62105" w14:textId="77777777" w:rsidR="00F26AA4" w:rsidRPr="00C96DC2" w:rsidRDefault="00F26AA4" w:rsidP="00DC3EAF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T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24DC303" w14:textId="77777777" w:rsidR="00F26AA4" w:rsidRPr="00C96DC2" w:rsidRDefault="00F26AA4" w:rsidP="00DC3EAF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F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C3F3038" w14:textId="77777777" w:rsidR="00F26AA4" w:rsidRPr="00C96DC2" w:rsidRDefault="00F26AA4" w:rsidP="00DC3EAF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S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</w:tcPr>
          <w:p w14:paraId="6F299DEC" w14:textId="77777777" w:rsidR="00F26AA4" w:rsidRPr="00C96DC2" w:rsidRDefault="00F26AA4" w:rsidP="00DC3EAF">
            <w:pPr>
              <w:ind w:left="4"/>
              <w:jc w:val="center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S 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A9C4ED0" w14:textId="77777777" w:rsidR="00F26AA4" w:rsidRPr="00C96DC2" w:rsidRDefault="00F26AA4" w:rsidP="00DC3EAF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9884094" w14:textId="77777777" w:rsidR="00F26AA4" w:rsidRPr="00C96DC2" w:rsidRDefault="00F26AA4" w:rsidP="00DC3EAF">
            <w:pPr>
              <w:ind w:left="99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M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B223E64" w14:textId="77777777" w:rsidR="00F26AA4" w:rsidRPr="00C96DC2" w:rsidRDefault="00F26AA4" w:rsidP="00DC3EAF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T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BC046E3" w14:textId="77777777" w:rsidR="00F26AA4" w:rsidRPr="00C96DC2" w:rsidRDefault="00F26AA4" w:rsidP="00DC3EAF">
            <w:pPr>
              <w:ind w:left="100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W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A6C5405" w14:textId="77777777" w:rsidR="00F26AA4" w:rsidRPr="00C96DC2" w:rsidRDefault="00F26AA4" w:rsidP="00DC3EAF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T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8E030B1" w14:textId="77777777" w:rsidR="00F26AA4" w:rsidRPr="00C96DC2" w:rsidRDefault="00F26AA4" w:rsidP="00DC3EAF">
            <w:pPr>
              <w:ind w:left="5"/>
              <w:jc w:val="center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F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BB8A6DB" w14:textId="77777777" w:rsidR="00F26AA4" w:rsidRPr="00C96DC2" w:rsidRDefault="00F26AA4" w:rsidP="00DC3EAF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S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</w:tcPr>
          <w:p w14:paraId="15E5EE03" w14:textId="77777777" w:rsidR="00F26AA4" w:rsidRPr="00C96DC2" w:rsidRDefault="00F26AA4" w:rsidP="00DC3EAF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S </w:t>
            </w:r>
          </w:p>
        </w:tc>
      </w:tr>
      <w:tr w:rsidR="00DC3EAF" w14:paraId="71713C88" w14:textId="77777777" w:rsidTr="00DC3EAF">
        <w:trPr>
          <w:trHeight w:val="15"/>
        </w:trPr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7D0CC94" w14:textId="77777777" w:rsidR="00DC3EAF" w:rsidRPr="00DC3EAF" w:rsidRDefault="00DC3EAF" w:rsidP="00DC3EAF">
            <w:pPr>
              <w:ind w:left="99"/>
              <w:rPr>
                <w:color w:val="auto"/>
              </w:rPr>
            </w:pPr>
            <w:r w:rsidRPr="00DC3EAF">
              <w:rPr>
                <w:b/>
                <w:color w:val="auto"/>
              </w:rPr>
              <w:t xml:space="preserve">M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0452BC5" w14:textId="77777777" w:rsidR="00DC3EAF" w:rsidRPr="00DC3EAF" w:rsidRDefault="00DC3EAF" w:rsidP="00DC3EAF">
            <w:pPr>
              <w:ind w:left="1"/>
              <w:jc w:val="center"/>
              <w:rPr>
                <w:color w:val="auto"/>
              </w:rPr>
            </w:pPr>
            <w:r w:rsidRPr="00DC3EAF">
              <w:rPr>
                <w:b/>
                <w:color w:val="auto"/>
              </w:rPr>
              <w:t xml:space="preserve">T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8AD14E3" w14:textId="77777777" w:rsidR="00DC3EAF" w:rsidRPr="00DC3EAF" w:rsidRDefault="00DC3EAF" w:rsidP="00DC3EAF">
            <w:pPr>
              <w:ind w:left="100"/>
              <w:rPr>
                <w:color w:val="auto"/>
              </w:rPr>
            </w:pPr>
            <w:r w:rsidRPr="00DC3EAF">
              <w:rPr>
                <w:b/>
                <w:color w:val="auto"/>
              </w:rPr>
              <w:t xml:space="preserve">W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30706A7" w14:textId="77777777" w:rsidR="00DC3EAF" w:rsidRPr="00DC3EAF" w:rsidRDefault="00DC3EAF" w:rsidP="00DC3EAF">
            <w:pPr>
              <w:ind w:left="1"/>
              <w:jc w:val="center"/>
              <w:rPr>
                <w:color w:val="auto"/>
              </w:rPr>
            </w:pPr>
            <w:r w:rsidRPr="00DC3EAF">
              <w:rPr>
                <w:b/>
                <w:color w:val="auto"/>
              </w:rPr>
              <w:t xml:space="preserve">T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F972BBA" w14:textId="77777777" w:rsidR="00DC3EAF" w:rsidRPr="00DC3EAF" w:rsidRDefault="00DC3EAF" w:rsidP="00DC3EAF">
            <w:pPr>
              <w:ind w:left="5"/>
              <w:jc w:val="center"/>
              <w:rPr>
                <w:color w:val="auto"/>
              </w:rPr>
            </w:pPr>
            <w:r w:rsidRPr="00DC3EAF">
              <w:rPr>
                <w:b/>
                <w:color w:val="auto"/>
              </w:rPr>
              <w:t xml:space="preserve">F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575708A" w14:textId="77777777" w:rsidR="00DC3EAF" w:rsidRPr="00DC3EAF" w:rsidRDefault="00DC3EAF" w:rsidP="00DC3EAF">
            <w:pPr>
              <w:ind w:left="2"/>
              <w:jc w:val="center"/>
              <w:rPr>
                <w:color w:val="auto"/>
              </w:rPr>
            </w:pPr>
            <w:r w:rsidRPr="00DC3EAF">
              <w:rPr>
                <w:b/>
                <w:color w:val="auto"/>
              </w:rPr>
              <w:t xml:space="preserve">S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 w:themeFill="accent6" w:themeFillTint="66"/>
          </w:tcPr>
          <w:p w14:paraId="556B1C3F" w14:textId="77777777" w:rsidR="00DC3EAF" w:rsidRPr="00DC3EAF" w:rsidRDefault="00DC3EAF" w:rsidP="00DC3EAF">
            <w:pPr>
              <w:ind w:left="3"/>
              <w:jc w:val="center"/>
              <w:rPr>
                <w:color w:val="auto"/>
              </w:rPr>
            </w:pPr>
            <w:r w:rsidRPr="00DC3EAF">
              <w:rPr>
                <w:b/>
                <w:color w:val="auto"/>
              </w:rPr>
              <w:t xml:space="preserve">S </w:t>
            </w:r>
          </w:p>
        </w:tc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9278CFC" w14:textId="77777777" w:rsidR="00DC3EAF" w:rsidRPr="00C96DC2" w:rsidRDefault="00DC3EAF" w:rsidP="00DC3EAF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D5848D5" w14:textId="77777777" w:rsidR="00DC3EAF" w:rsidRDefault="00DC3EAF" w:rsidP="00DC3EAF">
            <w:pPr>
              <w:ind w:left="99"/>
            </w:pPr>
            <w:r>
              <w:rPr>
                <w:b/>
              </w:rPr>
              <w:t xml:space="preserve">M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EEEF070" w14:textId="77777777" w:rsidR="00DC3EAF" w:rsidRDefault="00DC3EAF" w:rsidP="00DC3EAF">
            <w:pPr>
              <w:ind w:left="1"/>
              <w:jc w:val="center"/>
            </w:pPr>
            <w:r>
              <w:rPr>
                <w:b/>
              </w:rPr>
              <w:t xml:space="preserve">T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F8AE974" w14:textId="77777777" w:rsidR="00DC3EAF" w:rsidRDefault="00DC3EAF" w:rsidP="00DC3EAF">
            <w:pPr>
              <w:ind w:left="100"/>
            </w:pPr>
            <w:r>
              <w:rPr>
                <w:b/>
              </w:rPr>
              <w:t xml:space="preserve">W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F2AEF24" w14:textId="77777777" w:rsidR="00DC3EAF" w:rsidRDefault="00DC3EAF" w:rsidP="00DC3EAF">
            <w:pPr>
              <w:ind w:left="1"/>
              <w:jc w:val="center"/>
            </w:pPr>
            <w:r>
              <w:rPr>
                <w:b/>
              </w:rPr>
              <w:t xml:space="preserve">T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D25166A" w14:textId="77777777" w:rsidR="00DC3EAF" w:rsidRDefault="00DC3EAF" w:rsidP="00DC3EAF">
            <w:pPr>
              <w:ind w:left="5"/>
              <w:jc w:val="center"/>
            </w:pPr>
            <w:r>
              <w:rPr>
                <w:b/>
              </w:rPr>
              <w:t xml:space="preserve">F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2D9AE48" w14:textId="77777777" w:rsidR="00DC3EAF" w:rsidRDefault="00DC3EAF" w:rsidP="00DC3EAF">
            <w:pPr>
              <w:ind w:left="2"/>
              <w:jc w:val="center"/>
            </w:pPr>
            <w:r>
              <w:rPr>
                <w:b/>
              </w:rPr>
              <w:t xml:space="preserve">S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 w:themeFill="accent6" w:themeFillTint="66"/>
          </w:tcPr>
          <w:p w14:paraId="03FFEED4" w14:textId="77777777" w:rsidR="00DC3EAF" w:rsidRDefault="00DC3EAF" w:rsidP="00DC3EAF">
            <w:pPr>
              <w:ind w:left="3"/>
              <w:jc w:val="center"/>
            </w:pPr>
            <w:r>
              <w:rPr>
                <w:b/>
              </w:rPr>
              <w:t xml:space="preserve">S 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C79F95C" w14:textId="77777777" w:rsidR="00DC3EAF" w:rsidRPr="00C96DC2" w:rsidRDefault="00DC3EAF" w:rsidP="00DC3EAF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E5FF6B2" w14:textId="77777777" w:rsidR="00DC3EAF" w:rsidRDefault="00DC3EAF" w:rsidP="00DC3EAF">
            <w:pPr>
              <w:ind w:left="99"/>
            </w:pPr>
            <w:r>
              <w:rPr>
                <w:b/>
              </w:rPr>
              <w:t xml:space="preserve">M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287CDF4" w14:textId="77777777" w:rsidR="00DC3EAF" w:rsidRDefault="00DC3EAF" w:rsidP="00DC3EAF">
            <w:pPr>
              <w:ind w:left="1"/>
              <w:jc w:val="center"/>
            </w:pPr>
            <w:r>
              <w:rPr>
                <w:b/>
              </w:rPr>
              <w:t xml:space="preserve">T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EF4C177" w14:textId="77777777" w:rsidR="00DC3EAF" w:rsidRDefault="00DC3EAF" w:rsidP="00DC3EAF">
            <w:pPr>
              <w:ind w:left="100"/>
            </w:pPr>
            <w:r>
              <w:rPr>
                <w:b/>
              </w:rPr>
              <w:t xml:space="preserve">W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EAEB211" w14:textId="77777777" w:rsidR="00DC3EAF" w:rsidRDefault="00DC3EAF" w:rsidP="00DC3EAF">
            <w:pPr>
              <w:ind w:left="1"/>
              <w:jc w:val="center"/>
            </w:pPr>
            <w:r>
              <w:rPr>
                <w:b/>
              </w:rPr>
              <w:t xml:space="preserve">T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EF24418" w14:textId="77777777" w:rsidR="00DC3EAF" w:rsidRDefault="00DC3EAF" w:rsidP="00DC3EAF">
            <w:pPr>
              <w:ind w:left="5"/>
              <w:jc w:val="center"/>
            </w:pPr>
            <w:r>
              <w:rPr>
                <w:b/>
              </w:rPr>
              <w:t xml:space="preserve">F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F2B0164" w14:textId="77777777" w:rsidR="00DC3EAF" w:rsidRDefault="00DC3EAF" w:rsidP="00DC3EAF">
            <w:pPr>
              <w:ind w:left="2"/>
              <w:jc w:val="center"/>
            </w:pPr>
            <w:r>
              <w:rPr>
                <w:b/>
              </w:rPr>
              <w:t xml:space="preserve">S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 w:themeFill="accent6" w:themeFillTint="66"/>
          </w:tcPr>
          <w:p w14:paraId="2FE14DC5" w14:textId="77777777" w:rsidR="00DC3EAF" w:rsidRDefault="00DC3EAF" w:rsidP="00DC3EAF">
            <w:pPr>
              <w:ind w:left="3"/>
              <w:jc w:val="center"/>
            </w:pPr>
            <w:r>
              <w:rPr>
                <w:b/>
              </w:rPr>
              <w:t xml:space="preserve">S </w:t>
            </w:r>
          </w:p>
        </w:tc>
      </w:tr>
      <w:tr w:rsidR="00695EE4" w14:paraId="6EC2A956" w14:textId="77777777" w:rsidTr="00695EE4">
        <w:trPr>
          <w:trHeight w:val="15"/>
        </w:trPr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2C0F91" w14:textId="1F5A9BAB" w:rsidR="00695EE4" w:rsidRPr="00C96DC2" w:rsidRDefault="00695EE4" w:rsidP="00695EE4">
            <w:pPr>
              <w:ind w:left="46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DF5A" w14:textId="3DFBBCF8" w:rsidR="00695EE4" w:rsidRPr="00C96DC2" w:rsidRDefault="00695EE4" w:rsidP="00695EE4">
            <w:pPr>
              <w:ind w:left="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69F2" w14:textId="7D8D49DC" w:rsidR="00695EE4" w:rsidRPr="00C96DC2" w:rsidRDefault="00695EE4" w:rsidP="00695EE4">
            <w:pPr>
              <w:ind w:left="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321F" w14:textId="30577FF9" w:rsidR="00695EE4" w:rsidRPr="00C96DC2" w:rsidRDefault="00695EE4" w:rsidP="00695EE4">
            <w:pPr>
              <w:ind w:left="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947E" w14:textId="27D54176" w:rsidR="00695EE4" w:rsidRPr="00C96DC2" w:rsidRDefault="00695EE4" w:rsidP="00695EE4">
            <w:pPr>
              <w:ind w:left="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8DB9FAE" w14:textId="3B3D02B7" w:rsidR="00695EE4" w:rsidRPr="00C96DC2" w:rsidRDefault="00695EE4" w:rsidP="00695EE4">
            <w:pPr>
              <w:ind w:left="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7C89C46D" w14:textId="2E9DFED3" w:rsidR="00695EE4" w:rsidRPr="00C96DC2" w:rsidRDefault="00695EE4" w:rsidP="00695EE4">
            <w:pPr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C419138" w14:textId="77777777" w:rsidR="00695EE4" w:rsidRPr="00C96DC2" w:rsidRDefault="00695EE4" w:rsidP="00695EE4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6CE27F" w14:textId="5D1001E9" w:rsidR="00695EE4" w:rsidRPr="00C96DC2" w:rsidRDefault="00695EE4" w:rsidP="00695EE4">
            <w:pPr>
              <w:ind w:left="46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CAC0" w14:textId="5BEF1E1E" w:rsidR="00695EE4" w:rsidRPr="00C96DC2" w:rsidRDefault="00695EE4" w:rsidP="00695EE4">
            <w:pPr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EC75" w14:textId="21C31849" w:rsidR="00695EE4" w:rsidRPr="00C96DC2" w:rsidRDefault="00695EE4" w:rsidP="00695EE4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3400" w14:textId="6A483BA1" w:rsidR="00695EE4" w:rsidRPr="00C96DC2" w:rsidRDefault="00695EE4" w:rsidP="00695EE4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A244" w14:textId="45A94AF9" w:rsidR="00695EE4" w:rsidRPr="00C96DC2" w:rsidRDefault="00695EE4" w:rsidP="00695EE4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3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B83E25E" w14:textId="520F11CC" w:rsidR="00695EE4" w:rsidRPr="00C96DC2" w:rsidRDefault="00695EE4" w:rsidP="00695EE4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4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0D901DEC" w14:textId="2AA19846" w:rsidR="00695EE4" w:rsidRPr="00C96DC2" w:rsidRDefault="00695EE4" w:rsidP="00695EE4">
            <w:pPr>
              <w:ind w:left="7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5 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CD89E41" w14:textId="77777777" w:rsidR="00695EE4" w:rsidRPr="00C96DC2" w:rsidRDefault="00695EE4" w:rsidP="00695EE4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3C144E" w14:textId="5F886911" w:rsidR="00695EE4" w:rsidRPr="00C96DC2" w:rsidRDefault="00695EE4" w:rsidP="00695EE4">
            <w:pPr>
              <w:ind w:left="46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D55F" w14:textId="72B56B1C" w:rsidR="00695EE4" w:rsidRPr="00C96DC2" w:rsidRDefault="00695EE4" w:rsidP="00695EE4">
            <w:pPr>
              <w:ind w:left="47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599C" w14:textId="34DAF5CD" w:rsidR="00695EE4" w:rsidRPr="00C96DC2" w:rsidRDefault="00695EE4" w:rsidP="00695EE4">
            <w:pPr>
              <w:ind w:left="54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5CB5" w14:textId="4F149137" w:rsidR="00695EE4" w:rsidRPr="00C96DC2" w:rsidRDefault="00695EE4" w:rsidP="00695EE4">
            <w:pPr>
              <w:ind w:left="48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687DF1" w14:textId="6313B95B" w:rsidR="00695EE4" w:rsidRPr="00C96DC2" w:rsidRDefault="00695EE4" w:rsidP="00695EE4">
            <w:pPr>
              <w:ind w:left="6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6B47FDC" w14:textId="06BAB1C0" w:rsidR="00695EE4" w:rsidRPr="00C96DC2" w:rsidRDefault="00695EE4" w:rsidP="00695EE4">
            <w:pPr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3599F7C2" w14:textId="268857F4" w:rsidR="00695EE4" w:rsidRPr="00C96DC2" w:rsidRDefault="00695EE4" w:rsidP="00695EE4">
            <w:pPr>
              <w:ind w:left="6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 </w:t>
            </w:r>
          </w:p>
        </w:tc>
      </w:tr>
      <w:tr w:rsidR="00695EE4" w14:paraId="647A52E5" w14:textId="77777777" w:rsidTr="00DC3EAF">
        <w:trPr>
          <w:trHeight w:val="15"/>
        </w:trPr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E73C9B" w14:textId="1EBE7383" w:rsidR="00695EE4" w:rsidRPr="00C96DC2" w:rsidRDefault="00695EE4" w:rsidP="00695EE4">
            <w:pPr>
              <w:ind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E399" w14:textId="17A021DA" w:rsidR="00695EE4" w:rsidRPr="00C96DC2" w:rsidRDefault="00695EE4" w:rsidP="00695EE4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>9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1D88" w14:textId="753F6602" w:rsidR="00695EE4" w:rsidRPr="00C96DC2" w:rsidRDefault="00695EE4" w:rsidP="00695EE4">
            <w:pPr>
              <w:ind w:left="5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9FAF" w14:textId="1C395550" w:rsidR="00695EE4" w:rsidRPr="00C96DC2" w:rsidRDefault="00695EE4" w:rsidP="00695EE4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B5AB" w14:textId="5E8A97D5" w:rsidR="00695EE4" w:rsidRPr="00C96DC2" w:rsidRDefault="00695EE4" w:rsidP="00695EE4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FAD4AB3" w14:textId="05EFA1F2" w:rsidR="00695EE4" w:rsidRPr="00C96DC2" w:rsidRDefault="00695EE4" w:rsidP="00695EE4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13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561765E1" w14:textId="5524730A" w:rsidR="00695EE4" w:rsidRPr="00C96DC2" w:rsidRDefault="00695EE4" w:rsidP="00695EE4">
            <w:pPr>
              <w:ind w:left="8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AAC530F" w14:textId="77777777" w:rsidR="00695EE4" w:rsidRPr="00C96DC2" w:rsidRDefault="00695EE4" w:rsidP="00695EE4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FB5CFD" w14:textId="6D90DB40" w:rsidR="00695EE4" w:rsidRPr="00C96DC2" w:rsidRDefault="00695EE4" w:rsidP="00695EE4">
            <w:pPr>
              <w:ind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1707" w14:textId="145B8F46" w:rsidR="00695EE4" w:rsidRPr="00C96DC2" w:rsidRDefault="00695EE4" w:rsidP="00695EE4">
            <w:pPr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7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1519" w14:textId="17941BBE" w:rsidR="00695EE4" w:rsidRPr="00C96DC2" w:rsidRDefault="00695EE4" w:rsidP="00695EE4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8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AB5" w14:textId="27F8FB0D" w:rsidR="00695EE4" w:rsidRPr="00C96DC2" w:rsidRDefault="00695EE4" w:rsidP="00695EE4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9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C770" w14:textId="15C3EFF3" w:rsidR="00695EE4" w:rsidRPr="00C96DC2" w:rsidRDefault="00695EE4" w:rsidP="00695EE4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976EAAE" w14:textId="18D90908" w:rsidR="00695EE4" w:rsidRPr="00C96DC2" w:rsidRDefault="00695EE4" w:rsidP="00695EE4">
            <w:pPr>
              <w:ind w:left="4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7215EAA0" w14:textId="593C43E2" w:rsidR="00695EE4" w:rsidRPr="00C96DC2" w:rsidRDefault="00695EE4" w:rsidP="00695EE4">
            <w:pPr>
              <w:ind w:left="5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DD6FF06" w14:textId="77777777" w:rsidR="00695EE4" w:rsidRPr="00C96DC2" w:rsidRDefault="00695EE4" w:rsidP="00695EE4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C026F9B" w14:textId="1033AD34" w:rsidR="00695EE4" w:rsidRPr="00C96DC2" w:rsidRDefault="00695EE4" w:rsidP="00695EE4">
            <w:pPr>
              <w:ind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48072C4" w14:textId="34C7C4B0" w:rsidR="00695EE4" w:rsidRPr="00C96DC2" w:rsidRDefault="00695EE4" w:rsidP="00695EE4">
            <w:pPr>
              <w:ind w:righ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4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EBF7A6F" w14:textId="6ED166BB" w:rsidR="00695EE4" w:rsidRPr="00C96DC2" w:rsidRDefault="00695EE4" w:rsidP="00695EE4">
            <w:pPr>
              <w:ind w:left="6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5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2C8B4C4" w14:textId="725F091E" w:rsidR="00695EE4" w:rsidRPr="00C96DC2" w:rsidRDefault="00695EE4" w:rsidP="00695EE4">
            <w:pPr>
              <w:ind w:righ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6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8CB7EC5" w14:textId="42EDC766" w:rsidR="00695EE4" w:rsidRPr="00C96DC2" w:rsidRDefault="00695EE4" w:rsidP="00695EE4">
            <w:pPr>
              <w:ind w:left="6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7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1CB34EB" w14:textId="37076581" w:rsidR="00695EE4" w:rsidRPr="00C96DC2" w:rsidRDefault="00695EE4" w:rsidP="00695EE4">
            <w:pPr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8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3BB9DDAF" w14:textId="4CA2DB28" w:rsidR="00695EE4" w:rsidRPr="00C96DC2" w:rsidRDefault="00695EE4" w:rsidP="00695EE4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9 </w:t>
            </w:r>
          </w:p>
        </w:tc>
      </w:tr>
      <w:tr w:rsidR="00695EE4" w14:paraId="66ECF63D" w14:textId="77777777" w:rsidTr="00F45B75">
        <w:trPr>
          <w:trHeight w:val="15"/>
        </w:trPr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CB109B" w14:textId="65EF0457" w:rsidR="00695EE4" w:rsidRPr="00C96DC2" w:rsidRDefault="00695EE4" w:rsidP="00695EE4">
            <w:pPr>
              <w:ind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D5FC" w14:textId="5939302C" w:rsidR="00695EE4" w:rsidRPr="00C96DC2" w:rsidRDefault="00695EE4" w:rsidP="00695EE4">
            <w:pPr>
              <w:ind w:left="5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>16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0FEB" w14:textId="01F9DDEE" w:rsidR="00695EE4" w:rsidRPr="00C96DC2" w:rsidRDefault="00695EE4" w:rsidP="00695EE4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17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8F60" w14:textId="69C3B40C" w:rsidR="00695EE4" w:rsidRPr="00C96DC2" w:rsidRDefault="00695EE4" w:rsidP="00695EE4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18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D22A06" w14:textId="13DF203C" w:rsidR="00695EE4" w:rsidRPr="00C96DC2" w:rsidRDefault="00695EE4" w:rsidP="00695EE4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19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2A2DAFB" w14:textId="71E4492D" w:rsidR="00695EE4" w:rsidRPr="00C96DC2" w:rsidRDefault="00695EE4" w:rsidP="00695EE4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4CB7AEDE" w14:textId="5DD84A11" w:rsidR="00695EE4" w:rsidRPr="00C96DC2" w:rsidRDefault="00695EE4" w:rsidP="00695EE4">
            <w:pPr>
              <w:ind w:left="6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21 </w:t>
            </w:r>
          </w:p>
        </w:tc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DBC52C4" w14:textId="77777777" w:rsidR="00695EE4" w:rsidRPr="00C96DC2" w:rsidRDefault="00695EE4" w:rsidP="00695EE4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BFF40E" w14:textId="2AB4DB7A" w:rsidR="00695EE4" w:rsidRPr="00C96DC2" w:rsidRDefault="00695EE4" w:rsidP="00695E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A888" w14:textId="780515FB" w:rsidR="00695EE4" w:rsidRPr="00C96DC2" w:rsidRDefault="00695EE4" w:rsidP="00695EE4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5587" w14:textId="76293910" w:rsidR="00695EE4" w:rsidRPr="00C96DC2" w:rsidRDefault="00695EE4" w:rsidP="00695EE4">
            <w:pPr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15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FA14" w14:textId="267F16D2" w:rsidR="00695EE4" w:rsidRPr="00C96DC2" w:rsidRDefault="00695EE4" w:rsidP="00695EE4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A988" w14:textId="749B4170" w:rsidR="00695EE4" w:rsidRPr="00C96DC2" w:rsidRDefault="00695EE4" w:rsidP="00695EE4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17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ECF9F33" w14:textId="032A6D03" w:rsidR="00695EE4" w:rsidRPr="00C96DC2" w:rsidRDefault="00695EE4" w:rsidP="00695EE4">
            <w:pPr>
              <w:ind w:left="4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18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1E1B245F" w14:textId="0DA4C15E" w:rsidR="00695EE4" w:rsidRPr="00C96DC2" w:rsidRDefault="00695EE4" w:rsidP="00695EE4">
            <w:pPr>
              <w:ind w:left="5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19 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24F16DF" w14:textId="77777777" w:rsidR="00695EE4" w:rsidRPr="00C96DC2" w:rsidRDefault="00695EE4" w:rsidP="00695EE4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F2D31FD" w14:textId="718080CE" w:rsidR="00695EE4" w:rsidRPr="00C96DC2" w:rsidRDefault="00695EE4" w:rsidP="00695E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3E3B3F8" w14:textId="1589325E" w:rsidR="00695EE4" w:rsidRPr="00C96DC2" w:rsidRDefault="00695EE4" w:rsidP="00695EE4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17BEAB6" w14:textId="4B5DF054" w:rsidR="00695EE4" w:rsidRPr="00C96DC2" w:rsidRDefault="00695EE4" w:rsidP="00695EE4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9E83C1C" w14:textId="6DD9987C" w:rsidR="00695EE4" w:rsidRPr="00C96DC2" w:rsidRDefault="00695EE4" w:rsidP="00695EE4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13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D56B88A" w14:textId="4FBBC24F" w:rsidR="00695EE4" w:rsidRPr="00C96DC2" w:rsidRDefault="00695EE4" w:rsidP="00695EE4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2F27315" w14:textId="711A34E0" w:rsidR="00695EE4" w:rsidRPr="00C96DC2" w:rsidRDefault="00695EE4" w:rsidP="00695EE4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15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2A35A44D" w14:textId="6F067623" w:rsidR="00695EE4" w:rsidRPr="00C96DC2" w:rsidRDefault="00695EE4" w:rsidP="00695EE4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16 </w:t>
            </w:r>
          </w:p>
        </w:tc>
      </w:tr>
      <w:tr w:rsidR="00695EE4" w14:paraId="57D9AEFA" w14:textId="77777777" w:rsidTr="001E5E7F">
        <w:trPr>
          <w:trHeight w:val="15"/>
        </w:trPr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AF71F4" w14:textId="2D42D79B" w:rsidR="00695EE4" w:rsidRPr="00C96DC2" w:rsidRDefault="00695EE4" w:rsidP="00695E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77C9" w14:textId="3DDB0669" w:rsidR="00695EE4" w:rsidRPr="00C96DC2" w:rsidRDefault="00695EE4" w:rsidP="00695EE4">
            <w:pPr>
              <w:ind w:left="5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FAD6" w14:textId="1691C2F0" w:rsidR="00695EE4" w:rsidRPr="00C96DC2" w:rsidRDefault="00695EE4" w:rsidP="00695EE4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D303" w14:textId="70F02E07" w:rsidR="00695EE4" w:rsidRPr="00C96DC2" w:rsidRDefault="00695EE4" w:rsidP="00695EE4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25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E9E3" w14:textId="4922AF44" w:rsidR="00695EE4" w:rsidRPr="00C96DC2" w:rsidRDefault="00695EE4" w:rsidP="00695EE4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26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B519476" w14:textId="52AA8CC2" w:rsidR="00695EE4" w:rsidRPr="00C96DC2" w:rsidRDefault="00695EE4" w:rsidP="00695EE4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27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03B95B65" w14:textId="73E6CC22" w:rsidR="00695EE4" w:rsidRPr="00C96DC2" w:rsidRDefault="00695EE4" w:rsidP="00695EE4">
            <w:pPr>
              <w:ind w:left="6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28 </w:t>
            </w:r>
          </w:p>
        </w:tc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8F3F426" w14:textId="77777777" w:rsidR="00695EE4" w:rsidRPr="00C96DC2" w:rsidRDefault="00695EE4" w:rsidP="00695EE4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1EA5A6E" w14:textId="0587F5CE" w:rsidR="00695EE4" w:rsidRPr="00C96DC2" w:rsidRDefault="00695EE4" w:rsidP="00695E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bookmarkStart w:id="0" w:name="_GoBack"/>
            <w:bookmarkEnd w:id="0"/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69BF4EB" w14:textId="049AEC40" w:rsidR="00695EE4" w:rsidRPr="00C96DC2" w:rsidRDefault="00695EE4" w:rsidP="00695EE4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21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80FB5BC" w14:textId="4666071A" w:rsidR="00695EE4" w:rsidRPr="00C96DC2" w:rsidRDefault="00695EE4" w:rsidP="00695EE4">
            <w:pPr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DBBC962" w14:textId="532B3E98" w:rsidR="00695EE4" w:rsidRPr="00C96DC2" w:rsidRDefault="00695EE4" w:rsidP="00695EE4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23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8299782" w14:textId="3D0D385E" w:rsidR="00695EE4" w:rsidRPr="00C96DC2" w:rsidRDefault="00695EE4" w:rsidP="00695EE4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EA62713" w14:textId="3F383E3F" w:rsidR="00695EE4" w:rsidRPr="00C96DC2" w:rsidRDefault="00695EE4" w:rsidP="00695EE4">
            <w:pPr>
              <w:ind w:left="4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25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3735DD5E" w14:textId="6BB8D764" w:rsidR="00695EE4" w:rsidRPr="00C96DC2" w:rsidRDefault="00695EE4" w:rsidP="00695EE4">
            <w:pPr>
              <w:ind w:left="5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26 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87A3458" w14:textId="77777777" w:rsidR="00695EE4" w:rsidRPr="00C96DC2" w:rsidRDefault="00695EE4" w:rsidP="00695EE4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336DB99" w14:textId="77F8C5C3" w:rsidR="00695EE4" w:rsidRPr="00C96DC2" w:rsidRDefault="00695EE4" w:rsidP="00695E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A936F4D" w14:textId="4BCD1C47" w:rsidR="00695EE4" w:rsidRPr="00C96DC2" w:rsidRDefault="00695EE4" w:rsidP="00695EE4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18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521940C" w14:textId="16C2A849" w:rsidR="00695EE4" w:rsidRPr="00C96DC2" w:rsidRDefault="00695EE4" w:rsidP="00695EE4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19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439573F" w14:textId="44BEBFDA" w:rsidR="00695EE4" w:rsidRPr="00C96DC2" w:rsidRDefault="00695EE4" w:rsidP="00695EE4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6D4B8EA" w14:textId="64D2E509" w:rsidR="00695EE4" w:rsidRPr="00C96DC2" w:rsidRDefault="00695EE4" w:rsidP="00695EE4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21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9C6EF94" w14:textId="09A9781E" w:rsidR="00695EE4" w:rsidRPr="00C96DC2" w:rsidRDefault="00695EE4" w:rsidP="00695EE4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22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3FE1E34C" w14:textId="3B1EF251" w:rsidR="00695EE4" w:rsidRPr="00C96DC2" w:rsidRDefault="00695EE4" w:rsidP="00695EE4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23 </w:t>
            </w:r>
          </w:p>
        </w:tc>
      </w:tr>
      <w:tr w:rsidR="00695EE4" w14:paraId="33895FC7" w14:textId="77777777" w:rsidTr="00695EE4">
        <w:trPr>
          <w:trHeight w:val="15"/>
        </w:trPr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1A9AE4" w14:textId="002FA519" w:rsidR="00695EE4" w:rsidRPr="00C96DC2" w:rsidRDefault="00695EE4" w:rsidP="00695E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F025" w14:textId="4DA5FD9B" w:rsidR="00695EE4" w:rsidRPr="00C96DC2" w:rsidRDefault="00695EE4" w:rsidP="00695EE4">
            <w:pPr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BB0B" w14:textId="5279CC32" w:rsidR="00695EE4" w:rsidRPr="00C96DC2" w:rsidRDefault="00695EE4" w:rsidP="00695EE4">
            <w:pPr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7BBA" w14:textId="76AC7E64" w:rsidR="00695EE4" w:rsidRPr="00C96DC2" w:rsidRDefault="00695EE4" w:rsidP="00695EE4">
            <w:pPr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432B" w14:textId="5CA31013" w:rsidR="00695EE4" w:rsidRPr="00C96DC2" w:rsidRDefault="00695EE4" w:rsidP="00695EE4">
            <w:pPr>
              <w:ind w:left="1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CDB617" w14:textId="11AAB309" w:rsidR="00695EE4" w:rsidRPr="00C96DC2" w:rsidRDefault="00695EE4" w:rsidP="00695EE4">
            <w:pPr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DCF78A7" w14:textId="4E75A0E8" w:rsidR="00695EE4" w:rsidRPr="00C96DC2" w:rsidRDefault="00695EE4" w:rsidP="00695EE4">
            <w:pPr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B5498E1" w14:textId="77777777" w:rsidR="00695EE4" w:rsidRPr="00C96DC2" w:rsidRDefault="00695EE4" w:rsidP="00695EE4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779AD1B" w14:textId="75026CAE" w:rsidR="00695EE4" w:rsidRPr="00C96DC2" w:rsidRDefault="00695EE4" w:rsidP="00695E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1F2B595" w14:textId="5AB5D5F1" w:rsidR="00695EE4" w:rsidRPr="00C96DC2" w:rsidRDefault="00695EE4" w:rsidP="00695EE4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28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72CE7A0" w14:textId="0CDD65BB" w:rsidR="00695EE4" w:rsidRPr="00C96DC2" w:rsidRDefault="00695EE4" w:rsidP="00695EE4">
            <w:pPr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29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0BEBE71" w14:textId="24946EFB" w:rsidR="00695EE4" w:rsidRPr="00C96DC2" w:rsidRDefault="00695EE4" w:rsidP="00695EE4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09CBC4F" w14:textId="5909D9A5" w:rsidR="00695EE4" w:rsidRPr="00C96DC2" w:rsidRDefault="00695EE4" w:rsidP="00695EE4">
            <w:pPr>
              <w:ind w:left="5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31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F293" w14:textId="77777777" w:rsidR="00695EE4" w:rsidRPr="00C96DC2" w:rsidRDefault="00695EE4" w:rsidP="00695EE4">
            <w:pPr>
              <w:ind w:left="50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96BD01" w14:textId="77777777" w:rsidR="00695EE4" w:rsidRPr="00C96DC2" w:rsidRDefault="00695EE4" w:rsidP="00695EE4">
            <w:pPr>
              <w:ind w:left="55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EDDB3C4" w14:textId="77777777" w:rsidR="00695EE4" w:rsidRPr="00C96DC2" w:rsidRDefault="00695EE4" w:rsidP="00695EE4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A464F54" w14:textId="11B09B93" w:rsidR="00695EE4" w:rsidRPr="00C96DC2" w:rsidRDefault="00695EE4" w:rsidP="00695E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65E1D5D" w14:textId="205DB64A" w:rsidR="00695EE4" w:rsidRPr="00C96DC2" w:rsidRDefault="00695EE4" w:rsidP="00695EE4">
            <w:pPr>
              <w:ind w:left="1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25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3993613" w14:textId="4626ED14" w:rsidR="00695EE4" w:rsidRPr="00C96DC2" w:rsidRDefault="00695EE4" w:rsidP="00695EE4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26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7BC6713" w14:textId="5E61FAF2" w:rsidR="00695EE4" w:rsidRPr="00C96DC2" w:rsidRDefault="00695EE4" w:rsidP="00695EE4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27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1CAF428" w14:textId="6FE4F838" w:rsidR="00695EE4" w:rsidRPr="00C96DC2" w:rsidRDefault="00695EE4" w:rsidP="00695EE4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28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2057B79" w14:textId="3E13622C" w:rsidR="00695EE4" w:rsidRPr="00C96DC2" w:rsidRDefault="00695EE4" w:rsidP="00695EE4">
            <w:pPr>
              <w:ind w:left="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29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14:paraId="675E9BBC" w14:textId="3D66751C" w:rsidR="00695EE4" w:rsidRPr="00C96DC2" w:rsidRDefault="00695EE4" w:rsidP="00695EE4">
            <w:pPr>
              <w:ind w:left="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30 </w:t>
            </w:r>
          </w:p>
        </w:tc>
      </w:tr>
      <w:tr w:rsidR="00695EE4" w14:paraId="5FB028D7" w14:textId="77777777" w:rsidTr="004D3800">
        <w:trPr>
          <w:trHeight w:val="189"/>
        </w:trPr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82C1F06" w14:textId="58435F11" w:rsidR="00695EE4" w:rsidRPr="00C96DC2" w:rsidRDefault="00695EE4" w:rsidP="00695EE4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F8D5" w14:textId="00548D7A" w:rsidR="00695EE4" w:rsidRPr="00C96DC2" w:rsidRDefault="00695EE4" w:rsidP="00695EE4">
            <w:pPr>
              <w:ind w:left="51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BA14" w14:textId="145E79C3" w:rsidR="00695EE4" w:rsidRPr="00C96DC2" w:rsidRDefault="00695EE4" w:rsidP="00695EE4">
            <w:pPr>
              <w:ind w:left="53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5BAC" w14:textId="3A1F4C98" w:rsidR="00695EE4" w:rsidRPr="00C96DC2" w:rsidRDefault="00695EE4" w:rsidP="00695EE4">
            <w:pPr>
              <w:ind w:left="49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971F" w14:textId="31A3C4FC" w:rsidR="00695EE4" w:rsidRPr="00C96DC2" w:rsidRDefault="00695EE4" w:rsidP="00695EE4">
            <w:pPr>
              <w:ind w:left="52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5E99" w14:textId="1D26D3DD" w:rsidR="00695EE4" w:rsidRPr="00C96DC2" w:rsidRDefault="00695EE4" w:rsidP="00695EE4">
            <w:pPr>
              <w:ind w:left="49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4ABE15C" w14:textId="44118BC0" w:rsidR="00695EE4" w:rsidRPr="00C96DC2" w:rsidRDefault="00695EE4" w:rsidP="00695EE4">
            <w:pPr>
              <w:ind w:left="57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1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0F14EBB" w14:textId="77777777" w:rsidR="00695EE4" w:rsidRPr="00C96DC2" w:rsidRDefault="00695EE4" w:rsidP="00695EE4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4661A47" w14:textId="77777777" w:rsidR="00695EE4" w:rsidRPr="00C96DC2" w:rsidRDefault="00695EE4" w:rsidP="00695EE4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0ACE11" w14:textId="77777777" w:rsidR="00695EE4" w:rsidRPr="00C96DC2" w:rsidRDefault="00695EE4" w:rsidP="00695EE4">
            <w:pPr>
              <w:ind w:left="48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902576" w14:textId="77777777" w:rsidR="00695EE4" w:rsidRPr="00C96DC2" w:rsidRDefault="00695EE4" w:rsidP="00695EE4">
            <w:pPr>
              <w:ind w:left="51"/>
              <w:jc w:val="center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F9FE0D" w14:textId="77777777" w:rsidR="00695EE4" w:rsidRPr="00C96DC2" w:rsidRDefault="00695EE4" w:rsidP="00695EE4">
            <w:pPr>
              <w:ind w:left="49"/>
              <w:jc w:val="center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941EEE" w14:textId="77777777" w:rsidR="00695EE4" w:rsidRPr="00C96DC2" w:rsidRDefault="00695EE4" w:rsidP="00695EE4">
            <w:pPr>
              <w:ind w:left="52"/>
              <w:jc w:val="center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733AA5" w14:textId="77777777" w:rsidR="00695EE4" w:rsidRPr="00C96DC2" w:rsidRDefault="00695EE4" w:rsidP="00695EE4">
            <w:pPr>
              <w:ind w:left="50"/>
              <w:jc w:val="center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A9DAFE4" w14:textId="77777777" w:rsidR="00695EE4" w:rsidRPr="00C96DC2" w:rsidRDefault="00695EE4" w:rsidP="00695EE4">
            <w:pPr>
              <w:ind w:left="55"/>
              <w:jc w:val="center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E71C9DF" w14:textId="77777777" w:rsidR="00695EE4" w:rsidRPr="00C96DC2" w:rsidRDefault="00695EE4" w:rsidP="00695EE4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14:paraId="3E5A3638" w14:textId="470C4957" w:rsidR="00695EE4" w:rsidRPr="00C96DC2" w:rsidRDefault="00695EE4" w:rsidP="00695E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DEE3C1" w14:textId="77777777" w:rsidR="00695EE4" w:rsidRPr="00C96DC2" w:rsidRDefault="00695EE4" w:rsidP="00695EE4">
            <w:pPr>
              <w:ind w:left="47"/>
              <w:jc w:val="center"/>
              <w:rPr>
                <w:sz w:val="18"/>
                <w:szCs w:val="18"/>
              </w:rPr>
            </w:pPr>
            <w:r w:rsidRPr="00C96D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D41BAE" w14:textId="77777777" w:rsidR="00695EE4" w:rsidRPr="00C96DC2" w:rsidRDefault="00695EE4" w:rsidP="00695EE4">
            <w:pPr>
              <w:ind w:left="54"/>
              <w:jc w:val="center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36E7BC" w14:textId="77777777" w:rsidR="00695EE4" w:rsidRPr="00C96DC2" w:rsidRDefault="00695EE4" w:rsidP="00695EE4">
            <w:pPr>
              <w:ind w:left="48"/>
              <w:jc w:val="center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64E526" w14:textId="77777777" w:rsidR="00695EE4" w:rsidRPr="00C96DC2" w:rsidRDefault="00695EE4" w:rsidP="00695EE4">
            <w:pPr>
              <w:ind w:left="54"/>
              <w:jc w:val="center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B7B214" w14:textId="77777777" w:rsidR="00695EE4" w:rsidRPr="00C96DC2" w:rsidRDefault="00695EE4" w:rsidP="00695EE4">
            <w:pPr>
              <w:ind w:left="48"/>
              <w:jc w:val="center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A3789DA" w14:textId="77777777" w:rsidR="00695EE4" w:rsidRPr="00C96DC2" w:rsidRDefault="00695EE4" w:rsidP="00695EE4">
            <w:pPr>
              <w:ind w:left="54"/>
              <w:jc w:val="center"/>
              <w:rPr>
                <w:sz w:val="18"/>
                <w:szCs w:val="18"/>
              </w:rPr>
            </w:pPr>
            <w:r w:rsidRPr="00C96DC2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041BA63D" w14:textId="49833744" w:rsidR="003A2540" w:rsidRDefault="006A645D" w:rsidP="003A2540">
      <w:pPr>
        <w:spacing w:after="134"/>
        <w:rPr>
          <w:sz w:val="24"/>
        </w:rPr>
      </w:pPr>
      <w:r w:rsidRPr="003A2540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E56F456" wp14:editId="01FD9192">
                <wp:simplePos x="0" y="0"/>
                <wp:positionH relativeFrom="margin">
                  <wp:posOffset>2715804</wp:posOffset>
                </wp:positionH>
                <wp:positionV relativeFrom="paragraph">
                  <wp:posOffset>5145042</wp:posOffset>
                </wp:positionV>
                <wp:extent cx="6824980" cy="14046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60EB3" w14:textId="77777777" w:rsidR="00281D28" w:rsidRDefault="00281D28" w:rsidP="003A2540">
                            <w:pPr>
                              <w:spacing w:after="134"/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</w:rPr>
                              <w:t>Total number of pupil days allocated = 191 (Please note that a further additional inset day is to be added in line with the Trust schedule to make it 190 pupil days)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56F4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85pt;margin-top:405.1pt;width:537.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" stroked="f">
                <v:textbox style="mso-fit-shape-to-text:t">
                  <w:txbxContent>
                    <w:p w14:paraId="65F60EB3" w14:textId="77777777" w:rsidR="00281D28" w:rsidRDefault="00281D28" w:rsidP="003A2540">
                      <w:pPr>
                        <w:spacing w:after="134"/>
                        <w:jc w:val="center"/>
                      </w:pPr>
                      <w:r>
                        <w:rPr>
                          <w:b/>
                          <w:sz w:val="24"/>
                        </w:rPr>
                        <w:t>Total number of pupil days allocated = 191 (Please note that a further additional inset day is to be added in line with the Trust schedule to make it 190 pupil days)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C51561" w14:textId="32AD9D95" w:rsidR="003A2540" w:rsidRDefault="003A2540" w:rsidP="003A2540">
      <w:pPr>
        <w:spacing w:after="134"/>
        <w:rPr>
          <w:sz w:val="24"/>
        </w:rPr>
      </w:pPr>
      <w:r w:rsidRPr="003A2540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163286</wp:posOffset>
                </wp:positionH>
                <wp:positionV relativeFrom="paragraph">
                  <wp:posOffset>28575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FFC77" w14:textId="77777777" w:rsidR="00281D28" w:rsidRDefault="00281D28" w:rsidP="003A2540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Key       Grey</w:t>
                            </w:r>
                            <w:r>
                              <w:rPr>
                                <w:sz w:val="24"/>
                              </w:rPr>
                              <w:t xml:space="preserve"> – School Closure</w:t>
                            </w:r>
                          </w:p>
                          <w:p w14:paraId="00B52DD0" w14:textId="6E4ACB2C" w:rsidR="00281D28" w:rsidRDefault="00281D28" w:rsidP="003A2540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</w:t>
                            </w:r>
                            <w:r w:rsidRPr="003A2540">
                              <w:rPr>
                                <w:b/>
                                <w:sz w:val="24"/>
                              </w:rPr>
                              <w:t>Blue</w:t>
                            </w:r>
                            <w:r>
                              <w:rPr>
                                <w:sz w:val="24"/>
                              </w:rPr>
                              <w:t xml:space="preserve"> – Staff INSET days</w:t>
                            </w:r>
                          </w:p>
                          <w:p w14:paraId="46615431" w14:textId="4BEEB1C0" w:rsidR="00281D28" w:rsidRDefault="00281D28" w:rsidP="003A2540">
                            <w:pPr>
                              <w:spacing w:after="0"/>
                            </w:pPr>
                            <w:r>
                              <w:rPr>
                                <w:sz w:val="24"/>
                              </w:rPr>
                              <w:tab/>
                            </w:r>
                            <w:r w:rsidRPr="006A645D">
                              <w:rPr>
                                <w:b/>
                                <w:sz w:val="24"/>
                              </w:rPr>
                              <w:t>Yellow</w:t>
                            </w:r>
                            <w:r>
                              <w:rPr>
                                <w:sz w:val="24"/>
                              </w:rPr>
                              <w:t xml:space="preserve"> – Holiday/INSET (make decision)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2.85pt;margin-top:2.2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" stroked="f">
                <v:textbox style="mso-fit-shape-to-text:t">
                  <w:txbxContent>
                    <w:p w14:paraId="3BEFFC77" w14:textId="77777777" w:rsidR="00281D28" w:rsidRDefault="00281D28" w:rsidP="003A2540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Key       Grey</w:t>
                      </w:r>
                      <w:r>
                        <w:rPr>
                          <w:sz w:val="24"/>
                        </w:rPr>
                        <w:t xml:space="preserve"> – School Closure</w:t>
                      </w:r>
                    </w:p>
                    <w:p w14:paraId="00B52DD0" w14:textId="6E4ACB2C" w:rsidR="00281D28" w:rsidRDefault="00281D28" w:rsidP="003A2540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</w:t>
                      </w:r>
                      <w:r w:rsidRPr="003A2540">
                        <w:rPr>
                          <w:b/>
                          <w:sz w:val="24"/>
                        </w:rPr>
                        <w:t>Blue</w:t>
                      </w:r>
                      <w:r>
                        <w:rPr>
                          <w:sz w:val="24"/>
                        </w:rPr>
                        <w:t xml:space="preserve"> – Staff INSET days</w:t>
                      </w:r>
                    </w:p>
                    <w:p w14:paraId="46615431" w14:textId="4BEEB1C0" w:rsidR="00281D28" w:rsidRDefault="00281D28" w:rsidP="003A2540">
                      <w:pPr>
                        <w:spacing w:after="0"/>
                      </w:pPr>
                      <w:r>
                        <w:rPr>
                          <w:sz w:val="24"/>
                        </w:rPr>
                        <w:tab/>
                      </w:r>
                      <w:r w:rsidRPr="006A645D">
                        <w:rPr>
                          <w:b/>
                          <w:sz w:val="24"/>
                        </w:rPr>
                        <w:t>Yellow</w:t>
                      </w:r>
                      <w:r>
                        <w:rPr>
                          <w:sz w:val="24"/>
                        </w:rPr>
                        <w:t xml:space="preserve"> – Holiday/INSET (make decision)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AB2A1A" w14:textId="77777777" w:rsidR="00F36C80" w:rsidRDefault="003A2540" w:rsidP="003A2540">
      <w:pPr>
        <w:spacing w:after="134"/>
        <w:jc w:val="both"/>
      </w:pPr>
      <w:r>
        <w:rPr>
          <w:sz w:val="24"/>
        </w:rPr>
        <w:t xml:space="preserve">                                                      </w:t>
      </w:r>
      <w:r w:rsidR="00C96DC2">
        <w:rPr>
          <w:sz w:val="24"/>
        </w:rPr>
        <w:t xml:space="preserve">     </w:t>
      </w:r>
      <w:r w:rsidR="00C96DC2">
        <w:rPr>
          <w:sz w:val="20"/>
        </w:rPr>
        <w:t xml:space="preserve">  </w:t>
      </w:r>
      <w:r w:rsidR="00C96DC2">
        <w:rPr>
          <w:b/>
          <w:sz w:val="24"/>
        </w:rPr>
        <w:t xml:space="preserve">                  </w:t>
      </w:r>
    </w:p>
    <w:sectPr w:rsidR="00F36C80" w:rsidSect="00F26AA4">
      <w:headerReference w:type="default" r:id="rId10"/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180B0" w14:textId="77777777" w:rsidR="00281D28" w:rsidRDefault="00281D28" w:rsidP="00C96DC2">
      <w:pPr>
        <w:spacing w:after="0" w:line="240" w:lineRule="auto"/>
      </w:pPr>
      <w:r>
        <w:separator/>
      </w:r>
    </w:p>
  </w:endnote>
  <w:endnote w:type="continuationSeparator" w:id="0">
    <w:p w14:paraId="5152BBF3" w14:textId="77777777" w:rsidR="00281D28" w:rsidRDefault="00281D28" w:rsidP="00C96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0AA4C" w14:textId="77777777" w:rsidR="00281D28" w:rsidRDefault="00281D28" w:rsidP="00C96DC2">
      <w:pPr>
        <w:spacing w:after="0" w:line="240" w:lineRule="auto"/>
      </w:pPr>
      <w:r>
        <w:separator/>
      </w:r>
    </w:p>
  </w:footnote>
  <w:footnote w:type="continuationSeparator" w:id="0">
    <w:p w14:paraId="2E21E380" w14:textId="77777777" w:rsidR="00281D28" w:rsidRDefault="00281D28" w:rsidP="00C96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00A87" w14:textId="77777777" w:rsidR="00281D28" w:rsidRDefault="00281D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80"/>
    <w:rsid w:val="00003F62"/>
    <w:rsid w:val="00091031"/>
    <w:rsid w:val="001E5E7F"/>
    <w:rsid w:val="00281D28"/>
    <w:rsid w:val="0034503C"/>
    <w:rsid w:val="003A2540"/>
    <w:rsid w:val="003C6031"/>
    <w:rsid w:val="004D3800"/>
    <w:rsid w:val="00545930"/>
    <w:rsid w:val="005938A6"/>
    <w:rsid w:val="00695EE4"/>
    <w:rsid w:val="006A645D"/>
    <w:rsid w:val="00B8052B"/>
    <w:rsid w:val="00BA1404"/>
    <w:rsid w:val="00BA2C00"/>
    <w:rsid w:val="00C83072"/>
    <w:rsid w:val="00C96DC2"/>
    <w:rsid w:val="00DC3EAF"/>
    <w:rsid w:val="00EE46A2"/>
    <w:rsid w:val="00F26AA4"/>
    <w:rsid w:val="00F36C80"/>
    <w:rsid w:val="00F45B75"/>
    <w:rsid w:val="00F753DD"/>
    <w:rsid w:val="00FB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C35F4D8"/>
  <w15:docId w15:val="{339D4653-3DDE-43AA-819D-DA1D58B4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96D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6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DC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96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DC2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54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3574E04E62848B77614EAABC1C3B2" ma:contentTypeVersion="16" ma:contentTypeDescription="Create a new document." ma:contentTypeScope="" ma:versionID="e170631d799de437e7e2cfa1573ee1cb">
  <xsd:schema xmlns:xsd="http://www.w3.org/2001/XMLSchema" xmlns:xs="http://www.w3.org/2001/XMLSchema" xmlns:p="http://schemas.microsoft.com/office/2006/metadata/properties" xmlns:ns3="9047c28b-5e1a-491c-839b-29bef4f8d54e" xmlns:ns4="7f8fef0f-951a-408c-94ae-365418e88c81" targetNamespace="http://schemas.microsoft.com/office/2006/metadata/properties" ma:root="true" ma:fieldsID="81b2116ba5d706628b231eb47ed461e7" ns3:_="" ns4:_="">
    <xsd:import namespace="9047c28b-5e1a-491c-839b-29bef4f8d54e"/>
    <xsd:import namespace="7f8fef0f-951a-408c-94ae-365418e88c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7c28b-5e1a-491c-839b-29bef4f8d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fef0f-951a-408c-94ae-365418e88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47c28b-5e1a-491c-839b-29bef4f8d54e" xsi:nil="true"/>
  </documentManagement>
</p:properties>
</file>

<file path=customXml/itemProps1.xml><?xml version="1.0" encoding="utf-8"?>
<ds:datastoreItem xmlns:ds="http://schemas.openxmlformats.org/officeDocument/2006/customXml" ds:itemID="{CCE3B3E9-A934-4CBB-B9BF-2466538E9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7c28b-5e1a-491c-839b-29bef4f8d54e"/>
    <ds:schemaRef ds:uri="7f8fef0f-951a-408c-94ae-365418e88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4E287-B3BD-4C33-B8E8-764F622F1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6B6057-5F15-4C86-9BFF-799271E1C778}">
  <ds:schemaRefs>
    <ds:schemaRef ds:uri="7f8fef0f-951a-408c-94ae-365418e88c81"/>
    <ds:schemaRef ds:uri="http://purl.org/dc/elements/1.1/"/>
    <ds:schemaRef ds:uri="http://schemas.microsoft.com/office/2006/metadata/properties"/>
    <ds:schemaRef ds:uri="9047c28b-5e1a-491c-839b-29bef4f8d54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</vt:lpstr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</dc:title>
  <dc:subject/>
  <dc:creator>Ailsa Savill</dc:creator>
  <cp:keywords/>
  <cp:lastModifiedBy>Lindsay Rylands</cp:lastModifiedBy>
  <cp:revision>3</cp:revision>
  <cp:lastPrinted>2023-11-16T13:59:00Z</cp:lastPrinted>
  <dcterms:created xsi:type="dcterms:W3CDTF">2024-08-20T13:24:00Z</dcterms:created>
  <dcterms:modified xsi:type="dcterms:W3CDTF">2024-09-03T09:42:00Z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0x010100D823574E04E62848B77614EAABC1C3B2</vt:lpwstr>
  </property>
</Properties>
</file>