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4800"/>
        <w:gridCol w:w="3960"/>
        <w:gridCol w:w="3180"/>
        <w:gridCol w:w="3448"/>
      </w:tblGrid>
      <w:tr w:rsidR="00BB74EE" w14:paraId="3FAD1048" w14:textId="77777777" w:rsidTr="66853565">
        <w:trPr>
          <w:trHeight w:val="330"/>
        </w:trPr>
        <w:tc>
          <w:tcPr>
            <w:tcW w:w="15388" w:type="dxa"/>
            <w:gridSpan w:val="4"/>
            <w:shd w:val="clear" w:color="auto" w:fill="D99594" w:themeFill="accent2" w:themeFillTint="99"/>
          </w:tcPr>
          <w:p w14:paraId="32AD5BF2" w14:textId="2D7B0A6B" w:rsidR="00BB74EE" w:rsidRDefault="4CE994E0" w:rsidP="7F911657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66853565">
              <w:rPr>
                <w:rFonts w:ascii="Calibri" w:eastAsia="Calibri" w:hAnsi="Calibri" w:cs="Calibri"/>
                <w:sz w:val="28"/>
                <w:szCs w:val="28"/>
              </w:rPr>
              <w:t xml:space="preserve">Year 2 - Homework Grid – </w:t>
            </w:r>
            <w:r w:rsidR="1800B31C" w:rsidRPr="66853565">
              <w:rPr>
                <w:rFonts w:ascii="Calibri" w:eastAsia="Calibri" w:hAnsi="Calibri" w:cs="Calibri"/>
                <w:sz w:val="28"/>
                <w:szCs w:val="28"/>
              </w:rPr>
              <w:t>Autumn</w:t>
            </w:r>
            <w:r w:rsidR="0D81779E" w:rsidRPr="66853565">
              <w:rPr>
                <w:rFonts w:ascii="Calibri" w:eastAsia="Calibri" w:hAnsi="Calibri" w:cs="Calibri"/>
                <w:sz w:val="28"/>
                <w:szCs w:val="28"/>
              </w:rPr>
              <w:t xml:space="preserve"> Term</w:t>
            </w:r>
            <w:r w:rsidR="3C3ADAA0" w:rsidRPr="66853565">
              <w:rPr>
                <w:rFonts w:ascii="Calibri" w:eastAsia="Calibri" w:hAnsi="Calibri" w:cs="Calibri"/>
                <w:sz w:val="28"/>
                <w:szCs w:val="28"/>
              </w:rPr>
              <w:t xml:space="preserve"> 20</w:t>
            </w:r>
            <w:r w:rsidR="130CF19D" w:rsidRPr="66853565">
              <w:rPr>
                <w:rFonts w:ascii="Calibri" w:eastAsia="Calibri" w:hAnsi="Calibri" w:cs="Calibri"/>
                <w:sz w:val="28"/>
                <w:szCs w:val="28"/>
              </w:rPr>
              <w:t>2</w:t>
            </w:r>
            <w:r w:rsidR="007B7DB2">
              <w:rPr>
                <w:rFonts w:ascii="Calibri" w:eastAsia="Calibri" w:hAnsi="Calibri" w:cs="Calibri"/>
                <w:sz w:val="28"/>
                <w:szCs w:val="28"/>
              </w:rPr>
              <w:t>6</w:t>
            </w:r>
          </w:p>
        </w:tc>
      </w:tr>
      <w:tr w:rsidR="007B386C" w14:paraId="3FE8997B" w14:textId="77777777" w:rsidTr="66853565">
        <w:trPr>
          <w:trHeight w:val="3750"/>
        </w:trPr>
        <w:tc>
          <w:tcPr>
            <w:tcW w:w="4800" w:type="dxa"/>
            <w:shd w:val="clear" w:color="auto" w:fill="F2DBDB" w:themeFill="accent2" w:themeFillTint="33"/>
          </w:tcPr>
          <w:p w14:paraId="108973B9" w14:textId="39A7181A" w:rsidR="00354E6B" w:rsidRPr="00D661E4" w:rsidRDefault="093BB359" w:rsidP="66853565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66853565">
              <w:rPr>
                <w:rFonts w:eastAsiaTheme="minorEastAsia"/>
                <w:b/>
                <w:bCs/>
                <w:sz w:val="24"/>
                <w:szCs w:val="24"/>
              </w:rPr>
              <w:t xml:space="preserve">Spelling </w:t>
            </w:r>
            <w:r w:rsidR="184A9654" w:rsidRPr="66853565">
              <w:rPr>
                <w:rFonts w:eastAsiaTheme="minorEastAsia"/>
                <w:b/>
                <w:bCs/>
                <w:sz w:val="24"/>
                <w:szCs w:val="24"/>
              </w:rPr>
              <w:t xml:space="preserve">Challenge </w:t>
            </w:r>
          </w:p>
          <w:p w14:paraId="1FBC3173" w14:textId="144D2BC7" w:rsidR="00354E6B" w:rsidRPr="00D661E4" w:rsidRDefault="1D4A9539" w:rsidP="5A5FE4AB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5A5FE4AB">
              <w:rPr>
                <w:rFonts w:eastAsiaTheme="minorEastAsia"/>
                <w:sz w:val="24"/>
                <w:szCs w:val="24"/>
              </w:rPr>
              <w:t>Make sure you know how to spell all the Year 1 common exception words (see list) as well as practicing your spelling every week.</w:t>
            </w:r>
            <w:r w:rsidR="00436096" w:rsidRPr="5A5FE4AB">
              <w:rPr>
                <w:rFonts w:eastAsiaTheme="minorEastAsia"/>
                <w:sz w:val="24"/>
                <w:szCs w:val="24"/>
              </w:rPr>
              <w:t xml:space="preserve"> If you know the Year 1 words start learning the Year 2 words.</w:t>
            </w:r>
          </w:p>
          <w:p w14:paraId="039AAEEC" w14:textId="68E9163B" w:rsidR="00354E6B" w:rsidRPr="00D661E4" w:rsidRDefault="00436096" w:rsidP="5A5FE4AB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5A5FE4AB">
              <w:rPr>
                <w:rFonts w:eastAsiaTheme="minorEastAsia"/>
                <w:sz w:val="24"/>
                <w:szCs w:val="24"/>
              </w:rPr>
              <w:t xml:space="preserve">  </w:t>
            </w:r>
            <w:r w:rsidR="09D7B1F4">
              <w:rPr>
                <w:noProof/>
              </w:rPr>
              <w:drawing>
                <wp:inline distT="0" distB="0" distL="0" distR="0" wp14:anchorId="66EC6AB3" wp14:editId="5A5FE4AB">
                  <wp:extent cx="1562879" cy="785008"/>
                  <wp:effectExtent l="0" t="0" r="0" b="0"/>
                  <wp:docPr id="11722840" name="Picture 11722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879" cy="785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</w:tcPr>
          <w:p w14:paraId="6035391F" w14:textId="5A4DDAFF" w:rsidR="00BB74EE" w:rsidRDefault="004A64BF" w:rsidP="5A5FE4AB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5A5FE4AB">
              <w:rPr>
                <w:rFonts w:eastAsiaTheme="minorEastAsia"/>
                <w:b/>
                <w:bCs/>
                <w:sz w:val="24"/>
                <w:szCs w:val="24"/>
              </w:rPr>
              <w:t>PE</w:t>
            </w:r>
            <w:r w:rsidR="00BB74EE" w:rsidRPr="5A5FE4AB">
              <w:rPr>
                <w:rFonts w:eastAsiaTheme="minorEastAsia"/>
                <w:b/>
                <w:bCs/>
                <w:sz w:val="24"/>
                <w:szCs w:val="24"/>
              </w:rPr>
              <w:t xml:space="preserve"> Challenge </w:t>
            </w:r>
          </w:p>
          <w:p w14:paraId="7724A07A" w14:textId="2F93CA50" w:rsidR="0030095D" w:rsidRDefault="581682EF" w:rsidP="5A5FE4AB">
            <w:pPr>
              <w:rPr>
                <w:rFonts w:eastAsiaTheme="minorEastAsia"/>
                <w:noProof/>
                <w:sz w:val="24"/>
                <w:szCs w:val="24"/>
                <w:lang w:eastAsia="en-GB"/>
              </w:rPr>
            </w:pPr>
            <w:r w:rsidRPr="5A5FE4AB">
              <w:rPr>
                <w:rFonts w:eastAsiaTheme="minorEastAsia"/>
                <w:noProof/>
                <w:sz w:val="24"/>
                <w:szCs w:val="24"/>
                <w:lang w:eastAsia="en-GB"/>
              </w:rPr>
              <w:t>How many times can you throw and catch a ball in a row?</w:t>
            </w:r>
            <w:r w:rsidR="01642845" w:rsidRPr="5A5FE4AB">
              <w:rPr>
                <w:rFonts w:eastAsiaTheme="minorEastAsia"/>
                <w:noProof/>
                <w:sz w:val="24"/>
                <w:szCs w:val="24"/>
                <w:lang w:eastAsia="en-GB"/>
              </w:rPr>
              <w:t xml:space="preserve"> Can you beat your score? </w:t>
            </w:r>
          </w:p>
          <w:p w14:paraId="68D090D3" w14:textId="6FA242C4" w:rsidR="004A64BF" w:rsidRPr="006871F7" w:rsidRDefault="000921C1" w:rsidP="5A5FE4AB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564286" wp14:editId="6D113EDB">
                  <wp:extent cx="1292751" cy="895350"/>
                  <wp:effectExtent l="0" t="0" r="0" b="0"/>
                  <wp:docPr id="5" name="Picture 5" descr="RobinAge: Yoga and Fitness - Fitness for Kids: Throw and C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751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0" w:type="dxa"/>
            <w:shd w:val="clear" w:color="auto" w:fill="F2DBDB" w:themeFill="accent2" w:themeFillTint="33"/>
          </w:tcPr>
          <w:p w14:paraId="2450E99D" w14:textId="77777777" w:rsidR="000D11AF" w:rsidRDefault="0030517A" w:rsidP="5A5FE4AB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66853565">
              <w:rPr>
                <w:rFonts w:eastAsiaTheme="minorEastAsia"/>
                <w:b/>
                <w:bCs/>
                <w:sz w:val="24"/>
                <w:szCs w:val="24"/>
              </w:rPr>
              <w:t>Maths Challenge</w:t>
            </w:r>
            <w:r w:rsidR="000C2572" w:rsidRPr="66853565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</w:p>
          <w:p w14:paraId="15E972B1" w14:textId="6D07541D" w:rsidR="00D536F0" w:rsidRPr="00D536F0" w:rsidRDefault="41838827" w:rsidP="66853565">
            <w:pPr>
              <w:rPr>
                <w:rFonts w:eastAsiaTheme="minorEastAsia"/>
                <w:sz w:val="24"/>
                <w:szCs w:val="24"/>
              </w:rPr>
            </w:pPr>
            <w:r w:rsidRPr="66853565">
              <w:rPr>
                <w:rFonts w:eastAsiaTheme="minorEastAsia"/>
                <w:sz w:val="24"/>
                <w:szCs w:val="24"/>
              </w:rPr>
              <w:t xml:space="preserve">Make sure you can write your numerals the correct way. </w:t>
            </w:r>
          </w:p>
          <w:p w14:paraId="6EDBD179" w14:textId="6990D899" w:rsidR="00D536F0" w:rsidRPr="00D536F0" w:rsidRDefault="41838827" w:rsidP="66853565">
            <w:pPr>
              <w:rPr>
                <w:rFonts w:eastAsiaTheme="minorEastAsia"/>
                <w:sz w:val="24"/>
                <w:szCs w:val="24"/>
              </w:rPr>
            </w:pPr>
            <w:r w:rsidRPr="66853565">
              <w:rPr>
                <w:rFonts w:eastAsiaTheme="minorEastAsia"/>
                <w:sz w:val="24"/>
                <w:szCs w:val="24"/>
              </w:rPr>
              <w:t xml:space="preserve">Learn your number bonds to 10 and then to 20 so you know them off by heart. I have set some games on Purple Mash to help you with this. </w:t>
            </w:r>
          </w:p>
        </w:tc>
        <w:tc>
          <w:tcPr>
            <w:tcW w:w="3448" w:type="dxa"/>
          </w:tcPr>
          <w:p w14:paraId="459993B5" w14:textId="77777777" w:rsidR="005E0A16" w:rsidRPr="00BB74EE" w:rsidRDefault="372F8DA2" w:rsidP="5A5FE4AB">
            <w:pPr>
              <w:rPr>
                <w:rFonts w:eastAsiaTheme="minorEastAsia"/>
                <w:sz w:val="24"/>
                <w:szCs w:val="24"/>
              </w:rPr>
            </w:pPr>
            <w:r w:rsidRPr="5A5FE4AB">
              <w:rPr>
                <w:rFonts w:eastAsiaTheme="minorEastAsia"/>
                <w:sz w:val="24"/>
                <w:szCs w:val="24"/>
              </w:rPr>
              <w:t>S</w:t>
            </w:r>
            <w:r w:rsidRPr="5A5FE4AB">
              <w:rPr>
                <w:rFonts w:eastAsiaTheme="minorEastAsia"/>
                <w:b/>
                <w:bCs/>
                <w:sz w:val="24"/>
                <w:szCs w:val="24"/>
              </w:rPr>
              <w:t xml:space="preserve">cience Challenge </w:t>
            </w:r>
          </w:p>
          <w:p w14:paraId="3E6E5FF2" w14:textId="1701DBC9" w:rsidR="005E0A16" w:rsidRDefault="007B7DB2" w:rsidP="007B7DB2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We are learning about living things and their habitats. </w:t>
            </w:r>
          </w:p>
          <w:p w14:paraId="22AB97BB" w14:textId="51F8E50F" w:rsidR="001C4D0D" w:rsidRPr="00BB74EE" w:rsidRDefault="001C4D0D" w:rsidP="001C4D0D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5A5FE4AB">
              <w:rPr>
                <w:rFonts w:eastAsiaTheme="minorEastAsia"/>
                <w:sz w:val="24"/>
                <w:szCs w:val="24"/>
              </w:rPr>
              <w:t xml:space="preserve">Choose a microhabitat – this could be a rock, log, plant, a pile of leaves, grass </w:t>
            </w:r>
            <w:proofErr w:type="spellStart"/>
            <w:r w:rsidRPr="5A5FE4AB">
              <w:rPr>
                <w:rFonts w:eastAsiaTheme="minorEastAsia"/>
                <w:sz w:val="24"/>
                <w:szCs w:val="24"/>
              </w:rPr>
              <w:t>ect</w:t>
            </w:r>
            <w:proofErr w:type="spellEnd"/>
            <w:r w:rsidRPr="5A5FE4AB">
              <w:rPr>
                <w:rFonts w:eastAsiaTheme="minorEastAsia"/>
                <w:sz w:val="24"/>
                <w:szCs w:val="24"/>
              </w:rPr>
              <w:t xml:space="preserve">…- and record what </w:t>
            </w:r>
            <w:r>
              <w:rPr>
                <w:rFonts w:eastAsiaTheme="minorEastAsia"/>
                <w:sz w:val="24"/>
                <w:szCs w:val="24"/>
              </w:rPr>
              <w:t>creatures</w:t>
            </w:r>
            <w:r w:rsidRPr="5A5FE4AB">
              <w:rPr>
                <w:rFonts w:eastAsiaTheme="minorEastAsia"/>
                <w:sz w:val="24"/>
                <w:szCs w:val="24"/>
              </w:rPr>
              <w:t xml:space="preserve"> you can find.</w:t>
            </w:r>
          </w:p>
          <w:p w14:paraId="3D597880" w14:textId="77777777" w:rsidR="001C4D0D" w:rsidRDefault="001C4D0D" w:rsidP="007B7DB2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  <w:p w14:paraId="528B2A75" w14:textId="286FCCE3" w:rsidR="001C4D0D" w:rsidRPr="00BB74EE" w:rsidRDefault="001C4D0D" w:rsidP="007B7DB2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413D609" wp14:editId="04CD113A">
                  <wp:extent cx="1619511" cy="795655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840"/>
                          <a:stretch/>
                        </pic:blipFill>
                        <pic:spPr bwMode="auto">
                          <a:xfrm>
                            <a:off x="0" y="0"/>
                            <a:ext cx="1625338" cy="798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7B386C" w14:paraId="6A50D50A" w14:textId="77777777" w:rsidTr="66853565">
        <w:trPr>
          <w:trHeight w:val="360"/>
        </w:trPr>
        <w:tc>
          <w:tcPr>
            <w:tcW w:w="4800" w:type="dxa"/>
          </w:tcPr>
          <w:p w14:paraId="5954C864" w14:textId="77777777" w:rsidR="00BB74EE" w:rsidRDefault="00BB74EE" w:rsidP="5A5FE4AB">
            <w:pPr>
              <w:rPr>
                <w:rFonts w:eastAsiaTheme="minorEastAsia"/>
                <w:sz w:val="24"/>
                <w:szCs w:val="24"/>
              </w:rPr>
            </w:pPr>
            <w:r w:rsidRPr="5A5FE4AB">
              <w:rPr>
                <w:rFonts w:eastAsiaTheme="minorEastAsia"/>
                <w:sz w:val="24"/>
                <w:szCs w:val="24"/>
              </w:rPr>
              <w:t>Date completed:</w:t>
            </w:r>
          </w:p>
        </w:tc>
        <w:tc>
          <w:tcPr>
            <w:tcW w:w="3960" w:type="dxa"/>
          </w:tcPr>
          <w:p w14:paraId="249893D3" w14:textId="77777777" w:rsidR="00BB74EE" w:rsidRDefault="00BB74EE" w:rsidP="5A5FE4AB">
            <w:pPr>
              <w:rPr>
                <w:rFonts w:eastAsiaTheme="minorEastAsia"/>
                <w:sz w:val="24"/>
                <w:szCs w:val="24"/>
              </w:rPr>
            </w:pPr>
            <w:r w:rsidRPr="5A5FE4AB">
              <w:rPr>
                <w:rFonts w:eastAsiaTheme="minorEastAsia"/>
                <w:sz w:val="24"/>
                <w:szCs w:val="24"/>
              </w:rPr>
              <w:t>Date completed:</w:t>
            </w:r>
          </w:p>
        </w:tc>
        <w:tc>
          <w:tcPr>
            <w:tcW w:w="3180" w:type="dxa"/>
          </w:tcPr>
          <w:p w14:paraId="0C6BC3EC" w14:textId="77777777" w:rsidR="00BB74EE" w:rsidRDefault="00BB74EE" w:rsidP="5A5FE4AB">
            <w:pPr>
              <w:rPr>
                <w:rFonts w:eastAsiaTheme="minorEastAsia"/>
                <w:sz w:val="24"/>
                <w:szCs w:val="24"/>
              </w:rPr>
            </w:pPr>
            <w:r w:rsidRPr="5A5FE4AB">
              <w:rPr>
                <w:rFonts w:eastAsiaTheme="minorEastAsia"/>
                <w:sz w:val="24"/>
                <w:szCs w:val="24"/>
              </w:rPr>
              <w:t>Date completed:</w:t>
            </w:r>
          </w:p>
        </w:tc>
        <w:tc>
          <w:tcPr>
            <w:tcW w:w="3448" w:type="dxa"/>
          </w:tcPr>
          <w:p w14:paraId="1D47E60A" w14:textId="77777777" w:rsidR="00BB74EE" w:rsidRDefault="00BB74EE" w:rsidP="5A5FE4AB">
            <w:pPr>
              <w:rPr>
                <w:rFonts w:eastAsiaTheme="minorEastAsia"/>
                <w:sz w:val="24"/>
                <w:szCs w:val="24"/>
              </w:rPr>
            </w:pPr>
            <w:r w:rsidRPr="5A5FE4AB">
              <w:rPr>
                <w:rFonts w:eastAsiaTheme="minorEastAsia"/>
                <w:sz w:val="24"/>
                <w:szCs w:val="24"/>
              </w:rPr>
              <w:t>Date completed:</w:t>
            </w:r>
          </w:p>
        </w:tc>
      </w:tr>
      <w:tr w:rsidR="007B386C" w14:paraId="181347A8" w14:textId="77777777" w:rsidTr="66853565">
        <w:trPr>
          <w:trHeight w:val="3480"/>
        </w:trPr>
        <w:tc>
          <w:tcPr>
            <w:tcW w:w="4800" w:type="dxa"/>
            <w:shd w:val="clear" w:color="auto" w:fill="auto"/>
          </w:tcPr>
          <w:p w14:paraId="4A6F1FF9" w14:textId="319E83CA" w:rsidR="00686998" w:rsidRDefault="76B6AA22" w:rsidP="5A5FE4AB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5A5FE4AB">
              <w:rPr>
                <w:rFonts w:eastAsiaTheme="minorEastAsia"/>
                <w:b/>
                <w:bCs/>
                <w:sz w:val="24"/>
                <w:szCs w:val="24"/>
              </w:rPr>
              <w:t>DT</w:t>
            </w:r>
            <w:r w:rsidR="170E843F" w:rsidRPr="5A5FE4AB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="1800B31C" w:rsidRPr="5A5FE4AB">
              <w:rPr>
                <w:rFonts w:eastAsiaTheme="minorEastAsia"/>
                <w:b/>
                <w:bCs/>
                <w:sz w:val="24"/>
                <w:szCs w:val="24"/>
              </w:rPr>
              <w:t xml:space="preserve">Challenge </w:t>
            </w:r>
          </w:p>
          <w:p w14:paraId="257DF597" w14:textId="77777777" w:rsidR="00B1434B" w:rsidRDefault="007B7DB2" w:rsidP="007B7D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In DT we are learning about levers. Can you go on a lever hunt in your home or local area and write a list of the levers you </w:t>
            </w:r>
            <w:proofErr w:type="gramStart"/>
            <w:r>
              <w:rPr>
                <w:rFonts w:eastAsiaTheme="minorEastAsia"/>
                <w:sz w:val="24"/>
                <w:szCs w:val="24"/>
              </w:rPr>
              <w:t>find.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3FA16538" w14:textId="77777777" w:rsidR="007B7DB2" w:rsidRDefault="007B7DB2" w:rsidP="007B7D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noProof/>
                <w:sz w:val="24"/>
                <w:szCs w:val="24"/>
              </w:rPr>
              <w:drawing>
                <wp:inline distT="0" distB="0" distL="0" distR="0" wp14:anchorId="55FF47D5" wp14:editId="1D1D9620">
                  <wp:extent cx="1076432" cy="57629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urepng.com-scissorsscissorsshearing-toolmetal-bladessnipclip-1701527916150pl4zn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273" cy="585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B386C">
              <w:rPr>
                <w:rFonts w:eastAsiaTheme="minorEastAsia"/>
                <w:sz w:val="24"/>
                <w:szCs w:val="24"/>
              </w:rPr>
              <w:t xml:space="preserve">   scissors</w:t>
            </w:r>
          </w:p>
          <w:p w14:paraId="22DBDEC7" w14:textId="6561C446" w:rsidR="007B386C" w:rsidRPr="00BB74EE" w:rsidRDefault="007B386C" w:rsidP="007B7D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noProof/>
                <w:sz w:val="24"/>
                <w:szCs w:val="24"/>
              </w:rPr>
              <w:drawing>
                <wp:inline distT="0" distB="0" distL="0" distR="0" wp14:anchorId="4E93C85C" wp14:editId="171F652F">
                  <wp:extent cx="1089544" cy="67114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eesaw-1000x1000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039" cy="681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Theme="minorEastAsia"/>
                <w:sz w:val="24"/>
                <w:szCs w:val="24"/>
              </w:rPr>
              <w:t xml:space="preserve"> seesaw</w:t>
            </w:r>
          </w:p>
        </w:tc>
        <w:tc>
          <w:tcPr>
            <w:tcW w:w="3960" w:type="dxa"/>
            <w:shd w:val="clear" w:color="auto" w:fill="F2DBDB" w:themeFill="accent2" w:themeFillTint="33"/>
          </w:tcPr>
          <w:p w14:paraId="67FE3715" w14:textId="000DE8E5" w:rsidR="00AE677A" w:rsidRDefault="308D443D" w:rsidP="5A5FE4AB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5A5FE4AB">
              <w:rPr>
                <w:rFonts w:eastAsiaTheme="minorEastAsia"/>
                <w:b/>
                <w:bCs/>
                <w:sz w:val="24"/>
                <w:szCs w:val="24"/>
              </w:rPr>
              <w:t>Writing</w:t>
            </w:r>
            <w:r w:rsidR="7D04C837" w:rsidRPr="5A5FE4AB">
              <w:rPr>
                <w:rFonts w:eastAsiaTheme="minorEastAsia"/>
                <w:b/>
                <w:bCs/>
                <w:sz w:val="24"/>
                <w:szCs w:val="24"/>
              </w:rPr>
              <w:t xml:space="preserve"> Challenge </w:t>
            </w:r>
          </w:p>
          <w:p w14:paraId="246BE772" w14:textId="0EEEEE3F" w:rsidR="00003C60" w:rsidRDefault="007B7DB2" w:rsidP="5A5FE4A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Can you write your full name</w:t>
            </w:r>
            <w:r w:rsidR="00371726">
              <w:rPr>
                <w:rFonts w:eastAsiaTheme="minorEastAsia"/>
                <w:sz w:val="24"/>
                <w:szCs w:val="24"/>
              </w:rPr>
              <w:t xml:space="preserve"> (first name and surname)</w:t>
            </w:r>
            <w:r>
              <w:rPr>
                <w:rFonts w:eastAsiaTheme="minorEastAsia"/>
                <w:sz w:val="24"/>
                <w:szCs w:val="24"/>
              </w:rPr>
              <w:t xml:space="preserve"> with all the letters formed correctly and capital letters at the start of each of your </w:t>
            </w:r>
            <w:proofErr w:type="gramStart"/>
            <w:r>
              <w:rPr>
                <w:rFonts w:eastAsiaTheme="minorEastAsia"/>
                <w:sz w:val="24"/>
                <w:szCs w:val="24"/>
              </w:rPr>
              <w:t>names.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 xml:space="preserve"> If you can do this then write me a sentence about your favourite animal.  </w:t>
            </w:r>
          </w:p>
          <w:p w14:paraId="01993167" w14:textId="77777777" w:rsidR="007B7DB2" w:rsidRDefault="007B7DB2" w:rsidP="5A5FE4AB">
            <w:pPr>
              <w:rPr>
                <w:rFonts w:eastAsiaTheme="minorEastAsia"/>
                <w:sz w:val="24"/>
                <w:szCs w:val="24"/>
              </w:rPr>
            </w:pPr>
          </w:p>
          <w:p w14:paraId="001D83E2" w14:textId="77777777" w:rsidR="007B7DB2" w:rsidRPr="000C2572" w:rsidRDefault="007B7DB2" w:rsidP="5A5FE4AB">
            <w:pPr>
              <w:rPr>
                <w:rFonts w:eastAsiaTheme="minorEastAsia"/>
                <w:sz w:val="24"/>
                <w:szCs w:val="24"/>
              </w:rPr>
            </w:pPr>
          </w:p>
          <w:p w14:paraId="2F38D10B" w14:textId="5117DDAA" w:rsidR="00003C60" w:rsidRPr="000C2572" w:rsidRDefault="00003C60" w:rsidP="5A5FE4AB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180" w:type="dxa"/>
          </w:tcPr>
          <w:p w14:paraId="222605ED" w14:textId="6AFCDAD2" w:rsidR="004A64BF" w:rsidRDefault="72130109" w:rsidP="5A5FE4AB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5A5FE4AB">
              <w:rPr>
                <w:rFonts w:eastAsiaTheme="minorEastAsia"/>
                <w:b/>
                <w:bCs/>
                <w:sz w:val="24"/>
                <w:szCs w:val="24"/>
              </w:rPr>
              <w:t>Geography</w:t>
            </w:r>
            <w:r w:rsidR="01642845" w:rsidRPr="5A5FE4AB">
              <w:rPr>
                <w:rFonts w:eastAsiaTheme="minorEastAsia"/>
                <w:b/>
                <w:bCs/>
                <w:sz w:val="24"/>
                <w:szCs w:val="24"/>
              </w:rPr>
              <w:t xml:space="preserve"> Challenge</w:t>
            </w:r>
          </w:p>
          <w:p w14:paraId="2135E7B1" w14:textId="5F5134B6" w:rsidR="000921C1" w:rsidRPr="00BB74EE" w:rsidRDefault="007B386C" w:rsidP="5A5FE4A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Would you prefer to live in a hot or cold place? Write a sentence</w:t>
            </w:r>
            <w:r w:rsidR="7363C752" w:rsidRPr="66853565">
              <w:rPr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sz w:val="24"/>
                <w:szCs w:val="24"/>
              </w:rPr>
              <w:t xml:space="preserve">to say where you’d prefer to live and why. </w:t>
            </w:r>
            <w:r w:rsidR="7B51BA41" w:rsidRPr="66853565">
              <w:rPr>
                <w:rFonts w:eastAsiaTheme="minorEastAsia"/>
                <w:sz w:val="24"/>
                <w:szCs w:val="24"/>
              </w:rPr>
              <w:t xml:space="preserve"> </w:t>
            </w:r>
            <w:r w:rsidR="4515B94F" w:rsidRPr="66853565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06715641" w14:textId="40DB063F" w:rsidR="000921C1" w:rsidRPr="00BB74EE" w:rsidRDefault="4BD0CB24" w:rsidP="5A5FE4AB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ADEDDBD" wp14:editId="1CF8584D">
                  <wp:extent cx="1781175" cy="1092289"/>
                  <wp:effectExtent l="0" t="0" r="0" b="0"/>
                  <wp:docPr id="1644611642" name="Picture 1644611642" descr="World map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092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8" w:type="dxa"/>
            <w:shd w:val="clear" w:color="auto" w:fill="F2DBDB" w:themeFill="accent2" w:themeFillTint="33"/>
          </w:tcPr>
          <w:p w14:paraId="07FE2AD1" w14:textId="77777777" w:rsidR="004A64BF" w:rsidRDefault="004A64BF" w:rsidP="5A5FE4AB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5A5FE4AB">
              <w:rPr>
                <w:rFonts w:eastAsiaTheme="minorEastAsia"/>
                <w:b/>
                <w:bCs/>
                <w:sz w:val="24"/>
                <w:szCs w:val="24"/>
              </w:rPr>
              <w:t xml:space="preserve">ICT Challenge </w:t>
            </w:r>
          </w:p>
          <w:p w14:paraId="3CBD58A3" w14:textId="502EEEA5" w:rsidR="004A64BF" w:rsidRDefault="007B386C" w:rsidP="5A5FE4A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On Purple Mash explore 2 paint a picture and use the tools to create your own picture.</w:t>
            </w:r>
          </w:p>
          <w:p w14:paraId="3B1B0ECB" w14:textId="123E42F0" w:rsidR="006F4C83" w:rsidRPr="00BB74EE" w:rsidRDefault="007B386C" w:rsidP="5A5FE4AB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99A9B12" wp14:editId="45BD2667">
                  <wp:extent cx="1618593" cy="911225"/>
                  <wp:effectExtent l="0" t="0" r="127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38325" t="31948" r="18686" b="20801"/>
                          <a:stretch/>
                        </pic:blipFill>
                        <pic:spPr bwMode="auto">
                          <a:xfrm>
                            <a:off x="0" y="0"/>
                            <a:ext cx="1634562" cy="920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386C" w14:paraId="7A3C61C1" w14:textId="77777777" w:rsidTr="66853565">
        <w:tc>
          <w:tcPr>
            <w:tcW w:w="4800" w:type="dxa"/>
          </w:tcPr>
          <w:p w14:paraId="36B0BD91" w14:textId="77777777" w:rsidR="00BB74EE" w:rsidRDefault="00BB74EE">
            <w:r w:rsidRPr="009B1226">
              <w:rPr>
                <w:rFonts w:ascii="NTPreCursivefk" w:hAnsi="NTPreCursivefk"/>
                <w:sz w:val="24"/>
                <w:szCs w:val="24"/>
              </w:rPr>
              <w:t>Date completed:</w:t>
            </w:r>
          </w:p>
        </w:tc>
        <w:tc>
          <w:tcPr>
            <w:tcW w:w="3960" w:type="dxa"/>
          </w:tcPr>
          <w:p w14:paraId="35652CBB" w14:textId="77777777" w:rsidR="00BB74EE" w:rsidRDefault="00BB74EE">
            <w:r w:rsidRPr="009B1226">
              <w:rPr>
                <w:rFonts w:ascii="NTPreCursivefk" w:hAnsi="NTPreCursivefk"/>
                <w:sz w:val="24"/>
                <w:szCs w:val="24"/>
              </w:rPr>
              <w:t>Date completed:</w:t>
            </w:r>
          </w:p>
        </w:tc>
        <w:tc>
          <w:tcPr>
            <w:tcW w:w="3180" w:type="dxa"/>
          </w:tcPr>
          <w:p w14:paraId="0571DF99" w14:textId="77777777" w:rsidR="00BB74EE" w:rsidRDefault="00BB74EE">
            <w:r w:rsidRPr="009B1226">
              <w:rPr>
                <w:rFonts w:ascii="NTPreCursivefk" w:hAnsi="NTPreCursivefk"/>
                <w:sz w:val="24"/>
                <w:szCs w:val="24"/>
              </w:rPr>
              <w:t>Date completed:</w:t>
            </w:r>
          </w:p>
        </w:tc>
        <w:tc>
          <w:tcPr>
            <w:tcW w:w="3448" w:type="dxa"/>
          </w:tcPr>
          <w:p w14:paraId="7C9BA601" w14:textId="77777777" w:rsidR="00BB74EE" w:rsidRDefault="00BB74EE">
            <w:r w:rsidRPr="009B1226">
              <w:rPr>
                <w:rFonts w:ascii="NTPreCursivefk" w:hAnsi="NTPreCursivefk"/>
                <w:sz w:val="24"/>
                <w:szCs w:val="24"/>
              </w:rPr>
              <w:t>Date completed:</w:t>
            </w:r>
          </w:p>
        </w:tc>
      </w:tr>
    </w:tbl>
    <w:p w14:paraId="4A50CA9E" w14:textId="77777777" w:rsidR="00B3211D" w:rsidRDefault="00B3211D"/>
    <w:sectPr w:rsidR="00B3211D" w:rsidSect="00FA01B7">
      <w:headerReference w:type="default" r:id="rId19"/>
      <w:footerReference w:type="default" r:id="rId20"/>
      <w:pgSz w:w="16838" w:h="11906" w:orient="landscape" w:code="9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78B30" w14:textId="77777777" w:rsidR="00B3211D" w:rsidRDefault="00B3211D">
      <w:pPr>
        <w:spacing w:after="0" w:line="240" w:lineRule="auto"/>
      </w:pPr>
      <w:r>
        <w:separator/>
      </w:r>
    </w:p>
  </w:endnote>
  <w:endnote w:type="continuationSeparator" w:id="0">
    <w:p w14:paraId="3F63F7DA" w14:textId="77777777" w:rsidR="00B3211D" w:rsidRDefault="00B32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4700"/>
      <w:gridCol w:w="345"/>
      <w:gridCol w:w="345"/>
    </w:tblGrid>
    <w:tr w:rsidR="7F911657" w14:paraId="3441FBC4" w14:textId="77777777" w:rsidTr="7F911657">
      <w:trPr>
        <w:trHeight w:val="300"/>
      </w:trPr>
      <w:tc>
        <w:tcPr>
          <w:tcW w:w="14700" w:type="dxa"/>
        </w:tcPr>
        <w:p w14:paraId="76D1AFA2" w14:textId="64D38E25" w:rsidR="7F911657" w:rsidRDefault="7F911657" w:rsidP="7F911657">
          <w:pPr>
            <w:rPr>
              <w:rFonts w:ascii="Calibri" w:eastAsia="Calibri" w:hAnsi="Calibri" w:cs="Calibri"/>
              <w:sz w:val="24"/>
              <w:szCs w:val="24"/>
            </w:rPr>
          </w:pPr>
          <w:r w:rsidRPr="7F911657">
            <w:rPr>
              <w:rFonts w:ascii="Calibri" w:eastAsia="Calibri" w:hAnsi="Calibri" w:cs="Calibri"/>
              <w:sz w:val="24"/>
              <w:szCs w:val="24"/>
            </w:rPr>
            <w:t xml:space="preserve">Please complete a minimum of 6 tasks over the coming half term and the 4 </w:t>
          </w:r>
          <w:r w:rsidR="00EB6FE7">
            <w:rPr>
              <w:rFonts w:ascii="Calibri" w:eastAsia="Calibri" w:hAnsi="Calibri" w:cs="Calibri"/>
              <w:sz w:val="24"/>
              <w:szCs w:val="24"/>
            </w:rPr>
            <w:t>shaded</w:t>
          </w:r>
          <w:r w:rsidRPr="7F911657">
            <w:rPr>
              <w:rFonts w:ascii="Calibri" w:eastAsia="Calibri" w:hAnsi="Calibri" w:cs="Calibri"/>
              <w:sz w:val="24"/>
              <w:szCs w:val="24"/>
            </w:rPr>
            <w:t xml:space="preserve"> boxes must be done by the end of October half term.</w:t>
          </w:r>
        </w:p>
        <w:p w14:paraId="2A6F9423" w14:textId="4D7E3EC6" w:rsidR="7F911657" w:rsidRDefault="7F911657" w:rsidP="7F911657">
          <w:pPr>
            <w:pStyle w:val="Header"/>
            <w:ind w:left="-115"/>
          </w:pPr>
        </w:p>
      </w:tc>
      <w:tc>
        <w:tcPr>
          <w:tcW w:w="345" w:type="dxa"/>
        </w:tcPr>
        <w:p w14:paraId="1CFC29C8" w14:textId="25213A20" w:rsidR="7F911657" w:rsidRDefault="7F911657" w:rsidP="7F911657">
          <w:pPr>
            <w:pStyle w:val="Header"/>
            <w:jc w:val="center"/>
          </w:pPr>
        </w:p>
      </w:tc>
      <w:tc>
        <w:tcPr>
          <w:tcW w:w="345" w:type="dxa"/>
        </w:tcPr>
        <w:p w14:paraId="65938228" w14:textId="53FE61C5" w:rsidR="7F911657" w:rsidRDefault="7F911657" w:rsidP="7F911657">
          <w:pPr>
            <w:pStyle w:val="Header"/>
            <w:ind w:right="-115"/>
            <w:jc w:val="right"/>
          </w:pPr>
        </w:p>
      </w:tc>
    </w:tr>
  </w:tbl>
  <w:p w14:paraId="792CFDAE" w14:textId="1E563236" w:rsidR="7F911657" w:rsidRDefault="7F911657" w:rsidP="7F91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54ECA" w14:textId="77777777" w:rsidR="00B3211D" w:rsidRDefault="00B3211D">
      <w:pPr>
        <w:spacing w:after="0" w:line="240" w:lineRule="auto"/>
      </w:pPr>
      <w:r>
        <w:separator/>
      </w:r>
    </w:p>
  </w:footnote>
  <w:footnote w:type="continuationSeparator" w:id="0">
    <w:p w14:paraId="55A7F203" w14:textId="77777777" w:rsidR="00B3211D" w:rsidRDefault="00B32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F911657" w14:paraId="53249044" w14:textId="77777777" w:rsidTr="7F911657">
      <w:trPr>
        <w:trHeight w:val="300"/>
      </w:trPr>
      <w:tc>
        <w:tcPr>
          <w:tcW w:w="5130" w:type="dxa"/>
        </w:tcPr>
        <w:p w14:paraId="59D92A04" w14:textId="65E762DE" w:rsidR="7F911657" w:rsidRDefault="7F911657" w:rsidP="7F911657">
          <w:pPr>
            <w:pStyle w:val="Header"/>
            <w:ind w:left="-115"/>
          </w:pPr>
        </w:p>
      </w:tc>
      <w:tc>
        <w:tcPr>
          <w:tcW w:w="5130" w:type="dxa"/>
        </w:tcPr>
        <w:p w14:paraId="63963707" w14:textId="145B81E5" w:rsidR="7F911657" w:rsidRDefault="7F911657" w:rsidP="7F911657">
          <w:pPr>
            <w:pStyle w:val="Header"/>
            <w:jc w:val="center"/>
          </w:pPr>
        </w:p>
      </w:tc>
      <w:tc>
        <w:tcPr>
          <w:tcW w:w="5130" w:type="dxa"/>
        </w:tcPr>
        <w:p w14:paraId="46441746" w14:textId="3B654418" w:rsidR="7F911657" w:rsidRDefault="7F911657" w:rsidP="7F911657">
          <w:pPr>
            <w:pStyle w:val="Header"/>
            <w:ind w:right="-115"/>
            <w:jc w:val="right"/>
          </w:pPr>
        </w:p>
      </w:tc>
    </w:tr>
  </w:tbl>
  <w:p w14:paraId="3858C145" w14:textId="59E30B80" w:rsidR="7F911657" w:rsidRDefault="7F911657" w:rsidP="7F9116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9E4844"/>
    <w:multiLevelType w:val="hybridMultilevel"/>
    <w:tmpl w:val="9D7E9B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467"/>
    <w:rsid w:val="00003C60"/>
    <w:rsid w:val="000454FF"/>
    <w:rsid w:val="0005137B"/>
    <w:rsid w:val="00067156"/>
    <w:rsid w:val="000921C1"/>
    <w:rsid w:val="000B6D59"/>
    <w:rsid w:val="000C2572"/>
    <w:rsid w:val="000D11AF"/>
    <w:rsid w:val="00131D60"/>
    <w:rsid w:val="001C4D0D"/>
    <w:rsid w:val="002D13AD"/>
    <w:rsid w:val="0030095D"/>
    <w:rsid w:val="0030517A"/>
    <w:rsid w:val="00321B90"/>
    <w:rsid w:val="00325381"/>
    <w:rsid w:val="00354E6B"/>
    <w:rsid w:val="00365919"/>
    <w:rsid w:val="00371726"/>
    <w:rsid w:val="003870AE"/>
    <w:rsid w:val="003D798A"/>
    <w:rsid w:val="00436096"/>
    <w:rsid w:val="00436269"/>
    <w:rsid w:val="004A64BF"/>
    <w:rsid w:val="00511535"/>
    <w:rsid w:val="005956EB"/>
    <w:rsid w:val="005E0A16"/>
    <w:rsid w:val="005F14F0"/>
    <w:rsid w:val="00604C83"/>
    <w:rsid w:val="006167E1"/>
    <w:rsid w:val="006365B6"/>
    <w:rsid w:val="00685452"/>
    <w:rsid w:val="00686998"/>
    <w:rsid w:val="006871F7"/>
    <w:rsid w:val="006F4C83"/>
    <w:rsid w:val="00711E03"/>
    <w:rsid w:val="00725CDA"/>
    <w:rsid w:val="00785EFD"/>
    <w:rsid w:val="007B386C"/>
    <w:rsid w:val="007B7DB2"/>
    <w:rsid w:val="007E6FA7"/>
    <w:rsid w:val="007F6698"/>
    <w:rsid w:val="0080309B"/>
    <w:rsid w:val="008E1A14"/>
    <w:rsid w:val="008F5FC1"/>
    <w:rsid w:val="00A349AD"/>
    <w:rsid w:val="00A724F8"/>
    <w:rsid w:val="00A83C6D"/>
    <w:rsid w:val="00A94D4D"/>
    <w:rsid w:val="00AD5517"/>
    <w:rsid w:val="00AE677A"/>
    <w:rsid w:val="00AF3197"/>
    <w:rsid w:val="00B1434B"/>
    <w:rsid w:val="00B23985"/>
    <w:rsid w:val="00B3211D"/>
    <w:rsid w:val="00B44965"/>
    <w:rsid w:val="00B4643C"/>
    <w:rsid w:val="00B61EC1"/>
    <w:rsid w:val="00B67A78"/>
    <w:rsid w:val="00BB6714"/>
    <w:rsid w:val="00BB74EE"/>
    <w:rsid w:val="00BC6901"/>
    <w:rsid w:val="00BF7467"/>
    <w:rsid w:val="00D2552D"/>
    <w:rsid w:val="00D536F0"/>
    <w:rsid w:val="00D661E4"/>
    <w:rsid w:val="00D930FF"/>
    <w:rsid w:val="00DB4BB4"/>
    <w:rsid w:val="00DF3F8B"/>
    <w:rsid w:val="00E435B7"/>
    <w:rsid w:val="00E534A9"/>
    <w:rsid w:val="00E86FBF"/>
    <w:rsid w:val="00EB6FE7"/>
    <w:rsid w:val="00EC32E7"/>
    <w:rsid w:val="00F23A69"/>
    <w:rsid w:val="00F65EE4"/>
    <w:rsid w:val="00FA01B7"/>
    <w:rsid w:val="00FE0F13"/>
    <w:rsid w:val="01642845"/>
    <w:rsid w:val="01BE8AFA"/>
    <w:rsid w:val="093BB359"/>
    <w:rsid w:val="09BA0080"/>
    <w:rsid w:val="09D7B1F4"/>
    <w:rsid w:val="0C25EA6E"/>
    <w:rsid w:val="0D81779E"/>
    <w:rsid w:val="0EF2C092"/>
    <w:rsid w:val="0F38D54B"/>
    <w:rsid w:val="101F22E0"/>
    <w:rsid w:val="1107C330"/>
    <w:rsid w:val="130CF19D"/>
    <w:rsid w:val="158AC409"/>
    <w:rsid w:val="15C20BF6"/>
    <w:rsid w:val="170E843F"/>
    <w:rsid w:val="17EAFF52"/>
    <w:rsid w:val="1800B31C"/>
    <w:rsid w:val="184A9654"/>
    <w:rsid w:val="1D4A9539"/>
    <w:rsid w:val="1E161EC8"/>
    <w:rsid w:val="1F6DFFEC"/>
    <w:rsid w:val="2156E698"/>
    <w:rsid w:val="23ACB005"/>
    <w:rsid w:val="245A996C"/>
    <w:rsid w:val="249820CB"/>
    <w:rsid w:val="254772C6"/>
    <w:rsid w:val="25823B5A"/>
    <w:rsid w:val="2728E30F"/>
    <w:rsid w:val="29C490D3"/>
    <w:rsid w:val="2B445204"/>
    <w:rsid w:val="2C2FB992"/>
    <w:rsid w:val="2D7B2441"/>
    <w:rsid w:val="2D850A05"/>
    <w:rsid w:val="2F47FCEA"/>
    <w:rsid w:val="2F86FF8C"/>
    <w:rsid w:val="308D443D"/>
    <w:rsid w:val="31BE3510"/>
    <w:rsid w:val="3278479E"/>
    <w:rsid w:val="335A0571"/>
    <w:rsid w:val="336F2B0F"/>
    <w:rsid w:val="3511C0B6"/>
    <w:rsid w:val="355FC59E"/>
    <w:rsid w:val="36111121"/>
    <w:rsid w:val="371776CE"/>
    <w:rsid w:val="372F8DA2"/>
    <w:rsid w:val="37796A21"/>
    <w:rsid w:val="3864BE81"/>
    <w:rsid w:val="3AC8F6D4"/>
    <w:rsid w:val="3B3C2151"/>
    <w:rsid w:val="3BE35D5A"/>
    <w:rsid w:val="3C3ADAA0"/>
    <w:rsid w:val="3D1FBB6C"/>
    <w:rsid w:val="3D66F38E"/>
    <w:rsid w:val="3F8E69C9"/>
    <w:rsid w:val="3FC84405"/>
    <w:rsid w:val="3FDC87C6"/>
    <w:rsid w:val="404075FF"/>
    <w:rsid w:val="41838827"/>
    <w:rsid w:val="41DC4660"/>
    <w:rsid w:val="4440A9EC"/>
    <w:rsid w:val="4515B94F"/>
    <w:rsid w:val="4BD0CB24"/>
    <w:rsid w:val="4C400BAA"/>
    <w:rsid w:val="4C9D7A99"/>
    <w:rsid w:val="4CE994E0"/>
    <w:rsid w:val="4D6C8D7B"/>
    <w:rsid w:val="4F87C536"/>
    <w:rsid w:val="503D2C86"/>
    <w:rsid w:val="55420043"/>
    <w:rsid w:val="5740E8CB"/>
    <w:rsid w:val="5772AE18"/>
    <w:rsid w:val="581682EF"/>
    <w:rsid w:val="5A5FE4AB"/>
    <w:rsid w:val="5B0F5E92"/>
    <w:rsid w:val="5CF8780F"/>
    <w:rsid w:val="5D1EE1F9"/>
    <w:rsid w:val="5F3A9E60"/>
    <w:rsid w:val="5FE2CFB5"/>
    <w:rsid w:val="621B2CCB"/>
    <w:rsid w:val="62E3288A"/>
    <w:rsid w:val="66853565"/>
    <w:rsid w:val="6860225E"/>
    <w:rsid w:val="68D9CB2D"/>
    <w:rsid w:val="6A269261"/>
    <w:rsid w:val="6C1B0C3B"/>
    <w:rsid w:val="706B3443"/>
    <w:rsid w:val="72130109"/>
    <w:rsid w:val="7363C752"/>
    <w:rsid w:val="74122DF4"/>
    <w:rsid w:val="7507FFB3"/>
    <w:rsid w:val="76B6AA22"/>
    <w:rsid w:val="770D2A2D"/>
    <w:rsid w:val="7742CF99"/>
    <w:rsid w:val="77591C20"/>
    <w:rsid w:val="78D25B24"/>
    <w:rsid w:val="79B4435D"/>
    <w:rsid w:val="7A11FD07"/>
    <w:rsid w:val="7AF66D80"/>
    <w:rsid w:val="7B51BA41"/>
    <w:rsid w:val="7D04C837"/>
    <w:rsid w:val="7E487AEA"/>
    <w:rsid w:val="7EA217A4"/>
    <w:rsid w:val="7F1D07EE"/>
    <w:rsid w:val="7F911657"/>
    <w:rsid w:val="7FC8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08EBD"/>
  <w15:docId w15:val="{04B3F45E-082B-48E7-BA91-56AB45AB1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6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7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454F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D551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4D4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536F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2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image" Target="media/image6.jpg"/><Relationship Id="rId2" Type="http://schemas.openxmlformats.org/officeDocument/2006/relationships/customXml" Target="../customXml/item2.xml"/><Relationship Id="rId16" Type="http://schemas.openxmlformats.org/officeDocument/2006/relationships/hyperlink" Target="https://www.indiamart.com/proddetail/seesaw-24679732555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urepng.com/photo/20931/objects-scissor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ac51bf-7c08-4510-88b6-2487c5aa5f4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F175C8568F4A44B8FCA8D1B31581AE" ma:contentTypeVersion="18" ma:contentTypeDescription="Create a new document." ma:contentTypeScope="" ma:versionID="a8edb82c1d6073c7e3fd94a410a46f21">
  <xsd:schema xmlns:xsd="http://www.w3.org/2001/XMLSchema" xmlns:xs="http://www.w3.org/2001/XMLSchema" xmlns:p="http://schemas.microsoft.com/office/2006/metadata/properties" xmlns:ns3="12ac51bf-7c08-4510-88b6-2487c5aa5f47" xmlns:ns4="a4d2ead8-5697-4466-b1a4-49ea3ff8490e" targetNamespace="http://schemas.microsoft.com/office/2006/metadata/properties" ma:root="true" ma:fieldsID="cb607f0e2b2565ded750f3af942ad6e0" ns3:_="" ns4:_="">
    <xsd:import namespace="12ac51bf-7c08-4510-88b6-2487c5aa5f47"/>
    <xsd:import namespace="a4d2ead8-5697-4466-b1a4-49ea3ff849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c51bf-7c08-4510-88b6-2487c5aa5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2ead8-5697-4466-b1a4-49ea3ff849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BAA498-B184-49CA-920B-81C364264D2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a4d2ead8-5697-4466-b1a4-49ea3ff8490e"/>
    <ds:schemaRef ds:uri="12ac51bf-7c08-4510-88b6-2487c5aa5f47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597D9BD-C40C-4838-82F3-FCE42844E2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5C0AD0-6543-444F-9A1A-AF04C9487C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c51bf-7c08-4510-88b6-2487c5aa5f47"/>
    <ds:schemaRef ds:uri="a4d2ead8-5697-4466-b1a4-49ea3ff8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Ashleigh Primary School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 Walsh</dc:creator>
  <cp:lastModifiedBy>Lisa Lomax</cp:lastModifiedBy>
  <cp:revision>4</cp:revision>
  <cp:lastPrinted>2026-09-03T15:21:00Z</cp:lastPrinted>
  <dcterms:created xsi:type="dcterms:W3CDTF">2026-09-03T08:50:00Z</dcterms:created>
  <dcterms:modified xsi:type="dcterms:W3CDTF">2026-09-04T07:16:00Z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0x0101003CF175C8568F4A44B8FCA8D1B31581AE</vt:lpwstr>
  </property>
</Properties>
</file>