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32"/>
        <w:gridCol w:w="2208"/>
        <w:gridCol w:w="2266"/>
        <w:gridCol w:w="2572"/>
        <w:gridCol w:w="2690"/>
        <w:gridCol w:w="2544"/>
      </w:tblGrid>
      <w:tr w:rsidR="00C06E2E" w:rsidRPr="00C06E2E" w14:paraId="5F479DC2" w14:textId="77777777" w:rsidTr="004A41C0">
        <w:tc>
          <w:tcPr>
            <w:tcW w:w="2032" w:type="dxa"/>
          </w:tcPr>
          <w:p w14:paraId="4DCD7E18" w14:textId="77777777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</w:p>
        </w:tc>
        <w:tc>
          <w:tcPr>
            <w:tcW w:w="2208" w:type="dxa"/>
          </w:tcPr>
          <w:p w14:paraId="5F6B42AC" w14:textId="0B49E0AE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266" w:type="dxa"/>
          </w:tcPr>
          <w:p w14:paraId="30E9A62A" w14:textId="45FDB512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572" w:type="dxa"/>
          </w:tcPr>
          <w:p w14:paraId="0E985F65" w14:textId="6D43E40F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690" w:type="dxa"/>
          </w:tcPr>
          <w:p w14:paraId="069059C5" w14:textId="444A635C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544" w:type="dxa"/>
          </w:tcPr>
          <w:p w14:paraId="6AD09742" w14:textId="270ECCF9" w:rsidR="00C06E2E" w:rsidRPr="00C06E2E" w:rsidRDefault="00C06E2E">
            <w:pPr>
              <w:rPr>
                <w:rFonts w:ascii="Comic Sans MS" w:hAnsi="Comic Sans MS"/>
                <w:sz w:val="44"/>
                <w:szCs w:val="44"/>
                <w:u w:val="single"/>
              </w:rPr>
            </w:pPr>
            <w:r w:rsidRPr="00C06E2E">
              <w:rPr>
                <w:rFonts w:ascii="Comic Sans MS" w:hAnsi="Comic Sans MS"/>
                <w:sz w:val="44"/>
                <w:szCs w:val="44"/>
                <w:u w:val="single"/>
              </w:rPr>
              <w:t>Friday</w:t>
            </w:r>
          </w:p>
        </w:tc>
      </w:tr>
      <w:tr w:rsidR="00C06E2E" w:rsidRPr="00C06E2E" w14:paraId="79978AA0" w14:textId="77777777" w:rsidTr="004A41C0">
        <w:tc>
          <w:tcPr>
            <w:tcW w:w="2032" w:type="dxa"/>
          </w:tcPr>
          <w:p w14:paraId="597C1323" w14:textId="2C5317B1" w:rsidR="00C06E2E" w:rsidRPr="00C06E2E" w:rsidRDefault="00A42990" w:rsidP="00923316">
            <w:pPr>
              <w:tabs>
                <w:tab w:val="right" w:pos="1816"/>
              </w:tabs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jam</w:t>
            </w:r>
          </w:p>
        </w:tc>
        <w:tc>
          <w:tcPr>
            <w:tcW w:w="2208" w:type="dxa"/>
          </w:tcPr>
          <w:p w14:paraId="07F702A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2A2C96F5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0BA7FEE3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46EA01B0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A4F91C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55FBE0EF" w14:textId="77777777" w:rsidTr="004A41C0">
        <w:tc>
          <w:tcPr>
            <w:tcW w:w="2032" w:type="dxa"/>
          </w:tcPr>
          <w:p w14:paraId="45AE2372" w14:textId="79CF38AC" w:rsidR="00C06E2E" w:rsidRPr="00C06E2E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Jill</w:t>
            </w:r>
          </w:p>
        </w:tc>
        <w:tc>
          <w:tcPr>
            <w:tcW w:w="2208" w:type="dxa"/>
          </w:tcPr>
          <w:p w14:paraId="4492A80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4945DA2E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17D0004A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21A7C7B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3CA6619F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4919CEF5" w14:textId="77777777" w:rsidTr="004A41C0">
        <w:tc>
          <w:tcPr>
            <w:tcW w:w="2032" w:type="dxa"/>
          </w:tcPr>
          <w:p w14:paraId="3AF1184D" w14:textId="194AEA9E" w:rsidR="00C06E2E" w:rsidRPr="00C06E2E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jet</w:t>
            </w:r>
          </w:p>
        </w:tc>
        <w:tc>
          <w:tcPr>
            <w:tcW w:w="2208" w:type="dxa"/>
          </w:tcPr>
          <w:p w14:paraId="4E3E15E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3EDAB67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679645D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B0186A6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54973D5C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43B814C8" w14:textId="77777777" w:rsidTr="004A41C0">
        <w:tc>
          <w:tcPr>
            <w:tcW w:w="2032" w:type="dxa"/>
          </w:tcPr>
          <w:p w14:paraId="7E25735A" w14:textId="53497BD6" w:rsidR="00C06E2E" w:rsidRPr="00C06E2E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jog</w:t>
            </w:r>
          </w:p>
        </w:tc>
        <w:tc>
          <w:tcPr>
            <w:tcW w:w="2208" w:type="dxa"/>
          </w:tcPr>
          <w:p w14:paraId="7DC7488A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136D848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10142FA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7173F56C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089B2A7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5D7A97F5" w14:textId="77777777" w:rsidTr="004A41C0">
        <w:tc>
          <w:tcPr>
            <w:tcW w:w="2032" w:type="dxa"/>
          </w:tcPr>
          <w:p w14:paraId="08020D6F" w14:textId="75A948E4" w:rsidR="00C06E2E" w:rsidRPr="00C06E2E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Jack</w:t>
            </w:r>
          </w:p>
        </w:tc>
        <w:tc>
          <w:tcPr>
            <w:tcW w:w="2208" w:type="dxa"/>
          </w:tcPr>
          <w:p w14:paraId="51CA0775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4E8CECD1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0F65FB8D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566FF9BB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20CC6CE7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C06E2E" w:rsidRPr="00C06E2E" w14:paraId="0DC22FDA" w14:textId="77777777" w:rsidTr="004A41C0">
        <w:tc>
          <w:tcPr>
            <w:tcW w:w="2032" w:type="dxa"/>
          </w:tcPr>
          <w:p w14:paraId="43247B21" w14:textId="1199981C" w:rsidR="00C06E2E" w:rsidRPr="00C06E2E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jug</w:t>
            </w:r>
          </w:p>
        </w:tc>
        <w:tc>
          <w:tcPr>
            <w:tcW w:w="2208" w:type="dxa"/>
          </w:tcPr>
          <w:p w14:paraId="699474C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F501329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3DFC002F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79FE152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B93BCE4" w14:textId="77777777" w:rsidR="00C06E2E" w:rsidRPr="00C06E2E" w:rsidRDefault="00C06E2E">
            <w:pPr>
              <w:rPr>
                <w:sz w:val="44"/>
                <w:szCs w:val="44"/>
              </w:rPr>
            </w:pPr>
          </w:p>
        </w:tc>
      </w:tr>
      <w:tr w:rsidR="00AC4775" w:rsidRPr="00C06E2E" w14:paraId="7B598CC8" w14:textId="77777777" w:rsidTr="004A41C0">
        <w:tc>
          <w:tcPr>
            <w:tcW w:w="2032" w:type="dxa"/>
          </w:tcPr>
          <w:p w14:paraId="75C5C54B" w14:textId="34C8578D" w:rsidR="00AC4775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jacket</w:t>
            </w:r>
          </w:p>
        </w:tc>
        <w:tc>
          <w:tcPr>
            <w:tcW w:w="2208" w:type="dxa"/>
          </w:tcPr>
          <w:p w14:paraId="3F2EC2FC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FFB173C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5EB742E5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378E2CD3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645A6820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</w:tr>
      <w:tr w:rsidR="00AC4775" w:rsidRPr="00C06E2E" w14:paraId="554D8CE6" w14:textId="77777777" w:rsidTr="004A41C0">
        <w:tc>
          <w:tcPr>
            <w:tcW w:w="2032" w:type="dxa"/>
          </w:tcPr>
          <w:p w14:paraId="34B33BC2" w14:textId="28E3B556" w:rsidR="00AC4775" w:rsidRDefault="00A4299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job</w:t>
            </w:r>
            <w:bookmarkStart w:id="0" w:name="_GoBack"/>
            <w:bookmarkEnd w:id="0"/>
          </w:p>
        </w:tc>
        <w:tc>
          <w:tcPr>
            <w:tcW w:w="2208" w:type="dxa"/>
          </w:tcPr>
          <w:p w14:paraId="5B084E94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8BB5A15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72" w:type="dxa"/>
          </w:tcPr>
          <w:p w14:paraId="767BBB0E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690" w:type="dxa"/>
          </w:tcPr>
          <w:p w14:paraId="03C409B7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  <w:tc>
          <w:tcPr>
            <w:tcW w:w="2544" w:type="dxa"/>
          </w:tcPr>
          <w:p w14:paraId="12B56E1A" w14:textId="77777777" w:rsidR="00AC4775" w:rsidRPr="00C06E2E" w:rsidRDefault="00AC4775">
            <w:pPr>
              <w:rPr>
                <w:sz w:val="44"/>
                <w:szCs w:val="44"/>
              </w:rPr>
            </w:pPr>
          </w:p>
        </w:tc>
      </w:tr>
    </w:tbl>
    <w:p w14:paraId="39E96B01" w14:textId="77777777" w:rsidR="00C06E2E" w:rsidRDefault="00C06E2E"/>
    <w:sectPr w:rsidR="00C06E2E" w:rsidSect="00C06E2E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04A4" w14:textId="77777777" w:rsidR="00617405" w:rsidRDefault="00617405" w:rsidP="00C06E2E">
      <w:r>
        <w:separator/>
      </w:r>
    </w:p>
  </w:endnote>
  <w:endnote w:type="continuationSeparator" w:id="0">
    <w:p w14:paraId="6D735C74" w14:textId="77777777" w:rsidR="00617405" w:rsidRDefault="0061740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E566" w14:textId="77777777" w:rsidR="00617405" w:rsidRDefault="00617405" w:rsidP="00C06E2E">
      <w:r>
        <w:separator/>
      </w:r>
    </w:p>
  </w:footnote>
  <w:footnote w:type="continuationSeparator" w:id="0">
    <w:p w14:paraId="70F47448" w14:textId="77777777" w:rsidR="00617405" w:rsidRDefault="00617405" w:rsidP="00C0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78B6" w14:textId="6B6A5AA6" w:rsidR="00C06E2E" w:rsidRDefault="00C06E2E">
    <w:pPr>
      <w:pStyle w:val="Header"/>
    </w:pPr>
    <w:r>
      <w:t>Spellings</w:t>
    </w:r>
    <w:r w:rsidR="00AC4775">
      <w:t xml:space="preserve"> Week </w:t>
    </w:r>
    <w:r w:rsidR="00A42990">
      <w:t>4</w:t>
    </w:r>
  </w:p>
  <w:p w14:paraId="4D6A7611" w14:textId="77777777" w:rsidR="002F595B" w:rsidRDefault="002F5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2E"/>
    <w:rsid w:val="001B7D7B"/>
    <w:rsid w:val="002D2032"/>
    <w:rsid w:val="002E0073"/>
    <w:rsid w:val="002F595B"/>
    <w:rsid w:val="004A41C0"/>
    <w:rsid w:val="004F63D6"/>
    <w:rsid w:val="005F143B"/>
    <w:rsid w:val="00617405"/>
    <w:rsid w:val="00671C42"/>
    <w:rsid w:val="006A1E24"/>
    <w:rsid w:val="006B3F31"/>
    <w:rsid w:val="008823A5"/>
    <w:rsid w:val="008B487E"/>
    <w:rsid w:val="00923316"/>
    <w:rsid w:val="00966DDA"/>
    <w:rsid w:val="00A42990"/>
    <w:rsid w:val="00A53EB5"/>
    <w:rsid w:val="00A62776"/>
    <w:rsid w:val="00AC4775"/>
    <w:rsid w:val="00B85B34"/>
    <w:rsid w:val="00C06E2E"/>
    <w:rsid w:val="00C17B5A"/>
    <w:rsid w:val="00CE656C"/>
    <w:rsid w:val="00EC5BA9"/>
    <w:rsid w:val="00E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95CF"/>
  <w15:docId w15:val="{3D932953-6A68-42FC-BB86-FCBB7F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E2E"/>
  </w:style>
  <w:style w:type="paragraph" w:styleId="Footer">
    <w:name w:val="footer"/>
    <w:basedOn w:val="Normal"/>
    <w:link w:val="FooterChar"/>
    <w:uiPriority w:val="99"/>
    <w:unhideWhenUsed/>
    <w:rsid w:val="00C06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Youd</dc:creator>
  <cp:lastModifiedBy>Miss. Youd</cp:lastModifiedBy>
  <cp:revision>2</cp:revision>
  <cp:lastPrinted>2022-11-18T08:14:00Z</cp:lastPrinted>
  <dcterms:created xsi:type="dcterms:W3CDTF">2022-11-24T16:09:00Z</dcterms:created>
  <dcterms:modified xsi:type="dcterms:W3CDTF">2022-11-24T16:09:00Z</dcterms:modified>
</cp:coreProperties>
</file>