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66" w:rsidRDefault="00A50801">
      <w:pPr>
        <w:pStyle w:val="BodyText"/>
        <w:ind w:left="418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6135370</wp:posOffset>
                </wp:positionV>
                <wp:extent cx="7772400" cy="39217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3921760"/>
                          <a:chOff x="0" y="0"/>
                          <a:chExt cx="7772400" cy="39217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369"/>
                            <a:ext cx="7762875" cy="389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2875" h="3890645">
                                <a:moveTo>
                                  <a:pt x="7762875" y="0"/>
                                </a:moveTo>
                                <a:lnTo>
                                  <a:pt x="7607987" y="607873"/>
                                </a:lnTo>
                                <a:lnTo>
                                  <a:pt x="6702933" y="1945193"/>
                                </a:lnTo>
                                <a:lnTo>
                                  <a:pt x="4387132" y="3282514"/>
                                </a:lnTo>
                                <a:lnTo>
                                  <a:pt x="0" y="3890387"/>
                                </a:lnTo>
                                <a:lnTo>
                                  <a:pt x="7762875" y="3890387"/>
                                </a:lnTo>
                                <a:lnTo>
                                  <a:pt x="7762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C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504" y="0"/>
                            <a:ext cx="7763509" cy="389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3509" h="3890645">
                                <a:moveTo>
                                  <a:pt x="7762895" y="0"/>
                                </a:moveTo>
                                <a:lnTo>
                                  <a:pt x="7608007" y="607875"/>
                                </a:lnTo>
                                <a:lnTo>
                                  <a:pt x="6702951" y="1945200"/>
                                </a:lnTo>
                                <a:lnTo>
                                  <a:pt x="4387143" y="3282525"/>
                                </a:lnTo>
                                <a:lnTo>
                                  <a:pt x="0" y="3890401"/>
                                </a:lnTo>
                                <a:lnTo>
                                  <a:pt x="3412256" y="3890401"/>
                                </a:lnTo>
                                <a:lnTo>
                                  <a:pt x="3463735" y="3890140"/>
                                </a:lnTo>
                                <a:lnTo>
                                  <a:pt x="3515069" y="3889360"/>
                                </a:lnTo>
                                <a:lnTo>
                                  <a:pt x="3566255" y="3888064"/>
                                </a:lnTo>
                                <a:lnTo>
                                  <a:pt x="3617291" y="3886254"/>
                                </a:lnTo>
                                <a:lnTo>
                                  <a:pt x="3668173" y="3883933"/>
                                </a:lnTo>
                                <a:lnTo>
                                  <a:pt x="3718897" y="3881104"/>
                                </a:lnTo>
                                <a:lnTo>
                                  <a:pt x="3769461" y="3877770"/>
                                </a:lnTo>
                                <a:lnTo>
                                  <a:pt x="3819861" y="3873934"/>
                                </a:lnTo>
                                <a:lnTo>
                                  <a:pt x="3870095" y="3869599"/>
                                </a:lnTo>
                                <a:lnTo>
                                  <a:pt x="3920158" y="3864767"/>
                                </a:lnTo>
                                <a:lnTo>
                                  <a:pt x="3970048" y="3859441"/>
                                </a:lnTo>
                                <a:lnTo>
                                  <a:pt x="4019761" y="3853624"/>
                                </a:lnTo>
                                <a:lnTo>
                                  <a:pt x="4069294" y="3847320"/>
                                </a:lnTo>
                                <a:lnTo>
                                  <a:pt x="4118643" y="3840530"/>
                                </a:lnTo>
                                <a:lnTo>
                                  <a:pt x="4167807" y="3833258"/>
                                </a:lnTo>
                                <a:lnTo>
                                  <a:pt x="4216780" y="3825506"/>
                                </a:lnTo>
                                <a:lnTo>
                                  <a:pt x="4265561" y="3817278"/>
                                </a:lnTo>
                                <a:lnTo>
                                  <a:pt x="4314145" y="3808576"/>
                                </a:lnTo>
                                <a:lnTo>
                                  <a:pt x="4362531" y="3799403"/>
                                </a:lnTo>
                                <a:lnTo>
                                  <a:pt x="4410713" y="3789762"/>
                                </a:lnTo>
                                <a:lnTo>
                                  <a:pt x="4458689" y="3779656"/>
                                </a:lnTo>
                                <a:lnTo>
                                  <a:pt x="4506457" y="3769087"/>
                                </a:lnTo>
                                <a:lnTo>
                                  <a:pt x="4554012" y="3758059"/>
                                </a:lnTo>
                                <a:lnTo>
                                  <a:pt x="4601351" y="3746574"/>
                                </a:lnTo>
                                <a:lnTo>
                                  <a:pt x="4648471" y="3734635"/>
                                </a:lnTo>
                                <a:lnTo>
                                  <a:pt x="4695369" y="3722245"/>
                                </a:lnTo>
                                <a:lnTo>
                                  <a:pt x="4742042" y="3709407"/>
                                </a:lnTo>
                                <a:lnTo>
                                  <a:pt x="4788486" y="3696124"/>
                                </a:lnTo>
                                <a:lnTo>
                                  <a:pt x="4834698" y="3682398"/>
                                </a:lnTo>
                                <a:lnTo>
                                  <a:pt x="4880676" y="3668233"/>
                                </a:lnTo>
                                <a:lnTo>
                                  <a:pt x="4926414" y="3653631"/>
                                </a:lnTo>
                                <a:lnTo>
                                  <a:pt x="4971911" y="3638595"/>
                                </a:lnTo>
                                <a:lnTo>
                                  <a:pt x="5017164" y="3623128"/>
                                </a:lnTo>
                                <a:lnTo>
                                  <a:pt x="5062168" y="3607232"/>
                                </a:lnTo>
                                <a:lnTo>
                                  <a:pt x="5106921" y="3590911"/>
                                </a:lnTo>
                                <a:lnTo>
                                  <a:pt x="5151419" y="3574168"/>
                                </a:lnTo>
                                <a:lnTo>
                                  <a:pt x="5195659" y="3557005"/>
                                </a:lnTo>
                                <a:lnTo>
                                  <a:pt x="5239638" y="3539425"/>
                                </a:lnTo>
                                <a:lnTo>
                                  <a:pt x="5283353" y="3521431"/>
                                </a:lnTo>
                                <a:lnTo>
                                  <a:pt x="5326800" y="3503026"/>
                                </a:lnTo>
                                <a:lnTo>
                                  <a:pt x="5369977" y="3484212"/>
                                </a:lnTo>
                                <a:lnTo>
                                  <a:pt x="5412879" y="3464993"/>
                                </a:lnTo>
                                <a:lnTo>
                                  <a:pt x="5455504" y="3445372"/>
                                </a:lnTo>
                                <a:lnTo>
                                  <a:pt x="5497848" y="3425350"/>
                                </a:lnTo>
                                <a:lnTo>
                                  <a:pt x="5539909" y="3404932"/>
                                </a:lnTo>
                                <a:lnTo>
                                  <a:pt x="5581683" y="3384120"/>
                                </a:lnTo>
                                <a:lnTo>
                                  <a:pt x="5623166" y="3362916"/>
                                </a:lnTo>
                                <a:lnTo>
                                  <a:pt x="5664355" y="3341324"/>
                                </a:lnTo>
                                <a:lnTo>
                                  <a:pt x="5705248" y="3319347"/>
                                </a:lnTo>
                                <a:lnTo>
                                  <a:pt x="5745841" y="3296986"/>
                                </a:lnTo>
                                <a:lnTo>
                                  <a:pt x="5786131" y="3274246"/>
                                </a:lnTo>
                                <a:lnTo>
                                  <a:pt x="5826114" y="3251129"/>
                                </a:lnTo>
                                <a:lnTo>
                                  <a:pt x="5865787" y="3227638"/>
                                </a:lnTo>
                                <a:lnTo>
                                  <a:pt x="5905147" y="3203775"/>
                                </a:lnTo>
                                <a:lnTo>
                                  <a:pt x="5944191" y="3179544"/>
                                </a:lnTo>
                                <a:lnTo>
                                  <a:pt x="5982915" y="3154947"/>
                                </a:lnTo>
                                <a:lnTo>
                                  <a:pt x="6021317" y="3129988"/>
                                </a:lnTo>
                                <a:lnTo>
                                  <a:pt x="6059392" y="3104668"/>
                                </a:lnTo>
                                <a:lnTo>
                                  <a:pt x="6097139" y="3078992"/>
                                </a:lnTo>
                                <a:lnTo>
                                  <a:pt x="6134552" y="3052961"/>
                                </a:lnTo>
                                <a:lnTo>
                                  <a:pt x="6171630" y="3026579"/>
                                </a:lnTo>
                                <a:lnTo>
                                  <a:pt x="6208370" y="2999848"/>
                                </a:lnTo>
                                <a:lnTo>
                                  <a:pt x="6244766" y="2972772"/>
                                </a:lnTo>
                                <a:lnTo>
                                  <a:pt x="6280818" y="2945352"/>
                                </a:lnTo>
                                <a:lnTo>
                                  <a:pt x="6316520" y="2917593"/>
                                </a:lnTo>
                                <a:lnTo>
                                  <a:pt x="6351871" y="2889496"/>
                                </a:lnTo>
                                <a:lnTo>
                                  <a:pt x="6386866" y="2861066"/>
                                </a:lnTo>
                                <a:lnTo>
                                  <a:pt x="6421503" y="2832303"/>
                                </a:lnTo>
                                <a:lnTo>
                                  <a:pt x="6455778" y="2803212"/>
                                </a:lnTo>
                                <a:lnTo>
                                  <a:pt x="6489689" y="2773796"/>
                                </a:lnTo>
                                <a:lnTo>
                                  <a:pt x="6523231" y="2744056"/>
                                </a:lnTo>
                                <a:lnTo>
                                  <a:pt x="6556401" y="2713996"/>
                                </a:lnTo>
                                <a:lnTo>
                                  <a:pt x="6589197" y="2683619"/>
                                </a:lnTo>
                                <a:lnTo>
                                  <a:pt x="6621615" y="2652928"/>
                                </a:lnTo>
                                <a:lnTo>
                                  <a:pt x="6653652" y="2621925"/>
                                </a:lnTo>
                                <a:lnTo>
                                  <a:pt x="6685304" y="2590613"/>
                                </a:lnTo>
                                <a:lnTo>
                                  <a:pt x="6716569" y="2558996"/>
                                </a:lnTo>
                                <a:lnTo>
                                  <a:pt x="6747442" y="2527076"/>
                                </a:lnTo>
                                <a:lnTo>
                                  <a:pt x="6777922" y="2494855"/>
                                </a:lnTo>
                                <a:lnTo>
                                  <a:pt x="6808004" y="2462337"/>
                                </a:lnTo>
                                <a:lnTo>
                                  <a:pt x="6837685" y="2429524"/>
                                </a:lnTo>
                                <a:lnTo>
                                  <a:pt x="6866963" y="2396420"/>
                                </a:lnTo>
                                <a:lnTo>
                                  <a:pt x="6895833" y="2363027"/>
                                </a:lnTo>
                                <a:lnTo>
                                  <a:pt x="6924293" y="2329349"/>
                                </a:lnTo>
                                <a:lnTo>
                                  <a:pt x="6952339" y="2295387"/>
                                </a:lnTo>
                                <a:lnTo>
                                  <a:pt x="6979969" y="2261145"/>
                                </a:lnTo>
                                <a:lnTo>
                                  <a:pt x="7007178" y="2226625"/>
                                </a:lnTo>
                                <a:lnTo>
                                  <a:pt x="7033964" y="2191831"/>
                                </a:lnTo>
                                <a:lnTo>
                                  <a:pt x="7060323" y="2156765"/>
                                </a:lnTo>
                                <a:lnTo>
                                  <a:pt x="7086252" y="2121431"/>
                                </a:lnTo>
                                <a:lnTo>
                                  <a:pt x="7111749" y="2085830"/>
                                </a:lnTo>
                                <a:lnTo>
                                  <a:pt x="7136808" y="2049966"/>
                                </a:lnTo>
                                <a:lnTo>
                                  <a:pt x="7161429" y="2013842"/>
                                </a:lnTo>
                                <a:lnTo>
                                  <a:pt x="7185606" y="1977460"/>
                                </a:lnTo>
                                <a:lnTo>
                                  <a:pt x="7209337" y="1940824"/>
                                </a:lnTo>
                                <a:lnTo>
                                  <a:pt x="7232619" y="1903936"/>
                                </a:lnTo>
                                <a:lnTo>
                                  <a:pt x="7255449" y="1866799"/>
                                </a:lnTo>
                                <a:lnTo>
                                  <a:pt x="7277822" y="1829416"/>
                                </a:lnTo>
                                <a:lnTo>
                                  <a:pt x="7299737" y="1791790"/>
                                </a:lnTo>
                                <a:lnTo>
                                  <a:pt x="7321189" y="1753923"/>
                                </a:lnTo>
                                <a:lnTo>
                                  <a:pt x="7342175" y="1715819"/>
                                </a:lnTo>
                                <a:lnTo>
                                  <a:pt x="7362693" y="1677480"/>
                                </a:lnTo>
                                <a:lnTo>
                                  <a:pt x="7382738" y="1638909"/>
                                </a:lnTo>
                                <a:lnTo>
                                  <a:pt x="7402309" y="1600109"/>
                                </a:lnTo>
                                <a:lnTo>
                                  <a:pt x="7421400" y="1561083"/>
                                </a:lnTo>
                                <a:lnTo>
                                  <a:pt x="7440010" y="1521834"/>
                                </a:lnTo>
                                <a:lnTo>
                                  <a:pt x="7458135" y="1482364"/>
                                </a:lnTo>
                                <a:lnTo>
                                  <a:pt x="7475772" y="1442677"/>
                                </a:lnTo>
                                <a:lnTo>
                                  <a:pt x="7492917" y="1402774"/>
                                </a:lnTo>
                                <a:lnTo>
                                  <a:pt x="7509567" y="1362660"/>
                                </a:lnTo>
                                <a:lnTo>
                                  <a:pt x="7525719" y="1322337"/>
                                </a:lnTo>
                                <a:lnTo>
                                  <a:pt x="7541370" y="1281807"/>
                                </a:lnTo>
                                <a:lnTo>
                                  <a:pt x="7556516" y="1241075"/>
                                </a:lnTo>
                                <a:lnTo>
                                  <a:pt x="7571155" y="1200141"/>
                                </a:lnTo>
                                <a:lnTo>
                                  <a:pt x="7585282" y="1159010"/>
                                </a:lnTo>
                                <a:lnTo>
                                  <a:pt x="7598895" y="1117684"/>
                                </a:lnTo>
                                <a:lnTo>
                                  <a:pt x="7611991" y="1076166"/>
                                </a:lnTo>
                                <a:lnTo>
                                  <a:pt x="7624566" y="1034459"/>
                                </a:lnTo>
                                <a:lnTo>
                                  <a:pt x="7636617" y="992565"/>
                                </a:lnTo>
                                <a:lnTo>
                                  <a:pt x="7648141" y="950488"/>
                                </a:lnTo>
                                <a:lnTo>
                                  <a:pt x="7659134" y="908231"/>
                                </a:lnTo>
                                <a:lnTo>
                                  <a:pt x="7669594" y="865795"/>
                                </a:lnTo>
                                <a:lnTo>
                                  <a:pt x="7679516" y="823185"/>
                                </a:lnTo>
                                <a:lnTo>
                                  <a:pt x="7688899" y="780403"/>
                                </a:lnTo>
                                <a:lnTo>
                                  <a:pt x="7697737" y="737451"/>
                                </a:lnTo>
                                <a:lnTo>
                                  <a:pt x="7706030" y="694333"/>
                                </a:lnTo>
                                <a:lnTo>
                                  <a:pt x="7713772" y="651051"/>
                                </a:lnTo>
                                <a:lnTo>
                                  <a:pt x="7720961" y="607609"/>
                                </a:lnTo>
                                <a:lnTo>
                                  <a:pt x="7727593" y="564009"/>
                                </a:lnTo>
                                <a:lnTo>
                                  <a:pt x="7733666" y="520254"/>
                                </a:lnTo>
                                <a:lnTo>
                                  <a:pt x="7739176" y="476346"/>
                                </a:lnTo>
                                <a:lnTo>
                                  <a:pt x="7744119" y="432290"/>
                                </a:lnTo>
                                <a:lnTo>
                                  <a:pt x="7748493" y="388087"/>
                                </a:lnTo>
                                <a:lnTo>
                                  <a:pt x="7752295" y="343740"/>
                                </a:lnTo>
                                <a:lnTo>
                                  <a:pt x="7755520" y="299252"/>
                                </a:lnTo>
                                <a:lnTo>
                                  <a:pt x="7758167" y="254627"/>
                                </a:lnTo>
                                <a:lnTo>
                                  <a:pt x="7760231" y="209866"/>
                                </a:lnTo>
                                <a:lnTo>
                                  <a:pt x="7761709" y="164973"/>
                                </a:lnTo>
                                <a:lnTo>
                                  <a:pt x="7762598" y="119951"/>
                                </a:lnTo>
                                <a:lnTo>
                                  <a:pt x="7762895" y="74802"/>
                                </a:lnTo>
                                <a:lnTo>
                                  <a:pt x="7762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3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569082"/>
                            <a:ext cx="7762875" cy="135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2875" h="1353185">
                                <a:moveTo>
                                  <a:pt x="0" y="0"/>
                                </a:moveTo>
                                <a:lnTo>
                                  <a:pt x="0" y="1352674"/>
                                </a:lnTo>
                                <a:lnTo>
                                  <a:pt x="7762875" y="13526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C0DD9" id="Group 1" o:spid="_x0000_s1026" style="position:absolute;margin-left:0;margin-top:483.1pt;width:612pt;height:308.8pt;z-index:15729152;mso-wrap-distance-left:0;mso-wrap-distance-right:0;mso-position-horizontal-relative:page;mso-position-vertical-relative:page" coordsize="77724,39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">
                <v:shape id="Graphic 2" o:spid="_x0000_s1027" style="position:absolute;top:313;width:77628;height:38907;visibility:visible;mso-wrap-style:square;v-text-anchor:top" coordsize="7762875,389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" path="m7762875,l7607987,607873,6702933,1945193,4387132,3282514,,3890387r7762875,l7762875,xe" fillcolor="#fbce3a" stroked="f">
                  <v:path arrowok="t"/>
                </v:shape>
                <v:shape id="Graphic 3" o:spid="_x0000_s1028" style="position:absolute;left:95;width:77635;height:38906;visibility:visible;mso-wrap-style:square;v-text-anchor:top" coordsize="7763509,389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" path="m7762895,l7608007,607875,6702951,1945200,4387143,3282525,,3890401r3412256,l3463735,3890140r51334,-780l3566255,3888064r51036,-1810l3668173,3883933r50724,-2829l3769461,3877770r50400,-3836l3870095,3869599r50063,-4832l3970048,3859441r49713,-5817l4069294,3847320r49349,-6790l4167807,3833258r48973,-7752l4265561,3817278r48584,-8702l4362531,3799403r48182,-9641l4458689,3779656r47768,-10569l4554012,3758059r47339,-11485l4648471,3734635r46898,-12390l4742042,3709407r46444,-13283l4834698,3682398r45978,-14165l4926414,3653631r45497,-15036l5017164,3623128r45004,-15896l5106921,3590911r44498,-16743l5195659,3557005r43979,-17580l5283353,3521431r43447,-18405l5369977,3484212r42902,-19219l5455504,3445372r42344,-20022l5539909,3404932r41774,-20812l5623166,3362916r41189,-21592l5705248,3319347r40593,-22361l5786131,3274246r39983,-23117l5865787,3227638r39360,-23863l5944191,3179544r38724,-24597l6021317,3129988r38075,-25320l6097139,3078992r37413,-26031l6171630,3026579r36740,-26731l6244766,2972772r36052,-27420l6316520,2917593r35351,-28097l6386866,2861066r34637,-28763l6455778,2803212r33911,-29416l6523231,2744056r33170,-30060l6589197,2683619r32418,-30691l6653652,2621925r31652,-31312l6716569,2558996r30873,-31920l6777922,2494855r30082,-32518l6837685,2429524r29278,-33104l6895833,2363027r28460,-33678l6952339,2295387r27630,-34242l7007178,2226625r26786,-34794l7060323,2156765r25929,-35334l7111749,2085830r25059,-35864l7161429,2013842r24177,-36382l7209337,1940824r23282,-36888l7255449,1866799r22373,-37383l7299737,1791790r21452,-37867l7342175,1715819r20518,-38339l7382738,1638909r19571,-38800l7421400,1561083r18610,-39249l7458135,1482364r17637,-39687l7492917,1402774r16650,-40114l7525719,1322337r15651,-40530l7556516,1241075r14639,-40934l7585282,1159010r13613,-41326l7611991,1076166r12575,-41707l7636617,992565r11524,-42077l7659134,908231r10460,-42436l7679516,823185r9383,-42782l7697737,737451r8293,-43118l7713772,651051r7189,-43442l7727593,564009r6073,-43755l7739176,476346r4943,-44056l7748493,388087r3802,-44347l7755520,299252r2647,-44625l7760231,209866r1478,-44893l7762598,119951r297,-45149l7762895,xe" fillcolor="#bee3ff" stroked="f">
                  <v:path arrowok="t"/>
                </v:shape>
                <v:shape id="Graphic 4" o:spid="_x0000_s1029" style="position:absolute;top:25690;width:77628;height:13532;visibility:visible;mso-wrap-style:square;v-text-anchor:top" coordsize="7762875,135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" path="m,l,1352674r7762875,l,xe" fillcolor="#006fc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973165" cy="67579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165" cy="67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066" w:rsidRDefault="00EB0066">
      <w:pPr>
        <w:pStyle w:val="BodyText"/>
        <w:rPr>
          <w:rFonts w:ascii="Times New Roman"/>
          <w:b w:val="0"/>
          <w:sz w:val="20"/>
        </w:rPr>
      </w:pPr>
    </w:p>
    <w:p w:rsidR="00EB0066" w:rsidRDefault="00A50801">
      <w:pPr>
        <w:pStyle w:val="BodyText"/>
        <w:spacing w:before="7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207656</wp:posOffset>
                </wp:positionV>
                <wp:extent cx="595376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7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760" h="6350">
                              <a:moveTo>
                                <a:pt x="5953709" y="0"/>
                              </a:moveTo>
                              <a:lnTo>
                                <a:pt x="59537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53709" y="6096"/>
                              </a:lnTo>
                              <a:lnTo>
                                <a:pt x="5953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954EB" id="Graphic 6" o:spid="_x0000_s1026" style="position:absolute;margin-left:71.3pt;margin-top:16.35pt;width:468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7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" path="m5953709,r,l,,,6096r5953709,l595370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0066" w:rsidRDefault="00EB0066">
      <w:pPr>
        <w:pStyle w:val="BodyText"/>
        <w:rPr>
          <w:rFonts w:ascii="Times New Roman"/>
          <w:b w:val="0"/>
        </w:rPr>
      </w:pPr>
    </w:p>
    <w:p w:rsidR="00EB0066" w:rsidRDefault="00EB0066">
      <w:pPr>
        <w:pStyle w:val="BodyText"/>
        <w:spacing w:before="84"/>
        <w:rPr>
          <w:rFonts w:ascii="Times New Roman"/>
          <w:b w:val="0"/>
        </w:rPr>
      </w:pPr>
    </w:p>
    <w:p w:rsidR="00EB0066" w:rsidRDefault="00A50801">
      <w:pPr>
        <w:pStyle w:val="BodyText"/>
        <w:ind w:left="1"/>
        <w:jc w:val="center"/>
      </w:pPr>
      <w:r>
        <w:t>Financial</w:t>
      </w:r>
      <w:r>
        <w:rPr>
          <w:spacing w:val="-4"/>
        </w:rPr>
        <w:t xml:space="preserve"> </w:t>
      </w:r>
      <w:r>
        <w:t>Transparency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5"/>
        </w:rPr>
        <w:t>DfE</w:t>
      </w:r>
    </w:p>
    <w:p w:rsidR="00EB0066" w:rsidRDefault="00EB0066">
      <w:pPr>
        <w:pStyle w:val="BodyText"/>
        <w:rPr>
          <w:sz w:val="20"/>
        </w:rPr>
      </w:pPr>
    </w:p>
    <w:p w:rsidR="00EB0066" w:rsidRDefault="00EB0066">
      <w:pPr>
        <w:pStyle w:val="BodyText"/>
        <w:rPr>
          <w:sz w:val="20"/>
        </w:rPr>
      </w:pPr>
    </w:p>
    <w:p w:rsidR="00EB0066" w:rsidRDefault="00EB0066">
      <w:pPr>
        <w:pStyle w:val="BodyText"/>
        <w:rPr>
          <w:sz w:val="20"/>
        </w:rPr>
      </w:pPr>
    </w:p>
    <w:p w:rsidR="00EB0066" w:rsidRDefault="00EB0066">
      <w:pPr>
        <w:pStyle w:val="BodyText"/>
        <w:spacing w:before="10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EB0066">
        <w:trPr>
          <w:trHeight w:val="757"/>
        </w:trPr>
        <w:tc>
          <w:tcPr>
            <w:tcW w:w="4676" w:type="dxa"/>
          </w:tcPr>
          <w:p w:rsidR="00EB0066" w:rsidRDefault="00A50801">
            <w:pPr>
              <w:pStyle w:val="TableParagraph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employees</w:t>
            </w:r>
            <w:r>
              <w:rPr>
                <w:spacing w:val="-6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t>any)</w:t>
            </w:r>
            <w:r>
              <w:rPr>
                <w:spacing w:val="-7"/>
              </w:rPr>
              <w:t xml:space="preserve"> </w:t>
            </w:r>
            <w:r>
              <w:t>that have a gross annual salary of £100,000 or</w:t>
            </w:r>
          </w:p>
          <w:p w:rsidR="00EB0066" w:rsidRDefault="00A50801">
            <w:pPr>
              <w:pStyle w:val="TableParagraph"/>
              <w:spacing w:line="232" w:lineRule="exact"/>
            </w:pPr>
            <w:r>
              <w:t>more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increments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£10,000</w:t>
            </w:r>
          </w:p>
        </w:tc>
        <w:tc>
          <w:tcPr>
            <w:tcW w:w="4676" w:type="dxa"/>
          </w:tcPr>
          <w:p w:rsidR="00EB0066" w:rsidRDefault="00A50801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Nil</w:t>
            </w:r>
          </w:p>
        </w:tc>
      </w:tr>
    </w:tbl>
    <w:p w:rsidR="00EB0066" w:rsidRDefault="00EB0066">
      <w:pPr>
        <w:pStyle w:val="BodyText"/>
      </w:pPr>
    </w:p>
    <w:p w:rsidR="00EB0066" w:rsidRDefault="00EB0066">
      <w:pPr>
        <w:pStyle w:val="BodyText"/>
      </w:pPr>
    </w:p>
    <w:p w:rsidR="00EB0066" w:rsidRDefault="00EB0066">
      <w:pPr>
        <w:pStyle w:val="BodyText"/>
      </w:pPr>
    </w:p>
    <w:p w:rsidR="00EB0066" w:rsidRDefault="00EB0066">
      <w:pPr>
        <w:pStyle w:val="BodyText"/>
      </w:pPr>
    </w:p>
    <w:p w:rsidR="00EB0066" w:rsidRDefault="00EB0066">
      <w:pPr>
        <w:pStyle w:val="BodyText"/>
      </w:pPr>
    </w:p>
    <w:p w:rsidR="00EB0066" w:rsidRDefault="00EB0066">
      <w:pPr>
        <w:pStyle w:val="BodyText"/>
      </w:pPr>
    </w:p>
    <w:p w:rsidR="00EB0066" w:rsidRDefault="00EB0066">
      <w:pPr>
        <w:pStyle w:val="BodyText"/>
        <w:spacing w:before="4"/>
      </w:pPr>
    </w:p>
    <w:p w:rsidR="00EB0066" w:rsidRDefault="00A50801" w:rsidP="00A50801">
      <w:pPr>
        <w:pStyle w:val="BodyText"/>
        <w:ind w:left="360"/>
      </w:pPr>
      <w:r>
        <w:t>School</w:t>
      </w:r>
      <w:r>
        <w:rPr>
          <w:spacing w:val="-2"/>
        </w:rPr>
        <w:t xml:space="preserve"> </w:t>
      </w:r>
      <w:r>
        <w:t>benchmarking</w:t>
      </w:r>
      <w:r>
        <w:rPr>
          <w:spacing w:val="-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2"/>
        </w:rPr>
        <w:t>below:</w:t>
      </w:r>
    </w:p>
    <w:p w:rsidR="00A50801" w:rsidRDefault="00A50801" w:rsidP="00A50801">
      <w:pPr>
        <w:pStyle w:val="BodyText"/>
        <w:ind w:left="360"/>
      </w:pPr>
    </w:p>
    <w:p w:rsidR="00A50801" w:rsidRDefault="00A50801" w:rsidP="00A50801">
      <w:pPr>
        <w:pStyle w:val="BodyText"/>
        <w:ind w:left="360"/>
      </w:pPr>
    </w:p>
    <w:p w:rsidR="00A50801" w:rsidRDefault="00A50801" w:rsidP="00A50801">
      <w:pPr>
        <w:pStyle w:val="BodyText"/>
        <w:ind w:left="360"/>
      </w:pPr>
      <w:hyperlink r:id="rId5" w:history="1">
        <w:r>
          <w:rPr>
            <w:rStyle w:val="Hyperlink"/>
            <w:rFonts w:ascii="Helvetica" w:hAnsi="Helvetica"/>
            <w:color w:val="1D70B8"/>
            <w:sz w:val="29"/>
            <w:szCs w:val="29"/>
          </w:rPr>
          <w:t>https://financial-benchmarking-and-insights-tool.education.gov.uk/school/119271</w:t>
        </w:r>
      </w:hyperlink>
      <w:bookmarkStart w:id="0" w:name="_GoBack"/>
      <w:bookmarkEnd w:id="0"/>
    </w:p>
    <w:sectPr w:rsidR="00A50801">
      <w:type w:val="continuous"/>
      <w:pgSz w:w="12240" w:h="15840"/>
      <w:pgMar w:top="74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066"/>
    <w:rsid w:val="00A50801"/>
    <w:rsid w:val="00EB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D287"/>
  <w15:docId w15:val="{66787ABA-0F9F-4B2D-B0AB-1F77155F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50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cial-benchmarking-and-insights-tool.education.gov.uk/school/11927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Mrs Wroe</cp:lastModifiedBy>
  <cp:revision>2</cp:revision>
  <dcterms:created xsi:type="dcterms:W3CDTF">2025-05-06T15:02:00Z</dcterms:created>
  <dcterms:modified xsi:type="dcterms:W3CDTF">2025-05-06T15:04:00Z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