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A6D43" w:rsidR="00F07849" w:rsidP="007512A4" w:rsidRDefault="00EE5EB4" w14:paraId="49AFD649" w14:textId="77777777">
      <w:pPr>
        <w:pStyle w:val="Title"/>
        <w:rPr>
          <w:noProof/>
          <w:sz w:val="14"/>
          <w:szCs w:val="14"/>
        </w:rPr>
      </w:pPr>
      <w:r w:rsidRPr="00BA6D43">
        <w:rPr>
          <w:noProof/>
          <w:sz w:val="14"/>
          <w:szCs w:val="14"/>
          <w:u w:val="none"/>
        </w:rPr>
        <w:drawing>
          <wp:inline distT="0" distB="0" distL="0" distR="0" wp14:anchorId="5285E4F0" wp14:editId="75ACA014">
            <wp:extent cx="366395" cy="3924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A6D43" w:rsidR="0090273C" w:rsidP="007512A4" w:rsidRDefault="00D01518" w14:paraId="79BC7D6A" w14:textId="77777777">
      <w:pPr>
        <w:pStyle w:val="Title"/>
        <w:rPr>
          <w:rFonts w:ascii="Calibri" w:hAnsi="Calibri" w:cs="Calibri"/>
          <w:bCs/>
          <w:sz w:val="14"/>
          <w:szCs w:val="14"/>
        </w:rPr>
      </w:pPr>
      <w:r w:rsidRPr="00BA6D43">
        <w:rPr>
          <w:rFonts w:ascii="Calibri" w:hAnsi="Calibri" w:cs="Calibri"/>
          <w:bCs/>
          <w:sz w:val="14"/>
          <w:szCs w:val="14"/>
        </w:rPr>
        <w:t>St. Sebastian’s R.C. Primary School</w:t>
      </w:r>
    </w:p>
    <w:p w:rsidRPr="00BA6D43" w:rsidR="00F025F6" w:rsidP="007512A4" w:rsidRDefault="00F025F6" w14:paraId="4F2455FA" w14:textId="26340DF3">
      <w:pPr>
        <w:pStyle w:val="Title"/>
        <w:rPr>
          <w:rFonts w:ascii="Calibri" w:hAnsi="Calibri" w:cs="Calibri"/>
          <w:bCs/>
          <w:sz w:val="14"/>
          <w:szCs w:val="14"/>
        </w:rPr>
      </w:pPr>
      <w:r w:rsidRPr="00BA6D43">
        <w:rPr>
          <w:rFonts w:ascii="Calibri" w:hAnsi="Calibri" w:cs="Calibri"/>
          <w:bCs/>
          <w:sz w:val="14"/>
          <w:szCs w:val="14"/>
        </w:rPr>
        <w:t xml:space="preserve">Curriculum </w:t>
      </w:r>
      <w:r w:rsidRPr="00BA6D43" w:rsidR="00953AE7">
        <w:rPr>
          <w:rFonts w:ascii="Calibri" w:hAnsi="Calibri" w:cs="Calibri"/>
          <w:bCs/>
          <w:sz w:val="14"/>
          <w:szCs w:val="14"/>
        </w:rPr>
        <w:t>Long-Term</w:t>
      </w:r>
      <w:r w:rsidRPr="00BA6D43">
        <w:rPr>
          <w:rFonts w:ascii="Calibri" w:hAnsi="Calibri" w:cs="Calibri"/>
          <w:bCs/>
          <w:sz w:val="14"/>
          <w:szCs w:val="14"/>
        </w:rPr>
        <w:t xml:space="preserve"> Plan</w:t>
      </w:r>
    </w:p>
    <w:p w:rsidRPr="00BA6D43" w:rsidR="00C61426" w:rsidP="007512A4" w:rsidRDefault="00C61426" w14:paraId="40032512" w14:textId="77777777">
      <w:pPr>
        <w:pStyle w:val="Title"/>
        <w:rPr>
          <w:rFonts w:ascii="Calibri" w:hAnsi="Calibri" w:cs="Calibri"/>
          <w:bCs/>
          <w:sz w:val="14"/>
          <w:szCs w:val="14"/>
        </w:rPr>
      </w:pPr>
      <w:r w:rsidRPr="00BA6D43">
        <w:rPr>
          <w:rFonts w:ascii="Calibri" w:hAnsi="Calibri" w:cs="Calibri"/>
          <w:bCs/>
          <w:sz w:val="14"/>
          <w:szCs w:val="14"/>
        </w:rPr>
        <w:t xml:space="preserve">Year </w:t>
      </w:r>
      <w:r w:rsidRPr="00BA6D43" w:rsidR="00D07CE6">
        <w:rPr>
          <w:rFonts w:ascii="Calibri" w:hAnsi="Calibri" w:cs="Calibri"/>
          <w:bCs/>
          <w:sz w:val="14"/>
          <w:szCs w:val="14"/>
        </w:rPr>
        <w:t>4</w:t>
      </w:r>
    </w:p>
    <w:p w:rsidRPr="00BA6D43" w:rsidR="009E2678" w:rsidP="007512A4" w:rsidRDefault="009E2678" w14:paraId="11429D1C" w14:textId="77777777">
      <w:pPr>
        <w:pStyle w:val="Title"/>
        <w:rPr>
          <w:rFonts w:ascii="Calibri" w:hAnsi="Calibri" w:cs="Calibri"/>
          <w:bCs/>
          <w:sz w:val="14"/>
          <w:szCs w:val="14"/>
        </w:rPr>
      </w:pPr>
    </w:p>
    <w:p w:rsidRPr="00BA6D43" w:rsidR="003D4F21" w:rsidP="00BE3D7F" w:rsidRDefault="003D4F21" w14:paraId="1C3E10EA" w14:textId="77777777">
      <w:pPr>
        <w:pStyle w:val="Title"/>
        <w:jc w:val="left"/>
        <w:rPr>
          <w:rFonts w:ascii="Calibri" w:hAnsi="Calibri" w:cs="Calibri"/>
          <w:bCs/>
          <w:sz w:val="14"/>
          <w:szCs w:val="14"/>
        </w:rPr>
      </w:pPr>
    </w:p>
    <w:tbl>
      <w:tblPr>
        <w:tblW w:w="1121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33"/>
        <w:gridCol w:w="1592"/>
        <w:gridCol w:w="171"/>
        <w:gridCol w:w="1376"/>
        <w:gridCol w:w="1573"/>
        <w:gridCol w:w="172"/>
        <w:gridCol w:w="1400"/>
        <w:gridCol w:w="1641"/>
        <w:gridCol w:w="60"/>
        <w:gridCol w:w="112"/>
        <w:gridCol w:w="1589"/>
      </w:tblGrid>
      <w:tr w:rsidRPr="009A36E4" w:rsidR="00903E31" w:rsidTr="5BEEBE2B" w14:paraId="6EAEBDD4" w14:textId="77777777">
        <w:tc>
          <w:tcPr>
            <w:tcW w:w="1533" w:type="dxa"/>
            <w:shd w:val="clear" w:color="auto" w:fill="FF9979"/>
            <w:tcMar/>
          </w:tcPr>
          <w:p w:rsidRPr="009A36E4" w:rsidR="00903E31" w:rsidP="00230764" w:rsidRDefault="00903E31" w14:paraId="141BA220" w14:textId="77777777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</w:p>
        </w:tc>
        <w:tc>
          <w:tcPr>
            <w:tcW w:w="1763" w:type="dxa"/>
            <w:gridSpan w:val="2"/>
            <w:shd w:val="clear" w:color="auto" w:fill="FF9979"/>
            <w:tcMar/>
          </w:tcPr>
          <w:p w:rsidRPr="009A36E4" w:rsidR="00903E31" w:rsidP="00230764" w:rsidRDefault="00903E31" w14:paraId="0327532F" w14:textId="77777777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>Autumn 1</w:t>
            </w:r>
          </w:p>
        </w:tc>
        <w:tc>
          <w:tcPr>
            <w:tcW w:w="1376" w:type="dxa"/>
            <w:shd w:val="clear" w:color="auto" w:fill="FF9979"/>
            <w:tcMar/>
          </w:tcPr>
          <w:p w:rsidRPr="009A36E4" w:rsidR="00903E31" w:rsidP="00230764" w:rsidRDefault="00903E31" w14:paraId="16AEF656" w14:textId="77777777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>Autumn 2</w:t>
            </w:r>
          </w:p>
        </w:tc>
        <w:tc>
          <w:tcPr>
            <w:tcW w:w="1573" w:type="dxa"/>
            <w:shd w:val="clear" w:color="auto" w:fill="FF9979"/>
            <w:tcMar/>
          </w:tcPr>
          <w:p w:rsidRPr="009A36E4" w:rsidR="00903E31" w:rsidP="00230764" w:rsidRDefault="00903E31" w14:paraId="512D06ED" w14:textId="77777777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>Spring 1</w:t>
            </w:r>
          </w:p>
        </w:tc>
        <w:tc>
          <w:tcPr>
            <w:tcW w:w="1572" w:type="dxa"/>
            <w:gridSpan w:val="2"/>
            <w:shd w:val="clear" w:color="auto" w:fill="FF9979"/>
            <w:tcMar/>
          </w:tcPr>
          <w:p w:rsidRPr="009A36E4" w:rsidR="00903E31" w:rsidP="00230764" w:rsidRDefault="00903E31" w14:paraId="476FA018" w14:textId="77777777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>Spring 2</w:t>
            </w:r>
          </w:p>
        </w:tc>
        <w:tc>
          <w:tcPr>
            <w:tcW w:w="1641" w:type="dxa"/>
            <w:shd w:val="clear" w:color="auto" w:fill="FF9979"/>
            <w:tcMar/>
          </w:tcPr>
          <w:p w:rsidRPr="009A36E4" w:rsidR="00903E31" w:rsidP="00230764" w:rsidRDefault="00903E31" w14:paraId="205D8513" w14:textId="77777777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>Summer 1</w:t>
            </w:r>
          </w:p>
        </w:tc>
        <w:tc>
          <w:tcPr>
            <w:tcW w:w="1761" w:type="dxa"/>
            <w:gridSpan w:val="3"/>
            <w:shd w:val="clear" w:color="auto" w:fill="FF9979"/>
            <w:tcMar/>
          </w:tcPr>
          <w:p w:rsidRPr="009A36E4" w:rsidR="00903E31" w:rsidP="00230764" w:rsidRDefault="00903E31" w14:paraId="3EC6E0E6" w14:textId="77777777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>Summer 2</w:t>
            </w:r>
          </w:p>
        </w:tc>
      </w:tr>
      <w:tr w:rsidRPr="009A36E4" w:rsidR="0017766B" w:rsidTr="5BEEBE2B" w14:paraId="2E19D09C" w14:textId="77777777"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79"/>
            <w:tcMar/>
          </w:tcPr>
          <w:p w:rsidRPr="009A36E4" w:rsidR="0017766B" w:rsidP="0017766B" w:rsidRDefault="0017766B" w14:paraId="40B56BE5" w14:textId="77777777">
            <w:pPr>
              <w:jc w:val="center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>English</w:t>
            </w:r>
          </w:p>
          <w:p w:rsidRPr="009A36E4" w:rsidR="0017766B" w:rsidP="0017766B" w:rsidRDefault="0017766B" w14:paraId="0AF91007" w14:textId="77777777">
            <w:pPr>
              <w:jc w:val="center"/>
              <w:rPr>
                <w:rFonts w:ascii="Calibri" w:hAnsi="Calibri" w:cs="Calibri"/>
                <w:b/>
                <w:sz w:val="15"/>
                <w:szCs w:val="15"/>
                <w:u w:val="single"/>
              </w:rPr>
            </w:pPr>
          </w:p>
          <w:p w:rsidRPr="009A36E4" w:rsidR="0017766B" w:rsidP="0017766B" w:rsidRDefault="0017766B" w14:paraId="0FE89C3C" w14:textId="77777777">
            <w:pPr>
              <w:jc w:val="center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 xml:space="preserve">Book Titles </w:t>
            </w:r>
          </w:p>
        </w:tc>
        <w:tc>
          <w:tcPr>
            <w:tcW w:w="1763" w:type="dxa"/>
            <w:gridSpan w:val="2"/>
            <w:tcMar/>
          </w:tcPr>
          <w:p w:rsidRPr="009A36E4" w:rsidR="00B64D63" w:rsidP="5BEEBE2B" w:rsidRDefault="00B64D63" w14:paraId="2C160F4D" w14:textId="5E1478E3">
            <w:pPr>
              <w:jc w:val="center"/>
              <w:outlineLvl w:val="0"/>
              <w:rPr>
                <w:rFonts w:ascii="Calibri" w:hAnsi="Calibri" w:cs="Calibri"/>
                <w:color w:val="000000" w:themeColor="text1" w:themeTint="FF" w:themeShade="FF"/>
                <w:sz w:val="15"/>
                <w:szCs w:val="15"/>
              </w:rPr>
            </w:pPr>
            <w:r w:rsidRPr="5BEEBE2B" w:rsidR="66D95A55">
              <w:rPr>
                <w:rFonts w:ascii="Calibri" w:hAnsi="Calibri" w:cs="Calibri"/>
                <w:color w:val="000000" w:themeColor="text1" w:themeTint="FF" w:themeShade="FF"/>
                <w:sz w:val="15"/>
                <w:szCs w:val="15"/>
              </w:rPr>
              <w:t xml:space="preserve">The Iron Man </w:t>
            </w:r>
          </w:p>
          <w:p w:rsidRPr="009A36E4" w:rsidR="00B64D63" w:rsidP="5BEEBE2B" w:rsidRDefault="00B64D63" w14:paraId="07E91492" w14:textId="3DBE82EC">
            <w:pPr>
              <w:jc w:val="center"/>
              <w:outlineLvl w:val="0"/>
              <w:rPr>
                <w:rFonts w:ascii="Calibri" w:hAnsi="Calibri" w:cs="Calibri"/>
                <w:color w:val="000000" w:themeColor="text1" w:themeTint="FF" w:themeShade="FF"/>
                <w:sz w:val="15"/>
                <w:szCs w:val="15"/>
              </w:rPr>
            </w:pPr>
            <w:r w:rsidRPr="5BEEBE2B" w:rsidR="66D95A55">
              <w:rPr>
                <w:rFonts w:ascii="Calibri" w:hAnsi="Calibri" w:cs="Calibri"/>
                <w:color w:val="000000" w:themeColor="text1" w:themeTint="FF" w:themeShade="FF"/>
                <w:sz w:val="15"/>
                <w:szCs w:val="15"/>
              </w:rPr>
              <w:t xml:space="preserve">By Ted Hughes </w:t>
            </w:r>
          </w:p>
          <w:p w:rsidRPr="009A36E4" w:rsidR="00B64D63" w:rsidP="5BEEBE2B" w:rsidRDefault="00B64D63" w14:paraId="315970D1" w14:textId="744DC22C">
            <w:pPr>
              <w:jc w:val="center"/>
              <w:outlineLvl w:val="0"/>
              <w:rPr>
                <w:rFonts w:ascii="Calibri" w:hAnsi="Calibri" w:cs="Calibri"/>
                <w:color w:val="000000" w:themeColor="text1" w:themeTint="FF" w:themeShade="FF"/>
                <w:sz w:val="15"/>
                <w:szCs w:val="15"/>
              </w:rPr>
            </w:pPr>
          </w:p>
          <w:p w:rsidRPr="009A36E4" w:rsidR="00B64D63" w:rsidP="5BEEBE2B" w:rsidRDefault="00B64D63" w14:paraId="2FA92F81" w14:textId="236E3DD9">
            <w:pPr>
              <w:jc w:val="center"/>
              <w:outlineLvl w:val="0"/>
              <w:rPr>
                <w:rFonts w:ascii="Calibri" w:hAnsi="Calibri" w:cs="Calibri"/>
                <w:color w:val="000000" w:themeColor="text1" w:themeTint="FF" w:themeShade="FF"/>
                <w:sz w:val="15"/>
                <w:szCs w:val="15"/>
              </w:rPr>
            </w:pPr>
            <w:r w:rsidRPr="5BEEBE2B" w:rsidR="66D95A55">
              <w:rPr>
                <w:rFonts w:ascii="Calibri" w:hAnsi="Calibri" w:cs="Calibri"/>
                <w:color w:val="000000" w:themeColor="text1" w:themeTint="FF" w:themeShade="FF"/>
                <w:sz w:val="15"/>
                <w:szCs w:val="15"/>
              </w:rPr>
              <w:t>The Firework makers daughter.</w:t>
            </w:r>
          </w:p>
          <w:p w:rsidRPr="009A36E4" w:rsidR="00B64D63" w:rsidP="00B64D63" w:rsidRDefault="00B64D63" w14:paraId="5FF204BF" w14:textId="70E0503E">
            <w:pPr>
              <w:jc w:val="center"/>
              <w:outlineLvl w:val="0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5BEEBE2B" w:rsidR="66D95A55">
              <w:rPr>
                <w:rFonts w:ascii="Calibri" w:hAnsi="Calibri" w:cs="Calibri"/>
                <w:color w:val="000000" w:themeColor="text1" w:themeTint="FF" w:themeShade="FF"/>
                <w:sz w:val="15"/>
                <w:szCs w:val="15"/>
              </w:rPr>
              <w:t>Phillip Pullman</w:t>
            </w:r>
          </w:p>
        </w:tc>
        <w:tc>
          <w:tcPr>
            <w:tcW w:w="1376" w:type="dxa"/>
            <w:tcMar/>
          </w:tcPr>
          <w:p w:rsidR="00B64D63" w:rsidP="00AF7C48" w:rsidRDefault="00B64D63" w14:paraId="149E9076" w14:textId="77777777">
            <w:pPr>
              <w:jc w:val="center"/>
              <w:outlineLvl w:val="0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Father by Grahame Baker Smith.</w:t>
            </w:r>
          </w:p>
          <w:p w:rsidR="00B64D63" w:rsidP="00AF7C48" w:rsidRDefault="00B64D63" w14:paraId="2B222D40" w14:textId="77777777">
            <w:pPr>
              <w:jc w:val="center"/>
              <w:outlineLvl w:val="0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  <w:p w:rsidRPr="009A36E4" w:rsidR="007C2EF7" w:rsidP="00AF7C48" w:rsidRDefault="00B64D63" w14:paraId="62AD06ED" w14:textId="58685B05">
            <w:pPr>
              <w:jc w:val="center"/>
              <w:outlineLvl w:val="0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Until I Met Dudley by Roger McGough and Chris Riddell.</w:t>
            </w:r>
            <w:r w:rsidRPr="009A36E4" w:rsidR="007C2EF7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573" w:type="dxa"/>
            <w:tcMar/>
          </w:tcPr>
          <w:p w:rsidR="00E14420" w:rsidP="00AF7C48" w:rsidRDefault="00630B00" w14:paraId="6A84D3D6" w14:textId="466AC9F6">
            <w:pPr>
              <w:jc w:val="center"/>
              <w:outlineLvl w:val="0"/>
              <w:rPr>
                <w:rFonts w:ascii="Calibri" w:hAnsi="Calibri" w:cs="Calibri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5"/>
                <w:szCs w:val="15"/>
              </w:rPr>
              <w:t>Frindleswylde</w:t>
            </w:r>
            <w:proofErr w:type="spellEnd"/>
            <w:r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by Natalie and Lauren O’Hara</w:t>
            </w:r>
          </w:p>
          <w:p w:rsidR="00B64D63" w:rsidP="00AF7C48" w:rsidRDefault="00B64D63" w14:paraId="2792B687" w14:textId="77777777">
            <w:pPr>
              <w:jc w:val="center"/>
              <w:outlineLvl w:val="0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  <w:p w:rsidR="00B64D63" w:rsidP="00AF7C48" w:rsidRDefault="00630B00" w14:paraId="091C17E9" w14:textId="1A9D270C">
            <w:pPr>
              <w:jc w:val="center"/>
              <w:outlineLvl w:val="0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 w:themeColor="text1"/>
                <w:sz w:val="15"/>
                <w:szCs w:val="15"/>
              </w:rPr>
              <w:t>The Selfish Giant by Oscar Wilde</w:t>
            </w:r>
          </w:p>
          <w:p w:rsidR="00B64D63" w:rsidP="00AF7C48" w:rsidRDefault="00B64D63" w14:paraId="4533469E" w14:textId="77777777">
            <w:pPr>
              <w:jc w:val="center"/>
              <w:outlineLvl w:val="0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  <w:p w:rsidRPr="009A36E4" w:rsidR="00B64D63" w:rsidP="00AF7C48" w:rsidRDefault="00B64D63" w14:paraId="22EF8F63" w14:textId="794752C8">
            <w:pPr>
              <w:jc w:val="center"/>
              <w:outlineLvl w:val="0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72" w:type="dxa"/>
            <w:gridSpan w:val="2"/>
            <w:tcMar/>
          </w:tcPr>
          <w:p w:rsidR="00E14420" w:rsidP="00AF7C48" w:rsidRDefault="00B64D63" w14:paraId="422413C5" w14:textId="77777777">
            <w:pPr>
              <w:jc w:val="center"/>
              <w:outlineLvl w:val="0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The Baker by the Sea by Paula White.</w:t>
            </w:r>
          </w:p>
          <w:p w:rsidR="00B64D63" w:rsidP="00AF7C48" w:rsidRDefault="00B64D63" w14:paraId="0344FAD1" w14:textId="77777777">
            <w:pPr>
              <w:jc w:val="center"/>
              <w:outlineLvl w:val="0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  <w:p w:rsidRPr="009A36E4" w:rsidR="00B64D63" w:rsidP="00AF7C48" w:rsidRDefault="00630B00" w14:paraId="5B5C81E9" w14:textId="658A79C0">
            <w:pPr>
              <w:jc w:val="center"/>
              <w:outlineLvl w:val="0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Jabberwocky by Lewis Carroll.</w:t>
            </w:r>
          </w:p>
        </w:tc>
        <w:tc>
          <w:tcPr>
            <w:tcW w:w="1641" w:type="dxa"/>
            <w:tcMar/>
          </w:tcPr>
          <w:p w:rsidR="55D11944" w:rsidP="185DF521" w:rsidRDefault="00630B00" w14:paraId="6139A413" w14:textId="15375F2C">
            <w:pPr>
              <w:spacing w:line="259" w:lineRule="auto"/>
              <w:jc w:val="center"/>
              <w:rPr>
                <w:rFonts w:ascii="Calibri" w:hAnsi="Calibri" w:cs="Calibri"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color w:val="000000" w:themeColor="text1"/>
                <w:sz w:val="15"/>
                <w:szCs w:val="15"/>
              </w:rPr>
              <w:t xml:space="preserve">Riddle of the Runes by </w:t>
            </w:r>
            <w:r w:rsidR="00AD15F9">
              <w:rPr>
                <w:rFonts w:ascii="Calibri" w:hAnsi="Calibri" w:cs="Calibri"/>
                <w:color w:val="000000" w:themeColor="text1"/>
                <w:sz w:val="15"/>
                <w:szCs w:val="15"/>
              </w:rPr>
              <w:t>Janina Ramirez</w:t>
            </w:r>
          </w:p>
          <w:p w:rsidR="00B64D63" w:rsidP="00AF7C48" w:rsidRDefault="00B64D63" w14:paraId="57F6867D" w14:textId="77777777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  <w:p w:rsidRPr="009A36E4" w:rsidR="00B64D63" w:rsidP="00AF7C48" w:rsidRDefault="00B64D63" w14:paraId="06F0A349" w14:textId="40A2B5E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The Story of Tutankhamun by Patricia Cleveland Peck.</w:t>
            </w:r>
          </w:p>
        </w:tc>
        <w:tc>
          <w:tcPr>
            <w:tcW w:w="1761" w:type="dxa"/>
            <w:gridSpan w:val="3"/>
            <w:tcMar/>
          </w:tcPr>
          <w:p w:rsidR="00B64D63" w:rsidP="00AF7C48" w:rsidRDefault="00B64D63" w14:paraId="43F74D6E" w14:textId="77777777">
            <w:pPr>
              <w:jc w:val="center"/>
              <w:outlineLvl w:val="0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Granny Came Here on the Empire Windrush by Patrice Lawrence. </w:t>
            </w:r>
          </w:p>
          <w:p w:rsidR="00B64D63" w:rsidP="00AF7C48" w:rsidRDefault="00B64D63" w14:paraId="347E543F" w14:textId="77777777">
            <w:pPr>
              <w:jc w:val="center"/>
              <w:outlineLvl w:val="0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  <w:p w:rsidRPr="009A36E4" w:rsidR="00E14420" w:rsidP="00AF7C48" w:rsidRDefault="00AD15F9" w14:paraId="58B4E09D" w14:textId="537E2658">
            <w:pPr>
              <w:jc w:val="center"/>
              <w:outlineLvl w:val="0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The Ever-Changing Earth by Grahame Baker Smith</w:t>
            </w:r>
            <w:r w:rsidRPr="009A36E4" w:rsidR="00E14420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</w:t>
            </w:r>
          </w:p>
        </w:tc>
      </w:tr>
      <w:tr w:rsidRPr="009A36E4" w:rsidR="0017766B" w:rsidTr="5BEEBE2B" w14:paraId="5A77BE92" w14:textId="77777777"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79"/>
            <w:tcMar/>
          </w:tcPr>
          <w:p w:rsidRPr="009A36E4" w:rsidR="0017766B" w:rsidP="0017766B" w:rsidRDefault="0017766B" w14:paraId="2F64C7E4" w14:textId="77777777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>Religion</w:t>
            </w:r>
          </w:p>
          <w:p w:rsidRPr="009A36E4" w:rsidR="0017766B" w:rsidP="0017766B" w:rsidRDefault="0017766B" w14:paraId="485539CA" w14:textId="08372F00">
            <w:pPr>
              <w:jc w:val="center"/>
              <w:outlineLvl w:val="0"/>
              <w:rPr>
                <w:rFonts w:ascii="Calibri" w:hAnsi="Calibri" w:cs="Calibri"/>
                <w:bCs/>
                <w:i/>
                <w:iCs/>
                <w:sz w:val="15"/>
                <w:szCs w:val="15"/>
              </w:rPr>
            </w:pPr>
          </w:p>
          <w:p w:rsidRPr="009A36E4" w:rsidR="0017766B" w:rsidP="0017766B" w:rsidRDefault="0017766B" w14:paraId="0896CA8F" w14:textId="77777777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</w:p>
          <w:p w:rsidRPr="009A36E4" w:rsidR="0017766B" w:rsidP="0017766B" w:rsidRDefault="0017766B" w14:paraId="1BE59110" w14:textId="77777777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</w:p>
        </w:tc>
        <w:tc>
          <w:tcPr>
            <w:tcW w:w="3139" w:type="dxa"/>
            <w:gridSpan w:val="3"/>
            <w:tcMar/>
          </w:tcPr>
          <w:p w:rsidRPr="009A36E4" w:rsidR="00BE3D7F" w:rsidP="00AD15F9" w:rsidRDefault="00BE3D7F" w14:paraId="510E92D8" w14:textId="18780A84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458B86B8" w:rsidR="6FAC314F">
              <w:rPr>
                <w:rFonts w:ascii="Calibri" w:hAnsi="Calibri" w:cs="Calibri"/>
                <w:sz w:val="15"/>
                <w:szCs w:val="15"/>
              </w:rPr>
              <w:t>Creation and Cove</w:t>
            </w:r>
            <w:r w:rsidRPr="458B86B8" w:rsidR="6FAC314F">
              <w:rPr>
                <w:rFonts w:ascii="Calibri" w:hAnsi="Calibri" w:cs="Calibri"/>
                <w:sz w:val="15"/>
                <w:szCs w:val="15"/>
              </w:rPr>
              <w:t>na</w:t>
            </w:r>
            <w:r w:rsidRPr="458B86B8" w:rsidR="6FAC314F">
              <w:rPr>
                <w:rFonts w:ascii="Calibri" w:hAnsi="Calibri" w:cs="Calibri"/>
                <w:sz w:val="15"/>
                <w:szCs w:val="15"/>
              </w:rPr>
              <w:t xml:space="preserve">nt </w:t>
            </w:r>
          </w:p>
        </w:tc>
        <w:tc>
          <w:tcPr>
            <w:tcW w:w="3145" w:type="dxa"/>
            <w:gridSpan w:val="3"/>
            <w:tcMar/>
          </w:tcPr>
          <w:p w:rsidRPr="009A36E4" w:rsidR="00BE3D7F" w:rsidP="00AD15F9" w:rsidRDefault="00BE3D7F" w14:paraId="59831362" w14:textId="37026A6E">
            <w:pPr>
              <w:jc w:val="center"/>
              <w:outlineLvl w:val="0"/>
              <w:rPr>
                <w:rFonts w:ascii="Calibri" w:hAnsi="Calibri" w:cs="Calibri"/>
                <w:i/>
                <w:iCs/>
                <w:sz w:val="15"/>
                <w:szCs w:val="15"/>
              </w:rPr>
            </w:pPr>
          </w:p>
        </w:tc>
        <w:tc>
          <w:tcPr>
            <w:tcW w:w="3402" w:type="dxa"/>
            <w:gridSpan w:val="4"/>
            <w:tcMar/>
          </w:tcPr>
          <w:p w:rsidRPr="009A36E4" w:rsidR="00BE3D7F" w:rsidP="00F431AA" w:rsidRDefault="00BE3D7F" w14:paraId="63EB71C0" w14:textId="6AFCBCDB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Pr="009A36E4" w:rsidR="00504935" w:rsidTr="5BEEBE2B" w14:paraId="521AB4AE" w14:textId="77777777"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79"/>
            <w:tcMar/>
          </w:tcPr>
          <w:p w:rsidRPr="009A36E4" w:rsidR="00504935" w:rsidP="0017766B" w:rsidRDefault="00504935" w14:paraId="5B455CA3" w14:textId="30010F63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>Gospel value</w:t>
            </w:r>
          </w:p>
        </w:tc>
        <w:tc>
          <w:tcPr>
            <w:tcW w:w="1592" w:type="dxa"/>
            <w:tcMar/>
          </w:tcPr>
          <w:p w:rsidRPr="009A36E4" w:rsidR="00504935" w:rsidP="00F431AA" w:rsidRDefault="00C573C0" w14:paraId="5EBE6E20" w14:textId="4A0F16A0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Kindness</w:t>
            </w:r>
          </w:p>
        </w:tc>
        <w:tc>
          <w:tcPr>
            <w:tcW w:w="1547" w:type="dxa"/>
            <w:gridSpan w:val="2"/>
            <w:tcMar/>
          </w:tcPr>
          <w:p w:rsidRPr="009A36E4" w:rsidR="00504935" w:rsidP="00F431AA" w:rsidRDefault="00C573C0" w14:paraId="0EFFCE55" w14:textId="74CA5D5D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Joy</w:t>
            </w:r>
          </w:p>
        </w:tc>
        <w:tc>
          <w:tcPr>
            <w:tcW w:w="1745" w:type="dxa"/>
            <w:gridSpan w:val="2"/>
            <w:tcMar/>
          </w:tcPr>
          <w:p w:rsidRPr="009A36E4" w:rsidR="00504935" w:rsidP="00F431AA" w:rsidRDefault="00C573C0" w14:paraId="4A045411" w14:textId="0790B951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Peace</w:t>
            </w:r>
          </w:p>
        </w:tc>
        <w:tc>
          <w:tcPr>
            <w:tcW w:w="1400" w:type="dxa"/>
            <w:tcMar/>
          </w:tcPr>
          <w:p w:rsidRPr="009A36E4" w:rsidR="00504935" w:rsidP="00F431AA" w:rsidRDefault="000A748E" w14:paraId="069B42B0" w14:textId="6B8D7E21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Love </w:t>
            </w:r>
          </w:p>
        </w:tc>
        <w:tc>
          <w:tcPr>
            <w:tcW w:w="1813" w:type="dxa"/>
            <w:gridSpan w:val="3"/>
            <w:tcMar/>
          </w:tcPr>
          <w:p w:rsidRPr="009A36E4" w:rsidR="00504935" w:rsidP="00F431AA" w:rsidRDefault="000A748E" w14:paraId="5CA4D9BC" w14:textId="769C36B7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Truth </w:t>
            </w:r>
          </w:p>
        </w:tc>
        <w:tc>
          <w:tcPr>
            <w:tcW w:w="1589" w:type="dxa"/>
            <w:tcMar/>
          </w:tcPr>
          <w:p w:rsidRPr="009A36E4" w:rsidR="00504935" w:rsidP="00F431AA" w:rsidRDefault="000A748E" w14:paraId="0D5A0912" w14:textId="65F95FAF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Respect </w:t>
            </w:r>
          </w:p>
        </w:tc>
      </w:tr>
      <w:tr w:rsidRPr="009A36E4" w:rsidR="0017766B" w:rsidTr="5BEEBE2B" w14:paraId="79BAE61E" w14:textId="77777777"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79"/>
            <w:tcMar/>
          </w:tcPr>
          <w:p w:rsidRPr="009A36E4" w:rsidR="0017766B" w:rsidP="0017766B" w:rsidRDefault="0017766B" w14:paraId="3B57DB65" w14:textId="77777777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>Mathematics</w:t>
            </w:r>
          </w:p>
          <w:p w:rsidRPr="009A36E4" w:rsidR="0017766B" w:rsidP="0017766B" w:rsidRDefault="0017766B" w14:paraId="34888610" w14:textId="31784629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</w:p>
        </w:tc>
        <w:tc>
          <w:tcPr>
            <w:tcW w:w="3139" w:type="dxa"/>
            <w:gridSpan w:val="3"/>
            <w:tcMar/>
          </w:tcPr>
          <w:p w:rsidRPr="009A36E4" w:rsidR="0017766B" w:rsidP="00F431AA" w:rsidRDefault="0017766B" w14:paraId="748BF285" w14:textId="77777777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Number: Place Value</w:t>
            </w:r>
          </w:p>
          <w:p w:rsidRPr="009A36E4" w:rsidR="0017766B" w:rsidP="00F431AA" w:rsidRDefault="0017766B" w14:paraId="37E3C8EF" w14:textId="77777777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Number: Addition and Subtraction</w:t>
            </w:r>
          </w:p>
          <w:p w:rsidRPr="009A36E4" w:rsidR="0017766B" w:rsidP="00F431AA" w:rsidRDefault="0017766B" w14:paraId="38A052F7" w14:textId="371264FC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Measurement: </w:t>
            </w:r>
            <w:r w:rsidRPr="009A36E4" w:rsidR="005274FA">
              <w:rPr>
                <w:rFonts w:ascii="Calibri" w:hAnsi="Calibri" w:cs="Calibri"/>
                <w:sz w:val="15"/>
                <w:szCs w:val="15"/>
              </w:rPr>
              <w:t>Area</w:t>
            </w:r>
          </w:p>
          <w:p w:rsidRPr="009A36E4" w:rsidR="0017766B" w:rsidP="00F431AA" w:rsidRDefault="0017766B" w14:paraId="799B94E9" w14:textId="225FD27C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Number: Multiplication and Division</w:t>
            </w:r>
            <w:r w:rsidRPr="009A36E4" w:rsidR="005274FA">
              <w:rPr>
                <w:rFonts w:ascii="Calibri" w:hAnsi="Calibri" w:cs="Calibri"/>
                <w:sz w:val="15"/>
                <w:szCs w:val="15"/>
              </w:rPr>
              <w:t xml:space="preserve"> A</w:t>
            </w:r>
          </w:p>
        </w:tc>
        <w:tc>
          <w:tcPr>
            <w:tcW w:w="3145" w:type="dxa"/>
            <w:gridSpan w:val="3"/>
            <w:tcMar/>
          </w:tcPr>
          <w:p w:rsidRPr="009A36E4" w:rsidR="0017766B" w:rsidP="00F431AA" w:rsidRDefault="0017766B" w14:paraId="60AC9DE9" w14:textId="06B86AB9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Number: Multiplication and Division</w:t>
            </w:r>
            <w:r w:rsidRPr="009A36E4" w:rsidR="005274FA">
              <w:rPr>
                <w:rFonts w:ascii="Calibri" w:hAnsi="Calibri" w:cs="Calibri"/>
                <w:sz w:val="15"/>
                <w:szCs w:val="15"/>
              </w:rPr>
              <w:t xml:space="preserve"> B</w:t>
            </w:r>
          </w:p>
          <w:p w:rsidRPr="009A36E4" w:rsidR="0017766B" w:rsidP="00F431AA" w:rsidRDefault="0017766B" w14:paraId="5932E9CE" w14:textId="778F6873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Measurement: </w:t>
            </w:r>
            <w:r w:rsidRPr="009A36E4" w:rsidR="0010184D">
              <w:rPr>
                <w:rFonts w:ascii="Calibri" w:hAnsi="Calibri" w:cs="Calibri"/>
                <w:sz w:val="15"/>
                <w:szCs w:val="15"/>
              </w:rPr>
              <w:t>Length and perimeter</w:t>
            </w:r>
          </w:p>
          <w:p w:rsidRPr="009A36E4" w:rsidR="0017766B" w:rsidP="00F431AA" w:rsidRDefault="0017766B" w14:paraId="11406ED6" w14:textId="77777777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Number: Fractions</w:t>
            </w:r>
          </w:p>
          <w:p w:rsidRPr="009A36E4" w:rsidR="0017766B" w:rsidP="00F431AA" w:rsidRDefault="0017766B" w14:paraId="6FE8C9E7" w14:textId="77777777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Number: Decimals</w:t>
            </w:r>
          </w:p>
          <w:p w:rsidRPr="009A36E4" w:rsidR="0017766B" w:rsidP="00F431AA" w:rsidRDefault="0017766B" w14:paraId="50968BAB" w14:textId="35E1EB00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02" w:type="dxa"/>
            <w:gridSpan w:val="4"/>
            <w:tcMar/>
          </w:tcPr>
          <w:p w:rsidRPr="009A36E4" w:rsidR="0017766B" w:rsidP="00F431AA" w:rsidRDefault="0017766B" w14:paraId="3A78F690" w14:textId="4150CB6C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Number: Decimals</w:t>
            </w:r>
            <w:r w:rsidRPr="009A36E4" w:rsidR="0010184D">
              <w:rPr>
                <w:rFonts w:ascii="Calibri" w:hAnsi="Calibri" w:cs="Calibri"/>
                <w:sz w:val="15"/>
                <w:szCs w:val="15"/>
              </w:rPr>
              <w:t xml:space="preserve"> B</w:t>
            </w:r>
          </w:p>
          <w:p w:rsidRPr="009A36E4" w:rsidR="0017766B" w:rsidP="00F431AA" w:rsidRDefault="0017766B" w14:paraId="4D97CB2D" w14:textId="77777777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Measurement: Money</w:t>
            </w:r>
          </w:p>
          <w:p w:rsidRPr="009A36E4" w:rsidR="0017766B" w:rsidP="00F431AA" w:rsidRDefault="0017766B" w14:paraId="4E4241EA" w14:textId="422483A4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Measurement: Time</w:t>
            </w:r>
          </w:p>
          <w:p w:rsidRPr="009A36E4" w:rsidR="0017766B" w:rsidP="00F431AA" w:rsidRDefault="0017766B" w14:paraId="5EE79DB9" w14:textId="77777777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Geometry: Properties of Shape</w:t>
            </w:r>
          </w:p>
          <w:p w:rsidRPr="009A36E4" w:rsidR="00251095" w:rsidP="00F431AA" w:rsidRDefault="00251095" w14:paraId="2598D64E" w14:textId="691FA354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Statistics </w:t>
            </w:r>
          </w:p>
          <w:p w:rsidRPr="009A36E4" w:rsidR="0017766B" w:rsidP="00F431AA" w:rsidRDefault="0017766B" w14:paraId="29213354" w14:textId="28A36195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Geometry: Position and Direction</w:t>
            </w:r>
          </w:p>
        </w:tc>
      </w:tr>
      <w:tr w:rsidRPr="009A36E4" w:rsidR="00E14420" w:rsidTr="5BEEBE2B" w14:paraId="474C9A73" w14:textId="77777777"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79"/>
            <w:tcMar/>
          </w:tcPr>
          <w:p w:rsidRPr="009A36E4" w:rsidR="00E14420" w:rsidP="0017766B" w:rsidRDefault="00E14420" w14:paraId="121B0D7A" w14:textId="77777777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>Science</w:t>
            </w:r>
          </w:p>
        </w:tc>
        <w:tc>
          <w:tcPr>
            <w:tcW w:w="1592" w:type="dxa"/>
            <w:tcMar/>
          </w:tcPr>
          <w:p w:rsidRPr="009A36E4" w:rsidR="00E14420" w:rsidP="765CE945" w:rsidRDefault="5B3F1B3B" w14:paraId="31C7813A" w14:textId="7CAD0B16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765CE945">
              <w:rPr>
                <w:rFonts w:ascii="Calibri" w:hAnsi="Calibri" w:cs="Calibri"/>
                <w:sz w:val="15"/>
                <w:szCs w:val="15"/>
              </w:rPr>
              <w:t>States of matter</w:t>
            </w:r>
          </w:p>
          <w:p w:rsidRPr="009A36E4" w:rsidR="00E14420" w:rsidP="765CE945" w:rsidRDefault="00E14420" w14:paraId="27BCE5CA" w14:textId="7CFB4817">
            <w:pPr>
              <w:jc w:val="center"/>
              <w:outlineLvl w:val="0"/>
              <w:rPr>
                <w:rFonts w:ascii="Calibri" w:hAnsi="Calibri" w:cs="Calibri"/>
                <w:color w:val="FF0000"/>
                <w:sz w:val="15"/>
                <w:szCs w:val="15"/>
              </w:rPr>
            </w:pPr>
          </w:p>
        </w:tc>
        <w:tc>
          <w:tcPr>
            <w:tcW w:w="1547" w:type="dxa"/>
            <w:gridSpan w:val="2"/>
            <w:tcMar/>
          </w:tcPr>
          <w:p w:rsidRPr="009A36E4" w:rsidR="00E14420" w:rsidP="765CE945" w:rsidRDefault="00E14420" w14:paraId="7FA81D60" w14:textId="188D40B7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765CE945">
              <w:rPr>
                <w:rFonts w:ascii="Calibri" w:hAnsi="Calibri" w:cs="Calibri"/>
                <w:sz w:val="15"/>
                <w:szCs w:val="15"/>
              </w:rPr>
              <w:t>Living things and their habitats</w:t>
            </w:r>
            <w:r w:rsidRPr="765CE945" w:rsidR="5D06445C">
              <w:rPr>
                <w:rFonts w:ascii="Calibri" w:hAnsi="Calibri" w:cs="Calibri"/>
                <w:sz w:val="15"/>
                <w:szCs w:val="15"/>
              </w:rPr>
              <w:t xml:space="preserve"> – </w:t>
            </w:r>
            <w:r w:rsidRPr="765CE945" w:rsidR="664C26CB">
              <w:rPr>
                <w:rFonts w:ascii="Calibri" w:hAnsi="Calibri" w:cs="Calibri"/>
                <w:sz w:val="15"/>
                <w:szCs w:val="15"/>
              </w:rPr>
              <w:t>grouping</w:t>
            </w:r>
          </w:p>
          <w:p w:rsidRPr="009A36E4" w:rsidR="00E14420" w:rsidP="765CE945" w:rsidRDefault="00E14420" w14:paraId="32E0CF79" w14:textId="6456C8D2">
            <w:pPr>
              <w:jc w:val="center"/>
              <w:outlineLvl w:val="0"/>
              <w:rPr>
                <w:rFonts w:ascii="Calibri" w:hAnsi="Calibri" w:cs="Calibri"/>
                <w:color w:val="FF0000"/>
                <w:sz w:val="15"/>
                <w:szCs w:val="15"/>
              </w:rPr>
            </w:pPr>
          </w:p>
        </w:tc>
        <w:tc>
          <w:tcPr>
            <w:tcW w:w="1573" w:type="dxa"/>
            <w:tcMar/>
          </w:tcPr>
          <w:p w:rsidRPr="009A36E4" w:rsidR="00E14420" w:rsidP="00F431AA" w:rsidRDefault="27BF3961" w14:paraId="758419BD" w14:textId="2357722B">
            <w:pPr>
              <w:tabs>
                <w:tab w:val="left" w:pos="1215"/>
              </w:tabs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765CE945">
              <w:rPr>
                <w:rFonts w:ascii="Calibri" w:hAnsi="Calibri" w:cs="Calibri"/>
                <w:sz w:val="15"/>
                <w:szCs w:val="15"/>
              </w:rPr>
              <w:t>Electricit</w:t>
            </w:r>
            <w:r w:rsidRPr="765CE945" w:rsidR="618E8C1D">
              <w:rPr>
                <w:rFonts w:ascii="Calibri" w:hAnsi="Calibri" w:cs="Calibri"/>
                <w:sz w:val="15"/>
                <w:szCs w:val="15"/>
              </w:rPr>
              <w:t>y</w:t>
            </w:r>
          </w:p>
        </w:tc>
        <w:tc>
          <w:tcPr>
            <w:tcW w:w="1572" w:type="dxa"/>
            <w:gridSpan w:val="2"/>
            <w:tcMar/>
          </w:tcPr>
          <w:p w:rsidRPr="009A36E4" w:rsidR="00E14420" w:rsidP="765CE945" w:rsidRDefault="27BF3961" w14:paraId="4416FEA0" w14:textId="7815535E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765CE945">
              <w:rPr>
                <w:rFonts w:ascii="Calibri" w:hAnsi="Calibri" w:cs="Calibri"/>
                <w:sz w:val="15"/>
                <w:szCs w:val="15"/>
              </w:rPr>
              <w:t>Living things and their habitats</w:t>
            </w:r>
            <w:r w:rsidRPr="765CE945" w:rsidR="1C0C16D4">
              <w:rPr>
                <w:rFonts w:ascii="Calibri" w:hAnsi="Calibri" w:cs="Calibri"/>
                <w:sz w:val="15"/>
                <w:szCs w:val="15"/>
              </w:rPr>
              <w:t xml:space="preserve"> – </w:t>
            </w:r>
            <w:r w:rsidRPr="765CE945">
              <w:rPr>
                <w:rFonts w:ascii="Calibri" w:hAnsi="Calibri" w:cs="Calibri"/>
                <w:sz w:val="15"/>
                <w:szCs w:val="15"/>
              </w:rPr>
              <w:t>conservation</w:t>
            </w:r>
          </w:p>
          <w:p w:rsidRPr="009A36E4" w:rsidR="00E14420" w:rsidP="765CE945" w:rsidRDefault="00E14420" w14:paraId="67DC5E1F" w14:textId="4C845797">
            <w:pPr>
              <w:jc w:val="center"/>
              <w:outlineLvl w:val="0"/>
              <w:rPr>
                <w:rFonts w:ascii="Calibri" w:hAnsi="Calibri" w:cs="Calibri"/>
                <w:color w:val="FF0000"/>
                <w:sz w:val="15"/>
                <w:szCs w:val="15"/>
              </w:rPr>
            </w:pPr>
          </w:p>
        </w:tc>
        <w:tc>
          <w:tcPr>
            <w:tcW w:w="1641" w:type="dxa"/>
            <w:tcMar/>
          </w:tcPr>
          <w:p w:rsidRPr="009A36E4" w:rsidR="00E14420" w:rsidP="765CE945" w:rsidRDefault="00E14420" w14:paraId="2ADAFB6D" w14:textId="0B691F49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765CE945">
              <w:rPr>
                <w:rFonts w:ascii="Calibri" w:hAnsi="Calibri" w:cs="Calibri"/>
                <w:sz w:val="15"/>
                <w:szCs w:val="15"/>
              </w:rPr>
              <w:t>S</w:t>
            </w:r>
            <w:r w:rsidRPr="765CE945" w:rsidR="00EC44CE">
              <w:rPr>
                <w:rFonts w:ascii="Calibri" w:hAnsi="Calibri" w:cs="Calibri"/>
                <w:sz w:val="15"/>
                <w:szCs w:val="15"/>
              </w:rPr>
              <w:t>ounds</w:t>
            </w:r>
          </w:p>
          <w:p w:rsidRPr="009A36E4" w:rsidR="00E14420" w:rsidP="765CE945" w:rsidRDefault="00E14420" w14:paraId="496F4AFA" w14:textId="1D0E6633">
            <w:pPr>
              <w:jc w:val="center"/>
              <w:outlineLvl w:val="0"/>
              <w:rPr>
                <w:rFonts w:ascii="Calibri" w:hAnsi="Calibri" w:cs="Calibri"/>
                <w:color w:val="FF0000"/>
                <w:sz w:val="15"/>
                <w:szCs w:val="15"/>
              </w:rPr>
            </w:pPr>
          </w:p>
          <w:p w:rsidRPr="009A36E4" w:rsidR="00E14420" w:rsidP="765CE945" w:rsidRDefault="00E14420" w14:paraId="0C13ABD9" w14:textId="6DF12DD7">
            <w:pPr>
              <w:jc w:val="center"/>
              <w:outlineLvl w:val="0"/>
              <w:rPr>
                <w:rFonts w:ascii="Calibri" w:hAnsi="Calibri" w:cs="Calibri"/>
                <w:color w:val="FF0000"/>
                <w:sz w:val="15"/>
                <w:szCs w:val="15"/>
              </w:rPr>
            </w:pPr>
          </w:p>
        </w:tc>
        <w:tc>
          <w:tcPr>
            <w:tcW w:w="1761" w:type="dxa"/>
            <w:gridSpan w:val="3"/>
            <w:tcMar/>
          </w:tcPr>
          <w:p w:rsidRPr="009A36E4" w:rsidR="00E14420" w:rsidP="765CE945" w:rsidRDefault="17BF784D" w14:paraId="53CFD3E4" w14:textId="4A01D20C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765CE945">
              <w:rPr>
                <w:rFonts w:ascii="Calibri" w:hAnsi="Calibri" w:cs="Calibri"/>
                <w:sz w:val="15"/>
                <w:szCs w:val="15"/>
              </w:rPr>
              <w:t>Animals including humans</w:t>
            </w:r>
          </w:p>
          <w:p w:rsidRPr="009A36E4" w:rsidR="00E14420" w:rsidP="765CE945" w:rsidRDefault="00E14420" w14:paraId="69B45C7A" w14:textId="008F645D">
            <w:pPr>
              <w:jc w:val="center"/>
              <w:outlineLvl w:val="0"/>
              <w:rPr>
                <w:rFonts w:ascii="Calibri" w:hAnsi="Calibri" w:cs="Calibri"/>
                <w:color w:val="FF0000"/>
                <w:sz w:val="15"/>
                <w:szCs w:val="15"/>
              </w:rPr>
            </w:pPr>
          </w:p>
        </w:tc>
      </w:tr>
      <w:tr w:rsidRPr="009A36E4" w:rsidR="00630B00" w:rsidTr="5BEEBE2B" w14:paraId="0202899F" w14:textId="77777777"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79"/>
            <w:tcMar/>
          </w:tcPr>
          <w:p w:rsidRPr="009A36E4" w:rsidR="00630B00" w:rsidP="0017766B" w:rsidRDefault="00630B00" w14:paraId="60CDF75B" w14:textId="77777777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>History</w:t>
            </w:r>
          </w:p>
        </w:tc>
        <w:tc>
          <w:tcPr>
            <w:tcW w:w="1592" w:type="dxa"/>
            <w:tcMar/>
          </w:tcPr>
          <w:p w:rsidRPr="009A36E4" w:rsidR="00630B00" w:rsidP="00F431AA" w:rsidRDefault="00630B00" w14:paraId="50CF2019" w14:textId="7777777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Romans</w:t>
            </w:r>
          </w:p>
          <w:p w:rsidRPr="009A36E4" w:rsidR="00630B00" w:rsidP="765CE945" w:rsidRDefault="00630B00" w14:paraId="0749CC5A" w14:textId="7777777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765CE945">
              <w:rPr>
                <w:rFonts w:ascii="Calibri" w:hAnsi="Calibri" w:cs="Calibri"/>
                <w:sz w:val="15"/>
                <w:szCs w:val="15"/>
              </w:rPr>
              <w:t>What was the legacy of the Romans?</w:t>
            </w:r>
          </w:p>
        </w:tc>
        <w:tc>
          <w:tcPr>
            <w:tcW w:w="1547" w:type="dxa"/>
            <w:gridSpan w:val="2"/>
            <w:tcMar/>
          </w:tcPr>
          <w:p w:rsidRPr="009A36E4" w:rsidR="00630B00" w:rsidP="765CE945" w:rsidRDefault="00630B00" w14:paraId="58974622" w14:textId="5D93B9BF">
            <w:pPr>
              <w:jc w:val="center"/>
              <w:rPr>
                <w:rFonts w:ascii="Calibri" w:hAnsi="Calibri" w:cs="Calibri"/>
                <w:color w:val="FF0000"/>
                <w:sz w:val="15"/>
                <w:szCs w:val="15"/>
              </w:rPr>
            </w:pPr>
          </w:p>
        </w:tc>
        <w:tc>
          <w:tcPr>
            <w:tcW w:w="1573" w:type="dxa"/>
            <w:tcMar/>
          </w:tcPr>
          <w:p w:rsidRPr="009A36E4" w:rsidR="00630B00" w:rsidP="00F431AA" w:rsidRDefault="00630B00" w14:paraId="7C22E9D5" w14:textId="7777777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Anglo Saxons</w:t>
            </w:r>
          </w:p>
          <w:p w:rsidRPr="009A36E4" w:rsidR="00630B00" w:rsidP="765CE945" w:rsidRDefault="00630B00" w14:paraId="014B753A" w14:textId="7777777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765CE945">
              <w:rPr>
                <w:rFonts w:ascii="Calibri" w:hAnsi="Calibri" w:cs="Calibri"/>
                <w:sz w:val="15"/>
                <w:szCs w:val="15"/>
              </w:rPr>
              <w:t>Were the Anglo Saxons an improvement on the Romans?</w:t>
            </w:r>
          </w:p>
        </w:tc>
        <w:tc>
          <w:tcPr>
            <w:tcW w:w="1572" w:type="dxa"/>
            <w:gridSpan w:val="2"/>
            <w:tcMar/>
          </w:tcPr>
          <w:p w:rsidRPr="009A36E4" w:rsidR="00630B00" w:rsidP="765CE945" w:rsidRDefault="00630B00" w14:paraId="79685B4B" w14:textId="712A5D55">
            <w:pPr>
              <w:jc w:val="center"/>
              <w:rPr>
                <w:rFonts w:ascii="Calibri" w:hAnsi="Calibri" w:cs="Calibri"/>
                <w:color w:val="FF0000"/>
                <w:sz w:val="15"/>
                <w:szCs w:val="15"/>
              </w:rPr>
            </w:pPr>
          </w:p>
          <w:p w:rsidRPr="009A36E4" w:rsidR="00630B00" w:rsidP="00F431AA" w:rsidRDefault="00630B00" w14:paraId="3E6A6BA8" w14:textId="6E0F0D25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701" w:type="dxa"/>
            <w:gridSpan w:val="2"/>
            <w:tcMar/>
          </w:tcPr>
          <w:p w:rsidRPr="009A36E4" w:rsidR="00630B00" w:rsidP="00F431AA" w:rsidRDefault="00630B00" w14:paraId="276B54E5" w14:textId="7777777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Vikings</w:t>
            </w:r>
          </w:p>
          <w:p w:rsidRPr="009A36E4" w:rsidR="00630B00" w:rsidP="765CE945" w:rsidRDefault="00630B00" w14:paraId="247DA2FF" w14:textId="7777777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765CE945">
              <w:rPr>
                <w:rFonts w:ascii="Calibri" w:hAnsi="Calibri" w:cs="Calibri"/>
                <w:sz w:val="15"/>
                <w:szCs w:val="15"/>
              </w:rPr>
              <w:t xml:space="preserve">Which invaders changed England the most? </w:t>
            </w:r>
          </w:p>
        </w:tc>
        <w:tc>
          <w:tcPr>
            <w:tcW w:w="1701" w:type="dxa"/>
            <w:gridSpan w:val="2"/>
            <w:tcMar/>
          </w:tcPr>
          <w:p w:rsidRPr="009A36E4" w:rsidR="00630B00" w:rsidP="765CE945" w:rsidRDefault="00630B00" w14:paraId="13B0D5B0" w14:textId="602C747C">
            <w:pPr>
              <w:jc w:val="center"/>
              <w:rPr>
                <w:rFonts w:ascii="Calibri" w:hAnsi="Calibri" w:cs="Calibri"/>
                <w:color w:val="FF0000"/>
                <w:sz w:val="15"/>
                <w:szCs w:val="15"/>
              </w:rPr>
            </w:pPr>
          </w:p>
        </w:tc>
      </w:tr>
      <w:tr w:rsidRPr="009A36E4" w:rsidR="00630B00" w:rsidTr="5BEEBE2B" w14:paraId="53FDB026" w14:textId="77777777"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79"/>
            <w:tcMar/>
          </w:tcPr>
          <w:p w:rsidRPr="009A36E4" w:rsidR="00630B00" w:rsidP="0017766B" w:rsidRDefault="00630B00" w14:paraId="36665395" w14:textId="77777777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>Geography</w:t>
            </w:r>
          </w:p>
        </w:tc>
        <w:tc>
          <w:tcPr>
            <w:tcW w:w="1592" w:type="dxa"/>
            <w:tcMar/>
          </w:tcPr>
          <w:p w:rsidRPr="009A36E4" w:rsidR="00630B00" w:rsidP="54B91257" w:rsidRDefault="00630B00" w14:paraId="424BEA00" w14:textId="39118D43">
            <w:pPr>
              <w:jc w:val="center"/>
              <w:rPr>
                <w:rFonts w:asciiTheme="minorHAnsi" w:hAnsiTheme="minorHAnsi" w:cstheme="minorBidi"/>
                <w:sz w:val="15"/>
                <w:szCs w:val="15"/>
              </w:rPr>
            </w:pPr>
          </w:p>
        </w:tc>
        <w:tc>
          <w:tcPr>
            <w:tcW w:w="1547" w:type="dxa"/>
            <w:gridSpan w:val="2"/>
            <w:tcMar/>
          </w:tcPr>
          <w:p w:rsidRPr="009A36E4" w:rsidR="00630B00" w:rsidP="54B91257" w:rsidRDefault="00630B00" w14:paraId="5BE7120E" w14:textId="4B89693A">
            <w:pPr>
              <w:jc w:val="center"/>
              <w:rPr>
                <w:rFonts w:asciiTheme="minorHAnsi" w:hAnsiTheme="minorHAnsi" w:cstheme="minorBidi"/>
                <w:sz w:val="15"/>
                <w:szCs w:val="15"/>
              </w:rPr>
            </w:pPr>
            <w:r>
              <w:rPr>
                <w:rFonts w:asciiTheme="minorHAnsi" w:hAnsiTheme="minorHAnsi" w:cstheme="minorBidi"/>
                <w:sz w:val="15"/>
                <w:szCs w:val="15"/>
              </w:rPr>
              <w:t xml:space="preserve">Rivers </w:t>
            </w:r>
          </w:p>
        </w:tc>
        <w:tc>
          <w:tcPr>
            <w:tcW w:w="1573" w:type="dxa"/>
            <w:tcMar/>
          </w:tcPr>
          <w:p w:rsidRPr="009A36E4" w:rsidR="00630B00" w:rsidP="002A7419" w:rsidRDefault="00630B00" w14:paraId="6A38C261" w14:textId="0DA71FBE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572" w:type="dxa"/>
            <w:gridSpan w:val="2"/>
            <w:tcMar/>
          </w:tcPr>
          <w:p w:rsidRPr="009A36E4" w:rsidR="00630B00" w:rsidP="002A7419" w:rsidRDefault="00630B00" w14:paraId="542D208F" w14:textId="4D26A8E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 xml:space="preserve"> Amazon </w:t>
            </w:r>
            <w:r w:rsidRPr="009A36E4">
              <w:rPr>
                <w:rFonts w:asciiTheme="minorHAnsi" w:hAnsiTheme="minorHAnsi" w:cstheme="minorHAnsi"/>
                <w:sz w:val="15"/>
                <w:szCs w:val="15"/>
              </w:rPr>
              <w:t>Rainforests</w:t>
            </w:r>
          </w:p>
        </w:tc>
        <w:tc>
          <w:tcPr>
            <w:tcW w:w="1701" w:type="dxa"/>
            <w:gridSpan w:val="2"/>
            <w:tcMar/>
          </w:tcPr>
          <w:p w:rsidRPr="009A36E4" w:rsidR="00630B00" w:rsidP="54B91257" w:rsidRDefault="00630B00" w14:paraId="143C2E0F" w14:textId="5F2AC6F0">
            <w:pPr>
              <w:jc w:val="center"/>
              <w:rPr>
                <w:rFonts w:asciiTheme="minorHAnsi" w:hAnsiTheme="minorHAnsi" w:cstheme="minorBidi"/>
                <w:sz w:val="15"/>
                <w:szCs w:val="15"/>
              </w:rPr>
            </w:pPr>
          </w:p>
        </w:tc>
        <w:tc>
          <w:tcPr>
            <w:tcW w:w="1701" w:type="dxa"/>
            <w:gridSpan w:val="2"/>
            <w:tcMar/>
          </w:tcPr>
          <w:p w:rsidRPr="009A36E4" w:rsidR="00630B00" w:rsidP="54B91257" w:rsidRDefault="00630B00" w14:paraId="6246DF9F" w14:textId="6BE5AA50">
            <w:pPr>
              <w:jc w:val="center"/>
              <w:rPr>
                <w:rFonts w:asciiTheme="minorHAnsi" w:hAnsiTheme="minorHAnsi" w:cstheme="minorBidi"/>
                <w:sz w:val="15"/>
                <w:szCs w:val="15"/>
              </w:rPr>
            </w:pPr>
            <w:r>
              <w:rPr>
                <w:rFonts w:asciiTheme="minorHAnsi" w:hAnsiTheme="minorHAnsi" w:cstheme="minorBidi"/>
                <w:sz w:val="15"/>
                <w:szCs w:val="15"/>
              </w:rPr>
              <w:t>Rainforest</w:t>
            </w:r>
          </w:p>
        </w:tc>
      </w:tr>
      <w:tr w:rsidRPr="009A36E4" w:rsidR="00710717" w:rsidTr="5BEEBE2B" w14:paraId="1619BFB5" w14:textId="77777777"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79"/>
            <w:tcMar/>
          </w:tcPr>
          <w:p w:rsidRPr="009A36E4" w:rsidR="00710717" w:rsidP="0017766B" w:rsidRDefault="00710717" w14:paraId="465B9665" w14:textId="77777777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>Computing</w:t>
            </w:r>
          </w:p>
          <w:p w:rsidRPr="009A36E4" w:rsidR="00710717" w:rsidP="0017766B" w:rsidRDefault="00710717" w14:paraId="42A56C72" w14:textId="7D1E0CC3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</w:p>
        </w:tc>
        <w:tc>
          <w:tcPr>
            <w:tcW w:w="3139" w:type="dxa"/>
            <w:gridSpan w:val="3"/>
            <w:tcMar/>
          </w:tcPr>
          <w:p w:rsidRPr="009A36E4" w:rsidR="00EE2EC0" w:rsidP="009D59B5" w:rsidRDefault="00EE2EC0" w14:paraId="63CB59A0" w14:textId="0B3A49C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Online Safety</w:t>
            </w:r>
          </w:p>
          <w:p w:rsidRPr="009A36E4" w:rsidR="009D59B5" w:rsidP="009D59B5" w:rsidRDefault="009D59B5" w14:paraId="1A4CA944" w14:textId="2FE79EF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Effective Search</w:t>
            </w:r>
          </w:p>
          <w:p w:rsidRPr="009A36E4" w:rsidR="008631A1" w:rsidP="00F431AA" w:rsidRDefault="009D59B5" w14:paraId="5D2FFA23" w14:textId="7A77393C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Hardware Investigators</w:t>
            </w:r>
          </w:p>
        </w:tc>
        <w:tc>
          <w:tcPr>
            <w:tcW w:w="3145" w:type="dxa"/>
            <w:gridSpan w:val="3"/>
            <w:tcMar/>
          </w:tcPr>
          <w:p w:rsidRPr="009A36E4" w:rsidR="008631A1" w:rsidP="00F431AA" w:rsidRDefault="008631A1" w14:paraId="149BE65C" w14:textId="7777777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Writing for different audiences</w:t>
            </w:r>
          </w:p>
          <w:p w:rsidRPr="009A36E4" w:rsidR="008631A1" w:rsidP="00F431AA" w:rsidRDefault="008631A1" w14:paraId="3BE12280" w14:textId="7777777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Logo</w:t>
            </w:r>
          </w:p>
          <w:p w:rsidRPr="009A36E4" w:rsidR="008631A1" w:rsidP="00F431AA" w:rsidRDefault="008631A1" w14:paraId="46F5627D" w14:textId="7777777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Animation</w:t>
            </w:r>
          </w:p>
        </w:tc>
        <w:tc>
          <w:tcPr>
            <w:tcW w:w="3402" w:type="dxa"/>
            <w:gridSpan w:val="4"/>
            <w:tcMar/>
          </w:tcPr>
          <w:p w:rsidRPr="009A36E4" w:rsidR="009D59B5" w:rsidP="009D59B5" w:rsidRDefault="009D59B5" w14:paraId="28E40615" w14:textId="7777777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Coding of Number</w:t>
            </w:r>
          </w:p>
          <w:p w:rsidRPr="009A36E4" w:rsidR="009D59B5" w:rsidP="009D59B5" w:rsidRDefault="009D59B5" w14:paraId="4ECA1D22" w14:textId="04F250D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Spreadsheets</w:t>
            </w:r>
          </w:p>
          <w:p w:rsidRPr="009A36E4" w:rsidR="009D59B5" w:rsidP="00F431AA" w:rsidRDefault="009D59B5" w14:paraId="248ED1F7" w14:textId="7777777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Pr="009A36E4" w:rsidR="0017766B" w:rsidTr="5BEEBE2B" w14:paraId="28079A1C" w14:textId="77777777"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79"/>
            <w:tcMar/>
          </w:tcPr>
          <w:p w:rsidRPr="009A36E4" w:rsidR="0017766B" w:rsidP="0017766B" w:rsidRDefault="0017766B" w14:paraId="74DC4776" w14:textId="77777777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>Art</w:t>
            </w:r>
          </w:p>
          <w:p w:rsidRPr="009A36E4" w:rsidR="0017766B" w:rsidP="0017766B" w:rsidRDefault="0017766B" w14:paraId="41AE695C" w14:textId="46C7A898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</w:p>
        </w:tc>
        <w:tc>
          <w:tcPr>
            <w:tcW w:w="3139" w:type="dxa"/>
            <w:gridSpan w:val="3"/>
            <w:tcMar/>
          </w:tcPr>
          <w:p w:rsidRPr="009A36E4" w:rsidR="0017766B" w:rsidP="765CE945" w:rsidRDefault="007B170C" w14:paraId="06C98AE0" w14:textId="3743C0AD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765CE945">
              <w:rPr>
                <w:rFonts w:ascii="Calibri" w:hAnsi="Calibri" w:cs="Calibri"/>
                <w:sz w:val="15"/>
                <w:szCs w:val="15"/>
              </w:rPr>
              <w:t>Mondrian</w:t>
            </w:r>
          </w:p>
          <w:p w:rsidRPr="009A36E4" w:rsidR="0017766B" w:rsidP="765CE945" w:rsidRDefault="0017766B" w14:paraId="5B0CD30D" w14:textId="41BE424E">
            <w:pPr>
              <w:jc w:val="center"/>
              <w:outlineLvl w:val="0"/>
              <w:rPr>
                <w:rFonts w:ascii="Calibri" w:hAnsi="Calibri" w:cs="Calibri"/>
                <w:color w:val="FF0000"/>
                <w:sz w:val="15"/>
                <w:szCs w:val="15"/>
              </w:rPr>
            </w:pPr>
          </w:p>
        </w:tc>
        <w:tc>
          <w:tcPr>
            <w:tcW w:w="3145" w:type="dxa"/>
            <w:gridSpan w:val="3"/>
            <w:tcMar/>
          </w:tcPr>
          <w:p w:rsidRPr="009A36E4" w:rsidR="0017766B" w:rsidP="00F431AA" w:rsidRDefault="00ED0C57" w14:paraId="16097164" w14:textId="52EADFFC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765CE945">
              <w:rPr>
                <w:rFonts w:ascii="Calibri" w:hAnsi="Calibri" w:cs="Calibri"/>
                <w:sz w:val="15"/>
                <w:szCs w:val="15"/>
              </w:rPr>
              <w:t>I</w:t>
            </w:r>
            <w:r w:rsidRPr="765CE945" w:rsidR="007B170C">
              <w:rPr>
                <w:rFonts w:ascii="Calibri" w:hAnsi="Calibri" w:cs="Calibri"/>
                <w:sz w:val="15"/>
                <w:szCs w:val="15"/>
              </w:rPr>
              <w:t>mpressionis</w:t>
            </w:r>
            <w:r w:rsidRPr="765CE945" w:rsidR="0A892A8C">
              <w:rPr>
                <w:rFonts w:ascii="Calibri" w:hAnsi="Calibri" w:cs="Calibri"/>
                <w:sz w:val="15"/>
                <w:szCs w:val="15"/>
              </w:rPr>
              <w:t>m</w:t>
            </w:r>
          </w:p>
        </w:tc>
        <w:tc>
          <w:tcPr>
            <w:tcW w:w="3402" w:type="dxa"/>
            <w:gridSpan w:val="4"/>
            <w:tcMar/>
          </w:tcPr>
          <w:p w:rsidRPr="009A36E4" w:rsidR="0017766B" w:rsidP="00F431AA" w:rsidRDefault="007B170C" w14:paraId="034FD0BD" w14:textId="5EE231A4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Art of the </w:t>
            </w:r>
            <w:r w:rsidRPr="009A36E4" w:rsidR="3937D82A">
              <w:rPr>
                <w:rFonts w:ascii="Calibri" w:hAnsi="Calibri" w:cs="Calibri"/>
                <w:sz w:val="15"/>
                <w:szCs w:val="15"/>
              </w:rPr>
              <w:t>Middle Ages</w:t>
            </w:r>
            <w:r w:rsidRPr="009A36E4">
              <w:rPr>
                <w:rFonts w:ascii="Calibri" w:hAnsi="Calibri" w:cs="Calibri"/>
                <w:sz w:val="15"/>
                <w:szCs w:val="15"/>
              </w:rPr>
              <w:t xml:space="preserve"> </w:t>
            </w:r>
          </w:p>
        </w:tc>
      </w:tr>
      <w:tr w:rsidRPr="009A36E4" w:rsidR="0017766B" w:rsidTr="5BEEBE2B" w14:paraId="10EA3022" w14:textId="77777777"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79"/>
            <w:tcMar/>
          </w:tcPr>
          <w:p w:rsidRPr="009A36E4" w:rsidR="0017766B" w:rsidP="0017766B" w:rsidRDefault="0017766B" w14:paraId="46AFE789" w14:textId="77777777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>Design &amp; Technology</w:t>
            </w:r>
          </w:p>
          <w:p w:rsidRPr="009A36E4" w:rsidR="0017766B" w:rsidP="0017766B" w:rsidRDefault="0017766B" w14:paraId="6552488F" w14:textId="2C3C16B4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</w:p>
        </w:tc>
        <w:tc>
          <w:tcPr>
            <w:tcW w:w="3139" w:type="dxa"/>
            <w:gridSpan w:val="3"/>
            <w:tcMar/>
          </w:tcPr>
          <w:p w:rsidRPr="009A36E4" w:rsidR="0017766B" w:rsidP="5B6781CE" w:rsidRDefault="39C881F0" w14:paraId="20B69554" w14:textId="3435F15C">
            <w:pPr>
              <w:spacing w:line="259" w:lineRule="auto"/>
              <w:jc w:val="center"/>
            </w:pPr>
            <w:r w:rsidRPr="5B6781CE">
              <w:rPr>
                <w:rFonts w:ascii="Calibri" w:hAnsi="Calibri" w:cs="Calibri"/>
                <w:sz w:val="15"/>
                <w:szCs w:val="15"/>
              </w:rPr>
              <w:t>Structures</w:t>
            </w:r>
          </w:p>
        </w:tc>
        <w:tc>
          <w:tcPr>
            <w:tcW w:w="3145" w:type="dxa"/>
            <w:gridSpan w:val="3"/>
            <w:tcMar/>
          </w:tcPr>
          <w:p w:rsidRPr="009A36E4" w:rsidR="0017766B" w:rsidP="5B6781CE" w:rsidRDefault="39C881F0" w14:paraId="178B8944" w14:textId="4E304151">
            <w:pPr>
              <w:spacing w:line="259" w:lineRule="auto"/>
              <w:jc w:val="center"/>
            </w:pPr>
            <w:r w:rsidRPr="5B6781CE">
              <w:rPr>
                <w:rFonts w:ascii="Calibri" w:hAnsi="Calibri" w:cs="Calibri"/>
                <w:sz w:val="15"/>
                <w:szCs w:val="15"/>
              </w:rPr>
              <w:t>Electrical systems</w:t>
            </w:r>
          </w:p>
        </w:tc>
        <w:tc>
          <w:tcPr>
            <w:tcW w:w="3402" w:type="dxa"/>
            <w:gridSpan w:val="4"/>
            <w:tcMar/>
          </w:tcPr>
          <w:p w:rsidRPr="009A36E4" w:rsidR="0017766B" w:rsidP="00F431AA" w:rsidRDefault="007B170C" w14:paraId="5F1DAFB2" w14:textId="1BE38772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Food and nutrition</w:t>
            </w:r>
          </w:p>
        </w:tc>
      </w:tr>
      <w:tr w:rsidRPr="009A36E4" w:rsidR="0017766B" w:rsidTr="5BEEBE2B" w14:paraId="735C8E9B" w14:textId="77777777"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79"/>
            <w:tcMar/>
          </w:tcPr>
          <w:p w:rsidRPr="009A36E4" w:rsidR="0017766B" w:rsidP="0017766B" w:rsidRDefault="0017766B" w14:paraId="0345547C" w14:textId="77777777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>Music</w:t>
            </w:r>
          </w:p>
          <w:p w:rsidRPr="009A36E4" w:rsidR="0017766B" w:rsidP="0017766B" w:rsidRDefault="0017766B" w14:paraId="15C6BB24" w14:textId="35EDC360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</w:p>
        </w:tc>
        <w:tc>
          <w:tcPr>
            <w:tcW w:w="1763" w:type="dxa"/>
            <w:gridSpan w:val="2"/>
            <w:tcMar/>
          </w:tcPr>
          <w:p w:rsidRPr="009A36E4" w:rsidR="0017766B" w:rsidP="00F431AA" w:rsidRDefault="00B64D63" w14:paraId="0406205D" w14:textId="592717D8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Musical Structures</w:t>
            </w:r>
          </w:p>
        </w:tc>
        <w:tc>
          <w:tcPr>
            <w:tcW w:w="1376" w:type="dxa"/>
            <w:tcMar/>
          </w:tcPr>
          <w:p w:rsidRPr="009A36E4" w:rsidR="0017766B" w:rsidP="00F431AA" w:rsidRDefault="00B64D63" w14:paraId="7A143073" w14:textId="31AD6516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Exploring Feelings When You Play</w:t>
            </w:r>
          </w:p>
        </w:tc>
        <w:tc>
          <w:tcPr>
            <w:tcW w:w="1573" w:type="dxa"/>
            <w:tcMar/>
          </w:tcPr>
          <w:p w:rsidRPr="009A36E4" w:rsidR="0017766B" w:rsidP="00F431AA" w:rsidRDefault="00B64D63" w14:paraId="7393B378" w14:textId="046FE7F6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Compose with Your Friends</w:t>
            </w:r>
          </w:p>
        </w:tc>
        <w:tc>
          <w:tcPr>
            <w:tcW w:w="1572" w:type="dxa"/>
            <w:gridSpan w:val="2"/>
            <w:tcMar/>
          </w:tcPr>
          <w:p w:rsidRPr="009A36E4" w:rsidR="0017766B" w:rsidP="00F431AA" w:rsidRDefault="00B64D63" w14:paraId="04590100" w14:textId="5C4749C7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Feelings Through Music</w:t>
            </w:r>
          </w:p>
        </w:tc>
        <w:tc>
          <w:tcPr>
            <w:tcW w:w="1641" w:type="dxa"/>
            <w:tcMar/>
          </w:tcPr>
          <w:p w:rsidRPr="009A36E4" w:rsidR="0017766B" w:rsidP="00F431AA" w:rsidRDefault="00B64D63" w14:paraId="658820F5" w14:textId="01103413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Expression and Improvisation</w:t>
            </w:r>
          </w:p>
        </w:tc>
        <w:tc>
          <w:tcPr>
            <w:tcW w:w="1761" w:type="dxa"/>
            <w:gridSpan w:val="3"/>
            <w:tcMar/>
          </w:tcPr>
          <w:p w:rsidRPr="009A36E4" w:rsidR="0017766B" w:rsidP="00F431AA" w:rsidRDefault="00B64D63" w14:paraId="32654D8B" w14:textId="5F58310C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 xml:space="preserve">The Show Must Go On! </w:t>
            </w:r>
          </w:p>
        </w:tc>
      </w:tr>
      <w:tr w:rsidRPr="009A36E4" w:rsidR="00991CB0" w:rsidTr="5BEEBE2B" w14:paraId="644B47BD" w14:textId="77777777"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79"/>
            <w:tcMar/>
          </w:tcPr>
          <w:p w:rsidRPr="009A36E4" w:rsidR="00991CB0" w:rsidP="00991CB0" w:rsidRDefault="00991CB0" w14:paraId="40D7CA98" w14:textId="77777777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>P.E.</w:t>
            </w:r>
          </w:p>
        </w:tc>
        <w:tc>
          <w:tcPr>
            <w:tcW w:w="1763" w:type="dxa"/>
            <w:gridSpan w:val="2"/>
            <w:tcMar/>
          </w:tcPr>
          <w:p w:rsidRPr="009A36E4" w:rsidR="00991CB0" w:rsidP="00991CB0" w:rsidRDefault="00991CB0" w14:paraId="3183ED7B" w14:textId="77777777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Fundamental Movements</w:t>
            </w:r>
          </w:p>
          <w:p w:rsidRPr="009A36E4" w:rsidR="00991CB0" w:rsidP="00991CB0" w:rsidRDefault="007E7F9F" w14:paraId="30B6E624" w14:textId="464846C8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A. B, C</w:t>
            </w:r>
            <w:r w:rsidRPr="009A36E4" w:rsidR="009E1B3A">
              <w:rPr>
                <w:rFonts w:ascii="Calibri" w:hAnsi="Calibri" w:cs="Calibri"/>
                <w:sz w:val="15"/>
                <w:szCs w:val="15"/>
              </w:rPr>
              <w:t xml:space="preserve"> </w:t>
            </w:r>
            <w:r w:rsidRPr="009A36E4" w:rsidR="00991CB0">
              <w:rPr>
                <w:rFonts w:ascii="Calibri" w:hAnsi="Calibri" w:cs="Calibri"/>
                <w:sz w:val="15"/>
                <w:szCs w:val="15"/>
              </w:rPr>
              <w:t>’s – SAQ</w:t>
            </w:r>
          </w:p>
        </w:tc>
        <w:tc>
          <w:tcPr>
            <w:tcW w:w="1376" w:type="dxa"/>
            <w:tcMar/>
          </w:tcPr>
          <w:p w:rsidRPr="009A36E4" w:rsidR="00991CB0" w:rsidP="005274FA" w:rsidRDefault="005B0180" w14:paraId="4CF6CB21" w14:textId="77777777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Invasion Games </w:t>
            </w:r>
          </w:p>
          <w:p w:rsidRPr="009A36E4" w:rsidR="005B0180" w:rsidP="005274FA" w:rsidRDefault="005B0180" w14:paraId="23772712" w14:textId="77777777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Fitness </w:t>
            </w:r>
          </w:p>
          <w:p w:rsidRPr="009A36E4" w:rsidR="007E7F9F" w:rsidP="005274FA" w:rsidRDefault="007E7F9F" w14:paraId="16F888EA" w14:textId="2D22AC24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A. B, C ’s – SAQ</w:t>
            </w:r>
          </w:p>
        </w:tc>
        <w:tc>
          <w:tcPr>
            <w:tcW w:w="1573" w:type="dxa"/>
            <w:tcMar/>
          </w:tcPr>
          <w:p w:rsidRPr="009A36E4" w:rsidR="00991CB0" w:rsidP="005274FA" w:rsidRDefault="00354019" w14:paraId="49041EB9" w14:textId="77777777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Net and Wall Games </w:t>
            </w:r>
          </w:p>
          <w:p w:rsidRPr="009A36E4" w:rsidR="00354019" w:rsidP="005274FA" w:rsidRDefault="00354019" w14:paraId="2A1504C8" w14:textId="77777777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Fitness </w:t>
            </w:r>
          </w:p>
          <w:p w:rsidRPr="009A36E4" w:rsidR="00354019" w:rsidP="005274FA" w:rsidRDefault="00354019" w14:paraId="70A62349" w14:textId="03654573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A. B, C ’s – SAQ</w:t>
            </w:r>
          </w:p>
        </w:tc>
        <w:tc>
          <w:tcPr>
            <w:tcW w:w="1572" w:type="dxa"/>
            <w:gridSpan w:val="2"/>
            <w:tcMar/>
          </w:tcPr>
          <w:p w:rsidRPr="009A36E4" w:rsidR="00991CB0" w:rsidP="00991CB0" w:rsidRDefault="00354019" w14:paraId="15AE6A49" w14:textId="77777777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Invasion Games </w:t>
            </w:r>
          </w:p>
          <w:p w:rsidRPr="009A36E4" w:rsidR="00354019" w:rsidP="00991CB0" w:rsidRDefault="00354019" w14:paraId="7D5D4B1E" w14:textId="77777777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Fitness </w:t>
            </w:r>
          </w:p>
          <w:p w:rsidRPr="009A36E4" w:rsidR="00354019" w:rsidP="00991CB0" w:rsidRDefault="00354019" w14:paraId="4FDA962B" w14:textId="7F17C3CB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A. B, C ’s – SAQ</w:t>
            </w:r>
          </w:p>
        </w:tc>
        <w:tc>
          <w:tcPr>
            <w:tcW w:w="1641" w:type="dxa"/>
            <w:tcMar/>
          </w:tcPr>
          <w:p w:rsidRPr="009A36E4" w:rsidR="00991CB0" w:rsidP="005274FA" w:rsidRDefault="00354019" w14:paraId="17820148" w14:textId="77777777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Striking and Fielding Games </w:t>
            </w:r>
          </w:p>
          <w:p w:rsidRPr="009A36E4" w:rsidR="00354019" w:rsidP="005274FA" w:rsidRDefault="00354019" w14:paraId="7162485C" w14:textId="77777777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Fitness </w:t>
            </w:r>
          </w:p>
          <w:p w:rsidRPr="009A36E4" w:rsidR="00354019" w:rsidP="005274FA" w:rsidRDefault="00354019" w14:paraId="0EF45872" w14:textId="627EF080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A. B, C ’s – SAQ</w:t>
            </w:r>
          </w:p>
        </w:tc>
        <w:tc>
          <w:tcPr>
            <w:tcW w:w="1761" w:type="dxa"/>
            <w:gridSpan w:val="3"/>
            <w:tcMar/>
          </w:tcPr>
          <w:p w:rsidRPr="009A36E4" w:rsidR="00991CB0" w:rsidP="005274FA" w:rsidRDefault="00354019" w14:paraId="799390F7" w14:textId="77777777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Athletics </w:t>
            </w:r>
          </w:p>
          <w:p w:rsidRPr="009A36E4" w:rsidR="00354019" w:rsidP="005274FA" w:rsidRDefault="00354019" w14:paraId="5BC9FEB0" w14:textId="77777777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Fitness </w:t>
            </w:r>
          </w:p>
          <w:p w:rsidRPr="009A36E4" w:rsidR="00354019" w:rsidP="005274FA" w:rsidRDefault="00354019" w14:paraId="01E25E60" w14:textId="6F3C8744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A. B, C ’s – SAQ</w:t>
            </w:r>
          </w:p>
        </w:tc>
      </w:tr>
      <w:tr w:rsidRPr="009A36E4" w:rsidR="00BE3D7F" w:rsidTr="5BEEBE2B" w14:paraId="2D0D8626" w14:textId="77777777"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79"/>
            <w:tcMar/>
          </w:tcPr>
          <w:p w:rsidRPr="009A36E4" w:rsidR="00BE3D7F" w:rsidP="00BE3D7F" w:rsidRDefault="00162BCA" w14:paraId="370C06B6" w14:textId="0E13C9EC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>R</w:t>
            </w:r>
            <w:r w:rsidRPr="009A36E4" w:rsidR="001131B6">
              <w:rPr>
                <w:rFonts w:ascii="Calibri" w:hAnsi="Calibri" w:cs="Calibri"/>
                <w:b/>
                <w:sz w:val="15"/>
                <w:szCs w:val="15"/>
              </w:rPr>
              <w:t>HE</w:t>
            </w:r>
            <w:r w:rsidRPr="009A36E4">
              <w:rPr>
                <w:rFonts w:ascii="Calibri" w:hAnsi="Calibri" w:cs="Calibri"/>
                <w:b/>
                <w:sz w:val="15"/>
                <w:szCs w:val="15"/>
              </w:rPr>
              <w:t xml:space="preserve">/ </w:t>
            </w:r>
            <w:r w:rsidRPr="009A36E4" w:rsidR="00BE3D7F">
              <w:rPr>
                <w:rFonts w:ascii="Calibri" w:hAnsi="Calibri" w:cs="Calibri"/>
                <w:b/>
                <w:sz w:val="15"/>
                <w:szCs w:val="15"/>
              </w:rPr>
              <w:t>P.S.H.E.</w:t>
            </w:r>
          </w:p>
        </w:tc>
        <w:tc>
          <w:tcPr>
            <w:tcW w:w="1763" w:type="dxa"/>
            <w:gridSpan w:val="2"/>
            <w:tcMar/>
          </w:tcPr>
          <w:p w:rsidRPr="009A36E4" w:rsidR="00BE3D7F" w:rsidP="00BE3D7F" w:rsidRDefault="006C4360" w14:paraId="714F5F83" w14:textId="7777777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Get up!</w:t>
            </w:r>
          </w:p>
          <w:p w:rsidRPr="009A36E4" w:rsidR="006C4360" w:rsidP="00BE3D7F" w:rsidRDefault="006C4360" w14:paraId="081FB538" w14:textId="7777777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We don't have to be the same.</w:t>
            </w:r>
          </w:p>
          <w:p w:rsidRPr="009A36E4" w:rsidR="006C4360" w:rsidP="00BE3D7F" w:rsidRDefault="006C4360" w14:paraId="0313ECF3" w14:textId="7777777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Respecting our bodies </w:t>
            </w:r>
          </w:p>
          <w:p w:rsidRPr="009A36E4" w:rsidR="00EB7366" w:rsidP="00BE3D7F" w:rsidRDefault="00EB7366" w14:paraId="5841291E" w14:textId="7777777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What is puberty? </w:t>
            </w:r>
          </w:p>
          <w:p w:rsidRPr="009A36E4" w:rsidR="00EB7366" w:rsidP="00BE3D7F" w:rsidRDefault="00EB7366" w14:paraId="0EA6EE0D" w14:textId="7777777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Changing bodies</w:t>
            </w:r>
          </w:p>
          <w:p w:rsidRPr="009A36E4" w:rsidR="00EB7366" w:rsidP="00BE3D7F" w:rsidRDefault="0033641D" w14:paraId="3226638B" w14:textId="7777777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World mental health </w:t>
            </w:r>
          </w:p>
          <w:p w:rsidRPr="009A36E4" w:rsidR="0033641D" w:rsidP="00BE3D7F" w:rsidRDefault="0033641D" w14:paraId="636A57EB" w14:textId="41779CC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What am I feeling?</w:t>
            </w:r>
          </w:p>
        </w:tc>
        <w:tc>
          <w:tcPr>
            <w:tcW w:w="1376" w:type="dxa"/>
            <w:tcMar/>
          </w:tcPr>
          <w:p w:rsidRPr="009A36E4" w:rsidR="00BE3D7F" w:rsidP="00BE3D7F" w:rsidRDefault="00D1000A" w14:paraId="5FF90585" w14:textId="77777777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What am I looking at? </w:t>
            </w:r>
          </w:p>
          <w:p w:rsidRPr="009A36E4" w:rsidR="00D1000A" w:rsidP="00BE3D7F" w:rsidRDefault="00D1000A" w14:paraId="01B04164" w14:textId="77777777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Remembrance</w:t>
            </w:r>
          </w:p>
          <w:p w:rsidRPr="009A36E4" w:rsidR="00D1000A" w:rsidP="00BE3D7F" w:rsidRDefault="00D1000A" w14:paraId="2B4A358E" w14:textId="77777777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Anti-bullying week </w:t>
            </w:r>
          </w:p>
          <w:p w:rsidRPr="009A36E4" w:rsidR="00D1000A" w:rsidP="00BE3D7F" w:rsidRDefault="00D1000A" w14:paraId="3832D7D2" w14:textId="77777777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I am thankful</w:t>
            </w:r>
          </w:p>
          <w:p w:rsidRPr="009A36E4" w:rsidR="00D1000A" w:rsidP="00BE3D7F" w:rsidRDefault="00D1000A" w14:paraId="695D686C" w14:textId="77777777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Life Cycles</w:t>
            </w:r>
          </w:p>
          <w:p w:rsidRPr="009A36E4" w:rsidR="00D1000A" w:rsidP="00BE3D7F" w:rsidRDefault="00D1000A" w14:paraId="2D73CD0C" w14:textId="77777777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A community of love</w:t>
            </w:r>
          </w:p>
          <w:p w:rsidRPr="009A36E4" w:rsidR="00D1000A" w:rsidP="00BE3D7F" w:rsidRDefault="00D1000A" w14:paraId="5E5933F2" w14:textId="77777777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What is the Church? </w:t>
            </w:r>
          </w:p>
          <w:p w:rsidRPr="009A36E4" w:rsidR="00D1000A" w:rsidP="00BE3D7F" w:rsidRDefault="00D1000A" w14:paraId="01BBD07B" w14:textId="72CAA3DC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How do I love others?</w:t>
            </w:r>
          </w:p>
        </w:tc>
        <w:tc>
          <w:tcPr>
            <w:tcW w:w="1573" w:type="dxa"/>
            <w:tcMar/>
          </w:tcPr>
          <w:p w:rsidRPr="009A36E4" w:rsidR="00BE3D7F" w:rsidP="00BE3D7F" w:rsidRDefault="00525AA4" w14:paraId="5A64DD4E" w14:textId="77777777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Healthy Eating and a Balanced Diet </w:t>
            </w:r>
          </w:p>
          <w:p w:rsidRPr="009A36E4" w:rsidR="00525AA4" w:rsidP="00BE3D7F" w:rsidRDefault="00525AA4" w14:paraId="286EB040" w14:textId="77777777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The Importance of Physical Activity</w:t>
            </w:r>
          </w:p>
          <w:p w:rsidRPr="009A36E4" w:rsidR="00525AA4" w:rsidP="00BE3D7F" w:rsidRDefault="00525AA4" w14:paraId="784F6A42" w14:textId="77777777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Children's mental health week </w:t>
            </w:r>
          </w:p>
          <w:p w:rsidRPr="009A36E4" w:rsidR="00525AA4" w:rsidP="00BE3D7F" w:rsidRDefault="00525AA4" w14:paraId="1D39A6B3" w14:textId="7DFB9BA0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Safer internet day</w:t>
            </w:r>
          </w:p>
        </w:tc>
        <w:tc>
          <w:tcPr>
            <w:tcW w:w="1572" w:type="dxa"/>
            <w:gridSpan w:val="2"/>
            <w:tcMar/>
          </w:tcPr>
          <w:p w:rsidRPr="009A36E4" w:rsidR="00BE3D7F" w:rsidP="00BE3D7F" w:rsidRDefault="00E059E9" w14:paraId="666572B8" w14:textId="77777777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LGBT </w:t>
            </w:r>
          </w:p>
          <w:p w:rsidRPr="009A36E4" w:rsidR="00E059E9" w:rsidP="00BE3D7F" w:rsidRDefault="00E059E9" w14:paraId="7E698E5E" w14:textId="77777777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Relaxing to Recharge</w:t>
            </w:r>
          </w:p>
          <w:p w:rsidRPr="009A36E4" w:rsidR="00E059E9" w:rsidP="00BE3D7F" w:rsidRDefault="00E059E9" w14:paraId="6B420DBD" w14:textId="77777777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The Recreational Drugs of Alcohol and </w:t>
            </w:r>
            <w:r w:rsidRPr="009A36E4" w:rsidR="00604286">
              <w:rPr>
                <w:rFonts w:ascii="Calibri" w:hAnsi="Calibri" w:cs="Calibri"/>
                <w:sz w:val="15"/>
                <w:szCs w:val="15"/>
              </w:rPr>
              <w:t>Nicotine</w:t>
            </w:r>
          </w:p>
          <w:p w:rsidRPr="009A36E4" w:rsidR="00604286" w:rsidP="00BE3D7F" w:rsidRDefault="00604286" w14:paraId="47BCD45B" w14:textId="799B115F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Autism: Asperger</w:t>
            </w:r>
          </w:p>
        </w:tc>
        <w:tc>
          <w:tcPr>
            <w:tcW w:w="1641" w:type="dxa"/>
            <w:tcMar/>
          </w:tcPr>
          <w:p w:rsidRPr="009A36E4" w:rsidR="00BE3D7F" w:rsidP="00BE3D7F" w:rsidRDefault="00604286" w14:paraId="74E57E75" w14:textId="77777777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Family Relationships </w:t>
            </w:r>
          </w:p>
          <w:p w:rsidRPr="009A36E4" w:rsidR="00604286" w:rsidP="00BE3D7F" w:rsidRDefault="00604286" w14:paraId="74B8E452" w14:textId="77777777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Being Responsible </w:t>
            </w:r>
          </w:p>
          <w:p w:rsidRPr="009A36E4" w:rsidR="00604286" w:rsidP="00BE3D7F" w:rsidRDefault="00604286" w14:paraId="03E2B45D" w14:textId="77777777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Respect</w:t>
            </w:r>
          </w:p>
          <w:p w:rsidRPr="009A36E4" w:rsidR="00604286" w:rsidP="00BE3D7F" w:rsidRDefault="00604286" w14:paraId="322B81CC" w14:textId="19BA5994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Everything Will be Alright</w:t>
            </w:r>
          </w:p>
        </w:tc>
        <w:tc>
          <w:tcPr>
            <w:tcW w:w="1761" w:type="dxa"/>
            <w:gridSpan w:val="3"/>
            <w:tcMar/>
          </w:tcPr>
          <w:p w:rsidRPr="009A36E4" w:rsidR="00BE3D7F" w:rsidP="00BE3D7F" w:rsidRDefault="00604286" w14:paraId="6746096D" w14:textId="77777777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Consent </w:t>
            </w:r>
          </w:p>
          <w:p w:rsidRPr="009A36E4" w:rsidR="00604286" w:rsidP="00BE3D7F" w:rsidRDefault="00604286" w14:paraId="1E8015C1" w14:textId="77777777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Earning Money </w:t>
            </w:r>
          </w:p>
          <w:p w:rsidRPr="009A36E4" w:rsidR="00604286" w:rsidP="00BE3D7F" w:rsidRDefault="00604286" w14:paraId="4E0A6797" w14:textId="77777777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Problem Solving and Resourcefulness </w:t>
            </w:r>
          </w:p>
          <w:p w:rsidRPr="009A36E4" w:rsidR="00604286" w:rsidP="00BE3D7F" w:rsidRDefault="00604286" w14:paraId="4A1F47AD" w14:textId="165F7A7F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Try and Try Again</w:t>
            </w:r>
          </w:p>
        </w:tc>
      </w:tr>
      <w:tr w:rsidRPr="009A36E4" w:rsidR="005100BA" w:rsidTr="5BEEBE2B" w14:paraId="1538061F" w14:textId="77777777"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79"/>
            <w:tcMar/>
          </w:tcPr>
          <w:p w:rsidRPr="009A36E4" w:rsidR="005100BA" w:rsidP="00BE3D7F" w:rsidRDefault="005100BA" w14:paraId="49FD88F1" w14:textId="71229673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 xml:space="preserve">British Value </w:t>
            </w:r>
          </w:p>
        </w:tc>
        <w:tc>
          <w:tcPr>
            <w:tcW w:w="1763" w:type="dxa"/>
            <w:gridSpan w:val="2"/>
            <w:tcMar/>
          </w:tcPr>
          <w:p w:rsidRPr="009A36E4" w:rsidR="005100BA" w:rsidP="00BE3D7F" w:rsidRDefault="00CE43C9" w14:paraId="1E7B70C7" w14:textId="234A84F5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Democracy </w:t>
            </w:r>
          </w:p>
        </w:tc>
        <w:tc>
          <w:tcPr>
            <w:tcW w:w="1376" w:type="dxa"/>
            <w:tcMar/>
          </w:tcPr>
          <w:p w:rsidRPr="009A36E4" w:rsidR="005100BA" w:rsidP="00BE3D7F" w:rsidRDefault="00EE2EC0" w14:paraId="00A23300" w14:textId="0EBC55C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Individual Liberty </w:t>
            </w:r>
          </w:p>
        </w:tc>
        <w:tc>
          <w:tcPr>
            <w:tcW w:w="1573" w:type="dxa"/>
            <w:tcMar/>
          </w:tcPr>
          <w:p w:rsidRPr="009A36E4" w:rsidR="005100BA" w:rsidP="00BE3D7F" w:rsidRDefault="00EE2EC0" w14:paraId="698B3D05" w14:textId="15C963CC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Tolerance </w:t>
            </w:r>
          </w:p>
        </w:tc>
        <w:tc>
          <w:tcPr>
            <w:tcW w:w="1572" w:type="dxa"/>
            <w:gridSpan w:val="2"/>
            <w:tcMar/>
          </w:tcPr>
          <w:p w:rsidRPr="009A36E4" w:rsidR="005100BA" w:rsidP="00BE3D7F" w:rsidRDefault="00CE43C9" w14:paraId="1DB0E799" w14:textId="34E13D73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Mutual respect </w:t>
            </w:r>
          </w:p>
        </w:tc>
        <w:tc>
          <w:tcPr>
            <w:tcW w:w="1641" w:type="dxa"/>
            <w:tcMar/>
          </w:tcPr>
          <w:p w:rsidRPr="009A36E4" w:rsidR="005100BA" w:rsidP="00BE3D7F" w:rsidRDefault="00FF332C" w14:paraId="26B1A469" w14:textId="4DC57820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The Rule of Law </w:t>
            </w:r>
          </w:p>
        </w:tc>
        <w:tc>
          <w:tcPr>
            <w:tcW w:w="1761" w:type="dxa"/>
            <w:gridSpan w:val="3"/>
            <w:tcMar/>
          </w:tcPr>
          <w:p w:rsidRPr="009A36E4" w:rsidR="005100BA" w:rsidP="00BE3D7F" w:rsidRDefault="00FF332C" w14:paraId="07FD2318" w14:textId="5734AAC3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Revision of British Values </w:t>
            </w:r>
          </w:p>
        </w:tc>
      </w:tr>
    </w:tbl>
    <w:p w:rsidRPr="00BA6D43" w:rsidR="003D4F21" w:rsidP="00F025F6" w:rsidRDefault="003D4F21" w14:paraId="5EF71DC2" w14:textId="77777777">
      <w:pPr>
        <w:pStyle w:val="Title"/>
        <w:rPr>
          <w:rFonts w:ascii="Calibri" w:hAnsi="Calibri" w:cs="Calibri"/>
          <w:bCs/>
          <w:sz w:val="14"/>
          <w:szCs w:val="14"/>
        </w:rPr>
      </w:pPr>
    </w:p>
    <w:p w:rsidRPr="00BA6D43" w:rsidR="003D4F21" w:rsidP="00F025F6" w:rsidRDefault="003D4F21" w14:paraId="493D8DAB" w14:textId="77777777">
      <w:pPr>
        <w:pStyle w:val="Title"/>
        <w:rPr>
          <w:rFonts w:ascii="Calibri" w:hAnsi="Calibri" w:cs="Calibri"/>
          <w:bCs/>
          <w:sz w:val="14"/>
          <w:szCs w:val="14"/>
        </w:rPr>
      </w:pPr>
    </w:p>
    <w:p w:rsidRPr="00BA6D43" w:rsidR="00D41A11" w:rsidP="003D07B7" w:rsidRDefault="00D41A11" w14:paraId="5970AC11" w14:textId="77777777">
      <w:pPr>
        <w:tabs>
          <w:tab w:val="left" w:pos="1215"/>
        </w:tabs>
        <w:rPr>
          <w:rFonts w:ascii="Comic Sans MS" w:hAnsi="Comic Sans MS"/>
          <w:sz w:val="14"/>
          <w:szCs w:val="14"/>
        </w:rPr>
      </w:pPr>
    </w:p>
    <w:sectPr w:rsidRPr="00BA6D43" w:rsidR="00D41A11" w:rsidSect="00BE3D7F">
      <w:pgSz w:w="11906" w:h="16838" w:orient="portrait"/>
      <w:pgMar w:top="142" w:right="140" w:bottom="54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7C38" w:rsidP="00E625FB" w:rsidRDefault="00D47C38" w14:paraId="0BA48292" w14:textId="77777777">
      <w:r>
        <w:separator/>
      </w:r>
    </w:p>
  </w:endnote>
  <w:endnote w:type="continuationSeparator" w:id="0">
    <w:p w:rsidR="00D47C38" w:rsidP="00E625FB" w:rsidRDefault="00D47C38" w14:paraId="2F50A9A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65 Medium">
    <w:altName w:val="Helvetica 65 Medium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7C38" w:rsidP="00E625FB" w:rsidRDefault="00D47C38" w14:paraId="4C522A9F" w14:textId="77777777">
      <w:r>
        <w:separator/>
      </w:r>
    </w:p>
  </w:footnote>
  <w:footnote w:type="continuationSeparator" w:id="0">
    <w:p w:rsidR="00D47C38" w:rsidP="00E625FB" w:rsidRDefault="00D47C38" w14:paraId="56EE5E7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F22"/>
    <w:multiLevelType w:val="hybridMultilevel"/>
    <w:tmpl w:val="379851BC"/>
    <w:lvl w:ilvl="0" w:tplc="B5529B14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C81AE7"/>
    <w:multiLevelType w:val="hybridMultilevel"/>
    <w:tmpl w:val="A484FFB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5A9558A"/>
    <w:multiLevelType w:val="hybridMultilevel"/>
    <w:tmpl w:val="B20E39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890BAC"/>
    <w:multiLevelType w:val="hybridMultilevel"/>
    <w:tmpl w:val="880A80BC"/>
    <w:lvl w:ilvl="0" w:tplc="1F50911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  <w:szCs w:val="16"/>
      </w:rPr>
    </w:lvl>
    <w:lvl w:ilvl="1" w:tplc="039E1B8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3AF436F"/>
    <w:multiLevelType w:val="hybridMultilevel"/>
    <w:tmpl w:val="93C227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AF6754A"/>
    <w:multiLevelType w:val="hybridMultilevel"/>
    <w:tmpl w:val="DD42CB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B21ACE"/>
    <w:multiLevelType w:val="hybridMultilevel"/>
    <w:tmpl w:val="285463A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2D7A7059"/>
    <w:multiLevelType w:val="multilevel"/>
    <w:tmpl w:val="B54C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20D61EF"/>
    <w:multiLevelType w:val="hybridMultilevel"/>
    <w:tmpl w:val="8C74A542"/>
    <w:lvl w:ilvl="0" w:tplc="C13C8DB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24"/>
        <w:szCs w:val="24"/>
      </w:rPr>
    </w:lvl>
    <w:lvl w:ilvl="1" w:tplc="5198B23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323C6BFB"/>
    <w:multiLevelType w:val="hybridMultilevel"/>
    <w:tmpl w:val="B700F8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2EE1EB3"/>
    <w:multiLevelType w:val="hybridMultilevel"/>
    <w:tmpl w:val="F174A6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54A2287"/>
    <w:multiLevelType w:val="hybridMultilevel"/>
    <w:tmpl w:val="7CFEA3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9BE341F"/>
    <w:multiLevelType w:val="hybridMultilevel"/>
    <w:tmpl w:val="95D222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04C3958"/>
    <w:multiLevelType w:val="hybridMultilevel"/>
    <w:tmpl w:val="163665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4591975"/>
    <w:multiLevelType w:val="hybridMultilevel"/>
    <w:tmpl w:val="847E57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71A45A9"/>
    <w:multiLevelType w:val="hybridMultilevel"/>
    <w:tmpl w:val="788C10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8BE462C"/>
    <w:multiLevelType w:val="hybridMultilevel"/>
    <w:tmpl w:val="A1FE0E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CF60D74"/>
    <w:multiLevelType w:val="hybridMultilevel"/>
    <w:tmpl w:val="BFEA02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D1E1980"/>
    <w:multiLevelType w:val="hybridMultilevel"/>
    <w:tmpl w:val="DBAC00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2E064D4"/>
    <w:multiLevelType w:val="hybridMultilevel"/>
    <w:tmpl w:val="E8162E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594211D"/>
    <w:multiLevelType w:val="hybridMultilevel"/>
    <w:tmpl w:val="F782E6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740564A"/>
    <w:multiLevelType w:val="hybridMultilevel"/>
    <w:tmpl w:val="2E746A50"/>
    <w:lvl w:ilvl="0" w:tplc="79B20B92">
      <w:start w:val="18"/>
      <w:numFmt w:val="bullet"/>
      <w:lvlText w:val="-"/>
      <w:lvlJc w:val="left"/>
      <w:pPr>
        <w:ind w:left="720" w:hanging="360"/>
      </w:pPr>
      <w:rPr>
        <w:rFonts w:hint="default" w:ascii="Comic Sans MS" w:hAnsi="Comic Sans MS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7865D98"/>
    <w:multiLevelType w:val="hybridMultilevel"/>
    <w:tmpl w:val="381862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BA7684">
      <w:numFmt w:val="bullet"/>
      <w:lvlText w:val="•"/>
      <w:lvlJc w:val="left"/>
      <w:pPr>
        <w:ind w:left="1440" w:hanging="360"/>
      </w:pPr>
      <w:rPr>
        <w:rFonts w:hint="default" w:ascii="Comic Sans MS" w:hAnsi="Comic Sans MS" w:eastAsia="Times New Roman" w:cs="Times New Roman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0F2447E"/>
    <w:multiLevelType w:val="hybridMultilevel"/>
    <w:tmpl w:val="8FBA4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288258E"/>
    <w:multiLevelType w:val="hybridMultilevel"/>
    <w:tmpl w:val="55E0FF42"/>
    <w:lvl w:ilvl="0" w:tplc="08090001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7AD7BA6"/>
    <w:multiLevelType w:val="hybridMultilevel"/>
    <w:tmpl w:val="D8EA0D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93409A4"/>
    <w:multiLevelType w:val="hybridMultilevel"/>
    <w:tmpl w:val="0810A9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F6F1B55"/>
    <w:multiLevelType w:val="hybridMultilevel"/>
    <w:tmpl w:val="8B48F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275017535">
    <w:abstractNumId w:val="19"/>
  </w:num>
  <w:num w:numId="2" w16cid:durableId="1433167162">
    <w:abstractNumId w:val="17"/>
  </w:num>
  <w:num w:numId="3" w16cid:durableId="840509128">
    <w:abstractNumId w:val="9"/>
  </w:num>
  <w:num w:numId="4" w16cid:durableId="828210750">
    <w:abstractNumId w:val="3"/>
  </w:num>
  <w:num w:numId="5" w16cid:durableId="289750296">
    <w:abstractNumId w:val="5"/>
  </w:num>
  <w:num w:numId="6" w16cid:durableId="923536078">
    <w:abstractNumId w:val="6"/>
  </w:num>
  <w:num w:numId="7" w16cid:durableId="1689943995">
    <w:abstractNumId w:val="1"/>
  </w:num>
  <w:num w:numId="8" w16cid:durableId="450901404">
    <w:abstractNumId w:val="14"/>
  </w:num>
  <w:num w:numId="9" w16cid:durableId="2143841041">
    <w:abstractNumId w:val="16"/>
  </w:num>
  <w:num w:numId="10" w16cid:durableId="1695182435">
    <w:abstractNumId w:val="27"/>
  </w:num>
  <w:num w:numId="11" w16cid:durableId="5981381">
    <w:abstractNumId w:val="2"/>
  </w:num>
  <w:num w:numId="12" w16cid:durableId="482311886">
    <w:abstractNumId w:val="13"/>
  </w:num>
  <w:num w:numId="13" w16cid:durableId="1722166209">
    <w:abstractNumId w:val="15"/>
  </w:num>
  <w:num w:numId="14" w16cid:durableId="636102799">
    <w:abstractNumId w:val="8"/>
  </w:num>
  <w:num w:numId="15" w16cid:durableId="103354442">
    <w:abstractNumId w:val="26"/>
  </w:num>
  <w:num w:numId="16" w16cid:durableId="78647461">
    <w:abstractNumId w:val="4"/>
  </w:num>
  <w:num w:numId="17" w16cid:durableId="824469292">
    <w:abstractNumId w:val="10"/>
  </w:num>
  <w:num w:numId="18" w16cid:durableId="426655645">
    <w:abstractNumId w:val="11"/>
  </w:num>
  <w:num w:numId="19" w16cid:durableId="434792556">
    <w:abstractNumId w:val="18"/>
  </w:num>
  <w:num w:numId="20" w16cid:durableId="1102650310">
    <w:abstractNumId w:val="12"/>
  </w:num>
  <w:num w:numId="21" w16cid:durableId="304628155">
    <w:abstractNumId w:val="23"/>
  </w:num>
  <w:num w:numId="22" w16cid:durableId="558856494">
    <w:abstractNumId w:val="0"/>
  </w:num>
  <w:num w:numId="23" w16cid:durableId="857697726">
    <w:abstractNumId w:val="24"/>
  </w:num>
  <w:num w:numId="24" w16cid:durableId="540098660">
    <w:abstractNumId w:val="25"/>
  </w:num>
  <w:num w:numId="25" w16cid:durableId="866479548">
    <w:abstractNumId w:val="7"/>
  </w:num>
  <w:num w:numId="26" w16cid:durableId="675886122">
    <w:abstractNumId w:val="21"/>
  </w:num>
  <w:num w:numId="27" w16cid:durableId="697239934">
    <w:abstractNumId w:val="20"/>
  </w:num>
  <w:num w:numId="28" w16cid:durableId="4247647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97B"/>
    <w:rsid w:val="00007677"/>
    <w:rsid w:val="00014481"/>
    <w:rsid w:val="00021C82"/>
    <w:rsid w:val="00040300"/>
    <w:rsid w:val="00047EC9"/>
    <w:rsid w:val="00051DFD"/>
    <w:rsid w:val="00055DF0"/>
    <w:rsid w:val="000564B3"/>
    <w:rsid w:val="00057EBD"/>
    <w:rsid w:val="0006017C"/>
    <w:rsid w:val="00084296"/>
    <w:rsid w:val="000875F8"/>
    <w:rsid w:val="00091D22"/>
    <w:rsid w:val="00092B7E"/>
    <w:rsid w:val="00095062"/>
    <w:rsid w:val="000960A1"/>
    <w:rsid w:val="00096959"/>
    <w:rsid w:val="00097AB1"/>
    <w:rsid w:val="000A06AD"/>
    <w:rsid w:val="000A6AA3"/>
    <w:rsid w:val="000A748E"/>
    <w:rsid w:val="000B495B"/>
    <w:rsid w:val="000C70D9"/>
    <w:rsid w:val="000C7445"/>
    <w:rsid w:val="000D73FF"/>
    <w:rsid w:val="000E65B5"/>
    <w:rsid w:val="000E724D"/>
    <w:rsid w:val="000F0019"/>
    <w:rsid w:val="000F26C7"/>
    <w:rsid w:val="000F4FA0"/>
    <w:rsid w:val="000F5190"/>
    <w:rsid w:val="001017E3"/>
    <w:rsid w:val="0010184D"/>
    <w:rsid w:val="001131B6"/>
    <w:rsid w:val="001452CC"/>
    <w:rsid w:val="00161268"/>
    <w:rsid w:val="00162BCA"/>
    <w:rsid w:val="001660DF"/>
    <w:rsid w:val="001767FB"/>
    <w:rsid w:val="0017766B"/>
    <w:rsid w:val="00186EE1"/>
    <w:rsid w:val="00190AA2"/>
    <w:rsid w:val="001B34A0"/>
    <w:rsid w:val="001D2780"/>
    <w:rsid w:val="001E5096"/>
    <w:rsid w:val="001F6499"/>
    <w:rsid w:val="00222768"/>
    <w:rsid w:val="00222976"/>
    <w:rsid w:val="00226031"/>
    <w:rsid w:val="00230764"/>
    <w:rsid w:val="00232053"/>
    <w:rsid w:val="0023682E"/>
    <w:rsid w:val="00242604"/>
    <w:rsid w:val="00251095"/>
    <w:rsid w:val="00255BB8"/>
    <w:rsid w:val="00256D3F"/>
    <w:rsid w:val="002578EC"/>
    <w:rsid w:val="002658EF"/>
    <w:rsid w:val="00277833"/>
    <w:rsid w:val="002909C0"/>
    <w:rsid w:val="002A5329"/>
    <w:rsid w:val="002A5A3D"/>
    <w:rsid w:val="002A5AB1"/>
    <w:rsid w:val="002A7419"/>
    <w:rsid w:val="002B54F5"/>
    <w:rsid w:val="002B7058"/>
    <w:rsid w:val="002C1002"/>
    <w:rsid w:val="002C6231"/>
    <w:rsid w:val="002D3155"/>
    <w:rsid w:val="002D5309"/>
    <w:rsid w:val="002E74FA"/>
    <w:rsid w:val="002F2C62"/>
    <w:rsid w:val="002F35D6"/>
    <w:rsid w:val="002F63C5"/>
    <w:rsid w:val="0030115F"/>
    <w:rsid w:val="00320433"/>
    <w:rsid w:val="00324DA7"/>
    <w:rsid w:val="0033641D"/>
    <w:rsid w:val="0033765C"/>
    <w:rsid w:val="00340746"/>
    <w:rsid w:val="003454C4"/>
    <w:rsid w:val="00354019"/>
    <w:rsid w:val="00360919"/>
    <w:rsid w:val="0036278B"/>
    <w:rsid w:val="00363F11"/>
    <w:rsid w:val="00367678"/>
    <w:rsid w:val="00396A8A"/>
    <w:rsid w:val="003A1243"/>
    <w:rsid w:val="003A7D10"/>
    <w:rsid w:val="003B30AC"/>
    <w:rsid w:val="003C66CD"/>
    <w:rsid w:val="003C7149"/>
    <w:rsid w:val="003D07B7"/>
    <w:rsid w:val="003D4F21"/>
    <w:rsid w:val="003E0BA7"/>
    <w:rsid w:val="003F422E"/>
    <w:rsid w:val="003F4C4E"/>
    <w:rsid w:val="003F71D8"/>
    <w:rsid w:val="00405907"/>
    <w:rsid w:val="00411129"/>
    <w:rsid w:val="004116DD"/>
    <w:rsid w:val="004301D3"/>
    <w:rsid w:val="00432FEE"/>
    <w:rsid w:val="00444495"/>
    <w:rsid w:val="00444916"/>
    <w:rsid w:val="004663BB"/>
    <w:rsid w:val="00480486"/>
    <w:rsid w:val="004B2467"/>
    <w:rsid w:val="004C6BD0"/>
    <w:rsid w:val="004D11BF"/>
    <w:rsid w:val="004E3421"/>
    <w:rsid w:val="004E6EB1"/>
    <w:rsid w:val="004E7258"/>
    <w:rsid w:val="004F32B1"/>
    <w:rsid w:val="004F4998"/>
    <w:rsid w:val="00504935"/>
    <w:rsid w:val="005100BA"/>
    <w:rsid w:val="00525AA4"/>
    <w:rsid w:val="005260FE"/>
    <w:rsid w:val="005274E9"/>
    <w:rsid w:val="005274FA"/>
    <w:rsid w:val="00531B7A"/>
    <w:rsid w:val="0054624C"/>
    <w:rsid w:val="00572B0B"/>
    <w:rsid w:val="0057389E"/>
    <w:rsid w:val="005964B2"/>
    <w:rsid w:val="005A4ECB"/>
    <w:rsid w:val="005A5B35"/>
    <w:rsid w:val="005B0180"/>
    <w:rsid w:val="005B7ABC"/>
    <w:rsid w:val="005C1FE9"/>
    <w:rsid w:val="005C7F0C"/>
    <w:rsid w:val="005D5513"/>
    <w:rsid w:val="005D6DFA"/>
    <w:rsid w:val="005F13FA"/>
    <w:rsid w:val="005F7914"/>
    <w:rsid w:val="00602509"/>
    <w:rsid w:val="00604286"/>
    <w:rsid w:val="006109A8"/>
    <w:rsid w:val="00611C8D"/>
    <w:rsid w:val="00621855"/>
    <w:rsid w:val="0063050E"/>
    <w:rsid w:val="00630B00"/>
    <w:rsid w:val="0064160F"/>
    <w:rsid w:val="00654E8C"/>
    <w:rsid w:val="00654F00"/>
    <w:rsid w:val="00655805"/>
    <w:rsid w:val="00677FA2"/>
    <w:rsid w:val="006B31AB"/>
    <w:rsid w:val="006B61F9"/>
    <w:rsid w:val="006C4360"/>
    <w:rsid w:val="006C5D82"/>
    <w:rsid w:val="006C7DC8"/>
    <w:rsid w:val="006D77D0"/>
    <w:rsid w:val="006E0CA6"/>
    <w:rsid w:val="0070158C"/>
    <w:rsid w:val="007069BE"/>
    <w:rsid w:val="00707658"/>
    <w:rsid w:val="00710717"/>
    <w:rsid w:val="007208E4"/>
    <w:rsid w:val="007250BF"/>
    <w:rsid w:val="0073354C"/>
    <w:rsid w:val="00747BC8"/>
    <w:rsid w:val="00750EB1"/>
    <w:rsid w:val="007512A4"/>
    <w:rsid w:val="007539E3"/>
    <w:rsid w:val="00765792"/>
    <w:rsid w:val="007751B5"/>
    <w:rsid w:val="007806C1"/>
    <w:rsid w:val="00795F18"/>
    <w:rsid w:val="00796429"/>
    <w:rsid w:val="00797F4A"/>
    <w:rsid w:val="007A1AD3"/>
    <w:rsid w:val="007A633C"/>
    <w:rsid w:val="007A6DF4"/>
    <w:rsid w:val="007B170C"/>
    <w:rsid w:val="007C2EF7"/>
    <w:rsid w:val="007C4EBD"/>
    <w:rsid w:val="007D497A"/>
    <w:rsid w:val="007E00AF"/>
    <w:rsid w:val="007E7F9F"/>
    <w:rsid w:val="007F19AD"/>
    <w:rsid w:val="00820E9C"/>
    <w:rsid w:val="00834137"/>
    <w:rsid w:val="00852276"/>
    <w:rsid w:val="00856B90"/>
    <w:rsid w:val="00861CC2"/>
    <w:rsid w:val="008631A1"/>
    <w:rsid w:val="00866B90"/>
    <w:rsid w:val="00867F9E"/>
    <w:rsid w:val="00874CE6"/>
    <w:rsid w:val="008761B0"/>
    <w:rsid w:val="00880799"/>
    <w:rsid w:val="00887288"/>
    <w:rsid w:val="008956FE"/>
    <w:rsid w:val="008A12C8"/>
    <w:rsid w:val="008B472F"/>
    <w:rsid w:val="008B55C6"/>
    <w:rsid w:val="008D2281"/>
    <w:rsid w:val="008D5344"/>
    <w:rsid w:val="008D55F1"/>
    <w:rsid w:val="0090273C"/>
    <w:rsid w:val="00903E31"/>
    <w:rsid w:val="0091273D"/>
    <w:rsid w:val="00922588"/>
    <w:rsid w:val="009446E3"/>
    <w:rsid w:val="00953AE7"/>
    <w:rsid w:val="00956504"/>
    <w:rsid w:val="00956BEE"/>
    <w:rsid w:val="00964014"/>
    <w:rsid w:val="00983C88"/>
    <w:rsid w:val="00991CB0"/>
    <w:rsid w:val="009A36E4"/>
    <w:rsid w:val="009A5EB4"/>
    <w:rsid w:val="009B17A3"/>
    <w:rsid w:val="009B4930"/>
    <w:rsid w:val="009C01F7"/>
    <w:rsid w:val="009C2B94"/>
    <w:rsid w:val="009C31EE"/>
    <w:rsid w:val="009D59B5"/>
    <w:rsid w:val="009D6547"/>
    <w:rsid w:val="009E18FF"/>
    <w:rsid w:val="009E1B3A"/>
    <w:rsid w:val="009E2678"/>
    <w:rsid w:val="009E2A75"/>
    <w:rsid w:val="009F28C8"/>
    <w:rsid w:val="00A13303"/>
    <w:rsid w:val="00A30567"/>
    <w:rsid w:val="00A31613"/>
    <w:rsid w:val="00A33D3D"/>
    <w:rsid w:val="00A37BD4"/>
    <w:rsid w:val="00A51BCB"/>
    <w:rsid w:val="00A65E43"/>
    <w:rsid w:val="00A907E0"/>
    <w:rsid w:val="00A91626"/>
    <w:rsid w:val="00AA6AD5"/>
    <w:rsid w:val="00AB19E1"/>
    <w:rsid w:val="00AB2EE0"/>
    <w:rsid w:val="00AB70BC"/>
    <w:rsid w:val="00AC5C95"/>
    <w:rsid w:val="00AD01C1"/>
    <w:rsid w:val="00AD15F9"/>
    <w:rsid w:val="00AD4944"/>
    <w:rsid w:val="00AD6FE2"/>
    <w:rsid w:val="00AF4FBE"/>
    <w:rsid w:val="00AF5B3D"/>
    <w:rsid w:val="00AF7C48"/>
    <w:rsid w:val="00B02189"/>
    <w:rsid w:val="00B1284F"/>
    <w:rsid w:val="00B15BE6"/>
    <w:rsid w:val="00B232A8"/>
    <w:rsid w:val="00B35068"/>
    <w:rsid w:val="00B614D9"/>
    <w:rsid w:val="00B627B6"/>
    <w:rsid w:val="00B64D63"/>
    <w:rsid w:val="00B660FB"/>
    <w:rsid w:val="00B74C34"/>
    <w:rsid w:val="00B77307"/>
    <w:rsid w:val="00B97AC7"/>
    <w:rsid w:val="00BA50F5"/>
    <w:rsid w:val="00BA6D43"/>
    <w:rsid w:val="00BD6941"/>
    <w:rsid w:val="00BD7D08"/>
    <w:rsid w:val="00BE3D7F"/>
    <w:rsid w:val="00BE78A9"/>
    <w:rsid w:val="00BF4FE1"/>
    <w:rsid w:val="00C2084F"/>
    <w:rsid w:val="00C2197B"/>
    <w:rsid w:val="00C22262"/>
    <w:rsid w:val="00C35F7E"/>
    <w:rsid w:val="00C52501"/>
    <w:rsid w:val="00C573C0"/>
    <w:rsid w:val="00C61426"/>
    <w:rsid w:val="00C635FB"/>
    <w:rsid w:val="00C70C82"/>
    <w:rsid w:val="00C72F56"/>
    <w:rsid w:val="00C85002"/>
    <w:rsid w:val="00C86003"/>
    <w:rsid w:val="00C92AF8"/>
    <w:rsid w:val="00C9352F"/>
    <w:rsid w:val="00C97A60"/>
    <w:rsid w:val="00CA5BC3"/>
    <w:rsid w:val="00CC5DBE"/>
    <w:rsid w:val="00CC78EB"/>
    <w:rsid w:val="00CC7DFF"/>
    <w:rsid w:val="00CD26CC"/>
    <w:rsid w:val="00CE43C9"/>
    <w:rsid w:val="00CE59AE"/>
    <w:rsid w:val="00CF0DC9"/>
    <w:rsid w:val="00CF4AFE"/>
    <w:rsid w:val="00CF4ECA"/>
    <w:rsid w:val="00D01518"/>
    <w:rsid w:val="00D0466D"/>
    <w:rsid w:val="00D07CE6"/>
    <w:rsid w:val="00D07FF8"/>
    <w:rsid w:val="00D1000A"/>
    <w:rsid w:val="00D275B6"/>
    <w:rsid w:val="00D32A3B"/>
    <w:rsid w:val="00D3576C"/>
    <w:rsid w:val="00D41A11"/>
    <w:rsid w:val="00D459CA"/>
    <w:rsid w:val="00D47261"/>
    <w:rsid w:val="00D47C38"/>
    <w:rsid w:val="00D635E7"/>
    <w:rsid w:val="00D7226C"/>
    <w:rsid w:val="00D740EB"/>
    <w:rsid w:val="00D77603"/>
    <w:rsid w:val="00D829F4"/>
    <w:rsid w:val="00D845D2"/>
    <w:rsid w:val="00D84F68"/>
    <w:rsid w:val="00D9194E"/>
    <w:rsid w:val="00D94459"/>
    <w:rsid w:val="00DA37AD"/>
    <w:rsid w:val="00DA70F1"/>
    <w:rsid w:val="00DC0527"/>
    <w:rsid w:val="00DC096F"/>
    <w:rsid w:val="00DC5D72"/>
    <w:rsid w:val="00DE4A5D"/>
    <w:rsid w:val="00DE67DD"/>
    <w:rsid w:val="00E0040C"/>
    <w:rsid w:val="00E011D3"/>
    <w:rsid w:val="00E01511"/>
    <w:rsid w:val="00E059E9"/>
    <w:rsid w:val="00E07361"/>
    <w:rsid w:val="00E1279A"/>
    <w:rsid w:val="00E1310F"/>
    <w:rsid w:val="00E135AC"/>
    <w:rsid w:val="00E14420"/>
    <w:rsid w:val="00E226EC"/>
    <w:rsid w:val="00E3028C"/>
    <w:rsid w:val="00E37BCA"/>
    <w:rsid w:val="00E41239"/>
    <w:rsid w:val="00E46C06"/>
    <w:rsid w:val="00E625FB"/>
    <w:rsid w:val="00E63EE5"/>
    <w:rsid w:val="00E75961"/>
    <w:rsid w:val="00E97925"/>
    <w:rsid w:val="00EA03A7"/>
    <w:rsid w:val="00EA07C6"/>
    <w:rsid w:val="00EA25DC"/>
    <w:rsid w:val="00EA2739"/>
    <w:rsid w:val="00EB7366"/>
    <w:rsid w:val="00EB7442"/>
    <w:rsid w:val="00EC3830"/>
    <w:rsid w:val="00EC44CE"/>
    <w:rsid w:val="00EC5FBB"/>
    <w:rsid w:val="00ED06CF"/>
    <w:rsid w:val="00ED098A"/>
    <w:rsid w:val="00ED0C57"/>
    <w:rsid w:val="00ED3A16"/>
    <w:rsid w:val="00EE1BE6"/>
    <w:rsid w:val="00EE2EC0"/>
    <w:rsid w:val="00EE5EB4"/>
    <w:rsid w:val="00EF1956"/>
    <w:rsid w:val="00EF4A2E"/>
    <w:rsid w:val="00EF7126"/>
    <w:rsid w:val="00EF7495"/>
    <w:rsid w:val="00F020E9"/>
    <w:rsid w:val="00F025F6"/>
    <w:rsid w:val="00F06EE0"/>
    <w:rsid w:val="00F07849"/>
    <w:rsid w:val="00F14CC3"/>
    <w:rsid w:val="00F211E3"/>
    <w:rsid w:val="00F216C2"/>
    <w:rsid w:val="00F36C4F"/>
    <w:rsid w:val="00F431AA"/>
    <w:rsid w:val="00F61026"/>
    <w:rsid w:val="00F66293"/>
    <w:rsid w:val="00F66635"/>
    <w:rsid w:val="00F71B94"/>
    <w:rsid w:val="00F74BD5"/>
    <w:rsid w:val="00F832D7"/>
    <w:rsid w:val="00F86C47"/>
    <w:rsid w:val="00F97B8D"/>
    <w:rsid w:val="00FA316D"/>
    <w:rsid w:val="00FA5FBB"/>
    <w:rsid w:val="00FB4A58"/>
    <w:rsid w:val="00FC5BCF"/>
    <w:rsid w:val="00FC6E66"/>
    <w:rsid w:val="00FD074C"/>
    <w:rsid w:val="00FD771F"/>
    <w:rsid w:val="00FE676F"/>
    <w:rsid w:val="00FF332C"/>
    <w:rsid w:val="00FF641B"/>
    <w:rsid w:val="013A3F24"/>
    <w:rsid w:val="02DB5955"/>
    <w:rsid w:val="039054F0"/>
    <w:rsid w:val="04FE8A88"/>
    <w:rsid w:val="05B6AB4E"/>
    <w:rsid w:val="0799D611"/>
    <w:rsid w:val="0A817DC0"/>
    <w:rsid w:val="0A892A8C"/>
    <w:rsid w:val="0CBB5DB2"/>
    <w:rsid w:val="0FE16EB9"/>
    <w:rsid w:val="1369962B"/>
    <w:rsid w:val="150C5439"/>
    <w:rsid w:val="17BF784D"/>
    <w:rsid w:val="180C56EC"/>
    <w:rsid w:val="185DF521"/>
    <w:rsid w:val="1C0C16D4"/>
    <w:rsid w:val="1F6E78E5"/>
    <w:rsid w:val="21A43100"/>
    <w:rsid w:val="24440771"/>
    <w:rsid w:val="262EB6C5"/>
    <w:rsid w:val="278B540B"/>
    <w:rsid w:val="27AC9284"/>
    <w:rsid w:val="27BF3961"/>
    <w:rsid w:val="28A925A0"/>
    <w:rsid w:val="28E50E4B"/>
    <w:rsid w:val="33256A2F"/>
    <w:rsid w:val="336ABA55"/>
    <w:rsid w:val="33867C34"/>
    <w:rsid w:val="37BD77A2"/>
    <w:rsid w:val="3937D82A"/>
    <w:rsid w:val="39C881F0"/>
    <w:rsid w:val="3B9E208B"/>
    <w:rsid w:val="3E8252E3"/>
    <w:rsid w:val="3EF55E13"/>
    <w:rsid w:val="401E4B6E"/>
    <w:rsid w:val="41CC5E00"/>
    <w:rsid w:val="458B86B8"/>
    <w:rsid w:val="50435742"/>
    <w:rsid w:val="52AC5A07"/>
    <w:rsid w:val="547D600C"/>
    <w:rsid w:val="54B91257"/>
    <w:rsid w:val="5552DE96"/>
    <w:rsid w:val="55D11944"/>
    <w:rsid w:val="56202895"/>
    <w:rsid w:val="57CA4D4F"/>
    <w:rsid w:val="582F822E"/>
    <w:rsid w:val="5892A6B6"/>
    <w:rsid w:val="5B3F1B3B"/>
    <w:rsid w:val="5B6781CE"/>
    <w:rsid w:val="5BEEBE2B"/>
    <w:rsid w:val="5CE1749B"/>
    <w:rsid w:val="5D06445C"/>
    <w:rsid w:val="5F944378"/>
    <w:rsid w:val="618E8C1D"/>
    <w:rsid w:val="622C39B6"/>
    <w:rsid w:val="626753B2"/>
    <w:rsid w:val="6430B9A8"/>
    <w:rsid w:val="647B7510"/>
    <w:rsid w:val="664C26CB"/>
    <w:rsid w:val="66D95A55"/>
    <w:rsid w:val="67BD1BFE"/>
    <w:rsid w:val="687BC556"/>
    <w:rsid w:val="6C0C578E"/>
    <w:rsid w:val="6D0DD2E8"/>
    <w:rsid w:val="6D1E0071"/>
    <w:rsid w:val="6FAC314F"/>
    <w:rsid w:val="703D59DE"/>
    <w:rsid w:val="71999479"/>
    <w:rsid w:val="7313CA85"/>
    <w:rsid w:val="74E0A8BC"/>
    <w:rsid w:val="7551B823"/>
    <w:rsid w:val="765CE945"/>
    <w:rsid w:val="7D973EE9"/>
    <w:rsid w:val="7E0DFB17"/>
    <w:rsid w:val="7EC5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1B6D80"/>
  <w15:chartTrackingRefBased/>
  <w15:docId w15:val="{0E020690-4E14-4D8B-A21B-4E271A75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C1002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CF4AFE"/>
    <w:pPr>
      <w:keepNext/>
      <w:tabs>
        <w:tab w:val="left" w:pos="360"/>
      </w:tabs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rsid w:val="00CF4AFE"/>
    <w:pPr>
      <w:keepNext/>
      <w:outlineLvl w:val="1"/>
    </w:pPr>
    <w:rPr>
      <w:rFonts w:ascii="Comic Sans MS" w:hAnsi="Comic Sans MS"/>
      <w:b/>
      <w:bCs/>
      <w:u w:val="single"/>
      <w:lang w:eastAsia="en-US"/>
    </w:rPr>
  </w:style>
  <w:style w:type="paragraph" w:styleId="Heading3">
    <w:name w:val="heading 3"/>
    <w:basedOn w:val="Normal"/>
    <w:next w:val="Normal"/>
    <w:qFormat/>
    <w:rsid w:val="00CF4AFE"/>
    <w:pPr>
      <w:keepNext/>
      <w:outlineLvl w:val="2"/>
    </w:pPr>
    <w:rPr>
      <w:rFonts w:ascii="Comic Sans MS" w:hAnsi="Comic Sans MS"/>
      <w:b/>
      <w:color w:val="FF6600"/>
      <w:sz w:val="20"/>
      <w:szCs w:val="20"/>
    </w:rPr>
  </w:style>
  <w:style w:type="paragraph" w:styleId="Heading4">
    <w:name w:val="heading 4"/>
    <w:basedOn w:val="Normal"/>
    <w:next w:val="Normal"/>
    <w:qFormat/>
    <w:rsid w:val="00CF4AFE"/>
    <w:pPr>
      <w:keepNext/>
      <w:ind w:hanging="1260"/>
      <w:outlineLvl w:val="3"/>
    </w:pPr>
    <w:rPr>
      <w:rFonts w:ascii="Comic Sans MS" w:hAnsi="Comic Sans MS"/>
      <w:b/>
      <w:bCs/>
      <w:u w:val="single"/>
    </w:rPr>
  </w:style>
  <w:style w:type="paragraph" w:styleId="Heading5">
    <w:name w:val="heading 5"/>
    <w:basedOn w:val="Normal"/>
    <w:next w:val="Normal"/>
    <w:qFormat/>
    <w:rsid w:val="00CF4AFE"/>
    <w:pPr>
      <w:keepNext/>
      <w:jc w:val="both"/>
      <w:outlineLvl w:val="4"/>
    </w:pPr>
    <w:rPr>
      <w:rFonts w:ascii="Comic Sans MS" w:hAnsi="Comic Sans MS"/>
      <w:b/>
      <w:szCs w:val="32"/>
      <w:u w:val="single"/>
    </w:rPr>
  </w:style>
  <w:style w:type="paragraph" w:styleId="Heading6">
    <w:name w:val="heading 6"/>
    <w:basedOn w:val="Normal"/>
    <w:next w:val="Normal"/>
    <w:qFormat/>
    <w:rsid w:val="00CF4AFE"/>
    <w:pPr>
      <w:keepNext/>
      <w:outlineLvl w:val="5"/>
    </w:pPr>
    <w:rPr>
      <w:rFonts w:ascii="Comic Sans MS" w:hAnsi="Comic Sans MS"/>
      <w:b/>
      <w:bCs/>
      <w:color w:val="FF0000"/>
    </w:rPr>
  </w:style>
  <w:style w:type="paragraph" w:styleId="Heading7">
    <w:name w:val="heading 7"/>
    <w:basedOn w:val="Normal"/>
    <w:next w:val="Normal"/>
    <w:qFormat/>
    <w:rsid w:val="00CF4AFE"/>
    <w:pPr>
      <w:keepNext/>
      <w:jc w:val="center"/>
      <w:outlineLvl w:val="6"/>
    </w:pPr>
    <w:rPr>
      <w:rFonts w:ascii="Comic Sans MS" w:hAnsi="Comic Sans MS"/>
      <w:b/>
    </w:rPr>
  </w:style>
  <w:style w:type="paragraph" w:styleId="Heading8">
    <w:name w:val="heading 8"/>
    <w:basedOn w:val="Normal"/>
    <w:next w:val="Normal"/>
    <w:qFormat/>
    <w:rsid w:val="00CF4AFE"/>
    <w:pPr>
      <w:keepNext/>
      <w:jc w:val="center"/>
      <w:outlineLvl w:val="7"/>
    </w:pPr>
    <w:rPr>
      <w:rFonts w:ascii="Comic Sans MS" w:hAnsi="Comic Sans MS"/>
      <w:b/>
      <w:sz w:val="20"/>
      <w:szCs w:val="20"/>
    </w:rPr>
  </w:style>
  <w:style w:type="paragraph" w:styleId="Heading9">
    <w:name w:val="heading 9"/>
    <w:basedOn w:val="Normal"/>
    <w:next w:val="Normal"/>
    <w:qFormat/>
    <w:rsid w:val="00CF4AFE"/>
    <w:pPr>
      <w:keepNext/>
      <w:jc w:val="center"/>
      <w:outlineLvl w:val="8"/>
    </w:pPr>
    <w:rPr>
      <w:rFonts w:ascii="Comic Sans MS" w:hAnsi="Comic Sans MS"/>
      <w:b/>
      <w:sz w:val="18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semiHidden/>
    <w:rsid w:val="00CF4AFE"/>
    <w:rPr>
      <w:rFonts w:ascii="Comic Sans MS" w:hAnsi="Comic Sans MS"/>
      <w:b/>
      <w:bCs/>
    </w:rPr>
  </w:style>
  <w:style w:type="paragraph" w:styleId="DocumentMap">
    <w:name w:val="Document Map"/>
    <w:basedOn w:val="Normal"/>
    <w:semiHidden/>
    <w:rsid w:val="00CF4AF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CF4AFE"/>
    <w:pPr>
      <w:jc w:val="center"/>
      <w:outlineLvl w:val="0"/>
    </w:pPr>
    <w:rPr>
      <w:rFonts w:ascii="Comic Sans MS" w:hAnsi="Comic Sans MS"/>
      <w:b/>
      <w:sz w:val="28"/>
      <w:szCs w:val="28"/>
      <w:u w:val="single"/>
    </w:rPr>
  </w:style>
  <w:style w:type="paragraph" w:styleId="Header">
    <w:name w:val="header"/>
    <w:basedOn w:val="Normal"/>
    <w:link w:val="HeaderChar"/>
    <w:semiHidden/>
    <w:rsid w:val="000C7445"/>
    <w:pPr>
      <w:tabs>
        <w:tab w:val="center" w:pos="4153"/>
        <w:tab w:val="right" w:pos="8306"/>
      </w:tabs>
    </w:pPr>
    <w:rPr>
      <w:rFonts w:ascii="Arial" w:hAnsi="Arial"/>
      <w:bCs/>
      <w:sz w:val="22"/>
      <w:lang w:val="x-none" w:eastAsia="x-none"/>
    </w:rPr>
  </w:style>
  <w:style w:type="character" w:styleId="HeaderChar" w:customStyle="1">
    <w:name w:val="Header Char"/>
    <w:link w:val="Header"/>
    <w:semiHidden/>
    <w:rsid w:val="000C7445"/>
    <w:rPr>
      <w:rFonts w:ascii="Arial" w:hAnsi="Arial"/>
      <w:bCs/>
      <w:sz w:val="22"/>
      <w:szCs w:val="24"/>
    </w:rPr>
  </w:style>
  <w:style w:type="paragraph" w:styleId="Default" w:customStyle="1">
    <w:name w:val="Default"/>
    <w:rsid w:val="009E2A75"/>
    <w:pPr>
      <w:autoSpaceDE w:val="0"/>
      <w:autoSpaceDN w:val="0"/>
      <w:adjustRightInd w:val="0"/>
    </w:pPr>
    <w:rPr>
      <w:rFonts w:ascii="Helvetica 65 Medium" w:hAnsi="Helvetica 65 Medium" w:eastAsia="Calibri" w:cs="Helvetica 65 Medium"/>
      <w:color w:val="000000"/>
      <w:sz w:val="24"/>
      <w:szCs w:val="24"/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444495"/>
    <w:pPr>
      <w:spacing w:after="120"/>
    </w:pPr>
    <w:rPr>
      <w:sz w:val="16"/>
      <w:szCs w:val="16"/>
      <w:lang w:val="x-none" w:eastAsia="x-none"/>
    </w:rPr>
  </w:style>
  <w:style w:type="character" w:styleId="BodyText3Char" w:customStyle="1">
    <w:name w:val="Body Text 3 Char"/>
    <w:link w:val="BodyText3"/>
    <w:uiPriority w:val="99"/>
    <w:rsid w:val="00444495"/>
    <w:rPr>
      <w:sz w:val="16"/>
      <w:szCs w:val="16"/>
    </w:rPr>
  </w:style>
  <w:style w:type="character" w:styleId="apple-converted-space" w:customStyle="1">
    <w:name w:val="apple-converted-space"/>
    <w:rsid w:val="002A5A3D"/>
  </w:style>
  <w:style w:type="paragraph" w:styleId="ListParagraph">
    <w:name w:val="List Paragraph"/>
    <w:basedOn w:val="Normal"/>
    <w:uiPriority w:val="34"/>
    <w:qFormat/>
    <w:rsid w:val="00CC5DBE"/>
    <w:pPr>
      <w:ind w:left="720"/>
    </w:pPr>
  </w:style>
  <w:style w:type="table" w:styleId="TableGrid">
    <w:name w:val="Table Grid"/>
    <w:basedOn w:val="TableNormal"/>
    <w:uiPriority w:val="59"/>
    <w:rsid w:val="002C100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E625FB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E625F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0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040300"/>
    <w:rPr>
      <w:rFonts w:ascii="Segoe UI" w:hAnsi="Segoe UI" w:cs="Segoe UI"/>
      <w:sz w:val="18"/>
      <w:szCs w:val="18"/>
    </w:rPr>
  </w:style>
  <w:style w:type="table" w:styleId="TableGrid1" w:customStyle="1">
    <w:name w:val="Table Grid1"/>
    <w:basedOn w:val="TableNormal"/>
    <w:next w:val="TableGrid"/>
    <w:uiPriority w:val="59"/>
    <w:rsid w:val="00F216C2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itleChar" w:customStyle="1">
    <w:name w:val="Title Char"/>
    <w:link w:val="Title"/>
    <w:rsid w:val="00BE3D7F"/>
    <w:rPr>
      <w:rFonts w:ascii="Comic Sans MS" w:hAnsi="Comic Sans MS"/>
      <w:b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f7e183-f603-4ae7-aae7-1a497c7dff59" xsi:nil="true"/>
    <lcf76f155ced4ddcb4097134ff3c332f xmlns="651f9d9d-4666-4850-add7-21cf677d127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8B223E1060A49ACE325325DDF8D16" ma:contentTypeVersion="16" ma:contentTypeDescription="Create a new document." ma:contentTypeScope="" ma:versionID="0aa9e7b09e8759e92131a1fa4ff337ee">
  <xsd:schema xmlns:xsd="http://www.w3.org/2001/XMLSchema" xmlns:xs="http://www.w3.org/2001/XMLSchema" xmlns:p="http://schemas.microsoft.com/office/2006/metadata/properties" xmlns:ns2="651f9d9d-4666-4850-add7-21cf677d127b" xmlns:ns3="2cf7e183-f603-4ae7-aae7-1a497c7dff59" targetNamespace="http://schemas.microsoft.com/office/2006/metadata/properties" ma:root="true" ma:fieldsID="618293488b26f82a0e0fbdbe9a97a3ed" ns2:_="" ns3:_="">
    <xsd:import namespace="651f9d9d-4666-4850-add7-21cf677d127b"/>
    <xsd:import namespace="2cf7e183-f603-4ae7-aae7-1a497c7df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f9d9d-4666-4850-add7-21cf677d1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0d90e9a-5348-475f-87c0-8a705e0c4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7e183-f603-4ae7-aae7-1a497c7dff5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f9569d1-8aa1-421f-8090-429668021b34}" ma:internalName="TaxCatchAll" ma:showField="CatchAllData" ma:web="2cf7e183-f603-4ae7-aae7-1a497c7dff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D40C78-D49D-4CBE-A64B-1D655B34773B}">
  <ds:schemaRefs>
    <ds:schemaRef ds:uri="http://schemas.microsoft.com/office/2006/metadata/properties"/>
    <ds:schemaRef ds:uri="http://schemas.microsoft.com/office/infopath/2007/PartnerControls"/>
    <ds:schemaRef ds:uri="2cf7e183-f603-4ae7-aae7-1a497c7dff59"/>
    <ds:schemaRef ds:uri="651f9d9d-4666-4850-add7-21cf677d127b"/>
  </ds:schemaRefs>
</ds:datastoreItem>
</file>

<file path=customXml/itemProps2.xml><?xml version="1.0" encoding="utf-8"?>
<ds:datastoreItem xmlns:ds="http://schemas.openxmlformats.org/officeDocument/2006/customXml" ds:itemID="{75435E51-8FD5-4AC8-A1EF-A1A62265B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C1513C-080B-4539-96D4-FC45595EEFF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Salford LA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2</dc:title>
  <dc:subject/>
  <dc:creator>Dawn Robertson</dc:creator>
  <cp:keywords/>
  <cp:lastModifiedBy>A Prince</cp:lastModifiedBy>
  <cp:revision>5</cp:revision>
  <cp:lastPrinted>2017-07-18T16:01:00Z</cp:lastPrinted>
  <dcterms:created xsi:type="dcterms:W3CDTF">2025-08-26T13:43:00Z</dcterms:created>
  <dcterms:modified xsi:type="dcterms:W3CDTF">2025-09-22T15:33:25Z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0x0101007F48B223E1060A49ACE325325DDF8D16</vt:lpwstr>
  </property>
  <property fmtid="{D5CDD505-2E9C-101B-9397-08002B2CF9AE}" pid="3" name="MediaServiceImageTags">
    <vt:lpwstr/>
  </property>
</Properties>
</file>