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A97A9" w14:textId="057B7442" w:rsidR="00812F2E" w:rsidRDefault="006F0AAB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editId="0E52F631">
                <wp:simplePos x="0" y="0"/>
                <wp:positionH relativeFrom="page">
                  <wp:posOffset>3952875</wp:posOffset>
                </wp:positionH>
                <wp:positionV relativeFrom="page">
                  <wp:posOffset>4400550</wp:posOffset>
                </wp:positionV>
                <wp:extent cx="3325495" cy="1362075"/>
                <wp:effectExtent l="0" t="0" r="27305" b="285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9D50C" w14:textId="739430C4" w:rsidR="006F0AAB" w:rsidRPr="006F0AAB" w:rsidRDefault="006F0AAB" w:rsidP="00EA32C7">
                            <w:pPr>
                              <w:pStyle w:val="NoSpacing"/>
                              <w:rPr>
                                <w:sz w:val="16"/>
                                <w:u w:val="single"/>
                              </w:rPr>
                            </w:pPr>
                            <w:r w:rsidRPr="006F0AAB">
                              <w:rPr>
                                <w:sz w:val="16"/>
                                <w:u w:val="single"/>
                              </w:rPr>
                              <w:t>Desert to garden</w:t>
                            </w:r>
                          </w:p>
                          <w:p w14:paraId="3C8DA7A8" w14:textId="6C27B0E3" w:rsidR="00E41A62" w:rsidRPr="00EA32C7" w:rsidRDefault="00EA32C7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EA32C7">
                              <w:rPr>
                                <w:sz w:val="16"/>
                              </w:rPr>
                              <w:t>What is lent?</w:t>
                            </w:r>
                          </w:p>
                          <w:p w14:paraId="10A9FD46" w14:textId="04CD842F" w:rsidR="00EA32C7" w:rsidRPr="00EA32C7" w:rsidRDefault="00EA32C7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EA32C7">
                              <w:rPr>
                                <w:sz w:val="16"/>
                              </w:rPr>
                              <w:t xml:space="preserve">Ash Wednesday </w:t>
                            </w:r>
                          </w:p>
                          <w:p w14:paraId="5B54C0C9" w14:textId="4F858DA5" w:rsidR="00EA32C7" w:rsidRPr="00EA32C7" w:rsidRDefault="00EA32C7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EA32C7">
                              <w:rPr>
                                <w:sz w:val="16"/>
                              </w:rPr>
                              <w:t>Giving thi</w:t>
                            </w:r>
                            <w:bookmarkStart w:id="0" w:name="_GoBack"/>
                            <w:bookmarkEnd w:id="0"/>
                            <w:r w:rsidRPr="00EA32C7">
                              <w:rPr>
                                <w:sz w:val="16"/>
                              </w:rPr>
                              <w:t>ngs up.</w:t>
                            </w:r>
                          </w:p>
                          <w:p w14:paraId="5197C104" w14:textId="3ACC747E" w:rsidR="00EA32C7" w:rsidRDefault="00EA32C7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EA32C7">
                              <w:rPr>
                                <w:sz w:val="16"/>
                              </w:rPr>
                              <w:t>Lent traditions</w:t>
                            </w:r>
                          </w:p>
                          <w:p w14:paraId="509DDC9D" w14:textId="64865C86" w:rsidR="00EA32C7" w:rsidRDefault="00EA32C7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Jesus enters Jerusalem</w:t>
                            </w:r>
                          </w:p>
                          <w:p w14:paraId="11986A7B" w14:textId="302AF838" w:rsidR="006F0AAB" w:rsidRDefault="006F0AAB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Jesus shares supper</w:t>
                            </w:r>
                          </w:p>
                          <w:p w14:paraId="7B81598D" w14:textId="0DB90083" w:rsidR="006F0AAB" w:rsidRDefault="006F0AAB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day Jesus died</w:t>
                            </w:r>
                          </w:p>
                          <w:p w14:paraId="0D55488E" w14:textId="103F92FA" w:rsidR="006F0AAB" w:rsidRDefault="006F0AAB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Jesus is alive!</w:t>
                            </w:r>
                          </w:p>
                          <w:p w14:paraId="6D8C961C" w14:textId="58D4A200" w:rsidR="00EA32C7" w:rsidRDefault="006F0AAB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Celebrating Easter</w:t>
                            </w:r>
                          </w:p>
                          <w:p w14:paraId="7057C0A6" w14:textId="34A6326D" w:rsidR="006F0AAB" w:rsidRDefault="006F0AAB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Easter story </w:t>
                            </w:r>
                          </w:p>
                          <w:p w14:paraId="56F61D3C" w14:textId="77777777" w:rsidR="00EA32C7" w:rsidRPr="00EA32C7" w:rsidRDefault="00EA32C7" w:rsidP="00EA32C7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14:paraId="6B59B844" w14:textId="77777777" w:rsidR="00EA32C7" w:rsidRPr="00181680" w:rsidRDefault="00EA32C7" w:rsidP="003E2D55">
                            <w:pPr>
                              <w:pStyle w:val="BodyText"/>
                              <w:spacing w:before="73" w:line="195" w:lineRule="exact"/>
                              <w:rPr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1.25pt;margin-top:346.5pt;width:261.85pt;height:107.2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" filled="f">
                <v:textbox inset="0,0,0,0">
                  <w:txbxContent>
                    <w:p w14:paraId="49B9D50C" w14:textId="739430C4" w:rsidR="006F0AAB" w:rsidRPr="006F0AAB" w:rsidRDefault="006F0AAB" w:rsidP="00EA32C7">
                      <w:pPr>
                        <w:pStyle w:val="NoSpacing"/>
                        <w:rPr>
                          <w:sz w:val="16"/>
                          <w:u w:val="single"/>
                        </w:rPr>
                      </w:pPr>
                      <w:r w:rsidRPr="006F0AAB">
                        <w:rPr>
                          <w:sz w:val="16"/>
                          <w:u w:val="single"/>
                        </w:rPr>
                        <w:t>Desert to garden</w:t>
                      </w:r>
                    </w:p>
                    <w:p w14:paraId="3C8DA7A8" w14:textId="6C27B0E3" w:rsidR="00E41A62" w:rsidRPr="00EA32C7" w:rsidRDefault="00EA32C7" w:rsidP="00EA32C7">
                      <w:pPr>
                        <w:pStyle w:val="NoSpacing"/>
                        <w:rPr>
                          <w:sz w:val="16"/>
                        </w:rPr>
                      </w:pPr>
                      <w:r w:rsidRPr="00EA32C7">
                        <w:rPr>
                          <w:sz w:val="16"/>
                        </w:rPr>
                        <w:t>What is lent?</w:t>
                      </w:r>
                    </w:p>
                    <w:p w14:paraId="10A9FD46" w14:textId="04CD842F" w:rsidR="00EA32C7" w:rsidRPr="00EA32C7" w:rsidRDefault="00EA32C7" w:rsidP="00EA32C7">
                      <w:pPr>
                        <w:pStyle w:val="NoSpacing"/>
                        <w:rPr>
                          <w:sz w:val="16"/>
                        </w:rPr>
                      </w:pPr>
                      <w:r w:rsidRPr="00EA32C7">
                        <w:rPr>
                          <w:sz w:val="16"/>
                        </w:rPr>
                        <w:t xml:space="preserve">Ash Wednesday </w:t>
                      </w:r>
                    </w:p>
                    <w:p w14:paraId="5B54C0C9" w14:textId="4F858DA5" w:rsidR="00EA32C7" w:rsidRPr="00EA32C7" w:rsidRDefault="00EA32C7" w:rsidP="00EA32C7">
                      <w:pPr>
                        <w:pStyle w:val="NoSpacing"/>
                        <w:rPr>
                          <w:sz w:val="16"/>
                        </w:rPr>
                      </w:pPr>
                      <w:r w:rsidRPr="00EA32C7">
                        <w:rPr>
                          <w:sz w:val="16"/>
                        </w:rPr>
                        <w:t>Giving thi</w:t>
                      </w:r>
                      <w:bookmarkStart w:id="1" w:name="_GoBack"/>
                      <w:bookmarkEnd w:id="1"/>
                      <w:r w:rsidRPr="00EA32C7">
                        <w:rPr>
                          <w:sz w:val="16"/>
                        </w:rPr>
                        <w:t>ngs up.</w:t>
                      </w:r>
                    </w:p>
                    <w:p w14:paraId="5197C104" w14:textId="3ACC747E" w:rsidR="00EA32C7" w:rsidRDefault="00EA32C7" w:rsidP="00EA32C7">
                      <w:pPr>
                        <w:pStyle w:val="NoSpacing"/>
                        <w:rPr>
                          <w:sz w:val="16"/>
                        </w:rPr>
                      </w:pPr>
                      <w:r w:rsidRPr="00EA32C7">
                        <w:rPr>
                          <w:sz w:val="16"/>
                        </w:rPr>
                        <w:t>Lent traditions</w:t>
                      </w:r>
                    </w:p>
                    <w:p w14:paraId="509DDC9D" w14:textId="64865C86" w:rsidR="00EA32C7" w:rsidRDefault="00EA32C7" w:rsidP="00EA32C7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Jesus enters Jerusalem</w:t>
                      </w:r>
                    </w:p>
                    <w:p w14:paraId="11986A7B" w14:textId="302AF838" w:rsidR="006F0AAB" w:rsidRDefault="006F0AAB" w:rsidP="00EA32C7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Jesus shares supper</w:t>
                      </w:r>
                    </w:p>
                    <w:p w14:paraId="7B81598D" w14:textId="0DB90083" w:rsidR="006F0AAB" w:rsidRDefault="006F0AAB" w:rsidP="00EA32C7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day Jesus died</w:t>
                      </w:r>
                    </w:p>
                    <w:p w14:paraId="0D55488E" w14:textId="103F92FA" w:rsidR="006F0AAB" w:rsidRDefault="006F0AAB" w:rsidP="00EA32C7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Jesus is alive!</w:t>
                      </w:r>
                    </w:p>
                    <w:p w14:paraId="6D8C961C" w14:textId="58D4A200" w:rsidR="00EA32C7" w:rsidRDefault="006F0AAB" w:rsidP="00EA32C7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Celebrating Easter</w:t>
                      </w:r>
                    </w:p>
                    <w:p w14:paraId="7057C0A6" w14:textId="34A6326D" w:rsidR="006F0AAB" w:rsidRDefault="006F0AAB" w:rsidP="00EA32C7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The Easter story </w:t>
                      </w:r>
                    </w:p>
                    <w:p w14:paraId="56F61D3C" w14:textId="77777777" w:rsidR="00EA32C7" w:rsidRPr="00EA32C7" w:rsidRDefault="00EA32C7" w:rsidP="00EA32C7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14:paraId="6B59B844" w14:textId="77777777" w:rsidR="00EA32C7" w:rsidRPr="00181680" w:rsidRDefault="00EA32C7" w:rsidP="003E2D55">
                      <w:pPr>
                        <w:pStyle w:val="BodyText"/>
                        <w:spacing w:before="73" w:line="195" w:lineRule="exact"/>
                        <w:rPr>
                          <w:bCs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74E66D1">
                <wp:simplePos x="0" y="0"/>
                <wp:positionH relativeFrom="page">
                  <wp:posOffset>4287520</wp:posOffset>
                </wp:positionH>
                <wp:positionV relativeFrom="page">
                  <wp:posOffset>4000500</wp:posOffset>
                </wp:positionV>
                <wp:extent cx="2822575" cy="31623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622CA" w14:textId="77777777"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7.6pt;margin-top:315pt;width:222.2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" fillcolor="#e1eed9">
                <v:textbox inset="0,0,0,0">
                  <w:txbxContent>
                    <w:p w14:paraId="00E622CA" w14:textId="77777777"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editId="44F71ADE">
                <wp:simplePos x="0" y="0"/>
                <wp:positionH relativeFrom="column">
                  <wp:posOffset>4286250</wp:posOffset>
                </wp:positionH>
                <wp:positionV relativeFrom="paragraph">
                  <wp:posOffset>3076575</wp:posOffset>
                </wp:positionV>
                <wp:extent cx="2413000" cy="676275"/>
                <wp:effectExtent l="0" t="0" r="25400" b="2857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F131C" w14:textId="77777777" w:rsidR="00B872C9" w:rsidRDefault="001F646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Nursery </w:t>
                            </w:r>
                            <w:r w:rsidR="00E76E60">
                              <w:rPr>
                                <w:b/>
                                <w:sz w:val="32"/>
                              </w:rPr>
                              <w:t>Spring 2</w:t>
                            </w:r>
                          </w:p>
                          <w:p w14:paraId="730CF615" w14:textId="77777777" w:rsidR="00812F2E" w:rsidRDefault="00A7308D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>New Life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37.5pt;margin-top:242.25pt;width:190pt;height:5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" filled="f" strokecolor="white [3212]">
                <v:textbox inset="0,0,0,0">
                  <w:txbxContent>
                    <w:p w14:paraId="317F131C" w14:textId="77777777" w:rsidR="00B872C9" w:rsidRDefault="001F646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Nursery </w:t>
                      </w:r>
                      <w:r w:rsidR="00E76E60">
                        <w:rPr>
                          <w:b/>
                          <w:sz w:val="32"/>
                        </w:rPr>
                        <w:t>Spring 2</w:t>
                      </w:r>
                    </w:p>
                    <w:p w14:paraId="730CF615" w14:textId="77777777" w:rsidR="00812F2E" w:rsidRDefault="00A7308D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>New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editId="1D7CDD5F">
                <wp:simplePos x="0" y="0"/>
                <wp:positionH relativeFrom="column">
                  <wp:posOffset>3815080</wp:posOffset>
                </wp:positionH>
                <wp:positionV relativeFrom="paragraph">
                  <wp:posOffset>2933700</wp:posOffset>
                </wp:positionV>
                <wp:extent cx="3390900" cy="942975"/>
                <wp:effectExtent l="0" t="0" r="19050" b="2857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942975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F7DB" id="Freeform 21" o:spid="_x0000_s1026" style="position:absolute;margin-left:300.4pt;margin-top:231pt;width:267pt;height:7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549308,2435735;1336253,2444813;1133185,2460700;940770,2483394;761671,2511763;597219,2546373;449412,2586089;318916,2630344;176436,2695592;37950,2805663;0,2905520;37950,3005378;176436,3115449;318916,3180697;449412,3224952;597219,3264668;761671,3299278;940770,3327646;1133185,3350341;1336253,3366228;1549308,3375306;1769020,3376441;1984738,3370199;2191135,3356582;2387545,3336157;2570639,3309490;2740417,3276583;2894216,3239136;3030704,3196016;3147884,3148924;3316997,3043392;3389568,2925946;3376918,2844811;3271057,2730769;3110600,2645663;2987428,2600273;2844947,2558855;2685822,2522543;2511383,2491905;2322963,2467508;2123224,2449352;1913498,2438005;1695117,2434033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editId="1151A0D4">
                <wp:simplePos x="0" y="0"/>
                <wp:positionH relativeFrom="page">
                  <wp:posOffset>4029075</wp:posOffset>
                </wp:positionH>
                <wp:positionV relativeFrom="page">
                  <wp:posOffset>514350</wp:posOffset>
                </wp:positionV>
                <wp:extent cx="3295015" cy="2447925"/>
                <wp:effectExtent l="0" t="0" r="1968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D8F0B" w14:textId="77777777" w:rsidR="00414332" w:rsidRPr="00E76E60" w:rsidRDefault="00414332" w:rsidP="00E76E60">
                            <w:pPr>
                              <w:pStyle w:val="NoSpacing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76E60">
                              <w:rPr>
                                <w:sz w:val="16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61A59B72" w14:textId="77777777" w:rsidR="00E76E60" w:rsidRDefault="00E76E60" w:rsidP="00E76E6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E76E60">
                              <w:rPr>
                                <w:sz w:val="16"/>
                                <w:szCs w:val="16"/>
                              </w:rPr>
                              <w:t xml:space="preserve">Observing changes in the environment, to </w:t>
                            </w:r>
                            <w:proofErr w:type="gramStart"/>
                            <w:r w:rsidRPr="00E76E60">
                              <w:rPr>
                                <w:sz w:val="16"/>
                                <w:szCs w:val="16"/>
                              </w:rPr>
                              <w:t>Spring</w:t>
                            </w:r>
                            <w:proofErr w:type="gramEnd"/>
                            <w:r w:rsidRPr="00E76E60">
                              <w:rPr>
                                <w:sz w:val="16"/>
                                <w:szCs w:val="16"/>
                              </w:rPr>
                              <w:t xml:space="preserve">, encouraging asking questions about what they notice. </w:t>
                            </w:r>
                          </w:p>
                          <w:p w14:paraId="47E0B935" w14:textId="5E3E8B38" w:rsidR="00216F5E" w:rsidRPr="00216F5E" w:rsidRDefault="00216F5E" w:rsidP="00216F5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16F5E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ocal Area -EYFS department</w:t>
                            </w:r>
                            <w:r w:rsidRPr="00216F5E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132E0D95" w14:textId="77777777" w:rsidR="00216F5E" w:rsidRPr="00216F5E" w:rsidRDefault="00216F5E" w:rsidP="00216F5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16F5E">
                              <w:rPr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216F5E">
                              <w:rPr>
                                <w:sz w:val="16"/>
                                <w:szCs w:val="16"/>
                                <w:lang w:val="en-US"/>
                              </w:rPr>
                              <w:t>fieldwork</w:t>
                            </w:r>
                            <w:proofErr w:type="gramEnd"/>
                            <w:r w:rsidRPr="00216F5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opportunity)</w:t>
                            </w:r>
                          </w:p>
                          <w:p w14:paraId="68CBD31C" w14:textId="77777777" w:rsidR="00216F5E" w:rsidRPr="00216F5E" w:rsidRDefault="00216F5E" w:rsidP="00216F5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16F5E">
                              <w:rPr>
                                <w:sz w:val="16"/>
                                <w:szCs w:val="16"/>
                                <w:lang w:val="en-US"/>
                              </w:rPr>
                              <w:t>Map of our school and area around school</w:t>
                            </w:r>
                            <w:r w:rsidRPr="00216F5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E6ECC09" w14:textId="77777777" w:rsidR="00216F5E" w:rsidRPr="00216F5E" w:rsidRDefault="00216F5E" w:rsidP="00216F5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16F5E">
                              <w:rPr>
                                <w:sz w:val="16"/>
                                <w:szCs w:val="16"/>
                              </w:rPr>
                              <w:t>What is around my school?</w:t>
                            </w:r>
                          </w:p>
                          <w:p w14:paraId="2B966092" w14:textId="77777777" w:rsidR="00216F5E" w:rsidRPr="00216F5E" w:rsidRDefault="00216F5E" w:rsidP="00216F5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16F5E">
                              <w:rPr>
                                <w:sz w:val="16"/>
                                <w:szCs w:val="16"/>
                              </w:rPr>
                              <w:t xml:space="preserve">Locate on map what I can see from my school. </w:t>
                            </w:r>
                          </w:p>
                          <w:p w14:paraId="430378B6" w14:textId="77777777" w:rsidR="00216F5E" w:rsidRPr="00216F5E" w:rsidRDefault="00216F5E" w:rsidP="00216F5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16F5E">
                              <w:rPr>
                                <w:sz w:val="16"/>
                                <w:szCs w:val="16"/>
                              </w:rPr>
                              <w:t xml:space="preserve">Where do I live? </w:t>
                            </w:r>
                          </w:p>
                          <w:p w14:paraId="773AB661" w14:textId="77777777" w:rsidR="00216F5E" w:rsidRPr="00216F5E" w:rsidRDefault="00216F5E" w:rsidP="00216F5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16F5E">
                              <w:rPr>
                                <w:sz w:val="16"/>
                                <w:szCs w:val="16"/>
                              </w:rPr>
                              <w:t xml:space="preserve">Salford features. </w:t>
                            </w:r>
                          </w:p>
                          <w:p w14:paraId="7B44C581" w14:textId="77777777" w:rsidR="00414332" w:rsidRPr="00E76E60" w:rsidRDefault="00414332" w:rsidP="00E76E6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59E193" w14:textId="77777777" w:rsidR="00414332" w:rsidRPr="00E76E60" w:rsidRDefault="00414332" w:rsidP="00E76E60">
                            <w:pPr>
                              <w:pStyle w:val="NoSpacing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76E60">
                              <w:rPr>
                                <w:sz w:val="16"/>
                                <w:szCs w:val="16"/>
                                <w:u w:val="single"/>
                              </w:rPr>
                              <w:t>Science</w:t>
                            </w:r>
                          </w:p>
                          <w:p w14:paraId="6705D5D0" w14:textId="77777777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216F5E">
                              <w:rPr>
                                <w:u w:val="single"/>
                              </w:rPr>
                              <w:t>Insects – Science</w:t>
                            </w:r>
                          </w:p>
                          <w:p w14:paraId="2211938C" w14:textId="61D691D1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216F5E">
                              <w:t>Learn about insects.</w:t>
                            </w:r>
                          </w:p>
                          <w:p w14:paraId="17561975" w14:textId="77777777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216F5E">
                              <w:t>Discover where insects live.</w:t>
                            </w:r>
                          </w:p>
                          <w:p w14:paraId="00768B63" w14:textId="77777777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216F5E">
                              <w:t>Caring for a beetle.</w:t>
                            </w:r>
                          </w:p>
                          <w:p w14:paraId="5ECE116E" w14:textId="77777777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216F5E">
                              <w:t>Growing flowers from seeds.</w:t>
                            </w:r>
                          </w:p>
                          <w:p w14:paraId="227F9935" w14:textId="77777777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216F5E">
                              <w:t>Planting a strawberry basket.</w:t>
                            </w:r>
                          </w:p>
                          <w:p w14:paraId="142548F1" w14:textId="77777777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216F5E">
                              <w:t>Having caterpillars / butterflies.</w:t>
                            </w:r>
                          </w:p>
                          <w:p w14:paraId="7675CBA6" w14:textId="77777777" w:rsidR="00EF4049" w:rsidRDefault="00EF4049" w:rsidP="00216F5E">
                            <w:pPr>
                              <w:pStyle w:val="BodyText"/>
                              <w:spacing w:before="1"/>
                              <w:ind w:left="0" w:right="196"/>
                            </w:pPr>
                          </w:p>
                          <w:p w14:paraId="20129FA9" w14:textId="77777777"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17.25pt;margin-top:40.5pt;width:259.45pt;height:192.7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" filled="f">
                <v:textbox inset="0,0,0,0">
                  <w:txbxContent>
                    <w:p w14:paraId="713D8F0B" w14:textId="77777777" w:rsidR="00414332" w:rsidRPr="00E76E60" w:rsidRDefault="00414332" w:rsidP="00E76E60">
                      <w:pPr>
                        <w:pStyle w:val="NoSpacing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E76E60">
                        <w:rPr>
                          <w:sz w:val="16"/>
                          <w:szCs w:val="16"/>
                          <w:u w:val="single"/>
                        </w:rPr>
                        <w:t>Geography</w:t>
                      </w:r>
                    </w:p>
                    <w:p w14:paraId="61A59B72" w14:textId="77777777" w:rsidR="00E76E60" w:rsidRDefault="00E76E60" w:rsidP="00E76E6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E76E60">
                        <w:rPr>
                          <w:sz w:val="16"/>
                          <w:szCs w:val="16"/>
                        </w:rPr>
                        <w:t xml:space="preserve">Observing changes in the environment, to </w:t>
                      </w:r>
                      <w:proofErr w:type="gramStart"/>
                      <w:r w:rsidRPr="00E76E60">
                        <w:rPr>
                          <w:sz w:val="16"/>
                          <w:szCs w:val="16"/>
                        </w:rPr>
                        <w:t>Spring</w:t>
                      </w:r>
                      <w:proofErr w:type="gramEnd"/>
                      <w:r w:rsidRPr="00E76E60">
                        <w:rPr>
                          <w:sz w:val="16"/>
                          <w:szCs w:val="16"/>
                        </w:rPr>
                        <w:t xml:space="preserve">, encouraging asking questions about what they notice. </w:t>
                      </w:r>
                    </w:p>
                    <w:p w14:paraId="47E0B935" w14:textId="5E3E8B38" w:rsidR="00216F5E" w:rsidRPr="00216F5E" w:rsidRDefault="00216F5E" w:rsidP="00216F5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16F5E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L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ocal Area -EYFS department</w:t>
                      </w:r>
                      <w:r w:rsidRPr="00216F5E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32E0D95" w14:textId="77777777" w:rsidR="00216F5E" w:rsidRPr="00216F5E" w:rsidRDefault="00216F5E" w:rsidP="00216F5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16F5E">
                        <w:rPr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Pr="00216F5E">
                        <w:rPr>
                          <w:sz w:val="16"/>
                          <w:szCs w:val="16"/>
                          <w:lang w:val="en-US"/>
                        </w:rPr>
                        <w:t>fieldwork</w:t>
                      </w:r>
                      <w:proofErr w:type="gramEnd"/>
                      <w:r w:rsidRPr="00216F5E">
                        <w:rPr>
                          <w:sz w:val="16"/>
                          <w:szCs w:val="16"/>
                          <w:lang w:val="en-US"/>
                        </w:rPr>
                        <w:t xml:space="preserve"> opportunity)</w:t>
                      </w:r>
                    </w:p>
                    <w:p w14:paraId="68CBD31C" w14:textId="77777777" w:rsidR="00216F5E" w:rsidRPr="00216F5E" w:rsidRDefault="00216F5E" w:rsidP="00216F5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16F5E">
                        <w:rPr>
                          <w:sz w:val="16"/>
                          <w:szCs w:val="16"/>
                          <w:lang w:val="en-US"/>
                        </w:rPr>
                        <w:t>Map of our school and area around school</w:t>
                      </w:r>
                      <w:r w:rsidRPr="00216F5E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E6ECC09" w14:textId="77777777" w:rsidR="00216F5E" w:rsidRPr="00216F5E" w:rsidRDefault="00216F5E" w:rsidP="00216F5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16F5E">
                        <w:rPr>
                          <w:sz w:val="16"/>
                          <w:szCs w:val="16"/>
                        </w:rPr>
                        <w:t>What is around my school?</w:t>
                      </w:r>
                    </w:p>
                    <w:p w14:paraId="2B966092" w14:textId="77777777" w:rsidR="00216F5E" w:rsidRPr="00216F5E" w:rsidRDefault="00216F5E" w:rsidP="00216F5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16F5E">
                        <w:rPr>
                          <w:sz w:val="16"/>
                          <w:szCs w:val="16"/>
                        </w:rPr>
                        <w:t xml:space="preserve">Locate on map what I can see from my school. </w:t>
                      </w:r>
                    </w:p>
                    <w:p w14:paraId="430378B6" w14:textId="77777777" w:rsidR="00216F5E" w:rsidRPr="00216F5E" w:rsidRDefault="00216F5E" w:rsidP="00216F5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16F5E">
                        <w:rPr>
                          <w:sz w:val="16"/>
                          <w:szCs w:val="16"/>
                        </w:rPr>
                        <w:t xml:space="preserve">Where do I live? </w:t>
                      </w:r>
                    </w:p>
                    <w:p w14:paraId="773AB661" w14:textId="77777777" w:rsidR="00216F5E" w:rsidRPr="00216F5E" w:rsidRDefault="00216F5E" w:rsidP="00216F5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16F5E">
                        <w:rPr>
                          <w:sz w:val="16"/>
                          <w:szCs w:val="16"/>
                        </w:rPr>
                        <w:t xml:space="preserve">Salford features. </w:t>
                      </w:r>
                    </w:p>
                    <w:p w14:paraId="7B44C581" w14:textId="77777777" w:rsidR="00414332" w:rsidRPr="00E76E60" w:rsidRDefault="00414332" w:rsidP="00E76E6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859E193" w14:textId="77777777" w:rsidR="00414332" w:rsidRPr="00E76E60" w:rsidRDefault="00414332" w:rsidP="00E76E60">
                      <w:pPr>
                        <w:pStyle w:val="NoSpacing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E76E60">
                        <w:rPr>
                          <w:sz w:val="16"/>
                          <w:szCs w:val="16"/>
                          <w:u w:val="single"/>
                        </w:rPr>
                        <w:t>Science</w:t>
                      </w:r>
                    </w:p>
                    <w:p w14:paraId="6705D5D0" w14:textId="77777777" w:rsidR="00216F5E" w:rsidRPr="00216F5E" w:rsidRDefault="00216F5E" w:rsidP="00216F5E">
                      <w:pPr>
                        <w:pStyle w:val="BodyText"/>
                        <w:spacing w:before="1"/>
                        <w:ind w:right="196"/>
                      </w:pPr>
                      <w:r w:rsidRPr="00216F5E">
                        <w:rPr>
                          <w:u w:val="single"/>
                        </w:rPr>
                        <w:t>Insects – Science</w:t>
                      </w:r>
                    </w:p>
                    <w:p w14:paraId="2211938C" w14:textId="61D691D1" w:rsidR="00216F5E" w:rsidRPr="00216F5E" w:rsidRDefault="00216F5E" w:rsidP="00216F5E">
                      <w:pPr>
                        <w:pStyle w:val="BodyText"/>
                        <w:spacing w:before="1"/>
                        <w:ind w:right="196"/>
                      </w:pPr>
                      <w:r w:rsidRPr="00216F5E">
                        <w:t>Learn about insects.</w:t>
                      </w:r>
                    </w:p>
                    <w:p w14:paraId="17561975" w14:textId="77777777" w:rsidR="00216F5E" w:rsidRPr="00216F5E" w:rsidRDefault="00216F5E" w:rsidP="00216F5E">
                      <w:pPr>
                        <w:pStyle w:val="BodyText"/>
                        <w:spacing w:before="1"/>
                        <w:ind w:right="196"/>
                      </w:pPr>
                      <w:r w:rsidRPr="00216F5E">
                        <w:t>Discover where insects live.</w:t>
                      </w:r>
                    </w:p>
                    <w:p w14:paraId="00768B63" w14:textId="77777777" w:rsidR="00216F5E" w:rsidRPr="00216F5E" w:rsidRDefault="00216F5E" w:rsidP="00216F5E">
                      <w:pPr>
                        <w:pStyle w:val="BodyText"/>
                        <w:spacing w:before="1"/>
                        <w:ind w:right="196"/>
                      </w:pPr>
                      <w:r w:rsidRPr="00216F5E">
                        <w:t>Caring for a beetle.</w:t>
                      </w:r>
                    </w:p>
                    <w:p w14:paraId="5ECE116E" w14:textId="77777777" w:rsidR="00216F5E" w:rsidRPr="00216F5E" w:rsidRDefault="00216F5E" w:rsidP="00216F5E">
                      <w:pPr>
                        <w:pStyle w:val="BodyText"/>
                        <w:spacing w:before="1"/>
                        <w:ind w:right="196"/>
                      </w:pPr>
                      <w:r w:rsidRPr="00216F5E">
                        <w:t>Growing flowers from seeds.</w:t>
                      </w:r>
                    </w:p>
                    <w:p w14:paraId="227F9935" w14:textId="77777777" w:rsidR="00216F5E" w:rsidRPr="00216F5E" w:rsidRDefault="00216F5E" w:rsidP="00216F5E">
                      <w:pPr>
                        <w:pStyle w:val="BodyText"/>
                        <w:spacing w:before="1"/>
                        <w:ind w:right="196"/>
                      </w:pPr>
                      <w:r w:rsidRPr="00216F5E">
                        <w:t>Planting a strawberry basket.</w:t>
                      </w:r>
                    </w:p>
                    <w:p w14:paraId="142548F1" w14:textId="77777777" w:rsidR="00216F5E" w:rsidRPr="00216F5E" w:rsidRDefault="00216F5E" w:rsidP="00216F5E">
                      <w:pPr>
                        <w:pStyle w:val="BodyText"/>
                        <w:spacing w:before="1"/>
                        <w:ind w:right="196"/>
                      </w:pPr>
                      <w:r w:rsidRPr="00216F5E">
                        <w:t>Having caterpillars / butterflies.</w:t>
                      </w:r>
                    </w:p>
                    <w:p w14:paraId="7675CBA6" w14:textId="77777777" w:rsidR="00EF4049" w:rsidRDefault="00EF4049" w:rsidP="00216F5E">
                      <w:pPr>
                        <w:pStyle w:val="BodyText"/>
                        <w:spacing w:before="1"/>
                        <w:ind w:left="0" w:right="196"/>
                      </w:pPr>
                    </w:p>
                    <w:p w14:paraId="20129FA9" w14:textId="77777777"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editId="3ECE78A3">
                <wp:simplePos x="0" y="0"/>
                <wp:positionH relativeFrom="page">
                  <wp:posOffset>4218305</wp:posOffset>
                </wp:positionH>
                <wp:positionV relativeFrom="page">
                  <wp:posOffset>5852795</wp:posOffset>
                </wp:positionV>
                <wp:extent cx="2982595" cy="3429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79AC" w14:textId="77777777" w:rsidR="00812F2E" w:rsidRDefault="00F22993">
                            <w:pPr>
                              <w:spacing w:before="74"/>
                              <w:ind w:left="6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32.15pt;margin-top:460.85pt;width:234.85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" fillcolor="#deeaf6">
                <v:textbox inset="0,0,0,0">
                  <w:txbxContent>
                    <w:p w14:paraId="625B79AC" w14:textId="77777777" w:rsidR="00812F2E" w:rsidRDefault="00F22993">
                      <w:pPr>
                        <w:spacing w:before="74"/>
                        <w:ind w:left="6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editId="67B595AD">
                <wp:simplePos x="0" y="0"/>
                <wp:positionH relativeFrom="page">
                  <wp:posOffset>3857625</wp:posOffset>
                </wp:positionH>
                <wp:positionV relativeFrom="page">
                  <wp:posOffset>6295390</wp:posOffset>
                </wp:positionV>
                <wp:extent cx="3538855" cy="1095375"/>
                <wp:effectExtent l="0" t="0" r="23495" b="285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85584" w14:textId="77777777" w:rsidR="00E7025A" w:rsidRDefault="00E7025A" w:rsidP="00E7025A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14:paraId="4F356E09" w14:textId="77777777" w:rsidR="00785153" w:rsidRPr="00785153" w:rsidRDefault="00785153" w:rsidP="00785153">
                            <w:pPr>
                              <w:pStyle w:val="BodyText"/>
                            </w:pPr>
                            <w:r w:rsidRPr="00785153">
                              <w:t>A</w:t>
                            </w:r>
                            <w:proofErr w:type="gramStart"/>
                            <w:r w:rsidRPr="00785153">
                              <w:t>,B,C’S</w:t>
                            </w:r>
                            <w:proofErr w:type="gramEnd"/>
                            <w:r w:rsidRPr="00785153">
                              <w:t xml:space="preserve"> (Agility Balance and Co-Ordination) - SAQ</w:t>
                            </w:r>
                          </w:p>
                          <w:p w14:paraId="4FCB3B3E" w14:textId="77777777" w:rsidR="00785153" w:rsidRPr="00785153" w:rsidRDefault="00785153" w:rsidP="00785153">
                            <w:pPr>
                              <w:pStyle w:val="BodyText"/>
                            </w:pPr>
                            <w:r w:rsidRPr="00785153">
                              <w:t>Throwing, catching</w:t>
                            </w:r>
                          </w:p>
                          <w:p w14:paraId="42AC898C" w14:textId="77777777" w:rsidR="00785153" w:rsidRDefault="00785153" w:rsidP="00785153">
                            <w:pPr>
                              <w:pStyle w:val="BodyText"/>
                            </w:pPr>
                            <w:r w:rsidRPr="00785153">
                              <w:t>Bouncing and receiving</w:t>
                            </w:r>
                          </w:p>
                          <w:p w14:paraId="70259965" w14:textId="77777777" w:rsidR="00785153" w:rsidRDefault="00785153" w:rsidP="00785153">
                            <w:pPr>
                              <w:pStyle w:val="BodyText"/>
                            </w:pPr>
                          </w:p>
                          <w:p w14:paraId="6D7ABA37" w14:textId="77777777" w:rsidR="00E7025A" w:rsidRPr="00785153" w:rsidRDefault="00E7025A" w:rsidP="00785153">
                            <w:pPr>
                              <w:pStyle w:val="BodyText"/>
                            </w:pPr>
                            <w:r w:rsidRPr="005C4736">
                              <w:rPr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14:paraId="1846BA02" w14:textId="77777777" w:rsidR="00785153" w:rsidRPr="00785153" w:rsidRDefault="00785153" w:rsidP="0078515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78515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 xml:space="preserve">Threading, cutting, weaving, playdough, fine motor activities. </w:t>
                            </w:r>
                          </w:p>
                          <w:p w14:paraId="6C5A9319" w14:textId="77777777" w:rsidR="00785153" w:rsidRPr="00785153" w:rsidRDefault="00785153" w:rsidP="0078515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78515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 xml:space="preserve">Hold pencil effectively with comfortable grip. </w:t>
                            </w:r>
                          </w:p>
                          <w:p w14:paraId="69CA2502" w14:textId="77777777"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303.75pt;margin-top:495.7pt;width:278.65pt;height:86.25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" filled="f">
                <v:textbox inset="0,0,0,0">
                  <w:txbxContent>
                    <w:p w14:paraId="1F385584" w14:textId="77777777" w:rsidR="00E7025A" w:rsidRDefault="00E7025A" w:rsidP="00E7025A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14:paraId="4F356E09" w14:textId="77777777" w:rsidR="00785153" w:rsidRPr="00785153" w:rsidRDefault="00785153" w:rsidP="00785153">
                      <w:pPr>
                        <w:pStyle w:val="BodyText"/>
                      </w:pPr>
                      <w:r w:rsidRPr="00785153">
                        <w:t>A</w:t>
                      </w:r>
                      <w:proofErr w:type="gramStart"/>
                      <w:r w:rsidRPr="00785153">
                        <w:t>,B,C’S</w:t>
                      </w:r>
                      <w:proofErr w:type="gramEnd"/>
                      <w:r w:rsidRPr="00785153">
                        <w:t xml:space="preserve"> (Agility Balance and Co-Ordination) - SAQ</w:t>
                      </w:r>
                    </w:p>
                    <w:p w14:paraId="4FCB3B3E" w14:textId="77777777" w:rsidR="00785153" w:rsidRPr="00785153" w:rsidRDefault="00785153" w:rsidP="00785153">
                      <w:pPr>
                        <w:pStyle w:val="BodyText"/>
                      </w:pPr>
                      <w:r w:rsidRPr="00785153">
                        <w:t>Throwing, catching</w:t>
                      </w:r>
                    </w:p>
                    <w:p w14:paraId="42AC898C" w14:textId="77777777" w:rsidR="00785153" w:rsidRDefault="00785153" w:rsidP="00785153">
                      <w:pPr>
                        <w:pStyle w:val="BodyText"/>
                      </w:pPr>
                      <w:r w:rsidRPr="00785153">
                        <w:t>Bouncing and receiving</w:t>
                      </w:r>
                    </w:p>
                    <w:p w14:paraId="70259965" w14:textId="77777777" w:rsidR="00785153" w:rsidRDefault="00785153" w:rsidP="00785153">
                      <w:pPr>
                        <w:pStyle w:val="BodyText"/>
                      </w:pPr>
                    </w:p>
                    <w:p w14:paraId="6D7ABA37" w14:textId="77777777" w:rsidR="00E7025A" w:rsidRPr="00785153" w:rsidRDefault="00E7025A" w:rsidP="00785153">
                      <w:pPr>
                        <w:pStyle w:val="BodyText"/>
                      </w:pPr>
                      <w:r w:rsidRPr="005C4736">
                        <w:rPr>
                          <w:szCs w:val="18"/>
                          <w:u w:val="single"/>
                        </w:rPr>
                        <w:t>Fine Motor Skills</w:t>
                      </w:r>
                    </w:p>
                    <w:p w14:paraId="1846BA02" w14:textId="77777777" w:rsidR="00785153" w:rsidRPr="00785153" w:rsidRDefault="00785153" w:rsidP="0078515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78515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 xml:space="preserve">Threading, cutting, weaving, playdough, fine motor activities. </w:t>
                      </w:r>
                    </w:p>
                    <w:p w14:paraId="6C5A9319" w14:textId="77777777" w:rsidR="00785153" w:rsidRPr="00785153" w:rsidRDefault="00785153" w:rsidP="0078515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78515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 xml:space="preserve">Hold pencil effectively with comfortable grip. </w:t>
                      </w:r>
                    </w:p>
                    <w:p w14:paraId="69CA2502" w14:textId="77777777"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33E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53792" behindDoc="0" locked="0" layoutInCell="1" allowOverlap="1" wp14:editId="5A5F8E29">
                <wp:simplePos x="0" y="0"/>
                <wp:positionH relativeFrom="page">
                  <wp:posOffset>266700</wp:posOffset>
                </wp:positionH>
                <wp:positionV relativeFrom="page">
                  <wp:posOffset>628650</wp:posOffset>
                </wp:positionV>
                <wp:extent cx="3682365" cy="4286250"/>
                <wp:effectExtent l="0" t="0" r="0" b="1905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4286250"/>
                          <a:chOff x="426" y="993"/>
                          <a:chExt cx="5799" cy="7420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64"/>
                            <a:ext cx="5002" cy="7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04D890" w14:textId="77777777"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14:paraId="38F4DD03" w14:textId="77777777" w:rsidR="00785153" w:rsidRPr="00785153" w:rsidRDefault="00785153" w:rsidP="00785153">
                              <w:pPr>
                                <w:spacing w:before="1"/>
                                <w:ind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To recall </w:t>
                              </w:r>
                              <w:r w:rsidRPr="00785153">
                                <w:rPr>
                                  <w:sz w:val="16"/>
                                </w:rPr>
                                <w:t xml:space="preserve">basic stories and events </w:t>
                              </w:r>
                            </w:p>
                            <w:p w14:paraId="24CF879F" w14:textId="77777777" w:rsidR="00785153" w:rsidRPr="00785153" w:rsidRDefault="00785153" w:rsidP="0078515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>Beginning to follow more complex instructions</w:t>
                              </w:r>
                            </w:p>
                            <w:p w14:paraId="489295D5" w14:textId="77777777" w:rsidR="00785153" w:rsidRPr="00785153" w:rsidRDefault="00785153" w:rsidP="0078515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>Beginning to ask questions Listening with increased attention and some recall</w:t>
                              </w:r>
                            </w:p>
                            <w:p w14:paraId="3A8AF9A0" w14:textId="77777777" w:rsidR="000F1813" w:rsidRDefault="000F1813" w:rsidP="000F181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 w:rsidRPr="000F1813">
                                <w:rPr>
                                  <w:sz w:val="16"/>
                                </w:rPr>
                                <w:t>Answer who, what, where questions about stories.</w:t>
                              </w:r>
                            </w:p>
                            <w:p w14:paraId="00974286" w14:textId="66A37496" w:rsidR="00785153" w:rsidRPr="00785153" w:rsidRDefault="00130AE6" w:rsidP="0078515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Core texts: </w:t>
                              </w:r>
                              <w:r w:rsidR="008E4BAF">
                                <w:rPr>
                                  <w:sz w:val="16"/>
                                </w:rPr>
                                <w:t>Jack and the beanstal</w:t>
                              </w:r>
                              <w:r w:rsidR="00D338F0">
                                <w:rPr>
                                  <w:sz w:val="16"/>
                                </w:rPr>
                                <w:t xml:space="preserve">k, </w:t>
                              </w:r>
                              <w:proofErr w:type="gramStart"/>
                              <w:r w:rsidR="00D338F0">
                                <w:rPr>
                                  <w:sz w:val="16"/>
                                </w:rPr>
                                <w:t>The</w:t>
                              </w:r>
                              <w:proofErr w:type="gramEnd"/>
                              <w:r w:rsidR="00D338F0">
                                <w:rPr>
                                  <w:sz w:val="16"/>
                                </w:rPr>
                                <w:t xml:space="preserve"> very hungry caterpillar, Six Little Chicks</w:t>
                              </w:r>
                              <w:r w:rsidR="00CD33E0">
                                <w:rPr>
                                  <w:sz w:val="16"/>
                                </w:rPr>
                                <w:t>, Titch, From Tadpole to Frog</w:t>
                              </w:r>
                            </w:p>
                            <w:p w14:paraId="45DFC886" w14:textId="77777777" w:rsidR="00130AE6" w:rsidRPr="00130AE6" w:rsidRDefault="00130AE6" w:rsidP="00130AE6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</w:p>
                            <w:p w14:paraId="351C9F36" w14:textId="77777777" w:rsidR="00602350" w:rsidRDefault="00602350" w:rsidP="000F1813">
                              <w:pPr>
                                <w:pStyle w:val="BodyText"/>
                              </w:pPr>
                              <w:r>
                                <w:rPr>
                                  <w:u w:val="single"/>
                                </w:rPr>
                                <w:t>Speaking</w:t>
                              </w:r>
                              <w:r w:rsidR="00AD24B6">
                                <w:rPr>
                                  <w:u w:val="single"/>
                                </w:rPr>
                                <w:br/>
                              </w:r>
                              <w:r w:rsidR="000F1813">
                                <w:t>To speak in full sentences, developing vocabulary.</w:t>
                              </w:r>
                            </w:p>
                            <w:p w14:paraId="2614BA74" w14:textId="77777777" w:rsidR="000F1813" w:rsidRPr="00197788" w:rsidRDefault="000F1813" w:rsidP="000F1813">
                              <w:pPr>
                                <w:pStyle w:val="BodyText"/>
                              </w:pPr>
                              <w:r>
                                <w:t>To hold simple conversations with adults and peers.</w:t>
                              </w:r>
                            </w:p>
                            <w:p w14:paraId="0441B3D5" w14:textId="77777777"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14:paraId="33976511" w14:textId="58AF7258" w:rsidR="00CD33E0" w:rsidRPr="00CD33E0" w:rsidRDefault="00CD33E0" w:rsidP="00CD33E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CD33E0">
                                <w:rPr>
                                  <w:sz w:val="16"/>
                                </w:rPr>
                                <w:t>Initial sounds, oral blending, reciting know stories, listening to stories with attention and recall.</w:t>
                              </w:r>
                            </w:p>
                            <w:p w14:paraId="520D05EE" w14:textId="77777777" w:rsidR="00CD33E0" w:rsidRPr="00CD33E0" w:rsidRDefault="00CD33E0" w:rsidP="00CD33E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CD33E0">
                                <w:rPr>
                                  <w:sz w:val="16"/>
                                  <w:lang w:val="en-US"/>
                                </w:rPr>
                                <w:t>Expose children to a range of stories.</w:t>
                              </w:r>
                            </w:p>
                            <w:p w14:paraId="58A9639C" w14:textId="77777777" w:rsidR="00CD33E0" w:rsidRPr="00CD33E0" w:rsidRDefault="00CD33E0" w:rsidP="00CD33E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CD33E0">
                                <w:rPr>
                                  <w:sz w:val="16"/>
                                  <w:lang w:val="en-US"/>
                                </w:rPr>
                                <w:t xml:space="preserve">Rhyming </w:t>
                              </w:r>
                            </w:p>
                            <w:p w14:paraId="755F43F1" w14:textId="77777777" w:rsidR="00CD33E0" w:rsidRPr="00CD33E0" w:rsidRDefault="00CD33E0" w:rsidP="00CD33E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CD33E0">
                                <w:rPr>
                                  <w:sz w:val="16"/>
                                  <w:lang w:val="en-US"/>
                                </w:rPr>
                                <w:t xml:space="preserve">Alliteration </w:t>
                              </w:r>
                            </w:p>
                            <w:p w14:paraId="62BE6072" w14:textId="77777777" w:rsidR="00CD33E0" w:rsidRPr="00CD33E0" w:rsidRDefault="00CD33E0" w:rsidP="00CD33E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CD33E0">
                                <w:rPr>
                                  <w:sz w:val="16"/>
                                  <w:lang w:val="en-US"/>
                                </w:rPr>
                                <w:t>Simple CVC words – mat, sat, mad, sad</w:t>
                              </w:r>
                            </w:p>
                            <w:p w14:paraId="29BCDB08" w14:textId="6A43516B" w:rsidR="00785153" w:rsidRPr="00785153" w:rsidRDefault="00785153" w:rsidP="00CD33E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</w:p>
                            <w:p w14:paraId="4D2B9826" w14:textId="77777777" w:rsidR="00602350" w:rsidRDefault="00785153" w:rsidP="00785153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="00602350">
                                <w:rPr>
                                  <w:sz w:val="16"/>
                                  <w:u w:val="single"/>
                                </w:rPr>
                                <w:t>Phonics</w:t>
                              </w:r>
                            </w:p>
                            <w:p w14:paraId="1C78C645" w14:textId="77777777" w:rsidR="000D3673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Rhyme and rhythm </w:t>
                              </w:r>
                            </w:p>
                            <w:p w14:paraId="605AFE16" w14:textId="77777777"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Oral blending and segmenting </w:t>
                              </w:r>
                            </w:p>
                            <w:p w14:paraId="1DD2749A" w14:textId="77777777"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Initial sounds</w:t>
                              </w:r>
                            </w:p>
                            <w:p w14:paraId="2DCFECEC" w14:textId="2DF15E65" w:rsidR="00785153" w:rsidRDefault="00785153" w:rsidP="00785153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b/>
                                  <w:bCs/>
                                  <w:sz w:val="16"/>
                                </w:rPr>
                                <w:t xml:space="preserve">Sounds: </w:t>
                              </w:r>
                              <w:r w:rsidRPr="00785153">
                                <w:rPr>
                                  <w:sz w:val="16"/>
                                </w:rPr>
                                <w:t xml:space="preserve">RWI – introduce 2 sounds a week </w:t>
                              </w:r>
                            </w:p>
                            <w:p w14:paraId="1FBF15A5" w14:textId="77777777" w:rsidR="00CD33E0" w:rsidRPr="00785153" w:rsidRDefault="00CD33E0" w:rsidP="00785153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</w:p>
                            <w:p w14:paraId="2DF7667C" w14:textId="77777777"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14:paraId="072378C5" w14:textId="77777777" w:rsidR="00785153" w:rsidRPr="00785153" w:rsidRDefault="00785153" w:rsidP="00785153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>Mark make parts of a plant</w:t>
                              </w:r>
                            </w:p>
                            <w:p w14:paraId="76DCC93F" w14:textId="77777777" w:rsidR="00785153" w:rsidRPr="00785153" w:rsidRDefault="00785153" w:rsidP="00785153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 xml:space="preserve">Design/mark make own wellies </w:t>
                              </w:r>
                            </w:p>
                            <w:p w14:paraId="0F21721F" w14:textId="77777777" w:rsidR="00785153" w:rsidRPr="00785153" w:rsidRDefault="00785153" w:rsidP="00785153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 xml:space="preserve">Lifestyle of a chick – draw </w:t>
                              </w:r>
                            </w:p>
                            <w:p w14:paraId="1123C909" w14:textId="77777777" w:rsidR="00785153" w:rsidRPr="00785153" w:rsidRDefault="00785153" w:rsidP="00785153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 xml:space="preserve">Give accurate meaning to things drawn and written. </w:t>
                              </w:r>
                            </w:p>
                            <w:p w14:paraId="24E41378" w14:textId="77777777" w:rsidR="00785153" w:rsidRPr="00785153" w:rsidRDefault="00785153" w:rsidP="00785153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 w:rsidRPr="00785153">
                                <w:rPr>
                                  <w:sz w:val="16"/>
                                </w:rPr>
                                <w:t>Attempt to copy some letters in name</w:t>
                              </w:r>
                            </w:p>
                            <w:p w14:paraId="5CCBBB15" w14:textId="77777777" w:rsidR="00DB0A26" w:rsidRDefault="00DB0A26" w:rsidP="00785153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2" style="position:absolute;margin-left:21pt;margin-top:49.5pt;width:289.95pt;height:337.5pt;z-index:251553792;mso-position-horizontal-relative:page;mso-position-vertical-relative:page" coordorigin="426,993" coordsize="5799,7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3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9" o:title=""/>
                </v:shape>
                <v:rect id="Rectangle 24" o:spid="_x0000_s1034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23" o:spid="_x0000_s1035" type="#_x0000_t202" style="position:absolute;left:591;top:1164;width:5002;height:7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3404D890" w14:textId="77777777"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14:paraId="38F4DD03" w14:textId="77777777" w:rsidR="00785153" w:rsidRPr="00785153" w:rsidRDefault="00785153" w:rsidP="00785153">
                        <w:pPr>
                          <w:spacing w:before="1"/>
                          <w:ind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To recall </w:t>
                        </w:r>
                        <w:r w:rsidRPr="00785153">
                          <w:rPr>
                            <w:sz w:val="16"/>
                          </w:rPr>
                          <w:t xml:space="preserve">basic stories and events </w:t>
                        </w:r>
                      </w:p>
                      <w:p w14:paraId="24CF879F" w14:textId="77777777" w:rsidR="00785153" w:rsidRPr="00785153" w:rsidRDefault="00785153" w:rsidP="0078515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>Beginning to follow more complex instructions</w:t>
                        </w:r>
                      </w:p>
                      <w:p w14:paraId="489295D5" w14:textId="77777777" w:rsidR="00785153" w:rsidRPr="00785153" w:rsidRDefault="00785153" w:rsidP="0078515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>Beginning to ask questions Listening with increased attention and some recall</w:t>
                        </w:r>
                      </w:p>
                      <w:p w14:paraId="3A8AF9A0" w14:textId="77777777" w:rsidR="000F1813" w:rsidRDefault="000F1813" w:rsidP="000F181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 w:rsidRPr="000F1813">
                          <w:rPr>
                            <w:sz w:val="16"/>
                          </w:rPr>
                          <w:t>Answer who, what, where questions about stories.</w:t>
                        </w:r>
                      </w:p>
                      <w:p w14:paraId="00974286" w14:textId="66A37496" w:rsidR="00785153" w:rsidRPr="00785153" w:rsidRDefault="00130AE6" w:rsidP="0078515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Core texts: </w:t>
                        </w:r>
                        <w:r w:rsidR="008E4BAF">
                          <w:rPr>
                            <w:sz w:val="16"/>
                          </w:rPr>
                          <w:t>Jack and the beanstal</w:t>
                        </w:r>
                        <w:r w:rsidR="00D338F0">
                          <w:rPr>
                            <w:sz w:val="16"/>
                          </w:rPr>
                          <w:t xml:space="preserve">k, </w:t>
                        </w:r>
                        <w:proofErr w:type="gramStart"/>
                        <w:r w:rsidR="00D338F0">
                          <w:rPr>
                            <w:sz w:val="16"/>
                          </w:rPr>
                          <w:t>The</w:t>
                        </w:r>
                        <w:proofErr w:type="gramEnd"/>
                        <w:r w:rsidR="00D338F0">
                          <w:rPr>
                            <w:sz w:val="16"/>
                          </w:rPr>
                          <w:t xml:space="preserve"> very hungry caterpillar, Six Little Chicks</w:t>
                        </w:r>
                        <w:r w:rsidR="00CD33E0">
                          <w:rPr>
                            <w:sz w:val="16"/>
                          </w:rPr>
                          <w:t>, Titch, From Tadpole to Frog</w:t>
                        </w:r>
                      </w:p>
                      <w:p w14:paraId="45DFC886" w14:textId="77777777" w:rsidR="00130AE6" w:rsidRPr="00130AE6" w:rsidRDefault="00130AE6" w:rsidP="00130AE6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</w:p>
                      <w:p w14:paraId="351C9F36" w14:textId="77777777" w:rsidR="00602350" w:rsidRDefault="00602350" w:rsidP="000F1813">
                        <w:pPr>
                          <w:pStyle w:val="BodyText"/>
                        </w:pPr>
                        <w:r>
                          <w:rPr>
                            <w:u w:val="single"/>
                          </w:rPr>
                          <w:t>Speaking</w:t>
                        </w:r>
                        <w:r w:rsidR="00AD24B6">
                          <w:rPr>
                            <w:u w:val="single"/>
                          </w:rPr>
                          <w:br/>
                        </w:r>
                        <w:r w:rsidR="000F1813">
                          <w:t>To speak in full sentences, developing vocabulary.</w:t>
                        </w:r>
                      </w:p>
                      <w:p w14:paraId="2614BA74" w14:textId="77777777" w:rsidR="000F1813" w:rsidRPr="00197788" w:rsidRDefault="000F1813" w:rsidP="000F1813">
                        <w:pPr>
                          <w:pStyle w:val="BodyText"/>
                        </w:pPr>
                        <w:r>
                          <w:t>To hold simple conversations with adults and peers.</w:t>
                        </w:r>
                      </w:p>
                      <w:p w14:paraId="0441B3D5" w14:textId="77777777"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14:paraId="33976511" w14:textId="58AF7258" w:rsidR="00CD33E0" w:rsidRPr="00CD33E0" w:rsidRDefault="00CD33E0" w:rsidP="00CD33E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CD33E0">
                          <w:rPr>
                            <w:sz w:val="16"/>
                          </w:rPr>
                          <w:t>Initial sounds, oral blending, reciting know stories, listening to stories with attention and recall.</w:t>
                        </w:r>
                      </w:p>
                      <w:p w14:paraId="520D05EE" w14:textId="77777777" w:rsidR="00CD33E0" w:rsidRPr="00CD33E0" w:rsidRDefault="00CD33E0" w:rsidP="00CD33E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CD33E0">
                          <w:rPr>
                            <w:sz w:val="16"/>
                            <w:lang w:val="en-US"/>
                          </w:rPr>
                          <w:t>Expose children to a range of stories.</w:t>
                        </w:r>
                      </w:p>
                      <w:p w14:paraId="58A9639C" w14:textId="77777777" w:rsidR="00CD33E0" w:rsidRPr="00CD33E0" w:rsidRDefault="00CD33E0" w:rsidP="00CD33E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CD33E0">
                          <w:rPr>
                            <w:sz w:val="16"/>
                            <w:lang w:val="en-US"/>
                          </w:rPr>
                          <w:t xml:space="preserve">Rhyming </w:t>
                        </w:r>
                      </w:p>
                      <w:p w14:paraId="755F43F1" w14:textId="77777777" w:rsidR="00CD33E0" w:rsidRPr="00CD33E0" w:rsidRDefault="00CD33E0" w:rsidP="00CD33E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CD33E0">
                          <w:rPr>
                            <w:sz w:val="16"/>
                            <w:lang w:val="en-US"/>
                          </w:rPr>
                          <w:t xml:space="preserve">Alliteration </w:t>
                        </w:r>
                      </w:p>
                      <w:p w14:paraId="62BE6072" w14:textId="77777777" w:rsidR="00CD33E0" w:rsidRPr="00CD33E0" w:rsidRDefault="00CD33E0" w:rsidP="00CD33E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CD33E0">
                          <w:rPr>
                            <w:sz w:val="16"/>
                            <w:lang w:val="en-US"/>
                          </w:rPr>
                          <w:t>Simple CVC words – mat, sat, mad, sad</w:t>
                        </w:r>
                      </w:p>
                      <w:p w14:paraId="29BCDB08" w14:textId="6A43516B" w:rsidR="00785153" w:rsidRPr="00785153" w:rsidRDefault="00785153" w:rsidP="00CD33E0">
                        <w:pPr>
                          <w:spacing w:line="193" w:lineRule="exact"/>
                          <w:rPr>
                            <w:sz w:val="16"/>
                          </w:rPr>
                        </w:pPr>
                      </w:p>
                      <w:p w14:paraId="4D2B9826" w14:textId="77777777" w:rsidR="00602350" w:rsidRDefault="00785153" w:rsidP="00785153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 xml:space="preserve">   </w:t>
                        </w:r>
                        <w:r w:rsidR="00602350">
                          <w:rPr>
                            <w:sz w:val="16"/>
                            <w:u w:val="single"/>
                          </w:rPr>
                          <w:t>Phonics</w:t>
                        </w:r>
                      </w:p>
                      <w:p w14:paraId="1C78C645" w14:textId="77777777" w:rsidR="000D3673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Rhyme and rhythm </w:t>
                        </w:r>
                      </w:p>
                      <w:p w14:paraId="605AFE16" w14:textId="77777777"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Oral blending and segmenting </w:t>
                        </w:r>
                      </w:p>
                      <w:p w14:paraId="1DD2749A" w14:textId="77777777"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Initial sounds</w:t>
                        </w:r>
                      </w:p>
                      <w:p w14:paraId="2DCFECEC" w14:textId="2DF15E65" w:rsidR="00785153" w:rsidRDefault="00785153" w:rsidP="00785153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785153">
                          <w:rPr>
                            <w:b/>
                            <w:bCs/>
                            <w:sz w:val="16"/>
                          </w:rPr>
                          <w:t xml:space="preserve">Sounds: </w:t>
                        </w:r>
                        <w:r w:rsidRPr="00785153">
                          <w:rPr>
                            <w:sz w:val="16"/>
                          </w:rPr>
                          <w:t xml:space="preserve">RWI – introduce 2 sounds a week </w:t>
                        </w:r>
                      </w:p>
                      <w:p w14:paraId="1FBF15A5" w14:textId="77777777" w:rsidR="00CD33E0" w:rsidRPr="00785153" w:rsidRDefault="00CD33E0" w:rsidP="00785153">
                        <w:pPr>
                          <w:ind w:left="144" w:right="261"/>
                          <w:rPr>
                            <w:sz w:val="16"/>
                          </w:rPr>
                        </w:pPr>
                      </w:p>
                      <w:p w14:paraId="2DF7667C" w14:textId="77777777"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14:paraId="072378C5" w14:textId="77777777" w:rsidR="00785153" w:rsidRPr="00785153" w:rsidRDefault="00785153" w:rsidP="00785153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>Mark make parts of a plant</w:t>
                        </w:r>
                      </w:p>
                      <w:p w14:paraId="76DCC93F" w14:textId="77777777" w:rsidR="00785153" w:rsidRPr="00785153" w:rsidRDefault="00785153" w:rsidP="00785153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 xml:space="preserve">Design/mark make own wellies </w:t>
                        </w:r>
                      </w:p>
                      <w:p w14:paraId="0F21721F" w14:textId="77777777" w:rsidR="00785153" w:rsidRPr="00785153" w:rsidRDefault="00785153" w:rsidP="00785153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 xml:space="preserve">Lifestyle of a chick – draw </w:t>
                        </w:r>
                      </w:p>
                      <w:p w14:paraId="1123C909" w14:textId="77777777" w:rsidR="00785153" w:rsidRPr="00785153" w:rsidRDefault="00785153" w:rsidP="00785153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 xml:space="preserve">Give accurate meaning to things drawn and written. </w:t>
                        </w:r>
                      </w:p>
                      <w:p w14:paraId="24E41378" w14:textId="77777777" w:rsidR="00785153" w:rsidRPr="00785153" w:rsidRDefault="00785153" w:rsidP="00785153">
                        <w:pPr>
                          <w:ind w:left="144" w:right="311"/>
                          <w:rPr>
                            <w:sz w:val="16"/>
                          </w:rPr>
                        </w:pPr>
                        <w:r w:rsidRPr="00785153">
                          <w:rPr>
                            <w:sz w:val="16"/>
                          </w:rPr>
                          <w:t>Attempt to copy some letters in name</w:t>
                        </w:r>
                      </w:p>
                      <w:p w14:paraId="5CCBBB15" w14:textId="77777777" w:rsidR="00DB0A26" w:rsidRDefault="00DB0A26" w:rsidP="00785153">
                        <w:pPr>
                          <w:ind w:left="144" w:right="31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D3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editId="7A0D3C48">
                <wp:simplePos x="0" y="0"/>
                <wp:positionH relativeFrom="page">
                  <wp:posOffset>434340</wp:posOffset>
                </wp:positionH>
                <wp:positionV relativeFrom="page">
                  <wp:posOffset>5012055</wp:posOffset>
                </wp:positionV>
                <wp:extent cx="2822575" cy="31623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DFE1F" w14:textId="77777777" w:rsidR="00812F2E" w:rsidRDefault="00F22993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4.2pt;margin-top:394.65pt;width:222.25pt;height:24.9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" fillcolor="#fdfdc9">
                <v:textbox inset="0,0,0,0">
                  <w:txbxContent>
                    <w:p w14:paraId="197DFE1F" w14:textId="77777777" w:rsidR="00812F2E" w:rsidRDefault="00F22993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3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editId="2DD9DEC8">
                <wp:simplePos x="0" y="0"/>
                <wp:positionH relativeFrom="margin">
                  <wp:posOffset>7429500</wp:posOffset>
                </wp:positionH>
                <wp:positionV relativeFrom="page">
                  <wp:posOffset>6210300</wp:posOffset>
                </wp:positionV>
                <wp:extent cx="2949575" cy="942975"/>
                <wp:effectExtent l="0" t="0" r="22225" b="285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C1A98" w14:textId="2A6CB3FA" w:rsidR="00785153" w:rsidRPr="00785153" w:rsidRDefault="00785153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85153">
                              <w:rPr>
                                <w:sz w:val="16"/>
                                <w:szCs w:val="16"/>
                              </w:rPr>
                              <w:t xml:space="preserve">Planting seeds </w:t>
                            </w:r>
                          </w:p>
                          <w:p w14:paraId="7FC52EED" w14:textId="77777777" w:rsidR="00785153" w:rsidRPr="00785153" w:rsidRDefault="00785153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8515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Easter time </w:t>
                            </w:r>
                          </w:p>
                          <w:p w14:paraId="4AA64803" w14:textId="77777777" w:rsidR="00785153" w:rsidRPr="00785153" w:rsidRDefault="00785153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8515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Mother’s Day </w:t>
                            </w:r>
                          </w:p>
                          <w:p w14:paraId="68257620" w14:textId="77777777" w:rsidR="00785153" w:rsidRPr="00785153" w:rsidRDefault="00785153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78515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Science Week </w:t>
                            </w:r>
                          </w:p>
                          <w:p w14:paraId="00319E11" w14:textId="77777777" w:rsidR="00785153" w:rsidRDefault="00785153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85153">
                              <w:rPr>
                                <w:sz w:val="16"/>
                                <w:szCs w:val="16"/>
                                <w:lang w:val="en-US"/>
                              </w:rPr>
                              <w:t>World Book Day</w:t>
                            </w:r>
                          </w:p>
                          <w:p w14:paraId="0A89AFFF" w14:textId="2A28FDC0" w:rsidR="003B4078" w:rsidRDefault="00CD33E0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Observing caterpillars turning to butterflies</w:t>
                            </w:r>
                          </w:p>
                          <w:p w14:paraId="3F24D215" w14:textId="13513881" w:rsidR="00CD33E0" w:rsidRPr="00785153" w:rsidRDefault="00CD33E0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Bug man visit to school</w:t>
                            </w:r>
                          </w:p>
                          <w:p w14:paraId="5F31777E" w14:textId="77777777" w:rsidR="00E7025A" w:rsidRPr="00F22993" w:rsidRDefault="00E7025A" w:rsidP="0078515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585pt;margin-top:489pt;width:232.25pt;height:74.25pt;z-index: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" filled="f">
                <v:textbox inset="0,0,0,0">
                  <w:txbxContent>
                    <w:p w14:paraId="5FEC1A98" w14:textId="2A6CB3FA" w:rsidR="00785153" w:rsidRPr="00785153" w:rsidRDefault="00785153" w:rsidP="0078515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85153">
                        <w:rPr>
                          <w:sz w:val="16"/>
                          <w:szCs w:val="16"/>
                        </w:rPr>
                        <w:t xml:space="preserve">Planting seeds </w:t>
                      </w:r>
                    </w:p>
                    <w:p w14:paraId="7FC52EED" w14:textId="77777777" w:rsidR="00785153" w:rsidRPr="00785153" w:rsidRDefault="00785153" w:rsidP="0078515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85153">
                        <w:rPr>
                          <w:sz w:val="16"/>
                          <w:szCs w:val="16"/>
                          <w:lang w:val="en-US"/>
                        </w:rPr>
                        <w:t xml:space="preserve">Easter time </w:t>
                      </w:r>
                    </w:p>
                    <w:p w14:paraId="4AA64803" w14:textId="77777777" w:rsidR="00785153" w:rsidRPr="00785153" w:rsidRDefault="00785153" w:rsidP="0078515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85153">
                        <w:rPr>
                          <w:sz w:val="16"/>
                          <w:szCs w:val="16"/>
                          <w:lang w:val="en-US"/>
                        </w:rPr>
                        <w:t xml:space="preserve">Mother’s Day </w:t>
                      </w:r>
                    </w:p>
                    <w:p w14:paraId="68257620" w14:textId="77777777" w:rsidR="00785153" w:rsidRPr="00785153" w:rsidRDefault="00785153" w:rsidP="0078515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785153">
                        <w:rPr>
                          <w:sz w:val="16"/>
                          <w:szCs w:val="16"/>
                          <w:lang w:val="en-US"/>
                        </w:rPr>
                        <w:t xml:space="preserve">Science Week </w:t>
                      </w:r>
                    </w:p>
                    <w:p w14:paraId="00319E11" w14:textId="77777777" w:rsidR="00785153" w:rsidRDefault="00785153" w:rsidP="00785153">
                      <w:pPr>
                        <w:ind w:left="143" w:right="96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85153">
                        <w:rPr>
                          <w:sz w:val="16"/>
                          <w:szCs w:val="16"/>
                          <w:lang w:val="en-US"/>
                        </w:rPr>
                        <w:t>World Book Day</w:t>
                      </w:r>
                    </w:p>
                    <w:p w14:paraId="0A89AFFF" w14:textId="2A28FDC0" w:rsidR="003B4078" w:rsidRDefault="00CD33E0" w:rsidP="00785153">
                      <w:pPr>
                        <w:ind w:left="143" w:right="96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Observing caterpillars turning to butterflies</w:t>
                      </w:r>
                    </w:p>
                    <w:p w14:paraId="3F24D215" w14:textId="13513881" w:rsidR="00CD33E0" w:rsidRPr="00785153" w:rsidRDefault="00CD33E0" w:rsidP="0078515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Bug man visit to school</w:t>
                      </w:r>
                    </w:p>
                    <w:p w14:paraId="5F31777E" w14:textId="77777777" w:rsidR="00E7025A" w:rsidRPr="00F22993" w:rsidRDefault="00E7025A" w:rsidP="0078515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D3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20478826">
                <wp:simplePos x="0" y="0"/>
                <wp:positionH relativeFrom="margin">
                  <wp:posOffset>7410450</wp:posOffset>
                </wp:positionH>
                <wp:positionV relativeFrom="page">
                  <wp:posOffset>3952875</wp:posOffset>
                </wp:positionV>
                <wp:extent cx="2974975" cy="1571625"/>
                <wp:effectExtent l="0" t="0" r="15875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A1B1D" w14:textId="77777777" w:rsidR="00812F2E" w:rsidRDefault="0059091D">
                            <w:pPr>
                              <w:pStyle w:val="BodyText"/>
                              <w:spacing w:before="7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Number</w:t>
                            </w:r>
                          </w:p>
                          <w:p w14:paraId="404EFFC1" w14:textId="77777777" w:rsid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D33E0">
                              <w:t xml:space="preserve">Number 6 </w:t>
                            </w:r>
                          </w:p>
                          <w:p w14:paraId="499593C4" w14:textId="01B60E4B" w:rsidR="00CD33E0" w:rsidRP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D33E0">
                              <w:t>Introduce 10 frame</w:t>
                            </w:r>
                          </w:p>
                          <w:p w14:paraId="0A52ADFB" w14:textId="77777777" w:rsidR="00CD33E0" w:rsidRP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D33E0">
                              <w:t xml:space="preserve">Number rhymes </w:t>
                            </w:r>
                          </w:p>
                          <w:p w14:paraId="19D3F201" w14:textId="77777777" w:rsidR="00892C8C" w:rsidRDefault="00892C8C" w:rsidP="00145693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14:paraId="27CA66AE" w14:textId="77777777" w:rsidR="00CD33E0" w:rsidRP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  <w:r w:rsidRPr="00CD33E0">
                              <w:rPr>
                                <w:u w:val="single"/>
                              </w:rPr>
                              <w:t xml:space="preserve">Measure, Shape and Spatial Thinking </w:t>
                            </w:r>
                          </w:p>
                          <w:p w14:paraId="449A6B4B" w14:textId="77777777" w:rsid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>
                              <w:t xml:space="preserve">Height &amp; Length </w:t>
                            </w:r>
                          </w:p>
                          <w:p w14:paraId="2B072125" w14:textId="77777777" w:rsid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>
                              <w:t xml:space="preserve">Tall and short </w:t>
                            </w:r>
                          </w:p>
                          <w:p w14:paraId="4D6BAEC8" w14:textId="77777777" w:rsid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>
                              <w:t xml:space="preserve">Long and short </w:t>
                            </w:r>
                          </w:p>
                          <w:p w14:paraId="1AD1F25C" w14:textId="5E646B0D" w:rsidR="00CD33E0" w:rsidRP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D33E0">
                              <w:t>Tall/long and short</w:t>
                            </w:r>
                          </w:p>
                          <w:p w14:paraId="034B8266" w14:textId="20E0FE81" w:rsidR="00CD33E0" w:rsidRP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>
                              <w:t>Mass</w:t>
                            </w:r>
                          </w:p>
                          <w:p w14:paraId="02D647C5" w14:textId="770651C4" w:rsidR="00CD33E0" w:rsidRPr="00CD33E0" w:rsidRDefault="00CD33E0" w:rsidP="00CD33E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D33E0">
                              <w:t>Capacity</w:t>
                            </w:r>
                          </w:p>
                          <w:p w14:paraId="1916B39E" w14:textId="77777777"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14:paraId="16F569C0" w14:textId="77777777"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583.5pt;margin-top:311.25pt;width:234.25pt;height:1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" filled="f">
                <v:textbox inset="0,0,0,0">
                  <w:txbxContent>
                    <w:p w14:paraId="62BA1B1D" w14:textId="77777777" w:rsidR="00812F2E" w:rsidRDefault="0059091D">
                      <w:pPr>
                        <w:pStyle w:val="BodyText"/>
                        <w:spacing w:before="71"/>
                        <w:ind w:left="146"/>
                      </w:pPr>
                      <w:r>
                        <w:rPr>
                          <w:u w:val="single"/>
                        </w:rPr>
                        <w:t>Number</w:t>
                      </w:r>
                    </w:p>
                    <w:p w14:paraId="404EFFC1" w14:textId="77777777" w:rsid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D33E0">
                        <w:t xml:space="preserve">Number 6 </w:t>
                      </w:r>
                    </w:p>
                    <w:p w14:paraId="499593C4" w14:textId="01B60E4B" w:rsidR="00CD33E0" w:rsidRP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D33E0">
                        <w:t>Introduce 10 frame</w:t>
                      </w:r>
                    </w:p>
                    <w:p w14:paraId="0A52ADFB" w14:textId="77777777" w:rsidR="00CD33E0" w:rsidRP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D33E0">
                        <w:t xml:space="preserve">Number rhymes </w:t>
                      </w:r>
                    </w:p>
                    <w:p w14:paraId="19D3F201" w14:textId="77777777" w:rsidR="00892C8C" w:rsidRDefault="00892C8C" w:rsidP="00145693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14:paraId="27CA66AE" w14:textId="77777777" w:rsidR="00CD33E0" w:rsidRP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  <w:r w:rsidRPr="00CD33E0">
                        <w:rPr>
                          <w:u w:val="single"/>
                        </w:rPr>
                        <w:t xml:space="preserve">Measure, Shape and Spatial Thinking </w:t>
                      </w:r>
                    </w:p>
                    <w:p w14:paraId="449A6B4B" w14:textId="77777777" w:rsid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>
                        <w:t xml:space="preserve">Height &amp; Length </w:t>
                      </w:r>
                    </w:p>
                    <w:p w14:paraId="2B072125" w14:textId="77777777" w:rsid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>
                        <w:t xml:space="preserve">Tall and short </w:t>
                      </w:r>
                    </w:p>
                    <w:p w14:paraId="4D6BAEC8" w14:textId="77777777" w:rsid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>
                        <w:t xml:space="preserve">Long and short </w:t>
                      </w:r>
                    </w:p>
                    <w:p w14:paraId="1AD1F25C" w14:textId="5E646B0D" w:rsidR="00CD33E0" w:rsidRP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D33E0">
                        <w:t>Tall/long and short</w:t>
                      </w:r>
                    </w:p>
                    <w:p w14:paraId="034B8266" w14:textId="20E0FE81" w:rsidR="00CD33E0" w:rsidRP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>
                        <w:t>Mass</w:t>
                      </w:r>
                    </w:p>
                    <w:p w14:paraId="02D647C5" w14:textId="770651C4" w:rsidR="00CD33E0" w:rsidRPr="00CD33E0" w:rsidRDefault="00CD33E0" w:rsidP="00CD33E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D33E0">
                        <w:t>Capacity</w:t>
                      </w:r>
                    </w:p>
                    <w:p w14:paraId="1916B39E" w14:textId="77777777"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14:paraId="16F569C0" w14:textId="77777777"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D3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5F3D5288">
                <wp:simplePos x="0" y="0"/>
                <wp:positionH relativeFrom="page">
                  <wp:posOffset>7572375</wp:posOffset>
                </wp:positionH>
                <wp:positionV relativeFrom="page">
                  <wp:posOffset>638175</wp:posOffset>
                </wp:positionV>
                <wp:extent cx="2933065" cy="2695575"/>
                <wp:effectExtent l="0" t="0" r="19685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695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45FC8" w14:textId="77777777" w:rsidR="00414332" w:rsidRPr="00E76E60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E76E60">
                              <w:rPr>
                                <w:u w:val="single"/>
                              </w:rPr>
                              <w:t>Being</w:t>
                            </w:r>
                            <w:r w:rsidRPr="00E76E60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E76E60"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14:paraId="398B3AE5" w14:textId="77777777" w:rsidR="00851464" w:rsidRPr="00E76E60" w:rsidRDefault="00851464" w:rsidP="00414332">
                            <w:pPr>
                              <w:pStyle w:val="BodyText"/>
                              <w:spacing w:before="1" w:line="195" w:lineRule="exact"/>
                            </w:pPr>
                            <w:r w:rsidRPr="00E76E60">
                              <w:t>Take part in simple pretend play, using an object to represent something else even though they are not similar.</w:t>
                            </w:r>
                          </w:p>
                          <w:p w14:paraId="2D5F48B9" w14:textId="77777777" w:rsidR="00414332" w:rsidRPr="00E76E60" w:rsidRDefault="00414332" w:rsidP="00414332">
                            <w:pPr>
                              <w:pStyle w:val="BodyText"/>
                              <w:spacing w:before="1" w:line="195" w:lineRule="exact"/>
                              <w:rPr>
                                <w:spacing w:val="-33"/>
                              </w:rPr>
                            </w:pPr>
                          </w:p>
                          <w:p w14:paraId="3B759967" w14:textId="77777777" w:rsidR="00414332" w:rsidRPr="00E76E60" w:rsidRDefault="00414332" w:rsidP="00414332">
                            <w:pPr>
                              <w:pStyle w:val="BodyText"/>
                              <w:spacing w:before="72" w:line="195" w:lineRule="exact"/>
                            </w:pPr>
                            <w:r w:rsidRPr="00E76E60"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14:paraId="298AE71A" w14:textId="77777777" w:rsidR="00E76E60" w:rsidRDefault="00E76E60" w:rsidP="00E76E60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bCs/>
                              </w:rPr>
                            </w:pPr>
                            <w:r w:rsidRPr="00E76E60">
                              <w:rPr>
                                <w:bCs/>
                              </w:rPr>
                              <w:t>Flower painting</w:t>
                            </w:r>
                            <w:r w:rsidR="009F1760">
                              <w:rPr>
                                <w:bCs/>
                              </w:rPr>
                              <w:t xml:space="preserve"> and collage</w:t>
                            </w:r>
                          </w:p>
                          <w:p w14:paraId="50D08C63" w14:textId="77777777" w:rsidR="00E76E60" w:rsidRPr="00E76E60" w:rsidRDefault="00E76E60" w:rsidP="00E76E60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E76E60">
                              <w:rPr>
                                <w:bCs/>
                              </w:rPr>
                              <w:t xml:space="preserve">Create closed shapes with continuous lines, &amp; begin to use these shapes to represent objects – observational drawing </w:t>
                            </w:r>
                            <w:r w:rsidRPr="00E76E60">
                              <w:t xml:space="preserve"> </w:t>
                            </w:r>
                          </w:p>
                          <w:p w14:paraId="6BA697CA" w14:textId="77777777" w:rsidR="00851464" w:rsidRPr="00E76E60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</w:pPr>
                          </w:p>
                          <w:p w14:paraId="711A1AD0" w14:textId="77777777" w:rsidR="00414332" w:rsidRPr="00E76E60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u w:val="single"/>
                              </w:rPr>
                            </w:pPr>
                            <w:r w:rsidRPr="00E76E60">
                              <w:rPr>
                                <w:u w:val="single"/>
                              </w:rPr>
                              <w:t>Design &amp; Technology</w:t>
                            </w:r>
                          </w:p>
                          <w:p w14:paraId="04FE3436" w14:textId="77777777" w:rsidR="00216F5E" w:rsidRPr="00216F5E" w:rsidRDefault="00216F5E" w:rsidP="00216F5E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216F5E">
                              <w:t>D&amp;T – designing and deciding what types of resources needed to make an object</w:t>
                            </w:r>
                          </w:p>
                          <w:p w14:paraId="5E03860B" w14:textId="77777777" w:rsidR="009F1760" w:rsidRPr="00E76E60" w:rsidRDefault="009F1760" w:rsidP="009F1760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Threading and early sewing skills</w:t>
                            </w:r>
                          </w:p>
                          <w:p w14:paraId="483A3567" w14:textId="77777777" w:rsidR="00851464" w:rsidRPr="00E76E60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</w:pPr>
                          </w:p>
                          <w:p w14:paraId="7C1F8F59" w14:textId="77777777" w:rsidR="00414332" w:rsidRPr="00E76E60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E76E60"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14:paraId="61CB4EDA" w14:textId="77777777" w:rsidR="00F05C31" w:rsidRPr="00CD33E0" w:rsidRDefault="00F05C31" w:rsidP="00F05C31">
                            <w:pPr>
                              <w:pStyle w:val="BodyText"/>
                              <w:spacing w:line="194" w:lineRule="exact"/>
                              <w:ind w:left="147"/>
                              <w:rPr>
                                <w:bCs/>
                              </w:rPr>
                            </w:pPr>
                            <w:proofErr w:type="spellStart"/>
                            <w:r w:rsidRPr="00CD33E0">
                              <w:rPr>
                                <w:bCs/>
                              </w:rPr>
                              <w:t>Charanga</w:t>
                            </w:r>
                            <w:proofErr w:type="spellEnd"/>
                            <w:r w:rsidRPr="00CD33E0">
                              <w:rPr>
                                <w:bCs/>
                              </w:rPr>
                              <w:t xml:space="preserve"> – Anyone can play – units 13-16</w:t>
                            </w:r>
                          </w:p>
                          <w:p w14:paraId="4F9CF569" w14:textId="77777777" w:rsidR="00F05C31" w:rsidRPr="00CD33E0" w:rsidRDefault="00F05C31" w:rsidP="00F05C31">
                            <w:pPr>
                              <w:pStyle w:val="BodyText"/>
                              <w:spacing w:line="194" w:lineRule="exact"/>
                              <w:ind w:left="147"/>
                              <w:rPr>
                                <w:bCs/>
                              </w:rPr>
                            </w:pPr>
                            <w:r w:rsidRPr="00CD33E0">
                              <w:rPr>
                                <w:bCs/>
                              </w:rPr>
                              <w:t xml:space="preserve">Unit 13- instrument skills, unit 14 – right sound – right time, unit 15 – playing in a group, unit 16 – directing </w:t>
                            </w:r>
                          </w:p>
                          <w:p w14:paraId="537F8C6B" w14:textId="77777777" w:rsidR="00414332" w:rsidRPr="00E76E60" w:rsidRDefault="00414332" w:rsidP="00F05C31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596.25pt;margin-top:50.25pt;width:230.95pt;height:212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ApiQIAACEFAAAOAAAAZHJzL2Uyb0RvYy54bWysVG1v2yAQ/j5p/wHxPbWdx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" filled="f">
                <v:textbox inset="0,0,0,0">
                  <w:txbxContent>
                    <w:p w14:paraId="06745FC8" w14:textId="77777777" w:rsidR="00414332" w:rsidRPr="00E76E60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 w:rsidRPr="00E76E60">
                        <w:rPr>
                          <w:u w:val="single"/>
                        </w:rPr>
                        <w:t>Being</w:t>
                      </w:r>
                      <w:r w:rsidRPr="00E76E60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E76E60">
                        <w:rPr>
                          <w:u w:val="single"/>
                        </w:rPr>
                        <w:t>Imaginative</w:t>
                      </w:r>
                    </w:p>
                    <w:p w14:paraId="398B3AE5" w14:textId="77777777" w:rsidR="00851464" w:rsidRPr="00E76E60" w:rsidRDefault="00851464" w:rsidP="00414332">
                      <w:pPr>
                        <w:pStyle w:val="BodyText"/>
                        <w:spacing w:before="1" w:line="195" w:lineRule="exact"/>
                      </w:pPr>
                      <w:r w:rsidRPr="00E76E60">
                        <w:t>Take part in simple pretend play, using an object to represent something else even though they are not similar.</w:t>
                      </w:r>
                    </w:p>
                    <w:p w14:paraId="2D5F48B9" w14:textId="77777777" w:rsidR="00414332" w:rsidRPr="00E76E60" w:rsidRDefault="00414332" w:rsidP="00414332">
                      <w:pPr>
                        <w:pStyle w:val="BodyText"/>
                        <w:spacing w:before="1" w:line="195" w:lineRule="exact"/>
                        <w:rPr>
                          <w:spacing w:val="-33"/>
                        </w:rPr>
                      </w:pPr>
                    </w:p>
                    <w:p w14:paraId="3B759967" w14:textId="77777777" w:rsidR="00414332" w:rsidRPr="00E76E60" w:rsidRDefault="00414332" w:rsidP="00414332">
                      <w:pPr>
                        <w:pStyle w:val="BodyText"/>
                        <w:spacing w:before="72" w:line="195" w:lineRule="exact"/>
                      </w:pPr>
                      <w:r w:rsidRPr="00E76E60">
                        <w:rPr>
                          <w:u w:val="single"/>
                        </w:rPr>
                        <w:t>Art &amp; Design</w:t>
                      </w:r>
                    </w:p>
                    <w:p w14:paraId="298AE71A" w14:textId="77777777" w:rsidR="00E76E60" w:rsidRDefault="00E76E60" w:rsidP="00E76E60">
                      <w:pPr>
                        <w:pStyle w:val="BodyText"/>
                        <w:spacing w:before="1"/>
                        <w:ind w:right="1240"/>
                        <w:rPr>
                          <w:bCs/>
                        </w:rPr>
                      </w:pPr>
                      <w:r w:rsidRPr="00E76E60">
                        <w:rPr>
                          <w:bCs/>
                        </w:rPr>
                        <w:t>Flower painting</w:t>
                      </w:r>
                      <w:r w:rsidR="009F1760">
                        <w:rPr>
                          <w:bCs/>
                        </w:rPr>
                        <w:t xml:space="preserve"> and collage</w:t>
                      </w:r>
                    </w:p>
                    <w:p w14:paraId="50D08C63" w14:textId="77777777" w:rsidR="00E76E60" w:rsidRPr="00E76E60" w:rsidRDefault="00E76E60" w:rsidP="00E76E60">
                      <w:pPr>
                        <w:pStyle w:val="BodyText"/>
                        <w:spacing w:before="1"/>
                        <w:ind w:right="1240"/>
                      </w:pPr>
                      <w:r w:rsidRPr="00E76E60">
                        <w:rPr>
                          <w:bCs/>
                        </w:rPr>
                        <w:t xml:space="preserve">Create closed shapes with continuous lines, &amp; begin to use these shapes to represent objects – observational drawing </w:t>
                      </w:r>
                      <w:r w:rsidRPr="00E76E60">
                        <w:t xml:space="preserve"> </w:t>
                      </w:r>
                    </w:p>
                    <w:p w14:paraId="6BA697CA" w14:textId="77777777" w:rsidR="00851464" w:rsidRPr="00E76E60" w:rsidRDefault="00851464" w:rsidP="00851464">
                      <w:pPr>
                        <w:pStyle w:val="BodyText"/>
                        <w:spacing w:before="1"/>
                        <w:ind w:right="1240"/>
                      </w:pPr>
                    </w:p>
                    <w:p w14:paraId="711A1AD0" w14:textId="77777777" w:rsidR="00414332" w:rsidRPr="00E76E60" w:rsidRDefault="00414332" w:rsidP="00414332">
                      <w:pPr>
                        <w:pStyle w:val="BodyText"/>
                        <w:spacing w:before="1"/>
                        <w:ind w:right="1240"/>
                        <w:rPr>
                          <w:u w:val="single"/>
                        </w:rPr>
                      </w:pPr>
                      <w:r w:rsidRPr="00E76E60">
                        <w:rPr>
                          <w:u w:val="single"/>
                        </w:rPr>
                        <w:t>Design &amp; Technology</w:t>
                      </w:r>
                    </w:p>
                    <w:p w14:paraId="04FE3436" w14:textId="77777777" w:rsidR="00216F5E" w:rsidRPr="00216F5E" w:rsidRDefault="00216F5E" w:rsidP="00216F5E">
                      <w:pPr>
                        <w:pStyle w:val="BodyText"/>
                        <w:spacing w:before="1"/>
                        <w:ind w:right="1240"/>
                      </w:pPr>
                      <w:r w:rsidRPr="00216F5E">
                        <w:t>D&amp;T – designing and deciding what types of resources needed to make an object</w:t>
                      </w:r>
                    </w:p>
                    <w:p w14:paraId="5E03860B" w14:textId="77777777" w:rsidR="009F1760" w:rsidRPr="00E76E60" w:rsidRDefault="009F1760" w:rsidP="009F1760">
                      <w:pPr>
                        <w:pStyle w:val="BodyText"/>
                        <w:spacing w:before="1"/>
                        <w:ind w:right="12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Threading and early sewing skills</w:t>
                      </w:r>
                    </w:p>
                    <w:p w14:paraId="483A3567" w14:textId="77777777" w:rsidR="00851464" w:rsidRPr="00E76E60" w:rsidRDefault="00851464" w:rsidP="00851464">
                      <w:pPr>
                        <w:pStyle w:val="BodyText"/>
                        <w:spacing w:before="1"/>
                        <w:ind w:right="1240"/>
                      </w:pPr>
                    </w:p>
                    <w:p w14:paraId="7C1F8F59" w14:textId="77777777" w:rsidR="00414332" w:rsidRPr="00E76E60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 w:rsidRPr="00E76E60">
                        <w:rPr>
                          <w:u w:val="single"/>
                        </w:rPr>
                        <w:t>Music</w:t>
                      </w:r>
                    </w:p>
                    <w:p w14:paraId="61CB4EDA" w14:textId="77777777" w:rsidR="00F05C31" w:rsidRPr="00CD33E0" w:rsidRDefault="00F05C31" w:rsidP="00F05C31">
                      <w:pPr>
                        <w:pStyle w:val="BodyText"/>
                        <w:spacing w:line="194" w:lineRule="exact"/>
                        <w:ind w:left="147"/>
                        <w:rPr>
                          <w:bCs/>
                        </w:rPr>
                      </w:pPr>
                      <w:proofErr w:type="spellStart"/>
                      <w:r w:rsidRPr="00CD33E0">
                        <w:rPr>
                          <w:bCs/>
                        </w:rPr>
                        <w:t>Charanga</w:t>
                      </w:r>
                      <w:proofErr w:type="spellEnd"/>
                      <w:r w:rsidRPr="00CD33E0">
                        <w:rPr>
                          <w:bCs/>
                        </w:rPr>
                        <w:t xml:space="preserve"> – Anyone can play – units 13-16</w:t>
                      </w:r>
                    </w:p>
                    <w:p w14:paraId="4F9CF569" w14:textId="77777777" w:rsidR="00F05C31" w:rsidRPr="00CD33E0" w:rsidRDefault="00F05C31" w:rsidP="00F05C31">
                      <w:pPr>
                        <w:pStyle w:val="BodyText"/>
                        <w:spacing w:line="194" w:lineRule="exact"/>
                        <w:ind w:left="147"/>
                        <w:rPr>
                          <w:bCs/>
                        </w:rPr>
                      </w:pPr>
                      <w:r w:rsidRPr="00CD33E0">
                        <w:rPr>
                          <w:bCs/>
                        </w:rPr>
                        <w:t xml:space="preserve">Unit 13- instrument skills, unit 14 – right sound – right time, unit 15 – playing in a group, unit 16 – directing </w:t>
                      </w:r>
                    </w:p>
                    <w:p w14:paraId="537F8C6B" w14:textId="77777777" w:rsidR="00414332" w:rsidRPr="00E76E60" w:rsidRDefault="00414332" w:rsidP="00F05C31">
                      <w:pPr>
                        <w:pStyle w:val="BodyText"/>
                        <w:spacing w:line="194" w:lineRule="exact"/>
                        <w:ind w:left="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7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7E467C33">
                <wp:simplePos x="0" y="0"/>
                <wp:positionH relativeFrom="page">
                  <wp:posOffset>8285480</wp:posOffset>
                </wp:positionH>
                <wp:positionV relativeFrom="page">
                  <wp:posOffset>3540125</wp:posOffset>
                </wp:positionV>
                <wp:extent cx="1600200" cy="2952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E1EF" w14:textId="77777777"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652.4pt;margin-top:278.75pt;width:126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" fillcolor="#fc6">
                <v:textbox inset="0,0,0,0">
                  <w:txbxContent>
                    <w:p w14:paraId="164BE1EF" w14:textId="77777777"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5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editId="725B59B7">
                <wp:simplePos x="0" y="0"/>
                <wp:positionH relativeFrom="page">
                  <wp:posOffset>8205470</wp:posOffset>
                </wp:positionH>
                <wp:positionV relativeFrom="page">
                  <wp:posOffset>5592445</wp:posOffset>
                </wp:positionV>
                <wp:extent cx="1864360" cy="34099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F835B" w14:textId="77777777"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646.1pt;margin-top:440.35pt;width:146.8pt;height:26.85pt;z-index: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" fillcolor="#ddd">
                <v:textbox inset="0,0,0,0">
                  <w:txbxContent>
                    <w:p w14:paraId="73AF835B" w14:textId="77777777"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editId="65D53DF2">
                <wp:simplePos x="0" y="0"/>
                <wp:positionH relativeFrom="margin">
                  <wp:posOffset>104775</wp:posOffset>
                </wp:positionH>
                <wp:positionV relativeFrom="page">
                  <wp:posOffset>5419726</wp:posOffset>
                </wp:positionV>
                <wp:extent cx="3439795" cy="1809750"/>
                <wp:effectExtent l="0" t="0" r="27305" b="1905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81C4D" w14:textId="77777777" w:rsidR="00785153" w:rsidRDefault="00785153" w:rsidP="00785153">
                            <w:pPr>
                              <w:pStyle w:val="BodyText"/>
                              <w:spacing w:line="195" w:lineRule="exact"/>
                            </w:pPr>
                            <w:r w:rsidRPr="00785153">
                              <w:t>Continuing to follow boundaries and new routines</w:t>
                            </w:r>
                          </w:p>
                          <w:p w14:paraId="0D32BAE6" w14:textId="77777777" w:rsidR="00785153" w:rsidRPr="00785153" w:rsidRDefault="00785153" w:rsidP="00785153">
                            <w:pPr>
                              <w:pStyle w:val="BodyText"/>
                              <w:spacing w:line="195" w:lineRule="exact"/>
                            </w:pPr>
                          </w:p>
                          <w:p w14:paraId="6E38C605" w14:textId="77777777" w:rsidR="00785153" w:rsidRPr="00785153" w:rsidRDefault="00785153" w:rsidP="00785153">
                            <w:pPr>
                              <w:pStyle w:val="BodyText"/>
                              <w:spacing w:line="195" w:lineRule="exact"/>
                            </w:pPr>
                            <w:r w:rsidRPr="00785153">
                              <w:t xml:space="preserve">Develop appropriate ways of being assertive </w:t>
                            </w:r>
                          </w:p>
                          <w:p w14:paraId="13119E10" w14:textId="77777777" w:rsidR="000D3673" w:rsidRDefault="000D3673">
                            <w:pPr>
                              <w:pStyle w:val="BodyText"/>
                              <w:spacing w:line="195" w:lineRule="exact"/>
                            </w:pPr>
                          </w:p>
                          <w:p w14:paraId="25E98330" w14:textId="77777777" w:rsidR="00812F2E" w:rsidRDefault="00F22993" w:rsidP="000D3673">
                            <w:pPr>
                              <w:pStyle w:val="BodyText"/>
                              <w:spacing w:before="2" w:line="195" w:lineRule="exact"/>
                            </w:pPr>
                            <w:r>
                              <w:rPr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Self-care</w:t>
                            </w:r>
                          </w:p>
                          <w:p w14:paraId="0A5A84D5" w14:textId="77777777" w:rsidR="005C4736" w:rsidRPr="00181E02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Start to eat independently and learning how to use a knife and fork</w:t>
                            </w:r>
                            <w:r w:rsidR="009C0F1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at lunchtime</w:t>
                            </w: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14:paraId="4DA6A24A" w14:textId="77777777" w:rsidR="005C4736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Be increasingly independent in meeting their own care needs, e.g. brushing teeth, using the toilet, washing and drying their hands thoroughly.</w:t>
                            </w:r>
                          </w:p>
                          <w:p w14:paraId="0CACD298" w14:textId="77777777" w:rsidR="000F1813" w:rsidRPr="000F1813" w:rsidRDefault="000F1813" w:rsidP="000F181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F181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Adult to start off zip on coat, children to pull it up</w:t>
                            </w:r>
                          </w:p>
                          <w:p w14:paraId="5D17BF4C" w14:textId="77777777" w:rsidR="000F1813" w:rsidRPr="000F1813" w:rsidRDefault="000F1813" w:rsidP="000F181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F181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 xml:space="preserve">Button/poppers on coats – model </w:t>
                            </w:r>
                          </w:p>
                          <w:p w14:paraId="7312BBA5" w14:textId="77777777" w:rsidR="000F1813" w:rsidRPr="000F1813" w:rsidRDefault="000F1813" w:rsidP="000F181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F181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>To be able to take coat and shoes on/off with some support.</w:t>
                            </w:r>
                          </w:p>
                          <w:p w14:paraId="30B59E81" w14:textId="77777777" w:rsidR="000F1813" w:rsidRPr="00181E02" w:rsidRDefault="000F1813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</w:p>
                          <w:p w14:paraId="428E948D" w14:textId="77777777" w:rsidR="00812F2E" w:rsidRDefault="00812F2E" w:rsidP="005C4736">
                            <w:pPr>
                              <w:pStyle w:val="BodyText"/>
                              <w:spacing w:line="242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8.25pt;margin-top:426.75pt;width:270.85pt;height:142.5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" filled="f">
                <v:textbox inset="0,0,0,0">
                  <w:txbxContent>
                    <w:p w14:paraId="77081C4D" w14:textId="77777777" w:rsidR="00785153" w:rsidRDefault="00785153" w:rsidP="00785153">
                      <w:pPr>
                        <w:pStyle w:val="BodyText"/>
                        <w:spacing w:line="195" w:lineRule="exact"/>
                      </w:pPr>
                      <w:r w:rsidRPr="00785153">
                        <w:t>Continuing to follow boundaries and new routines</w:t>
                      </w:r>
                    </w:p>
                    <w:p w14:paraId="0D32BAE6" w14:textId="77777777" w:rsidR="00785153" w:rsidRPr="00785153" w:rsidRDefault="00785153" w:rsidP="00785153">
                      <w:pPr>
                        <w:pStyle w:val="BodyText"/>
                        <w:spacing w:line="195" w:lineRule="exact"/>
                      </w:pPr>
                    </w:p>
                    <w:p w14:paraId="6E38C605" w14:textId="77777777" w:rsidR="00785153" w:rsidRPr="00785153" w:rsidRDefault="00785153" w:rsidP="00785153">
                      <w:pPr>
                        <w:pStyle w:val="BodyText"/>
                        <w:spacing w:line="195" w:lineRule="exact"/>
                      </w:pPr>
                      <w:r w:rsidRPr="00785153">
                        <w:t xml:space="preserve">Develop appropriate ways of being assertive </w:t>
                      </w:r>
                    </w:p>
                    <w:p w14:paraId="13119E10" w14:textId="77777777" w:rsidR="000D3673" w:rsidRDefault="000D3673">
                      <w:pPr>
                        <w:pStyle w:val="BodyText"/>
                        <w:spacing w:line="195" w:lineRule="exact"/>
                      </w:pPr>
                    </w:p>
                    <w:p w14:paraId="25E98330" w14:textId="77777777" w:rsidR="00812F2E" w:rsidRDefault="00F22993" w:rsidP="000D3673">
                      <w:pPr>
                        <w:pStyle w:val="BodyText"/>
                        <w:spacing w:before="2" w:line="195" w:lineRule="exact"/>
                      </w:pPr>
                      <w:r>
                        <w:rPr>
                          <w:u w:val="single"/>
                        </w:rPr>
                        <w:t>Health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and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Self-care</w:t>
                      </w:r>
                    </w:p>
                    <w:p w14:paraId="0A5A84D5" w14:textId="77777777" w:rsidR="005C4736" w:rsidRPr="00181E02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Start to eat independently and learning how to use a knife and fork</w:t>
                      </w:r>
                      <w:r w:rsidR="009C0F1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at lunchtime</w:t>
                      </w: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.</w:t>
                      </w:r>
                    </w:p>
                    <w:p w14:paraId="4DA6A24A" w14:textId="77777777" w:rsidR="005C4736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Be increasingly independent in meeting their own care needs, e.g. brushing teeth, using the toilet, washing and drying their hands thoroughly.</w:t>
                      </w:r>
                    </w:p>
                    <w:p w14:paraId="0CACD298" w14:textId="77777777" w:rsidR="000F1813" w:rsidRPr="000F1813" w:rsidRDefault="000F1813" w:rsidP="000F181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F181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Adult to start off zip on coat, children to pull it up</w:t>
                      </w:r>
                    </w:p>
                    <w:p w14:paraId="5D17BF4C" w14:textId="77777777" w:rsidR="000F1813" w:rsidRPr="000F1813" w:rsidRDefault="000F1813" w:rsidP="000F181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F181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 xml:space="preserve">Button/poppers on coats – model </w:t>
                      </w:r>
                    </w:p>
                    <w:p w14:paraId="7312BBA5" w14:textId="77777777" w:rsidR="000F1813" w:rsidRPr="000F1813" w:rsidRDefault="000F1813" w:rsidP="000F181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F181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>To be able to take coat and shoes on/off with some support.</w:t>
                      </w:r>
                    </w:p>
                    <w:p w14:paraId="30B59E81" w14:textId="77777777" w:rsidR="000F1813" w:rsidRPr="00181E02" w:rsidRDefault="000F1813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</w:p>
                    <w:p w14:paraId="428E948D" w14:textId="77777777" w:rsidR="00812F2E" w:rsidRDefault="00812F2E" w:rsidP="005C4736">
                      <w:pPr>
                        <w:pStyle w:val="BodyText"/>
                        <w:spacing w:line="242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7948320</wp:posOffset>
                </wp:positionH>
                <wp:positionV relativeFrom="page">
                  <wp:posOffset>228783</wp:posOffset>
                </wp:positionV>
                <wp:extent cx="240347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F370" w14:textId="77777777"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625.85pt;margin-top:18pt;width:189.2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" fillcolor="#fcc">
                <v:textbox inset="0,0,0,0">
                  <w:txbxContent>
                    <w:p w14:paraId="082CF370" w14:textId="77777777"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4635330</wp:posOffset>
                </wp:positionH>
                <wp:positionV relativeFrom="page">
                  <wp:posOffset>108403</wp:posOffset>
                </wp:positionV>
                <wp:extent cx="247015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7FF29" w14:textId="77777777"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365pt;margin-top:8.55pt;width:194.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" fillcolor="#ccf">
                <v:textbox inset="0,0,0,0">
                  <w:txbxContent>
                    <w:p w14:paraId="2457FF29" w14:textId="77777777"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24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</wp:posOffset>
                </wp:positionV>
                <wp:extent cx="3194050" cy="323215"/>
                <wp:effectExtent l="0" t="0" r="25400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E5E7" w14:textId="77777777"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0pt;margin-top:19.5pt;width:251.5pt;height:25.4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" fillcolor="#fff1cc">
                <v:textbox inset="0,0,0,0">
                  <w:txbxContent>
                    <w:p w14:paraId="3415E5E7" w14:textId="77777777"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2F2E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D3673"/>
    <w:rsid w:val="000F1813"/>
    <w:rsid w:val="000F4815"/>
    <w:rsid w:val="00115E8C"/>
    <w:rsid w:val="00122609"/>
    <w:rsid w:val="00130AE6"/>
    <w:rsid w:val="00145693"/>
    <w:rsid w:val="00181680"/>
    <w:rsid w:val="0019179B"/>
    <w:rsid w:val="001E6033"/>
    <w:rsid w:val="001F646E"/>
    <w:rsid w:val="0020196D"/>
    <w:rsid w:val="00216F5E"/>
    <w:rsid w:val="00334251"/>
    <w:rsid w:val="003A752D"/>
    <w:rsid w:val="003B4078"/>
    <w:rsid w:val="003E2D55"/>
    <w:rsid w:val="00414332"/>
    <w:rsid w:val="0045563C"/>
    <w:rsid w:val="004C1A33"/>
    <w:rsid w:val="00572520"/>
    <w:rsid w:val="00577F54"/>
    <w:rsid w:val="0059091D"/>
    <w:rsid w:val="005C4736"/>
    <w:rsid w:val="00602350"/>
    <w:rsid w:val="006101CF"/>
    <w:rsid w:val="00664E51"/>
    <w:rsid w:val="006D22DD"/>
    <w:rsid w:val="006F0AAB"/>
    <w:rsid w:val="00706A24"/>
    <w:rsid w:val="00785153"/>
    <w:rsid w:val="00797C5C"/>
    <w:rsid w:val="007E10D0"/>
    <w:rsid w:val="007E7158"/>
    <w:rsid w:val="00812F2E"/>
    <w:rsid w:val="00851464"/>
    <w:rsid w:val="00892C8C"/>
    <w:rsid w:val="008D1A90"/>
    <w:rsid w:val="008E4BAF"/>
    <w:rsid w:val="00900695"/>
    <w:rsid w:val="009C0F1C"/>
    <w:rsid w:val="009E2BAF"/>
    <w:rsid w:val="009F1760"/>
    <w:rsid w:val="00A21590"/>
    <w:rsid w:val="00A7308D"/>
    <w:rsid w:val="00AD24B6"/>
    <w:rsid w:val="00B8285A"/>
    <w:rsid w:val="00B872C9"/>
    <w:rsid w:val="00BD6B48"/>
    <w:rsid w:val="00CB2DB8"/>
    <w:rsid w:val="00CD33E0"/>
    <w:rsid w:val="00D114CF"/>
    <w:rsid w:val="00D338F0"/>
    <w:rsid w:val="00DB0A26"/>
    <w:rsid w:val="00E34F4C"/>
    <w:rsid w:val="00E41A62"/>
    <w:rsid w:val="00E7025A"/>
    <w:rsid w:val="00E76E60"/>
    <w:rsid w:val="00EA32C7"/>
    <w:rsid w:val="00EF4049"/>
    <w:rsid w:val="00F05C31"/>
    <w:rsid w:val="00F22993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1A20"/>
  <w15:docId w15:val="{B4D2D645-84F7-4737-93EE-28625D3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0F1813"/>
    <w:rPr>
      <w:rFonts w:ascii="Calibri" w:eastAsia="Calibri" w:hAnsi="Calibri" w:cs="Calibri"/>
      <w:lang w:val="en-GB"/>
    </w:rPr>
  </w:style>
  <w:style w:type="paragraph" w:styleId="NormalWeb">
    <w:name w:val="Normal (Web)"/>
    <w:basedOn w:val="Normal"/>
    <w:uiPriority w:val="99"/>
    <w:semiHidden/>
    <w:unhideWhenUsed/>
    <w:rsid w:val="000F18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7a19e870ca48f988fabec59fc7d243d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4656ad929d4cd07639a6782913d5b52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D27E1-1242-41B5-AA11-113F7AA77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59B23-B885-4F6F-A87D-0048AAFAFBCB}"/>
</file>

<file path=customXml/itemProps3.xml><?xml version="1.0" encoding="utf-8"?>
<ds:datastoreItem xmlns:ds="http://schemas.openxmlformats.org/officeDocument/2006/customXml" ds:itemID="{EF59AC6D-B63A-442C-ABC5-49B2A75AEF38}">
  <ds:schemaRefs>
    <ds:schemaRef ds:uri="http://schemas.microsoft.com/office/2006/metadata/properties"/>
    <ds:schemaRef ds:uri="http://schemas.microsoft.com/office/infopath/2007/PartnerControls"/>
    <ds:schemaRef ds:uri="82402643-741c-45c1-8143-f612360c506b"/>
    <ds:schemaRef ds:uri="e01e2121-dc66-403f-9677-356368cd2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Miss F Wolstencroft</cp:lastModifiedBy>
  <cp:revision>4</cp:revision>
  <cp:lastPrinted>2023-02-28T08:02:00Z</cp:lastPrinted>
  <dcterms:created xsi:type="dcterms:W3CDTF">2026-02-21T21:33:00Z</dcterms:created>
  <dcterms:modified xsi:type="dcterms:W3CDTF">2026-02-21T21:45:00Z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0x0101007F48B223E1060A49ACE325325DDF8D16</vt:lpwstr>
  </property>
</Properties>
</file>