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07849" w:rsidRDefault="00CB727E" w:rsidP="007512A4">
      <w:pPr>
        <w:pStyle w:val="Title"/>
        <w:rPr>
          <w:noProof/>
        </w:rPr>
      </w:pPr>
      <w:r w:rsidRPr="00F07849">
        <w:rPr>
          <w:noProof/>
          <w:u w:val="none"/>
        </w:rPr>
        <w:drawing>
          <wp:inline distT="0" distB="0" distL="0" distR="0" wp14:anchorId="3E48253C" wp14:editId="07777777">
            <wp:extent cx="523875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76A4" w14:textId="77777777" w:rsidR="0090273C" w:rsidRPr="00E1279A" w:rsidRDefault="00D01518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St. Sebastian’s R.C. Primary School</w:t>
      </w:r>
    </w:p>
    <w:p w14:paraId="1CDE7E92" w14:textId="77777777" w:rsidR="00F025F6" w:rsidRDefault="00F025F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Curriculum Long Term Plan</w:t>
      </w:r>
    </w:p>
    <w:p w14:paraId="6B101A20" w14:textId="77777777" w:rsidR="00C61426" w:rsidRDefault="00C6142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Year 1</w:t>
      </w:r>
    </w:p>
    <w:p w14:paraId="44EAFD9C" w14:textId="77777777" w:rsidR="00EA1AC8" w:rsidRPr="00E1279A" w:rsidRDefault="00EA1AC8" w:rsidP="004B3839">
      <w:pPr>
        <w:pStyle w:val="Title"/>
        <w:jc w:val="left"/>
        <w:rPr>
          <w:rFonts w:ascii="Calibri" w:hAnsi="Calibri" w:cs="Calibri"/>
          <w:bCs/>
          <w:sz w:val="22"/>
          <w:szCs w:val="22"/>
        </w:rPr>
      </w:pPr>
    </w:p>
    <w:p w14:paraId="4B94D5A5" w14:textId="77777777" w:rsidR="003D4F21" w:rsidRPr="00E1279A" w:rsidRDefault="003D4F21" w:rsidP="00F025F6">
      <w:pPr>
        <w:pStyle w:val="Title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338"/>
        <w:gridCol w:w="366"/>
        <w:gridCol w:w="1696"/>
        <w:gridCol w:w="1478"/>
        <w:gridCol w:w="80"/>
        <w:gridCol w:w="1309"/>
        <w:gridCol w:w="1374"/>
        <w:gridCol w:w="8"/>
        <w:gridCol w:w="35"/>
        <w:gridCol w:w="1331"/>
      </w:tblGrid>
      <w:tr w:rsidR="00903E31" w:rsidRPr="00230764" w14:paraId="20E7C5B7" w14:textId="77777777" w:rsidTr="00F454E1">
        <w:tc>
          <w:tcPr>
            <w:tcW w:w="1475" w:type="dxa"/>
            <w:shd w:val="clear" w:color="auto" w:fill="FF9979"/>
          </w:tcPr>
          <w:p w14:paraId="3DEEC669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FF9979"/>
          </w:tcPr>
          <w:p w14:paraId="25348F9F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30764">
              <w:rPr>
                <w:rFonts w:ascii="Calibri" w:hAnsi="Calibri" w:cs="Calibri"/>
                <w:b/>
                <w:sz w:val="20"/>
                <w:szCs w:val="20"/>
              </w:rPr>
              <w:t>Autumn 1</w:t>
            </w:r>
          </w:p>
        </w:tc>
        <w:tc>
          <w:tcPr>
            <w:tcW w:w="2062" w:type="dxa"/>
            <w:gridSpan w:val="2"/>
            <w:shd w:val="clear" w:color="auto" w:fill="FF9979"/>
          </w:tcPr>
          <w:p w14:paraId="36FBB015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30764">
              <w:rPr>
                <w:rFonts w:ascii="Calibri" w:hAnsi="Calibri" w:cs="Calibri"/>
                <w:b/>
                <w:sz w:val="20"/>
                <w:szCs w:val="20"/>
              </w:rPr>
              <w:t>Autumn 2</w:t>
            </w:r>
          </w:p>
        </w:tc>
        <w:tc>
          <w:tcPr>
            <w:tcW w:w="1558" w:type="dxa"/>
            <w:gridSpan w:val="2"/>
            <w:shd w:val="clear" w:color="auto" w:fill="FF9979"/>
          </w:tcPr>
          <w:p w14:paraId="5D42A144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30764">
              <w:rPr>
                <w:rFonts w:ascii="Calibri" w:hAnsi="Calibri" w:cs="Calibri"/>
                <w:b/>
                <w:sz w:val="20"/>
                <w:szCs w:val="20"/>
              </w:rPr>
              <w:t>Spring 1</w:t>
            </w:r>
          </w:p>
        </w:tc>
        <w:tc>
          <w:tcPr>
            <w:tcW w:w="1309" w:type="dxa"/>
            <w:shd w:val="clear" w:color="auto" w:fill="FF9979"/>
          </w:tcPr>
          <w:p w14:paraId="17CC00DC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30764">
              <w:rPr>
                <w:rFonts w:ascii="Calibri" w:hAnsi="Calibri" w:cs="Calibri"/>
                <w:b/>
                <w:sz w:val="20"/>
                <w:szCs w:val="20"/>
              </w:rPr>
              <w:t>Spring 2</w:t>
            </w:r>
          </w:p>
        </w:tc>
        <w:tc>
          <w:tcPr>
            <w:tcW w:w="1417" w:type="dxa"/>
            <w:gridSpan w:val="3"/>
            <w:shd w:val="clear" w:color="auto" w:fill="FF9979"/>
          </w:tcPr>
          <w:p w14:paraId="0DCEF34A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30764">
              <w:rPr>
                <w:rFonts w:ascii="Calibri" w:hAnsi="Calibri" w:cs="Calibri"/>
                <w:b/>
                <w:sz w:val="20"/>
                <w:szCs w:val="20"/>
              </w:rPr>
              <w:t>Summer 1</w:t>
            </w:r>
          </w:p>
        </w:tc>
        <w:tc>
          <w:tcPr>
            <w:tcW w:w="1331" w:type="dxa"/>
            <w:shd w:val="clear" w:color="auto" w:fill="FF9979"/>
          </w:tcPr>
          <w:p w14:paraId="2D702784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30764">
              <w:rPr>
                <w:rFonts w:ascii="Calibri" w:hAnsi="Calibri" w:cs="Calibri"/>
                <w:b/>
                <w:sz w:val="20"/>
                <w:szCs w:val="20"/>
              </w:rPr>
              <w:t>Summer 2</w:t>
            </w:r>
          </w:p>
        </w:tc>
      </w:tr>
      <w:tr w:rsidR="00903E31" w:rsidRPr="00230764" w14:paraId="25F65BB3" w14:textId="77777777" w:rsidTr="00F454E1">
        <w:tc>
          <w:tcPr>
            <w:tcW w:w="1475" w:type="dxa"/>
            <w:shd w:val="clear" w:color="auto" w:fill="FF9979"/>
          </w:tcPr>
          <w:p w14:paraId="0A6CB2C4" w14:textId="77777777" w:rsidR="00903E31" w:rsidRPr="00230764" w:rsidRDefault="00903E31" w:rsidP="00230764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30764">
              <w:rPr>
                <w:rFonts w:ascii="Calibri" w:hAnsi="Calibri" w:cs="Calibri"/>
                <w:b/>
                <w:sz w:val="18"/>
                <w:szCs w:val="20"/>
              </w:rPr>
              <w:t>English</w:t>
            </w:r>
          </w:p>
          <w:p w14:paraId="446C1441" w14:textId="77777777" w:rsidR="00903E31" w:rsidRPr="00230764" w:rsidRDefault="00903E31" w:rsidP="002307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764">
              <w:rPr>
                <w:rFonts w:ascii="Calibri" w:hAnsi="Calibri" w:cs="Calibri"/>
                <w:b/>
                <w:sz w:val="18"/>
                <w:szCs w:val="20"/>
              </w:rPr>
              <w:t xml:space="preserve">Book Titles </w:t>
            </w:r>
          </w:p>
        </w:tc>
        <w:tc>
          <w:tcPr>
            <w:tcW w:w="1338" w:type="dxa"/>
          </w:tcPr>
          <w:p w14:paraId="29CD68C2" w14:textId="1233EB37" w:rsidR="00903E31" w:rsidRDefault="00AF6398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The Midnight Panther</w:t>
            </w:r>
          </w:p>
          <w:p w14:paraId="6CD35A45" w14:textId="033AF93D" w:rsidR="00AF6398" w:rsidRDefault="00AF6398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878497E" w14:textId="263CAA98" w:rsidR="00AF6398" w:rsidRPr="00494F6B" w:rsidRDefault="00AF6398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Naughty Bus</w:t>
            </w:r>
          </w:p>
          <w:p w14:paraId="3656B9AB" w14:textId="77777777" w:rsidR="00B036C4" w:rsidRPr="00494F6B" w:rsidRDefault="00B036C4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5FB0818" w14:textId="77777777" w:rsidR="00B036C4" w:rsidRPr="00494F6B" w:rsidRDefault="00B036C4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gridSpan w:val="2"/>
          </w:tcPr>
          <w:p w14:paraId="272CBEFB" w14:textId="5ADF5094" w:rsidR="00903E31" w:rsidRDefault="00903E31" w:rsidP="008E1E75">
            <w:pPr>
              <w:outlineLvl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018639A1" w14:textId="246DED06" w:rsidR="00AF6398" w:rsidRDefault="00AF6398" w:rsidP="00B036C4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282ABD12" w14:textId="77777777" w:rsidR="00AF6398" w:rsidRDefault="00AF6398" w:rsidP="00B036C4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26F845A5" w14:textId="1D857889" w:rsidR="00AF6398" w:rsidRPr="00494F6B" w:rsidRDefault="00AF6398" w:rsidP="00AF6398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The Comet</w:t>
            </w:r>
          </w:p>
        </w:tc>
        <w:tc>
          <w:tcPr>
            <w:tcW w:w="1558" w:type="dxa"/>
            <w:gridSpan w:val="2"/>
          </w:tcPr>
          <w:p w14:paraId="58D45995" w14:textId="79A6D03E" w:rsidR="00383851" w:rsidRDefault="008E1E75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want my hat back</w:t>
            </w:r>
          </w:p>
          <w:p w14:paraId="6DFE6D4E" w14:textId="77777777" w:rsidR="00AF6398" w:rsidRDefault="00AF6398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02BCAD9" w14:textId="77777777" w:rsidR="00AF6398" w:rsidRDefault="00AF6398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1EE4B08" w14:textId="54B43395" w:rsidR="00AF6398" w:rsidRPr="00494F6B" w:rsidRDefault="00AF6398" w:rsidP="00B036C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The Odd Egg</w:t>
            </w:r>
          </w:p>
        </w:tc>
        <w:tc>
          <w:tcPr>
            <w:tcW w:w="1309" w:type="dxa"/>
          </w:tcPr>
          <w:p w14:paraId="59AEBFB2" w14:textId="77777777" w:rsidR="00903E31" w:rsidRDefault="00AF6398" w:rsidP="00AF6398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Stanley’s Stick</w:t>
            </w:r>
          </w:p>
          <w:p w14:paraId="43F2F2E8" w14:textId="77777777" w:rsidR="00AF6398" w:rsidRDefault="00AF6398" w:rsidP="00AF6398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1DFB790" w14:textId="77777777" w:rsidR="00AF6398" w:rsidRDefault="00AF6398" w:rsidP="00AF6398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88C6315" w14:textId="08CC53A2" w:rsidR="00AF6398" w:rsidRPr="00494F6B" w:rsidRDefault="00AF6398" w:rsidP="00AF6398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77058C0C" w14:textId="77777777" w:rsidR="00903E31" w:rsidRDefault="00AF6398" w:rsidP="00B036C4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Lost and Found</w:t>
            </w:r>
          </w:p>
          <w:p w14:paraId="226D2375" w14:textId="77777777" w:rsidR="00AF6398" w:rsidRDefault="00AF6398" w:rsidP="00B036C4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2B8B20EF" w14:textId="77777777" w:rsidR="00AF6398" w:rsidRDefault="00AF6398" w:rsidP="00B036C4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2B9B861D" w14:textId="21B12B98" w:rsidR="00AF6398" w:rsidRPr="00494F6B" w:rsidRDefault="00AF6398" w:rsidP="00B036C4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37AE5D0" w14:textId="24E23379" w:rsidR="00AF6398" w:rsidRDefault="00AF6398" w:rsidP="00B036C4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14DD66DA" w14:textId="2FAC8414" w:rsidR="00F454E1" w:rsidRDefault="00F454E1" w:rsidP="00B036C4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Here we are</w:t>
            </w:r>
          </w:p>
          <w:p w14:paraId="0853B1C2" w14:textId="77777777" w:rsidR="00F454E1" w:rsidRDefault="00F454E1" w:rsidP="00B036C4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227627C4" w14:textId="2557881C" w:rsidR="00AF6398" w:rsidRPr="00494F6B" w:rsidRDefault="00AF6398" w:rsidP="00B036C4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The Magic bed</w:t>
            </w:r>
          </w:p>
        </w:tc>
      </w:tr>
      <w:tr w:rsidR="00903E31" w:rsidRPr="00230764" w14:paraId="7DFE3A0E" w14:textId="77777777" w:rsidTr="00F454E1">
        <w:trPr>
          <w:trHeight w:val="397"/>
        </w:trPr>
        <w:tc>
          <w:tcPr>
            <w:tcW w:w="1475" w:type="dxa"/>
            <w:shd w:val="clear" w:color="auto" w:fill="FF9979"/>
          </w:tcPr>
          <w:p w14:paraId="301B4EA4" w14:textId="77777777" w:rsidR="00903E31" w:rsidRPr="00230764" w:rsidRDefault="00903E31" w:rsidP="00494F6B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Religion</w:t>
            </w:r>
          </w:p>
        </w:tc>
        <w:tc>
          <w:tcPr>
            <w:tcW w:w="3400" w:type="dxa"/>
            <w:gridSpan w:val="3"/>
          </w:tcPr>
          <w:p w14:paraId="04F9FE6A" w14:textId="77777777" w:rsidR="005A3A34" w:rsidRPr="00494F6B" w:rsidRDefault="005A3A34" w:rsidP="00494F6B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Families</w:t>
            </w:r>
            <w:r w:rsidR="00494F6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494F6B">
              <w:rPr>
                <w:rFonts w:ascii="Calibri" w:hAnsi="Calibri" w:cs="Calibri"/>
                <w:sz w:val="18"/>
                <w:szCs w:val="18"/>
              </w:rPr>
              <w:t>Belonging</w:t>
            </w:r>
            <w:r w:rsidR="00494F6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494F6B">
              <w:rPr>
                <w:rFonts w:ascii="Calibri" w:hAnsi="Calibri" w:cs="Calibri"/>
                <w:sz w:val="18"/>
                <w:szCs w:val="18"/>
              </w:rPr>
              <w:t>Waiting</w:t>
            </w:r>
            <w:r w:rsidR="00656BDB">
              <w:rPr>
                <w:rFonts w:ascii="Calibri" w:hAnsi="Calibri" w:cs="Calibri"/>
                <w:sz w:val="18"/>
                <w:szCs w:val="18"/>
              </w:rPr>
              <w:t>, Judaism</w:t>
            </w:r>
          </w:p>
        </w:tc>
        <w:tc>
          <w:tcPr>
            <w:tcW w:w="2867" w:type="dxa"/>
            <w:gridSpan w:val="3"/>
          </w:tcPr>
          <w:p w14:paraId="28B7627F" w14:textId="77777777" w:rsidR="005A3A34" w:rsidRPr="00494F6B" w:rsidRDefault="005A3A34" w:rsidP="00494F6B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Special People</w:t>
            </w:r>
            <w:r w:rsidR="00494F6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494F6B">
              <w:rPr>
                <w:rFonts w:ascii="Calibri" w:hAnsi="Calibri" w:cs="Calibri"/>
                <w:sz w:val="18"/>
                <w:szCs w:val="18"/>
              </w:rPr>
              <w:t>Meals</w:t>
            </w:r>
            <w:r w:rsidR="00494F6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494F6B">
              <w:rPr>
                <w:rFonts w:ascii="Calibri" w:hAnsi="Calibri" w:cs="Calibri"/>
                <w:sz w:val="18"/>
                <w:szCs w:val="18"/>
              </w:rPr>
              <w:t>Change</w:t>
            </w:r>
          </w:p>
        </w:tc>
        <w:tc>
          <w:tcPr>
            <w:tcW w:w="2748" w:type="dxa"/>
            <w:gridSpan w:val="4"/>
          </w:tcPr>
          <w:p w14:paraId="0078F6CF" w14:textId="77777777" w:rsidR="005A3A34" w:rsidRPr="00494F6B" w:rsidRDefault="005A3A34" w:rsidP="00494F6B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Holidays and Holy</w:t>
            </w:r>
            <w:r w:rsidR="00494F6B">
              <w:rPr>
                <w:rFonts w:ascii="Calibri" w:hAnsi="Calibri" w:cs="Calibri"/>
                <w:sz w:val="18"/>
                <w:szCs w:val="18"/>
              </w:rPr>
              <w:t xml:space="preserve"> D</w:t>
            </w:r>
            <w:r w:rsidRPr="00494F6B">
              <w:rPr>
                <w:rFonts w:ascii="Calibri" w:hAnsi="Calibri" w:cs="Calibri"/>
                <w:sz w:val="18"/>
                <w:szCs w:val="18"/>
              </w:rPr>
              <w:t>ays</w:t>
            </w:r>
            <w:r w:rsidR="00494F6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494F6B">
              <w:rPr>
                <w:rFonts w:ascii="Calibri" w:hAnsi="Calibri" w:cs="Calibri"/>
                <w:sz w:val="18"/>
                <w:szCs w:val="18"/>
              </w:rPr>
              <w:t>Being Sorry</w:t>
            </w:r>
            <w:r w:rsidR="00494F6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494F6B">
              <w:rPr>
                <w:rFonts w:ascii="Calibri" w:hAnsi="Calibri" w:cs="Calibri"/>
                <w:sz w:val="18"/>
                <w:szCs w:val="18"/>
              </w:rPr>
              <w:t>Neighbours</w:t>
            </w:r>
            <w:r w:rsidR="00656BDB">
              <w:rPr>
                <w:rFonts w:ascii="Calibri" w:hAnsi="Calibri" w:cs="Calibri"/>
                <w:sz w:val="18"/>
                <w:szCs w:val="18"/>
              </w:rPr>
              <w:t>, Islam</w:t>
            </w:r>
          </w:p>
        </w:tc>
      </w:tr>
      <w:tr w:rsidR="009C34A5" w:rsidRPr="00230764" w14:paraId="43D66139" w14:textId="77777777" w:rsidTr="00F454E1">
        <w:tc>
          <w:tcPr>
            <w:tcW w:w="1475" w:type="dxa"/>
            <w:shd w:val="clear" w:color="auto" w:fill="FF9979"/>
          </w:tcPr>
          <w:p w14:paraId="361F2393" w14:textId="77777777" w:rsidR="009C34A5" w:rsidRDefault="009C34A5" w:rsidP="0023076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Mathematics</w:t>
            </w:r>
          </w:p>
          <w:p w14:paraId="53128261" w14:textId="77777777" w:rsidR="00EF21A6" w:rsidRPr="00EF21A6" w:rsidRDefault="00EF21A6" w:rsidP="00230764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0" w:type="dxa"/>
            <w:gridSpan w:val="3"/>
          </w:tcPr>
          <w:p w14:paraId="75EDB1F2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Number: Place Value (within 10)</w:t>
            </w:r>
          </w:p>
          <w:p w14:paraId="44E6F12A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Number: Addition and Subtraction (within 10)</w:t>
            </w:r>
          </w:p>
          <w:p w14:paraId="700ABAFB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Geometry: Shape</w:t>
            </w:r>
          </w:p>
          <w:p w14:paraId="43812206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Number: Place Value (within 20)</w:t>
            </w:r>
          </w:p>
        </w:tc>
        <w:tc>
          <w:tcPr>
            <w:tcW w:w="2867" w:type="dxa"/>
            <w:gridSpan w:val="3"/>
          </w:tcPr>
          <w:p w14:paraId="6987AB80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Consolidation</w:t>
            </w:r>
          </w:p>
          <w:p w14:paraId="18EB7C4B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Number: Addition and Subtraction (within 20)</w:t>
            </w:r>
          </w:p>
          <w:p w14:paraId="6825023C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Number: Place Value (within 50)</w:t>
            </w:r>
          </w:p>
          <w:p w14:paraId="1C075603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Measurement: Length and Height</w:t>
            </w:r>
          </w:p>
          <w:p w14:paraId="4541244F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Measurement: Weight and Volume</w:t>
            </w:r>
          </w:p>
          <w:p w14:paraId="75B735DB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Consolidation</w:t>
            </w:r>
          </w:p>
        </w:tc>
        <w:tc>
          <w:tcPr>
            <w:tcW w:w="2748" w:type="dxa"/>
            <w:gridSpan w:val="4"/>
          </w:tcPr>
          <w:p w14:paraId="6AC03736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Consolidation</w:t>
            </w:r>
          </w:p>
          <w:p w14:paraId="27B628C8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Number: Multiplication and Division</w:t>
            </w:r>
          </w:p>
          <w:p w14:paraId="62C80D61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Number: Fractions</w:t>
            </w:r>
          </w:p>
          <w:p w14:paraId="1921F593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Geometry: Position and Direction</w:t>
            </w:r>
          </w:p>
          <w:p w14:paraId="7D2D22C1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Number: Place Value (within 100)</w:t>
            </w:r>
          </w:p>
          <w:p w14:paraId="4CC57BCB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Measurement: Money</w:t>
            </w:r>
          </w:p>
          <w:p w14:paraId="6820AFFE" w14:textId="77777777" w:rsidR="009C34A5" w:rsidRPr="00494F6B" w:rsidRDefault="009C34A5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Measurement: Time</w:t>
            </w:r>
          </w:p>
        </w:tc>
      </w:tr>
      <w:tr w:rsidR="00AF6398" w:rsidRPr="00230764" w14:paraId="253F98D6" w14:textId="77777777" w:rsidTr="00F454E1">
        <w:tc>
          <w:tcPr>
            <w:tcW w:w="1475" w:type="dxa"/>
            <w:shd w:val="clear" w:color="auto" w:fill="FF9979"/>
          </w:tcPr>
          <w:p w14:paraId="3E63FE78" w14:textId="77777777" w:rsidR="00AF6398" w:rsidRPr="00230764" w:rsidRDefault="00AF6398" w:rsidP="00F504CC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Science</w:t>
            </w:r>
          </w:p>
        </w:tc>
        <w:tc>
          <w:tcPr>
            <w:tcW w:w="1704" w:type="dxa"/>
            <w:gridSpan w:val="2"/>
          </w:tcPr>
          <w:p w14:paraId="2A8BC788" w14:textId="77777777" w:rsidR="00AF6398" w:rsidRDefault="00AF6398" w:rsidP="00AF6398">
            <w:pPr>
              <w:spacing w:line="259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Seasonal change</w:t>
            </w:r>
          </w:p>
          <w:p w14:paraId="242EBE69" w14:textId="4F7270E4" w:rsidR="00AF6398" w:rsidRDefault="00AF6398" w:rsidP="00AF6398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Deciduous trees &amp; parts of plants</w:t>
            </w:r>
          </w:p>
        </w:tc>
        <w:tc>
          <w:tcPr>
            <w:tcW w:w="1696" w:type="dxa"/>
          </w:tcPr>
          <w:p w14:paraId="7F277CF7" w14:textId="77777777" w:rsidR="00AF6398" w:rsidRDefault="00AF6398" w:rsidP="00AF6398">
            <w:pPr>
              <w:spacing w:line="259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Animals including humans (human body)</w:t>
            </w:r>
          </w:p>
          <w:p w14:paraId="62486C05" w14:textId="7461B56A" w:rsidR="00AF6398" w:rsidRPr="00494F6B" w:rsidRDefault="00AF6398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8" w:type="dxa"/>
          </w:tcPr>
          <w:p w14:paraId="644D4CC3" w14:textId="77777777" w:rsidR="00AF6398" w:rsidRDefault="00AF6398" w:rsidP="00AF6398">
            <w:pPr>
              <w:spacing w:line="259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Seasonal changes</w:t>
            </w:r>
          </w:p>
          <w:p w14:paraId="0486BA72" w14:textId="77777777" w:rsidR="00AF6398" w:rsidRDefault="00AF6398" w:rsidP="00AF6398">
            <w:pPr>
              <w:spacing w:line="259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Evergreen trees &amp; parts of trees</w:t>
            </w:r>
          </w:p>
          <w:p w14:paraId="2A2472F1" w14:textId="77777777" w:rsidR="00AF6398" w:rsidRPr="00494F6B" w:rsidRDefault="00AF6398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14:paraId="1944445C" w14:textId="2D8B1A54" w:rsidR="00AF6398" w:rsidRPr="00494F6B" w:rsidRDefault="00AF6398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Everyday materials</w:t>
            </w:r>
          </w:p>
        </w:tc>
        <w:tc>
          <w:tcPr>
            <w:tcW w:w="1382" w:type="dxa"/>
            <w:gridSpan w:val="2"/>
          </w:tcPr>
          <w:p w14:paraId="7CE1BC1B" w14:textId="77777777" w:rsidR="00AF6398" w:rsidRPr="00F9782B" w:rsidRDefault="00AF6398" w:rsidP="00AF6398">
            <w:pPr>
              <w:spacing w:line="259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Seasonal changes</w:t>
            </w:r>
          </w:p>
          <w:p w14:paraId="7AFA596E" w14:textId="77777777" w:rsidR="00AF6398" w:rsidRPr="00F9782B" w:rsidRDefault="00AF6398" w:rsidP="00AF6398">
            <w:pPr>
              <w:spacing w:line="259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Name common plants and trees</w:t>
            </w:r>
          </w:p>
          <w:p w14:paraId="5D7D072A" w14:textId="77777777" w:rsidR="00AF6398" w:rsidRPr="00494F6B" w:rsidRDefault="00AF6398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6" w:type="dxa"/>
            <w:gridSpan w:val="2"/>
          </w:tcPr>
          <w:p w14:paraId="1FDA79F8" w14:textId="77777777" w:rsidR="00AF6398" w:rsidRPr="00F9782B" w:rsidRDefault="00AF6398" w:rsidP="00AF6398">
            <w:pPr>
              <w:spacing w:line="259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</w:pPr>
            <w:r w:rsidRPr="7CBE93DE"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  <w:t>Animals including humans (animals)</w:t>
            </w:r>
          </w:p>
          <w:p w14:paraId="58C76AA7" w14:textId="7B288B82" w:rsidR="00AF6398" w:rsidRPr="00494F6B" w:rsidRDefault="00AF6398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454E1" w:rsidRPr="00230764" w14:paraId="420B4910" w14:textId="77777777" w:rsidTr="00F454E1">
        <w:tc>
          <w:tcPr>
            <w:tcW w:w="1475" w:type="dxa"/>
            <w:shd w:val="clear" w:color="auto" w:fill="FF9979"/>
          </w:tcPr>
          <w:p w14:paraId="6FFD8311" w14:textId="77777777" w:rsidR="00F454E1" w:rsidRPr="00230764" w:rsidRDefault="00F454E1" w:rsidP="00EF21A6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History</w:t>
            </w:r>
          </w:p>
        </w:tc>
        <w:tc>
          <w:tcPr>
            <w:tcW w:w="1704" w:type="dxa"/>
            <w:gridSpan w:val="2"/>
          </w:tcPr>
          <w:p w14:paraId="7A83C754" w14:textId="77777777" w:rsidR="00F454E1" w:rsidRPr="00494F6B" w:rsidRDefault="00F454E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675B7BBC">
              <w:rPr>
                <w:rFonts w:ascii="Calibri" w:hAnsi="Calibri" w:cs="Calibri"/>
                <w:sz w:val="18"/>
                <w:szCs w:val="18"/>
              </w:rPr>
              <w:t>Toys – How have toys changed over time?</w:t>
            </w:r>
          </w:p>
        </w:tc>
        <w:tc>
          <w:tcPr>
            <w:tcW w:w="1696" w:type="dxa"/>
          </w:tcPr>
          <w:p w14:paraId="4101652C" w14:textId="16594A4A" w:rsidR="00F454E1" w:rsidRPr="00494F6B" w:rsidRDefault="00F454E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8" w:type="dxa"/>
          </w:tcPr>
          <w:p w14:paraId="5E7B3A1B" w14:textId="77777777" w:rsidR="00F454E1" w:rsidRPr="00494F6B" w:rsidRDefault="00F454E1" w:rsidP="675B7BBC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675B7BBC">
              <w:rPr>
                <w:rFonts w:ascii="Calibri" w:hAnsi="Calibri" w:cs="Calibri"/>
                <w:sz w:val="18"/>
                <w:szCs w:val="18"/>
              </w:rPr>
              <w:t>Mary Seacole/Florence Nightingale</w:t>
            </w:r>
          </w:p>
        </w:tc>
        <w:tc>
          <w:tcPr>
            <w:tcW w:w="1389" w:type="dxa"/>
            <w:gridSpan w:val="2"/>
          </w:tcPr>
          <w:p w14:paraId="5F02DE40" w14:textId="387102D0" w:rsidR="00F454E1" w:rsidRPr="00494F6B" w:rsidRDefault="00F454E1" w:rsidP="675B7BBC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</w:tcPr>
          <w:p w14:paraId="1DFFCAF0" w14:textId="77777777" w:rsidR="00F454E1" w:rsidRDefault="00F454E1" w:rsidP="675B7B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675B7BBC">
              <w:rPr>
                <w:rFonts w:ascii="Calibri" w:hAnsi="Calibri" w:cs="Calibri"/>
                <w:sz w:val="18"/>
                <w:szCs w:val="18"/>
              </w:rPr>
              <w:t>LS Lowry</w:t>
            </w:r>
          </w:p>
          <w:p w14:paraId="0C64057A" w14:textId="269A81C7" w:rsidR="00F454E1" w:rsidRPr="00494F6B" w:rsidRDefault="00F454E1" w:rsidP="675B7B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How did LS Lowry change the world?</w:t>
            </w:r>
          </w:p>
        </w:tc>
        <w:tc>
          <w:tcPr>
            <w:tcW w:w="1374" w:type="dxa"/>
            <w:gridSpan w:val="3"/>
          </w:tcPr>
          <w:p w14:paraId="60A35B1C" w14:textId="7A6601E3" w:rsidR="00F454E1" w:rsidRPr="00494F6B" w:rsidRDefault="00F454E1" w:rsidP="675B7B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454E1" w:rsidRPr="00230764" w14:paraId="1BCF8A9E" w14:textId="77777777" w:rsidTr="00F454E1">
        <w:tc>
          <w:tcPr>
            <w:tcW w:w="1475" w:type="dxa"/>
            <w:shd w:val="clear" w:color="auto" w:fill="FF9979"/>
          </w:tcPr>
          <w:p w14:paraId="68FD15C1" w14:textId="77777777" w:rsidR="00F454E1" w:rsidRPr="00230764" w:rsidRDefault="00F454E1" w:rsidP="0023076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Geography</w:t>
            </w:r>
          </w:p>
        </w:tc>
        <w:tc>
          <w:tcPr>
            <w:tcW w:w="1704" w:type="dxa"/>
            <w:gridSpan w:val="2"/>
          </w:tcPr>
          <w:p w14:paraId="1CF58393" w14:textId="04CF4662" w:rsidR="00F454E1" w:rsidRPr="00494F6B" w:rsidRDefault="00F454E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6" w:type="dxa"/>
          </w:tcPr>
          <w:p w14:paraId="4B99056E" w14:textId="1ECBC3D1" w:rsidR="00F454E1" w:rsidRPr="00494F6B" w:rsidRDefault="00F454E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675B7BBC">
              <w:rPr>
                <w:rFonts w:ascii="Calibri" w:hAnsi="Calibri" w:cs="Calibri"/>
                <w:sz w:val="18"/>
                <w:szCs w:val="18"/>
              </w:rPr>
              <w:t>Weather and Climate</w:t>
            </w:r>
          </w:p>
        </w:tc>
        <w:tc>
          <w:tcPr>
            <w:tcW w:w="1478" w:type="dxa"/>
          </w:tcPr>
          <w:p w14:paraId="02494AEA" w14:textId="30EAC58E" w:rsidR="00F454E1" w:rsidRPr="00494F6B" w:rsidRDefault="00F454E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14:paraId="7C8E58B0" w14:textId="39A9AFCE" w:rsidR="00F454E1" w:rsidRPr="00494F6B" w:rsidRDefault="00F454E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675B7BBC">
              <w:rPr>
                <w:rFonts w:ascii="Calibri" w:hAnsi="Calibri" w:cs="Calibri"/>
                <w:sz w:val="18"/>
                <w:szCs w:val="18"/>
              </w:rPr>
              <w:t>United Kingdom</w:t>
            </w:r>
          </w:p>
        </w:tc>
        <w:tc>
          <w:tcPr>
            <w:tcW w:w="1382" w:type="dxa"/>
            <w:gridSpan w:val="2"/>
          </w:tcPr>
          <w:p w14:paraId="3DA5D7DC" w14:textId="2FAAEB4C" w:rsidR="00F454E1" w:rsidRPr="00494F6B" w:rsidRDefault="00F454E1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6" w:type="dxa"/>
            <w:gridSpan w:val="2"/>
          </w:tcPr>
          <w:p w14:paraId="0B46CC84" w14:textId="4B117DF4" w:rsidR="00F454E1" w:rsidRPr="00494F6B" w:rsidRDefault="00F454E1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675B7BBC">
              <w:rPr>
                <w:rFonts w:ascii="Calibri" w:hAnsi="Calibri" w:cs="Calibri"/>
                <w:sz w:val="18"/>
                <w:szCs w:val="18"/>
              </w:rPr>
              <w:t>Local Area</w:t>
            </w:r>
          </w:p>
        </w:tc>
      </w:tr>
      <w:tr w:rsidR="00EF21A6" w:rsidRPr="00230764" w14:paraId="2328CD09" w14:textId="77777777" w:rsidTr="00F454E1">
        <w:tc>
          <w:tcPr>
            <w:tcW w:w="1475" w:type="dxa"/>
            <w:shd w:val="clear" w:color="auto" w:fill="FF9979"/>
          </w:tcPr>
          <w:p w14:paraId="477C4AFF" w14:textId="77777777" w:rsidR="00EF21A6" w:rsidRDefault="00EF21A6" w:rsidP="0023076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Computing</w:t>
            </w:r>
          </w:p>
          <w:p w14:paraId="73038292" w14:textId="77777777" w:rsidR="00EF21A6" w:rsidRPr="00EF21A6" w:rsidRDefault="00EF21A6" w:rsidP="00230764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EF21A6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Purple Mash</w:t>
            </w:r>
          </w:p>
        </w:tc>
        <w:tc>
          <w:tcPr>
            <w:tcW w:w="3400" w:type="dxa"/>
            <w:gridSpan w:val="3"/>
          </w:tcPr>
          <w:p w14:paraId="045D1301" w14:textId="77777777" w:rsidR="00EF21A6" w:rsidRPr="00494F6B" w:rsidRDefault="00EF21A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Online Safety &amp; Exploring Purple Mash</w:t>
            </w:r>
          </w:p>
          <w:p w14:paraId="711FDFB0" w14:textId="77777777" w:rsidR="00CE4206" w:rsidRPr="00494F6B" w:rsidRDefault="00CE420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Grouping and Sorting</w:t>
            </w:r>
          </w:p>
          <w:p w14:paraId="193A37F1" w14:textId="77777777" w:rsidR="00CE4206" w:rsidRPr="00494F6B" w:rsidRDefault="00CE420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Pictograms</w:t>
            </w:r>
          </w:p>
        </w:tc>
        <w:tc>
          <w:tcPr>
            <w:tcW w:w="2867" w:type="dxa"/>
            <w:gridSpan w:val="3"/>
          </w:tcPr>
          <w:p w14:paraId="33CB2F9D" w14:textId="77777777" w:rsidR="00EF21A6" w:rsidRPr="00494F6B" w:rsidRDefault="00CE420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Lego Builders</w:t>
            </w:r>
          </w:p>
          <w:p w14:paraId="2C6C9C0B" w14:textId="77777777" w:rsidR="00CE4206" w:rsidRPr="00494F6B" w:rsidRDefault="00CE420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Maze Explorers</w:t>
            </w:r>
          </w:p>
          <w:p w14:paraId="247F1FF8" w14:textId="77777777" w:rsidR="00CE4206" w:rsidRPr="00494F6B" w:rsidRDefault="00CE420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Animated Story Books</w:t>
            </w:r>
          </w:p>
        </w:tc>
        <w:tc>
          <w:tcPr>
            <w:tcW w:w="2748" w:type="dxa"/>
            <w:gridSpan w:val="4"/>
          </w:tcPr>
          <w:p w14:paraId="61595067" w14:textId="77777777" w:rsidR="00EF21A6" w:rsidRPr="00494F6B" w:rsidRDefault="00CE420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Programs</w:t>
            </w:r>
          </w:p>
          <w:p w14:paraId="0B49C4CE" w14:textId="77777777" w:rsidR="00CE4206" w:rsidRPr="00494F6B" w:rsidRDefault="00CE420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Spreadsheets</w:t>
            </w:r>
          </w:p>
          <w:p w14:paraId="0FCB995B" w14:textId="77777777" w:rsidR="00CE4206" w:rsidRPr="00494F6B" w:rsidRDefault="00CE4206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Technology outside school</w:t>
            </w:r>
          </w:p>
        </w:tc>
      </w:tr>
      <w:tr w:rsidR="00EB64A4" w:rsidRPr="00230764" w14:paraId="25DDAC98" w14:textId="77777777" w:rsidTr="00F454E1">
        <w:tc>
          <w:tcPr>
            <w:tcW w:w="1475" w:type="dxa"/>
            <w:shd w:val="clear" w:color="auto" w:fill="FF9979"/>
          </w:tcPr>
          <w:p w14:paraId="56979F28" w14:textId="77777777" w:rsidR="00EB64A4" w:rsidRDefault="00EB64A4" w:rsidP="0023076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Art</w:t>
            </w:r>
          </w:p>
          <w:p w14:paraId="1299C43A" w14:textId="77777777" w:rsidR="00EF21A6" w:rsidRPr="00EF21A6" w:rsidRDefault="00EF21A6" w:rsidP="00230764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0" w:type="dxa"/>
            <w:gridSpan w:val="3"/>
          </w:tcPr>
          <w:p w14:paraId="2D205E89" w14:textId="564BD1DB" w:rsidR="00EB64A4" w:rsidRPr="00494F6B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Jon Burgerman</w:t>
            </w:r>
          </w:p>
        </w:tc>
        <w:tc>
          <w:tcPr>
            <w:tcW w:w="2867" w:type="dxa"/>
            <w:gridSpan w:val="3"/>
          </w:tcPr>
          <w:p w14:paraId="16583DD5" w14:textId="5EF263C0" w:rsidR="00EB64A4" w:rsidRPr="00494F6B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Pointillism</w:t>
            </w:r>
          </w:p>
        </w:tc>
        <w:tc>
          <w:tcPr>
            <w:tcW w:w="2748" w:type="dxa"/>
            <w:gridSpan w:val="4"/>
          </w:tcPr>
          <w:p w14:paraId="2F65B15A" w14:textId="2516F2A9" w:rsidR="00EB64A4" w:rsidRPr="00494F6B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Fauvism</w:t>
            </w:r>
          </w:p>
        </w:tc>
      </w:tr>
      <w:tr w:rsidR="00EB64A4" w:rsidRPr="00230764" w14:paraId="00B52D5C" w14:textId="77777777" w:rsidTr="00F454E1">
        <w:tc>
          <w:tcPr>
            <w:tcW w:w="1475" w:type="dxa"/>
            <w:shd w:val="clear" w:color="auto" w:fill="FF9979"/>
          </w:tcPr>
          <w:p w14:paraId="26074E47" w14:textId="77777777" w:rsidR="00EB64A4" w:rsidRDefault="00EB64A4" w:rsidP="0023076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Design &amp; Technology</w:t>
            </w:r>
          </w:p>
          <w:p w14:paraId="4DDBEF00" w14:textId="77777777" w:rsidR="00EF21A6" w:rsidRPr="00EF21A6" w:rsidRDefault="00EF21A6" w:rsidP="00230764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0" w:type="dxa"/>
            <w:gridSpan w:val="3"/>
          </w:tcPr>
          <w:p w14:paraId="485F8D46" w14:textId="51AEE1F2" w:rsidR="00EB64A4" w:rsidRPr="00923A54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23A54">
              <w:rPr>
                <w:rFonts w:ascii="Calibri" w:hAnsi="Calibri" w:cs="Calibri"/>
                <w:sz w:val="18"/>
                <w:szCs w:val="18"/>
              </w:rPr>
              <w:t>Winding mechanisms</w:t>
            </w:r>
          </w:p>
        </w:tc>
        <w:tc>
          <w:tcPr>
            <w:tcW w:w="2867" w:type="dxa"/>
            <w:gridSpan w:val="3"/>
          </w:tcPr>
          <w:p w14:paraId="60AD9EAF" w14:textId="71F216DB" w:rsidR="00EB64A4" w:rsidRPr="00923A54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23A54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Freestanding Structures</w:t>
            </w:r>
          </w:p>
        </w:tc>
        <w:tc>
          <w:tcPr>
            <w:tcW w:w="2748" w:type="dxa"/>
            <w:gridSpan w:val="4"/>
          </w:tcPr>
          <w:p w14:paraId="46044CDE" w14:textId="1FC02190" w:rsidR="00EB64A4" w:rsidRPr="00923A54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23A54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Food and Nutrition</w:t>
            </w:r>
          </w:p>
        </w:tc>
      </w:tr>
      <w:tr w:rsidR="00903E31" w:rsidRPr="00230764" w14:paraId="63EA61C4" w14:textId="77777777" w:rsidTr="00F454E1">
        <w:tc>
          <w:tcPr>
            <w:tcW w:w="1475" w:type="dxa"/>
            <w:shd w:val="clear" w:color="auto" w:fill="FF9979"/>
          </w:tcPr>
          <w:p w14:paraId="728D4790" w14:textId="77777777" w:rsidR="00903E31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Music</w:t>
            </w:r>
          </w:p>
          <w:p w14:paraId="3461D779" w14:textId="77777777" w:rsidR="00EF21A6" w:rsidRPr="00EF21A6" w:rsidRDefault="00EF21A6" w:rsidP="00230764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5C6D79D6" w14:textId="77777777" w:rsidR="00903E31" w:rsidRPr="00494F6B" w:rsidRDefault="00EF21A6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Hey You</w:t>
            </w:r>
          </w:p>
        </w:tc>
        <w:tc>
          <w:tcPr>
            <w:tcW w:w="2062" w:type="dxa"/>
            <w:gridSpan w:val="2"/>
          </w:tcPr>
          <w:p w14:paraId="79B0BB5C" w14:textId="77777777" w:rsidR="00903E31" w:rsidRPr="00494F6B" w:rsidRDefault="00EF21A6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Rhythm in the way we walk</w:t>
            </w:r>
          </w:p>
        </w:tc>
        <w:tc>
          <w:tcPr>
            <w:tcW w:w="1558" w:type="dxa"/>
            <w:gridSpan w:val="2"/>
          </w:tcPr>
          <w:p w14:paraId="6F6C6236" w14:textId="77777777" w:rsidR="00903E31" w:rsidRPr="00494F6B" w:rsidRDefault="00EF21A6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In the groove</w:t>
            </w:r>
          </w:p>
        </w:tc>
        <w:tc>
          <w:tcPr>
            <w:tcW w:w="1309" w:type="dxa"/>
          </w:tcPr>
          <w:p w14:paraId="1F64D761" w14:textId="77777777" w:rsidR="00903E31" w:rsidRPr="00494F6B" w:rsidRDefault="00EF21A6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Round and round</w:t>
            </w:r>
          </w:p>
        </w:tc>
        <w:tc>
          <w:tcPr>
            <w:tcW w:w="1417" w:type="dxa"/>
            <w:gridSpan w:val="3"/>
          </w:tcPr>
          <w:p w14:paraId="19DE36A9" w14:textId="77777777" w:rsidR="00903E31" w:rsidRPr="00494F6B" w:rsidRDefault="00EF21A6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Your imagination</w:t>
            </w:r>
          </w:p>
        </w:tc>
        <w:tc>
          <w:tcPr>
            <w:tcW w:w="1331" w:type="dxa"/>
          </w:tcPr>
          <w:p w14:paraId="7AA8691B" w14:textId="77777777" w:rsidR="00903E31" w:rsidRPr="00494F6B" w:rsidRDefault="00EF21A6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494F6B">
              <w:rPr>
                <w:rFonts w:ascii="Calibri" w:hAnsi="Calibri" w:cs="Calibri"/>
                <w:sz w:val="18"/>
                <w:szCs w:val="18"/>
              </w:rPr>
              <w:t>Reflect, rewind and replay</w:t>
            </w:r>
          </w:p>
        </w:tc>
      </w:tr>
      <w:tr w:rsidR="00903E31" w:rsidRPr="00230764" w14:paraId="575FF919" w14:textId="77777777" w:rsidTr="00F454E1">
        <w:tc>
          <w:tcPr>
            <w:tcW w:w="1475" w:type="dxa"/>
            <w:shd w:val="clear" w:color="auto" w:fill="FF9979"/>
          </w:tcPr>
          <w:p w14:paraId="527DD856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P.E.</w:t>
            </w:r>
          </w:p>
        </w:tc>
        <w:tc>
          <w:tcPr>
            <w:tcW w:w="1338" w:type="dxa"/>
          </w:tcPr>
          <w:p w14:paraId="6C50EDC0" w14:textId="17918A93" w:rsidR="004B3839" w:rsidRDefault="00923A54" w:rsidP="00923A5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Fundamentals</w:t>
            </w:r>
          </w:p>
          <w:p w14:paraId="4595BCA3" w14:textId="77777777" w:rsidR="004B3839" w:rsidRDefault="004B3839" w:rsidP="00923A5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  <w:p w14:paraId="68B1E697" w14:textId="77BDC0AE" w:rsidR="004B3839" w:rsidRPr="00494F6B" w:rsidRDefault="004B3839" w:rsidP="00923A5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2" w:type="dxa"/>
            <w:gridSpan w:val="2"/>
          </w:tcPr>
          <w:p w14:paraId="393D2D6B" w14:textId="00D29099" w:rsidR="002A2692" w:rsidRPr="00494F6B" w:rsidRDefault="00923A54" w:rsidP="00923A5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Ball skills</w:t>
            </w:r>
          </w:p>
        </w:tc>
        <w:tc>
          <w:tcPr>
            <w:tcW w:w="1558" w:type="dxa"/>
            <w:gridSpan w:val="2"/>
          </w:tcPr>
          <w:p w14:paraId="3EE191F5" w14:textId="10E2E6C4" w:rsidR="002A2692" w:rsidRPr="00494F6B" w:rsidRDefault="00923A54" w:rsidP="00923A5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Gymnastics</w:t>
            </w:r>
          </w:p>
        </w:tc>
        <w:tc>
          <w:tcPr>
            <w:tcW w:w="1309" w:type="dxa"/>
          </w:tcPr>
          <w:p w14:paraId="27EE5029" w14:textId="6356BB66" w:rsidR="002A2692" w:rsidRPr="00494F6B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Dodgeball</w:t>
            </w:r>
          </w:p>
        </w:tc>
        <w:tc>
          <w:tcPr>
            <w:tcW w:w="1417" w:type="dxa"/>
            <w:gridSpan w:val="3"/>
          </w:tcPr>
          <w:p w14:paraId="2ED690DF" w14:textId="52DCE659" w:rsidR="002A2692" w:rsidRPr="00494F6B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Invasion</w:t>
            </w:r>
          </w:p>
        </w:tc>
        <w:tc>
          <w:tcPr>
            <w:tcW w:w="1331" w:type="dxa"/>
          </w:tcPr>
          <w:p w14:paraId="501C7DB4" w14:textId="2BE11964" w:rsidR="002A2692" w:rsidRPr="00494F6B" w:rsidRDefault="00923A54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Dance</w:t>
            </w:r>
          </w:p>
        </w:tc>
      </w:tr>
      <w:tr w:rsidR="00903E31" w:rsidRPr="00230764" w14:paraId="288AE9B8" w14:textId="77777777" w:rsidTr="00F454E1">
        <w:tc>
          <w:tcPr>
            <w:tcW w:w="1475" w:type="dxa"/>
            <w:shd w:val="clear" w:color="auto" w:fill="FF9979"/>
          </w:tcPr>
          <w:p w14:paraId="0DBFFD52" w14:textId="77777777" w:rsidR="00903E31" w:rsidRPr="0023076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230764">
              <w:rPr>
                <w:rFonts w:ascii="Calibri" w:hAnsi="Calibri" w:cs="Calibri"/>
                <w:b/>
                <w:sz w:val="18"/>
                <w:szCs w:val="18"/>
              </w:rPr>
              <w:t>P.S.H.E.</w:t>
            </w:r>
          </w:p>
        </w:tc>
        <w:tc>
          <w:tcPr>
            <w:tcW w:w="1338" w:type="dxa"/>
          </w:tcPr>
          <w:p w14:paraId="2B6BC83B" w14:textId="77777777" w:rsidR="00903E31" w:rsidRPr="002A177E" w:rsidRDefault="00923A54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A177E">
              <w:rPr>
                <w:rFonts w:ascii="Calibri" w:hAnsi="Calibri" w:cs="Calibri"/>
                <w:sz w:val="18"/>
                <w:szCs w:val="18"/>
              </w:rPr>
              <w:t>RSE</w:t>
            </w:r>
          </w:p>
          <w:p w14:paraId="3E29375E" w14:textId="055E3069" w:rsidR="002A177E" w:rsidRPr="002A177E" w:rsidRDefault="002A177E" w:rsidP="004F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A177E">
              <w:rPr>
                <w:rFonts w:ascii="Calibri" w:hAnsi="Calibri" w:cs="Calibri"/>
                <w:sz w:val="18"/>
                <w:szCs w:val="18"/>
              </w:rPr>
              <w:t>World Mental Health</w:t>
            </w:r>
          </w:p>
        </w:tc>
        <w:tc>
          <w:tcPr>
            <w:tcW w:w="2062" w:type="dxa"/>
            <w:gridSpan w:val="2"/>
          </w:tcPr>
          <w:p w14:paraId="70CBA856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Remembrance</w:t>
            </w:r>
          </w:p>
          <w:p w14:paraId="5BD91F94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Anti-bullying week</w:t>
            </w:r>
          </w:p>
          <w:p w14:paraId="7C7D6261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Physical Contact</w:t>
            </w:r>
          </w:p>
          <w:p w14:paraId="01B098DB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Harmful substances</w:t>
            </w:r>
          </w:p>
          <w:p w14:paraId="56DD588F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Can you help me?</w:t>
            </w:r>
          </w:p>
          <w:p w14:paraId="7B55DBFC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Three in one</w:t>
            </w:r>
          </w:p>
          <w:p w14:paraId="23E56174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Who is my neighbour?</w:t>
            </w:r>
          </w:p>
          <w:p w14:paraId="33069581" w14:textId="5C845FC3" w:rsidR="00903E31" w:rsidRPr="002A177E" w:rsidRDefault="00903E3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14:paraId="78B09090" w14:textId="77777777" w:rsidR="00903E31" w:rsidRPr="002A177E" w:rsidRDefault="002A177E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2A177E">
              <w:rPr>
                <w:rFonts w:ascii="Calibri" w:hAnsi="Calibri" w:cs="Calibri"/>
                <w:sz w:val="18"/>
                <w:szCs w:val="18"/>
              </w:rPr>
              <w:t>First Aid and CPR</w:t>
            </w:r>
          </w:p>
          <w:p w14:paraId="2C156AEC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Children's mental health week</w:t>
            </w:r>
          </w:p>
          <w:p w14:paraId="129DBC85" w14:textId="31D86DE4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Safer internet day</w:t>
            </w:r>
          </w:p>
          <w:p w14:paraId="700D349A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What is Friendship</w:t>
            </w:r>
          </w:p>
          <w:p w14:paraId="56FC99FF" w14:textId="53063A50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Getting your sleep</w:t>
            </w:r>
          </w:p>
          <w:p w14:paraId="7DA7A7AE" w14:textId="3B2AEC1B" w:rsidR="002A177E" w:rsidRPr="002A177E" w:rsidRDefault="002A177E" w:rsidP="002A177E">
            <w:pPr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14:paraId="5A116059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LGBT </w:t>
            </w:r>
          </w:p>
          <w:p w14:paraId="0D6A356A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Getting your sleep</w:t>
            </w:r>
          </w:p>
          <w:p w14:paraId="033C8AAA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Hygiene and Me</w:t>
            </w:r>
          </w:p>
          <w:p w14:paraId="41FE7E98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Understanding Difficult Feelings</w:t>
            </w:r>
          </w:p>
          <w:p w14:paraId="5BBA8CE6" w14:textId="5910F417" w:rsidR="00903E31" w:rsidRPr="002A177E" w:rsidRDefault="00903E3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2A14FE45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Kind vs Unkind</w:t>
            </w:r>
          </w:p>
          <w:p w14:paraId="5112B925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Communication</w:t>
            </w:r>
          </w:p>
          <w:p w14:paraId="05A7995E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Water Safety</w:t>
            </w:r>
          </w:p>
          <w:p w14:paraId="6D9D7EDE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Road Safety</w:t>
            </w:r>
          </w:p>
          <w:p w14:paraId="5F4EEC31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Safety symbols</w:t>
            </w:r>
          </w:p>
          <w:p w14:paraId="6CFC0018" w14:textId="79FF7AA5" w:rsidR="00903E31" w:rsidRPr="002A177E" w:rsidRDefault="00903E31" w:rsidP="008525E1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9CE4190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Emergency services</w:t>
            </w:r>
          </w:p>
          <w:p w14:paraId="1449F98B" w14:textId="6A8C6DCA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World refugee day</w:t>
            </w:r>
          </w:p>
          <w:p w14:paraId="21486B46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Road Safety</w:t>
            </w:r>
          </w:p>
          <w:p w14:paraId="02818467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Braving the weather</w:t>
            </w:r>
          </w:p>
          <w:p w14:paraId="4F47119C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Food safety and what not to eat</w:t>
            </w:r>
          </w:p>
          <w:p w14:paraId="6CB6D485" w14:textId="77777777" w:rsidR="002A177E" w:rsidRPr="002A177E" w:rsidRDefault="002A177E" w:rsidP="002A1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177E">
              <w:rPr>
                <w:rFonts w:ascii="Calibri" w:hAnsi="Calibri" w:cs="Calibri"/>
                <w:color w:val="000000"/>
                <w:sz w:val="18"/>
                <w:szCs w:val="18"/>
              </w:rPr>
              <w:t>Signalling and sign language</w:t>
            </w:r>
          </w:p>
          <w:p w14:paraId="07F8EF61" w14:textId="273A1334" w:rsidR="00903E31" w:rsidRPr="002A177E" w:rsidRDefault="00903E31" w:rsidP="004F1485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FB78278" w14:textId="77777777" w:rsidR="003D4F21" w:rsidRPr="00E1279A" w:rsidRDefault="003D4F21" w:rsidP="00F025F6">
      <w:pPr>
        <w:pStyle w:val="Title"/>
        <w:rPr>
          <w:rFonts w:ascii="Calibri" w:hAnsi="Calibri" w:cs="Calibri"/>
          <w:bCs/>
          <w:sz w:val="22"/>
          <w:szCs w:val="22"/>
        </w:rPr>
      </w:pPr>
    </w:p>
    <w:p w14:paraId="1FC39945" w14:textId="77777777" w:rsidR="003D4F21" w:rsidRPr="00E1279A" w:rsidRDefault="003D4F21" w:rsidP="00F025F6">
      <w:pPr>
        <w:pStyle w:val="Title"/>
        <w:rPr>
          <w:rFonts w:ascii="Calibri" w:hAnsi="Calibri" w:cs="Calibri"/>
          <w:bCs/>
          <w:sz w:val="22"/>
          <w:szCs w:val="22"/>
        </w:rPr>
      </w:pPr>
    </w:p>
    <w:sectPr w:rsidR="003D4F21" w:rsidRPr="00E1279A" w:rsidSect="00EA1AC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00E8" w14:textId="77777777" w:rsidR="007C045B" w:rsidRDefault="007C045B" w:rsidP="00E625FB">
      <w:r>
        <w:separator/>
      </w:r>
    </w:p>
  </w:endnote>
  <w:endnote w:type="continuationSeparator" w:id="0">
    <w:p w14:paraId="3AB07D86" w14:textId="77777777" w:rsidR="007C045B" w:rsidRDefault="007C045B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F205" w14:textId="77777777" w:rsidR="007C045B" w:rsidRDefault="007C045B" w:rsidP="00E625FB">
      <w:r>
        <w:separator/>
      </w:r>
    </w:p>
  </w:footnote>
  <w:footnote w:type="continuationSeparator" w:id="0">
    <w:p w14:paraId="35DB9DFB" w14:textId="77777777" w:rsidR="007C045B" w:rsidRDefault="007C045B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047994">
    <w:abstractNumId w:val="19"/>
  </w:num>
  <w:num w:numId="2" w16cid:durableId="923101169">
    <w:abstractNumId w:val="17"/>
  </w:num>
  <w:num w:numId="3" w16cid:durableId="1160848421">
    <w:abstractNumId w:val="9"/>
  </w:num>
  <w:num w:numId="4" w16cid:durableId="12920732">
    <w:abstractNumId w:val="3"/>
  </w:num>
  <w:num w:numId="5" w16cid:durableId="833104921">
    <w:abstractNumId w:val="5"/>
  </w:num>
  <w:num w:numId="6" w16cid:durableId="296762943">
    <w:abstractNumId w:val="6"/>
  </w:num>
  <w:num w:numId="7" w16cid:durableId="745224456">
    <w:abstractNumId w:val="1"/>
  </w:num>
  <w:num w:numId="8" w16cid:durableId="399642878">
    <w:abstractNumId w:val="14"/>
  </w:num>
  <w:num w:numId="9" w16cid:durableId="113645073">
    <w:abstractNumId w:val="16"/>
  </w:num>
  <w:num w:numId="10" w16cid:durableId="1225406684">
    <w:abstractNumId w:val="27"/>
  </w:num>
  <w:num w:numId="11" w16cid:durableId="301469471">
    <w:abstractNumId w:val="2"/>
  </w:num>
  <w:num w:numId="12" w16cid:durableId="740516745">
    <w:abstractNumId w:val="13"/>
  </w:num>
  <w:num w:numId="13" w16cid:durableId="1722901810">
    <w:abstractNumId w:val="15"/>
  </w:num>
  <w:num w:numId="14" w16cid:durableId="1911573782">
    <w:abstractNumId w:val="8"/>
  </w:num>
  <w:num w:numId="15" w16cid:durableId="425930617">
    <w:abstractNumId w:val="26"/>
  </w:num>
  <w:num w:numId="16" w16cid:durableId="524252630">
    <w:abstractNumId w:val="4"/>
  </w:num>
  <w:num w:numId="17" w16cid:durableId="1463963079">
    <w:abstractNumId w:val="10"/>
  </w:num>
  <w:num w:numId="18" w16cid:durableId="612399610">
    <w:abstractNumId w:val="11"/>
  </w:num>
  <w:num w:numId="19" w16cid:durableId="1473669386">
    <w:abstractNumId w:val="18"/>
  </w:num>
  <w:num w:numId="20" w16cid:durableId="962151988">
    <w:abstractNumId w:val="12"/>
  </w:num>
  <w:num w:numId="21" w16cid:durableId="1236817880">
    <w:abstractNumId w:val="23"/>
  </w:num>
  <w:num w:numId="22" w16cid:durableId="1970823288">
    <w:abstractNumId w:val="0"/>
  </w:num>
  <w:num w:numId="23" w16cid:durableId="329522490">
    <w:abstractNumId w:val="24"/>
  </w:num>
  <w:num w:numId="24" w16cid:durableId="934677384">
    <w:abstractNumId w:val="25"/>
  </w:num>
  <w:num w:numId="25" w16cid:durableId="1717388871">
    <w:abstractNumId w:val="7"/>
  </w:num>
  <w:num w:numId="26" w16cid:durableId="1094399310">
    <w:abstractNumId w:val="21"/>
  </w:num>
  <w:num w:numId="27" w16cid:durableId="1708489314">
    <w:abstractNumId w:val="20"/>
  </w:num>
  <w:num w:numId="28" w16cid:durableId="6531417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7B"/>
    <w:rsid w:val="00007677"/>
    <w:rsid w:val="00014481"/>
    <w:rsid w:val="00021C82"/>
    <w:rsid w:val="00030C9E"/>
    <w:rsid w:val="00040300"/>
    <w:rsid w:val="00047EC9"/>
    <w:rsid w:val="00051DFD"/>
    <w:rsid w:val="00055DF0"/>
    <w:rsid w:val="000564B3"/>
    <w:rsid w:val="00057EBD"/>
    <w:rsid w:val="00084296"/>
    <w:rsid w:val="000875F8"/>
    <w:rsid w:val="00091D22"/>
    <w:rsid w:val="00092B7E"/>
    <w:rsid w:val="00095062"/>
    <w:rsid w:val="000960A1"/>
    <w:rsid w:val="00096959"/>
    <w:rsid w:val="00097AB1"/>
    <w:rsid w:val="000A6AA3"/>
    <w:rsid w:val="000B3B02"/>
    <w:rsid w:val="000B495B"/>
    <w:rsid w:val="000C70D9"/>
    <w:rsid w:val="000C7445"/>
    <w:rsid w:val="000E65B5"/>
    <w:rsid w:val="000E724D"/>
    <w:rsid w:val="000F0019"/>
    <w:rsid w:val="000F5190"/>
    <w:rsid w:val="001017E3"/>
    <w:rsid w:val="001371DB"/>
    <w:rsid w:val="0014253F"/>
    <w:rsid w:val="0014357E"/>
    <w:rsid w:val="001452CC"/>
    <w:rsid w:val="00161268"/>
    <w:rsid w:val="001660DF"/>
    <w:rsid w:val="00186EE1"/>
    <w:rsid w:val="00190AA2"/>
    <w:rsid w:val="001B34A0"/>
    <w:rsid w:val="001C6FDC"/>
    <w:rsid w:val="001F6499"/>
    <w:rsid w:val="00222768"/>
    <w:rsid w:val="00222976"/>
    <w:rsid w:val="00230764"/>
    <w:rsid w:val="00232053"/>
    <w:rsid w:val="00235493"/>
    <w:rsid w:val="0023682E"/>
    <w:rsid w:val="002578EC"/>
    <w:rsid w:val="002658EF"/>
    <w:rsid w:val="002909C0"/>
    <w:rsid w:val="002A177E"/>
    <w:rsid w:val="002A2692"/>
    <w:rsid w:val="002A5329"/>
    <w:rsid w:val="002A5A3D"/>
    <w:rsid w:val="002A5AB1"/>
    <w:rsid w:val="002B54F5"/>
    <w:rsid w:val="002B7058"/>
    <w:rsid w:val="002C1002"/>
    <w:rsid w:val="002C6231"/>
    <w:rsid w:val="002D3155"/>
    <w:rsid w:val="002D5309"/>
    <w:rsid w:val="002F2C62"/>
    <w:rsid w:val="002F35D6"/>
    <w:rsid w:val="0030115F"/>
    <w:rsid w:val="00320433"/>
    <w:rsid w:val="00324DA7"/>
    <w:rsid w:val="00340746"/>
    <w:rsid w:val="003454C4"/>
    <w:rsid w:val="00360919"/>
    <w:rsid w:val="0036278B"/>
    <w:rsid w:val="00363F11"/>
    <w:rsid w:val="00383851"/>
    <w:rsid w:val="003944FA"/>
    <w:rsid w:val="00396A8A"/>
    <w:rsid w:val="003A1243"/>
    <w:rsid w:val="003A7D10"/>
    <w:rsid w:val="003B30AC"/>
    <w:rsid w:val="003C66CD"/>
    <w:rsid w:val="003C7149"/>
    <w:rsid w:val="003D07B7"/>
    <w:rsid w:val="003D4F21"/>
    <w:rsid w:val="003F422E"/>
    <w:rsid w:val="003F4C4E"/>
    <w:rsid w:val="003F71D8"/>
    <w:rsid w:val="00405907"/>
    <w:rsid w:val="004116DD"/>
    <w:rsid w:val="004301D3"/>
    <w:rsid w:val="00444495"/>
    <w:rsid w:val="00444916"/>
    <w:rsid w:val="00462B50"/>
    <w:rsid w:val="004663BB"/>
    <w:rsid w:val="00480486"/>
    <w:rsid w:val="00494F6B"/>
    <w:rsid w:val="004B2467"/>
    <w:rsid w:val="004B3839"/>
    <w:rsid w:val="004C6BD0"/>
    <w:rsid w:val="004D11BF"/>
    <w:rsid w:val="004E3421"/>
    <w:rsid w:val="004E6EB1"/>
    <w:rsid w:val="004E7258"/>
    <w:rsid w:val="004F1485"/>
    <w:rsid w:val="004F32B1"/>
    <w:rsid w:val="004F4998"/>
    <w:rsid w:val="005260FE"/>
    <w:rsid w:val="00531B7A"/>
    <w:rsid w:val="00545352"/>
    <w:rsid w:val="0054624C"/>
    <w:rsid w:val="00563276"/>
    <w:rsid w:val="00572B0B"/>
    <w:rsid w:val="0057389E"/>
    <w:rsid w:val="005A3A34"/>
    <w:rsid w:val="005A5B35"/>
    <w:rsid w:val="005B57DA"/>
    <w:rsid w:val="005B6C95"/>
    <w:rsid w:val="005C1FE9"/>
    <w:rsid w:val="005C7F0C"/>
    <w:rsid w:val="005D5513"/>
    <w:rsid w:val="005F13FA"/>
    <w:rsid w:val="005F7914"/>
    <w:rsid w:val="00602509"/>
    <w:rsid w:val="006109A8"/>
    <w:rsid w:val="00611C8D"/>
    <w:rsid w:val="00621855"/>
    <w:rsid w:val="0063050E"/>
    <w:rsid w:val="0064160F"/>
    <w:rsid w:val="00654E8C"/>
    <w:rsid w:val="00654F00"/>
    <w:rsid w:val="00656BDB"/>
    <w:rsid w:val="00675D83"/>
    <w:rsid w:val="00676493"/>
    <w:rsid w:val="00681107"/>
    <w:rsid w:val="006B31AB"/>
    <w:rsid w:val="006B61F9"/>
    <w:rsid w:val="006C43D8"/>
    <w:rsid w:val="006C5D82"/>
    <w:rsid w:val="006D77D0"/>
    <w:rsid w:val="006E013A"/>
    <w:rsid w:val="006E0CA6"/>
    <w:rsid w:val="007208E4"/>
    <w:rsid w:val="007250BF"/>
    <w:rsid w:val="0073354C"/>
    <w:rsid w:val="00747BC8"/>
    <w:rsid w:val="007512A4"/>
    <w:rsid w:val="00752991"/>
    <w:rsid w:val="007539E3"/>
    <w:rsid w:val="00765792"/>
    <w:rsid w:val="007751B5"/>
    <w:rsid w:val="007806C1"/>
    <w:rsid w:val="00795F18"/>
    <w:rsid w:val="00797F4A"/>
    <w:rsid w:val="007A0700"/>
    <w:rsid w:val="007A633C"/>
    <w:rsid w:val="007A6DF4"/>
    <w:rsid w:val="007C045B"/>
    <w:rsid w:val="007D497A"/>
    <w:rsid w:val="007E00AF"/>
    <w:rsid w:val="00820E9C"/>
    <w:rsid w:val="00852276"/>
    <w:rsid w:val="008525E1"/>
    <w:rsid w:val="00856B90"/>
    <w:rsid w:val="00867F9E"/>
    <w:rsid w:val="008761B0"/>
    <w:rsid w:val="00880799"/>
    <w:rsid w:val="00887288"/>
    <w:rsid w:val="008956FE"/>
    <w:rsid w:val="008B472F"/>
    <w:rsid w:val="008D5344"/>
    <w:rsid w:val="008D55F1"/>
    <w:rsid w:val="008D6E1B"/>
    <w:rsid w:val="008E1E75"/>
    <w:rsid w:val="0090273C"/>
    <w:rsid w:val="00903E31"/>
    <w:rsid w:val="0091273D"/>
    <w:rsid w:val="00922588"/>
    <w:rsid w:val="00923A54"/>
    <w:rsid w:val="00956504"/>
    <w:rsid w:val="00956BEE"/>
    <w:rsid w:val="00983C88"/>
    <w:rsid w:val="009A5EB4"/>
    <w:rsid w:val="009B17A3"/>
    <w:rsid w:val="009C01F7"/>
    <w:rsid w:val="009C2B94"/>
    <w:rsid w:val="009C31EE"/>
    <w:rsid w:val="009C34A5"/>
    <w:rsid w:val="009E18FF"/>
    <w:rsid w:val="009E2A75"/>
    <w:rsid w:val="009F28C8"/>
    <w:rsid w:val="00A13303"/>
    <w:rsid w:val="00A30567"/>
    <w:rsid w:val="00A31D83"/>
    <w:rsid w:val="00A33D3D"/>
    <w:rsid w:val="00A37BD4"/>
    <w:rsid w:val="00A65E43"/>
    <w:rsid w:val="00A75FB7"/>
    <w:rsid w:val="00A907E0"/>
    <w:rsid w:val="00A91626"/>
    <w:rsid w:val="00AA6AD5"/>
    <w:rsid w:val="00AB19E1"/>
    <w:rsid w:val="00AB2EE0"/>
    <w:rsid w:val="00AB70BC"/>
    <w:rsid w:val="00AC5C95"/>
    <w:rsid w:val="00AD01C1"/>
    <w:rsid w:val="00AD4944"/>
    <w:rsid w:val="00AD6FE2"/>
    <w:rsid w:val="00AF5B3D"/>
    <w:rsid w:val="00AF6398"/>
    <w:rsid w:val="00B02189"/>
    <w:rsid w:val="00B036C4"/>
    <w:rsid w:val="00B232A8"/>
    <w:rsid w:val="00B35068"/>
    <w:rsid w:val="00B614D9"/>
    <w:rsid w:val="00B627B6"/>
    <w:rsid w:val="00B77307"/>
    <w:rsid w:val="00B82F35"/>
    <w:rsid w:val="00B97AC7"/>
    <w:rsid w:val="00BD6941"/>
    <w:rsid w:val="00BE78A9"/>
    <w:rsid w:val="00BF15C5"/>
    <w:rsid w:val="00BF4FE1"/>
    <w:rsid w:val="00C2084F"/>
    <w:rsid w:val="00C2197B"/>
    <w:rsid w:val="00C22262"/>
    <w:rsid w:val="00C35F7E"/>
    <w:rsid w:val="00C52501"/>
    <w:rsid w:val="00C61426"/>
    <w:rsid w:val="00C635FB"/>
    <w:rsid w:val="00C72F56"/>
    <w:rsid w:val="00C86003"/>
    <w:rsid w:val="00C92AF8"/>
    <w:rsid w:val="00C97A60"/>
    <w:rsid w:val="00CA5BC3"/>
    <w:rsid w:val="00CB727E"/>
    <w:rsid w:val="00CC5DBE"/>
    <w:rsid w:val="00CC78EB"/>
    <w:rsid w:val="00CC7DFF"/>
    <w:rsid w:val="00CD26CC"/>
    <w:rsid w:val="00CE4206"/>
    <w:rsid w:val="00CE6FFA"/>
    <w:rsid w:val="00CF0DC9"/>
    <w:rsid w:val="00CF4AFE"/>
    <w:rsid w:val="00CF4ECA"/>
    <w:rsid w:val="00D01518"/>
    <w:rsid w:val="00D07FF8"/>
    <w:rsid w:val="00D32A3B"/>
    <w:rsid w:val="00D3576C"/>
    <w:rsid w:val="00D41A11"/>
    <w:rsid w:val="00D459CA"/>
    <w:rsid w:val="00D47261"/>
    <w:rsid w:val="00D652A6"/>
    <w:rsid w:val="00D7226C"/>
    <w:rsid w:val="00D77603"/>
    <w:rsid w:val="00D829F4"/>
    <w:rsid w:val="00D845D2"/>
    <w:rsid w:val="00D84F68"/>
    <w:rsid w:val="00DA37AD"/>
    <w:rsid w:val="00DA70F1"/>
    <w:rsid w:val="00DB461A"/>
    <w:rsid w:val="00DC0527"/>
    <w:rsid w:val="00DC5D72"/>
    <w:rsid w:val="00DE67DD"/>
    <w:rsid w:val="00E011D3"/>
    <w:rsid w:val="00E01511"/>
    <w:rsid w:val="00E07361"/>
    <w:rsid w:val="00E1279A"/>
    <w:rsid w:val="00E1310F"/>
    <w:rsid w:val="00E14DB8"/>
    <w:rsid w:val="00E226EC"/>
    <w:rsid w:val="00E3028C"/>
    <w:rsid w:val="00E37BCA"/>
    <w:rsid w:val="00E41239"/>
    <w:rsid w:val="00E46C06"/>
    <w:rsid w:val="00E625FB"/>
    <w:rsid w:val="00E75961"/>
    <w:rsid w:val="00E81BF2"/>
    <w:rsid w:val="00E97925"/>
    <w:rsid w:val="00EA03A7"/>
    <w:rsid w:val="00EA07C6"/>
    <w:rsid w:val="00EA1AC8"/>
    <w:rsid w:val="00EA25DC"/>
    <w:rsid w:val="00EB64A4"/>
    <w:rsid w:val="00EB7442"/>
    <w:rsid w:val="00EC5FBB"/>
    <w:rsid w:val="00ED06CF"/>
    <w:rsid w:val="00ED3A16"/>
    <w:rsid w:val="00EE1BE6"/>
    <w:rsid w:val="00EF1956"/>
    <w:rsid w:val="00EF21A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454E1"/>
    <w:rsid w:val="00F504CC"/>
    <w:rsid w:val="00F56CC0"/>
    <w:rsid w:val="00F66293"/>
    <w:rsid w:val="00F66635"/>
    <w:rsid w:val="00F71B94"/>
    <w:rsid w:val="00F72296"/>
    <w:rsid w:val="00F74BD5"/>
    <w:rsid w:val="00F77E20"/>
    <w:rsid w:val="00F832D7"/>
    <w:rsid w:val="00F86C47"/>
    <w:rsid w:val="00F97B8D"/>
    <w:rsid w:val="00FA316D"/>
    <w:rsid w:val="00FA5FBB"/>
    <w:rsid w:val="00FB4A58"/>
    <w:rsid w:val="00FC5ABB"/>
    <w:rsid w:val="00FC5BCF"/>
    <w:rsid w:val="00FC6E66"/>
    <w:rsid w:val="00FD074C"/>
    <w:rsid w:val="00FF641B"/>
    <w:rsid w:val="0E6CF555"/>
    <w:rsid w:val="17FAAF3E"/>
    <w:rsid w:val="3894F407"/>
    <w:rsid w:val="5541A8BB"/>
    <w:rsid w:val="560819AF"/>
    <w:rsid w:val="5C9806E6"/>
    <w:rsid w:val="621B72FD"/>
    <w:rsid w:val="675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3F581"/>
  <w15:chartTrackingRefBased/>
  <w15:docId w15:val="{D599CA3A-682D-4904-913C-5126C884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02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036C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GB" w:eastAsia="en-GB"/>
    </w:rPr>
  </w:style>
  <w:style w:type="character" w:customStyle="1" w:styleId="TitleChar">
    <w:name w:val="Title Char"/>
    <w:link w:val="Title"/>
    <w:rsid w:val="00EA1AC8"/>
    <w:rPr>
      <w:rFonts w:ascii="Comic Sans MS" w:hAnsi="Comic Sans MS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f7e183-f603-4ae7-aae7-1a497c7dff59">
      <UserInfo>
        <DisplayName/>
        <AccountId xsi:nil="true"/>
        <AccountType/>
      </UserInfo>
    </SharedWithUsers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aa9e7b09e8759e92131a1fa4ff337ee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618293488b26f82a0e0fbdbe9a97a3e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AC23F-966C-46D2-972F-C471DF5B0104}">
  <ds:schemaRefs>
    <ds:schemaRef ds:uri="http://schemas.microsoft.com/office/2006/metadata/properties"/>
    <ds:schemaRef ds:uri="http://schemas.microsoft.com/office/infopath/2007/PartnerControls"/>
    <ds:schemaRef ds:uri="2cf7e183-f603-4ae7-aae7-1a497c7dff59"/>
    <ds:schemaRef ds:uri="651f9d9d-4666-4850-add7-21cf677d127b"/>
  </ds:schemaRefs>
</ds:datastoreItem>
</file>

<file path=customXml/itemProps2.xml><?xml version="1.0" encoding="utf-8"?>
<ds:datastoreItem xmlns:ds="http://schemas.openxmlformats.org/officeDocument/2006/customXml" ds:itemID="{37623EB5-A356-4D54-9F0E-E72B23BBF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602CA-B71C-4389-9008-1ABEF5D10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carl Taylor</cp:lastModifiedBy>
  <cp:revision>2</cp:revision>
  <cp:lastPrinted>2025-02-18T12:20:00Z</cp:lastPrinted>
  <dcterms:created xsi:type="dcterms:W3CDTF">2025-08-26T13:41:00Z</dcterms:created>
  <dcterms:modified xsi:type="dcterms:W3CDTF">2025-08-26T13:41:00Z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  <property fmtid="{D5CDD505-2E9C-101B-9397-08002B2CF9AE}" pid="3" name="Order">
    <vt:r8>190500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