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3CD9" w14:textId="77777777" w:rsidR="00BD3FE5" w:rsidRPr="003D640E" w:rsidRDefault="00022BC5" w:rsidP="003D640E">
      <w:pPr>
        <w:tabs>
          <w:tab w:val="left" w:pos="2265"/>
        </w:tabs>
        <w:jc w:val="center"/>
        <w:rPr>
          <w:rFonts w:ascii="Omnes" w:hAnsi="Omnes"/>
          <w:sz w:val="34"/>
          <w:szCs w:val="32"/>
        </w:rPr>
      </w:pPr>
      <w:r w:rsidRPr="003D640E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216" behindDoc="0" locked="0" layoutInCell="1" allowOverlap="1" wp14:anchorId="0FB9B05D" wp14:editId="61AFA877">
            <wp:simplePos x="0" y="0"/>
            <wp:positionH relativeFrom="column">
              <wp:posOffset>4890977</wp:posOffset>
            </wp:positionH>
            <wp:positionV relativeFrom="paragraph">
              <wp:posOffset>-797442</wp:posOffset>
            </wp:positionV>
            <wp:extent cx="1596390" cy="574158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 Oddizzi Logo for print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09" cy="575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A51" w:rsidRPr="003D640E">
        <w:rPr>
          <w:rFonts w:ascii="Omnes" w:hAnsi="Omnes"/>
          <w:b/>
          <w:sz w:val="34"/>
          <w:szCs w:val="32"/>
        </w:rPr>
        <w:t>Knowledge</w:t>
      </w:r>
      <w:r w:rsidR="000B7A51" w:rsidRPr="003D640E">
        <w:rPr>
          <w:rFonts w:ascii="Omnes" w:hAnsi="Omnes"/>
          <w:b/>
          <w:sz w:val="26"/>
          <w:szCs w:val="20"/>
        </w:rPr>
        <w:t xml:space="preserve"> </w:t>
      </w:r>
      <w:r w:rsidR="000B7A51" w:rsidRPr="003D640E">
        <w:rPr>
          <w:rFonts w:ascii="Omnes" w:hAnsi="Omnes"/>
          <w:b/>
          <w:sz w:val="34"/>
          <w:szCs w:val="32"/>
        </w:rPr>
        <w:t>or</w:t>
      </w:r>
      <w:r w:rsidR="00111060" w:rsidRPr="003D640E">
        <w:rPr>
          <w:rFonts w:ascii="Omnes" w:hAnsi="Omnes"/>
          <w:b/>
          <w:sz w:val="34"/>
          <w:szCs w:val="32"/>
        </w:rPr>
        <w:t>ga</w:t>
      </w:r>
      <w:r w:rsidR="000B7A51" w:rsidRPr="003D640E">
        <w:rPr>
          <w:rFonts w:ascii="Omnes" w:hAnsi="Omnes"/>
          <w:b/>
          <w:sz w:val="34"/>
          <w:szCs w:val="32"/>
        </w:rPr>
        <w:t>niser</w:t>
      </w:r>
      <w:r w:rsidR="000B7A51" w:rsidRPr="003D640E">
        <w:rPr>
          <w:rFonts w:ascii="Omnes" w:hAnsi="Omnes"/>
          <w:sz w:val="34"/>
          <w:szCs w:val="32"/>
        </w:rPr>
        <w:t xml:space="preserve"> </w:t>
      </w:r>
      <w:r w:rsidR="002F304B" w:rsidRPr="003D640E">
        <w:rPr>
          <w:rFonts w:ascii="Omnes" w:hAnsi="Omnes"/>
          <w:sz w:val="34"/>
          <w:szCs w:val="32"/>
        </w:rPr>
        <w:t>–</w:t>
      </w:r>
      <w:r w:rsidR="000B7A51" w:rsidRPr="003D640E">
        <w:rPr>
          <w:rFonts w:ascii="Omnes" w:hAnsi="Omnes"/>
          <w:sz w:val="34"/>
          <w:szCs w:val="32"/>
        </w:rPr>
        <w:t xml:space="preserve"> </w:t>
      </w:r>
      <w:r w:rsidR="00931216" w:rsidRPr="003D640E">
        <w:rPr>
          <w:rFonts w:ascii="Omnes" w:hAnsi="Omnes"/>
          <w:sz w:val="34"/>
          <w:szCs w:val="32"/>
        </w:rPr>
        <w:t>Mountains</w:t>
      </w:r>
    </w:p>
    <w:tbl>
      <w:tblPr>
        <w:tblStyle w:val="TableGrid"/>
        <w:tblW w:w="0" w:type="auto"/>
        <w:tblInd w:w="-753" w:type="dxa"/>
        <w:tblLook w:val="04A0" w:firstRow="1" w:lastRow="0" w:firstColumn="1" w:lastColumn="0" w:noHBand="0" w:noVBand="1"/>
      </w:tblPr>
      <w:tblGrid>
        <w:gridCol w:w="4957"/>
      </w:tblGrid>
      <w:tr w:rsidR="004E3C84" w:rsidRPr="003D640E" w14:paraId="4A060DF1" w14:textId="77777777" w:rsidTr="004E3C84">
        <w:tc>
          <w:tcPr>
            <w:tcW w:w="4957" w:type="dxa"/>
            <w:shd w:val="clear" w:color="auto" w:fill="DEEAF6" w:themeFill="accent1" w:themeFillTint="33"/>
          </w:tcPr>
          <w:p w14:paraId="16BC1F36" w14:textId="77777777" w:rsidR="004E3C84" w:rsidRPr="003D640E" w:rsidRDefault="004E3C84" w:rsidP="004E3C84">
            <w:pPr>
              <w:tabs>
                <w:tab w:val="left" w:pos="2265"/>
              </w:tabs>
              <w:rPr>
                <w:rFonts w:ascii="Omnes" w:hAnsi="Omnes"/>
                <w:b/>
                <w:sz w:val="34"/>
                <w:szCs w:val="32"/>
              </w:rPr>
            </w:pPr>
            <w:r w:rsidRPr="003D640E">
              <w:rPr>
                <w:rFonts w:ascii="Omnes" w:hAnsi="Omnes"/>
                <w:b/>
                <w:sz w:val="26"/>
                <w:szCs w:val="32"/>
              </w:rPr>
              <w:t>What will we be learning?</w:t>
            </w:r>
          </w:p>
        </w:tc>
      </w:tr>
      <w:tr w:rsidR="004E3C84" w:rsidRPr="003D640E" w14:paraId="18A96F25" w14:textId="77777777" w:rsidTr="004E3C84">
        <w:tc>
          <w:tcPr>
            <w:tcW w:w="4957" w:type="dxa"/>
          </w:tcPr>
          <w:p w14:paraId="6551C0A6" w14:textId="77777777" w:rsidR="004E3C84" w:rsidRPr="003D640E" w:rsidRDefault="00931216" w:rsidP="00F77F9C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714" w:hanging="357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What a mountain is.</w:t>
            </w:r>
          </w:p>
          <w:p w14:paraId="0C5881F1" w14:textId="77777777" w:rsidR="004E3C84" w:rsidRPr="003D640E" w:rsidRDefault="00931216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The features of a mountain.</w:t>
            </w:r>
          </w:p>
          <w:p w14:paraId="3A7DA1AA" w14:textId="77777777" w:rsidR="00931216" w:rsidRPr="003D640E" w:rsidRDefault="00931216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How mountains are formed.</w:t>
            </w:r>
          </w:p>
          <w:p w14:paraId="00AFC98F" w14:textId="77777777" w:rsidR="004E3C84" w:rsidRPr="003D640E" w:rsidRDefault="00931216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Mountain climates.</w:t>
            </w:r>
          </w:p>
          <w:p w14:paraId="72D41B68" w14:textId="77777777" w:rsidR="004E3C84" w:rsidRPr="003D640E" w:rsidRDefault="00931216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The UK and world’s highest mountains.</w:t>
            </w:r>
          </w:p>
          <w:p w14:paraId="4E2C6848" w14:textId="77777777" w:rsidR="004E3C84" w:rsidRPr="003D640E" w:rsidRDefault="004E3C84" w:rsidP="00384DFD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714" w:hanging="357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 xml:space="preserve">The </w:t>
            </w:r>
            <w:r w:rsidR="00931216" w:rsidRPr="003D640E">
              <w:rPr>
                <w:rFonts w:ascii="Omnes" w:hAnsi="Omnes"/>
                <w:szCs w:val="20"/>
              </w:rPr>
              <w:t>importance of the Himalayas.</w:t>
            </w:r>
          </w:p>
        </w:tc>
      </w:tr>
    </w:tbl>
    <w:tbl>
      <w:tblPr>
        <w:tblStyle w:val="TableGrid"/>
        <w:tblpPr w:leftFromText="180" w:rightFromText="180" w:vertAnchor="text" w:horzAnchor="page" w:tblpX="5895" w:tblpY="-2622"/>
        <w:tblW w:w="5382" w:type="dxa"/>
        <w:tblLook w:val="04A0" w:firstRow="1" w:lastRow="0" w:firstColumn="1" w:lastColumn="0" w:noHBand="0" w:noVBand="1"/>
      </w:tblPr>
      <w:tblGrid>
        <w:gridCol w:w="5382"/>
      </w:tblGrid>
      <w:tr w:rsidR="004E3C84" w:rsidRPr="003D640E" w14:paraId="6D63FA7E" w14:textId="77777777" w:rsidTr="00E648C3">
        <w:tc>
          <w:tcPr>
            <w:tcW w:w="5382" w:type="dxa"/>
            <w:shd w:val="clear" w:color="auto" w:fill="DEEAF6" w:themeFill="accent1" w:themeFillTint="33"/>
          </w:tcPr>
          <w:p w14:paraId="3719A1E1" w14:textId="77777777" w:rsidR="004E3C84" w:rsidRPr="003D640E" w:rsidRDefault="0086378A" w:rsidP="00E648C3">
            <w:pPr>
              <w:tabs>
                <w:tab w:val="left" w:pos="2265"/>
              </w:tabs>
              <w:rPr>
                <w:b/>
                <w:sz w:val="20"/>
                <w:szCs w:val="20"/>
              </w:rPr>
            </w:pPr>
            <w:r w:rsidRPr="003D640E">
              <w:rPr>
                <w:rFonts w:ascii="Omnes" w:hAnsi="Omnes" w:cs="ñ∑˛"/>
                <w:b/>
                <w:color w:val="000000" w:themeColor="text1"/>
                <w:sz w:val="26"/>
                <w:szCs w:val="21"/>
                <w:lang w:val="en-US"/>
              </w:rPr>
              <w:t>Key f</w:t>
            </w:r>
            <w:r w:rsidR="004E3C84" w:rsidRPr="003D640E">
              <w:rPr>
                <w:rFonts w:ascii="Omnes" w:hAnsi="Omnes" w:cs="ñ∑˛"/>
                <w:b/>
                <w:color w:val="000000" w:themeColor="text1"/>
                <w:sz w:val="26"/>
                <w:szCs w:val="21"/>
                <w:lang w:val="en-US"/>
              </w:rPr>
              <w:t>acts</w:t>
            </w:r>
          </w:p>
        </w:tc>
      </w:tr>
      <w:tr w:rsidR="004E3C84" w:rsidRPr="003D640E" w14:paraId="198D1E92" w14:textId="77777777" w:rsidTr="00E648C3">
        <w:trPr>
          <w:trHeight w:val="2209"/>
        </w:trPr>
        <w:tc>
          <w:tcPr>
            <w:tcW w:w="5382" w:type="dxa"/>
          </w:tcPr>
          <w:p w14:paraId="2F8DB819" w14:textId="77777777" w:rsidR="004E3C84" w:rsidRPr="003D640E" w:rsidRDefault="004E3C84" w:rsidP="00384DFD">
            <w:pPr>
              <w:spacing w:before="120" w:line="276" w:lineRule="auto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 xml:space="preserve">The World’s </w:t>
            </w:r>
            <w:r w:rsidR="00931216" w:rsidRPr="003D640E">
              <w:rPr>
                <w:rFonts w:ascii="Omnes" w:hAnsi="Omnes"/>
                <w:szCs w:val="20"/>
              </w:rPr>
              <w:t xml:space="preserve">Seven Summits (the </w:t>
            </w:r>
            <w:r w:rsidR="0086378A" w:rsidRPr="003D640E">
              <w:rPr>
                <w:rFonts w:ascii="Omnes" w:hAnsi="Omnes"/>
                <w:szCs w:val="20"/>
              </w:rPr>
              <w:t>highest peaks on each continent):</w:t>
            </w:r>
          </w:p>
          <w:p w14:paraId="6ADC6887" w14:textId="77777777" w:rsidR="004E3C84" w:rsidRPr="003D640E" w:rsidRDefault="004E3C84" w:rsidP="00E648C3">
            <w:pPr>
              <w:spacing w:line="276" w:lineRule="auto"/>
              <w:rPr>
                <w:rFonts w:ascii="Omnes" w:hAnsi="Omnes"/>
                <w:sz w:val="14"/>
                <w:szCs w:val="20"/>
              </w:rPr>
            </w:pPr>
          </w:p>
          <w:p w14:paraId="24A2EDE5" w14:textId="77777777" w:rsidR="004E3C84" w:rsidRPr="003D640E" w:rsidRDefault="00931216" w:rsidP="00384DFD">
            <w:pPr>
              <w:autoSpaceDE w:val="0"/>
              <w:autoSpaceDN w:val="0"/>
              <w:adjustRightInd w:val="0"/>
              <w:spacing w:after="120" w:line="276" w:lineRule="auto"/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</w:pPr>
            <w:r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>Everest (Asia)</w:t>
            </w:r>
            <w:r w:rsidR="0086378A"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>,</w:t>
            </w:r>
            <w:r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 xml:space="preserve"> Aconcagua (South America)</w:t>
            </w:r>
            <w:r w:rsidR="0086378A"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>,</w:t>
            </w:r>
            <w:r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 xml:space="preserve"> Denali (North America)</w:t>
            </w:r>
            <w:r w:rsidR="0086378A"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>,</w:t>
            </w:r>
            <w:r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 xml:space="preserve"> Kilimanjaro (Africa)</w:t>
            </w:r>
            <w:r w:rsidR="0086378A"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>,</w:t>
            </w:r>
            <w:r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 xml:space="preserve"> Elbrus (Europe)</w:t>
            </w:r>
            <w:r w:rsidR="0086378A"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r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>Vinson Massif (Antarctica)</w:t>
            </w:r>
            <w:r w:rsidR="0086378A"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r w:rsidRPr="003D640E">
              <w:rPr>
                <w:rFonts w:ascii="Omnes" w:hAnsi="Omnes" w:cs="ñ∑˛"/>
                <w:color w:val="000000" w:themeColor="text1"/>
                <w:sz w:val="21"/>
                <w:szCs w:val="21"/>
                <w:lang w:val="en-US"/>
              </w:rPr>
              <w:t>Carstensz Pyramid (Oceania)</w:t>
            </w:r>
          </w:p>
        </w:tc>
      </w:tr>
    </w:tbl>
    <w:p w14:paraId="55DA793D" w14:textId="77777777" w:rsidR="002F304B" w:rsidRPr="003D640E" w:rsidRDefault="006B2D02" w:rsidP="002F304B">
      <w:pPr>
        <w:tabs>
          <w:tab w:val="left" w:pos="2265"/>
        </w:tabs>
        <w:rPr>
          <w:rFonts w:ascii="Omnes" w:hAnsi="Omnes"/>
          <w:sz w:val="34"/>
          <w:szCs w:val="32"/>
        </w:rPr>
      </w:pPr>
      <w:r w:rsidRPr="003D640E">
        <w:rPr>
          <w:rFonts w:ascii="Omnes" w:hAnsi="Omnes"/>
          <w:noProof/>
          <w:sz w:val="3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DEBE6A" wp14:editId="3E3BB28A">
                <wp:simplePos x="0" y="0"/>
                <wp:positionH relativeFrom="column">
                  <wp:posOffset>1536700</wp:posOffset>
                </wp:positionH>
                <wp:positionV relativeFrom="paragraph">
                  <wp:posOffset>2579539</wp:posOffset>
                </wp:positionV>
                <wp:extent cx="218782" cy="231804"/>
                <wp:effectExtent l="0" t="0" r="10160" b="15875"/>
                <wp:wrapNone/>
                <wp:docPr id="3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82" cy="23180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51737" id="Oval 21" o:spid="_x0000_s1026" style="position:absolute;margin-left:121pt;margin-top:203.1pt;width:17.25pt;height:1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8E8wEAADkEAAAOAAAAZHJzL2Uyb0RvYy54bWysU8lu2zAQvRfoPxC811rSpoZgOYcG7iVI&#10;gqT9AJoaWgS4gWQt++87JGXFaIseivpAk7O8mfc0s7k7aUWO4IO0pqfNqqYEDLeDNIeefv+2+7Cm&#10;JERmBqasgZ6eIdC77ft3m8l10NrRqgE8QRATusn1dIzRdVUV+AiahZV1YNAprNcs4tMfqsGzCdG1&#10;qtq6vq0m6wfnLYcQ0HpfnHSb8YUAHp+ECBCJ6in2FvPp87lPZ7XdsO7gmRsln9tg/9CFZtJg0QXq&#10;nkVGfnj5G5SW3NtgRVxxqysrhOSQOSCbpv6FzevIHGQuKE5wi0zh/8Hyx+OzJ3Lo6Q0lhmn8RE9H&#10;pkjbJGkmFzqMeHXPfn4FvCaeJ+F1+kcG5JTlPC9ywikSjsa2WX9et5RwdLU3zbr+mDCrt2TnQ/wK&#10;VpN06SkoJV1IhFnHjg8hluhLVDIbu5NKoZ11yqQzWCWHZMsPf9h/UZ4ggZ7udjX+5opXYVg/pVaJ&#10;W2GTb/GsoMC+gEBBUv+5kzyKsMAyzsHEprhGNkCp9um6WBrelJHJKoOACVlglwv2DHCJLCAX7MJ7&#10;jk+pkCd5Sa7/1lhJXjJyZWvikqylsf5PAApZzZVL/EWkIk1SaW+HM44LM3y0uEQ8+pyRXDifme68&#10;S2kBrt8Z623jtz8BAAD//wMAUEsDBBQABgAIAAAAIQDG9vtK3gAAAAsBAAAPAAAAZHJzL2Rvd25y&#10;ZXYueG1sTI/BTsMwEETvSPyDtUhcEHWwgltCnKpC6oFjWySu23hJIux1FLtt+veYExxnZzT7pl7P&#10;3okzTXEIbOBpUYAgboMduDPwcdg+rkDEhGzRBSYDV4qwbm5vaqxsuPCOzvvUiVzCsUIDfUpjJWVs&#10;e/IYF2Ekzt5XmDymLKdO2gkvudw7qYpCS48D5w89jvTWU/u9P3kDm6tMbhdftg9Ws9bpM76jWxlz&#10;fzdvXkEkmtNfGH7xMzo0mekYTmyjcAZUqfKWZKAstAKRE2qpn0Ec86VUS5BNLf9vaH4AAAD//wMA&#10;UEsBAi0AFAAGAAgAAAAhALaDOJL+AAAA4QEAABMAAAAAAAAAAAAAAAAAAAAAAFtDb250ZW50X1R5&#10;cGVzXS54bWxQSwECLQAUAAYACAAAACEAOP0h/9YAAACUAQAACwAAAAAAAAAAAAAAAAAvAQAAX3Jl&#10;bHMvLnJlbHNQSwECLQAUAAYACAAAACEAcE2/BPMBAAA5BAAADgAAAAAAAAAAAAAAAAAuAgAAZHJz&#10;L2Uyb0RvYy54bWxQSwECLQAUAAYACAAAACEAxvb7St4AAAALAQAADwAAAAAAAAAAAAAAAABNBAAA&#10;ZHJzL2Rvd25yZXYueG1sUEsFBgAAAAAEAAQA8wAAAFgFAAAAAA==&#10;" filled="f" strokecolor="red" strokeweight="1pt">
                <v:stroke joinstyle="miter"/>
              </v:oval>
            </w:pict>
          </mc:Fallback>
        </mc:AlternateContent>
      </w:r>
      <w:r w:rsidR="005B3FFA" w:rsidRPr="003D640E">
        <w:rPr>
          <w:rFonts w:ascii="Omnes" w:hAnsi="Omnes"/>
          <w:noProof/>
          <w:sz w:val="34"/>
          <w:szCs w:val="32"/>
          <w:lang w:eastAsia="en-GB"/>
        </w:rPr>
        <w:drawing>
          <wp:anchor distT="0" distB="0" distL="114300" distR="114300" simplePos="0" relativeHeight="251656191" behindDoc="0" locked="0" layoutInCell="1" allowOverlap="1" wp14:anchorId="133D1D4B" wp14:editId="2A9992D3">
            <wp:simplePos x="0" y="0"/>
            <wp:positionH relativeFrom="column">
              <wp:posOffset>2921000</wp:posOffset>
            </wp:positionH>
            <wp:positionV relativeFrom="paragraph">
              <wp:posOffset>1660970</wp:posOffset>
            </wp:positionV>
            <wp:extent cx="2526030" cy="1710055"/>
            <wp:effectExtent l="0" t="0" r="7620" b="4445"/>
            <wp:wrapSquare wrapText="bothSides"/>
            <wp:docPr id="1639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1" name="Picture 8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95"/>
                    <a:stretch/>
                  </pic:blipFill>
                  <pic:spPr bwMode="auto">
                    <a:xfrm>
                      <a:off x="0" y="0"/>
                      <a:ext cx="252603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FFA" w:rsidRPr="003D640E">
        <w:rPr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0A2748E" wp14:editId="535E4580">
                <wp:simplePos x="0" y="0"/>
                <wp:positionH relativeFrom="column">
                  <wp:posOffset>27940</wp:posOffset>
                </wp:positionH>
                <wp:positionV relativeFrom="paragraph">
                  <wp:posOffset>1765110</wp:posOffset>
                </wp:positionV>
                <wp:extent cx="2834005" cy="1651000"/>
                <wp:effectExtent l="0" t="0" r="4445" b="635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005" cy="1651000"/>
                          <a:chOff x="0" y="0"/>
                          <a:chExt cx="5731510" cy="3738245"/>
                        </a:xfrm>
                      </wpg:grpSpPr>
                      <pic:pic xmlns:pic="http://schemas.openxmlformats.org/drawingml/2006/picture">
                        <pic:nvPicPr>
                          <pic:cNvPr id="1126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73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Oval 15"/>
                        <wps:cNvSpPr/>
                        <wps:spPr>
                          <a:xfrm>
                            <a:off x="1414130" y="3211033"/>
                            <a:ext cx="467833" cy="47846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7" name="Oval 16"/>
                        <wps:cNvSpPr/>
                        <wps:spPr>
                          <a:xfrm>
                            <a:off x="1297172" y="2573079"/>
                            <a:ext cx="467833" cy="47736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8" name="Oval 17"/>
                        <wps:cNvSpPr/>
                        <wps:spPr>
                          <a:xfrm>
                            <a:off x="148856" y="510363"/>
                            <a:ext cx="467833" cy="47846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9" name="Oval 18"/>
                        <wps:cNvSpPr/>
                        <wps:spPr>
                          <a:xfrm>
                            <a:off x="3955312" y="1233377"/>
                            <a:ext cx="468947" cy="47846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0" name="Oval 19"/>
                        <wps:cNvSpPr/>
                        <wps:spPr>
                          <a:xfrm>
                            <a:off x="4837814" y="1850065"/>
                            <a:ext cx="467833" cy="47846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21" name="Oval 20"/>
                        <wps:cNvSpPr/>
                        <wps:spPr>
                          <a:xfrm>
                            <a:off x="3200400" y="914400"/>
                            <a:ext cx="468947" cy="47736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E42375" id="Group 2" o:spid="_x0000_s1026" style="position:absolute;margin-left:2.2pt;margin-top:139pt;width:223.15pt;height:130pt;z-index:251691008;mso-width-relative:margin;mso-height-relative:margin" coordsize="57315,37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k2pKgQQAAE8WAAAOAAAAZHJzL2Uyb0RvYy54bWzsWG1v2zYQ/j5g/0HQ&#10;d8eiJFuyEKfInBcM6NagXX8ATVGWUEkUSNqOMey/746kFDv2Wqfo9mEwgtgkRR7vHj736Mzrd89N&#10;7W24VJVo5z65CnyPt0zkVbua+5//eBilvqc0bXNai5bP/R1X/rubn3+63nYZD0Up6pxLD4y0Ktt2&#10;c7/UusvGY8VK3lB1JTrewsNCyIZq6MrVOJd0C9abehwGwXS8FTLvpGBcKRi9sw/9G2O/KDjTH4pC&#10;ce3Vcx980+ZTms8lfo5vrmm2krQrK+bcoN/hRUOrFjYdTN1RTb21rI5MNRWTQolCXzHRjEVRVIyb&#10;GCAaEryK5lGKdWdiWWXbVTfABNC+wum7zbLfN0/Sq/K5H/peSxs4IrOrFyI0226VwYxH2X3qnqQb&#10;WNkeRvtcyAa/IQ7v2YC6G0Dlz9pjMBimURwEE99j8IxMJyQIHOyshLM5WsfKe7dykkQEptuVURKl&#10;YTxBr8b9xmP0b3Cnq1gG/w4laB2h9G02wSq9ltx3RpqzbDRUfll3IzjQjupqWdWV3hlywtGhU+3m&#10;qWJP0nZeACcknEJ2WNBhBm7smQBxEc6zqyhG9V6wL8prxaKk7Yrfqg6YDXAaOA6nj7F7sOWyrrqH&#10;qq7xpLDtgoMseMWiE/hYht4Jtm54q23KSV5DnKJVZdUp35MZb5YcGCR/zYlJAjj690rjdkgCkwZ/&#10;hultEMzCX0aLSbAYxUFyP7qdxckoCe6TOIhTsiCLv3A1ibO14hAvre+6yvkKo0fenuS8UwebTSYr&#10;vQ01uW+JAw4ZAvUuApcQEvRVSfYRUIV50NaSa1ZiswDk3DhMHh4YmF+QRdAV5Ii33P4mcsgiutbC&#10;gHFOjnyT6cABqfQjF42HDcAaPDXm6QagtrH1U9DrVuCJm1jq9mAAgrAjFgJc2jvvmtDF1AdBVj1X&#10;oHce/ijHp6TsU0k7Dg6j2b0UmPb8/wCn5BHDfjdlUBxlgMUYXkFJYviLQB9AWKKQkCCKMB8s61B6&#10;4mmSwphRnjhJ4+mhfByBymuggkI3aXYurkrUVd5nl5Kr5aKWlnIPD6B0RuqQNy/T3AGAePWRmZbe&#10;1Rw3rtuPvABFRuk0nph3IR/MUsYgE22iqZLm3O422d8M3564wlDdGETLlsnOtjPQz7RGetuWT26+&#10;QdS8SgfHgq85ZhfzfoXZWbR6WNxUrZCnDNQQldvZzgf396DB5lLkO0gy2rJSgH4xLc0KfARk/a9Y&#10;mxyydoo+oAtA7DNYG84SksDbFlgbQuIHyexrrE2iaY9KT/8+z50UXFjrMuLCWlsE/4PWDrWG1drk&#10;bayN03QCag2khZIsml6U1mjroM0Xpf1X6oPZodKmb+JsNJtMImKVloRRFCWG8/v1QQol6KU+gFfz&#10;pT5wNw4nf1W8raoNoSS1v+qs0pr3+9n1QZxGSUpiI7UkhbLOVq37rL1Uta5MvrD2B7KWHLAWSPyW&#10;qjaCyzi45jGsnZEYm7B8n7T7Unspas2lwv/6p5i5nINbS1MZuRtWvBbd70N7/x745m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GhvbR4AAAAAkBAAAPAAAAZHJzL2Rvd25yZXYu&#10;eG1sTI9BS8NAEIXvgv9hGcGb3aRNbInZlFLUUxHaCuJtm50modnZkN0m6b93POlx3nu8+V6+nmwr&#10;Bux940hBPItAIJXONFQp+Dy+Pa1A+KDJ6NYRKrihh3Vxf5frzLiR9jgcQiW4hHymFdQhdJmUvqzR&#10;aj9zHRJ7Z9dbHfjsK2l6PXK5beU8ip6l1Q3xh1p3uK2xvByuVsH7qMfNIn4ddpfz9vZ9TD++djEq&#10;9fgwbV5ABJzCXxh+8RkdCmY6uSsZL1oFScJBBfPliiexn6TREsRJQbpgRRa5/L+g+AEAAP//AwBQ&#10;SwMECgAAAAAAAAAhAJ0aYk6nVwEAp1cBABQAAABkcnMvbWVkaWEvaW1hZ2UxLnBuZ4lQTkcNChoK&#10;AAAADUlIRFIAAAJtAAABlQgCAAAAI0BRAAAAAAFzUkdCAK7OHOkAAP/KSURBVHhe7J0FXJTZ18eN&#10;dXdVEGMtsNfERsXuFjuxC7EVUVDXAIxVEQF1DcJOLCxMVMQu1FVBjF0Ta1dF0E31/Q7X9/nPzgwz&#10;zwSIOs/y8TM7c58b58a5p34n/fv379OZHzMFzBQwU8BMATMFzBQwiAIZDHrL/JKZAmYKmClgpoCZ&#10;AmYKKChg5qPmdWCmgJkCZgqYKWCmgOEUMPNRw2lnftNMATMFzBQwU8BMATMfNa8BMwXMFDBTwEwB&#10;MwUMp0B6dT8j+7IFDa/P/KaZAmYKmClgpoCZAp8vBc5eu68yOM18VL3c50sT88jMFDBTwEwBMwXM&#10;FJBFAeRMdf5o1uvKop25kJkCZgqYKWCmgJkCGilg5qPmhWGmgJkCZgqYKWCmgOEUMPNRw2lnftNM&#10;ATMFzBQwU8BMATMfNa8BMwXMFDBTwEwBMwUMp4DZz8hw2pnfTJsUuHDu1KOHD548jktMfBUbc80y&#10;m1XJUraVqthXqVYzbXbY3CszBcwU+FQooNHPyMxHP5XpM/dTGwVuXL92LCI86vzpc6eOFyhctHTp&#10;IqVLKsK3KlSu9PjR09s3b24LPdSmQ1cXtylmOpopYKaAmQIGU8DMRw0mnfnFtEuBsJ1bghf5pc+Y&#10;0b5q6Tr1a9tWts+SOY96dyP2b5w6abY5oCvtTqS5Z2YKfAoUMPPRT2GWzH1MhgJoa0uWLmtpmU35&#10;d5io7yxPrxluVWu1Vnnv92expyMjHz96HBMbd/bUKUsrK+fhYytXsd+zc9uFc6djo38W5avVrJPf&#10;ukAlO/vW7buYaW+mgJkCZgpop4CZj5pXiH4UQFkK61J+B2bG/0adVfzLTxbZssHYVMro14a80kGL&#10;fPeGhT64e6dHX+eBQ0cLbnr00P5pk8cGLJtboKi9ejUOjeqXKlvezs6+crUa/HrsSPjRQ/sQWxs3&#10;tKtdr3bpCo348s0fT+/dvHr75u116/dmzZplzea98rpjLmWmgJkCXygFzHz0C514mcOGayYkvJL4&#10;Iq467ZrVbN2h69QZ86iBn8aPGfw47oGNTb7SJW0sLbOeu3Dj/fv0cXGPYG8UKF2uwsP7dxPi4/ls&#10;U6BQq7adBg13ldm0zmK+sz2/y/5P41YOi/yXnjkd1b3XwHzWBfy9vca5D23Q3FHj68t++vFg+Cnr&#10;AoUePbz/Kj6+adNaaH2VxVYE1mePHv588RKvnz1/K+bqtUOnr+rsibmAmQJmCnzJFDDz0S959nWM&#10;fff2zX5zvGzLlXn48DF8EW3nq/iXNexLHToS1a1Hv1btOg8b0K1gwdxTZ/olV9H1nw/nzm+TK3cp&#10;Cpw/udtzyty6DZp5/OhrANFh4fltCii/iDz6Tcbfu/ZVMGYa2hSyKyHhz26ODurqXOW3BKe0sLRA&#10;YEX0jL549pebN67fuP/w4fOYq5fR9Ja2LY9SN2/e/BaW2Ro0bqHSqAE9N79ipoCZAp83Bcx89POe&#10;X1mjg19eijp75MBeS6tsa7bsEwpSJNFenVqs3xwoFKSC/ShEzAqNHvx6drCTe7Zs2ayyZ/dd7KPR&#10;hUdjw7w4xMltzvwg5WgThNpN61YELPRp2KzVwMGjUAiHrF2+Yc0y4lLqNWomLJTuowdFhO+T6ixl&#10;Ww516/IAv6/e/yb4qMwHxrlhWQDG0Zhr1xJevYJrWlpapXv/Pu6hAmN63CSvlm06q1hbZdZsLmam&#10;gJkCXywFzHz0i536DwPHujnTw93Z2bG8XeXtIZuuxT6BmfHbfJ+ZTRpWTI5LCbYqDIpyHjjo5ajL&#10;RyKiYqKj127eh5AHn/afO513Y2OuNm1Sq7Njh5ORx39auBpjJ18+fXyzXr3qgYEbZ/suhbMOG+jo&#10;7NxJam7apDF5rUtcOHemR/eWyalwNfaqR6f2dlVr1K3fhF8fP3q4e8fm2OirTZo3rGJnmzd//uCg&#10;kNp1mwjNM2TZvGElv6LBrlxVYUxVf7gBMArxvbq7kxyymMuYKWCmwGdAATMf/QwmUe8hwCT27toW&#10;F/cgMeHV9as/T5s5QeJGy36afv2GQu6sVqWkXqKecic2rfI9d+HmmZMKzyPx2BQsVMW+Fh6w9Rs3&#10;R+BLcqn1GDa89/clvhcqVlEM9jx7ut+Zk6cRdXcfinAbNaSfsyvCK1bYhvUrSJ2kWF/HwZRftTFA&#10;KI1lPl6Txj24/zhdugy45sI+YdX29RpJ8vSQ/n1Gjp0MR5w+edyFsyeHDe+1a3dkyzZduvXsL+oX&#10;AakXzp8WdOMb+5q1xE9nT52sWqP24mUbZfbEXMxMATMFPhsKmPnoZzOVegzEfbRzTqt0LRya8o58&#10;mVJmA4iePbo4L1m5KTkRTcSlJOdSSytoXwVv85818cGjxKpVKxw+fFxF9ISVUkAvJir6T/cSExI1&#10;jrpe1UpjJ3oFLvatXsNuuMuQNcErz5y5tnqLwl93z44tG9cse/jgnuC++fLnUamBPndx6Oy9INgM&#10;kCRznXxaxbhCLQ9cUKKk7cAhoz+tnpt7mwoUMPPRVCDyx2wC95zpU8clJibUb9isa8/+ku1zaP+u&#10;q0OCDOBDcgaD3vX7klU0njgqZlfttcEsr0RdfPo4rliJktq9h+T0SmcZxOi4uGdcL+CRYVuDlixe&#10;u3h5CG9Nn+JuZZW1dev6ysKrcm14OQUHbY6PTzAHyegk8qdYQFKfYJh4+ODhHP/AVAjr+hQJ9cX2&#10;2cxHP/Opx0Pnzet4p0FdcGclOGTq9HloVhWi3tzply6c1uklhJOt77xlrmMH6sXGEM5a1G2mghMk&#10;Qmj8vWe0b1fXodOgtEx3+OK4MV4w0Yvnz8yb5TF+4vDkOgx9Nm4Iux4d3b3PIOmakpaHZu6bfAoI&#10;D7ibsTHnzpwICPYW1gcuWGcv/DrHL0B+PeaSnz0FzHz0c55i7KDuo5wkuZND32Py3DYdurm4KxBl&#10;MTpmTP/HAKfuKpAFaD5x+Tl7/iaIP6VsK5QqY/sm8YmW4BZ1CnLWrFmza/v+E5xEM6a6nT9zghBS&#10;y2zZbMuVrValhMFm11SbKgTTU2duZsiY8VHcg6keo1RUuEJKvhR1+ez56+/fvnUaPqZew2Zp08sX&#10;bURcnMIVOXWQMVJtglKhIa59MzzcbUvZlChZrGGrdpIRXeMdMRX6Y24iLVPAzEfT8uwY1TcOAuI7&#10;VUAJ4JHu437E3wc3VHHdXr86yCp7jsYNqzR3aH7rxi8bN+6Jf/myfuMWle3s7exrJr56NX/edNuS&#10;38lnfghzzgNc127dh+6LEM9fb1/C1phCCmSjCJT8y3DKQ3vCslpYSgcogwKcgbuFCJghlFbh99ug&#10;SVrW7/Xu3JLkNgUKFnz//n3Mtavp0qcvZVu+StXqN2JjbsRcfXj/nk3BwmPGT+USkEJk/KSrjTxy&#10;0H/utOC1gSphXVxGXUdNPnT6Wtq8OX3SNP90O2/mo5/u3P2v59hvghb52VWr4dCus/BzgUcOG9Bd&#10;owZVEf05cJzT0DHd+ziJKsDSo4YLZ05ZFyzYul2Xd+/eXbp4TgiR+M3a16g8bvJEmUGiAvndY5af&#10;Q9vO1Lxs6fxM6Z7K58FpczLEoHr1d6pYuQaMMy0gM3BJIvJVuSeInhGH9kWdO5Xhq68gfuWq1RvX&#10;KBt5/pJEUsnYnCefNX5ShUqUmzreM0vmbN4LgtIm2T96r4TCRix+xNCzkYcJxAKjgzWwc9tGdgfa&#10;minTvdPyXeqj0/AL6YCZj34OE43k0bOXApOdfT567GQsoGh0F86buXTFKo3DE4xhx4FT4iCeMGZI&#10;y9YdeIuzGOyFMuXKtm5dj3BS7UIklbxOTKhRr54oxjEt8Pm8lWAWli31z5Tu2afORxnaJPcZ0Veu&#10;lCpTzmmoizAwf6yHG5LbyIFR506Dubg6JIwpS0iI5yif6TEu4/tXwBzijczk4i/tP2fa4KGOGg3b&#10;cIUxQ93u3/1l6crNZjaQ3FRCai6Cu7aFdOzYZNu2g8BJ9u4/9Jtvvpk22VXYStD/h4ZGhO4/8bEW&#10;g7ndNEIBjXw0QxrpnLkbMikAlAGxlXiTvnr5QhyL2pVOFLYtX1FYzhBGHz96MH/eTAyZu7dv4lAm&#10;FBIXWS1MFIl23Mih69btuX7ztw4tu/nNmkSACh+yWOTdvv+kcuDHzdjraEdljiLNFoMUS1esCd0b&#10;kvGrDBejzn7cfoLUeDM2OnC5b4b06fg8bGB3XK9RJ8Rev97bqR9ck8nt2KklmFCgGe8JOwTLVO4w&#10;/4v1uotDlyyZs6zbesDMRLXMJpuI3LTI699aFh0z3tPFfeqc6RM3b1hO3LPYHVwQbQrabFgdLCpJ&#10;cqObjkL4464Qc+tphAJmPppGJkJuN9p2ciT2sUvrLniNChGT8/H+nTsOjerxPWxPvSILi6ziSyDx&#10;qlUpFbw2IIflPz9fOq3gwdmy5clnk1zbWApRC1eyq7lmc9gkLx+E2iLFqxYubs+HydPmcvQgCuMM&#10;PNype+Oa5R4/uofAKncYabgcox45ZHzxkrYfPen3mzeJnOO4Pjk6trp88cxc3x8Clvn4zfbKkP69&#10;dPWBoYIjUa1G7Zfxf+M4DZwFkhN/xCPxv2vW7Bwz3gOBNS0oqNPwnH/oGvdCIrjApwxZu8K2nK2L&#10;az9l5+0C1tlD1q1gzSdZUrrdvvkzRA5e7Adz5Zu0PzpzD1OOAulxTFCpXaPcmnI9+NJqRij0955G&#10;mH/VmnUGDRmtDkTHJddr0hgQbfPbFCQSFOuXTkkCjR9kHDaw21zfyepJxOCvwlcCS9vQ/t20oCKo&#10;SDNOvZw5VoT5U+Xh4Jg/d/qR8H19+7Ql4rNoiRKflnuRxlUnIHm3hYZ7zPSr11CBXPFxH5bKlo3L&#10;5i5YIrpB9/5IfCE+K1MbrnnwUJS3v8L2ySn/5HFcOnCE370Hsljnyvm4A0yzrbO89+zcunv7lrgH&#10;d/v2bUeiIQjOJXXGtIXfF7e1zGYFE527YKlwSSPzQfj+I+YU8Wl2Nk3bMbN91LT0NKQ2bq97dm9z&#10;HetkW9keX4a53kvQjiorZiOPHPCfO8PbZyK141JLxMXBgycbNm2J/Ce1p9jkO7YA745iVgDYip8a&#10;1yq3emOgCj9jq48d7SVlBMMIFLZzW/DapdqdiTiyXYeNzWJhtTh4g0Ymyn08Y8YMOmNSDaHRx3sH&#10;sMC8+QsIUfvj9eI/LbNphQNR0oyMe3DvbpMmtVwmzlIuxE+7N61dtWo7rsWV7arjlGuWPk01fVw9&#10;N61fGRG+16ZgkQf37zRs0hLvPOc+ndD8K2+0wf36jho3yYxvZSqyp+V6zPbRjzw7yAob1gQvXDoH&#10;yxY5vG7fvInYsDt0k3K3MDHGv3ieM18RxEqsX5yYm8M237oRDQOWirVvWuvXG6d9/CYPG9Zrhoeb&#10;9D2bnBAOlRN2mtdCXGqlL4nfeHD3F5JXa6GFYKJv375Xj0CHhZMxpn3zWmXLFFy6YrVMz96PTHd5&#10;zSPVxb+MZ8hph4nScRxevCa50zeYKKpmlPkaR1OrXp3NYVsa1KtwOSqCrLF4k4mM6+bHSAog0HOv&#10;Ct1/EjZ56ORVPuOgAGCkMhNlvzy496u1dUEj2zK//ulSwKzXTb25a1yjHP6xtId3D+nALLJaonmT&#10;IlKkfiAyHos44DSoKxELQkmbFL7ihhOEuPBKMgqfcQKq27ClQFdHu4tqN32GDPZVy1hb505IeH3o&#10;yMV6DZtIdj6BedaxY9OBIxTgDBofwUTv37m3ZGWIpBWEfQKTG3n4ABKwfc2ajt11JP5MPZqarqXW&#10;jRu4Tpjaqq0id1vaeaB81NlTSEVkSGWpdGhe22OaizJYRFJ+OncUuR06NOk+cDA3GxERu2rVDufh&#10;rt16DUg7Y/k8esKMcI+0LWtrkz87u0zEGbfp6PjRremfB3nT/ijMet2PPEfwOeRRgtIKFi7y8sUL&#10;XDHhoxp1QbDSG7HRN2KuDR7SXWQ+IfLk8JHL3vMDBR+VcoWSHWySl7dyJQgivEiYClac4qXKSD/h&#10;o3vk4N55/h4acdtFzNzu3UcBNsJwqyKW4Umxf0/o5KkjJL7++JHCNfTzMIuKZYEVGUZlYWEJthFs&#10;CdUoecjTlGyqCFXq3DzscKS0jpm1rq27cieb7ReApr1nT4UHr/hVQGSYjXYpsedFEj12GbmAuGuC&#10;bRJz7eeSZcqa9bopQe20VqeZj6bqjIjNppIIZZhT9zeJCTjQZrP8NiHxTYVKNUUKTI2PSBeKHvjX&#10;mzePHT0VujVMHIsiiYrXDLdfbt44eOgSzrTaB0Y3gF+HOyRnzoRJE41av2HT70uUEcnOVCoUJzge&#10;jO/fp4fRkhkNHyiC0wkOQbubqmRNscYQ405HRnL/EC0cjrhYp15Tp2FjUqxBvStmFtxdBpctY+Ps&#10;MkZKknMt5j7gwEyZyNtKpbdv3iZF3YnIE/+8zyVQIc1PClGAGSHA9MLZU9Vr1Yy+Gk02vTRlXE+h&#10;UX/h1Zr5aCotAPgWfvMR4fuscubs4thHGUto/rwZ67du58iGNfrOCxZAClq6pciOee7Uq3hFqGj3&#10;3k5SYVhp2I4tfNmqTUeNPpnscOFsInB3CZ/Qghev0Bs7ubtO8NDomiu6R4VURZ3YgSQ3FmRcQmi0&#10;aIlTieIp0Azy3Ly5y9ckZVJLO4+IuMA4LVyNenTqsChovZgOlsqu0BBkUxAkjoTvzWZpRRq4NCVP&#10;px0ymqonrH/wqAVsNbqBQH8/su/NmW9OEWMqAqfFesx8NMVnBU6DSjY2+go2yPbduj579HDpkk3g&#10;yIiGwR4rZJ05JjYuJjq6WvU6dRs20cK39OoretdjR8N5BbVk5SrVq9jXBKsIMLmGzVriFtG+XX2d&#10;SVcEgqDOnJoMMGTN8sTXCSC4Pnpw/+H9u/hc6IVrr9e4PmJhBdD/pLmSn/NH7IlK01xoendpsSrJ&#10;MRtdtEbNLewWtOTPwGuX9YZ5mJtiGsFoVJmLDi3q/BTorexztOyn6dGxTxYlebkzU1EXTj+OU8Sk&#10;pUuXvniJ0qBYm282aWcrGdYTs7+uYXTT/ZbwYgWOwH3UoBrVvsdzEhGN3ZWY+EZl26xauRVYA2Jd&#10;Ro+bnC+/jfHh29QAywxe4t+jR0vUeo0aVsKQef7sSTrtNmFomZK5atiX0slEKYyHMFsdk4/20c73&#10;mVHONg8NOQ/q6OE1GjPt58dE0RY4NKq/YcM+1x88dc99qpeAO+K1C1IER3ZyjbPqPnUmysLm3jnT&#10;Y8Jfbx6BK4RZIa15INMffPpUwszY+CQOQk5FKcV150TETsAyk/6ebt6wTAGDbIZASvUtkwoNmv11&#10;jSIy+CYEa8dG/4wXq5T8mQMuJvYR9cbFxXVx7CvpdQVaAgdc7y4tgRayLVvu5ct49XTQ6Gz9Znsu&#10;WbGpRClbyrMhicfnA1dy9fss2jzg64g3leAXMHbG3nr+4O6d27dvqKew0DhaEZv47z9vAb7Rfl8W&#10;Hr99+7b/1HF0tcw6UaR4GGnMTG7UWjHpy0n5BraWLFUmTVlwTTJEFjy5YDeuWVam7PcScDz4GKfP&#10;xn6U3OnCy0F9aAQXvU78fcKUMSqsVITzrl69c5z7EMntS7yuCOYe46USMm4Soums5LNRUegcaUoX&#10;MOt1TUxhNtgE1yEqSSuBn8X1A3xOGkO3ps75uMauCPT3WbCYAsr2LdG5JMihrkBjT3T7cY7v0mmT&#10;XG/ciG7apBYe9ucu3Mybv7AyIAPl3Uc757RKpxyYjzg1wtlt9ea940cPevw4jixptevVzp3fRiPe&#10;EBsbt5R16/dmzZJ58QodTFT0UIEF6D3t9evE9m3rVahcSXj/cnaImFTgXSQqf4o4R1AP9GCzm6uJ&#10;t4rW6ric7d217ezJY6JUgcJF7auWrmRXERBpfMgjI8+AFgTExGSvuakmZCuCW5rWqlqTTACvrl/7&#10;mbAWcufRT5LQWVplL1nKlnSETx4/DFg4T0vid42D5pIdfuicY28nIJFTTceruP7O9iRavWHTVgMH&#10;j4aMe3YpfBVJrkc3TGVdSs018xHbMvNRExOfjJt/v3kwcMQkqV5kQXWIIulXgY1CQEsBm1xCHSqY&#10;buv2XStXsRd3XmRW4uh9F8zgc1hY5KO4x5KTLTzPY7LfjoMKna1ynUP7dUOFq3zzJRimVeuO3XoP&#10;pMVjEeEE2FyPvoJ7rfr4SSQiDgUwRfWiDtyUs4+xXL/6s3jRvlZdsrCVKlPWwiLbu7dv+QZB+fzp&#10;E9NmTlC5levVUOoXBql4+4FTqXbGpf4A00iLQk/LKoo6f1ogfPG/wg8Z4zSw+7DPRs0c6tRvrNGH&#10;PCVGIXKhsxMV19l+XVm6ioVdrxHamvt37+IhT0g3OXa4el6Iis5m8S3M3oC1jS/Clo2hBw+cTB3r&#10;O3cC9MlkOyB9ns+MWffvP3Ma4rJpw8ru3VswlrneS4mmU47YwdlCPag9Jaj9idZp5qMmnjjhCtu0&#10;aW2ERaoG9yA0NJwgBIJMXMdPEcC5ki5XpNoeOqxXRbuKyhC4cEdCFJA179+5K6APWMfYO4ExUs8q&#10;vGN75NyFy0S1tF6ytK3Y85hIYb1S2iw26vLgDRxDJE0sVcaWiNW8+ay5hCIfU5j4SMtslpXsdMP2&#10;Gk8vvK4CFvqwhzUGrRpff0rUoMiQtf1oiVJlADEwRwSmBIWpE4NIyLrlgEhbWGSZ5u0llrpweQUI&#10;kxBr4PdSB+BQpLgn/RHZzknbUKZsOWBSkInbt60rGS8EsrFpEaTxEZOyGaYQkUW1Qm1GmID4X1IA&#10;RRy9wAfwgfmX1X7m/C/EH4uLI6cKFwjh9Y3tiW/iHtznJ8Lz0gLidIoSSmblZj4qk1B6FIOfgYib&#10;mKjI9mBhaVWvQdPIiIPHI/Y8uB8Xuu8ERizCyxQs9pWigHbJjJRkp09d3nFQcUnHTwEsQJXQTDRC&#10;OfOW46ooWHK1GtVir99C3YSmV0SUqgPQC7UtMZFAaSck/EHN1aqUFCz/3IUbgBZtP/gfdF89Ri67&#10;KGMhBGjT7k2fEIiggAT6aeFqs4JX9jzLKqiAL7geffvW9Z1bN4q8ntJrSbbDaVxcnIaOTh14fYFT&#10;vXHtMpsCNi6u/dUTPMgakkGFuOm6jZmRatlMQd7u26edRp8GcXeJuRFXr0GTgUNchDd4mbJlGtSv&#10;QhRy0rFmAdD3kaM/q6OEGjT0T/4lMx9NjSnkon3syN5XCa9JvIzxslFDbZofEUgKnAL4qJktrPo4&#10;Oo9x9xAqVnyRCBNs4aDIOgIvPBIRRbQMqPQW2bING9C9Z89WKJQUwSoD3IR2KDlWqmXM3Tu069qj&#10;XyrocHC8zGH5XgVdPTUmw4g2ONY9p/pvN+dtNoKGKq9yrST3beOGdvny51PWyvy/Y86OMRM8U81W&#10;p4AW6dICzwO2WCorS4RbXyW7GqmGkpGE4DHIysrSaVAXtLvMy1R3DwBVSF7L8AkrCA7a1LJ1J4Ei&#10;KWBb4h7cAXeFa/e795kijp5/+/btR3HyMt3qM1lNZj5qGlIKiANWG0EgXbv3UwdSIAAGsE28baH4&#10;vmMH1OUw+N/+sP2HjkQ9uPsrFkr0rjeir1rlyAEcXdFipTx+9E0SGV+hFMW0yWcKYMIUViKRsAyT&#10;EiC6Z8/HcO5InqXkcw5cNA89MzkppZs+bXGdJFk3Auj796Sbfd+wgV3DVu3oVfBPs+/eey4UxSn6&#10;CKOvRlKkaLsGVy5OOulkMbge84vKFJjvM71AvkwqUViYQgEkyWddwGXcZJliqEhqJjClDX5QYC6c&#10;N9N38dxUVpNwdZ7kPpOUAyoOgwYPRP6LJB6/eSP63KnjvEIa49FuU1BoQwcARFFrqdBTWI4eJal2&#10;mRftcDHy+/AZlDTzURNMoiJk5cE914lehKaQwSo8/CQG0eT2P8D0VjlzlC5dtIqdLUoSkarw+vU7&#10;79++rd+4BTgMyuY3butHjxxwaNdZjk2OVb5n19ZWbTqpeDDyPbbVo4f3lbYtS9QN0S9g+JUsUw5n&#10;IsLAkWUxkeJigAsiSBEJCW++zmLtOsHTBHTRVQVBAtWqFJETyaqrphT8nTPuStRFfEn8/VZ+lJMu&#10;BceWBqrmfjloUEdl4Q8/u4PhJ1mBeomhWApQCxtpXPyQQPfgHrfxwwzwFTKAnKyuNcErt23d26Of&#10;sxnU3gACppFXzHzU2IlAd+o1cQwePZ5TfJo0qYmiEgfdqZNm2xQsnL9AQTs7PPv+kzlZgc8Quinq&#10;3KnXb16nT58et6Dvi5cWzkFyugJnxeUVwRcn2MpVaqjY+QUrpZ4sWbICYKRcp4D2zZgho3Avktri&#10;S4H8gFy7Z9c2fPqFE7yczhhZBpyKLRtXpnEwXsWxfvBEmXIVi5csYz7pjJxx5ddZeMsCFoDyMdd3&#10;kjBDCon/7dt3AhxYr7YwnRBdunrzHn1fFK0Ip1w+cGFli60Imr90xRq9OqBvYYmDIgWm2o7Tt5Pm&#10;8jIpYOajMgmVbDGyVnXo0EDdXI8tDRvD5aiLwBUJhYn8HU7wDBAnOMXZVas+9Uc/6UWUMJERB0SM&#10;JoLsqtU7pJTdHATLAuZzJce8gatwXNyz6zcekjvTaZiLuNdzbBEuFnXuNJ+nzvTF4Oo3xws34AKF&#10;i9jY5Dtz8rSllZVyAnBj6SLvfdafSvZjee+lXil0jK6jJhsp6KRedz+dlrhFLQ9cKHnACiZqmMQv&#10;7qZHDu75KlOmOfODZG40celUdspNTHwdfeWyfc06MdFXww5FpBwtcQ8Ux0LLNh0vXTgbcegAsC1s&#10;wDJlK5AlRiUaDe0RGWcxCaE90hjtw1nBbT42+ipaMQpXIdqsfhOz0jXlpk+9ZjMfNYraCufbKeM2&#10;a/U7Fckg36d7vyR5Za9yJ4ThcMTIPny5fWekMvgRyitQ/SRFKF7yh05fE6cG+jHbUnlFsklRGwfT&#10;mKFuXXv2g48KoZkEFAOduuwLO1i4uD1yZ9BiPynVGuWH9O89cuwUOQpko0j235dR7TaoXz51dGhy&#10;ui2s1JaWWcGLIJAuYOkGlAr58lmPGe8h83SW04q5DBRQRgsxholSFU4Dly4c7+bYmmsrCEcyxVnW&#10;XnbLd50dOyg75QrwkOQgSoyfOJHK9937DC0d2l++eP7wgTAuvnXq1yY+DQkV8G31poU3w+2bNwmE&#10;i77yMwlk8H5Q3qcg+o51GyQyE1P4ctTldevD3r97P3n63FTezsbT5xOtwcxHjZq4Di1qDx7SQycb&#10;SPIjmJHPuuBs3wDRnpR6Rbl5uHLEof2PkvRL8S9f/vHHG/DlXSd6coKL8iJpmoj6UnjJu84gkEbU&#10;ppKEkl9nTPtJuP9RrdsoJxGvmcTU3ThoiC5VQV0BP3bJCoVZF8mVCvmXPGg0mqJbETeoX2+cTjte&#10;u+D/EeMLsj/Ijq/iXwqCGLVEzC9rogA3wsdxd6UgUQIWo2N/n+2nCF404IGRSMrhaZPGZM6SZ8oM&#10;H1FPcgB+/ETgx+bdqgHZBrSu1ytEas6Ztah0uYpx9+/26dO2dddeevk0CTfmVat3lrYtJ/wZEUY3&#10;rQvyWbhEpRs0dDjisgDHN+AR+i27qvZpLYm9AWNJhVfMOPWGEzl4sZ9V9uw6mSgN/JEIbFD6d2/f&#10;o4CCc7RvXhuJExkRDkf4hwRM7z9XAfhermyRJ2TEfvyI+ArcdGGiFKO8++hBnOl4CYkeIy3lL1BI&#10;fEY9hUeuNBJUkYMHuoEHK3zo/edO484rXDmAYgDQPPLwAVKyKDv4YNPFQ+/ihbMcSWAQbtkY/E3G&#10;309G7lo4bwZeVMZD5ydHZZKKo382fA5M/Sb3/dHjphAzh6UN4puZqKkJ/KG+C2dPEp0psRBc7SpW&#10;rmpYW+iHrbJbSTIlCcsiDu8TVSGnsphhpRprTq/YmC8Ma9Tgt4jtYetVr1p81cYAjEF6MVEapTxv&#10;oQBr07rO9Cnj2K3BS/3tq5ZQ7w+7+3WiIlWGAV3ljOLAKWT9dfDShXzm+p7kpity1JgfuRQgEML8&#10;6KAAC3TDmmWTp47QXg75j7t2jy7O//z9b+bMmcHiuhwV4TnNBb8k2DB7IGP6P9o3ryVEwPQZ0rH6&#10;nUZMGDyke+ly5aWaySqK7Pj0yUNKsgnF94R8xV77WSxuVjmqISyyyJTg/3lMmeu9IEiEvsCtAXwg&#10;6EW8BZ5R157902dIX7pkQeWe7959FLkTNBnu9WGHI4E1YbuCU4gTUPbsFrjCp9CCgFHBulKocgOq&#10;zWaVvXcXB5xW8GEGOseAGsyv6KQAixZZ/z8AXtfv4Ban80WNBS5FnW3Tuq70E9VaZc+ZhO1wjcU/&#10;z99z/Ghn5RcFV+AbLpSL/JeyaxDyDGvagLfoHttKpH4y4HXxCtyU6zswJhwUTRpWQqhVqYoRuY0a&#10;intENisrfVshEulYxD4sPpwA5Lo4fnTfigB//oislW4kfBBkTGv5dvQdbIqWN/NRHeSFiQIWP8/f&#10;Izm4E8S7cSOHYr8EoORe3N+16zci6PP573H41LCLEA0xhwCYgmsAySuGDes13mUwS9Pa2lo0vHHj&#10;HpQ2UicaNG2+bv0ep0HdKNm1WxtpLyGDCu/c2GtXi5YogeETJfBs36XkjpCUsah9UB9Jm5YUNH27&#10;OezevhX7n/Igib+OOn/G2dlRfUQDnbquXx2UQiIp0jbuFdw2UnRBy6+cs6l9u7q/xp4aPqg7aXPk&#10;v2guKZ8CLHXbcv/RlhMzbbDoT0oyAbIjPSDakxwGqwTKG/bawwf3pJ/QJxMhOtNjPCyWC2UWi7zz&#10;fJbj35SarFQ+obSXFNxUo1BLJpy37zKE7juufhdERmfsWmoGCruAdXZxDvDv3AVLfBYu5s/NfSjH&#10;FAREhwmm4IoAv5WBvvzxv9orNNV4P7l6zHxUx5Tt3b0NPyCNiCewBDhowJL1XboPxAkIlC9iq08c&#10;PYx5EiFP+RI6capCKmUzIIMWKJjfz3saSdZEw69eJSjzrVZtOk/ymjNvbiAARgJ5RDwP4l7ms7bh&#10;A6xo1rT5RN2xbTiPlD1iEl7F49wrvYIdZeHSOXN9f5Bwd8VPtuUrWGW31KijZphlbG0BS0uhdVza&#10;tjw66hSqXN9qxXRgr4VKu0JDDFOL6dvol1YePlq65Icro/FjJ92C8qagQpDisVCIXQCDxCNdCFLs&#10;qYjwvcAsIGaR6Q9zCV70IPLkzV8AxmN8T9JODRXtKmfM8A6tL2xPRWQE2hqXQ8H5IAge+9CBMtKB&#10;w/WCQC9cOlSGw+HQq1drlL0IA7hocJJwoPHHyQYxYc8pdNU2jKoMirGjWDLsdZO8ZeajOshIwu1V&#10;q7arS1FChVu5au3VW/YC6ByyZtmypf78UZ0604WnSszMa84027Lf29f7oLMFJg3kBOVOIF+S9Qw3&#10;P3AvxfcYQePjX4uYFiyp/Qe7aE5h+P494TfKVdGuutCJ/lZLwBymrHmzPFiXKWEjeZ/UQ0iH+K6+&#10;e02yoLVXQqPEIaAPd2jcAEWCKAyVMCoHLfpA7VToxpfTBHkDSRPGdVOSArnGsbr0pQCrcZhTd6vs&#10;uVSsjOXtKp87cxzeCcQ8P/Xs4QD0tND0ZksqzPr3muGO+R87CzW4jJtCMgkUvPp2IM2W52BBjvwp&#10;0DuH5T/4RcNQCZkTZxE04fq+ef0KfCSxE929RZ6ZYJI2Qgocr0YM6tGnS6uChYtoHBpXTMRfFY00&#10;J1vAMh/8pTs0r4WtKi1wU9bS/HkzCG0AjZVAhpQ4teRMvTmPt24qCejaYcN7CW8d4R9LCPmU6T5I&#10;hEmh3AsaNagkKkKJqiL/6TzZ+3QbNGa8p0rmMtYoJwJRYiSgiLl21XtBsNDf8j0rODEhoVW7Tiru&#10;tUl53O5hj9E9JK0lUi5snBsxkazE0hEhh0I19X13QVr4N50VqMKPH8Xh7QkileiDwWlHRbaQug2a&#10;GKyrNHKy5LxOJ1mlIoy4QePmIhNRaj542JUt9Z0IvBZxL8iFsDSZGCD0n4O7TzJI69yKMHCwWca5&#10;K7IHCmiUwSPHRRza175dfWUPO65QhMpUqVbr6aNbU5PQNz+/hzs3eN3ElBNZLqUHFvcG5fu9CLxB&#10;uNfX+0lQjArB/CLQgDTyEhaVgBLEhk0BoEwJgVXPvmxagnMSHo8MlzJLdu/Qfo7/0pTeiWk97oU5&#10;sLZWRF+YltYmqQ2ln99srzLlbDEngAXo2GsgC0jUDPf6+dIpB4cGBHVJbekVlIbb+pLFa6dMn6ce&#10;Ty2WphSRwi2bK2eGjBlKlyoWfuCwwFiQGqXwDA+369FXq9eojC3WsB0i1Sa4KWofAsNJYtWqXWfj&#10;oyo5EEHsFAu9Y6u6KFSNccHQd2Y5wVvUbSaF4SbhcY/LmDGDy5h+IF1ci/3NgIwWzD7IUNi/W0Gi&#10;NgqFQRp58L0UsONY62dMdU+f/j24B2B3kNGTmBNM6V6TxpDGeUqqJMcWwVqbw7ZI+dGI6CA53Rz/&#10;ADmnnkhCsvvQUY205T5Uq14b9siMKW6IZawobrrz/ZaDN4Knnkj0Kz1ETr99+54Kd6ck9kIaWQMp&#10;3Q2uLIGBmx7c/QU0CFRNIPdCcDBQaZccU2fP38QVo2rNOmwr448OjWMhGqJjhwZZLSxpjhxW4eHn&#10;UiGFTprjo6xmEF+VsNfPxL/4XRK8FFebC2fR4KfQHOi7yAQkCuGG6hwFlcLRI+GPHz0ikTXVAgF4&#10;/dqV1SGB8pmEQOuOf/4CTCItCVhEEhhnlzGcRwoQuwMn127dp3LzUE9Hqu9IVcqzWyIjz5w9HYXT&#10;o4SJb3CdQoAD1SVjxnQzvSfJJ5HBLUovwke7tu6KfJ/V0rJESXZ7enATL5w9dfHCmYSEeM2qcl2t&#10;NqphO3xEH5xfnAe4ppEkayxUbEXrVwV6zva7cT2mfsOm06e6efv8AOgEiVaSIhorAM3BNyKKH2FO&#10;DjPTRQkdv6N/+ypdfImSxYSjECmMFi9as3bLfpYrh4DOwGX0kAHBczX6+nENjbnxO64JE1ydG9T7&#10;X3olLoKZLXKo3CZFeHfpkgVSXxdiJAHT7OsCzoLuqQsPIinbtZj7MuEylMfIMkajwDcqoKfKZdBg&#10;34i9Zm1TMG/e/Hzfun3XVBDD0hYfxVitcA2NJ9pS8XCRQYTyGD+1uUNXZCx219AB3fB5efcuPXOQ&#10;mmuI+eNU1fdkEVyfbCo3YmPiHjwAIV49EbeWUbC9T0dG4qmLN2Nyx7FQYihD1Do0qrdkxSaVrqJD&#10;s69SVKizWMdnIw+T7IXPjVs5SEyL74/s2cGXIvGLHPKKPBXFipeeOmOenPLJleFALFioEA7Jemm/&#10;jWlR+V0pUR1fcoE9e/5WzNXLbTp0cxrqYtgOZFMRp7T4p7WOvQeQ69hU/TS4Hk6W3dtD7KtXuR77&#10;Cy6sxPY0aNICFD1JFqRmlHKSQk/jEjK4dS0vsq3Cdmx+/SYxNkbhB8TZB6Bd4uuEZUsXsGvevX23&#10;ZsteLTdm9cUvtcWc9nV0Dt1/cvlS/xyWf2nMspkSIzLXKZMC3PjVWamEcqzglEkWK5WHi9ebxCdk&#10;TY6+GpMufTpgFEUBBF+y03xES0oa4qPC4LFqo6rEhuizcWNY9JUrAAW4jR8K7rtTr8FTpnlj0VGE&#10;MZ09dftWLO+ikTdVcnaR9uFGbLRjr/7o5RT6rh9cECiB7tR5R5YmXhhQ+/ZtxzfCY1Zfw4PbqCFZ&#10;LXIRn96gcQvpQGfIe3ZuIy0M6m4widAqK2cbTi4VMJ3Zu3MT8dqHIy4Rr1mtZp3KdvaJiYm7Qjf2&#10;7dueU0YYqMhUde7kCRaoevbv5LYH5y9S19wFwcbgeWKo27N7242Yqw/v32vSrNG4KRNkMnKZm1bf&#10;Ykmb/OGazWH6vijKY5bDiXTQMNdUSOOq3kOIqSLMcTy5uwyuYV8C2EiuSjXq1eN+ljd/fnFrwcOL&#10;5OTVa9UYPWaAkO3Qc7LdUPa2bN3BmGk1gHrCWE5nSHJJUr9KVeoQ/Yx4QVUkZiCjAxtQ+XKDMqZp&#10;YzuNbHJI/74jx046fjQ8h8WfZj5qwFyk9CuClQqHEoXL2IBur169RDNEuwAd3793p2GTltyrcL3G&#10;ZxOAKm5UytmBhDVXdBJHxeNHT5w9f534hdSxSqgQ5yPzUeSkIwf2SH3q26+THI8YuAVusbxVoHDR&#10;0qWLACmQJ5/13DlLnIe7ohZ/8jjuwvnTsdFXhFzrMctPrwRMCJEgB1WvYUe1nC9wiGlTxs7z81C2&#10;lnFU6bSWY7O8dfO6s3M3OYBHGpcsB9zBQ5eUT3OFvL4qsHqNqthBnUeMDfxpHuE3ymcEd46du48v&#10;1gQGhm0sMTFBxc4PV/b3mfE4TgHmUNmuOouVb9xGOlFSPitlPzyPf+89P8iAjScUzhaWlpyPiG7E&#10;/M30cKtm90F0NqBC419hOOSxWrJyk/w7k/GNmqoGTLN7w0KpjfR55KMl1YHIOp5kjGwRdljVmsga&#10;C9l0cKzb4KNHjh+LPBu43EewUunyipZ7yGg3vXaQxrHIzw8qoHO4Hz95EkdMVNS5k9iqqVNkGDxz&#10;6gLyNFDsIkeKQkfVvytgC+r+8ONGDevv7HIrNuavxNvsETS9N2/8kvoJuk01s59lPTh54SlNqnZk&#10;FcnpTIwUNnloTxh3qdIlbUjmyL22QeOmAQvnRZ6/lBwpEAaIXyIBQKPmrerUw8tPbhIt42n7Mfmo&#10;SPgQvDZAcjQwRgoRfgSWlpnhf/jHgksgnAtAyOvZ17lLz35yTKpJWa998cK9EBUdE30bj9mgxb5Y&#10;HzGcMEldHLq07dSN/FkEYAlTOYc+xux8+W3I26By7HJwII+itiJ8DXwDw7gpcK/NW3UQYk0SuO54&#10;QS6/WZNCt4bNmLto+9b1b14nSHrdJNDdmVqyR3FCTZ867vzpEzjHcg3k5iEOozevX/v8OJVW4B/8&#10;O7Rf1+w5sqmDdqovOMgS4D//Rfw77/mBBixH5InBQxzxxtoUsufQ/iOHTl+dOdW1oHXmjyVAiOSX&#10;MjMKGDDeFHqFGVSIoUkRk1cuRdrkz5nwJvPBfTur1lCsUr4UiQpUUutggJ804UePae61GrSnjPvo&#10;oRYW3wofHA64kJA9DRvV7tCpVXDQ5ocPHio7Yeo7CvYCkkQ2y6zv02WcLc/BRMA734qNHjdyIDEq&#10;ygp/FvmWjaF49gnbPHs2ZP2q4LVLVU4PhvAiIRNu2BiDChYq8uDendbtu5GFN32Gr7x9JiSHoKLv&#10;0MzljaQAi3BP2KG4uN+150/kGvT40ePmDs11TpywWwHQFhf3CCtG6qSl+5h8VCV7iZHzkdzr4bvX&#10;TPNUWO8AK+B6m1z6IbY6/cGPUThfcKmB/zENyiKydEVCA0aUy4N7d4cO6yVycZOY5f3bd07Dx4CE&#10;8B8YhKToAsK22L3Ozl11clPJPk+HcbvYtftYy9adhI8l8Dq2pb8TNk6hTRUyE8FhwINJNQttibd/&#10;kGCQHEbK/fGfOz1Tut9ZjmSQiDx69mXC30J4hUnP95nJh4HOI1HliWs+AIE6J0X4OhrgMkDNKPGC&#10;l87v2KHx9RtxZ06eQn0NnCEuuwZfO3T2VksBY5JfGtOu8e+ydPt0aZk+Q0ZSwTMR0z3czp86PmjY&#10;GOZRzD6TfunCaTAsVc4gzwkuefNkG+o6TfShffMmLq5OLCSW0LHjl4JWzc/53QfQK+HyRtzCgMGj&#10;DBDT2VkEMtauV3vsGC85rltJNhEPuoSl/1jEwUzpnqnfq+Cm/r4r4uMTFEOePO6rjH+qeOEq7tBO&#10;bodOKrxdBBaB6LkWq6rxc2GuIU1R4AOs/6rtbTo6pmjy4I/GR9n8ANQFrw00RgaVM2c/zZ30/OUb&#10;9pjQp8PzsBHCArnMKvv9kkYU+4sUGQKjsrC00HL3EbUpa5NQhXEJiomORq2fPwlmKOlJL7IGcjSw&#10;gdNnyECyz/fvgcjmT2EGIN+hyijwF+ebd+/fcwJi8ZVUaniL7NoeYlu2XEJCIm859h7oOsGTkvPn&#10;Trt14wrAIlI9nIOZsxWsU78JYmV+64I7Dp6UfoLpijAA8Q1hdpO8vEXu4s0blmWzzFy0eEX0q6gK&#10;Th7dPXzMYI2JnJQ7DHiCwbk5RdpI3ERRkgsYJpGaZt+xAym9KlRozpnrPm422S30ShMrZ/mlQhlh&#10;zseGJNJpwTOYd/go8yhwmxWJCjo0CgoKyZLVokH9qgQRiqiAZcu27I/8sDa47y9etBY/OO7ys2Yu&#10;kIRU5f6jBAZ+pFTZCgO1clMmUeAHST5WClvJKIVOxeNHf8mJgTKb1q88Er6XZcztUwyhSjVFGGvY&#10;zq1cZ09GHs9lXfnYkXAtmfVE7C+zptG1guU9euxkdp9Crd2pBa6CNgUKzZkfON7Fea7vZJ2STSrM&#10;nbmJVKCAuCJXqlIj5VhpKvFRNtLm9asSE18Jqj28fxePEpW8XeInIZBphNwzjOIDe3XnEFGOvKYe&#10;uCAQ1SJsQ3BTCKFF8y6/aeFkyyElXsH/c9u2g+nepxeum+qwztLtXgG/Ymml3UGUE1OcUMrgfxfP&#10;n3YbNUg59I1LQHDQtvfp0pEUggyaUhpC5bRronucntHXfxNmUdRffCNUmkl5Vcfyv4rEwlcvu40f&#10;lpwk3aNTxyyZMxNpI59EGksqjnuf6RjLp82coFNqN6wtmGVmCyv1oBqRymrsRC8h93/qD4uke9vG&#10;Ldt22rZ5bYGCRcqUso57/PLyxcsDB3ZeuXI74T1FixaKj0/Mli1rh44thEZXrIRFP62ZNtN96iTv&#10;4SN6q+wXiSbKebtatu6oghNCMW57l6LONGpQEVsm6LVEnoh3lZc3qytkw0qyLODjpvBs8F6Coqig&#10;tSW5FoALoLDALRFKF5z2h7sMSS4Uiu3Wx3FwwyYtMAZP9Rilcm4I1S59wLHgz4Rf8b3gsjt3zmLL&#10;bNmBD1ORXz/1eTf3XwsFhFWuTLkKr17FX7/6M1Y5jU4kBtMwlfgoGFS9erWR4KS1iHrcecHdMGEg&#10;V7O6NTdsW6lxH7JRN4XsIgUKSeSRFEVeT5M/km5BHZ9Iast3tufGNcv4XxUUBZXOCGdd3BfBkhb2&#10;SIW908Mte7ZMyoeCAOLBHQPUdQzvX2cpJEQTCd5FVIuyzmOyt/OIcd169ud/sTPxrzovESy2bzLA&#10;McLnSxKODaOe8J/iVFWOwzGsKo1vCTM5uS/YRfjIV69ZBSM6TtSkpyNmPGtWiynTvfUNajJh90xV&#10;VZJf7iCSH9iWr5g5yzdxDx89f/bsr7/+pH5xO4EOzgPG1a1nP9HrQ3pO5aaX+E7dsH7nd3nybduj&#10;+1aUFG6/MWsWC5fxU5U1vcKKv35rqEYhQKylgoUKk6FFCq/CNEA3fBfPM0wJwS7GAqIxWItORhy9&#10;AsQEZviePVuL+5lYDOBOA0aorus21VyY60lrFJD8e7ls4cs9a95Sw6LaNI4rNfhokgesMznzdO4T&#10;ERRPR00FLMIte/WanSHbd2mf1OQkFRMuBWLyCDCPunA6eJHfq4R4dFmSwhYfy6DFfpx0NMdl2XWi&#10;l0b3SGEGa9K4GnamTRt3f1/KDlsvADQdOzRRd3KWRiSAXXBdU2GitIVKVt0rlclatsQfPj1l5jzJ&#10;sMqXJCJNzhFAgK716OdMLI0BYRKMC2zPFNXl4q4lmZkFGtTtW9eJWSSSSllzbsLpTv2qEPKmTxkL&#10;Tt6JUwqNxS+3fmncuIZA51DuDAvDZZTn7Dnji9t+SIqg/OuPU8e+jH/jPV81KbTG4UjukQ7tupCr&#10;VSqDiWSsu7MQKIODQ38KWi9+Er5OKadvUO8ki792g7YlSpbB2K8cLCtYabr36arXsjNLpam/Vj96&#10;i8JCYVOoSMlStpLKxJhepQYf5aDs3bllhowZp3qM1K6w5UQOC4t4+PCJzpIyx+w63BlvWzmxNDIr&#10;NKwYB8q4MV4WllYZMiq8jYqXLMY2BrsAriO4iHS4JBnqfox/+aJq9drMMVEHXJo4+kHOi4w4VLaM&#10;jZDUFWqK1l3BLiAkQDtJCULt5+y6d9c2UJtVlHWcMhXtGqgIoO2b1bItW+LM6Qv0TRldQbveW3hg&#10;ieBUfeMOhS025aBNlf1NDJu+tP+WsrKB6xHRUOhLk1OPuwx1atqkukbNLecL+li9WIvQakiIY9AK&#10;1e6fifdZqFB+iJMbYAh8CV7V+lVB8oOpjKQ5vdq4Iezh/YdkjMDySpYSFU8lVuzs6X5EqX4sz3Aj&#10;B2h+3XgKCFe14qXKG2831chHTZzvBbEGXJJ8+a2xdmCx0DL+wMCQbo6tyXZyIlIR9Gb8czP2JtKb&#10;8fUYWQMIDHj2DhnaY/3WbZxuSekm3JAekoxGilgFwCVEE/yEehm0s4b1K2RK95SUFGT42x+26dfb&#10;l8iLKam7ETJWbwxAQNRpSI65dl0BphW+F8WXyihaOTTesCZY+UuYOr4ewCBUr1EF9x/5o0ZtznlE&#10;fxArbUvlwlcItw5hytX5HDsaXq++ImYxhR68r/H8SqHK00K1zBqpqpFEWVre09yJfmEutNiYc+a0&#10;jIqK0dhzuO/du4/1GpSFRRZAL5W14pgJCMBVJCwrag/oP049OAGRDyR1mCgctEenDvO8AyvZ1QRY&#10;lQsoyE3qma5ZsSJZvV6DNRf+nCjA+pzm7bVr20Z0OcRlwQv5693FwVTJyU3MRyE93GLxso1oEaNj&#10;n6DhJGUSDJUVr5w+V6SsQh0E5zt0JMr4CbsVffTff//RyWmMb0hnDSKrpfLRxjDJRAGzGTnI0dIq&#10;+/PHd5QrYYJFhl4kA5Hkjw8qAoRMENpx7kNgw3BxdaU6IbbE6Su3G3X2FNE+U909T586Byqe9JOC&#10;32ez0jhM7vXK+eNohW6v3xz4VaaMKPN1UiYVChw6cgFUFPkNKfDKt2+WX/7jlhQpgKpXLytYwu6d&#10;B7bs0ZEpFtvwq4T/pNKThkDGsft3/7MUxU+tGzfAiskOVcl3zdSPdfHCSKEcW4UGhaA9gTGJYrmQ&#10;TTYfPw/WcOr4x/rOW97SoT0clIBXiAPMCHZ3nRaljzuJ5tZThwLoBVHCKednZGHYlrOdNtkVzzhk&#10;AFxNEVfwLSd/HD49SWzV8Cu46fkoZxM8H3+ERcEbth84RY7rf97nCli6EeWkdAqj0QX9B4LC+V69&#10;fGF8KsrNIbtq1q6WOjNkQCtwSmZuoFOnsEMRKXfE0MqEKWOIc0BlJyXXpLeQHWhcjJrKPecExOkm&#10;dx6bHQdPSxIGh9H0Ke4C4FDlAQ5ihLM7yA+EH6jcA5wGdVVE9sh47KpUvxSlGvwj4z1ZRRjy+3fv&#10;5FttseG1a1YTaDpCEhVAlUl7ic8ihaEC/sl7+rCBjo1rlON7GJisTqRkIUX2sSSckPXL5vbv4WhX&#10;raoxPIPLWbbsOU5GbFfpcp8+be/fuRcR+TO5cbgEs5a4B2N1xsXMdeIHSz+kE9d5okUxSYJkQiV0&#10;hr6l5l3WvmopvA2a1CqHhIHFpJC1pbowmpITYq477VKAO1+dhm1Jn7c9RIE2Ix7AAIhHQEoRG4cP&#10;mNKdnDoQGQVbxWvP4PSlJs4/yrkDSp9VjpzEt+FBw2EUefhA+gz89/eRw5E9urfkrE+yIE6T3Is4&#10;l8kCISQwGOofifEGcBoiXnr3Vii70u7EpkrPIOb9uAS7qtWPHjnYo3srrLPAwaB5A8xISvSWXEeE&#10;uCNOavUy3OwA0BcOUPhjSxIzUotTL2cRmapziEmYD93UIet0vqixgPDKwxEXIH7stffv3ZUPTiQi&#10;L0nf3dupX1/HwdYFC7VrUxc0WlLFQS5wPIj6bdqkJthyIovF4H59J3nN+YiOvsK4LuK1enXp1N2x&#10;hc4cA2w033nLChbIO2Wm5lybw536tWpZW916Ks01SgtU8WAyVKpiL+YXuh2LCEc/Rj7nxITEfWEH&#10;IZd6ejLDJtSAtyTPTH0RrQ1oy/zKJ0QBsYblHzhoTBH21mzeq3OMKehnlAQ7oJBJBCiiItKrm3P6&#10;9Om48DZuWMXSEsnHkkNK6Cdxh1G2+QuHI3RBSd7zYw1LaQTVVIDQdJLjMyiQ5Pcxt2DhwlImW5y8&#10;FwatR/MmotGzZbeS4Em1j5fz0d97huTcpFI4yZVjz0/BisQ7ItCeY1Rcd5BXTp+7jSZfJj0lD0+Z&#10;5ZWL0Y3LURev33j4/n2Gs6dOCtQqbIR4aembNJhuWOWwWrpijbi9EQesfDNQD2tGJvsuf4WPGHWK&#10;/nnf7s3AN2IRzJcvt+8iHdCMSUGiq/PZFLh1XWEfFfmUVORXXPMaN6qmzkdFZmz1SwPa+6dPHpKy&#10;vla9OtJlVyiTZJoeDJh08ytmChhAAVQpdRu0YMOiNRk8pGty2aVgOh7jPQD1BUsSg5qc9CcpxUeB&#10;IrsVe4UEI4xWysCe3O5KSnI0mGBHaUuL7MqoPclUB4o/lRCRphfh1gbNiYi8HLzmg8+9Xu9+0oU5&#10;K89duFO5iv28WR72NWsxlof3H8jMZIvu/WLUWRLd4GREtDK20vZt6yXniwEDC9m4d2HQB2aZFIB/&#10;GlejpAvToKkzfOVrU4kffRZ3zYCg4Wk/uEZH32rToSsskyQnyvAU+k6iFH7Di7BMOaIM14V7cX+b&#10;xG9e396K8hKyJldGnSgizNe8uYFz/AMFL0zSIrQqUDC/MhIW32NAypk9ywg3BUik8sP3xYpXlhQY&#10;sHCRSZ60yeOSolwMG4L5LTMFUo0CXHwPhp8jc0MSJvMKa2vrmGtXCxYuohJGLI7QLj36yj9PUspf&#10;F6BaQOa4onIKS9YR7qcar6jozTp0aKx8L+YzuZPIPAoTBZkdQis7s8ihe9Sl2zWrl5FT8jMrg2Yv&#10;u+W7wEVEf1ph6ew/2CXJa/EBUaraHWhJuTBt8ticln86D+ro6tqPcxnPYS0OjbaV7ck337db6wmu&#10;g2GEA4eOfvv2HTrkRX4BFhZW8pko9Cc5yUEl8EL5M0LeG3YF9gKa40yXk4ogucp5FzgO7qFc4Lw8&#10;5gs3Ge0PgCEYAnWVSqnfYaKA+KDRwZz5fckPQI9aGgMqiJzGgomyEjauDnZo2+nMydMqO6uKne3F&#10;y7+o19O1W5sNa5cJRC3QJZGDCSnGfgwqsueUucqm95QasLleMwUMpYAiBKt/n4PhZ8e4K7JxIJIu&#10;CtrA2UhMP5HlRCFyy8TkIfYCitKHD+7KZ6LJdcoEfkb4ExUrUYlQSJ0DR3zBmtK+mwJ+QflpUL8K&#10;m9zbR6F3IhKG6AWdVSkXIOIFNHa9Xvk8CgvPDiDmh43oReYpBoXDBTmzfn9yfYLrUA4+VAXqI+V8&#10;BNKByARx75HjGEJDSJ9+S+Y6dmuCjwnnMojhgJ2CfT93oX451JBsrAsUZil/3CmYPN2ns+PAQ6ev&#10;tW7fmeQSOjvDJa9y1eo6i6VEAeaLcA7gqbmYki6jYvliOlshBRVSuyi2d/c21sPxyIOAXqm8CGO+&#10;maT1VXlYEmVsbYnFJKNZk8ZVUSYz+wUKWpMKl3xEKecppnNc5gJmCminQFJQ/iz4JTkSpPu90Kbw&#10;LzzV40e/9ev3BgZuHTxwHIVxqcEjZFh/Y70ITcBHGRhJoUuXLqo8QrS1SNbooJRvr7hO4dmhLqey&#10;n0EnEBYXfSNhLp/b9/btWwNckz6nFUm2RduyFTFbgrKLF4/CpXNrKE5o6NtheyojBS/eKnvOnPmK&#10;SN8zWdIFTQtZ4KacsKh/jx4+gEiHkhPgSgNcb1q360Qm3o9Lf/YV20xhSI57iP1eS2e4/HG9JWmw&#10;ASM1foxIhPCzMmXLChXO2dPnQabVWS0pBQkOFsUunDvd2bEDlmA8+1S2CTuxdNlymEXUKyTY7sjB&#10;vY8fPdwWGo5GXcTAAPGxe/sWPLN0dsBcwEyBj0KBy1GX41/8TpRzcq1jAcWZgz/n4WNJ5CUWdilb&#10;RUZxYx7T8FHOo5joXxUIKT8f5g9pA9B94ke5vfp4f0hOQo9DQw9p3ITsZ8nVVkTCyFft7tkd3qyZ&#10;7pPFGBql8Xc56A8ePIGikvzyyh7LHJoYrX1/9FTpf+sOXbNkzjJmqJtgn6hnUW8GBW0Dj4arj0rU&#10;oPrYMYHLRF1Ifik3E8H78glrfGSUxrbwmdq5VWH0xfeNsSu3wv+SHXrcyGEYgOs2aGZaqGuZAyeg&#10;7UdPd9CpJk51QaPbr3s3m4KF8SzT8rq4v545HVXFXuFei0IY/z8tt8x2beufOadwFFJ5YNtoLLCM&#10;9ugzKD7hb1TfA526AhVE2j6zS5HM6TMXS30K4DRHDDGGLZ0YC8imxUvacvS9Ta8QCYzsqmn4KFf7&#10;Of5LccRAXuZv1+6TXXr0J38hTvNdujQTJ+buTWvLlC0tZxM2aVJTvmr3WvSvlewqGkmFT/F1rhpw&#10;QQ5NXKN79HXOlOnrbNm+kQbC94BgrFq5o3WHLiqj49IDSgasNMk66J/buizZ0FDOA+p2+mwsFyD1&#10;AHys8dKXcvTA2umJgqVazTok7ZJPduJfifeXX15mySePEUat7j74q7OjE9lC+jo6c6tgpChRwg+d&#10;7+/sIswqGGVlVmjaYgS0oVDlaGDXrFq5pW7tckWL5oe9aWmF6bsX9wdKLZFP+9aNaHy5tZRHFXTj&#10;+vXnvylSr6g8cN/VIYHHIg68TnyFJZ55146dZNqxm2szU8AwCrBKUb2AsUBgm3aUFdgnR98kTYkc&#10;9G3axPGjys1z2Q9ePBfjZYFCBcnwACq9j99UOacw4mxwUIiISdD+sP/bt+iaorjnurrwcX6Hsa1d&#10;uzt/gYJVqlavVKU6Wkrci0AV8F0wA3dK5fzeevVPgcMweRyxDVIgDa+7jRr68mVCxowZxJcKZcOo&#10;ycRm6VWzSmHW95aNK5NDw1cpLIZjWP5wvTopsnu+SXxClr0584PkRMTqVb/8wjhz4UpNajkpmqtp&#10;7Ror1i5ITrLkRkW2XcyiL18mEgM3YcyQx4/uOzq2AoRSJ1aDeipv+f00lzRTIM1SQCRJVM/PYWSH&#10;U8pfV+oWRzknEeyTlhrXKjffZ8Y333xtX6MyBQgMRRiVw0QpDCd4cO++HFXentBQDDw6TwojCZfW&#10;XocyixetIdUoysaBQ1zEcY+Qp8jFMdkb4KGDB05Ome5jQKogRFVytKHuQKyRVOvVqpQAzlB8iayG&#10;adN4BkMyS2AT5GjvYdtnzkanAhOFhsLo++/bb6dMn2f8GA1YNgILDFdqpEBQl7kVSfqb3Pnyg3ug&#10;sU6YKF7H/6TLg1QNoShz7sxxLj0o+eVsDazpdetUGtR3NOCaBvTZ/IqZAmmTAihycMdxH6lA+Enp&#10;xzR6XfY/lphenZuPcOpBEm/2/+qNgQRU3LsXB0I6wijDcHBoIH8wqHYJjddZ/tiJq00a2eks9jkV&#10;gImi5GzT0VH9oAe2rX7jFvcfvFiyUpGgW8uoN6wO1qLxgJdgEcSfTfiIgbX2JvEV6dUEKw0PP+nQ&#10;XlVXbACF27TvBtaSzheDgzahVjUmykVnEyoFuEnoFcmjb/3JlUeIZAftD1tXpMC3M70nwQWVIzUL&#10;FMiHxKnx3eCgzU7DXEREkIDgIPGqHA6qXFvCq5emGoi5HjMFPiIFEEMBYQBLhOMLzOeEhHiD0f7k&#10;j8IEfFSRK61LC3wQwCrs3r3ljdgY9j/36MREBUA2n9nSsFK9QPtwSty1WzcffRwXR9yq/NF+6iWR&#10;PLCGVqpSQ2P2H85Q0p8hkWhnol4/uG7euNpvjqf76EHMnUaacCiTHmuu9xKBpkvw8q7QkJZtOnZ2&#10;7IcEjDRpPCVbte1IIKl2byMuDWRnM0lzxnc45WpgFogWRxNLCBOgKhh41N0I3r9/Twyrxj6cPXVK&#10;OYttXNx9PM7k91bodRcHzNaYplR+PeaSZgqYhALwPzmaKuW2xDHCv3DQ7TuOAeo+euzkI0cVGNH4&#10;VRigmdN3ICbgo3hvlra1ZfPDL2GW5AsTnQjZuLtnj1bis763Y7hv9JUr2lW7eDD+888/X07EC+7Q&#10;ZDZF6DQmhR6TFbZjMzlfufTktEpPlqs+3RxEFiEA2ZUdcZF3cVe5F5cAfO6tG78AXr9p/UpYGj7Y&#10;+i4yjeVh9qXLltfubXQl6iIpTk3SXFquZPzoQZejIsgvq6WTxFjfe/C7egGuVqXLVVD+3tq6INAt&#10;MsfLotqzJyJo1XwzE5VJMXMx4ymAscZr0jhERgIjwbkUzn2iWhjhunW75aARSN1AAIVfUhX/kmF0&#10;8fINKGYUrq9+AbgRjXabYnyHddZgFB9FXgZZFzuoAAVUfmCBpMNUT4Sps0NSARBBtat2j0ee/HIi&#10;XlhqBw9FIWsqSx7yiSmVDFm7AsJiqBYYDquS1O/gGfHnNmEoOPXKrFSRAk9hgh3Nyl61eocc8Em9&#10;utSydcfAQG3AvJGRZ0A91KvOT7Hw+TMnEUO1ew+UKlMy+uo1jeJ7tv/muUtCuigiB+mCi/+yZVs8&#10;p4/P+V3JT5Fu5j5/ihSANeDG0cLBEQznJHfZOfcevgIUlrGwaOPjX+MoR2oE+bBZpBvCmQjPx7Vb&#10;9yFjqOT1Sx2TkFF8FCT0S1GnOIjVIeXA/8PGqa8Yqrws6tWrrl21e+bMFTkx6Z/iUlPuM0cnOADC&#10;YdV4KICbN2NAfZPqV0TiV/iQVxxdAnlSVVgpJeHcrOxDJ68aycLVJwLpFgQPrggIVRqn6cypC/Ua&#10;NvvUZ1B7//HLsy5QSOcYkRe/y5OP4DGVkoADnz15TEU/36BxM51IF6jOpk6a7THNvVaD9jpbNxcw&#10;U8BUFIA1EKeHvMhpJpCGAILmfOMc8J0X3KpNBxoqUdJWJmwW7JZoaXQwvGX88WjwGI3io206dsuW&#10;7Vv1ezRHf3j4KSNxT3DZR7WbnP2MiJdnTx6B+2rwyD+JF5Ny4IzDwcdUDqtA0muRe2Clffq0G+/i&#10;jNdoKhjnmQJ0L99aFgQFArUM1wVlTT47BAaTCraNVFgJWojJfTnuwT05fSBX2tbQIyoluarilEhq&#10;UuXvk0CMT2jcO3wpjE+eU/1bOjQxM1E5lDeXMSEFgNis26CJcoUKvVcSzmiJUragxHAp3L09RJ19&#10;IK0SFk8YHgBbkrQaGBhCtsSPfkoYxUfBK3/56h8V8D8IBPqJTMgFLdPDAYEGMjn72foVq6pWtzdG&#10;3jXhyki5qnxmzMqSxQIHWpNoJxB9yOuivbeoFkgvui9so8hxnXJDEzUzLlQxoECglsFJeJH/B/Qr&#10;ftq4cY9j74Ep3YFUqB9VOZqb5ECgkjCyrbDx6Az0wo//5fPf1YvhlIhDNRYWaSwcKw2btsKwreyv&#10;wdHDTQUbEp7Yijy1d+9MNEUEeioQ0NzEZ0MBFmT8y+fqgqMIOeNWnfhKkQW5SZNayq52XP7IQeQx&#10;Ze63lkX7OY+pVb91wNINbBlqe3D3148ohkrzYhQfZczgGNqWr1DerrJ0z6Xqdev3dHM0QXIlVLuL&#10;Fq3h9qG+jGJiH5I68bNZXhoHIlQWxDKaapioUOJfvpBzXrtNdi9TriK5S03VtJx6MMTGRN9W5KPd&#10;GsSJT0oZk2uS5XTD5GVwILDKmQMRP7maPWb5bd9xdPb0/zFCjSWJ7/z228ykLlf5ldtkm9Z1N6xe&#10;pvw9p1K3Hv1hmUAe4kzERd7He0n/QaO4r3j86A8uo3UBhSrM/JgpkJoUAP+2avVkYVwVN84uLWrY&#10;l5LyKnJYsXS7OHTOYpEXt0eOCA4x7EFz/AOWLF67PHiDwL/86I9RfDQy4uCjuDhQabg7IDkNcXJn&#10;PMLWZZIkhah2n8Q9jI6+rU6mm7FgEax17ttLL5jWj05u+R1gXHPnLHEa4mJalUWZshXUD2L1Xm1Y&#10;FlCiVBl1x6KkdN8acsjIH5f2kqRh2bnr2LXrzzjx5eSmN1W7KVoP2qr4F8/z2yTLt6Azac5s8ufQ&#10;0o31y+aOHDapZ08HFbU8V3JcHAG3GjvJU+V1EEQBNQSc4a+3ud5nzNu0ZbtNG1YyffnyW1erWffN&#10;G0VYmvkxUyAlKIDwI/niKl/cXycmlPj/TEQq7WL7QBJ1cx86cMQHD1uu1B1adgOwk2WsopNDBgVx&#10;7MzJKMdeaUJlZSwuIPAL4KjZ5M8JHunD+3dx+0QAv379jo1NXu3T888///7119/pk56vv8701VcZ&#10;Kf/33//w99VXmb755gNU7NlTJzmAEhPi+TXh1YdgRwxCvz1PrFmjwrbQwx07NELfxa/MFhxCJmRS&#10;Siwd09aJMcDHO5CMm6attkmtcj5+HjqphBBTq25z9RAXYmOscubq1qMvZ7RpO/YZ1yYSeWoHSMLA&#10;CYCRlhjrgb269+7dTr3AkP6979+9h3CpxYKOynfj2mVlypZBS4T/0cHwU+/fvcubP/+K9QrwI/Nj&#10;poABFOACJwC2BDxInnzWxUsWE1GI8L9du4/P9gs4dmR/2M5tVtky4Y7O98gG5Jnu5+yqcS8Mc+pe&#10;tlReiYlynpMigij2j4IspoUgGnEBjeWjtAcWaJYsisxTRPeTris530vlnu3fE753z9Ex4z3WrFja&#10;vFn1ajUUGtpzp8+tW7uTL1VseMIXi+hyQVBOpcY1ygrc0emTXC0tvhFKAKfePRITE7Nnt5rpPVkO&#10;Gr4BSyc1X0EX90+63IAemLBRgcErQbZqqZk8J0C0q6xgNJPz580kTayb64zQfSZm8CYcZtqpiqR1&#10;QYv8XCd46gwZAlPeVukQUR4CBwp3ze4d+63fuiK5hc29p079lhovNyMG9Tx7MpLko7gsgCkmOLFz&#10;35558uScMXdh2qGVuSdpnwIwQnxfdu0+BjoKCaby42f+/n2pMmUtLCyB37kRc/Xh/Xv2NWsh/BCC&#10;IsyW4KYB+dKnb/f7cS+OHNhfsrSt98JgdW8PcEhC1q8KXrtUcnnhAHye8K0xsfIpRM+U4qOiu+R4&#10;at+uvhANtTxJDqhjH9y7x/UZQRNBnjSqMEJuNz26OMvEFA5Zt4ITKjHh1YiR/aZ7+owY2Rc8Ysts&#10;Vms2BQETmjvPd8AnfeouSCwj8ucQRGwSDyNmBJGItN6PH8Vx19G5wrwmudeu10IFSIhURD17tuIg&#10;JpPMoVPXdFbyJRcQXkWKAOul/nJ8rRVKrYGOHl6jhaqAbUKIy+GISxxY/C8RL0WKFvJdFKiRpAIq&#10;EqdujemfWjWyL1mymF2l79H0bNq0v1Gj6mw3XunVZSAbR+eG/ZIn0Tx2FQpgqiQlFMYmO/uaGs8l&#10;oXpJcp3LJr3L/ZsvLSyzYcvU6BPEr0P7d53n76msJ8NaASzRR0Ho1D7vKYhTj9ns9etE9qRIaSkO&#10;Ao2CKdeZt2/Tk6ILgkadPYXHP1nP0AMMHuiGt4VMEb5bz/6rQ8K42oQfPFq4aNH5/st79mpP/mrC&#10;yUFmefb0N4y1n/oeIM3nV+ni+3Zz6N25pUnGgsto2zZ1g9cGyKmtql2Jm7HRUklOefLAWFllFdJM&#10;9RpVQUGa75OChlI5nUxTZUSqHE4E/tB+j3cZAsFZ5Fh55dyEksATFHoXLpS4WTn1GnL6/C8jxyry&#10;6hw6fS1vfutCBXJpHC8bLTkmKoKXOnXtSboellOvQeNXblh65dodDFeYnV4nJoKtAShYmiKjuTNp&#10;lgKc5yR151IoYJw19pPvOcNVfqX8oOGuGImSc6ydPmUcSUNVjE0x1xT8OM1SQ6VjJtDrUqPQtWK2&#10;JGotm1WOAgXzR1+NscqRw3Wsk4rDESwz4uiV2X4fwhs4dJYHLsDw2bV7P32vHhfPn75w9hSGn027&#10;N4vwGHHK49Y4YugP67Ys/wy0uwxncP++kzznGL+kuEZhvZa5LoWI8+De3QZNWsbGXOW607RpbSK6&#10;BEmFKdp5gKuR2dNkduaTKJZkOc7Z0qH9xYvnalQtRvgQ7AoWyArHMCHHWQy444jwfZZWVtWq16lT&#10;vzHnEZwYlG0OIJwpklPI446AK6O6JIrCxneWp7VNwTVb9sJQ3UY5qc8+m3HWzAVmKIZPYoF99E4C&#10;44e7rMld6FGS3Yq94rNwicoAWzduwK6Ro8tJZcqkoDzKBWTwyHHf5SuDY9XqzXtwUVm7ZZ9jz34q&#10;oCrcnW/fvHnu1HFp5LCH2b4BhA/qy0SpoXLVGk7DxnTvMwiv6IClG/nDNwd1aI7c+dCD/XrzZirT&#10;N4Was7TIkhyavF4tlrKtIMd0LeqEX+KGDWpgVbsig4c4gp+OMlC6lyijIOnVh8+1cFLGwHhr63y/&#10;/nqLUE4y5DDSAoWLcblcEeAPO5QzcO/5QQrp8+RVbplo1Hdv30SdFStXrVajNgcKcNuH9oSp15OQ&#10;8Af5A1S+Z8F4TRyzOWxzxq8ywFDjHt63LV8e0RMz6tqgOSJrN/9WqGI3cdKoCePIWDDUnDRNzhx9&#10;sWW4cr1PmTi09SsDp3lriFPftHsTJj8MfyY5/VJ64oyKe1HuHFcVuBobHp7KDVr9Ag6T6+LQZcf2&#10;I+06O5oQK4d2l6zYNHm695jxUwnUBYSWOLwiRawDA/ROGpDStDasfhCjbt+MMexd5beq2NdILvFW&#10;cpXDL1WydymXLFC4KC52JpxK48f4sWoQfC6b1Xfhe3c1alBJ2OZJ2KBwX/f2TGfQJkMVNsxl/O/P&#10;f/MY78JRArPcvlNDBqSEhNfqU4AQnM3Kim6QqGffrpCTx/ZTDE8CS8vMa9bsaN+i69ABfaZOnMUH&#10;/peuvnz5akCf0S0b1Bk3ckjc3Qsfi4zmdpOjABKIfLzZlCAjoChOw8eYvGYMgtSp0ZdFAIB/KqzU&#10;oC0ug5zs/F3bt2H7pKxAo5g3N7Bx89bWBQu8eXVvWcB8GXXILYJQixIMl0ju8vUaNC1d0gZHRGJp&#10;9oclG/kut+o0UK6Kne3RwwdZcEZyrMp29mfPm1JGdx078E1iAn7UaYBIH78LaFZ/nLcYN8VVq7ZL&#10;vUE7An5Qmw7d9OpfEi7aZv7OnTkx1WOUfa1qu0M3CQwNlXxSbCu8DdR1ORR+Fa8IFSMOoUWLurdu&#10;/po1a5a1m5cRfhC6f/v4icOfP39BtAye24SN8W/gqnX827lz8+ir0b0dhy7xnapXh82FU5QCIp+J&#10;j/dS+fok0/aHDsS/eGlyja7opG15BY9I7oGVWllZblq3wrQjMnltKcJHuQ4PG9C9bBkbpBmBEIsJ&#10;x23SjEP7d5Og2No6t8mHIVWID3BMbBz/26NnuyvX7qZcQ6lWMzlzqlctplAPdm4uEpy1b14rOZA5&#10;Lb3CxY5ElSbs9uWoi/EvXoioJPMjKMCVDmO/FHiOFIgbORoavXRTcM39YZtORu4iEgbniwL5rYhe&#10;p/KxEz0HO7lJcgkKnvv3n5ElSt3pg+a++eZbDLT8kaunu2PzwFVrhVqeaz7+gOAi5c6bl2/4LL7n&#10;X0L39hyJnOLpGhp60DyhaYQC3JwIRli/OTBb9hwWlhap3ysOcBBvJs/wSaGmLSwUMZPJPYq8YdEx&#10;61cGpVDrpqrWxHwUmQlkBpyY27erK6JZAPkUHvnrVgW6jR9KRsmfFq5Wt+iYajwYluLjEwjM+Puv&#10;P6POnecG96kDHnHw4bTis3AxRkqR4Kx377ZD+/0nwZkc6nHaEvKlb4JcLTVfv/Gwa8/+Ftk0e+7J&#10;6dLnV4YwUPuaNSVDMpxpnr/HxfMncLqWz0qjzp0CMAHZkdc5R0JDwx3aKRKnt2rTubRt+Xz5FUpj&#10;mKjH5LmDhrlq9JyMPHKgol1lsVqWr9ugko5pb+iyXLmyz/H10Eh/7r7Zc+ZCBPn8ZueTGxFnl/u4&#10;WegPSABM5z9KrmViHxo2bSkzksIACsfFKcSe5B7cXKpVr33otNx8ugZ0wCSvmIyPwkGBHMOrkGiN&#10;1SFB3HPZioSEAvIpnAmBtwgLO06qJsDHU25WaIhIA/wbnz6OIxhmvv/KTi07fmaHArTt2KnJTI/x&#10;8o9msVaImxYQJCZ5Bjp1xfDGtckktX0elRCHXqaUtfJlBYESX8SEVy8Bo5Y5RnQqv9xUuALxbA/Z&#10;hMu05G1wPfrK7Zu3uR16TpnrvSAoOXgHAIwcuyeb/xzxokfPtlq82QsXLiCzq+ZiKUoB4DkBhmO/&#10;k9XE2Vk/64BJOsbJCcR3yqXC5hb44O4dLV1lI5QoVdokY0nRSkzARznNBQf9M/E+VhbE0MwWORSe&#10;gWt2YS6SMFYg2Y++AXwDvEuKDonK0WGuXr3jjz/+ypM7R/r0GWrUq5fSLaZy/UgqnNftm9VEAAKV&#10;QmbrcffvmVA1BIfwmjPtUdwDma1/3sXYBVwlvecHPo//annQf5KTI1Oi7JUT+iJIxC0TIyu2VT4j&#10;9CsrbxQ+vRd+JeIIaTW5yygOujSnBeC6UJHC6OS1TAceBhFHzd5GH3nBchsLDT3EFhNmUS2YkSnU&#10;USwIO3YdJyuZnABow/ogwvm0qAyLlSh54dxpwypPzbeM4qNCi4tzv8RBueQKv9y8+Yus3rJXJeqR&#10;+TA+DlIOdThigHrIkbvk2TNRgct9Po9AUpWBc19B7h80qOPeXVt0CoWc8sA3ZsiY0bSqIXTOoErh&#10;AxW0yFdLPhM5U/bploGwrRvZ9+rYnKukv/e07/LkTUh8o5JUp0mzRgSYyhwjfkPEj2H+UDDghNfn&#10;T/8PglGR9NgvgPAYSRJlD+KRJPmgMdE/zfsxd958Gs8mglvmzRz/4kX8mXPXtXTm4aPnhQtqhn2Q&#10;OQRzMeMpgC4XKEe22KaQXT17tDK+Qn1rIJN2/YZNU/rExtgUfVGREFf9QRomcjL2WlpX6tJzA/ko&#10;RycxD3i+oMUVMii8im2PGIpf7tQZ80yVMlPfuZfKw7MzZMjQvHkd03IOg/uTEi+KOE7fxT63bkTD&#10;SgGW47Bu31w1LRECa4fmtZ7FXVu4dLbJu9G4YZWF82bsDdsevMQPdaK+qmaT9yf1KwxY6JPFwqJP&#10;33b7jh148yYRzIqXLxIBDJLy8jJNAwY5stXkEwfhtU7DplRy787dQwc0hI0yTMUeHOgI88YpiZ0I&#10;MCfKiRZ1K//+27PbN64v/2mBOikWL1qXMUOGqR4j/Zdqy9H28uXrosWKpD4lzS1KFOAahIMuZnKk&#10;UtJ+fBSNWmfHDutXBXKwGBkpoH1ascEFB21SL8PAyWKUOVtB55Fj0/7C0BvPCK1R8CK/9Bkz9Ozh&#10;gCupCP1B87Av7CBJDUFjwPck5fQAehFUZw4NvWpLy4UFHCs6kKIlSsyatrD/4FHKSr8OLWr/FDg3&#10;RYVylJDbdx4jQ+/azfvkKzDTMkl19k1xvsQ9AEH+7MljFBbo/wCQXrv+ePEyhV4XPuc+atCw4b2w&#10;b3HFXBO88mD4SXIoytwdy5b6Z0r3DBchUrG2bN0J+wjHGQ5ER48cqF230c+XL5w/fRw0NTAf2IMs&#10;gHs3Fdf23Pltdm/deuTopaePH9eoVWXc5Ik/zfU5FnmOmJlvM2fOmDEj0S/aV4JAut6+bxMomzqJ&#10;YC6QQhQgoomamT6nXoOxjKa+UleMSxwsWBmcR4wDjZW7Gl926zlAggbk6hx1/nSrtp21gAXqJFGH&#10;5rV79W6jAvWsyPfi6Ewoo87XU7mACXDqodrxyHCnQV2F9YWhno6MXLc+jDRMJFBs1aZTmjpDua2D&#10;KPuxlmAqz67UnEPj+ljRlPmoXoiAhnWb/YYyHz2EAbhUhrX4cd8i7uhHT3eXMf3oRqES5dxGur95&#10;88fjuIe58+Sfv3S1tAtQd+8NC12/dbvoLYdjrXptVND/NQ4EyXW8i3ONat/DR2FsoE9bFygcG/0z&#10;0JslShb7aeGqmrWrcchqScYAXJHryCmPkzh90ApftDIyEwt2a9+mQb3KQ12npSiFBeOHdMpDoIdG&#10;3va40CsAWB7E1apRnuB1KZOXGAuUJI/0hajoM6eiEl7Fg5yO0ScN6qv8Z00MDz+1amPAJPcZ1tbf&#10;iaRjH/GBqkFB21q17bR35yb81/bsPhx+4LDIKYJnzKWoU5aWWZs7dJWzsDWOghvnTA93aZuIMlhn&#10;ly5Zb/LEkcaT0QR8VJEEx3ta9RqVQSN7+PAJ8kfDJi3r1m+SNk/PyCMH/eZ4DR7SPW2yUk6NkUMm&#10;MK8AGpgk7bm42aAMVIa95cSf4DpEZY0av5iUa2CbnYg8QSKIKtVqHT28j+PJxX1qirpkm7b/BtS2&#10;YXXw3VtnRcI+8WDLwbvn0JGLuIsLzHrMCgApeE0fJ00u52OuvKUBKkqOdzJZJ44e+uX2zZORh6vX&#10;qoFaT7qwAmgscR00xjKhkgf36x1z9YrMwoLTAGx04Jgp44zVBwutuAoA3vnNN18vCPQHHHvnzsPn&#10;zyiMZFktLEqVKZ0p01dkNSfQnKyWem1e9CLno26279D86JHjt24/fPbkycsXz6m2fKVKVy5dypEz&#10;V4FCBQvYfFehgiJwFrgJ2lUR0IVTjwqDN2CFGPwKi+T6jQeTp46cMU2R1U7f1FXcn7wmz4mPT/zl&#10;Zqzow/clS79//76qXfEe/fsarGNgyREJTRCXQJNnBteu3bV6815WLKHtDRtUfvD4n9HjPuTfNmDs&#10;jWuVW70xUPkWBZxvS4cOyW0WA5ow1Ssm4KN0BeUS1wd0U1y6U9oEbfzIUY49i4tmQwr1l/EVmrAG&#10;dIAJCW+4NYeFRcxd8AG438j6FffxoG2Lgzco15Oi8ih5pKOvXBHNIS1hUwFG6t/0uYzZVEYSIRVe&#10;V+hsRw9q2qSWMiulXYFNj8vVvt2bGzawkwwfokuc8qHbjxL3BeqWiuaGbdWrS4sytrZv3rx59+6d&#10;ltNTpGHYd1Ru/lf5TJce+v044eTpKwnxL9+8fs3/WmXP4bfAs7htfROSFD4RtvuI18wJtRq0dx3u&#10;nM0yy6mTZ0eN7i/UeoyORJZ8+PWXOw/iXt688ctXmb4aOrSnTG6Kk+OsmYu2hu1V7jCs5dTRozXr&#10;11fnIgjfXtPGwBt4cU/YofD9R/IXKJglS5Ynjx6RhNFI4Vhfoomcksh2RJT5+60oXbKAs8sYfU+t&#10;yW4j//rrH2oQVwEh9xMrhQP2L7fvkg7LYFaqMhxcYb4vWaFugyYL5810GdPXa6p/6H65a1KdMhPG&#10;DGlQv7w0y0IYJcWCTCOIvqQ2prxpcOrZ/8jvCKBpn4lCrOIlytx7+OrgoUsiIUyaeghpaOHQVITV&#10;m+phw1hb/yf4T75vi2F94OLcpHnDESP7CHcztGS169W+cf1/OdcMqzaNv4W0Ddrfq8Q/NfaTzR8X&#10;9wTGoHIIoqSd6zvpt7jLKsj1mFphotVr2BFpalu6AKo8LacnbOb7EiX0oo9M8A34zb59kf36tg9e&#10;6ScwHNq3b7RyxRa92qJwcjkT+Ynzcc+eCMFE+V8yqj56/HvjJnUk2xg8m8/8jXCbOdtPwRH79G47&#10;b24AHFcnoArKGNw745MEUOUHzkGFGvlHowZVRg79gasG3DfTVxmxCods37VifYhNwYLYs/UduMHl&#10;6TmUwRTK1JNrfdyYaTBRdpO+TJQZPHfmwoQpipuBeJd/+czwualXrFR6qJPJfHZoZde2jcCZRV+5&#10;jFXeKkd2HNcNpkDlKvaIE9LrgYEbnYa6pEEmmtwADfTXNZheqfwi/B6njwaNmwLLkMpNy2wuMfGN&#10;zJJyigEgl9/aRrkkipcChYvIedewMjBO7DdwCOXLOzY5w2r7VN5CHsVqgIVSucMoA0iqw+Zn1T24&#10;qwCgUX8gF7G/+O5KyI5IohHhe93chw5w6s45eODAqVYOjbXQoVSZkqgodTIVqQaUmfgN6YRmFfbU&#10;rl1bcuZKJsPmDs2v/qx3jgRyDON1qD4E+uw9ezFeM4KJiidg5Rr3qd5axkt/sBS+fv1HckmFqRbV&#10;jnPfXj069f/teeKmnWvkr6LBLp4HT5zmxgDDnujlI/Ha8ROc9+8/Jp/IWlqE8vDpHp06JAc0L2wx&#10;ANS8evni7OmLfOjTp62KnkPmiK5fjba0yp6cGM1ytbKyQgQXCX+MfGjFtpwty7hRMwdQ6gB8Xb8q&#10;CMOfYdW2atf5wf04tAK8jtrm3du3BltbDeuAkW995nzUSOqk9OuPHz21rWx/5qTJAo2v37ifJct/&#10;QDhJlm5jky+lB/IF1m9tnV/ozTjEBZKtl8f81u07owBAviRpmsZTWKTphlySOgeWnC17LjRaWSyz&#10;w8lgk9qN5UhsufPml69f2XHgEBYyVpryHHGS0g2FnXLuJM8Jo3t16UTul9y5c3QfOFi5GAw1T758&#10;/Xso0vrKf9at34ObjHp5PD8Jru3c20V+VaIk7K182UJxcb+J/4XxKIfnBvr7HTx0rnLFYhu2rSRB&#10;hUn0lhA5S1ZL+UTWMiKSLKGwadzQzt83GGaPOpQFo6whgCEBn+u7YMbuQxH8wdRVcBzlk4sLyvt3&#10;7wWCh/rDcvVf6luokM2gvqNNwkqrVSl56+Z1RMnIyDOMAtjXaZNcDWOl3D4nT/fxmOzNmsQ9GJdg&#10;+aNOCyW/ED6aFsUjPCmIdH7++A65IXWKCzLXCslhLl08p1z41q1YlrvM101SDMikh/c/hwwB2qkB&#10;LigHFvDRBLrsOHAK367QfceJDeCt/NYF3r/9lxwdnJjKlYiQEgCJevRR2AIvXTh7YM/OB/fvvHr5&#10;HKvhwN4j69YuB36NzlmoWrVsxBE97l7Pf3uGlCOYvfiDa+7Ze+LQ4XPPX76xLVPYZUx/gl9R/akr&#10;Eqd6jsqUKWO/7t1knrxC6gJUXX1Jbw090q1rM52j01jArlo1nGVE5x3b90WAw/lZ3FQwyb/4/bdu&#10;fXqZhINKrTdpXA0vJMN6q/JWYuKfKCG27w9v17Z+g/pVLl7+xXnAOGVWyn3FVJ6GAwZ0XLVKkQsv&#10;OVYqFLwuwyeZZGjp0r2v17DZmVMK9CtMVNmssvvN1pBMVE5b2ErIgHk44jJXTDJvynkl7ZTRO340&#10;7XRdfk8IP/j7zT2FPi0tPWyk5cEbCLJ+cPfXvv06maR7SfEnnUHDAT6eFLhtOnQJ/MmXdNwp7TEh&#10;3Bkwk/yRGH8y8nj4kUurQzSjB6SlGTCqLywq3mfPqzurI5KSkwd7Z9dubYR/o3iY8S0bQ6NjH44e&#10;N3lov658g8+qtU2+r7/++sWLV4AnaHesxQdnc8iuK1dvP3v86K+//qxctYrHjPFymAdcsFWL6gZL&#10;OQpMgBmzjkee7tChqc54GBSYaG5v31Rk6FNe0kJ7Kd9zWOPcQAHh9MSHqVP8MYUiAyHKc185e/4G&#10;KmKjZlTt5U4OLd+8TkBTOm26q/I86tUK9wmPqX6YXZXfwlU4IvKiypd6VZtcYTy0379/RyI8LbUx&#10;oQN7Oju0rNlr0HhjGuUe+U+63AOHuBChPtd3MhsfNFZyJ0hYsMZUnmbfNY2fUZodnpaOcdJt23bQ&#10;VDKfqSggLIvt29ZF7QOQpkm6hzxBbD6Bs326tGra2C7y8D6cOFKaicIeurbu6uu7krhpN9cZzxO+&#10;neylzeJlKgJ+3HrwyOdPIxPlBoMrL5OL8Rv5TOghx40cCnHuPYivW6/x3l3bSOLB5enff/6uVaMs&#10;7jaTJg9lOJtX+yc3qNFDBhKRkvnbTHCpjdtX4dVFhl3HDn35/mTEdu2kKFbM2hhasagYy49zJu3e&#10;fVS7dU1CgsXX7NCRKOVGWYS4whqZMULyHObD+q2h3bu3wgWpa7vWW7cerF5Nkf3NtA9G0yme4xrW&#10;t3Md7WnM9vzzjaoPBNeRTJm+hg9RLSuEPz7wJ9MjLLlhTp/kitSuHayKd5nQDu3qRV26bSS5tu88&#10;ni/Jq7GKfS2YaONWDmS9LVna1shqP8XXvwh5lIkBhsl3lmfAsrlpLeyaqzSe7oglwIDhT2ESnsdu&#10;JK+LwTdovdZxEuzI4IZNWoAE6T93Oi581WrUnTTN+xPytdNrvDoLYxwFLBNP7OCgzQ8fPCxVpvy5&#10;M8cT4uOB+ho4ZDSvh6xdHrjId3WIQknA0Tl6xGQMe4iVY4YNunD2XHISG/pMTGgq2j8mmiijA+Fn&#10;UWwW/b64m7uTeowK+lg3Fw/ydavgxegciHoBSTD1nD5e2VdIKonxD72laKh14wYq6xlusWjRmlmz&#10;3U0bSANvfvH8uZGilXZqzPIYd+pkVD5r6x49WsuMwFGuUGPoEbefwIANf/zxgcXCVomavX0jtmp1&#10;e+fBjto3L/Pu4x0YG3Md/bmI2xHNoesuXbKgHMUDC2+si1fY4aMGLAPpFcYlQtWTEk5385zuRnqW&#10;M+d/WfTfuDtjmkiD75omfjQNDkxml4DMOBC2c5RLP+MPFJktyikmEPVwQzh34UZawC5R7rPi3Jw+&#10;+1XCHwWss6tnX4+Le0aEH7nBPWb5ObTtTNDktCnjVm8M+MHtx1HjJn3eOAxaZpZtZlu+QvyLl07D&#10;x0AWSuJ5cfniuUle3rj4bly3/Eb0laXB/7vPYRk9H3WjWpVSe/ceJWqze4+2GnWn6EuzZbNILq5U&#10;aIypAdRvcouC/5cly9f//P32xs1f//rzT7sq5bSDH8lZqFIZ2OGPM+ZvDF2lolLmaCZgY9PuTcLI&#10;yriAXhJ7jYWEHwBXWFb78uVb6zeoiXOsXo2mhcL4ZB08eLpnTwc5jEp0GAdUWAtDlh/vO2HM8IsX&#10;LtauW71ever29T6Er4jauHPny5+vol1FzKt169kPHukcsnrt3r3HixQruiBgGQV4166SAgNLDrlw&#10;esKv3hhlOHwUzwARCc0dOlO639Hkg58weuzktInMI4csOst80XwUKeFx3F0OfXxAChYuSKCeTnql&#10;WgEOIJz6aA7FiEnkUZP0nF75+60kBzt5u27EXHvzhsD896Lmd2/f8S+4RSXLlCWAjI0kYAS8prsh&#10;MIEH23/QqM94I2knL9iZKLuUvfab1CLTS/qq1WvHxd1v0rCSCkYPPAa/0GXLttz95RY1o/y0sso2&#10;1XO0iuIEsRI3y9x5vkuOlSLf+PkG5ciRvUmjKlIPrXLknDnN30irpPp4kXvSp0s/ZeZ//EJhnFy2&#10;pEMcdrtxY9jSFQqbJWAdIiCSz8LZyuRdMsma11kJds1jJ66gUtZZUhSAJgcOnOjRw0EvcZm5Xr9i&#10;1fGTV4YM6SHEX4FzG7b39Nu3b+/9ertW3doE1/I9JXEZK122HN9XKFcUsIWFi6fLVLkJK+nrhFe5&#10;8+bNn/+7fv0766snYBlUtGsgrKESIBHzvnPXMQEx/Vk+XzQfJRVGm9Z1CK9c/NPaoiVKFi/6nWER&#10;Wp/lylAZFBwUneT16GhSMTi066ITM1mRumCxH/6Nwq+EjRSwdAOCUb78NgMHj9b5+mdPUtC9Bw9x&#10;RC7JamGpUxci4jgJQVGHuOIn4ujhssIABvYN/+Jqi1oPFJvII8dAw1CRRdB57j9wWggrJnxgDwmJ&#10;fynzUeFGhNOv5PHLMY3HMt8Ql3L2vCJNm8R++vfo1rlTE52kMGGHTVWV4FuBy32hubgA4VF1LeZ+&#10;zLXo14mJtKLiMEiZTi07Llw8U18WpSDXsrk7dkUSpvL27TtAEwsV/X7Y8N6o0yVnK8owv/hdz13o&#10;DZcl5k2mUleZGlxrSNDGKDZt2usxzV2juj456ilY5u7jAj2NA/b6tSt9+7arULkS+XGVoUlNRfw0&#10;Us8XzUfRrS0PXBC8NpBdfef+y5ux0US+G2DqSCNzmXLdYGfOmbXIebhriVK2IetXkPySOGv8S5Nj&#10;hzDRzetXODq2UiamcMoAdPde3B/ky0y53qbZmrEYAeoELOXD+/dQ8y5dsVp+V9s0aTjWbbDGxQlh&#10;p0/76d9//+F4ffbsBWZRbGk7d0XiXUKAirogsjZozuUrv5oKdVIaQquG9X6c80Ml+xbSN3BWBVNX&#10;Ahzmf0XSErAFMJQCJe3tM5EecnA79Rvz05IfDWAt8mmYciUH9upeuHC+e/ee3IiJhrcVKWKNqF2j&#10;dg0xnA4tm//+7Ildtarj3J3FdECZazH3glZrc6BNrrfoGF78/oxfNYIaSnx0kSmgl2CKBEe1dGgi&#10;X+WuuHAHh/4UtJ6eJOWxv79p/coj4Xs9ZvpJ+XFTbiI+Vs1fNB+F6Kh2ydMJ7gZ+Md17Dwz8aR5Q&#10;4MqT8eaNZpi3FJowMoTgViBVDgy0RjcoodKhGAZUcgMQJMNnU8XJqAwN8xXpo2GiF6POitsluMRc&#10;ugOWbpzjv1QjEiQ5j8a6O2uMfkNGGeHsFrrPcNTNFKJ8SlcLiv3mjavtq5YGPNmAu1rT2jXwyNWo&#10;4WeC9uw706SR3cuXr4AdD1gYePzYOVKXsB7wVhPjQi65evXm44cP8FhhjTVqUFmmwUwmWThwFy5Y&#10;pYxhK0RPkTlOuRJxJxPSmwilBeehf/eB1e3Luv5g+lS4MvtvZDF01L///tyucpnk+A0yK/OyNywc&#10;Fb3w1G3RorbOeCHDeiUobColOVecaZ4L8uTJAZwF/WEge0JDf73zREWBL3WV1s9duDPbzzTY4IZR&#10;IPXf+tL5KBRfu2LpsiXzS5etQIavH9yGVa5QxKaAUSEBRs6iMo45Rnv0clSI/45w6kEN+H2J769e&#10;/nnFilDbcmXI/mFhkYUjSSSK6dmjlck1Y0lZHbKRt4RQHMkzhXNz7uwl2w9qSJzJJbRxjbJatrHk&#10;0WckoT6t1wkt/fnSqdFjBsi0VKmMDpciUm2LYFypBs44X5/gm7E3J04erax8W+qHxe5qwYL5cSwS&#10;9eTMngXUgtLlbMn78dtvL6yt85QuaQOXVUnVgDABYoYBPUTKBIpWmYvA3Vm06oYSFiqIceImQf/d&#10;x83ibhET+8AY35aPuxKQ73eFHUe1njnzt/OX6tCWw2ZAp0ppsVs4A0NeIKtk2g600JB6BvV3JaiZ&#10;fAmPHtyvVKXKn3/+WbRIfo2Xhs/epUgjocx8VCGS4m2UmPga95nHjx42rF/B5KzI4H2ON+C5Czfz&#10;5Mkpasia5Ztnv8W/eBFPVDXqO/+F05Vd4VV8Iw1uVOVFRUDbjfvK6AHC7rV26z6NwiiYdmRN8lm4&#10;mHpEMlo+SCSlk14e/l+gPAoRQtatCFw0j/wtToO66BWA5DNzwpFDpxAxM2fJQj34bWL0Oq3QDlyt&#10;Vr2KEBSUH6Zs955Tq0M04JpiSCNx6fclS1hZWT55grrxUZmytjXsS4cfvnD92jWkpZfPf69QqQKA&#10;4/K92xA9Rw8e075dA2mW+YboYR+/qTqHSSRMpq+/ATlBLyOcqda28fXARPcfPDdwYOfydpVnes67&#10;deNWy5Z1UkjQlN9bMB3Bq/rn779tChUmUBhcFyPzfks54cWE4nI8Z/aSzTtVYVWS3CDWf4G728xH&#10;040fMxjeiTe5U68h8S9+FzF88pdsapYU6tzVq3eWKVuaLEgAf+OsEbw2QPLjwO5CvhFT5filOSzH&#10;lpZZgCZXkVE4/hokhYeqD18A9zRpUid9unfbtu5t28nxwtlTHl6KKEk24Q9jR1y5dLVytZre8wNT&#10;k3RppC2Is2fHlqDFvj5+H7I26uwYEszKVdsDlvuJkJK4e1H9eg7Pm9+mVg3bSlXsVq7YWqlCUeWD&#10;WyhUZ/t4auRMwBgBNCiBCmFsIycl5tLCBXNduXYPk6rntDFzZi1GxhU5wkTuMFILq9tTaeiPxBeH&#10;9oSBffrNN9/m/O67Ll2a1W3aitVIn3ETlWOCZcUePHiSTYeQCiuiRd6tUa+eXntQ9ESvV3SSXU6B&#10;JJyg9wD7STokxTXRc0HlSiW14+zLqdyYMmhfgaeXFgCXp5HDJqkkVTWmfoaJ35C6zglckZZtu4rI&#10;ri/qMfPRdATwef0whp2MxgxMPlMxoZRYRphhCCclB4iIujsccZH/xWXDukABzGNYvIQcMM59iAEW&#10;OPUOc7sMCdmTP3+uqPNXXFydlOtE1TPEyR1WOtptijq6gshHi/zUukNXfgVKqUa17zGyAtT+JO7+&#10;P//8A3PVyINTgmhpsE4FAMhsr7BDEXL6RkhfvTrliZEQhyM+JgsXrCSoFNYFECBGUJwqbcuV7dLV&#10;Qfht+vmueHj/AcCt6pXDolav2bliw7Lkcm8JxgBwea9Ofb7LnWuWz9Q+3ZzH/uAZtmPrGNc+yncp&#10;Apmir/xME6XKlGvVttP1mKvHI8IJPSQnNmEtQgutUxgVko3nFJ/36d6Xti1/7tRxRZQtZt74lwHL&#10;fOSol1nwrsPG0ZOk/EXpXccONBUmrc6pSY6YyclqOitMiQKsh8WL1qG3ANLBhIguA/u6uIwZ2LLD&#10;QOU+K2Acxnht369q6xFZGj9vDBYzH1UkISfMUT39ckosa2PqVI4iUNGbJYV1KnL8Yo4S2t2lwd4y&#10;jyESWiV3/Xfq3WPAwK6czkCLWVp8o2zrEqA5q1ZuZURVa9ap36ApyNTJue+Sg3D96uAyZcvHXPn5&#10;zZvEUra2deo1dRqm8Nv8Yh/iXnr2lIWDIzAZsGX+cuvWH0kuKiKUhSkQU4zyf9++E1ksLHAjymph&#10;0bx53XsPfv/l1i+NGtm3atP86dMXq1ZuSUh4zbt//fnHtJnu2jmNY4e2nl4uX32VEcRBfO7ep8uE&#10;7yUaaTKk4hAEAxYQ0C9f/SNiGzgl0ei8SXzFTe7Mues0xJevXiXKj6ds1ajeui37WTxUBXAHYB3D&#10;BnYDmlXOAk5CznI+dPIqjeIInSndM9P6T2lZn5D97v3fNcrcLRvUMSysxYTbgVsXtvCL5y907NQS&#10;1zYV9AZjGuICsXlL+MoNISqVAFxVqUodgc+l/GA4S0xI+Lw9j75cfF1ppiOPHEj7TJTeorZiSyBu&#10;crCibrWvUVnc9znXQGyIj0+4ePk2P/Hl0GE9iWrns3ImKfWdIyBw0b9h7GQPqICF8r+/PX0qVEOv&#10;Et4oQxfhZjnYye3f9LlsChYGl65t6zqXoyLaNauJmKVxf7K1xrhP7eLY13thkG35SnnzFyQC1Zid&#10;/Bm8C3L33DlLtE+QGCbXl6+++qqqXYllq/yhNsGXglVIbAYPl7///qt50+o4x27du63PoP4k5syT&#10;L+/LV3+gzZv6w6y2berjgPZVpq/2HInUKa4hj4IAjCMMTJTkfSTAoq16DZpGxz5BXYyKYvDAcXny&#10;lRCRS3A+sN/eJMb7LvbZtv0o6aZBhOB7rHHy56hZ09rsQcojsgioCuRROUwUpTTWd+AV5bdlwpJk&#10;xbG0zKyxQq4yCxfoEdRkwl6JqggzBWY5V65sLAnWjyIBXxKelEke/Bz//fdflao4LmKuxXRNSm2k&#10;/KCXijp/+vGj+3wwSeufUCVfSN60DzNy80YMwKefxPSwJVDOCJYm8kWjREK/ihAAxjT6UlI8clvE&#10;3YP9w68wSJUsXdIwhWIWDTAXagqTrw0pVgT8iWdZ8KZyFcqIz/g3iQ/IwXDc02dj127e17J1x4RX&#10;L/EWZpeiDCeSwWtisiIm5yNgRogay9Zt5wg24zDky2+dLn06jIs6Fx7c4smjh+27dRWJtFQORDgx&#10;uvdZvkuvxT5Z5BewaslP3Tv2y5o1M7AMTZrWHzGyLywW6x24cU/iHroMddKZ6ayKXZnjR08w0X//&#10;/Q99EzBVzBf4qORoxpsX9SnfEAuLIgdbb8aM6eGdJPbhS3Fez/SerJdZoU792rt3KFyi4Mp4NUcc&#10;2odzuPYbBqNABT1hnOf5qHv4uwkaPop7KKThlHtoF3SLvo5dXYc7v3r1B95eGtvq7dTverTeqc5N&#10;1W36tnbtrgWLZrIrU8hm/M8/f6v0luOie59B6spbtvyDu3caNahEGgZTDfBTqefL4qMXzp78VCaG&#10;frIxEEdgqELDhm3Jc/o43Eb48tXLF2PGDiJ0jLshxShDKmCSxqjn0+CUhIkitorzThRGFYzXkmCl&#10;sOfLFy+7jh8pKJMho2JJCFvUyxeJi5eHhO3Y3KtTi3HuQ0XIDcbasWOm9ejn/AlR8uN2leD0vn3a&#10;yVFCzvdfBjtM7kBEIGvQpGXteo24nZw4fnrXroj5P81AeG3frJ3vvECSiebKnRekt2HOEwhbQoxA&#10;TAHHTsvYO3Z2wDuMV4DjsbC0bN1ekcoNYQLl7evXb8gwjyfBn4n3F86b3qtzc3wLUDjj47MpZBdJ&#10;ikS1+p7dXA5io6/euhGDaPvr7UtXLkXSVS09ZD0zivRJ6YNn+S6WnMYx1Z89f4ulm3IzS7vf5bSY&#10;+MOQsmUK0gEwOzW2BQXKli+HkRhsWxx66bDO64sxfaZyWhFNcL1AnYCPmBzjtL6NcgIQ4ASUCoZw&#10;5Xc5cKI1CaOiTLWadYC93Ll1I3cvfVv8pMt/KflemCS9PD7S2qSypnEyIrqAjnEf5F+ESwRQslNJ&#10;1ikRlK0SDi9CWbiu8gEkB9RT3KzB7spjXeAHt+nfF8t/5PDpXr3a9BjoJoYcun7hug17v/76m6xZ&#10;sriM9/D3npExY7rJU0cQnbZxQxgAxQ2bterao98XC0NvwMLA98rZuZOcw264U79WLWsnF4uVlO4x&#10;jzBKdWhZF7UEzlwzp/nN8//gD4x/b+9uQ+bMmyo0usKh9O+//gId6e+//tRoNhvUp+eff/z19Elc&#10;0JptcCnhgA3XF1DPXJvWBK8Unti0u2fn1nUrAzCAKeP/6UsQVvJ3eYr9fOmcTownLgEb1u/EwOHs&#10;MgY9szLU3InIw9Mnj/1p6Y9ydMKih8j6+Cg5jZzKh5CNu54/j8cLWnJ+hjOdOno0R67cwroh8PZk&#10;4gQJgMCnj+PYXwLDL6+1zfffFxEQuKZ9UBHdu/eQQDjLbNlzfZcLNzETanGVuyoQP9B21K5ZVjoc&#10;KNCjU8eBQ0Ym56aLfbRMyVwUW7d+z/u3b+s3bkFm+89MI/Wl+xkxfoQ2+RvPtBvAyNqItqaGaTMn&#10;gN3Fv0K4VM6NzN3cddRkvhTwMVJzbDwArH+9+/jGjXvdHVv8+sudX+48e/bsuUBF5wHkOnCVAi9J&#10;enAVfvP6j+EuE6ZPGdsnSZBiU5Ghd8wEzy/Qzd3IieN1oEcHDeooh4/uDV22ZPG64iWLk5FU+PhU&#10;sbOVXMOScl15uk70YhaQGuf7zPj2m0w3rl/fti9UOkzhPc9+T5Ac0TninXoNfvM68dvMmePu31OB&#10;waIJLKAi67tQ0yFGjB/tbJUjR/SVy2LgPfo6Kx+FP3pOyPDuuTHY1Jhd/eYFNWxor7OSZnVr/jB5&#10;tFjqLON+zq7S7e340XDXYf3J4Soz/nvF4pm7dh/DbFy0aCG0L126tKhoV9l7ztJixQo/fvxb3IN7&#10;ZMgpVry4gBir17BuzRoV5PNR9RXCZly/bicBphMmjTJtsCweT7/9/nrk2KEoJ5RRXIxfpco1iHiq&#10;5avnq4BIcL3YvuPoms17k2sOPlrI+muhemG5img9u6rVPyePfTMfLWgqAC3Trlo5tYkoLnjkNK+F&#10;kgDKkRQZeUYcmiKnEhBIQuwg6BMPDlFzjpy5vv72WykqMbnmks7cIQ/u/oJTLprDPp1bCsA/Rdjf&#10;gZNLVoZohGKQ0/nPuAz+yfhWCN3Xu3fvOOgrVbFXEdZHDOrh5NRBDh+lEnGE4aa7fWdkt54DLp4/&#10;k5jwXEpPpBxvACtdOG8muDPFixeQGKcAUpd0Ep4TXO7cfdStazPiFvgJXSW5Tp89enj75m1yNhCr&#10;OjaJK6tMEDUz1+oGMCGtBiglfTNgZiX8eu2CFEd26PYjwWsU2K1ied+P+/PVq5cO7TqLa8TQfl1z&#10;582vDE+opTOE0nbp3ASvGTaRxH1FiDZbBouydL1GWl2yeC0yd/16djo5vfbhM4SlS9bvCj9iAJWS&#10;e4U6D4af8V8SbMI61atimc2ZHbBi/X/cdMU1zntBcHK6KIzoeCCqw0MiAxw6fe2zCYYx++um6NpL&#10;8cpxqixUopzA1xXPpajL2Sy+5YjhRDh5OppjQnh/sNlI8MulQfxVtitfv24llWyRyt1FrgXii+Pb&#10;rqo92jOCHFj0VarXIiqf2EHSWQAKaGai6hPMaR6w0Kd61WKwSf569Gj5Z8KvpLmdMGYIsS5kkiIp&#10;IxrIsyePMXEa1weCvkOjehw0/KHwFCc7mf3+epsLn2cEQUIIYqKjERzF6zBj27JlwLbkMzNSvGSZ&#10;O7dvnjkVhb+JKMMsFy1eEk4pyuN9TYyKCP7jJ/CM8EebNHEuwtbPV3999+9bjQoGDkqNpx6utiA0&#10;GanRYX1iE0URqn3DnDr9c83qH3zfKInvlW2pXG3b1PWd5YnQgycL+l7kS5Y6Irj76KHCPJlcnVZW&#10;FtwboB6nvCTC0hMkJ/5XjIi5YBZWr9qaL1/u7o7NcSAycktTc34bG3KAG1mP8utRUTFFCil8D1P0&#10;gVDI5Z4TRgcvnMaaFMThCoIuRItBZ1nAfBQeKiZzXi9TvuJnby79UuyjnGi7QjfJDIdP0TVqWOWs&#10;YxwUcTJC0JQCRoXRlKiYBw+ePnv6W/ESRYleoH7MM+ivrPMpkm8XK1FyMl5IW1ckx0cRNzGAVa1R&#10;e45/oMrpibAF0qZZl5vclPXu3PL1mzfrt/7HO5GDgzhdMjrmy5+HuNuDh84RrdGxY5Pa9WpTD6i5&#10;0kFDyS4OnbcfOAXZEfVgD+dPH6cMilZlkxJcuUH98pJbrCKMspuz94IgcaIhBHB+7d+9PWfu3CHb&#10;dyGAHg6PQFcv0r+oY8orj8WhUX2pHjnLUn4grPba6FVg4CY0H5ZW2ZPbkkiQ/fp1UHcGluAnUXej&#10;28QhAK4snGnDD0c9jotzdGypbM/jewAKgPZdsGia9hsAkaDjJ47Qy/1YJ9G43JBzu02bBiaBD2Qg&#10;491mDxjQUaY2W2f3tBQQzhblKtrd/fVWwcJF7t+5O2aCh3JWXZV3uVO6j3LaHLZFWc0g1mrDpi3N&#10;el1j5iINvYswboxzxEcfCXyUPnB9hu2B3ifA3sRVcf5s7xPHz1esXP7yxSuwWByCpk7yrlvP/t9/&#10;3yGO3L51p3mzGoNdPDUOQSjZPietS2rOVIcWteVgCKAq3LJ5z4sXQL28J41aq1YNcJwRPthurjOU&#10;EUphigkJ8ZLozy1+aL9uA4eOPnX8gNecadIJBR/y8V6CK7VUkmti2PbN1apXunLlRg/HFsHBW4gN&#10;7devPQume8f2vXo6qJ+82PDmzQ2Uj4+qOChHO5vkJiqtugljBiPNM2Xc9nAPVj6C4aMTJg6WqQyX&#10;Jl0jiJ1Igd6qZa3vS5QgmCe5sNp1wd6bNx9QAfMyfjkJVpoVX+esFuDfKlf499///vXXP8A0tnBo&#10;phHOnpVD9hXxE5+9pnoX/f775BK5G99VUYOAhzxzOso1yR9CAJZxadPuLgR8x7Eje1u3rr9799G4&#10;uMckJCDGiaiq3NZl1eEaTNXVj1LPl2sf5Tya6TE+YOWqj0J3kzSKnwX5XjgCOCmUTaTsrmkecyf8&#10;MFK4CxIdP2vmgvbtm8i8/3IiR0T+PNv3S0wRavy8+HtPP3b00MKls7TozFVaEWm6wbkVUH/4RR+/&#10;+MHhS6UkcD/z580gm141+9r3EApuxnr7TJAkKmVWyknHGefct/Ol82datGq8b8+hAoWLZsqUCa/O&#10;wUO64znZxqF29wGq2kWHxg2mTvch0jc5OlAth+P6VYEEMwwYPGrPjq0Rh/aWKatBQf3mDciFX4OL&#10;RFX//vv2zz//ypAhAyZjkqKIygGLYKRATEhtxVy7Oma8J9bfXaEhg0eOPXrkYLs2dZWZPcnjVqxd&#10;YIAOWeQ/USe7m4sHzrSvXye2aFZDwhxWKcYuIzdOcr8as2DYtlxw2aTqleBOH77/CDqkRg2qKG9b&#10;dPXRV69hev/3n3+BQnwc96Bm7WpSFiZjOqPlXdYVB4hVjpzrtu7X16KJQiU25ipG/ZKlbSMPH9iw&#10;JpjOh6phB6ZQz1Ot2i+Xj3LeEQZnpNdAqs2TxobY4aDVi+u58knRyaFlxUqlSfJgY5O3Q8cWM7x8&#10;e/RwAKBVZm+THPCOLV6uMIjKfMVcTKKAcKxo2rxRjuyZr1y7mz9fLs/ZCsulzgduGroxJDQ0XFmm&#10;VOejK4IWoFdv6dAJbheydnngIl+SpUiKR5F42aZgIWRcoVFYEbjw8ME9BGj26NkWf9E8+a0T4l9y&#10;JsLDFixRMHtAHx8/eQ5Xy5gxw/07d4a7TsQEK9BnhG458dWrY0fDCbOmTjLoNW1aGzMh6tPFi9b2&#10;7OtcsUo1jUPDYnLnl9gypQpei7lLJhl4eckSBYODN5OkSJQn919w0OYx4z2SoHE/PNbWCmUsuIDI&#10;xPRh6/qlPXq12xd2YITbTJVFrpOeygXYHdv3bUruZoNqFBDE5Pz29Qp30atXOgtLLr7V7Cs9ffYy&#10;NiamSLFiIGwgo6MdxeBtWJI7ne0qlCJjf6xerQwANXifLZi/wmOaO6gXylFGOitRLiBMoWhKWLGJ&#10;iQmfmTDK0L5cPkpceZvWtXTCpOm1XFK5sICqBxY8SRBZujsJ93zU4IGXo6IaNqnv2L0t/+s62tMA&#10;SwxRLqD3Cew386MXBbAfH4vg2q5IoI0cA9jQgWOyENGSENvnamGiVChw+BITXkmqVyRUIpE6dGgi&#10;5eRBQfr88R2ssNeuP168bCNvESS9ef0KQjM7t25VoWKpNm2bTZ44+5tvM//29HHOXN8VK16M6EYc&#10;VnFSDQjYmC2bFQA0VjlzWNtYx1y9WqZcOfL2NKhfRdl/VRBERMiUKVcxX36bgYNHq6j4+ndvi5yH&#10;2/DPP8d27dxEhD10a9+mbu0KginysIBXrdwBIJHKu22aVB8yys2uag0qIdS1QKFCjx4+JMcqR7kk&#10;VrLmb9+8KVNMRIwrViS31K40oWhujh45fvLEBbTfySWogI8CZ0HQkV7LwISFGWlYWARToG8aHIP7&#10;gJciLooFC+SJuf4LlYx2GUigjsFpg7EvCNzH0WMna1F1GNzbtPDil8tHBQLD6o0B+sKvpIVpk/qA&#10;ZZRgrGzZLABjEwPhGF08b97RiLN4tdy/e0emOlekSHv46MX7dBniHsaVLFV20jRvszxqwFyLqHOh&#10;jQSHL2+e7BrTHavULJwvyCSv/aCBj+I99OzZk6GjPkBkUI9C17p+BerQ9OnfSzgGSQFLzt169O/W&#10;awCxqral8hIBFRQY8vz337JkzdquXWO0hQIrIPLo2fADh4cN712pSmUExG+zZIs8tF9mFCasNDEh&#10;EYAbMhYIIVgaV5Nmjab+qLDfw4d+WrhKJO1SpH+fsyTs8FGpGEf2ttBw52Gu9FP6klOJz+A0fZXx&#10;QxJAboc5slscOXQUPkolixev/fPNGxTFMi2XvPLjjPn1G9Qa88N4hDlEf985C8+ePv/VV5maNasN&#10;jDsCPVJpzjz51WVWnH7z5cn2SSuuNC7jpOQWK0HsUwfVQtFVsXxRSYPFOpnq7vFAkURIb+g3JNEJ&#10;rkOC1way0mJvPR89TuHD8fk9Xy4fxc8QcK/PYHtwRmhEpeH8qlm/vkwrHZJBdOzvXXr0ZYmjW/vM&#10;0EZSc98ijxLoIuQk7epE0SsOqQ3LAg4duVCvQTMXdx2nTOMa5cqUs42LezTbd6l60BGbmRjT1l17&#10;Cd8cmJz7uB+R6oCamuI+8umTR7ieVqhi9/zpI+GlIoAeSV/ful2XwCV+WC+JmbkRG509WyZ9TW7c&#10;A0g7mJzlEnEQsDqBs4NIWq5siSkzFSxWPEnxr9OU7bLTJ487eng/Kdgk9xmE9W1b9x0/erxRkwZx&#10;j34TieSEH0DwSj85FlNaCQzYePXnK3Xq1cDxqmBBG9dxTtKLQBlsCgkDmGJj6Cppy4iUKbEx19FF&#10;6+vclJpLzoC2krJCeQGiosjFtHW7cg2cGyhyCSmW6MBd517cH4Zpp1DOL/CZiRsKLc7zWblms25A&#10;aQOG89Ff+XLjR7EYfQZMVHFtTyaZAyKRTCbKebpq1Q6YKA54On3wPvqSTfsdePjouWBj2XPk1DkF&#10;qAE4pCZ5eetkooqBZ0jn4trf2tpa5HRUeeYuCD597jbBpoJHXo66bGOTL+r82WMR4SPH/lCwcDGW&#10;Cv2BicL2iI+iaVDxUMkCE0F8MPnR0EDEXruiLxOlOWRNLcxsstc4FLMuQxSxsG7ug48eOYHwx1sC&#10;jB4Wa5U9+62b16Xh4EiFLheDheSsi/3lx3k/YeP8LldWXJaEqISykTys8/2WMxaVbEXqxIERopsF&#10;Cwn/nZe///748bPggHWwT/5g87t3R4AIhtc0jFN6l89ff51p3ZblnxkTZYAoHsg4hOft+3fvpEBk&#10;PowdMRi/btLZfps1u6ADbBVlg4uhciTnSczVy8w7NIyN/hndSdrfv6bq4eePU4+2Qdm7wVSE++Tq&#10;QZZFZhrYw6lH30FmdFzjpw83CkAYhrsMoSpcMXPnzau9Tuh/MPwkgXQyiU+ya/SocXFxGlXu6ISn&#10;TPMJ3R4BXyFc9XDE5e9LVCAic3fopop29u/fv5Py+WS2yEGQ8bXoex6z/MD/E53cvX3zsYgDwNCb&#10;HJ0V5t2qVd2XL+M7t+pMgqByFctPn7YIFQj4D5zdIRvDBjiPUvY94Urx7r3iIqJCPerBxrk6RJEc&#10;RjxwVkJEMn2VcfSIyTpZKeVxjs1foODG7avI+G1bpjC5z/irYV+adKFgMnR27EDeVtgqSVhb1K+N&#10;Z+mEKWM+abuP+vLj7uI2amj8ywShSLcuUIgVBZ9jOki2WLJMpQlTZmbI+A3rh19ZSGD+qRuw9dop&#10;pWwriHRAoGT4+3zwMtOrhk+08OfPRz/RiTFtt9lRc+csZpPgtPL5edCZllZyauNyhp0St08B5u4x&#10;eS55V7S/SFxd914D5duhCQDFGIkfUHJIUijkV2/ei8hFu5aWVjCkHQdOrd6ylybwYAKFSiT/4ZQE&#10;IdJp6BgkEqn1S1Fn27Sum0Jso1Dhgnnz5sFv3GOqH+A7DOSnhat79mq/ZWPomZOn1GP5LSyzcRHR&#10;SXbBWes3rAN6g06pkUlZsWJbn95tGSMCLnZBfIv4A9mfmN1FP60ZOmh8/MsXeF0tCpy77+gJkPZS&#10;iBo6x5VCBbi3jXAeX7FyzcUrPsD7MRGbNu7u2rrLtdjfOApGj1O4AnGBwLuCPtSrVx29HZklDe4P&#10;fnCvX78S0F1ESL9OeIEDgcG1fVovfv58lGOIw+jTmhWT9/bXmzer1qhjxvYzFWEvnD1VqnRxod7k&#10;/G3atNb5qJvaK0dJS0SdfIA0F7cpKIE9ZyvAk7U/4EEePqCwRcFZBafkX6chLrt2RyJ58CueRNMm&#10;j+VQU1YRr1ufLNq4rgZ1/I6vKej5rTp0wD8o4uh59LElSpcpX6kSsFmg3qu/XL9B0z27dcAESm+V&#10;LmdL0kCYhJZOIHJNHDeddGbq6BN+vkGDnLtt2bMFr11qKF227GfGPiWy4Pc7ebq307Ax0uVp0FCX&#10;3PmKrdm8D/OnOAqwmMY9fFC0hOIKiCEAdTd5hZcvXWDYAmBtt29bT9JwlCllfeRASq0xw3qYcm99&#10;/nwU2qFtSNFUhSk3Paaq+ZebN0qWsjVVbeZ6GjRucT36ht+sSYIUKAmfPXminSwwXfDV5BuNOOk4&#10;71q1UQWRpxWJHR7eH2ZbviIGMODmVVq3s6+ZObMFguA0r59gJ6hwI8L3zZ/7QdWGOxJKYIGHZfIH&#10;zlS4aLH1K1btOHDIx3ey6zjnZWs3YODMktWCcFX15lq164wXsfgeBa+6jlf5FaTSPn3aEzirnmpX&#10;KobZODHxtc/CpUilyrXhTESGc6jBWY9sijqBAE0TDl+OttmEzWmvikAsEt9KZVgz58+cJGwJwCzx&#10;JWwPwwTAQxIac/GSxXC/WrcqkAAHY/opMl5ci3kk5V03prZP4t0vgo869u6P5k37/vwkZsuwTrKs&#10;4+KeFS9R2rDXzW+pUwDJDw156NYPHonwyJcvFA5HWh5EqPv37pokqK5xjbI4DfIHJj64SPmsCytH&#10;kkh9SJ8xI2pM4H9puk+3QVWr185vXUD8CpNu1MxBuCmlxNOjR+sjEVHUjKOTlDisVp1qEYf2qTcn&#10;BCZWKWxvUH/XkcOmtGpYD3MdwjR/wkFJ+cHzaLaPZ8DSDVg34aZ4BQvUTPFQXnF7mO7C55me86hN&#10;El7JMFrk+/+p35k1E5qH6f+4MR9Q3VOCpPrWCbL/k0cPhBJCxCKTOP3urQuEpgBTJdbAkpWbvstX&#10;Bm9eyIinLviFZDLwmuHmN9tTvuJE6tibP14Tl8z/YiJ9/+4txoUvJxbgi+CjWIZcJ3oOHuimvif1&#10;XZ2fXHluD10curxMyGBW6pp87kqXqyBEEE5q/E6Tq58TFq4w13vJkuX/SUQlpz8cZ+oiLFm1AWdH&#10;W0voC9gIGkHAFVbS4A0InWhi8LjBDEaUsLJpvESpMiDSpdDlkuis14mvhKeu9HTt1iZ4iT+6RPWB&#10;29eqix139nS/KtUqh+7dv2DR9JzZs4BzefTYz727DlJXJsGbV25Ymvu7bJu3hLdxqAPjlGRrEo+j&#10;Rn75MgHGQAZQJ6fOa9fuFC0iiZLbDu6bEoIjlxLs0NEXVR2m5MxySpRBK+C72OdN4hNuXfwR+IcI&#10;7jJxhrfPDxtWKwznPLi8ofiF4a1dt/vYiSuTPVznL12GOXnosF7jXZw1OoqrdPXi+dNNapWb7zN9&#10;guvgnVs3guBBAazXr17FG8CJU4IOqVPnl5LvBWomoc8ckKLXU4e+H7cVEaHP6WnO2ZISE8FlP+r8&#10;GTRjZ8/HPH/2jIwrC5fOUbe3cWp7efjjE6TRyYjjBmsrELVEcyqkhFIkC0v/7u3b7/Lk3b9nB5Gg&#10;uMOoYBfAWffs2goaX8Kr+FK25QSSkcZnw+rgqHOnLCytqteq+/DBXXDablyPPnfq+Lpt+/NZFwDn&#10;i9AXVL5SnwUEnU4vHuW2GJ2ArBOJx/F7Iu7Tc7Y/7Mqu0vcqEJXUP8l9Jji3nN2CGowlMuLg2hUB&#10;8S+f29eo6jp+pEr4EKLSfP/lEri/ctMsb0QfkkWfPH3lcVKURdXq9rgOIaMDV1ukiHW//p0RiNs2&#10;bdSrV2sp1tZ7mvuRwyeDVvjKCUWVuWzoSdfWXcm8RB7DNB5ixzThrItLmrKwiCJ32VISG/8vcxE3&#10;vzz5SugM0AL3o1GDivg/58lnXd6usrSQ0BA8T/gWG79MAn5Cxb5cHAYxSVyvuJd9uqm8DVhqAoyN&#10;7KHy3UQNaOVLfkVwQYRR3FDJ1+3o2JzrPGQ/e+EWGHvYqEANPBxxCQAEITXCNuLi7t+IuQbgX4aM&#10;GQlTQfsKJybDHScRBSQo89AdkQUK5Ju7YCmMam/YobNnroTuP6FCaiLfmVk5mgaR1irh1atsVtmp&#10;pEGTFqI/QE/v2h5SvXoVAIngWIsXraFAGdvvleNKJelNZP9GTPznn3/54/Urly4RW4IjqK//VLSC&#10;ZBkaPNJ58IAxNjb5Cf389ttvNGacFsBGPfoMwtYwbcrYpk1qkRtEC2wnds0pE3785dat/v07SuyQ&#10;1sHiuXXz16LFChO0KrjvvJnjHz2O/8HDVZkZH9qzbtu2g3SVArg7ZcyYEXSLGTPH6XVd0L7IBZ7f&#10;6DEDhji5C8zONPgkpasLyZrVsnX7ziqGapZlr87Nww5HSt3mxjPC2T10nyKRn5YHpqLxRFXABW/Y&#10;h0YkDdLByC596XwUq8CvsafS+G3RyDlWf517ZdHvKw0aroA8NT8pSoE9u7aQZRqmQqCei/tU2oo6&#10;eypDxgwWFtmE/VKRB21ANxJx2+TPAePkG/KFJcc/4Go43AJQQDFOwF27jy8y7lQSCbCoDUFEJYYV&#10;qeJ69FVYsvf8wPw2BRXANyv/hzGL+pqcX789ewoHypfvuwLW2YsWKyIoKVC0+jp2/fXWjVp1a8/2&#10;W8SXqHNjY27s3XeSjLmrNm7SSHPO2ctRF6/feEiGIpkpP6l2xvTFpB5DP4n8N3nc5Lt37getmq8T&#10;/kLqgOgY/0tmTdPep3t06kCUKlPJB2+fiSaUdE21YhVX6tU7vOd/SFurUq2Cj3Zp0aRJnS6O7aTO&#10;J4eyK9L52RQujOsiulyNlKS5f9Ll+SxD7L50PooWq2H9CjI3ramW70evh+P4avRTjyT4U/OT0hRY&#10;vyoIubJpyzbKDWFDQnUpFKqEFshcgU1qVS9eqqTgo0lwel5AnqaQXgFVzaOH99XlWil3B3q/ExE7&#10;k4N3XzxvyuUrdwJWKroqPQg0wwaNe/TgfinbskGr15mE8kiW+/YdQ0aHDfvOW7Z+a6jMaunM9pBN&#10;5OQhnjVHDstdYce37Noj812dxYScJzqDqM2/MiH1ddZsqgIi12xylgWpFewUhay/ljB4e3Rqr4JJ&#10;yTrZtG4FXr4sY9LUo58g9lT9IqiSat5Uo0gj9Xy5uIBiArg9rd+wZ3C/vtqDz9LIbJmqGyjiSIBl&#10;qtrM9WihAKfMsqX+s6dNwO0ieLGf5KZB7GaBfJkGDerIzV0mE+X2AxIQkLOiOTSQZWzLppzjhopy&#10;GMFa+AP36tQCyYMOPI57aJM/Z3Jj/+67HNmyKZLeKD+YykK27/JdMOPVKw24hoYtpAvnLgteNdc7&#10;oFJFHcAXyk2Md/X6+eqdpk2q//Y8cc3qHUWLFjKsAxrf2rgxzNlZQSWeinaV0XtLxVLCocmAnhMh&#10;iild5yUsMUFh5pTqJ+we5YT0v8Lp9+L5E8QLsYxZkyI8F42XKCNilli6pGFo07GbTNwuA4aTBl/5&#10;Ivx1Bd1RMqwOCavXsInGbLppcG6M75Iiy8f5m3LsZ8a3Za6B6EwSdgYs88lh8ecvty5y6IDwMmHM&#10;YJKucOLoZY0rVabk9egYcqJJVCUgUuc5aKopiAg/YFu+vLh+uf7gyb+g8p49/z/2oNIQUVXZLLOo&#10;t45cAl48UPWm6tj5qOgzJ0//evcp6b3cp3rLrJZdcCMmGk9UZmHG3IVVq1etVkVhTDXJA6d89SpR&#10;uh4hnD24d1/EBXBfJxLGJK0YWYkCErlQYcAgtdcTG3OFEFJRhs7bFCysvORYzzj9+ixcIhS/wona&#10;ddTk+/efAULJ5YaACJLrkTd+yYqQz9LDSAv1viA+Kqhw4fwZjFJGrstP5XUiXgguNEnM4qcy5I/V&#10;TzSfRw7uJes1p4xAoathX+pq1H7bUt+B277EV2Eulf+sXLElcxYL0Od5ReFg2anDyxcvUu0+NMZ9&#10;amfH/mu37CeZs/D05jx9HBfnOcFFI3TDnXvP7OxwM1Z90OvmyZNDOd+LfApoLPnit9+692gLL5Ri&#10;UuVUSCxKoaLfSyXj4p5iuJXzopwyy4I3tW9bV7kkXrtkPmfWyBMs8Rs5VaVoGUfHVgQdaW/i1cv4&#10;k5HHYZDjRg4F6ULFulmqTDnyNuLbxdC4KMBBMYICXd6t54BceUvnzFsO9uk60cuuavVUW6gpSjG9&#10;Kv+C4l4EXdC8YcTq27e9suOfXiRL+4VFBAKKuOjYJ0Y6p6T9waaRHjauVW6en4dGoVNkxJSZ4pvh&#10;oBlbvWbn4iAfEUXAafUi8duPm80RUP5fb5w+dvxSt65NlXNYwlZ9Zsw6d+bSqo0B6v4+OKqY1p2H&#10;CJbFgbP19eJBWkKdC/cVSwVvo+FDJi5b5a9vPeorDXbS13Hwpt2blPEcmG40vQipPXu0evzocULC&#10;mzTi24i9kyQB6vjG0rhEdttdoSFVqhJX6iLYIepc/znT+NLnp+VZLSxuxcYELvLt27fd6fO/PHpw&#10;jzS0gDl8USrcL90+KpbLwCEuXLRZBKRj/CxhGWCiKFiKFa/8TdbCTkNGpxE287l2A11Z0CJf/k2I&#10;j09Oc7tz5+EOHZrKp8Cp0z83a2IvheJhsooI30+AivwaTF4SPylLyyzPnjxq3MpBqhyGQVKXW7ce&#10;aGSiFCOas1eXTuuXKQJsTPJYZLOSg2iv0taBAydaOTSWviSiFLMfmU+M7xKYDx06NFYBRQKDIvrK&#10;FWKZUCM3d2geHq7wkU4Lj7OzIyKpFnQFHLnRxx46edV7QZAkU+K8/fTJXUA/ghb7wy8Bsmjc3IEE&#10;xi7jJuO4NGa8xxfFRJObxy9OrwshWC4ENlWqUqOvo/O0H1w/G+hdrgVcOd1cZzqPGAtMCX+Vq9ZI&#10;Cxv4c+0Djj/TJrl+k/H3k5G7gBZKbpiFCuTas+cYQZAy6UBUjEhrKh5sbz8Fekcc3j/KuZcciBnp&#10;RdwvhbuQ///D6srsgHqxK5cuhITs6duvk+Du3NWAWfD1CSSpC6nNkos8IQmoy5j+K1f+L7rf4A6I&#10;F78vVhCkaL0qgdlnzpJVRQ/88N7d3PltRD0UEACE+kI7sd1A3gd+T6U/sFUWAwlP+B6RN1v2HPrW&#10;rNcA5RdmIWXPkX1Y/67yVxEec7u2hXjNmcadQKQUDV7id+P61XzWNjBatP3d+zjJ78BnXPJL5KNi&#10;Orl5hZ+8Wqt+axT9n8cE49lfr0EzQqc1ooF/HmNMO6NQhNx1amFfs6awhiprO1U6iVqPyMvrVxVw&#10;RXKebn16gQqk7OoJ9+rYvv7F82f6dGk1zKk7pxvmCVyCtXjwIkbcuhG979gB/i5dOG1MBivXYf3o&#10;drdurUQ4B/dOIBfu/Hpv8JDuKnBF6qPD76ZAoSIw3eFO/TwnGKsdiY6+qZdzA131nr24U8dGKh3L&#10;nS8/0LuKgfTttWjRmp+v/kq6HqB99fLkZ7uRZVNjuhgWgySkNm5otz9sv5x5T4UyIAVm/CqjlK5A&#10;e4uw253bQub5ewDZKOziQIhY5cj56lWCnfmC/l/afXH2UZWls2PLBsC+xZfVa9XAkU/LgZgKC92w&#10;JjgRNm4IO3vqlArcl2G1md+SQwH5sB6IIzCePUf+Bxajs/4Af8+wsMh6DezHTZotCo8aPLB5sxrg&#10;l6KQFLhCOMsA04ORQh0NHKcnECECls0VJkAOQawY0Vd+5nOj5q26dO8nXxcHq+a6kCt3HhCMQCgE&#10;D+hmbCwZV96+fUsUZqFCBSQsoeQGxfCFw5S/77KDJ07rHHtyBRhFi7rNuBbIB5fHQItCUj17Gk3A&#10;2q/+fKVmLXuvOR/wfk9GbJ/h5at9miTcRAEEiEJbZ9o1hu8+bpb8UFeD6SPzRYVJe/rs8pXryhEl&#10;sYsHLpoHrkjTxnbbd0a6jveIufozWnEtRlaZ3fh0i5ntoxrmDn+zCpUV3hCK2L76VZYv3ypTzUux&#10;FEo7pe8K4xLtOWVuy7Zd8a78chIs6Eslk5c/euQAaHbaq2WRoDCc77ccwDy9OjDYxXPnwcM7QxXZ&#10;UTiI8ZSJjYkBPAi+KOL2uO0hHXbs2BR2DkqRACqSnrAdW8jaIfnRwHiAlQ7dGwITqmZXVCNSPO8q&#10;MA7PnVKBxZ/vM4O4HWsb613hR7bv29SqZe3FAbOLlSi1fv3urp2bZM+eFUcbOBCvJ6e4pht0mKSk&#10;QDvpRQSVwkhFtCufiUI364KFNDJRakbn/Ocff0hMVLSVxcJCew8xiBLKQs2g0pcpW1onE6U2MQtp&#10;RLWrGGPmPDbWOYCllDMX4HB5LwgmcTpGeh405CCjfclMNDmiGbWy5cxE2i+TOfO3opNsuXbtGntN&#10;nYe2JzkeyYUUd0rOtUkTfmRjp4XRzZ2zGNRvMxJ9Ks9FhvTpLSw0BE0qd8N7ztLomLt8A+qsAd0r&#10;XKx4v+7dBvZ1wd100dJZ6mZIjHN/Jt5fGeiLTkVFc6veNw59wYRevnzRoUVtYTrlT7yoCHV1HbIi&#10;wA+cVX4F/AvV8ULfH8Fg6tmzreg8HRBsyWuq98RJo4RCe8jQHhPGeSL5tW/RdW/osuSGSSgIIYwG&#10;EEF6hZjaJ48eEnfBn3YPQXYomddAYy9eXI8WX/z+LG9eBX2SezgTcBrCsQgQ3dWrdw50UrWMJvci&#10;PkdpR7VLJ3EhtkhKEiDnQXUxaMjojRv3xERfs7b+HyyDnHe/nDJmPprufboPRECw27B+Z+/ebUgy&#10;5TLEVZmVsm+xVwl0sW2hh1/Gv/GY5g5eJV9+XKmUDlgXKPIFBmx99C169uQxyVcluc68TkjIm8cK&#10;HDv5GLDKVXl4jnzx+2+z504hZgMvU/VWYI0YX6l/qseoIwf39O7igEuRQjZNnz7ZLpGaI3eOub6T&#10;hQ4GCRUzKqz0UtQZ17FORNkDVs6vIGhmSvfMKgsZJS3u3H2CfVeq8OnTFwgoEvIAnFVUFbjcd8ni&#10;dclJpd+X+D4xMZFcKwZPHBQYOLAzSqM3b/6EK2usR6FC79tz5artw0f0pktSrIt6YSJ6VXgJfBqV&#10;tctQJyAFNCqluDcjg6IGaNKkJh/kA2ugtzh0RJGNNY08JUoWu31LNaurlr7hrtiyTee1m/eZ1V3J&#10;UelL56O4nMVcvSqocynqcsNmrQ4eumRftSSsFGMMRhT0cgBfdWjZbc7sAMf2fbdvPzzxhyGes+fj&#10;AViyZFFPD/+US4Ysc9dZZlPkzjU/qU8BnWq96jXtdu2KMLhjcA44VubM3+isgTMd/ufhNSJTut+R&#10;TR/HPShUolxyb2XJ8rWyyhffkyeP7qxbGWRb+YPymV9hk4ib/I0Y2ff0qQvffJNJqq10Odunj+LU&#10;K6cPVe0rouad7DZS469Dh/YU0jmXP5nWE5V6Ovd2gW2jWz50+Jx6E1SLHTpPnpybd4Ylp84Vbyly&#10;AOyKCFzuo1wJ1CbGt2u31k+fxaNtUvc5Aqmnm2NrXuHuMmHKBzA8nVNDAZytXr18kXZUu9xpLpw9&#10;KafnUhlcF81MVAvFvnQ+iiSHPMe+gkak4LC2KTBlundoaHjjhpWxBpFAEV++TF9l5POK9SF4SWAl&#10;kiQDhZRQvDCgaMaLpNSgrKrifyV3fBi5Xm6Eem0Pc2HDKIARUTtqscK1Z7jz0cMnyI1sWBPirUyZ&#10;vpL/OvwPaWn91u38ybcjUhKJFuup8iuS+R+GVKpMKQn2D1PooL6j8VPV2CvUvEuC5kSdvyw2lPQg&#10;hnZu0wqInFfx8YqLqdcCzyn/4WHyx0jJLVvDAahTf2Xj+p3YobXIoNIrO3dF9uvXXiMOA/fjiV4+&#10;aJuAzkBZjXgqWL5wn5Yw2XVeoVS6hwgrnK3SwqPIsx0fr54fPi307RPtw5fOR5k2GOeSxWvhVbjU&#10;R4Tvg7NibkQqDd0Ygls/25J9lZxejvjuK9fueHv9KKafM0I+MjVnjWCQvIXsS35jUQn3Vqdeg9et&#10;230v7u+/3ub6+913AUvXg9SFWOzQqB4fjGfbn+hiTTvdXhYwv3rNKsn1hwnCLvD69R+bd63VC8Hu&#10;Iw5QhTHA53DxFf2pYV/6PdaPdOlgolhGgTTSAtADc3KfMGzDRoWHlHjQ9J49dxVo+BGuP0yY+iPp&#10;tEaPnYwHkPydokwWUr7gqdx94GCITA0i9JOtxL+nTp5lq+qkIRrd+3fvKgNKqL/CrNmWK4uvb/Fi&#10;eYVsuilklwr+n86GlAug2iULnl6vpGjhpk1rga2Rok18UZWb+Wg6GOec+UF465AVIX2Gr4gZ4Btv&#10;/wCCCnQuBfbbsrUb2MDsav42hhxwGTmFLa39RUoO6d9n+45jPt5L4JqHjlwmXkWEJfDg3tmqdYc1&#10;m/eSaRnvOOAUQvedaNG6S616bQhyAC+3S+uuko7o54uXSpVRwHeZn9ShAEF1+OBEnT9NpmuNLTI1&#10;MFHsAuQRM8wsqlztg7v/QwxInQGKVgoUKgiiL/504n+fPn3JNU5yL9LeE3TC//zz9+ghA0WxU0eP&#10;4r+DRjR009p6DZuC2grgc5VqNVi6BowIb6Ds2bPzYqC/38Txc67fuM/f5i3h/DtqdH+dFaIkEBpd&#10;nQKl0ASMcJuJbApSLhG9IInqrD+5Agiy9+7cvXT2f9cLg6syyYvw9cgjB0xSlbkSKGDmo4plgE9a&#10;m46Oi/yXOjt3JbydbzAGJMjO91SydOmzkYfv3bxauEjBqV5u69fvUdFrqSy1qe4exUvartkchh4M&#10;r8J3794L2wNvccXmxNm9Y4vKK/ia80cxmKvrBA+Q/yRWamFhto+m3l4m60UOy/fBawPVFafrl/mA&#10;NoB7LeDsKsk4De7fX3/9qfPEN7hyLS+WLlmA2+TBAydZk6fPXocHlC5ZcObsH2TmfZvnN+XWjVtd&#10;2jogwkZFxTx9+oxMZ3/8+cfBvbtEo98XL41BxICeN2rZ6ptvvu7UsuPevUeXrVnIDuJv5YYQ/tVu&#10;ExVtnT9zdsueLXKQdQklJxU5r3BXxkcXVbZ8VbnGcTVrVnvShFlcTdICHCm2cDyxDaC/+RWNFDDz&#10;0Q9k4ZocE32b5LRW2bMTfazXcmnRvCbWFOcBrqVL2rDr3CeOWLhgZXK7hYPp4f2Ho90U0DBczw+d&#10;voZimc9zFwTH3Pg9ODgUfCXtYfKEuDgPd0Vs5S100etXBRO0oFeHzYUNo8AktxGx0Vdv3n7kNtId&#10;lskf8RXYzzgcsaVt2BCGC8yGbSvlmOgM60CqvUXiGmwcjr0HzJm1KPpqdO68+fA5Us/YnFx/YFSr&#10;QwKLFClISMzVazfHTxjqNW3MoEFdSc4qMJhY4ffjEshjo692FxF/UfDKWd6T3/77Vo64j1Z5wpjh&#10;fbp1Yd+BUI+Prkx2WKtenV9u3eYttEehoYc6O3YwkviV7CpaFyhA0reJ4z4mVDKj4GjC99imoCmT&#10;sBpJnE/99S8dz0h5/vp0c3B17cc3Y8d4bd9/UuTbMyxXAwfEVI+R6p7xAkQeGGj5gDIaV5jIvyH6&#10;hhoZMyoa4E99LabZ/gNDD44u5877dOk7d2xINLrUVfJrZvrmm8RX8b16ta1Ru4bG6BRjxmXylCkK&#10;E/6N+0hvOntFSdI5AEeeIUOGoCX+N2OjvX1+kCPJKdfMkZ3ZIofEujA0YsvA/0BEag136l7Q2hIG&#10;oy7mslO0t9W1XetixQq3bddUuwWanUj4JpEeixetzZQpU4MG1eTvaG5IXGox5Vpb5wO3QSfFtBcQ&#10;eEz4czn3c6lYqTSFEfE/CnoaM3st9reuPfSAtTJy7J/T62Y8I22zuWfXFnIAwfn4a9qkFjYwdvu1&#10;mPs6jZ0aKy1ZopC6+YdDBCbqOtHTSCZKi48fP8S7+HNanWl5LMeOhvsumEFUpY/vJBF6If29ef06&#10;If5l+/aNcUkzORP9uDThiCfnKKC+xUuWmeMXUK9hM5JT6tslCfxBvAi/HOc+lBuqkEpHj5tM6sq5&#10;3ktUpFJFxoUuziRd0OJS5z5+CO70nlPmaEkAgAD6/LenQMYzX5vDNs+e+4OAj5f5IH8TXwsCYtu2&#10;qgi9MmtQLsZloknzhkS+Nmta/f79pzmzZ9mwcf9H0fEejrhkZqIGzKCWV8zy6AficMvABCLuqgKP&#10;FBPmwMGj2zWryRVSXxsV6qCfFq7q37+jlOWUQyG/dYGu3fuZJKs2gfOFrL8Wl1k4/e/xX5PAyLQr&#10;w1ybRAGg4Z0HdVTXLjDLYHEMG9Zr1swFeKOkhGvuR5RHGT7sbdwYLyE+kh6OzDYmkZ9UpNLIIwfH&#10;jRgg0K1pFLvp2fOxA4eMPHYkvHXrmlqUyQK4eMGi6cndYKZPcn0Y92zpijUGL+akmFRX+mZwDcov&#10;Pnz45Jtvvnn08P6MWRMZF65YFcoVEej/qfNwsuGfhXjAnBI6nzqNfmataJRHM3p6eqqMM2ix3xeo&#10;JAR8ed2qtceOHqlZ29bKqnCj5rW9p/9YvlKVot+X2LJxU50G9pky/U+bp3NllLStUsP+e+85gdWr&#10;lfkub1FF4Pn5mOC124oUK67zXTkF3r97H7ptR+v2CptNxgx/rF6+zrH3B/dIOa+by8inALbnbSFr&#10;Bo0cIRYAIs6pyIO/Pb2f1SLDnFlLmjau1rHH8G8yxC9bvqVJ02qZs+SSX7OckisCl/Z3HiKnpMwy&#10;1y6f+u33V/Ubt5BTnqVrZfGv75x5Du27/P3XX6Hbtrdu31HOi9rLFClezjpfZrfRY+LjX5atULlk&#10;KdvW7btmyWr1KvHdu3RZ8tl8365T9/qNmt+9c/vV83tlK9VUrw1+sDrAd8mSDdWrV2zXNVnMxfIV&#10;i25ct+3RvWs16jYxrNvpM/zduHEtO7uyyn9Wlt+ePnPlRsz1e3fvPrz/gL/sOXL+evtXW9uijj3a&#10;lSlTPFdOi8pVKtaubaf8Vg6rLIcOHK1Xz877J//CxSrTnxLFsvv6BPfsp9vN2LDOq78Vuj7gXtwf&#10;c/wDzUzUYJJq5I9mP6MP9MQbdu3Wfd8XL9OnmzN2EZQwbuOHBi327dqz/9v3Xzn10hsflTtylaoV&#10;SM1BAyciTzRo3MzgmVN/0c6+JnEyQuuliKp+9VJLCi0TtvtFVQVJOzSvPX/eDFJHCQsfmb+GDhq/&#10;Z+8J33mBPTsPKFmisBAmkNJq16ww1Gns5xfai0a0evWyaGJZcm/fvjdV+DIK3j///OP2zZ+XLVGk&#10;W8ERnQ2Ir9/AIS5dewzglB820PG77/KsWqWA3lRfddEXz+47cObRg/sdOrVS/lVFTYojUtCq+ceO&#10;XzLMOkPNKKKErUf5D5qs2bRlUcBsAYjIH4m7Sc5zKPzEkfCIytVbUgDlhPIreawLBAdvGeTcdfSE&#10;HyVrcWzMDUsrq1TeUyVLlTEzUZPT3MxH/0dSNvOUGT44AXlMmQvGJls97sF9lDAk/X5w944BpC/+&#10;vfWKlaF4dW7Zsr9goaIG1JDcK+yERs0cJKB8MAEunP1Pxg8TtvXFVjV+tPPgoT3ABpI0unfvPV64&#10;5Ef8Rbfs2rM34rjnbH+JOBjeMKT16dpPXwfUtE/epPypGcgSgzKQ8GVMHia5LpCC7eXLhMREDYlH&#10;/L2nPX706ETkYY8f/XD6wx2a/Qg8/ZD+fVF08+c7b/mQkWM9ZvkFB22G4PyhKyYmG/xOdVY61m3w&#10;smVbTD4v0qpYGzQn53d5yHAXvNIvIvIi3SPgB7QH5Zldv2JVru9yKWvFiQgKCgwBKzGVF8CFc4rU&#10;ddwR5WfzTuUeforNmfmo6qzhBISz7qqVW/mhY8cmm9avFKIexjB9nQLwPenfrwOxEK8TE2vWbWDa&#10;9dGydYddu4+JOnH8e/r0kWnrN9dmmT07cVDKdPjnn3+TIwsSEj9ZW+eXA8TxydF2pvekXdtC2AiE&#10;L+fNXwAbm/FDYF/cu/Mr4SsqVQGEEhtzzXXsgN9+e0pgGJuxcHH7r7MU6uzoNHLsJJIDEio2yWs2&#10;fk8EgGXJmj0wcCt/O3cd69Kj/+CRYw/tCVOpENGwffsmrqM9je+zxhouX/m1WVOFARUH45DtuxBP&#10;ifOJPP4zrsJYAcQrsTcftWv7n0wDRAS5uDrJjMc1sucC+4nrSOj2CBe3KZgqyCk7tF9XMys1krDS&#10;62Y+qoGSSHv2teqy8shLtXPrRktLK/CG7j/6B6AGfemOhgdUaEImTK5LwV/p/p27oMzA3UmhytGj&#10;b9/M5bVT4P27dI8fKTTn0pMnTy6NKDwslZnTF9pXK7cgYBlAHCGbDiI8mURoy5U7L8ffR4c4R705&#10;bHivzRtWQgqXcVPCw08aL96xNSpUqnDy2GFy1EgHOke818QxZCC/HHUx7uF9XJDYOGScxmMjCQVJ&#10;YSvlGz6IDeU9P3Dxso3iD7Zat0FTWAWbQhAfNiYQUYa6TpOZcdOATQH4MCHFysj7+BBt2LY9WzYL&#10;NLdUiEfxjevXycAqVU6v8uS35pam79XcgO7xCoorr6n+31oWXL15Ly5jwUv8gTzM8NVXu0M3GVah&#10;+S0VCpj5qOYl8f69AlCU4wMnXpYdKt+6DZokJPxhwALCRFrFvpYBL+p8ZfvBk9+XrIJBF/BP42Np&#10;dDb3RRWYMGYIucLK2yn8QaSnWJHc5y4oTkaVhym2KWDtPlWBp4H0g03u+fN40AGN539A9kRdujVl&#10;ki/awsD5Xh9xCrgOHt6/hw6wFwYNc/X3U/BUIx8cdL/K9PWfCfcb1ygrUqJu2bhs2swJVLt5874B&#10;Azp6/eCCszTe6YTwyhGeYBKwin/fftvFocuqpT8OGzwBUHuhCq5aXb9U6vKHNmWmLxE4RJpKr4h0&#10;io0aVMY0CxMF2b9ly/rKPv+kZM+VK9eM6Yt6dx1kkvuW9t4+fvTYoV1nJFEuH5AxNuYql5ge3Vua&#10;oQHlz7L2kmY+qpk++fLZwJz4DWCXXaEhivweZFi7FoPDgr7r/khEVN36BroLap88uoRrBgGpMddu&#10;4w9lqjVhrgcKPHxwt03ruspnHwatosWKkPxSnT7wmGfPfpO+x70F1GXQAYnKMJKVUtXqkM0r1m9E&#10;W7h2TShNaAmXTNGJWxa8aezED4y8W68Bb9++Mz4NEXqUZ08etW7XgtAykRJ17oIlqDqneS6oZFep&#10;bdehAct8iDgqUzLX8sCFMj3p2BQIqRhW9+4/7eTUhTRNwhXIeCAFLeTFgvN9yVKSjO7nuwrsz6wW&#10;ls+ePV/gswjUBRXwB6YV5Mi1m7cW/b7YhmUBWmo2cv1QMxF3p8/edGjXRbQCGe1rKq71SMM3YqNT&#10;dM18OZWb+ajmuXYZP/XM6ShOCiGShu3YzFV3zeZ95GABJl6v9XH21Cl8HfV6Ra/CqLNWb9lrcr2x&#10;Xn34zAoj/eBZ07BVOzEuWFe/7t0waM33X16xvAZ/MZHsU8W1BHTANm0agCdgPL8Rffj662+Qq9q3&#10;6CpBwKcy2YuXKiO1SJxVZOQZIzuAq06BwkUXLlgN5pGEXrQmcM7vv/0+228RlfMlZRCeSpcucunC&#10;WfmpvjCsuo73BHAArbh2sGsjhyC9TmAonxURtyOHvnv3Nr9NIaTA+3fvxFz/pWu3Nsm1Msa1/9at&#10;GvJhoO8VYJNjx0znX+e+vQzwzxD9IWwdKG/l7KFxcXEIAyhRSiWhSpkf4ylg5qOaaQhbWrI8hIyJ&#10;HIJAawrgeAETD36N0NvIpz5Ov/ILay+JWmbD6mAO+gvnTkmaLjMTNRV5RT3Hjx5ydGwlxSfgbPnt&#10;t18DbbN89fxezkPV21JESbkPPnteVeWLWW62jycoDbibGtxD5GBcvmGf3Xu0Rq5avznwZuxNztZO&#10;Di0H9ekJ1AAFDK5c5otwcTTVN5Rs8Lj5kAJF5utainn7TCTBHIB5QvvKX1DghmLfF1Z5ZbjLkD8T&#10;fgUURX6LsNK6DZpt27oXuVB6i21rvISnsQ9//fUX3+M/XMmuJsmaHj58WNGucvacuf5880ZLn4mO&#10;UzHc0kOUXjgex8Q+IO0xjkv8W6Fc4X37T6EE1t55fhVZ5IQDM3bisS6eDu06KXcAA1DWLFlxut65&#10;63jefDby6WkuqYUCZj6aLHEQQMGOBw50y8bQhFcv4VuiaNtOjl4e/lLMic7lBRgK4Go6i8kpAKxu&#10;++a1TkQeOBm5a0Wgv7AqYT2Cs8q/qstp6Asvc/hAmH29/0HBnY+61aZ1PZgl4lFyKOck0Lh947o6&#10;3TCXAnW0Z+9JyflFL9oSU0G2svp1K6D5FLGq9GHPkUgY6vyfvF4qAkf+8J71kwGsNO7uBSqf7DYS&#10;Jt2tfZv+PRz79+jGX68unfhf99FD4dDC3RQm2tdx8Js3f+AoIKVw4OpWyracsnONXuOSCjOc4DXr&#10;pUBMcVG4cvmK5OkqSqIWYvhEW8rU7oq33r19W6BwMWWf2N2b1qIhMK13j+B8vz97hg9aYuKbytUU&#10;vrvZsmV78uhR86bVMQCLIPLknu9Llpa4Ix/6OQ7YuftE336dpLx7KIFJ37YwcPl3efLOmLaQ5iC7&#10;yhDoAPpbN9eZLxK/Jd1FUNC2iKNXyLS4/cCpVm06qzQ9Zca8f/95Syxf9z5m8BbDlq3qW2Y+qo2O&#10;uAiiywUC1GnoGIGszYNICvzK68QEmTPQoH6VixcUQRFGPriqz5vlkT4dqS3f4/GUPt07FM4FClp/&#10;lS7+7q2zvbu0IMJPji+Gkd34El7nvP4j8YXySLGAah+4liwiwvPo2rVbeB7pdYLDSwIDNpCtjLhD&#10;dWRKOBDgDy9evOrRo9V8/2Vk1pQzNXnyWf/ySxwpUPr3Hhl16XaFckWJPyEZy/gJzuMnDOZv8pTh&#10;yNZV7UqQu3vE0B8o2bl1z/w2NsvWBeJGu3f3VtxrRUOt23UJ2bhbTqN6lWFcAwZ0mjF9scpb8BiY&#10;t7QN5dTJPo1//ruURZVXEhJe8++VqItyXpdTBskPnybMPXUaNAX8PUtWC9HDAc6jSJXT3KH5P3//&#10;pSwQq9dZpnShYc4THBrVh0FmtrB68dtvLZrZnzkXq17Sf9HMuAcPuQoEBW7u0+2DbCqSGR88FDXb&#10;d2novuOjx03hgFoUvGG231KgLTRqqughmDOHTl/Vi5hyqPHFljHj6xoy9WCN/v7kuszEERydfRyd&#10;D528KrMlESKt4n/Ll/DRUmXK4eIhmTrQsz158gg3KNuyZQY6dcUTJPpajOsET3RuZk2vTGprLDao&#10;TwfrfNkrVCiFXyXSAFIaDEYdX1f5XWbZsX3fgycUQe7JPdg1UclOm+muMwEZ8uWWzXtI4dmrV2st&#10;kLYKPPdO/cnUhns5H0hknSNXbu0wvyeOhM6aMZ8EXlM9R+lM3gLrCliyNleOrKBMiIsCLaJyJIJT&#10;eH6iHZnn56GdMgZMBMxpzuxAvKukdwUw7L/prGASelUocvUg3tWuVxu5cMnitXZVaxYumNVUqLYI&#10;gv+kyw0Mk3qvCIT1njYpZ+48xMDo7PPgfr3Tp0+XMWPGK5cUXlHtmzfheiShc0uvo7OFPddt1My2&#10;bIVM6Z6S3I3UFw2bttSXLDr7Yy6QHAXM+V5Mtja45x48qMjxK+dBkkiIj5dTEmbZuFa58S6DVwQu&#10;ZLZ6d3GQtLXcHIlAX7NlL3dMWKz4I64OX3YC1fPmLzLWxYsE4Bxqe3du6tC81vTJ48yaXjk011jm&#10;/fv0d+892X/gNFZJLHa3b8Tmzq/DkvTs0UObQqpWPZXK5y9d1qtXm0kTfsRcqsW+jk/T8mWbyNm3&#10;OHC2dlx4llbZ8uVCVq/lA0w04ugFAAvpsIrHk3I3Xj7/rUChgoGr1upkorxFmeneC7gvStI2DZG0&#10;ZE+SuwCs1DkpAEYvXwE5k0LY7ps3CsFRPNTv1GvIvbgE8kbIeV25DPtlycpN/6bPBVbDoSOXgGTq&#10;1ntATGycvvUYUB4HQG69ZcrIAjKLe/DgyeOn6AZgorQ1yLnbsRNXOzRv7znBRdkmmjc/DkyFK1Sq&#10;kjef9fadx9xcf8Rd38xEDZgd075i1usaQk8kQusCBeWHohcoXESnXYeQ86H9u7q5D90QusNnwUK2&#10;U9kyNnICvDjO2Eg4+ntOmcsB5LNwyaqNgZkyvOrVuTmmU7Om14AJ/jnqnO/ieYAqSHY7nQl/kHWy&#10;Zs2ss60eA90WLZ116EhU/+4DNfrxInDglbYg0B+BSQ6rq2Ff+mr0PdrFqXXugqUAFgYu992797iW&#10;8BhLSz0yLqiPqIqd7c0bMeJ7+ATwRj4zFFmSTPjcvnmzRIkiUoVEhpQoVRp4TmWnU/nNceNE2ymw&#10;GriPsl/i4kwD/oV0DgKwll71Hjj0/v1nmMa195Z71bt37/784zWTKEryAYPo/siTv/0evz9sv/gS&#10;BTWQpeBg9B04DJNT8RKl+zkNs6timlw08ulpLqlOATMfNXBVALaiU0aRqgYuTic/85vjOc/fU9kn&#10;wtIyy9EjB2T2D+9E7tp4ReGDwKGPDLE5bMubxCcgjIsa6ACuUju2bNDJ0WW2+HkX02Lv1Dhw7OU5&#10;cvzPL1QLcXDRXL81tE/vtkuXrlcJyUCOXPTTmomTRslvnRDMFy/+o+1Ay9quXcPuHfvhQ6TOTQ8c&#10;PG2TP4cxc4dIFKXkN8cdjvBlE8aWIH0SCtLKobHUyes34siXaUyfld+FlRoGl63egVnT/Nt06Kbu&#10;yCOVhGezK2GlyjZa5Xq4S2HY3nfg9KSpCnxmdfN56ZLWDx895xVF8u2Y+yifROJFaq7fuNlMD/ee&#10;nZrrPFtMRTpzPclRwMxHDVkbCt/d9+n+SJSlraWBAtbZLybBQyf3YEqxKWCjbGdC2N0WGk6GI/n9&#10;44CoUr12YkKieIWzeNxkggre4M2r2IfrVrDrkv7G9+7S0rz35BNWTklwjkqXLCCnpCiDwFGkSEG4&#10;L85EeMyiy8VFdteuiMDlPvpirn7zzdcq7SLLrt+64rucFirclFAZRZCJQ1P5/VQvuSfsEKFfkvs6&#10;B/qc+YEY7YyMJ4GFcAVEMhvl7EK4iLKVFzW7MR1OiXfpLVJmfPxrF3cd2UMFKz0YflLdt5k97jcv&#10;CJCszTvDGG+5CuUnjpuuwkqvXLuHAoAhsMBc3KdKfg/Q33eWB7oHwmaizDkqUmKO9anTzEf1odb/&#10;l0VThB51iJObdkOXVDUn18a1y6SjR73J4MV+ToM+AI6IX+GpWFX1dRe6EXMVnZjIgMEFtotD57f/&#10;/NMgKdnkhtVBC5fO4UPAylU17EsRM9O7c0tDBv8FvFO6XAX5SntBj19/vZcjZ069aMPtKjrmXmDA&#10;xrx5c/Tr1wEX2TWbguTocpVbQSny4O5d9XaFTmLZKv83b/4Cl06EkQAeNMfXKLcgTnnCRmvWslsW&#10;sEBqlAuc83DXGdN+kj98yIsIyxIFiBiBrGWDOrgvAa23a9fRHDmy/RSgWKjSk5j4Wt+NIL8nBpRE&#10;uOzr6JwnXwlvf21QRFLNdH7q9HnBQapgtsTJVKlWgZgWURLEpcyZv4EOKsL9zRu/8Cs5wJW7Skqc&#10;YcN7c0p07NTaMA1TkptYbRwy8KUwgAjmV5QpYOajBq4H9KiExFy7/pjUpDrPXJa753Q391GDlCG5&#10;aZgNQEAeCKIqwig/GXa7H/fD9IQ/sgQs2YxXBb74Y8Z7Ll25KS5OgQJRyrb89pAPOxl5Bcsfqmkp&#10;HNBAKnymr1lbF9SIR69luE8fxUnGLZlU6dG/742bd2/fupPN4ltkUI3BLTqrgl/+9ZcGqELxIlyZ&#10;07lunUrDhyhgfXLkzPXrzZs669RS4HRkZO68+V0mjn8c9wCLvlTSadiY+Bcv5YSTsrCJ8XAe4MoF&#10;YmuoAskB5pEtew7QBliT2/eHY+XFR5rvUfAi8xEWicIz7URoCP1q6P6TSKLy7bUiYbBOyuOJBtbH&#10;gvkrOFK4stDWLJ8pgPRyX7exyXsr9oNZmnpioxUYuZDo7PlrhhGHzK81qpddvTHwYtQZLVd8nX02&#10;F4ACZj5q+DJgF+G50K1Hf0BDdALWEOqwOWzz00c3CRUYMagH10A8cof27/brjdNtW9eZ5v0fCHK2&#10;kNvYmaRX1KtzMOmp40duC1mT4auM4O5iuKKHvbq0WDhvJm29TnxlV62qcoWkpz4WsQ+vYG6mKJb5&#10;QDHiBPRq9LMs3KVH37MXbqX00OAWGEpBY78Wo3AUSrkHwRRvXlSvWS2zHYs4bkxDKKLLly+JycB1&#10;rBNMTtknvH7jFiRp0V455z6Yw61b14dl7jhwCLAeuObQ4b1f/P6b4J3SA0sGcyeLRd5FQRuABzKm&#10;z6Z6ly7B1Mkn4+0fpK98THmNSo4nT/4TpkxXMZ+TBocsb6SFD9t7enXQijlzJ4SE7Cld0obwcbE9&#10;JaMMKL5c6IXFVK+HiVu/KhDwcO5hjRtWORYRrtfr5sIqFDDzUWOXBC6La7fsP302lmho7UIkp8/U&#10;mX5cAJ2cOhCgwlESdvgoZxyyiORXIrBRenUZmDWrBX7z8juHaEuGyNUhQVRbvWqxGUm6GnFRbdSg&#10;4oiRfRo1qLR61bZsVtmFMo1/Ebnsq5aIe3D354vnSVZVw74EYXbHjpp3VBLVFfl+UuMhRDU22vCc&#10;dyy57Dl065ORXcA1bNzQ7tYvj40cVYaMikODe2GTJrWWBcyXamvVtuO2beHatwCevaVtSwOXqNwH&#10;hOZCRYr+NHeS9CUQtQFLN7Zs01ncBY3ssPrr5DHUqUNSeYurrcdk79FjJ4fuO2FYlzAqW1haiGqp&#10;DQ+jxq0cbt24oe4Lxt2ibj1717HOfj/NOHz4zIP7jzp0aHog/Czbk1hYdjpcuWGzVgQ4kVadyDcD&#10;6JOEVl9TeKEDFnE0fJ8BlZhfkShg5qMmWAzsK67Mdeo1AXIM/qS9RtYual710HWBTN2xRQfCwspX&#10;LN+wiX7GS1hmj76DQDkZN3LYTwtXOw1XuNon5b4I+uttrn/S5SFa/M+/3trXrPv3u++aO3TlS/E3&#10;dca82vUa+fy0PDz8HLeBgYNHmYAi5ipkU0BFDpP93oeCuJXl/C63nLe4q4FF8Ntvv8spnFwZoHnu&#10;3v3AiZFmyM6rHOLMCsRKykoWtk8EVpY0H6QIn1Mnzg0b3lO98g7tG168rLAC8iD2PXzwkA3VLcVS&#10;GJUsU04ls6xOmpAevGHTVgZIflLNr17FA1fE/3JXnuQ+E+xulOTkU3MdqYERTvTyqVGvLWujZcs6&#10;O3ce5uaROXMW3oWV4oEPF5zjF0BAucGRoxejznKHFn3jHvPwQcpqRHSS91MvYMYzMuUMsr6nTxlH&#10;qhCXMf3kg7xw7iyct+TUybMkbUZiwHjJ6QMYIbmL9e2cwEISQXL6vmsuL1Hg+NFwn1keTRtX46ou&#10;0/EHTNo2DnXIn2UAGREsRPS9AQ8GBcx1MpOCIYTN+nHpqo2GZ2+GB4Apjw0P9SO9ZaH+8y7blBk+&#10;Us8nuY04uGcHWVyw5xUumOvFyz9eJby5cf3mmLGDipcsNnzwRNS56sMUMEm25StGX7mM/vP/2rsK&#10;sCizry/GuiphrAGIDQiYWGAgCAZhYFC2ICgWIKCuSOqqgGAjiIqIpIKFiYrYiC0h2JSthLG6yvcb&#10;3/1m5z8zzLxTMMCdh8cHhxvnnnvf99xTv7PE1UOi9XQRFgB/Ck08Mkq0e3kE+G/eKQpVy13s9fV6&#10;w/gEpn0ok1FT14iJ3BV/LB5okYChZ0YbsTEH2irAQICuDDhQK/OZS5zmwLS+N/IwEmCEfsbxloAw&#10;3hEeQJ1tak8hlYU4fnWwC8Ezkvim/6qtxlBMXZ198LTQBFMF2uez58XIuW7fvh2VI6+k1Lo+qkgL&#10;/mGkvgzQFfoBE3zC2tkjISYSefGQT6haRTPgC5i0R45dRGKJQBxBGC1s7G0UlQTqRTXG6w9q34ED&#10;pwxHDKDZHSjqTZv+TrMx12ZQaoFnFLP/MPVXqjova8uJFlO7qHaH3xfGScgG1LjGL783bYq3P6qK&#10;durSiXNYSj8bMcr0T+/1eJtHxiWLIq7orK5v/0FnzlymA8OENripAP1ARCEKqixt5oSGRJuO0MO5&#10;gh5pMXUOEIxf5D0YNED9eX6lRgKopD379IE2jF+8/ZZF7D2Uk5s/0mgwBKHQqWtAGEXYI/OCCBrU&#10;NXvR4RtpUxkHiF1X/GcDsYsI58M9HcHxMG0xgxjxRsZ/8ViyyVdkqnTq2A50PH9egLR6/AIw8bu3&#10;MyjkBGR/Xjh7ioD8iX+fKhkRIFAlH99FxO6GkgdUHWCIM4PIKIsl1/cv/IXxh4/JK8gLhEgQvf8Q&#10;qFi4cIYQq/Nw9Ug4kLJw0Uz6ccKXLlxWVGwlxFxUF0b42+J5OTnPoGJS33DCPEEEPsnjUvcGUU4t&#10;WyogHpVzdrzHURUcuOrCxZ0KsRzGdXPgEL4wTFDfEY3/ouhLVMJJ0UV73/46Sacuh+yJRzopbrqM&#10;yCPNniD+fuZzlLLgsQrUKN0ZFo/sIOSYItMUeUfQpAEbKYooZUN4Li/9KAQbSRcmB4hdV4KHAYIQ&#10;SKSx+3aVln7U0NLKycpyXu6NGmqpKSe6a2paWZt2VlV1nOsK1cfZZS4eEtgGdQf1gDIaEXHot8aN&#10;W7dpC9xqNfXORYWvs7MyUQ+1yl40EmSKdA+NXLrbt26ER+1gRn4xcBLmrdi0dTWKddtNc/j+/Vt5&#10;acnkyaNhOaAuPawfj5WBs2eZ8xBskLIQfrDRff/+HYEnDRo2WrxklqDACxDkXss8nzx+jjIy9N2r&#10;1hMn/PPP97Xr3CmTrBAf3Ah9vYJGjdLVM9BT7tiJEqLBa1empz/oN1DXeOxEStjA8MVmpg7+a3nr&#10;1i1Yjd6MhI20c69fMnBu0zMeNW2m4L9JAMgRIYhn60KB7Pv4uVVWMwC3Xgc7t8DN4ZB/ok/HdQQw&#10;CsFfk4wnbtm+hu+mMI3/k8eabNzsDW0SgY2TrWYBQFhQ8hCZP3WqSU/tvsxrELRkBEsKFz8l6Ow1&#10;vT1Xuy6Ro1WxrdAmkcTJdFviGQZwLkJkYSL7+PET07mFV7af7za8oI3HDEZAB94yTJhyRGogMGHE&#10;aBOk2Ujuwa4KXkjxHJsC/fbvCVu2YgGbIARcH5CGRo0aguDJiJgdOQ+yjhw+g9sP7AcNGjSk4IS+&#10;f/8HIrZPb3WHRfZssg2aRE5WDmqxNWzYCAkeCxZOp6qwAUKBL2wvV25hQMASIbOQvhCF/I6JPRmV&#10;cFAU9lOO/Dt3Mr9/+6bQoqW9vSV1A8D3MDxez3iCcl1c5SjbpBCiv3Ja5Pv110GJUEVlFcTvVL0z&#10;AsYepHQjG40rCiOeuCNHLyKxTRSO8eiL2bdsWL1jT2Rl3nF4RhGCNMqoPzCZKS8pdTthtoeZBLoy&#10;Ao4EpRCJv8ePHLxx7RLWDmMAoKH3Rx9f6bNedJ1bUEpqYnsiR6Vr1xDsgIQw9+WOZpMZlSPxMvLz&#10;DMh6kBmbtJft/ciM0ff12WppMxOZNtK1klpEza93qx2AjqkwMSglCIiFJro3ZOvBA6dWeCw2NOES&#10;bsqDAajf+f59ictSxpbFRh8uKn67NtBTOPHJnAVvUqAW0Bei6AjoA8cF0+hbgHms6C9Ptx49uqh1&#10;V3d19jU3N5xgaUEtB1OE7GGYTDj1UbzxExPPlJWWohlqNgDe1maWvXAJG+I9a7Dhd1D6jWtRHTx0&#10;GwIj9iUki3dG5miovfjt8wsEFc6Zaj1p4gi2rYHgBApV7z7dX7x4VVJS8rm8vEmzZpHxEVDicZ8O&#10;2rwaajTMAxsCwpCHIxyFSDePjghDVJeauibgi+XkFI4diseFhhi9ePOTxBkJd94k1QviECDXIdv3&#10;Uw5URBu9ffvh65cva33/yxPA97gXr1i2fv26UPelqxs2akCEqKT249e4uJI7Oq0A2g5kFX6QyLQx&#10;eI+FmYWGlmY75fYKzRl5CzQ/sC4AKf7enfuo9EllOnmv2yQr22y6BQOGhm0QCGwcAzoxTZRzPSVZ&#10;gALa6NKwYUOxCFFMPWTYQLjrsJzAYM+yss+Is6VyvWbOHM8KFshcIALugBQNsyFiiPCz0scf/0qD&#10;EAWFw4YbHTqSxnVDscCHWfckF5cAhCOk22LTe/XodO8ee9XuVcv/AgoV0s3D90X7rV4KyJRWrVqh&#10;YDiEaBdVtR0h0aAZXqHCfCHzVWASQ7kY1JFFVBeCnm6mX12xdB7kOkpO7drxX04wzaNOmpE4o+o8&#10;A0gYAE5v6I54vLLxhHwqL++trY2gg61bI0EWBZOL7DFcV/dEx8UeiX32KE9yD3Z1MkKa5v7299cm&#10;TZsiUW/iJGPAVmTdvw/qEG5qMkYHALB0oO+gTJgbj168YBWQ4oE7z5o5Axs+jKJfyv9DsYFMhSY3&#10;f+6yoA277GY5IxINbnJKipsY6FHylfqv3XQbXKogtxSat0CKMJ1wU1COApboQlmSxfuBpEHAS3RC&#10;2LnU24g/MjI1y7h2CTFxsGAzLSgQoghPhWuf6XuTKuMh1K+KnxWVXV/gdpEcYB74gBhgYDv00e6d&#10;kfEfEAdYh/MDfAbEQlP7RV3CQiP26ej2Q8ZRREx8bnYWvhfFqoFt2h22eaGdzfGjjFKyqPY6oF83&#10;KMcAckk+koi/iveo1PrRiByt5i3+hdObTF3VF7osf/vm7fnUWwBrxcvUyzN43dpQKKlUgMb544f7&#10;6w4lsQCS3rDMB3datPrjyrWsrJx8fYNBvmuW+/21zMBkPNxU9g7WAf783VH+azZ17tLx+Pk0iBnO&#10;9NPW7RRZscjDNgZ36tL5aMp55Ip4+rhdTL26xMmWqns6dqw+FOJVf67DvPivmmr7dX9tWRfo3ap1&#10;G8X2Ksfio+iw4lxKqrXNOA8fsWGR5z3M7a7JMORSHwaE7/YNqMW20GGZlZVpeMhGl+XeqCoPkU8J&#10;UYSnSrOpEKKUWeCTjZ/d1VRevSykw2Th2kCUdtdiJJx07KSyyJ5h+YcBHClzcIU2avRbE1n28nZI&#10;IuIbjkSTEtS47d69818Bf4aHbIECOkzfKOXsDQQuwc+trNxG6IwamrPXvmYkzkjq9hR+0727QlQ6&#10;KLMlCQgNziB1K5RugsaN1MF7DVYBFNqEjljw/Cm00vr168vKK3Tv3unJk8LmzeUtLM1YC3uxLWjc&#10;yBH+Gzx4AHHA5Ltw/p9TpoxBTNmuXQdQ2Zv5foQuwur4xH+vXrjANMlSf0WRNbzsbmXcPngikW+l&#10;Uug3u8LjGzdutDpgi4iMxwl88uz1w+xsL193zuXjr7mPir5//4EUaqhxu0M3l5Z8pHI8uM6Ll/Wx&#10;pHgUI6reqyFACZa7zMclho1IqPtIjOmq1g9Q1SLyjUd3yLBG9V7DQYtoau2+akcPnz5y5kpFPZmt&#10;wesK85+u8V/JqXRG7wrYv/8YIEUxLKwUwuEngPkzphibT9CHlRhWFgyCb1B/DdyQlZPXNxqDIhao&#10;1lC9WyM5tosyMvGPisK9qusLD+jGkIjbGTfZ0kwLiz/ApyIcHXivLXdxCNsWhKcFjwpCDIQbpy70&#10;+u23xrABRO47EhYa06TJ79AFj51N3R62zmWpLRQUWHc7dWi9MTh81DBdm0nmV1IPsfFkyTzbdkqK&#10;vNGsIDW7qalC5d2797CZmQGrksEWPYT/svo1qb82a9Zk5MghqJECEwXfHQEltnYW9+9mcZLKoy9M&#10;nRQIM7MNvrl6/cHoUToxiRGUEIWExpfM5Fp7J2eADr4sLsRhg6aF2F0IVB5RuMuWzIXyCocc3yVI&#10;tAF05YofPzjN9VD38/PfWUgMm5BaFJyU6RmMQoeFL56pq3ceOHhwO0gvpfZrArYip/ZNMbs27DBr&#10;OoRo6K4A9MX7ASZ04ZjDQBbcGIaSUNExJ62m26JMxYmjByA1gaGmpKwyfTKjuIWfp9hsGMIRWYN6&#10;EbuuNG4Wnu1xk6xgY2ElrkLY4jxwqSIGtd7Pz1F7dqDsKNBMgGi/3Hkesd5w3fstO/ePM7dq2aLV&#10;y6LigI0+lFEd1ktESEJvwA+stYBcgDiZamPi4+nPKp+QXpL3MA8RubxPFd7aj/MeYXBYdLt07STo&#10;EUTSSzvFNsiieVlMC3QeonTcOP39Uf+KfGhafAOadv/KYIHjkwkrgbjlpk2bQqhDllOADL4+W+bZ&#10;uZ89f4saDZrx21evDEfo4LAhDray0wUpi2q7OH6fP5cj76J5yxbVXrwPYNSxMexxuYP1hpaXCVwA&#10;WNCtxJOefvUqSsj16tsXMYYAC2SOICf/r4xkbhaEaEVFBZhGOQsQmUghOQj6Qd4L9ggBuogw2h4e&#10;Azt80DrvN4X38Gagdq19h44o1KCmzqhyQT50OEDkKB0uVUMbZLVDWfkflVTwCiTAQoLhaFPg6uH6&#10;Orcy7gGck3K8wShUX+YzChCSqCXOrYU2YD3DbvPO/R8/vMdrq7K9h8ENQgX1yIKDdjLbnD13Y9as&#10;CTwCQPBORPTQ2jXbDEYMppRLRDAJdLyQzPqquPDr129vX7/srd2XTl+IbVQLaf0H470MtyXQJCD/&#10;IAipvlCG0AD/sgYuATRnifOcsWZ6VBFpfFCr5O3rf8OMF81bLifXBLZQaOrA0YWIpdoA5wGXDMSq&#10;PMrNNBneb6O/H2uJaRw2R1urNV7uv9V/qz+8Z9D2QIheD8+FMJNAH6KzEAm10TMYlQ1v+L1zrOND&#10;VsnUlxGuRDZ9OqECtlVUepT7yHftCqCYnU/5r6Qr9EIY5IGQAB/5qSMRlBDduCOIsuTjIAWsD5kj&#10;VFUJJI/KyNQ/fvTfZGLGS6CiAmcJKUm408DoNdrEHAgPKLBKfyF1vCWRo1J6AGAZMxhp/KebH2xr&#10;+MGbLv3qFXgsaJKLeyV0glPHk+B90VRvJSNTT13jfyyEc+ysv5bnT5s8evoUY07VgQlJiCw3/NTB&#10;+D0YJIH4ioocvBkOUfqq6D/jW35+ISvIEVxZ8GCNNTKI2rke40BQAbAX0UMHk0+4e/rjm6LCYjio&#10;aO4pmkE7RPx28GbfPgPHaPXsAZw/vn1hd125/K9OnVQupV1DYHBycqqn16K9saGFha9wrmCaRmJP&#10;XOwx/Auwcgq3El8iVBWCpLd275SUq5j00tmDCMaBk5iaDtUU0q/dxqsc97zrV66x0oDGYNrTx49N&#10;TPVxwFBhF/4k8zFDUHMXh01nQNfwqDDo9MxagS3bdVLp2PElCw/5rkjsDbDXNjPmxscd5Ri5fm4O&#10;IzJWoh/Nnn3kgGrxhxp40k6pHW4V1HTI6Rw8bDTyhUIi4sPDUXb0f4SoA6LeFrgIGvyM53qZs0Pu&#10;w0xcD/v0Yyi1+ECW2y90hYHXZvrc5MMHEMRrZm4hBEySRLkk5YOTOCOp3qDRw/r0G8CI6MvMfITb&#10;qIJCSyd3WqUwYDeDxunqsYK6vS6wm2ViPIRrBiFenaiWPNxgeFPZVgg0wG300cNsAEQMGqyrrNgc&#10;IIXojiwL4cIZpJq5/IjD7cHXYyl8UcyYW4gNTl1zzlSrz58/v3v9+u+/vyIjZcCgPhaWY6mxkfKL&#10;gCOgwyPKt7ggH/V8fm/SJCbxEPVXCqQGeSM0S8qgC5CMAKyK/AT8TgEW7tq7kUd3EGwzaTYVFgQ8&#10;OePRulRffKCYpqVdB6lMVy4aQwRCP0ZdTOYycYGDtD586LRmz55DdLUQtEx1hwzGqcAvgwbrAIme&#10;+hJCFBr50yfP5RUUQvZsZcZAUXAWXPGbQMbRY5coIKRq/EDAwOWBsirMhWMt51LvVgFhmBpIuSoq&#10;re3spy1y9Kj4+fN4agYbK7YFr7tx/SLAj6iNgybqssJboPrE1ICOdtbN5Rv109bct+/ooVNcLmEL&#10;7KyVlJVX+gRCEQfOVNWDTFXjGaA5Ndc4Iyj07J8Bmu05vyTfVAsHRuhq5WUe//L5LfVzImnrdAsT&#10;VkqKCvK5Eobn4fa1eKpX4YsrkMcFzy8zx2H9Bd/vDflzod1k/KxdNXeB7RRz46Gskx7Yt3b8qMHV&#10;svxqn/TY4YQROowtADPBHDwa40bpYheYDAT39PqrXTm/j2IvWL10gTXa4MfEYIDleENmS4wwdqSO&#10;wSDNs8fDqS93bnLDN1w3pbIvzYwGMbc1aLUj6Hn3LquyxhdTIkAG6KEaYB/xX4Gmoxpj+Vgj/Y5g&#10;wgwL4+lTxvCgjTkauAoA6mrfaBCAiodgEUUYKMe+Z6RfmTdzyrTJYyp7ysRFNkqTujvZY3OpM/Yw&#10;+wHbyKBtq/8S6g1gqKuVmnJSiKlxmPFoYxD8ezQpnm0E/BVhXwjTBTHB/r4jdDTx8sGXQkxUu7tw&#10;lY/ErkvzFlI9zewdXVAYGTdQylEKaOmcB/eYueHwKo0fpWs+egicoKy2WXyf/eAurv+U1gIofO3+&#10;PStz2uF72NmgUuAHzq3ALSHRBw+xqjhInSwrLZFcQnr1cJberLjyjzW3YCRxemx4+74caHwzpo/b&#10;sSOaWZgawzSTlf/77+8Ue2GdQ3pJ3KGj+FkfsLy8vIzpdIR/EcD0KD9w4fwlavLjJ69NnshAH6T5&#10;gf4KGzJTfbyWngN8uMryXjAvEk9REpWZ7tKiVesfP37QnIu1GQ7Dl8//Fnih0x1MAGjA+/fvUVmT&#10;N1gE9FTUL0MVMzrDSroN/OJMXzWSeuFVgTaGYz/SUBt3Aok6SjERYHKVlTuMMR0J/f740US2xZ5P&#10;OWFt64DMooB1IUglEq6ceF5O9oRxetCzf/74yWa2xRsjaK33nZuX9u3eAeX4dXFeQvKBDcFewAAn&#10;IRR0Dh6Ro3S4VG1tkAMzxWZ26oX7M6zsEWiA/H11TS33JfawLUDjjN8fgXoRXr5OeACQDUaJOvg7&#10;L58/CoRY6s3++vWHovwXTEujECvBmxrQrCc4nm0hhqqJXZzcPWGl3Bu3BwKJykLp3Uvtzq271FqQ&#10;LN+nrwaKgnEuDdksbdu2mWwymfoTpNHs2RMb//57QeFb/Nff1x0YgVyRXSvjUlxkVP9B//q00KZ5&#10;czlk5nA2xpUL5l9UEQGWIVtd8dKPHwQq64bBKUAl2KsF3buwPRuLCwspUUp5UtlGwPe4I9rMtJcS&#10;lAakoNy4mQs6Ia7OpFxZ4rYKaHlGo0Zgj2bMGA+NUFAOCNq+QUNGyWFTU33OcAS4b4Hsf/r0Zf8t&#10;O4VmV8nHD6hdirPKWnedIhLxuj6r3bIeZCMECY4D4BHiqceNDahezHAkQZdTp9oTOSrt2w2VCKUZ&#10;z1558PNHhaf30p2R+5PPpsKpNnfuRMCRALf63u07Put9p00b67pwzu4dmx9mPfD8K4iptcAxZmFp&#10;6rLEmyaMHFd26OjpnU85OdtmXN3E3jQzt5xiOpmZYtigQf3LV++BUXjnQkwWFr51WzafK9/gky4v&#10;K2XlPJJVkLWCxnmPCo1GaNM/fFBGk5LO2Ewdx+wCmI53b98z0zfxPQUkucLVD3rn/gOM+qms4+Mk&#10;IGB729Z9iDaiOS9Ggy6+bWuUVk9Nml2YzXDnQDQTtFKEL6GGK66ArKSiGRI0mzaTkyjKgUA0IzKg&#10;qWxL0PlPPYVDp65ARwRaXnf19hgEohSmXYmqpJiFCg4fqDcCllVkeLNKU5Oxk4YMM9x/8JSggUWs&#10;HEBcEsKw5zo6sw1y7FCCSoeOT/Jy2ym179SlC4xSzF5dVVVzH0o80kqgbZLOxkSOSue+cKFq+IhR&#10;p05fhkURbzdEbUBSIiokdEdM1sN3uKtCTwI8744tjARttuzAhW5r5Js3R4EkoZcK1XZDsOeb169g&#10;/6mDsbsAVfdcHXQ8+SzFwAup1/EvNuJpXl7zlq1gw+SKbQSL+tYtexcumsFqepWXl0XsND7QJulv&#10;B4QopGPvvr3ZimXCdLw34iC2m5KgSxZ6AEuyTZsWELFcq8HgkKBqG1AP6aAEgzycMZgZ5eWbrQvm&#10;onDzpR80HDh6HHlWR86c8w/yPXjwDKs9HGldUoJWTy2EMq4ing5ZlVR8DUQIclGov2r20JB07C4S&#10;XVDCDKcl4Vh8S7mvEKVMkAoKIUFEdCF0x+owDtvGXbyQAiG+d+8hn7XB+S+es54NpCnDp8N3o2k2&#10;qMW+ISJHaZ6B6m9mOd0WcfDnL9wLCzvo47UJ1iekJRTmP1/i6oFSjvgvSITDDOjqbAGceKF/fP8O&#10;70S8ajnNazQXhiccRcXt7a3weNdBrRTKSnbmY4dZMwFXBCChWTMn+K/bHr4zrksXhr7C9XPt8rUu&#10;3bqxWm6R4vLmzdvHuQwLp7xc0xcF7FVfuI4DnIeZVg4QZrA6sDWA6bhnH0ZRGgQGo0bNhAlG8Mvy&#10;xv+DKB02pCfihwHgTOcwLF/lDAV6usW/1mkmAYKaN57kPayo+AknMTUCBKpSexWhTZQ0D62IzZSU&#10;//OYAkAYmLQiDsi7u6KSMuWghSjFsYlJOgzDsljck3du3ZhsOhzZ5FwJgGO4azfNkD3x3dQ0PP02&#10;eHkEMA/G5bTL6hriQWPAQvxWLpUoA6txcCJHq5H5gk2NOzLwAXBlRm3hyITjH8tl5tm5Lf3TF9dM&#10;fAmPDoaDvsJqlmFOgHLTSGSEsjJtii2dtycbZYwCzpsjgJ+OFDeHeda3bzIUsjr1AfOTTl1e7LoS&#10;KfMODlaQRh5eLqjdjddrZXz4+LG0bdv/+Stu9/BQAr8UorFTx7bXrt2Dt5LKD65MLKElIJPmzbdB&#10;FBhnSBH25cmjR2bjRkHhg9o334Vd0HKlzcHJG+IWR4ITdo6zPUwRrm52MBRDJ2b9q9cyPphNrI2R&#10;PnvoyAW/v5Yz9Wmk3JiNnyLlR2jocKP90f/iHAGVU/JS/5elguUD96S701zRcceSEqIUldqEbdsw&#10;22Y8pzSFVQAeU2p1iGAaO9Fypfsa/I7DmZSUYmw2USzbtHvnFgQDS9o2LhZShRiEyFEhmFb9XfBa&#10;XxcUmnLlgeUv/E/8F25UlAHhShm0FgAY4T2LtydSGA/FxQukTKAxjIrqGt0p6yX8N+lXLiLQiQnS&#10;i5tmLbbYsLIUjiV9I+NjxxgQ4eCG8ehBqWm3K7ORdu7SqayM4QplfmAngB24mZwcIJCOn7g8YNCQ&#10;7Nx3H8p/v5bxBAGinHtHCdEVKxdXVjoUhn2ovBSkg6Cfdu1aAy6HL0AghkUZ84H9uzvMcYZhg5oF&#10;Swb8Ap2+VPuc3AJEJrMapXNynklJmC4PvmG7oavhlhO8dmV2ZrbQ6NY0t+bnjx9FRW9YGyPZF3ml&#10;y5zsaY7AtdkMS1P4YoCxjKoGBno9YvfvxsM7yXT4mROcuBOMASBW2ymqIK08KipZXLV68Io4nBCt&#10;O3Tw7YzaeQUnclSUIypFfQGS+e7Na74C0ttn8a07jxH6ATswzfcg4kGgjjCLz0ArgkhGnHDa+RSI&#10;T3hMgVMDVGvDwT3EYoOSIp5yIwVgaSUlZRSA++TpTvp6fVEuozK2Ix+GOQblxUSc0R9/tJlsNSPp&#10;5GWvNUFwxS1xXQVzwvX0TDZ5DP0P4tbWdjJsAJXxJOnQed1B/yGyCsQ6VFJr2UIWsDh8zwx2HEaO&#10;Ibq9PFdtpKYA/lH7jp2vpP2bwMN33g8fypiORjSGGl3y8b3k1Tu+dPFvAKHyIOt1p2799yWcFAso&#10;AZ4RxPX4/OkCkGG25wVyGlovG02AUvn8qUxoT8rZ08mAtwyPCIZbhzIX4zKN53eEft/IPSGVrX+l&#10;r39+/hvnZZ7i2qO4mD0okTRt+oTkI/+CEfJnfY1qQeRojdounsQO0B2adZuBGM7jA910W3gEqgE/&#10;ff7aeYmPxXgzOokQHTu2YxsTz2Sf3t0id+9AhhlybHbs2TvR3GiW9Vg/D4mnB1TvhuFlusovMDLy&#10;MBUyA1Nq8xYtmTFcEJb4njLV3r2bk/fwIeWThox0d10bHp6EcrN7Yo7MtHVkXQXGRD4fAiaZX0IT&#10;tTKfCdHFOzGmqKCgi+p/pUDpcAY6JQWsn/Mgq2HD+vB50wxAQzmXb9/+Rl+sKDszx97eEij2dGYE&#10;IPDTx0+Q+sxsDDVaOIB1OtOJt42quiaqbcOfImKMD5Mq2GlPHkvo3KHJk0e3mbjw1F9xDAoL2QsP&#10;4EGzm2uReva0cOuK37+nRw9VTsQrBOJ+fP++sjFBCWr14KwKNylbL0aBvMS4WfPnafU1yMm8J7qZ&#10;WixUiXcQIkfFy8/qHE27vw7ru5i3NIV+mXAk+a+1bogp5U00NIkb1++wucfQ5evf33/+8xlQalSO&#10;TX7BOx2dPqlnTyCxtXbH9OKSvspvA7DZKIVeu19PxPjADmY9cbyby2oEgn2v1xo/Hbv26dGn/86d&#10;iUilCAuLt523eOvO6MojVGWQ20dtBASPr1cAclS4urpZNwuY+Fy3D8FQa71cWbcMtyXqBzqln3cg&#10;nOUo/daoYYNGvzVG3hRUUqoIGo+TAHFbXlqyKzxu65Z9M2aMg5acdf8+b187ZDbIOHo0NWx3IBMG&#10;BLNs37YPwXHV+ahU39xF+fkD+6vieoQczUGDtVnvnThXSPHk3AXYwx9mMfKsBPoUFxU4L5gFaCSg&#10;AKIjbnJMgweOwdo1m2facU/WEmgWOo3joyO0emr90bp302btxpgY1sqXA8HXpXMSakYb2ItOJccz&#10;wU5pEo1XKuw8vBvPmz0dpT9Yq0lvC97x+EnhlMlGzC8pCF+AHyGlNWD99kOnr4rFDkZzFVXfjIKA&#10;QfY6XnNFz2/Omrpw3hI35MsLRwkFIP6yqKBpM9ncrAcIuob+x7dGN+ZC/WfA3iK1iZqXypBBJmL9&#10;+jJ//NGcit1F3W8k2ygoyDVq1BCBUaziGfolJDFqlSu2V/ny6RMM+JFxYZzQV3jzItBMb7hOg/r1&#10;U1OvUvXDcXXQ0xsEgQoxTCm1uFGBgIUOy968LG7StOn37990hwxARQSmPoSWyNEaqmdk5+gsHKNq&#10;ei8GaPPKpQotW3h6LYbjGdxAnVFUAEXNGTwvwet97t5OpyrhsK4UD+nZa5n0Hyj4PjdvWKPSQdne&#10;wYoK1Hd19m3fQQUZqgj8zsl66O6xZqTxvyjQkmYpPD7bd/yl3ouR+nwkPujq9by1G/41KSPsSFym&#10;Y0mvgjk+V3xdIkerjP8Snwjeyj1hGwM3b6c/EwWVziZH8dSxlaFGja2H2blWVsYUTLm58ejhetrw&#10;5SApgvnOXexgiyLPlFjFGxb+FQQp0H/y6dMsPS1Rx3Hn9o1FBc9QrgPGADg7RaQNO/jl86fszPt3&#10;bqXfuHoJYDp6wwfy8I9iOki4xKRzu6JiIBETD568e+tOVzXVoO0bvpR/gB6MrJj7d+4ABWl1YKUI&#10;gqw0e7gtunnjNox+TZo0RmaOtrbG6TPXnjx6gkovy/5chNAqKr2KksQU0j3EJBJvuqqpf3j3Tl9/&#10;QPbDAmXlPxY4zUMwMGcxc3R/UVSGmpciMqpGd8edKW7frtioXYBJgmIKNiJyDYXbnN29EC7rONtS&#10;S1OFzRThushxtoMTTRAGaKKW40bY2U2hnAK4u1iYWXj7ueLC57poXnn517VBIYifqhoeAiDpVHLC&#10;plCGEwSft2/umuibUUUvAOeLJygynr3ya9UQJvQsRI4Kzbqa0ZEhR0M3Bm4RQI7iLXww8dzu/f+9&#10;17yXO125fN3ERB9QnyeTz6DeS1nZp/j4E6u8lvp6B56+yIAexO0YcUZsV2bIWv3h/ZjqKf7bVa2X&#10;VCXaS2gXES1SVlYi9ms13rZp50+HbwseNEiLh4EXllXIyxUrF20M3oX80bfvys+cYuTAUC9QqIlQ&#10;eujotUzm3Ms4vXCeO+AjEDuKqxL016HDhyDfFFC9xhMmYC5mURRqanSELrt9Z6DvKv+nj582adZs&#10;T8wurjNCiGZm59f62xXNYwZVbNkSe+bmwuiKxE1UcdHupzNtyhg39/ms9yeachSlElu0aPXoUU6T&#10;xj9hN6YogaseeIeUmQq/w+NgO8+JJpGszYTTHc3HDF20ZPYIY1vmUHNszGbaLsJ//VbhUv4TAVzi&#10;8j0LsSghunCVo8Q/KgQnpbRLeSmjlr1An6vX7g3R/R/It+vXMraHrst+mL94wcqXr0vxBObkFqLw&#10;1lDDScAfoEJUVLtrcOZpdFdTTr1wk3p928+chryIY0nxtTVdjJXJeAuIXYhifCqXKfLAicSDJ3i4&#10;IWEP+KNNO6D9oaI4gp4MR+opd+hEkUdBpAokRNGrV/9RKO6G0mkQ3lTpAugx8+dPPZp86ezxZBic&#10;mRYI/NJdq8cUC1MIzpXuq29n3IQhd0PwKiJE6TyDODPYXFwsYLzBIwMmo0IfPAW7Qjf5b9oJzwjN&#10;cHrmXABbuHYlLSfr5pdPJbAHML+PjDwCuxEdkni0QR3G+XMYdyaBPvA01W9Qn1WIorvOwO5x+/f4&#10;rVq61n/FmDHDcFkUaEzpbEzkqHTui2BUUWW3L5w/LS/fWKCez54V9WYJpERfgAsipjc0Iio2aS/Q&#10;4Kg6MFTmKMJMgDmHXwI2+qRn5NjPnMo6FyQu9FF84+HqISMjA5XI1Z3x7NXK8DyBmCxK4+OHDwzU&#10;1aVEFy4xfitdljsvQBgR0Ihm21jBMIAfheYK5uaGlCVgR8h+oxGMXRDlo6zSga2AORAkfv78iTfy&#10;ZCtz1pEBEQz3Hi5VcnLNIGJHjhrKtRgq0US5bgeuStDOP5Z8g5cUohSsg3P6UW7WrtDN02bPc7Bz&#10;h5LKNyuJOfLhgzFDB/fG07oxJJw1qgvXX+Z/ETOIdDW+t1vOBudOJyMgHzEBAp2rk8mHFiycydZl&#10;zLixGdcvW1iMGTDUWntA/9qRCUPkqEAHQ0obI71sywa/r5/fwFklEIl4ObK1766lZTPJHH5TNoBW&#10;OE1/+60xRCza40/RB5NyMjPxu910G+ptXlxYpKyigicfiD+AnMWfYJgC/nVsJWhkAtFZZxunpZ6x&#10;sjbF8lEfZrVPkJJiC+0+XaH5ubk7LFtuz8jizbizJzqOWdn77etXKLAlIruUldvsDItjS4j65/s/&#10;Glrd2cTkYL2hUJdTUq4CsxDm35yHBWxTQwzMmz2DmHMr2xGGKN0V201NE6IUbSDwEGSk079L1J4d&#10;XVXVPf9cj1Rv18WLsrO4x+Og9JOjrdWmQL9NAX4QdfDFUBMx9+5R7hNgaDBnxyNpbW0M2F4ewCmI&#10;t1/uMi8uajezF5XniqsSatHTP1qYIifrPpsyiu4dugy3m2tp7xSI33X0TJEJUwvyzokcpX8wpLQl&#10;FL6jSXEenovgEeGqDXClG1Yj1N+A4gjXFysCQNje/d27d1rry8AZYP3AQgjXF/P5pHIq8JbMzc7C&#10;qxw/7ZSUFjsuX7d2u7HxUGZHKyuT2H27iUoq9NHp1EU1KfEUnM1XLt/602MJ5CWCR+TkFQIDwihM&#10;c9aREQuGwiyCGnLZaKNAi75+/dJVtSvzT+Xln3/88x2YOGyNcd4AyLAj3B+TwjKZk/mA1QRNRedC&#10;SBCfKO8DgAg1VIbFVRXNKLSEyLid3/7+rNyhY1jkwdn2i6j6M2yDIPT38+cSe/tJLWS/Nqz3Tql9&#10;h43Be/BQw1C8P/o4zgy8obGxyX20e7N2hCidOXPCrXRGoIOjnTW8ffhBSC3EJ9yr+JGp98M/8E9U&#10;8KZ64Y6+YK6175rl+J2qSEPzs3vHFts53DEFKSHKWOyvTJhaYNolcpTmqZDeZoANg8mFvgTFShBM&#10;tHDen9ASFiycgfgRIPIwnTF4DxYUvEasJueCJ5kbROw9hPesiYEeonzRAJdlxJhQLaGDosz1uvXL&#10;WFFeGbESMvX42pGkl7nVTRny/54+LZCTa/L+3VvN3j0pcmD9mzhBH2G6nNQB8lcUkhGvu3D+n3+0&#10;lN24xY812jYsNBb3JM74W8y1Zcc65tkzGm3ANAjjRFFClFk+RRTCan3f/oN0kMjLXOYvxXQDSoFu&#10;WOeFMF2uce+pZ08ZDO+LTYHcxQVr267NTs6zoTV2V1MJjwqFkwURgtD8AOTJyj2EB59LvQOQZ+iL&#10;GVcZiFSaPXv5+Llpqre9lXG9g9JvsH8ciE1CnivVq7Tko6FBPzzI6Rl5fOMA8KRTDztUzIfZ98Zb&#10;/eemrWwH9UcMu3P7Rk3fXyJHa/AO4kmwmz4x49plrIG+HwXa562b93bv3476lHB8otSztc0425lO&#10;cGLhJjt18pzOnRRXrWHXRzEFHlcg7MyZsWTSpJGUDkph9jI5CHsvZfhlfnDFRuYi38evBu+BhEmH&#10;wQDJnSgbOcJoONPSjpcsgmllZbncdUSUo2nnLyaeTEJsEd7OOFHUoWJANLx4YWNjxnWtrMmmSCc9&#10;eiwNzWC3QDIM8kRFzwWSMIOlZfiu3bpDvLFSQ8ExopxwZSR++lTO1p6SqfhBX/jLIVxhJGC1T+DZ&#10;D90RPXvuYiA05WZnoiienLy8sdkkr1UBWQ9fNWsmh+ppGwLCfpdVOXSGUfcCH9PxkxMTz+BWVFhQ&#10;LCvPrhOz0bZpw5plTg6wPwGVHh5QqJt8+QvT7tmTx2q6yYrIUb4bLb0N9oRt0RuiAZC/0ynpU0yn&#10;wIwDQQh7Dm+oP82+A//555/jSUnMhUGDjEmMKCv/u2Xzpp4+bit8/rW6cK4cDzZkJ+WNo/NB5oz1&#10;jLm1O4uUDh+EbqMzeBhSUMBz73WbWAdBPlJJyf+8RvFX3eHDkS0q9FywNDRu/DvztQs8DRdHRqGr&#10;I0knUL+WdxorNSlUH4AcJUVvOXz0YtTBk3UWbEGILUDmKGp/UqZdmh+7+UsOHb5IZfTS/Ny9ddts&#10;ggXmQvtXr4oH9FNTaNEKBQPOXnmwLTxmX0IyqqcB+Rkg0sxnFpdgr782Oti5FeY/U1L61/jEdTqG&#10;Dpp5b8jgngtsrYFKP3HqdDpUQdaONjGq6SBHRI7S2WspbYO6K7h7QgWEUui4YBoiZiEIe/fsvCMk&#10;msfTdf74YZQcMTH/n8BL6DrQQQGLw7UktXDrx0shJeVKOyVlIPWgOExNv3IKxwShe4FdcFZF793Z&#10;q28fzkHMLKb99lsjlwX/Uwnk6oUL3dSFhK3HFHCvdujcmTlXWFhcwYt8HKT7mU/nzbOhsxDIYJh2&#10;d4TEAPaPGCHocIzZBnILYFiowMPWC9HarCE/rH8Fh53cPQqKPtKf6MbNvGH6RmgP6+vRxFiEiRka&#10;aN++mQ7LFvyjeEi57hqAdqMSTuJixDvRE9FJyGNx9Qxp0UIWqPQAAqRJmMGIoZcvCnCBoDlsVTYj&#10;crQquS3OuQAFIqfQnDkizDgIeYcghJ12b2zor7yUaVxT0FAruGvXTmzhuOKk7NdYMAn6+mxGPDBS&#10;4gyG9/palu84xxI3Vlw8d24Lwg9+qQVxemLnG3NA8Cc15SRqAHD1SkJirQ1cdf/O/8CuhocfGDNq&#10;gNAkffv7K/YLGwd7xqZ1f2Kc+GPxwCd6//YNm4+NxxQw7SLyiCbyjtCk1sqOFlNnZ2Vms5X9cXKZ&#10;vXP7v04WgPEi6oct2qCoqJhmegyuRB8/fKQk5YljiYg2gmN7gqVF2NZAxP2O0O8dHRFWWRwv3yTp&#10;R7nZz58+Ahg9Bl8btMlxqRf9PerVvz9v0y7ulCibKs06K5Gj9Ldbulr6rHT28eNeXIXKS+ncqZ39&#10;HFdOUYocslev3kp6MTAJFjx/JiNTH9nlMAmWln9F5ML4UboHYsMbN3iHH/wyfcoYoQtCSZr+ah8f&#10;FWDUNLQQlFsZJU1kW/z991cmGD1SS1u3aQ09VTjKkZy6fdt+xGMidiwm9uTN23kTxg2DtF7ltQim&#10;DvoxwJC4eTmZxPYgxC5AJfX02wBUI9aYZ4i60pISSnYiLP9r2VPcR5miFPcV23lLYmJOorgh7xnh&#10;9EFc4b4DJ6hmGdevUXYOuLfdljkmHGPowSgYRV2AUFN3jZer+Zgh+PdlUX589G5DYDjPteFx8d2x&#10;dUOvPr0oHRSmWjqeUSbB6NWjd28eYhJ/AvKw22K7qRNHS+flm8hRIQ589XcBUIiGpiZrYWROmuDm&#10;7NWnp6/3ZrYQJFSwKsx/IdE14KGFnwwhDBCieBEwDLynzgM8LzohDEozFQqBX/bGhl1MPY1CjBIl&#10;pjYNjmBLuMCpkm0xu0JRNI1pV/j723egItAXeJxsadioYURMHMY0Mxn87HEeJZKxfZVVEefKWBCA&#10;+E9pVh2k+TzAczl2ouVK93+rDlCkLlux4C9vdwDsAamqrOzzfMdpfqv+u0AD9KpPX/5GCMTu6umP&#10;hKiGHJo+xVRBoRkAI6nxcc19//LZ9m1RcxwWU9+0U+ygqqahqKzSt9+gZnIKw4aPgogdpj8SWilu&#10;SFwl2f3bGRPMGW5X4T4TJozgYdrFnRJZPQgU+PL1s3RCuxA5Kty+V3MvPA+w5/AlwvMvr7dv3kLD&#10;AE7C5LEmMOxApuIG+vXLF846aHxHo98AnlrYnHHPpTIi4uOOwtYXtjuILTkHlHh4LozZt4vSSmFT&#10;gn2JqDJMPgOdOGR7FCU18YEE3bZt3+fP3zZvioBnNDYmOWiLH/UnlCcrKHhFf4M4WwIIafToYfie&#10;gUV16R7AiYQWyWPNhl26cFYUYupyX2w6IKJY4xtwj9mxJzIgaKWcnOyNjJybt7LYgngh8PDEsRmE&#10;2XiY/bAIuS7UU6aloRy4JYR1f1HOPXBLONMaD3lpMdUWABEm46bgVYP/rgsKlZWTMx89xFBHC+mk&#10;bC5bjIlQXk7IBfr7ONjA8MbVizzar1oduDfySHhUWPMWLaQwj47IUfp7LUUtcW9t1kyWd6gerEOB&#10;q9c2+q0RlaDistT+zr0ns61tnebbAUD1/Wv+YljoBQPPE5YiZoQnACJgZ+bq54Nkhc56O+MyksEh&#10;RBs2+Dpjignia+BA3bVjYx1Xa+DKAoJBoH8I9Hvshbzs7y1btgRY49y5U1S7tos7HEkpozDJ4t1q&#10;MkZHaKMutdEX0m7hvvWquOhRbi4b/p9AJ0FHTw/YOgJ1IY1ZOYBNP5NyhXl/ov6EJ8Vl6RxE2nfu&#10;2ick4n/CkfA2GDrc2MvDnwr3xV3Z1FAfqGTUscEHQxUWFCLXBb8XF+Yj2JuN4Rpamrk5WTx2Abfb&#10;4HXe+BdxTwP7a2xY68WqlR6IjZw88X+yVAXdUJh2O3TqxON5h4xX19BCDLks5DkHJIWg04m9PZGj&#10;YmdpFQ2Ih+369UyugfJ4bKCv2Eya/e3bPyHhGyiCEIgLq50lNpKAAABXi0lEQVSGRteCgiIg0bMl&#10;eoqXaCia9LUZvCBwO4akTz6bConr5bNEQ60VHKiN6r3ZtGH1Rv9/VS7xUlhTRqNEaWTkYewpKpIi&#10;jxNBQMbmtkhVYlp0P7x7g1cLlTUo9Lo2blvzW+PfYDNwX+7Yo1dPgWA92CbF7hPTrtAbgY6QEyG7&#10;4zxXrmMLboAlFlJw7gIXtjAutLecNsdlhY+P50bTEXp20xxsZtitCwrBsaFcrWkX0pk1XqCVwsZL&#10;kQeJi7u4maG+mdlwiEYeeh5jiqlznNw9p1jb/lNPAX2ZjSFQESVEB3KBN09g2r2YxsuMYTJ2UuiO&#10;GCAqSWEoOKk/KsqBr86+OMc7Qzb21GCgiDHpwA00IuJQk6bN+vfXclhkzxmUS9W6QsqpROWouPgC&#10;ahfau5uMnYgnh0p6q5sf7PW0SWNmzpp06NC5oynn2ZgAyYp6L8fPMwAQRPlMt5j8+++N3719t3jJ&#10;LDrZojzmAknZue8ICIMo20EViqciDKhxcGkOCoqIjOOl60OqFRXlU4IW7pKLqWdkZZsBnpeJLPjL&#10;PzrGyGgwrmVZt9NDd8QWFeaHhgdcSbt05uwdpJDSoRmDMHNgNgb6/fO5COkudDryaPPiyYXZ0xYg&#10;k5WtDeZCDRwQCYt38uED/Qbqoua5iHOJ0p3UTROFe9LVF8/Y/NmWV9P+e6Xi6ooCLHHxZxYsnH4w&#10;+QSCjLhmtkBXQFXnk8k1o1YRqJ02zQy6Kaos1WW/KSMXfm3w3oiDnbow8jshpRbYzYI5F8gJ40aO&#10;iNx3xHeNu+gHdNP2vx5mZSL7RUQhCkpg2j2f8m9oqOiE1c0REEA01txyte9WZpwg9NGcB/d4PwgQ&#10;b0xtFYk0s+cummI9hxWeFw2STl35WFYfeeRP8nL1DUeXlZRAVOM6DoAkHvj1rLvAFKIMcO/EOItp&#10;VqLvEfDrm7doyWnaTT6c0LBeSQdlefzJeZkXJUSlzUVK9FHRD0A1jIAiDzY2xpF7k7p0YoCHwei3&#10;fu3WfgP6rg7YUhk1ELR4WvAvANsAhCvp/FHxMoUqvOW/cWfNKvkrXiZcTjsX+JdnBQMtvGKU0cCD&#10;B8+Ul5UimFOgeFreJE2bMmmc2RBWC4fQS0CZF+DP1WUrgtCsY+2IWIFXxc+oKtz4gKuLlnqInp4L&#10;VbVRPQbo49uPjXApHzSo35y5VqeST/3WtAPsxvQpR+KA70oX3aGD6Xfh0TLrQfZwozEePv5oAzV0&#10;0wY/gJ7Cd2tpZRq0Yfcc+4UI3MWfUN/myMG4AbpDVvoEVL2vlKs+SuSoWA5AVQ9iqNMjMj4MoZUL&#10;HZahPEtG+t3lKxdXBkWE+yxqgmZcT28mK4tE+wkTjFih5KuadGHng8l665ZIOQUFrzXBAFgRdpia&#10;3W+m1Vh5ud+Zb1XxLoay+aOyB6qNij4ygrSbyrYlpl0ROQmFDwmjOgPVAUAP8Nt6FTKhkQklJR+p&#10;gi3aA3WFk6nQO1evckX+G1CKYO1A7tmltJTS0rIpVjOocCSaH8qMzNn4y+dPB2P33b55HUH7yu0V&#10;ORskHkgufvlhwcL/0p0f3L0XvjNhpW/ASOOxaI+E0b8/FUJJwLFc5xf8o6Lh9vAYfA+GrHCZJy/X&#10;sLDw/Uqf9VXvKyVylObZqAHNsJcIzAGhsOwF+IcD2oaHfolSShcu3ouMS0Djlm0Ua5YmyrYZcBHZ&#10;z3FJzxSgDmIN2E7aJJoZDurRQ3XAgB6A0o2LjEIANqD7GjZsiBpnqEsKKCvaI3FpiMQJlL1DSLCC&#10;giz9cZ4+fdGkSbPWbbiIXoRW+m/aSX8o0pIrByA5Zkw2biYrpz1A52dFRXzUbuDLd1dTRuOz529W&#10;/KxgRO83bYb/4heB5AqrmxOAQXA9CtSd735RLt7kc4xKfGwfHDZUeYtKOMj6PexqiK4K3LobF+W4&#10;/XvCtm1Q6dCp4MUzYHTDRs2qekIPxmKrXhkFtUSO8t33GtNg+mTjqdPMoDfAZcI3StNywtgZ08eJ&#10;0fpXvWxCbkbdlKPQIebPspBXaN66bdvHuQ/h5x43bkQ3tS7lZeWAPdoXdTQ26YiIWxMS5PnmXRmi&#10;pmmOA11hppV9CkdsCM3upJlAHIBoOXH0AAp9sz7y8NQgROiXovYpMTGlv84QC5tZ+C/KuSgpq1S7&#10;XX2Gpamn10LO8G/K+EEpA6wfXJRdnX2YJwpnHqK9WuRlZVtD4owEOrRS3djM3AL1j3y8NiHiji+h&#10;ysqKH96/59uMNJByDqDaBt6SGlrd90TH4QWEsncICMIbCom5uCSVYI9/FVenPtG7AgDOIOiKLGdM&#10;A/IU/V7AJoT7Cl4G+l1IS6E5kPcwa0A/VbZ7MxUiRJUgTUhOGNivc0RYEH6uXDy10d9X6LnE2BH3&#10;PM7REELYTrk9YuXY/tRaUZm1VnhltVfFSJ5YhiL5o2JhY1UPYjl1Nsob2Tk6XbrAKD5a2QeeUQau&#10;5v0HAHurahIlNh+gkQDRIG0BexJb7n8DI8YKYKqVTTRIpz+zFh5eT5GRh1LPX4FkRXAv7Pk0yaNs&#10;/rzr7rEOhXe6z3ofID7SHJ80E4UDS9xWJSal4ImGpwblERF8B60Ozzh0OCqmlyo7Cvc5flDHG9hU&#10;sKyKMqMofWE0RpAUQuG4ArBg5BYtmi939XZd7AigLmam7JviQiXljqLMWy19iRytFraLZ1Ltfjrp&#10;Gdk8xgIE68Gk89t2rBVjNTTxkC7CKJ5ei+7cvFw3oY7wbmIm0bOx0Gyc0f79RykRCGSGnr17GhsP&#10;tzKfuTfysMfKf7E4+HIdArhJ06Z7IpKidq7n25hq8CLvQfcevWg2Js1E4QDMm6hf9vePVoiqnWXv&#10;AjwEmEaB+hkenjTFzIJtZAhUQJrs2rEZplEKe4j6F5G606cYM5Nnfp2oUlGoqqwvMp47KP22ZQf3&#10;gwRXaOnH0rPXMmfbO3Xp1peZ3gNH1adPpShmJQmSJDcmideVHG+rYmQ8EgoKcsAD4jqZ3XQb8wkG&#10;tcYzSq2RCtyl4gyrgsXSNAdeeSjm2kFJDnGMnHRBQbl6/cGgQT2vX7+vpdVtgdO8+7duw/aLCnrj&#10;xw3newxgCk46nDpEt5eqWpeIvYdCdwfTDEmrsx5r6TkacNoBpgMxvSApJze/rOxrRYUMfgcCw2Sr&#10;mXtCN5tMmHL8UMJiV4+InVsH6vTtqtYPkTuIBAa+AfJH0RJhusjOFOOKcFBbyFWg0FNp2d/lZZ/k&#10;5JouX+UEcy6mgPZsN81+pY8/M9iYakydaspFuspvQ7U7d7lyg6t/tIG3tzdb653bgwVKIRIj68lQ&#10;gnJgosW02P0Rg4doNm32B2ffW+kXf/zz9wBdA0GHleb2Z04cGTNuqr7hGGkmUkK0NW7cuJ2i8sUL&#10;qaOMzTin6NW/l1pXxR/fv1jZmE+ymY8j0akbw3P5ujAzNy+f91sJmuiWzXtWeTlPtHFU0+xX9OzB&#10;9m2RzX77jN/5ruX61SsqHbsgqoVvS9JAQhzA5hYVv/9Zr9nPerLtVVQNx4zr218HPyONx3XX7PGx&#10;5P0U65lIk5tkNf3D+3cnjh4zHT+5U5dueNU7Ok6bOcf6y9dvD3Ny8TIRI3kdO3V5/bpEs+eAYQaj&#10;Bg3WKyv9tGNraKvm9TLvXt0SHN6iVeu5852Y0+kMGf6Xt3cjmQ9afXT/aNtZQfaf5GPHvVe4fPr8&#10;CX8SI1WiD8VVPhJ9VHTGVvMIKGRvbT2Gaw01BJd7rFg7frxhTUwY5cpWKu8FF2eBstyqeYfEOj0M&#10;cSi4EX3wEP1RocGjHgjvrFOHWdMNDfqyIjDA8hawPqRvv148wD0oGuCrg5lRuERG+qsgLcXIAYQX&#10;IHXkdsb1Tl27vXv3Vk1dE6h7GB/ZL7dvpju7e0oC8AS+mBPHkoAzP2y4EeetDiRBP3Z1n8+E0/ql&#10;tjogSVSqjhaJ1xXjOZSiofpqDzyezB3fGcI1PCI4JvqIRKukVSUvXha/RsxqnRWiYDVecCiQLnae&#10;vywqGqw3lHVYvM4i48Iy0m+dSNrFd7ryUon42PjOSxoIx4GNgasvpZ17mP3AaJQZ8A0oIQo0hoTY&#10;fakpJyQUxAfZuS54B6A5uJpGmNWNEEUFBQBCFGFTCIZY7SFw2LlwPBGlF4kzEoV7UtHXcrrt9Wu3&#10;KquhhrB4o9EGs6zn+fsyIFipAE5OumHWox+lWV3LDl67EgUfYJKqLgKkZF5llQ5c6/yIQh7MfZxJ&#10;fvBmqXXvvnbNFsD58gj6NTXVBwAy1/LOopBE+kqQAxUV7dopeq4JYhVpxw4nFDx/YjPLXqKOScrH&#10;H7TOm3N1EKX7Ek7+Ltc5JuYk4qdcFy1cusSn3yDxgA5KkJmo2gusTrYJuOqtEiWCDC4iB3A0J4we&#10;HBkbRrnxOT947S5esHKons6ltGuycgqJx0+ytsEr0tFhuaq6+v07d8SL1yriuti6oybUodNXpSop&#10;W7wLpDmao531OLOh9NHkYddNu3R/6849lY2PK9SBgylIS+Vs4L18iUr7P8rKPicfO782wIPTfYDU&#10;i2tpafujj2v17OO3fjPNJZBmUsgBKnCXzvOFGGDE/QKvSlVNw2yChUBGYEjQe3duFLx4bjJussty&#10;LtKUyRnMIlUWXYowYteVwqMrHpJw9DW0eiE4s7LhkML11/qV3dVUNm9bozesL2tWA96hc2YsQcnJ&#10;beERCxfNOJbMqyq9eMgVfBQYeYDQra7Vi85DLvjwNayHrcNieC6ZZUD4Ug+D7ZNHj92XzP9z6cJl&#10;To7LnRdwKpdNmzbhOk79BvURBYpAyoaNGv65bA0MbsxmsL9BQq9w9T1+4jICoP74g706NF/CSAOp&#10;4gAeLprP18XUlJfFRT002rx7lTN+lC7yRGlaIyCqUcrNyXkW/KCx+3bxTrmRQiFa2X4Ru65UnWTh&#10;iTEeOxHvVqpsL9cPNAlEkUCg9tHufeDAmQ1rluFlujVg5eZNe6CDrvReil7A8Pz69ZvwREisZ3ra&#10;uaay8hRQNfng/WIw0hh1r2iyAgbbffE7+2urImIzP79YtWu7Fcv9YeH3W+mC8CIMArRemCK4CuZG&#10;DRsUFb1BG0VllU5duoSFxiD+COYN/ItiqAhfUmnfFjcw49EDET9Ckx6436DNSMgJR5MG0kwUDgAP&#10;RE9/5LnUO7hgJZ2IQ10zSFNAAC6ca7PceR7wCyvb3E0Bfu1VlPAWAp4lak6IQoNU9SVyVKq2Q3hi&#10;UK0Q79Z94RF8h4A9cF3Anw9zC5wXe9978HzNuj+RWUgZhD+Vl3XuzKU4A98xJdoA7/fY2OPD9eto&#10;jZfKeItLD322Y39xixqs20tZuS0A5MpKPvp5BqAE28ePHylRqtGj52xrW04ve69e6shJxRY8epgd&#10;tnd/rx6d9uxJhI8gJGS/tbUJYoBXrQmiTwbVcv4cy69lT+fPtqBZ7VLQ8Ul7yXEAGiR2DWKy34D+&#10;WffvAYcIRwvSFECVwNG1szO3sjJ8W3QXIAycNKDXrYzrPusZaIW7d8baO7rQVH8ltxxxjUzkqLg4&#10;Wf3jAJ/6zJkrdOjAfdDTe0nJxw/uy+ayery6qKrdvZNDZ4SqbAPFq52iiuW0OVU5qTTPBTPa+TMn&#10;emr3pUkkDA9ITWFtvGjxrIYNG7h6rNi+M1BZ+Q9U3wuN2IdiBhCZTIQ2tIfOGhYaO8ncAKBFFLTk&#10;Qrc1e2PjT1+8GnfoqI2tG00C2Joh8d/a1mHixJFU8S/yqUEcgEK5xssd+L0njsagxB5rbBoF9Ywf&#10;OALGTeJS2RsyGNc4Ch+4rPwzYAtr0MJ5k0rkaK3ZynqIdpOXV2D1YPFYGw49vKGoucbaBjIVbjAY&#10;e+E0xY+UZMvk5T5RVe9ee/ZJtJXAEXXkYCwQySuLKWMbHkI0OGjP9SvXlsyzvXkri6q3RaGw4o2G&#10;QSBN375+SX3ZqNFvrKjiVy9caN9BBYpsefnnooIXPM4DbmA3b1yjszIoJcoqHd+/fFZY/B52Zjpd&#10;SBsp4QCs8Y9ys8KjwnB4UBSIa6QbvOaAG4ObiSvNFMoSPgP6qcVG/s/LR0rWKBwZRI4Kxzcp7WW3&#10;wDk2Jpk+cb///htbYzd3h7RLdxE5ggBOhznOVLZMdX3g7kWM7g8Z+WHEqPv/e3D86MGJk4z5Fstj&#10;btlSJ9+mTX8P2rz6t98alZV9GW06mm03MVSLVn+gYhrEZOnHD7Jy/xUfRQmZxo0ZJwQXLEtLE9vp&#10;iyo7CbKyTWkKRWQuGhn2xzVujp31nVtXoVtX1+ki8/LgADATNvr7AXZ0Y4Afs9mF86ft5lrwOHt4&#10;YIGkD9TcykKEcCGjRjM0MS0seFFrfOREjtaqp0nPYFRJSRmuhHxXBfNdRMQh3ArZWuKNGX/4GCJH&#10;kAWxbPn8jJtZUE+rSzFFBHK/gYNX+gTWQShdrjsIy1h05M4xpnRdxVBGv337G9oDtpUqA8KZJIqJ&#10;NgSvSk27PXXyHD39gawN7t5/qqXxL9ofvKqt27T2cKtUlNKRo3CtoQDIEL0hmBQT2c2d8jDrAd+z&#10;ShpUMQcg3nw9lqooNVrqOufOzWtMUZrz4B5X3DQmeWePJxsYGVfm9YRwzbp/l2oMQwgAgf1WuUoI&#10;Jb+KOUbkaBUzXLLT4QSra/Sg4Kp5f1D7t0cvrWlzl/Fohmdm5ozxj568wht2rJEB/fJb/Can+/c7&#10;t+4iQY1u6zrQblfIJk0tjcoKUXEy4GF2bpdu3fgyBiIN/s4TqZdcV65jNsZtDNbg+PgTLgvsEZ2L&#10;UCOXpXPSr2XwHa2yBqjhtcZreXvlVqjpQbXBQgCpI/SApKOEOHD8SOLMmeNh58cGoWz40cRYeBMg&#10;XNt37MR7xr2RRyqz6HJ2xM1MRaW1X02AK+LLZyJH+bKohjUAdiXi0ekkF8rK/s53bXiWNoaE4w2r&#10;qq6KlzLf9uJtgBoR4h2wRo8GZS56b9jyVc70V0EltNBvT7XE4YGXPS7u+O7ITTGJEV06tY6ISDwW&#10;H4W3avsOnYTGvUo+ctDe3gJ+NaZhEEYRgm4v6O5Iun1c1O6jSXGwu1ITYbNmzpyAtJblLo729lyi&#10;h5j0MCLUKipOHE3kYa0FFBdrIBt8869fFcKALOlFSXp8IkclzeGqHh+YXk2byaEskXih4zq0b7Vp&#10;427O+vUSXR4U6/oNGkh0iho0OKI8YAqjGV5ErYtm4TMmE3BmpowzBSTbxuA9s2ZN7KY5HCMgRvfb&#10;t++IJEKzTp3apV64yck0+L04kdHQDK9Uw8E9DHV6AAruc3npQL0RzL7wpR2ITUJNkhq0BbWbVPhE&#10;J4weEhe9J3RXAOsxQ6AZ0lqiDybyhtCCVQPhb6g5Crj5ykRpYf6Llu06MdkIIb3GfyVuhzXdukvk&#10;aC18NLbvirW0mY26KLxF6bdv/9BfPOoIamhpVnE9cKRIFhcxig+TDziQce0y0kUEZUXzFi1ZNYDK&#10;uuOo+K50Xurk07Rps+5aPaISDjLTWuAdL3j+VLPvQFh679/PNZ/InhoI/TVoQ7jlVPbEJBhylzk5&#10;wDVQr74MiIeFkDVEBb60/KIy6xm2gq6ItJcEB2C59V21dPr0sSglxNWJTmdS7C+ELrCKkD8KQAYI&#10;ZtZe0HQ1e/ZiC1OCwMaXNT0DishROsej5rVBtqXX2mC8Fit7h6LYb7s28vQXhlDPUSOrWnXoqtqV&#10;yFHWPaIfpsvs1fKP1iiSw3ejd4XHy9STcVwwDemh379/R2lup/l2gP1DR2S/KHfohBRS+EpR3Jvz&#10;LhW4eq12fx09A/boJ5j4lrrNxYs1MjYUKg4n8dr9B5EIMr5bI+kGx48eQCQR4sBHGg3mW+ydDjFQ&#10;W09ePD2gX6dNG1Yz47GhcYZtDwIiIOcII/T73L6VTmdkqW1D5KjUbo2ohAHhyHq6rYOtK0BqOBVT&#10;yMXmzQWQo8qKLQ4dThWVJsH704kCFXzUmtoDW2k/cxrEGx3/N7XIQQPUPVf682iPmxY00bu371pP&#10;ZYSWoAtCtWHHG2k0KCrqGE4OvlRUbLPab5uh0VBWQzEcpejotng+yg0t+VV4i/WDV3P2/4d3Qufg&#10;VHFwk/v542dN3YlaRHfY1uC082dSz55WUhIbQjLuTDg2yDRFvilEKQPXPmTTIB1triFyvfr2yXuY&#10;VaM5Suq91Ojt4088zDW4aR47FK+h2RVefaZOABtdYmJK8rkL/If41QLerBWufiUlJe/fvPmtcWPg&#10;tQrqe6M5EWszvMTDw5O27owWom/t62I0uGcf7Z7d1dqnnLv1JI8BpNyzTx/khv799/c7N//1WY4z&#10;H8Mac0sxAQG3zZs3Q4APV55Q1WB8167g3FAklb55V8a1IwKRvFcFrPLbICsvD52SM9XBfMywrWHr&#10;K/Pm4vhl5rxcvzGs1iDD1dzzZj56iMN8m9cvixBbJJD3nc6ScYGL2RWak1soJ9dkgdM8ruOjDVzy&#10;6Zn5dAas9jZc670QOVrt+1IVBMCogvhyhMZ5eC6kNAMTAz0bG1PeeS9slOG4w7jXWlHZc8Xadm1b&#10;LnCeJ2lRCo0nJ+8t8kergkdSPwceYKiJTDLhtoTFlfov4nKpvUB60rBhAxANhN/hXYZhHEZdRN4+&#10;ffy4Z2/IYGVmThTQ5/MeF3/+/KWoIN/L152r53utl2uT3xsBPZWNN6i900xWHg5RTlsu1RK3t2mT&#10;RyefS6uMqVCsO3YbWJfrsUvJccObwVBHC2ZYIVwGYlwC/Ag1Wo4Su64YD4P0DoVbv/+msGH6oxxs&#10;3aBJLHawbdiwoc4QwfydeNJglsGNcsqUMdk5T48nJUl0waAzKip5mD47/o5EJ5XywVnNsxCcMJ1R&#10;P8wLTfBm77+//YMyLPcePAUola/Plh07ogEuD0mpP7wf1IJbdx7DoHr+wp37mc9MjIdMnmSEzJbK&#10;wscePS5EdSA2nsBI8LOi3rbwmMqEKNqXlZUotGjJg5kwIQKQQcq5XRfIQ2ztoME61StE4VlAPkyN&#10;5jaRozV6+wQjHtWOPFdvWPfX9q9f/x4xYtBqv+2C9f//1ogjmDBu2OkU4VPy6cx76cJl23mLebys&#10;6QxSm9roGxkjoof3ipCpggIswC1aHbDFb92f7968CgzymO/iqzuc4fvE9+uCt8FOO33GRKihbDKY&#10;c+SfP3+2U2SgirN+kOKCAs68yYClt+D5Mx5O2bKyT7Vpa2roWqi6oVQBFvIRhQNEjorCvZrXF9ml&#10;I0YaI/YE2HKigISbWUz7/PmT0Cn5dBhXWPxBUbk9nZZ1pM2q1YHZmY8BLURzvbD69urTi2sOAxRQ&#10;QNLzzYepqKjHBETFpLAQmBrqbwgIMx0/mS8NA3SHQupzFaU4NnsjDuIo8h2ENJAQB2DODd8efD7l&#10;5I5w/+pVRrFAHFHkld7OoFXnQEIMEXFYIkdFZGDN6473V/bDImCzvSouRiAJzQXghQifFn6oejLU&#10;s9eildgC/GiSUZebwThvO98pLIyuHOXNK1l5BdbSLlwb4751PPks9ScEmnl5+Hv6BSadvIxQcL4b&#10;4eETkJ31OOs2ez4DwprOpd4NiYgnGS98eSiJBkBIAH6Q+ejBKBIQGu4vdKqoeGlDHQU/z2XmY4ZA&#10;utdETAYiR8V7HmrAaHgdZ2dmgtCw3YFHj6byFaWQoNCBUOQ5+2HBt+8/fDw3INsBqszr4iKJwjIU&#10;Fr4kwZxs58lswhTkitBXSX9UnliiO0jTebEn7yp7H0s+FxS8oWg4FBc/1txKQCVSBnVg2JYA3+0c&#10;h8WV1QOpAc9PDSQRshMYCABGALbUcpf5X8vz98aGBW4JkRIhCo4Cyht4SUvd7J/k3ZFQCSCJFo0n&#10;crQGPhaikQw9oLtWr/S0c3iKfNe4o9AHj/GghUw2mRwTc2zYkF4o9ezu6b83NvRS2jUXJ189g2Gi&#10;EcKrN4JZKn78JCoLJ4/sBFFJP3woqYzLi9zXjBs3AupmZdZdZMtcTEv39F5MjYAYpW5qAlSBTTt/&#10;etBATc58QcQM13TwGskde7GPDEgppLVAdj7NvaY/vGdkbFj0wSQEYIs9v0UslEOaLnB2yBV36QJY&#10;jGdamm3ZsNpocA/WMnBioZkahMhRMTKzxgzVV3vg47w8kMupLrCtAVoIEOpDI6IAskr9CaGh+gaD&#10;O3VSQSSL5Ba8MTiCjhNOcgRI7chQSZs1k6WjkiKM6HEuI820ss/IMYZPnhTZz3Hl2iDjejqyhFlV&#10;FvruaihAyUcPcsb6YiI6xYiklvk1izDooEFrvb18nSjZifBA6RSfrFwFhaUlH8Vr2kUCGMZE5VRo&#10;4SgDB9AJse8jkaNiZ2kNGFBVXRPqBQhljSLhSvepM9ctrcay/WnUGINnz/IdbWdKaKmIQ4FB0s5R&#10;gMImEqJEOoe1mm577Bh/AA0UFWijqMRjCQjujYiJa9NOkSsOc1c19TfFjENCfehH2CIEFHUljQz6&#10;cIU1xzjFLMNKJ4drAVXQRMO2BQGOkX6VPSlZtYaWVty+XWIkBmYtD78AwIZAKwAwoc9K8b9YiBwV&#10;437VmKGAQVPxyxSBUKM//mhVGd3wjL4sLOB0gsL84uvn8u7dewkt+FN5mZ4+3VLVEqJBmodFmE92&#10;VhbvIgRAadgRsr+HFnudds516Q7SWLxgJeAGEyI3Mv/q7+teVlYmKyfL/AY4SgnRe+mwBSmJqP6N&#10;iG7OxjhRiYlnrKaxI9rTGZa04csB3GCC1nmjLtCmQD+fFc4+q92kxwPKl3hmAyeX2YiBQsyRGBVH&#10;+OP3JZwEhNZSJ+/umj3pE0OzJZGjNBlV65pVMFako6eH+pRUgW6A17DFHAG9qFNXVa4rR7ivsrKi&#10;sf5Qh1nTax1rasCCxk6wPJlcqXkKmqjNpNnafbq5e/3JdzEOTt6nL14FQNWWzRHjRo6gSuMdO3Ia&#10;kPSsb2F7J+dzp5P5joYGhQUvYEXkmk3x/uUzeYXmxO1Nh41CtFnj7f7tc1Gjeq/bt2uUdCIO910h&#10;Bqn2Ljh1iIHy8nEKXu8jRmLglUAhrJA98YgkF+Ow1FBEjoqdpTVpQHgjUNIyOGgP3p4nklNu3MxD&#10;dAm1AHyzymPDuzevodlwLglvyaBtYQdPJOY/f247zdpywli+cb98+QIFC0kR+Dl05KL2QF2+7ety&#10;A5NxE8+cuVIZB65evjpmjF5lwoyz190bJzMz83ASXFztl7t6A6QN1UbZfGn0swyBTeO2eB7X3GIq&#10;U7Aub5xE155+5SKuOyiwA9e49LtCebMC5miZ+jI8SoILx0nc4ei7+elPQeQofV7Vspa/FNJ69VDS&#10;8unjJwHrQ6ZNN98avgnfjNYb7Ow418fTf8okw5EjB8+ynleZjMS79cDxAxPNR0wyN7h+g1dIC1/e&#10;ITAYJpfv9Vp/KP99qN4IkhfBm2N4HZSVVhqL++nzN/q1O3BPcnPxGTa0j+3CVfBoAsJ32YoFzZqx&#10;56vQB28D+vzgYaM5y33DqOu6aL66Zg++h4E0EJoD9K87Qk9RZR0NDfodP5pYZdOJMhGRo6Jwr6b2&#10;vZia0l6pOUU9JQvxi1p3dUrLjD64Bz6zTVtX42ILncbTxyXv8ctZ1pZcV0sVSELloy9fPkMF4aq8&#10;VsYmKKBAPIf2g58ZFvY2M+1t5zktcV3lsty7pnK2ptHt4bbIeuIsS0sTTjB6oZcCGa+krMLZHW6C&#10;kpJP23fHCT0y6ciXA/QL6vEdqtobjDYdfTQpTryxuxJaFJGjEmKs9A4LU8nRxDjYf5gkQhZ26vwf&#10;TjQsQpCgzDA/eFlWB65u2VJh1DDdyoAA0Vh3UI/90cfX+XEvzsXGDjztAHNY6uwzxWY26jzg5+y1&#10;B4D/lV6uSSVllb00v337hw69uPTcvHEb1yZoonzbN5FVoG+SRc77gH7sIU4IDldq355ga/BltdAN&#10;gMXICSAl9GjV3hFeAJQWR9hatVPClwAiR/myqLY1yM3JgkkQygFzYfCJ5mRld1PrUtlSKT31T48l&#10;69duo4KSOD8MzdVr0Zs3tIJ4XRxdf1Q0OXTqCh2Eudq2AWJaz8DBw1g3kXXUxr81QlEX3vPA/42C&#10;srpDBvB1pFGAVivd18BgQJN23NVgomBtDLc3YAWHjyBh2DRZKEwzRLnHxTJgO2vNB9f9Bg3qizfg&#10;SBLMIXJUElyV6jGRyO/6pzcz2hNKCTLud+4J4hsiD+fZwkUzfLy3eC9f4rfSRSATLpMj8IMCpBfV&#10;K9cHhxLVRJSDUgEU+Uo+2toaDx8+5zE49s571fqB/dVQWplHM2wWzAa49OwIiW7TVtl2Pl2DAUy7&#10;9nNcYLSHDEbJbtjtz5y9hVBJk7H8gXlF4Ukd71tUmP/xYzmc0LWGD7jBo2RyTGS4lK+IyFEp3yCJ&#10;kNcPVXMzcqihqdKVfIUo1RhJgba2kzU1OlbUq5huMVdQUYq36gxL+9/lVCQRei4RTknxoADTuHf7&#10;DlcCUdY7/9mT6F3/xfcjUmz8KENEVsOcgF2bO3OJiYk+zLmVKaONGjXEyNfS0prKtl201GPfgROo&#10;X0v/3gMPN2z1EL1TTCd/LG949lrmvoQTJN1FoqcJtvRjh+Jl6tdPv3oVFyCJzlWVg+PV1L5jJ7EH&#10;7op3CUSOipefNWM0pNgrK7elaMXbVk5egSbduB5CK4X3FDUs1TXUtwXvYOv4+fNnHkMB1Le7Vk8n&#10;t1WSCD2nuYRa06ybavfKjLfU3ej4yX8LUUF2xkQfWR+4cvTIAYsXrJowxgLRuZUFFuEVfCHt1seP&#10;jCLbAMRQVFJG7DR9CcrKXohe6KArfQKF615rdqrKFqLZQ8ve3gJGI762+iojSVwTSXm0EZGj4tro&#10;mjROWMgOZhjI3r1JAA8TgvqsB5nWU8ezdvz69VtxAS+33OuXRdr9dYSYi3Th5ACEU1nZFx6cefv6&#10;JdRQCNEtmyONRhsgFgwXoOPn05DZwiM6F5Fi6qpKb169EktxWaKDVtnRVVJSwSOJqEDscpVNWjUT&#10;oSa8lCfCETlaNSdBima5cPbUy+JCQxNTiiZFZZVTyacEpQ/1tuQUmgOgldkR1sKNwXvw360BK3mM&#10;9vPHD0HnIu25cgCWLs6YWNaWq9euePOuDApogwYNePtBWXtdv3IN9t6ZM8cfOZpGOF+DOAAbj1L7&#10;TrzRImvQcpik0k9crsbVETlajcyvnqkRjKDe/T+0GtRqzi94Jygply5cVlf/n/jehQ7LWrduMXGS&#10;cXLyhaid6wUdkLQXlAOAfEo6dMFm0gROZxjlt4ZqAvM7FFDEWtM39GEHzQz1z6XefvvmLYClGjVq&#10;LChhpH11caDfQJ3LaZera3YJzfso94mahrRjdxA5KqHdl95h1TS0CgqKKfrwwj2XelPfQGBba2Hx&#10;hxcvXsL0R/0gnb/g+dOAzTtU1br06NXj6bNX0rv+2kIZLF1JJy8hcQgZKWxrunrhQs8+fYRbKEy+&#10;O8L9x5rpLVg4/d3rVyON2av9CDcs6VUFHBimb5SYmFKboBjANFR4VFUVoPBtFfCZcwoiR6uF7dU5&#10;KVxWDzPvU0oMYm7HjNLhWt+KN4nLVzkPH9brTMr14ycu498/WsqG7WZA4+7enSgv13SBM/dsihs3&#10;c4nDTLx7D/CKF8+eHdi3ERDHzPDpp0+etW3bQuiJECHZVbXriRNpM+wcFZXaCz0O6VjFHMDVCrCL&#10;x+KjqnheiU6Xk1vUd4DAF32JkkTkaBWzV+qmg1Nt57YgkIWUBvwLQAY6WDacy4CdEB03hoRvC4/A&#10;v1BiwkJjo6KOrQ9YvmpNEBUvyvaB5M56kEUidcV+JvoP0j2QeK5DB2U3Jy+gK+Dn6NHzJqaGdCYC&#10;wAIw5ZHfCVsu07UG53dQUESffkMtps6mMwhpIz0cwL0q/eYj6aFHdEquX7mKECrRx5HoCEQflSh7&#10;pW7w2xnXTx8/3L5j55u3shDM2V1LPI4H5Nq/fPnmyJlzrJFHrIuHqjrDci4AcYg+KvYz0befjqZm&#10;VxjVe2p1Qu2z1T5BK1Yu5lszC9Y/bEpYWJylldnJi6fnO05lQnPA+W06dhLeyCRfReybVRUDVorP&#10;URWTS2IO6b98EzkqiX2X3jFNxk8GoLx/4IqUU+evXs+2d7ASnVboNPHxJ3z9nCobCpro1i2Rh05f&#10;JQi6onObc4TyslJlxZb4HlaBmMRDCCyiY6gHECuCieztLSFxkRbcTFaOOXJ6Rnbf/oMkQSoZk3BA&#10;UA5IPwgDVkTkqKDbWrPbh2zy79WnFxxgmj17ln78ICvLXh5L0OVBRnquXOfl616ZJooBqWBRotwI&#10;ylua7Ycbjr6WnmczaSLN9lSzJ3m5I/T7UhIXkWLYxD7avfE79FSk6xGzgUDMJI0lxwElJSUpB2Eg&#10;clRyuy+lI584ctDWzgLEISCzVevWlQHL0ad+jfcG5Q6dButP4OyCxC9YDvEvZK2cvDxwy+gPS1rS&#10;5wBk3r6E5ILnT+h3QUvgyEdGHqEKbods3x+dEAaZCiEKNF2bWXTx6AWakTSuAg7gtpqdlYnnrgrm&#10;IlMwOUD00Tp0GJKPHNDsqUUVROut3RtlsIqK3oiyfjyu+fmFqPk81shgrZcr21BX0i4lJqVuCt69&#10;aN4yeEalHJFEFD5ISV+BEh5wDOAThXMUBbdnzBgHEwWuOxCi3dQ0AdwoJSsiZAjKAVyqohJO7t17&#10;WNCO0tkeRzo78wGJM5LO3amjVIVvCx471oBaPN6bLVq1zsktoP47b/Z0gd7C6IL2e/Ykzpo5IXxf&#10;tJfv0qfPXpobj2ZDri8rKSkr+1Tx8yfxjEr6zI2bZDXFzALaP/2JUIAdzlEEKAFJDlopAsH69NPx&#10;8BUGJJL+pKSlpDnwKyqnQnSoesqeBIsFFdEtFpxIQdceuHptf52hJM5IUL6R9pLiAOAAZRrUZ41A&#10;MRrRr3Hj3zAfCpll3b8PEHmB5kaaWodOnfEuRi+8jsP2Rg3X00YhEaYohQQtKyvByGYTGJZk8pEo&#10;ByD/1LtrQvsXYhZEikVFHfXfHE40USG4V/u64IqM3CcHW7d3Jb/NsnfBj+eaINQehjTFD05L1SwZ&#10;76X8/Dc14mJH7LpVcySqf5b4mAh7+/+Jzh2iNwRlt/FUpKRcXbZiQVradYGoBKjCsCH/kzaDeFEU&#10;EmGK0hs385yXeR0mYboCsVWExoBPU1YUBn4hLCzWwy+QGN5F4L20dEUUwkAtFZWOnegjQYJ06J2m&#10;I4ZTYhI/Y4aNiok56fVXMJ5fnAr8oGgxit/hJ+rgyUD/EE7dFK8R0TVgJhMhyFH4NjM7f/vuuBoR&#10;n0jkqLQ8ABKlA09XTtaDgXoMzyjzAw8ZQnYRqAkcOB09PWTCCGTa/fz5a4uWjHQL1g8lSm2nL8KX&#10;WffvWc+wk36bjEQ5X2WDo9bxnZvXptvNEmhGqs42QIuIEBWIb1LbeFfoZtyJd+yJpEkhDgDMtmfO&#10;3gnZE4eSscyfbeExegYjWQeBPMMP/K+Qbdu37WMFxIcFGK+RfeERNCfl28zT3Sv/xZuaIkSxHCJH&#10;+e5pbWgQHx0xc8Y4pAmyLcbISNd3zXL4SnF7RSaMQKZdqtQz5weitHWb1lTYkfQHrNeG3f21BhSR&#10;LS0tp6mFwGpHub7sptlnPnxFyqrXjmOQdv7My6ICA5P/qWbIe2lwQLZV7LR9dwz9TCe0tF+wdGPw&#10;f1Jzd3gMZlFSai0WNkJCFxYUonR8jdBEqSUTOSqWrZfqQYoLCzKuXTKzmMZJJdQXpscUmTACmXYr&#10;k6OYBfAOd+4+VG7foQY9CVK9hTSIg+UNgdNwKbG1hbqJIDLA/kFqQnbC+IY2XqsCvv38Y7KV3bqg&#10;HdvDY4jNgAaDa0CTWxnXunfvzHld5ko6TgLORnbm4yVuqwR9Ti2nzflZUY9SSWHRvX7tlpycAoL/&#10;BTJoVcbQ8J0Jdo7ONYDdLCQSOVqz9ksAaiE+qda7QjeNHDmE69PFqr7AtJt+7Tb9CeCKu3ePAXbP&#10;+bl76/a716/XbwqjPxppKToH/DfuPHP6Cqsohd6ZcvbGoqWrkk5dRrTImbO3zI0tv/+UR2oEXlUA&#10;cKCvhYhOHhlB0hxAVPz1K7dwAJjyDL8AoAMuT5tJ5lTkLX5cFznimxlW9vlFX/GQCipEqVXIysmX&#10;l3+GJIa71Gz8FEQUJh488SLvgYhrhGzOzsrSMxgl4jgCdYfb69ihBFGMZzIVFexojHBTw0ouEB2k&#10;sbRxAHj082dZIigAhI0fpZt0Io6OxQ+Ki91cBlAcneXgHb03IrFho4YN6jewmzuFSkvFB0oP3C2r&#10;/PzJO5oOG8XbBpcnd6e5DRrUH6HfB/rBmTOXEYXL9H3iTVFeWkq0T/HyXKpGwxYvc3Z4WVTk6bUQ&#10;jyTk3IeyRgh5xQuBVU7g2RROfDIX677EPjXlRH/dobYOi5ctmVtaUgKV1G35fDqYlJVxDK8UL48A&#10;lxXeqAZYlVw1HzOku6Za+rUbh05d4csWrvKRyNGq3K+qm2u1p1tqykm8MfsNGPy1PB8+SzpzIwwv&#10;L/cJzca46iKuDyEqNjPnxkbtkqlff8I4vfSMvOzMzJA98USI0mG4hNogxwnvzfoNGpiMnUSkpoSY&#10;LM3DAnEl6C9vhZYtSj5+oCMbhFgL650MytydW+lQIn3+dA7dFYB4CyEG/IWrFbXKbwPMJEJ0F6WL&#10;4eAeoeEBB2KTOqvrWvKrcUTkqCisrkl9ccQNdbSggyKCDsYWQL7RPNmIu5tn537sbCrN1TIKbG3Y&#10;1ayZ3FxHJ4AtnEhO7Ks9CI8TeXfTZCBpRjggOQ7gLgUdsSofxrio3XdvpXquCRZ0UXDWwuMA+1m1&#10;3L+XuzgM0O78qbzse73WtvOceBPPVY4S/6igO14D2h8/fMBotAEMufZOzjNnTaIpRLEwtJRv3gLS&#10;keYiYQGOPpg0Yfww6KO4Ra4LCkUAQlU+tzTpJM0IB+ogByCTqvhh7KauUVb2RQhW3791e8Rok2oR&#10;oqDW2HTi/uhk+EFk5RSEIB5diBwVjm9S3QtSzcJyLEhEbJGgZboNDbRRflKg5eEe10/qC9YLtCLS&#10;mHCAcEAIDpw4mjign5oQHW/fuj9Uz0iIjmLpAh0A5rTC4g8b/vJcONcGVnFBhyVyVFCOSXt7Bv5f&#10;/frMqB9ByR1tOjo9I0egXl1U1aL37kTumkC9SGPCAcKBWsaB4qIC1kK2NFcHd1J6+gMkbtFsL4lm&#10;zsu8CwtfoqB9e0XZ2xmCIbsRfVQSO1LNYwL/b6qNqdBEUEZggeDOYd31We0euy9c6ElJR8IBwoFa&#10;wIElrh6IFaIPwItYRYT3O9i6Vq8QBedRuB5ld/ELhSYBdLCd24LgYKa5KUQfpcmomtEMaQ85mfcE&#10;AjThXBhMu6eSTwm0YBSF7ttvkEBdSGPCAcKBWsYBCjUwwD8ESauIv+UBy4A8UeS5TjGdfC3jCVKz&#10;qr0eFMx4RqNGwBFmaGL6ufzV80fp717lbAzwo7lBJO+FJqNqRjOkuzSsV0IzcaWyJUEZdXddiwAi&#10;vmvGc3L++OGXxS8TE8+w5iny7UgaEA4QDtRWDiBfIO386dh9ux5mPUDAo57eoJ7afan8deqNgaAe&#10;+COHjxiDJJMqjoTiynMQ7DjHeupUE9bkV0j68PCkrTuj2bqQvJfaem7/XRdOg/nowXtjw+hALvDm&#10;BWDkAF7PN9AXBpyjxy5p99cheYq1/GyR5REOCM4BmMcgUNNSz9y4eql9x07Kyu2yHmQBCNpuvnO1&#10;G3JZVwPkigYyX9jSdaBPZ+e+46zaRuSo4AehRvVA8tbF1JOBW0JEpxomFzm5ppyxvrijvSx+/fpl&#10;EYW3UE9GJmR3XHVFq4u+TDIC4QDhQNVwANh7mIiqGFM1M9KcBa7QU8eTgrYHsiKn4kXn67N5yVIP&#10;TlAIIkdpMramNjMfPcTcXL9X3z6iL+De7TuHjlxkM+0CYyzlbIaahpaaumY31e5Vn50m+rrICIQD&#10;hAOEA6wcgGf0QGx4wOYd1JdAhNi2cQeQ9+0dXZANz8krIkdr8/lBaNlGf18oiDwW+STvYacunag6&#10;LQUFL79//9a5cwce7X3W+7Le0VwXzZ/t4EwKVdbmY0TWRjhQxzgARXlP6MbALdsZb8Wn6Q62bgA6&#10;tZg6uzKgXSJH69gB4VjuAjtra+sxFAw9Cj7QBK9nDgN99He5ztUeWVfXd5Gsn3CAcEA0Dvh5uAJ+&#10;fNxkyzkOS6CBbN6wJnTPXkqI8kXJJ7iAovG+5vdGQBASVJjraCLbQqA1dVVVzX2YJVAX0phwgHCg&#10;jnMA8Y8oDgPRBTh7qkIZXJLMqo5VzxwIztu3rqM0zZHEuBmTjWFgy75/F2RcSbs0dqKlcKVmSP5o&#10;1e9jtc0Ip+aNm//K0Q6duyIAnTcpCFKH2opiavAZoGU7xTZlpSXVRj2ZmHCAcKAGcmBXyKaGDb5q&#10;dv/j5LEEWFAvp5189+rhtEljqmspkOtKSkpIxVFo3nLQoF6Q60rtVSjsiLZtFYWjishR4fhWI3sh&#10;Mghx5xTpY0YNPJPCB/4KgnbabLtualozLO1h1F3q5E2cozVy4wnRhAPVx4G83CwTU0PTSXORSgA3&#10;pNcaf3NL8+pCdkdU0e7QzfLyjZEcGB4VmpP7ArqBs7vXjpDorVsi9Q2FlO5Ejlbf+arymZHyXFZa&#10;Sk1rYm5+60YGXxIybqTbOizx37zzD6XeUQdOEecoX46RBoQDhAOsHID+JyvblPUb1HNEXeQq5hLI&#10;mD7FeNOG1WPNhiJVFMY2F0fXbmqa1jPskNxy6NTlkIh4oUEhiByt4t2s5umUVTpQ2Lkt/2CUZeAB&#10;3IW/4go5fuywaVPGQJGVEuSRamYfmZ5wgHBANA6gLOOZlCurVgeKNozAvTcF+DVvLht98BAFWhS4&#10;em2btsqsMAuiGNuIHBV4P2pNh65q6i/yHvBeDkTpIB1tFDStNasmCyEcIByoSg4ggeRx3mPmjAh1&#10;tJo6p7KsEgkRhlJo51NOIpGPGh9eqvz8N2KU5USOSmjjpHHYXyXVGrRs14ki7vv3f+hQCXjM2zcZ&#10;Kiz5EA4QDhAOCMoBk3GTtm/bh7ou+PFd6XzoSFpVQhrhpedoZx201ntDsCczGz4xMcV/404xynIi&#10;RwU9FTW4PQK+C54/nWI6hYq/BQ4DncXcuXVXVk6OTkvShnCAcIBwgI0DyCQJ2ROf+fDt93qtB+uN&#10;3RuXzAm2J3amwRu6a8cmw8E94BA11O+dkJxAlWQGai7EuVL7jkK7QrmSSuq9iH0HpX1A1ITpoPSb&#10;xUwXywlj3dwdKFiGyj44c2fO3tm+O0aMdzdpZxChj3CAcKAmcwAKwzIn+/YqSkuc5zCLbSAWxNPd&#10;q6Tkk1L79lZTZ/ftryPcEgkOg3B8q229mDlSqqqdLl24zHt5QNl1cvcgQrS2HQKyHsKBWsoBuEKR&#10;nDpooBYgc5lCFMGVU8ws2il1hEqwPjhUaCFaGc+IXbeWnqbKlwXnRE5uPv4+a/bkkyfTeKwf5l+U&#10;CRQljK3OMZcsmHCAcKD6OACYJJ8VzhMnGbPVYN4dHmM9bQ6icyWkEhA5Wn17Xk0zw+ihrNgSk3fT&#10;HK7QoiUqBHElBN8vmrds+IjR1UQmmZZwgHCAcEAwDhQV5aO+KZsQhT6Qcuq85XRbwcYSpDWRo4Jw&#10;q1a0lZGRkZNrRi2lUaPfKhOiG4P3zLFf7OS+qlYsmiyCcIBwoPZzAMYzeXkFNt0AsA/jJllJSBOl&#10;eErkaO0/W2wrfPmyqJnsv/G3XEN24ZC3n+NibDa5CsLq6hz3yYIJBwgHJMkB0/GTlzr5UGgzeJVt&#10;XLsiJeUKQNkkOSeRoxLlrvQNDv/B+TPHDUzGU6Q1aMCoRcr2ybqdPnDwMNSwlegNTvp4QygiHCAc&#10;qPEcsHN0VlRqjwpo0EpdHJcmHjyxfXeceLNcOHlE9NEaf24EWsCxQ/EjRw5h5iM3bszFrlteVl5a&#10;WlKNhY0EWhFpTDhAOEA4wMoBBlKuUnsY1fJfvMDvVQD7QORo3TqBv2oGtea9ZuBP2libLJhrjbrf&#10;CEqqWwwiqyUcIByo4RyAIS3q4En8nL3yoGrSDYgcreFHRkDyX70q7qLKQKinPgXPn7dWVOYcA6IU&#10;gM4qSnIXU1MEnIE0JxwgHCAcqH4OVIEaylwkkaPVv99VSQGAPDYEMJCxqEn//vsr6vBVRsAvzbWi&#10;KskjcxEOEA4QDtQ4DhA5WuO2TCSCAeRhPX02hcMQtXN9N3WNyoZDwBsQpWXlFESaj3QmHCAcIByo&#10;7RwgcrS27/D/rg/+0bBtwRaWYyND1x5NvjRpIgO7mfODeHF3178sbWaj7GjdYhBZLeEA4QDhgIAc&#10;IHJUQIbV8OaoJDpwUD+UPsjKKZhkboDyolwXhLqksnLySH2p4csl5BMOEA4QDkicA0SOSpzFUjVB&#10;eXmZslILkPTq1dtefftURhuCjwrzn0sV5YQYwgHCAcIB6eQAkaPSuS+SoqptO6Wz529h9L//5lV8&#10;tIlsi7KSEkkRQcYlHCAcIByoRRwgcrQWbSaNpQDqD6W8EUPUrl3re7fvcPaAZ9R10fwpZlNsZtnT&#10;GI80IRwgHCAcqOscIHK0bp0AZCgDsvlAbJJ2n65Jh9MgNdnWfyw+SlauJfKXndwEQKgn4Ed16xiR&#10;1RIOEA6wcIDI0Tp3HADZDODm/oMGqKgoTjKemHHlGCsLAGEvK/cvij1N1gDzaPwoXZTPpdmeNCMc&#10;IBwgHKhNHCBytDbtJq21ALLZc02wj9fG/tqqU6eOjYv9HzlKa4hfjTYF+pmPGTJQSwXV5zV79gxa&#10;6+2+xP7mjav0RyAtCQcIBwgHagEHiBytBZso8BL0DEZ6+AXeuJnXomXLv//+ztr/ZfHLP1rzAeCl&#10;2h9JjNsVHZ6WcSfpRFzQ9g2huwIe5eXs2rFJYGpIB8IBwgHCgZrMASJHa/LuiUA7wCevX7mqo6d3&#10;5+bNebOnuy2et9jBVq9/n0OHzuXmZNMcOD3tnJmh/tnjyS6Org52bn21BwrkVaU5C2lGOEA4QDgg&#10;zRyQqahgB1CFpS49k4EbRz61mwMb/f2OHop3dJzKXKbu8OFPcnOjo09s3xXLd+1rvFwf5uTY2i+C&#10;GtpNtTsp+s2XY6QB4YD0cGDC6MFlJaVnrz2QHpJqBCVc5SORozVi7yRFJNyZ7ovtQncFtu88kJoD&#10;KTE2U+zpXKQQXqSorEJqfUtqb8i4hAOS5MD0KcZF+flEjgrKYyJHBeVYnWiPONugtV6OC6ZTGIHJ&#10;B3ceOHBWq1cf/N5He2B3zR7d1CrFsq8TDCKLJByojRwA1HZ5aSmiDmvj4iS4JiJHJcjcGj00tNLV&#10;q1wHDdRCobQzZ28V5r+YNGlkO8V2W7fshdU/JukMedhq9P4S4gkHCAfExQGucpTEGYmLvTV4HJSM&#10;j0w4kZlduDfyyCBdPa2eWrYLV314//5TefmYMcPcneaSbJYavLuEdMIBwgEJc4DIUQkzuIYMDzfn&#10;Kj//spKP379/k5P7HThHZ87eHGGk77Ri7UhD7fmzLNwW2daQpRAyCQcIBwgHqpQDRI5WKbuleTJk&#10;wpy9lmk6fvL1K7fsptl//vxpwACt1FOxW7dEguwL504TrVSat4/QRjhAOFBdHCDxutXFeemdFwEI&#10;x5Li9+7a3qRpUwUFhUVLPaCt4kuYf6WXaEIZ4QDhAOGA5DlA4owkz+PaNcOFs6eQG2o7b0ntWhZZ&#10;DeEA4QDhgJAcIHJUSMaRboQDhAOEA4QDhAPgAInXJceAcIBwgHCAcIBwQMwcIHFGYmYoGY5wgHCA&#10;cIBwoE5xgMjROrXdZLGEA4QDhAOEA2LmAJGjYmYoGY5wgHCAcIBwoE5xgMjROrXdZLGEA4QDhAOE&#10;A2LmAJGjYmYoGY5wgHCAcIBwoE5xgMjROrXdZLGEA4QDhAOEA2LmAJGjYmZorRnO508XYBjVmuWQ&#10;hRAOEA4QDkiIA0SOSoixNXvY4sKC5MMJt9Kv1uxlEOoJBwgHCAckzwEiRyXP4xo4w/GjB+UVml+8&#10;kFIFtENmHzuUsNrTzXBwD/wALsR8zNDcnMwqmJpMQThAOEA4IDoHiBwVnYe1bQSYc2Mid7q6zzuf&#10;ckLSa4P4nDZ59Knk+BZy30caDVZo3hIzmk2YoqisIumpyfiEA4QDhANi4QCRo2JhY60aJG7fru6a&#10;mvqjrRSat5BcrTRI602Bfrcy0t2WORYWvk5KSvlYXk+7/6DDp68CGR8VZmoVT8liCAcIB2ovB4gc&#10;rb17K+zKko8csJs7Bb0NDfpdPC8R0y7MtjOmGD96eM8/cHmg/46mTZqkXHmwLijMwzdAUbm9sIST&#10;foQDhAOEA9XAAVJ/tBqYLs1TQogmRO/ZsYdRuzvn3jkfz41Jpy6Ll2BoojMmG0+bPtZ00lyM/O7N&#10;w0XzlsvKyeU8uDfW3HLV6kDxTkdGkwYO4OZ0MTUl92FWeVmpjIzMz4oKNXXNYfpGtamoLdZ4+2Z6&#10;eVnJzx8/XxYXKSop2zk6szH/Vy3CbHzZTVVjuOFogbZm145NbdspgWPUXZOarqzkY98BOmrdtYgJ&#10;RyBmCt2Y1E0TmnV1qOOE0UPmzbeBUZdas+kIvagDp6jn1n3xXP/NO0XkBd4FiCrS0OziuSb485fX&#10;Lo6u+c+fKbRoVfD8qc1Me9v5xKIrIoOlsTu8A+6L7SZOHNlOsV1X1a4UiZfTLicmphiMNIYRonqJ&#10;BnkITYcoYgo2iKib+EaDIZzwPRX1hl/Y6MSNEH+6czP9Zsa1h1n34d0f2L+7klJrqtnevYf0DEZ7&#10;/RWE3yE+EbWHMWXqy0wYp4dvDh1Jq/jx02N1IJ2bBMMJEuD3KDdLSanV9Wu3ohJO7grddCvj2sD+&#10;GnJyTW/czMu6f49Jm7JKBzWNHsOGG6l11+SkuXpZXQtmJ3K0FmyiZJeAF8oaL/fog4eY02xcu6Kz&#10;mo7ltDkb/f2i94YFbA4X9BLNRjFOYdDm1f0Hm0GIei3z/PixfJVfIK7VevojiUVXsrtbVaO7L7G/&#10;mX45ZE88XuJ5D7OSDx8sLy9FHJntwlVsJMDg4ersu35TGB1ZIiL5EHi5OVnUGXv0MBsk4ZebN64V&#10;F+TLNKgPF0Z6xqPsB3cH6A4tyn9RWloySFe7tOzvosKigufP2nfsVK+eDEwm8vIK2Zn3ykpKmMRo&#10;9uw1oJ9qV1XVntp9W7VWZyWy4Gm6zRT7s9cyHedYfvpUjilGm45u33kgs03qqdgA/x1Kyu3VNXq0&#10;a6ekqq4J8piSDwRTCdzwrVw4d1K5vbKvv0/TJm3mzZ6R/+z5oMHarh4r8F9OtmDeu7fu3ryVlZPz&#10;FMSzNsDqFJXa99EeiImqgOcibpl0didyVDr3RYqoWmBnPUK/N2VupT541I8eu2QyblLQWm+8WZrK&#10;tqWjPeD5xwUcYbf4ZVfIppcvC4bpj9QzGIVXw57Q4MAtIRgZ79CgoL3bwqPxdkLqC74hclSKjoIg&#10;pPyyVeYUFxUUFRVALdPQ1BzYXzUpKVW5Q8f0Kxfbd+zStm3bhg0rAjbvYBt13uzpWffvq2v2eph1&#10;D1oUgrQhRbqpdociJSengFvdq5dF+K/2QF3KaEnpfzQFAA5V2vnTt25e/1Re9ouMzsrKbSsq6hcV&#10;FQ3or6Ws1AoDtmmn1E6xTfdeIyjCcLd7kfcAvzC/YRLM/FNrRWU2ecmDVb4rna9fvTly5BCnFWu5&#10;NqOGfZz3+GXxy5zcwsLCl0zJB+GtpKRUr16FhrrSEL0hTJLgB7l/6zbTYkR/o5hzpV64WVr6pTD/&#10;mdkES2IBos9AqiWRo4JyrG61/2V8m5uQnMB6ycWzN2bYKHkFhcBgL1k5WQc7t7NXGC8a3p/g9T4x&#10;keH9dYcO1x+5Ya3XzFmTKNPTZOuZp5IPUVPgdTDTyqGi4qf9gqU7tweZjJvsstyb38Dk71XKARwJ&#10;3kILgg2ZS1A6KVtlr759mGIm+eBOmHA7qPY4Fh8VGXkkMNiTh3BCs/cvn5WXld+7fScnNx+KVMmH&#10;9wN1B2qoKWXnvky/dp2pAmr27J11/666Zo99CbySsuA+CN0SaDTaoJ+2JkUGV9WtCrgJ7ZBVB62C&#10;GWlOgQdwnV/wx4+fTcaaw4LNttGUNkyZtWkOWEeaETlaRzZayGXihdhB6TeLmS5s/d0WzxvQT436&#10;3mbShJU+/nwVgvDtwRfOnYYWa2ZusXG974Vzp3aE+78sfh0WFt/096adOrZgXs/xltm9Mzbn4VOo&#10;Hf6bwoQknXSTAAemTRqDl6lS+w52851gWmCbAX9KO3c6JmrXIJ1KDYxUF1zFvpR/oK/D8V4Kwxa6&#10;fruaulZIRDzXlpD9u0M3fyovXeO/UlyTSoC70jIkrju/LMDPEKAAw4BS+/Zq6hq3M67DtABtOP3q&#10;FeShEUMR624ROSotZ1cK6YARbPwo3ZMXT3Ne21kv1Lu2+n2v18rJjd3RxXVF1H0Wf4qL2h22Lchn&#10;tVv4zvjv33+UlX4crNuL1dKFV62nu1dhQaHtPC6vbClkVy0mCbuGoJvkIwdvpl8J3RXwKPdJWFgs&#10;ImI812zo218HC087f8ZnpTMVUzPGdCSnlilR5uBW17mrFlfTBSj381iKWJ6RIwdPt5tFhKhAG0FZ&#10;fXHZff2yCOZuym7sumh++tWrXmuDTcdNFmi0WtyYyNFavLmiLg3KaMN6JZV5cZijQ6a6uaxOOsk/&#10;E8Z9ydzUlJPjJllR/lSk0wSt80k+mwqPkUx9uRfPn6iotGYLlICqgVe2dn8dOi5YURdcE/rjclNU&#10;lC/plAbKgnf7xrWXL4seZmfBVUnFzkywtGCKImgt51LvbguPOX4kYcNaH8jXarFV4oTExh6fPXcx&#10;M9gN5+r4kYMV9erhxpZx9XI9mXrVRVtNOFDC0Aj56jzfrW07xVWrN5DUGnCQyFFhjlGt7APbF97R&#10;eIHC+uq20hdrdHGcnXQijs4V3maS+bqgEL5eE7ya4/fvQbobZRL083BtVL8UchqS2MHOfZi+4Zcv&#10;X14VF1CJqswPHlq7aQ50xq+5+3L86AHkUBqPncx8K0HDw5cePutk5Vow14UNmjZlDPyCcx2drWbY&#10;gZkIOcFfkZuIuBtO4UrFdiEw51czGdjJZeUZxgAlJRVOuxwOALI18h5mP8y+X1ryUbOHZnc1ZSop&#10;pTL90mbSxCVL/9wY4Ofls6SKdVCKJ7CFXEt/aDZ+CqLH8V/wx8/L7WVRkcvSObKyTRGq00xWjjNo&#10;tuaeE+mhnMpPa9NWGbndRJQSOSo9J7M6KUH6pu9KF8DQ/9GmzZO8XPyCvHhDQx2+yijzdfa9opWT&#10;Oy3TLl528+dYFhW8MJ88Tk1VBZGTRUVvVNW6HD12sZuaJiI8x5oNZYs8xOsyMSnF02+DiAk21cni&#10;SuaGqFvhMq9exT/tlZqnpFxZv2kn5Wk2HzNEQ7Nradk/W3dGM7sie+TL5w+mpvpwB9aTqT/SSJdK&#10;TCwr+5T9sAjWNniz+g3QGWZgVF5aitzEIwdjB+rqIlCWGuHGzVz8W1EhQ7VUxwTd1BFOgpSP2Khd&#10;MvUZmR7I1uim1oWmZvnrAuQ20XyU7cKV1cJbWDLatFOlDh7U0OB13ubmRta2DtUVQFQtTKiuSSFK&#10;QzduSjl9SV2rR3FhfmH+C+QAMRK+5y2pLpKqa14iR6uL89I1LxSR3WGbv3//jmy58IhgP5/N2Q8e&#10;hO0OoqlkZFw5tsE/jCbIESQHkucUFOSsrE3hHP3xz88ipOvVl9kbG2pubLkmcPs63+UJyQfYXoW/&#10;YklCkKvnvNxbz2CkdLFPcGpwmUDWPED/DYyMIe0ovZ/BxoAw52VesVG768v8RC6QXv8+yDWEbxLZ&#10;tKz5gkgQ4pprge8BZXD2/E15efkR+n0MTUwrMyegJeJgcYMpLP4A8m3tLGjuNdtaEeFJx2IhOIdo&#10;9UDepLHZJGRP+Xm6viwu9PRaLNwqaE1GGnHjAA7AtbS03tq9cfeCqT9ke1SzZvIuy71q35WXx/4T&#10;OUoeDgYHKM/l702a9O7bGyl9uGkGrl4LdCH63DEdMXzCZJvJVjM4DYYwUQat8x5rbmExdTYz5w82&#10;ydSzp+F4g/oFiyIS45AkZzp+CqBe4JfVUGvFmrHKJIOSpi4rvGtWjAPl1MQqqJwBRjbRkrkoZYOQ&#10;nJPJZ/A9U++H5n32/C17e0vKGgmulpWWUDplF1U1QFXQ35Fa35IBUem1EY554IG8fplXGQRBreeD&#10;VC0QonT92m24C1rPsJMqwiRKDJGjEmWvVAwOlydfzyVe9DtDgi+eP+Plu1S4lzVAjvIeFz978qSs&#10;tJSRPt++A/JETcYzHH5UvFJp+Vegl3HaZqGeQsq+f/cWBt7fGjcGy3KzH3j7uVVGBt6eS5196GSs&#10;SgP3YTA/cSwxJ/OehlYP0IN8f1wXYP5CQRs6WfO47KNXNSp80sDDymj4JUc3tVNUQjguhYclzdTW&#10;btpg4Xd3XScvL1vw4oX2AN26lq5G5GhtPt5U3JDbYrv+gwbD8QaRBiQE4CEgYtbWYQmb4oiAlE0b&#10;VrPi/wnEGtgkw3fG7dizD73wgkOsfFradQhOmxl2TZvKJsTuxcho4+URMEBnaNduavUbNAAAaXHB&#10;C7hVjEaN6K7eHgn75eWf0b2zqioPyQHRMsPSXhogWHnwBxrniaOJMNuqdOhoZWUyUG8E8dgJdJxo&#10;NoZ94nFeHiuyD82OpJlAHGCz3uO/+8IjKI+AsmKLPtq9YSWSlZVDcAPQMLbvjqtrkUdEjgp0nCTb&#10;GGKPETN5Kx3vX3k5hX6DBgNgE45DRFo2bdoM8SC52ZmvXhbnPmQAZMMcSoVfohcCMn/++AEENfQt&#10;KmTYDzOuMbJQoPfgXyiIwHBJOXVe38gY+dTI2gSWUGLiGWAGUVGO1MfRztrwf/H/BF2tmaE+fJys&#10;IpBywgG5Rr55y+iDiRgQFuPzxw9D9cTvMFQiqFIghxb1PFNRmrzBawQlXiztsRfHjx48lhRPobOy&#10;QaeKZQoyCOFAFXOAMtXipYGsJ6AdXb9yTU5BYeqM2X376/6skHmUmwNMleEGo2B8okxfdU2IYjuI&#10;HK3iM/nvdBQoKP6DNy+EH0pHoUAYxB6SDfSH94PTHn+6knaJSRwVD4KrH+IzKb0NUbXpGXkQscpK&#10;LYALiojNwuL3enqDAA2KXpyYZxBg6WnnwsLi4HuDRfGXHeYv2BiBUo3szJat/tiyYc2B4wdFUZtg&#10;2kXYLadfE8KviWwLUUZm8gFxN3LyCog5PXT6qlQ9rlTcECKGJk4yrnogguo5xGTW2s4BPLnbNu7I&#10;znrs5OYZHxNx4+olUn+J654TOSrmRwEKJUbkAZLHSAGcNKasDMEjgyEP5OV/p9A+BVLLxEU0hGvW&#10;7XSI5CPHLvfXVqOZ5VLZ7L8y4pMp066EPvF7gw4dudi2bTtUDpHQFIIOSyXFArgVEpQg5gjKPdJe&#10;OjmANwMwkFHlbexEK+SxSNWdVQo5RuSoeDYFyuWmwNW4rwEyG/WVmHpen34DcQTZwJ2R9dGgwU/O&#10;ShfiIUXwUfDMWJhZsJlkBR+GYbMFfj0d6AYGgm54DDPAEtIRqGN0nIiYImxj8D/1FKoL3oi6J+ED&#10;G/vnz5+AWpBx/VJ3TU0nl9k0cy6FYCzpQjhQlRyAIXf79v3wdDq5evANUaxKwqR2LiJHxbM1kKOo&#10;iwLfJCoxTRg3zMxiGvS8SxcuFxZ/zHqQiVhNJD6gJlH3Hr1gv0WOB0phcIK/i4cUwUeBHpmcnCoW&#10;uY68eKjXXFNWQBfEZ0Ls4QqZRufOnC8tKYlOCKNkDxyrANBBLS3/wOWVSSNKgiYePIEgqSVuq6ry&#10;ggzZmRC998b1SwASYhSuUlaSqfdTTq5JdzUViH8ClyP4iSM9pJQDCGjw9dnarFlTJ3dPvpUnpHQN&#10;1UEWkaPi5Dr0TkTDIsyEK4IBBfpcLfZb3osEqh9kP9yuovMCIABw01aWeAo8cQQpoPRxwJZdSKCc&#10;OWM8Lhzwm0If3bolUlFJ5dOnUiOjwZOtzNmkKQM3x9YNMbqcYcai08x3BEOdHm7L5xN5yZdRpEGN&#10;5gBVY3zpCh/W8MMavaIqI57IUTGzmvKWRUfuVGjeYqqNKQXzIeY5xDocVXFQrEPWq0y1paoN37l1&#10;98yZy/UqEIcMQLsS1qlRUk1evjmAe6CeamhpycgwwGNRXhgoS9VYXwIPCVvRGwj+vXsPq3TsGLQ9&#10;UCzxU+LlPxmNcEBQDlDOHbMJFjTRPQUdv3a3J3JUUvuLdEwAnCKDBcWklJXbYpqKivpUbC0xBlL1&#10;uiEsUcgQQD+UBQkRWEjjoQy2TAAganuq18QEHIlHuZkj9Pv+EvyfUH78x4+fllPnBK/35sQvlNR5&#10;IuMSDoibA1BA7966iyQ0ZKDdvXU78WDKoTNXqtJjIu4FVdt4RI5KnPVUCSpqGirXE8EpcLZRxRqR&#10;xwL0cBTW6K3dlzf+gMQJrcIJkAC6N+IgNSE8jt1UNZzdPaW2MjCjgljG9byHWUjSBcEA8YfhC0BF&#10;p5LjxeJUrkLGk6nqNAeoAKKyko8UF4A7pqbRQ01d81bGNcRIIis0KuGk1D6G0rxzRI5W2+5AvgLP&#10;DNWygJ8A4YqjnJN1H5EsGj16y8s3GdBPrXarraze4l1b1yQmngJeBJJZ1bqjCEl3KKBS/jzD3pAQ&#10;swtQ8tV2gMjEhAO0OYDHzWuZZ8GLIo/VgdVr3aFNck1qSOSotOwWs/wn5CsibuAjLC8rg+ojejqK&#10;tKyQHx0w9r4pLgT+UU5uPtCX7Be42Dk68+tUdX+nynMCMQPA8fVkZB5m3qOJkVt1JJKZCAe4cYDU&#10;CpX0uSByVNIcpjX+hNGDm7cAVlErpFKgAyy9FHQRzaxKWnPUqEbw3Kz23dpUVn59cCirwwYmVlQ6&#10;lHROG64yFDRx/Qb1b964Vl5eRmUrUeU5KcQormXLahSPCbF1ggO/gK/jUdm3ulKu6wKXiRyVil2e&#10;PsUY9TgN9LWlP763yvhFJYyeSbkSsjuOqjW2K3RzxtVLkGclHz/ojxhjN99JUNsvhWD8KC8Hzk4U&#10;EgdEPrUceIbGTrBs207x7u2Mc6eTMYWycjs4reXkmlEgwJw4i1XGBzIR4YAQHPh/HND4ih//WM2w&#10;s5w6W4hBSBeaHCBylCajJN4McSuI7824fllDU3OFpxMplUVx/FfB0e1wnVIAFxR4BVVuApgMI0aZ&#10;9u03EGWceQhUqLDwZQLE+Gb6FUQID9LtB6UfybKycrLMlCSov0AzhhnA1FSf5IlK/KyTCSTMAaqw&#10;klJ7FavptjWrUq+EGSOp4YkclRRnhR4XRYmj94YBrJUTjkDoMWt0x8pg7qkbN6qzwZmKACWTcZO0&#10;++lQApWyyt5myM5rKBWOOthE16/RZ4AQT58DKBeRknKFqpOISySJKqLPOqFbEjkqNOsk2BFiIG7/&#10;nqOH4gDmMLC/Bsr7wSdHTIuVcZxVoCKUH80AcQy1fmB/VeidUgggJcGjQ4au8xxATSSl9h2AclJa&#10;VooXiJ7+SNv5BGhesseCyFHJ8lfE0eHMu33jWl5eDgrkItQFowEHH+46qkqMgcl4AqbDxmFYaPGN&#10;lGNIiXgqSHfCAR4coDLK0AA3yF/pLl7Xr1xV1+zVb6BOX+2B2gN1CdKC2M+PAHJU7HOTAQkHCAcI&#10;BwgHCAdqAQfSM/PZViFTUcHANSUfUTgA/9z8OZbAVUAOqJGRLlV/u7IBH+c9zst9cubMlXoy9dAF&#10;zRBBqq7RI+PaZTmF5m7u86hcC9YPMfOKsjukL+EAHQ7I1G8og2dS2I9M/QaidpepL+zkSHJuIMPR&#10;nQq7G244mmilQjOWZkciR2kyin8zHNkTx5KQSoFQFzOz4XxLbMIsSdkkKVAC/ELce/y5TFpIjgN4&#10;E8s0FH54RvcGwnevV69+g0Yida8vUndRpiZ96zgHiBwV8wHAHTDt/OnjRw4CxNJotIGe3iD90VZi&#10;noMMJzEO1D6lRGKsIgMTDhAO/MsBIkcldRQQiAuBeuxwAkAARo4cMnT4kP6DzSQ1mRjHJUqJGJlJ&#10;hiIcIByoAxwgclTim8wQqKlnjh06MM9x9qChJnznYzhaxO0p4TspaUA4QDhAOEA4IBwH/g/J8YNQ&#10;BPW0aQAAAABJRU5ErkJgglBLAQItABQABgAIAAAAIQCxgme2CgEAABMCAAATAAAAAAAAAAAAAAAA&#10;AAAAAABbQ29udGVudF9UeXBlc10ueG1sUEsBAi0AFAAGAAgAAAAhADj9If/WAAAAlAEAAAsAAAAA&#10;AAAAAAAAAAAAOwEAAF9yZWxzLy5yZWxzUEsBAi0AFAAGAAgAAAAhALiTakqBBAAATxYAAA4AAAAA&#10;AAAAAAAAAAAAOgIAAGRycy9lMm9Eb2MueG1sUEsBAi0AFAAGAAgAAAAhAKomDr68AAAAIQEAABkA&#10;AAAAAAAAAAAAAAAA5wYAAGRycy9fcmVscy9lMm9Eb2MueG1sLnJlbHNQSwECLQAUAAYACAAAACEA&#10;xob20eAAAAAJAQAADwAAAAAAAAAAAAAAAADaBwAAZHJzL2Rvd25yZXYueG1sUEsBAi0ACgAAAAAA&#10;AAAhAJ0aYk6nVwEAp1cBABQAAAAAAAAAAAAAAAAA5wgAAGRycy9tZWRpYS9pbWFnZTEucG5nUEsF&#10;BgAAAAAGAAYAfAEAAMB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7315;height:37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6dI7GAAAA3gAAAA8AAABkcnMvZG93bnJldi54bWxEj0FrwkAQhe8F/8MyQm91kxxCia4SlEAP&#10;9VBbBG9DdkyC2dmQXWP8951DobcZ3pv3vtnsZtericbQeTaQrhJQxLW3HTcGfr6rt3dQISJb7D2T&#10;gScF2G0XLxssrH/wF02n2CgJ4VCggTbGodA61C05DCs/EIt29aPDKOvYaDviQ8Jdr7MkybXDjqWh&#10;xYH2LdW3090ZuB57zMtLlQxpnR0+6Tw1VTkZ87qcyzWoSHP8N/9df1jBT7NceOUdmUFv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7p0jsYAAADeAAAADwAAAAAAAAAAAAAA&#10;AACfAgAAZHJzL2Rvd25yZXYueG1sUEsFBgAAAAAEAAQA9wAAAJIDAAAAAA==&#10;">
                  <v:imagedata r:id="rId8" o:title=""/>
                  <v:path arrowok="t"/>
                </v:shape>
                <v:oval id="Oval 15" o:spid="_x0000_s1028" style="position:absolute;left:14141;top:32110;width:4678;height:47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uMb4A&#10;AADbAAAADwAAAGRycy9kb3ducmV2LnhtbERPTWsCMRC9F/wPYQpeimbrIehqFBGEetQWvA6bcXdp&#10;Mlk2U13/fSMI3ubxPme1GYJXV+pTG9nC57QARVxF13Jt4ed7P5mDSoLs0EcmC3dKsFmP3lZYunjj&#10;I11PUqscwqlEC41IV2qdqoYCpmnsiDN3iX1AybCvtevxlsOD17OiMDpgy7mhwY52DVW/p79gYXvX&#10;4o9psf9who2Rczqgn1s7fh+2S1BCg7zET/eXy/MNPH7JB+j1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vrjG+AAAA2wAAAA8AAAAAAAAAAAAAAAAAmAIAAGRycy9kb3ducmV2&#10;LnhtbFBLBQYAAAAABAAEAPUAAACDAwAAAAA=&#10;" filled="f" strokecolor="red" strokeweight="1pt">
                  <v:stroke joinstyle="miter"/>
                </v:oval>
                <v:oval id="Oval 16" o:spid="_x0000_s1029" style="position:absolute;left:12971;top:25730;width:4679;height:4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Lqr8A&#10;AADbAAAADwAAAGRycy9kb3ducmV2LnhtbERPTWvDMAy9F/YfjAq7lNXZDlmXxi1lENiO7Qq9ilhN&#10;Qm05xFqa/Pt5MNhNj/epcj95p0YaYhfYwPM6A0VcB9txY+D8VT1tQEVBtugCk4GZIux3D4sSCxvu&#10;fKTxJI1KIRwLNNCK9IXWsW7JY1yHnjhx1zB4lASHRtsB7yncO/2SZbn22HFqaLGn95bq2+nbGzjM&#10;WtwxvlUrm3OeyyV+otsY87icDltQQpP8i//cHzbNf4XfX9IBevc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owuqvwAAANsAAAAPAAAAAAAAAAAAAAAAAJgCAABkcnMvZG93bnJl&#10;di54bWxQSwUGAAAAAAQABAD1AAAAhAMAAAAA&#10;" filled="f" strokecolor="red" strokeweight="1pt">
                  <v:stroke joinstyle="miter"/>
                </v:oval>
                <v:oval id="Oval 17" o:spid="_x0000_s1030" style="position:absolute;left:1488;top:5103;width:4678;height:4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f2MEA&#10;AADbAAAADwAAAGRycy9kb3ducmV2LnhtbESPQWsCQQyF70L/w5CCF6mzeljs6ihSEPSoLfQadtLd&#10;xZnMspPq+u/NodBbwnt578tmN8ZgbjTkLrGDxbwAQ1wn33Hj4Ovz8LYCkwXZY0hMDh6UYbd9mWyw&#10;8unOZ7pdpDEawrlCB61IX1mb65Yi5nnqiVX7SUNE0XVorB/wruEx2GVRlDZix9rQYk8fLdXXy290&#10;sH9YCef8fpj5kstSvvMJw8q56eu4X4MRGuXf/Hd99IqvsPqLDm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8n9jBAAAA2wAAAA8AAAAAAAAAAAAAAAAAmAIAAGRycy9kb3du&#10;cmV2LnhtbFBLBQYAAAAABAAEAPUAAACGAwAAAAA=&#10;" filled="f" strokecolor="red" strokeweight="1pt">
                  <v:stroke joinstyle="miter"/>
                </v:oval>
                <v:oval id="Oval 18" o:spid="_x0000_s1031" style="position:absolute;left:39553;top:12333;width:4689;height:4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6Q78A&#10;AADbAAAADwAAAGRycy9kb3ducmV2LnhtbERPTWvDMAy9D/YfjAq7jNXpDiHJ6pYyKHTHZoNdRawl&#10;obYcYjVJ/309GOymx/vUdr94pyYaYx/YwGadgSJugu25NfD1eXwpQEVBtugCk4EbRdjvHh+2WNkw&#10;85mmWlqVQjhWaKATGSqtY9ORx7gOA3HifsLoURIcW21HnFO4d/o1y3LtsefU0OFA7x01l/rqDRxu&#10;Wtw5lsdnm3Oey3f8QFcY87RaDm+ghBb5F/+5TzbNL+H3l3SA3t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cDpDvwAAANsAAAAPAAAAAAAAAAAAAAAAAJgCAABkcnMvZG93bnJl&#10;di54bWxQSwUGAAAAAAQABAD1AAAAhAMAAAAA&#10;" filled="f" strokecolor="red" strokeweight="1pt">
                  <v:stroke joinstyle="miter"/>
                </v:oval>
                <v:oval id="Oval 19" o:spid="_x0000_s1032" style="position:absolute;left:48378;top:18500;width:4678;height:47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ZY7wA&#10;AADbAAAADwAAAGRycy9kb3ducmV2LnhtbERPy6rCMBDdC/5DmAtuRFNdFK1GEUG4Ln2A26EZ23KT&#10;SWlGrX9/sxBcHs57ve29U0/qYhPYwGyagSIug224MnC9HCYLUFGQLbrAZOBNEbab4WCNhQ0vPtHz&#10;LJVKIRwLNFCLtIXWsazJY5yGljhx99B5lAS7StsOXyncOz3Pslx7bDg11NjSvqby7/zwBnZvLe4U&#10;l4exzTnP5RaP6BbGjH763QqUUC9f8cf9aw3M0/r0Jf0Avfk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JlljvAAAANsAAAAPAAAAAAAAAAAAAAAAAJgCAABkcnMvZG93bnJldi54&#10;bWxQSwUGAAAAAAQABAD1AAAAgQMAAAAA&#10;" filled="f" strokecolor="red" strokeweight="1pt">
                  <v:stroke joinstyle="miter"/>
                </v:oval>
                <v:oval id="Oval 20" o:spid="_x0000_s1033" style="position:absolute;left:32004;top:9144;width:4689;height:4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r8+L8A&#10;AADbAAAADwAAAGRycy9kb3ducmV2LnhtbESPQYvCMBSE7wv+h/AEL4umeihajSKCsB51F7w+mmdb&#10;TF5K81brvzeC4HGYmW+Y1ab3Tt2oi01gA9NJBoq4DLbhysDf7348BxUF2aILTAYeFGGzHnytsLDh&#10;zke6naRSCcKxQAO1SFtoHcuaPMZJaImTdwmdR0myq7Tt8J7g3ulZluXaY8NpocaWdjWV19O/N7B9&#10;aHHHuNh/25zzXM7xgG5uzGjYb5eghHr5hN/tH2tgNoXXl/QD9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avz4vwAAANsAAAAPAAAAAAAAAAAAAAAAAJgCAABkcnMvZG93bnJl&#10;di54bWxQSwUGAAAAAAQABAD1AAAAhAMAAAAA&#10;" filled="f" strokecolor="red" strokeweight="1pt">
                  <v:stroke joinstyle="miter"/>
                </v:oval>
                <w10:wrap type="square"/>
              </v:group>
            </w:pict>
          </mc:Fallback>
        </mc:AlternateContent>
      </w:r>
      <w:r w:rsidR="000F07CA" w:rsidRPr="003D640E">
        <w:rPr>
          <w:rFonts w:ascii="Omnes" w:hAnsi="Omnes"/>
          <w:noProof/>
          <w:sz w:val="3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9D1823" wp14:editId="3FB3F259">
                <wp:simplePos x="0" y="0"/>
                <wp:positionH relativeFrom="column">
                  <wp:posOffset>6996223</wp:posOffset>
                </wp:positionH>
                <wp:positionV relativeFrom="paragraph">
                  <wp:posOffset>2733129</wp:posOffset>
                </wp:positionV>
                <wp:extent cx="468947" cy="478465"/>
                <wp:effectExtent l="0" t="0" r="26670" b="17145"/>
                <wp:wrapNone/>
                <wp:docPr id="22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947" cy="4784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25529" id="Oval 21" o:spid="_x0000_s1026" style="position:absolute;margin-left:550.9pt;margin-top:215.2pt;width:36.9pt;height:37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5fv9QEAADoEAAAOAAAAZHJzL2Uyb0RvYy54bWysU02P0zAQvSPxHyzfadKo2y1R0z2wKhfE&#10;rtjlB7jOuLHkL9mmaf89YzvNVoA4IHpw7fl4M+9lZvtw1oqcwAdpTUeXi5oSMNz20hw7+v11/2FD&#10;SYjM9ExZAx29QKAPu/fvtqNrobGDVT14giAmtKPr6BCja6sq8AE0CwvrwKBTWK9ZxKc/Vr1nI6Jr&#10;VTV1va5G63vnLYcQ0PpYnHSX8YUAHp+ECBCJ6ij2FvPp83lIZ7XbsvbomRskn9pg/9CFZtJg0Rnq&#10;kUVGfnj5G5SW3NtgRVxwqysrhOSQOSCbZf0Lm5eBOchcUJzgZpnC/4PlX0/Pnsi+o01DiWEav9HT&#10;iSnSLJM2owsthry4Zz+9Al4T0bPwOv0jBXLOel5mPeEcCUfjar35uLqnhKNrdb9Zre8SZvWW7HyI&#10;n8Fqki4dBaWkC4kxa9npS4gl+hqVzMbupVJoZ60y6QxWyT7Z8sMfD5+UJ0igo/t9jb+p4k0Y1k+p&#10;VeJW2ORbvCgosN9AoCLYf5M7ybMIMyzjHExcFtfAeijV7m6LpelNGZmsMgiYkAV2OWNPANfIAnLF&#10;Lryn+JQKeZTn5PpvjZXkOSNXtibOyVoa6/8EoJDVVLnEX0Uq0iSVDra/4LwwwweLW8SjzxnJhQOa&#10;6U7LlDbg9p2x3lZ+9xMAAP//AwBQSwMEFAAGAAgAAAAhAOncr1rfAAAADQEAAA8AAABkcnMvZG93&#10;bnJldi54bWxMj8FOwzAQRO9I/IO1SFwQtQNN2oY4VYXUA8cWJK5uvE0i7HUUb9v073FPcBzNaOZN&#10;tZ68E2ccYx9IQzZTIJCaYHtqNXx9bp+XICIbssYFQg1XjLCu7+8qU9pwoR2e99yKVEKxNBo65qGU&#10;MjYdehNnYUBK3jGM3nCSYyvtaC6p3Dv5olQhvekpLXRmwPcOm5/9yWvYXCW7XVxtn2xBRcHf8cO4&#10;pdaPD9PmDQTjxH9huOEndKgT0yGcyEbhks5UlthZw/xVzUHcItkiL0AcNOQqX4CsK/n/Rf0LAAD/&#10;/wMAUEsBAi0AFAAGAAgAAAAhALaDOJL+AAAA4QEAABMAAAAAAAAAAAAAAAAAAAAAAFtDb250ZW50&#10;X1R5cGVzXS54bWxQSwECLQAUAAYACAAAACEAOP0h/9YAAACUAQAACwAAAAAAAAAAAAAAAAAvAQAA&#10;X3JlbHMvLnJlbHNQSwECLQAUAAYACAAAACEALt+X7/UBAAA6BAAADgAAAAAAAAAAAAAAAAAuAgAA&#10;ZHJzL2Uyb0RvYy54bWxQSwECLQAUAAYACAAAACEA6dyvWt8AAAANAQAADwAAAAAAAAAAAAAAAABP&#10;BAAAZHJzL2Rvd25yZXYueG1sUEsFBgAAAAAEAAQA8wAAAFsFAAAAAA==&#10;" filled="f" strokecolor="red" strokeweight="1pt">
                <v:stroke joinstyle="miter"/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-83"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E36FF1" w:rsidRPr="003D640E" w14:paraId="34A12A60" w14:textId="77777777" w:rsidTr="00E36FF1">
        <w:tc>
          <w:tcPr>
            <w:tcW w:w="10631" w:type="dxa"/>
            <w:shd w:val="clear" w:color="auto" w:fill="DEEAF6" w:themeFill="accent1" w:themeFillTint="33"/>
          </w:tcPr>
          <w:p w14:paraId="396A0DD3" w14:textId="77777777" w:rsidR="00E36FF1" w:rsidRPr="003D640E" w:rsidRDefault="0086378A" w:rsidP="00E36FF1">
            <w:pPr>
              <w:tabs>
                <w:tab w:val="left" w:pos="2265"/>
              </w:tabs>
              <w:rPr>
                <w:b/>
                <w:sz w:val="24"/>
                <w:szCs w:val="20"/>
              </w:rPr>
            </w:pPr>
            <w:r w:rsidRPr="003D640E">
              <w:rPr>
                <w:rFonts w:ascii="Omnes" w:hAnsi="Omnes"/>
                <w:b/>
                <w:sz w:val="26"/>
                <w:szCs w:val="20"/>
              </w:rPr>
              <w:t>Key k</w:t>
            </w:r>
            <w:r w:rsidR="00E36FF1" w:rsidRPr="003D640E">
              <w:rPr>
                <w:rFonts w:ascii="Omnes" w:hAnsi="Omnes"/>
                <w:b/>
                <w:sz w:val="26"/>
                <w:szCs w:val="20"/>
              </w:rPr>
              <w:t>nowledge</w:t>
            </w:r>
          </w:p>
        </w:tc>
      </w:tr>
      <w:tr w:rsidR="00E36FF1" w:rsidRPr="003D640E" w14:paraId="3BE77C83" w14:textId="77777777" w:rsidTr="00E36FF1">
        <w:tc>
          <w:tcPr>
            <w:tcW w:w="10631" w:type="dxa"/>
          </w:tcPr>
          <w:p w14:paraId="25E36CBC" w14:textId="77777777" w:rsidR="000F07CA" w:rsidRPr="003D640E" w:rsidRDefault="000F07CA" w:rsidP="00384DFD">
            <w:pPr>
              <w:spacing w:before="120" w:line="276" w:lineRule="auto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 xml:space="preserve">A mountain is a </w:t>
            </w:r>
            <w:r w:rsidRPr="003D640E">
              <w:rPr>
                <w:rFonts w:ascii="Omnes" w:hAnsi="Omnes"/>
                <w:bCs/>
                <w:szCs w:val="20"/>
              </w:rPr>
              <w:t>landform</w:t>
            </w:r>
            <w:r w:rsidRPr="003D640E">
              <w:rPr>
                <w:rFonts w:ascii="Omnes" w:hAnsi="Omnes"/>
                <w:szCs w:val="20"/>
              </w:rPr>
              <w:t xml:space="preserve"> that sticks up, high above the surrounding land. It is much taller than a </w:t>
            </w:r>
            <w:r w:rsidRPr="003D640E">
              <w:rPr>
                <w:rFonts w:ascii="Omnes" w:hAnsi="Omnes"/>
                <w:bCs/>
                <w:szCs w:val="20"/>
              </w:rPr>
              <w:t>hill (600 metres or above, in the UK)</w:t>
            </w:r>
            <w:r w:rsidRPr="003D640E">
              <w:rPr>
                <w:rFonts w:ascii="Omnes" w:hAnsi="Omnes"/>
                <w:szCs w:val="20"/>
              </w:rPr>
              <w:t xml:space="preserve"> and is often found grouped with others in a </w:t>
            </w:r>
            <w:r w:rsidRPr="003D640E">
              <w:rPr>
                <w:rFonts w:ascii="Omnes" w:hAnsi="Omnes"/>
                <w:bCs/>
                <w:szCs w:val="20"/>
              </w:rPr>
              <w:t>mountain range</w:t>
            </w:r>
            <w:r w:rsidRPr="003D640E">
              <w:rPr>
                <w:rFonts w:ascii="Omnes" w:hAnsi="Omnes"/>
                <w:szCs w:val="20"/>
              </w:rPr>
              <w:t>.</w:t>
            </w:r>
          </w:p>
          <w:p w14:paraId="20CF2331" w14:textId="77777777" w:rsidR="000F07CA" w:rsidRPr="003D640E" w:rsidRDefault="000F07CA" w:rsidP="000F07CA">
            <w:pPr>
              <w:spacing w:line="276" w:lineRule="auto"/>
              <w:rPr>
                <w:rFonts w:ascii="Omnes" w:hAnsi="Omnes"/>
                <w:sz w:val="20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Mountains are formed when two of the earth’s plates collide and land is pushed upwards or folded.</w:t>
            </w:r>
          </w:p>
          <w:p w14:paraId="4585DFCC" w14:textId="77777777" w:rsidR="004E3C84" w:rsidRPr="003D640E" w:rsidRDefault="000F07CA" w:rsidP="00384DFD">
            <w:pPr>
              <w:spacing w:after="120" w:line="276" w:lineRule="auto"/>
              <w:rPr>
                <w:rFonts w:ascii="Omnes" w:hAnsi="Omnes"/>
                <w:bCs/>
                <w:szCs w:val="20"/>
              </w:rPr>
            </w:pPr>
            <w:r w:rsidRPr="003D640E">
              <w:rPr>
                <w:rFonts w:ascii="Omnes" w:hAnsi="Omnes"/>
                <w:bCs/>
                <w:szCs w:val="20"/>
              </w:rPr>
              <w:t>Mountains have their own climates.</w:t>
            </w:r>
          </w:p>
        </w:tc>
      </w:tr>
    </w:tbl>
    <w:p w14:paraId="3AA07A8B" w14:textId="77777777" w:rsidR="000F07CA" w:rsidRPr="003D640E" w:rsidRDefault="000F07CA" w:rsidP="00E36FF1">
      <w:pPr>
        <w:tabs>
          <w:tab w:val="left" w:pos="2265"/>
        </w:tabs>
        <w:rPr>
          <w:rFonts w:ascii="Omnes" w:hAnsi="Omnes"/>
          <w:sz w:val="34"/>
          <w:szCs w:val="32"/>
        </w:rPr>
      </w:pPr>
    </w:p>
    <w:p w14:paraId="3989EEE1" w14:textId="77777777" w:rsidR="00384DFD" w:rsidRPr="003D640E" w:rsidRDefault="00384DFD" w:rsidP="00E36FF1">
      <w:pPr>
        <w:tabs>
          <w:tab w:val="left" w:pos="2265"/>
        </w:tabs>
        <w:rPr>
          <w:rFonts w:ascii="Omnes" w:hAnsi="Omnes"/>
          <w:sz w:val="34"/>
          <w:szCs w:val="32"/>
        </w:rPr>
      </w:pPr>
    </w:p>
    <w:tbl>
      <w:tblPr>
        <w:tblStyle w:val="TableGrid"/>
        <w:tblpPr w:leftFromText="180" w:rightFromText="180" w:vertAnchor="text" w:horzAnchor="margin" w:tblpXSpec="center" w:tblpY="174"/>
        <w:tblW w:w="10637" w:type="dxa"/>
        <w:tblLook w:val="04A0" w:firstRow="1" w:lastRow="0" w:firstColumn="1" w:lastColumn="0" w:noHBand="0" w:noVBand="1"/>
      </w:tblPr>
      <w:tblGrid>
        <w:gridCol w:w="2694"/>
        <w:gridCol w:w="4819"/>
        <w:gridCol w:w="3124"/>
      </w:tblGrid>
      <w:tr w:rsidR="005B3FFA" w:rsidRPr="003D640E" w14:paraId="5D7D2A02" w14:textId="77777777" w:rsidTr="005B3FFA">
        <w:trPr>
          <w:trHeight w:val="326"/>
        </w:trPr>
        <w:tc>
          <w:tcPr>
            <w:tcW w:w="2694" w:type="dxa"/>
            <w:shd w:val="clear" w:color="auto" w:fill="DEEAF6" w:themeFill="accent1" w:themeFillTint="33"/>
          </w:tcPr>
          <w:p w14:paraId="7B9DF30B" w14:textId="77777777" w:rsidR="005B3FFA" w:rsidRPr="003D640E" w:rsidRDefault="005B3FFA" w:rsidP="005B3FF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6"/>
                <w:szCs w:val="20"/>
              </w:rPr>
            </w:pPr>
            <w:r w:rsidRPr="003D640E">
              <w:rPr>
                <w:rFonts w:ascii="Omnes" w:hAnsi="Omnes"/>
                <w:b/>
                <w:sz w:val="26"/>
                <w:szCs w:val="20"/>
              </w:rPr>
              <w:t>Place names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14:paraId="7581EDDF" w14:textId="77777777" w:rsidR="005B3FFA" w:rsidRPr="003D640E" w:rsidRDefault="005B3FFA" w:rsidP="005B3FF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6"/>
                <w:szCs w:val="20"/>
              </w:rPr>
            </w:pPr>
            <w:r w:rsidRPr="003D640E">
              <w:rPr>
                <w:rFonts w:ascii="Omnes" w:hAnsi="Omnes"/>
                <w:b/>
                <w:sz w:val="26"/>
                <w:szCs w:val="20"/>
              </w:rPr>
              <w:t>Geographical terms and processes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148F6E0A" w14:textId="77777777" w:rsidR="005B3FFA" w:rsidRPr="003D640E" w:rsidRDefault="005B3FFA" w:rsidP="005B3FF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6"/>
                <w:szCs w:val="20"/>
              </w:rPr>
            </w:pPr>
            <w:r w:rsidRPr="003D640E">
              <w:rPr>
                <w:rFonts w:ascii="Omnes" w:hAnsi="Omnes"/>
                <w:b/>
                <w:sz w:val="26"/>
                <w:szCs w:val="20"/>
              </w:rPr>
              <w:t>Locational terms</w:t>
            </w:r>
          </w:p>
        </w:tc>
      </w:tr>
      <w:tr w:rsidR="005B3FFA" w:rsidRPr="003D640E" w14:paraId="676CC5BC" w14:textId="77777777" w:rsidTr="005B3FFA">
        <w:trPr>
          <w:trHeight w:val="367"/>
        </w:trPr>
        <w:tc>
          <w:tcPr>
            <w:tcW w:w="2694" w:type="dxa"/>
          </w:tcPr>
          <w:p w14:paraId="25C1674B" w14:textId="77777777" w:rsidR="005B3FFA" w:rsidRPr="003D640E" w:rsidRDefault="005B3FFA" w:rsidP="00384DFD">
            <w:pPr>
              <w:tabs>
                <w:tab w:val="left" w:pos="2265"/>
              </w:tabs>
              <w:spacing w:before="120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Ben Nevis</w:t>
            </w:r>
          </w:p>
          <w:p w14:paraId="07A4768D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Himalayas</w:t>
            </w:r>
          </w:p>
          <w:p w14:paraId="4B64AB94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Mount Snowdon</w:t>
            </w:r>
          </w:p>
          <w:p w14:paraId="70173AFC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Pacific Ring of Fire</w:t>
            </w:r>
          </w:p>
          <w:p w14:paraId="463EB6CE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Scafell Pike</w:t>
            </w:r>
          </w:p>
          <w:p w14:paraId="6EF7CDFB" w14:textId="77777777" w:rsidR="005B3FFA" w:rsidRPr="003D640E" w:rsidRDefault="005B3FFA" w:rsidP="00384DFD">
            <w:pPr>
              <w:tabs>
                <w:tab w:val="left" w:pos="2265"/>
              </w:tabs>
              <w:spacing w:after="120"/>
              <w:rPr>
                <w:rFonts w:ascii="Omnes" w:hAnsi="Omnes"/>
                <w:szCs w:val="20"/>
              </w:rPr>
            </w:pPr>
            <w:proofErr w:type="spellStart"/>
            <w:r w:rsidRPr="003D640E">
              <w:rPr>
                <w:rFonts w:ascii="Omnes" w:hAnsi="Omnes"/>
                <w:szCs w:val="20"/>
              </w:rPr>
              <w:t>Slieve</w:t>
            </w:r>
            <w:proofErr w:type="spellEnd"/>
            <w:r w:rsidRPr="003D640E">
              <w:rPr>
                <w:rFonts w:ascii="Omnes" w:hAnsi="Omnes"/>
                <w:szCs w:val="20"/>
              </w:rPr>
              <w:t xml:space="preserve"> Donard</w:t>
            </w:r>
          </w:p>
        </w:tc>
        <w:tc>
          <w:tcPr>
            <w:tcW w:w="4819" w:type="dxa"/>
          </w:tcPr>
          <w:p w14:paraId="33A60B86" w14:textId="77777777" w:rsidR="005B3FFA" w:rsidRPr="003D640E" w:rsidRDefault="005B3FFA" w:rsidP="00384DFD">
            <w:pPr>
              <w:tabs>
                <w:tab w:val="left" w:pos="2265"/>
              </w:tabs>
              <w:spacing w:before="120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 xml:space="preserve">alpine </w:t>
            </w:r>
          </w:p>
          <w:p w14:paraId="0414D88B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avalanche</w:t>
            </w:r>
          </w:p>
          <w:p w14:paraId="2EC3FD33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landform</w:t>
            </w:r>
          </w:p>
          <w:p w14:paraId="2FD569EA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slope</w:t>
            </w:r>
          </w:p>
          <w:p w14:paraId="294D0E6D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summit</w:t>
            </w:r>
          </w:p>
          <w:p w14:paraId="0C2F2BF7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valley</w:t>
            </w:r>
          </w:p>
        </w:tc>
        <w:tc>
          <w:tcPr>
            <w:tcW w:w="3124" w:type="dxa"/>
          </w:tcPr>
          <w:p w14:paraId="08B65755" w14:textId="77777777" w:rsidR="005B3FFA" w:rsidRPr="003D640E" w:rsidRDefault="005B3FFA" w:rsidP="00384DFD">
            <w:pPr>
              <w:tabs>
                <w:tab w:val="left" w:pos="2265"/>
              </w:tabs>
              <w:spacing w:before="120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 xml:space="preserve">altitude </w:t>
            </w:r>
          </w:p>
          <w:p w14:paraId="56411EFC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 xml:space="preserve">height above sea level </w:t>
            </w:r>
          </w:p>
          <w:p w14:paraId="1B4E91DA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map index</w:t>
            </w:r>
          </w:p>
          <w:p w14:paraId="303E05AE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map reference</w:t>
            </w:r>
          </w:p>
          <w:p w14:paraId="566CA180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szCs w:val="20"/>
              </w:rPr>
              <w:t>scale bar</w:t>
            </w:r>
          </w:p>
          <w:p w14:paraId="207C9BAB" w14:textId="77777777" w:rsidR="005B3FFA" w:rsidRPr="003D640E" w:rsidRDefault="005B3FFA" w:rsidP="005B3FFA">
            <w:pPr>
              <w:tabs>
                <w:tab w:val="left" w:pos="2265"/>
              </w:tabs>
              <w:rPr>
                <w:rFonts w:ascii="Omnes" w:hAnsi="Omnes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215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5B3FFA" w:rsidRPr="003D640E" w14:paraId="12522ABA" w14:textId="77777777" w:rsidTr="005B3FFA">
        <w:tc>
          <w:tcPr>
            <w:tcW w:w="10632" w:type="dxa"/>
            <w:shd w:val="clear" w:color="auto" w:fill="DEEAF6" w:themeFill="accent1" w:themeFillTint="33"/>
          </w:tcPr>
          <w:p w14:paraId="52EABC99" w14:textId="77777777" w:rsidR="005B3FFA" w:rsidRPr="003D640E" w:rsidRDefault="005B3FFA" w:rsidP="005B3FFA">
            <w:pPr>
              <w:tabs>
                <w:tab w:val="left" w:pos="2265"/>
              </w:tabs>
              <w:rPr>
                <w:sz w:val="20"/>
                <w:szCs w:val="20"/>
              </w:rPr>
            </w:pPr>
            <w:r w:rsidRPr="003D640E">
              <w:rPr>
                <w:rFonts w:ascii="Omnes" w:hAnsi="Omnes"/>
                <w:b/>
                <w:sz w:val="26"/>
                <w:szCs w:val="20"/>
              </w:rPr>
              <w:t>Glossary</w:t>
            </w:r>
          </w:p>
        </w:tc>
      </w:tr>
      <w:tr w:rsidR="005B3FFA" w:rsidRPr="003D640E" w14:paraId="52F01DE7" w14:textId="77777777" w:rsidTr="005B3FFA">
        <w:tc>
          <w:tcPr>
            <w:tcW w:w="10632" w:type="dxa"/>
          </w:tcPr>
          <w:p w14:paraId="753DDFAF" w14:textId="77777777" w:rsidR="005B3FFA" w:rsidRPr="003D640E" w:rsidRDefault="005B3FFA" w:rsidP="00384DFD">
            <w:pPr>
              <w:tabs>
                <w:tab w:val="left" w:pos="2265"/>
              </w:tabs>
              <w:spacing w:before="120" w:line="276" w:lineRule="auto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b/>
                <w:szCs w:val="20"/>
              </w:rPr>
              <w:t>dome mountains</w:t>
            </w:r>
            <w:r w:rsidRPr="003D640E">
              <w:rPr>
                <w:rFonts w:ascii="Omnes" w:hAnsi="Omnes"/>
                <w:szCs w:val="20"/>
              </w:rPr>
              <w:t xml:space="preserve">: </w:t>
            </w:r>
            <w:r w:rsidRPr="003D640E">
              <w:rPr>
                <w:rFonts w:ascii="Omnes" w:hAnsi="Omnes"/>
                <w:i/>
                <w:szCs w:val="20"/>
              </w:rPr>
              <w:t xml:space="preserve">mountains formed by magma pushing upwards, but without a volcanic eruption </w:t>
            </w:r>
          </w:p>
          <w:p w14:paraId="61BB2CAA" w14:textId="77777777" w:rsidR="005B3FFA" w:rsidRPr="003D640E" w:rsidRDefault="005B3FFA" w:rsidP="005B3FFA">
            <w:pPr>
              <w:tabs>
                <w:tab w:val="left" w:pos="2265"/>
              </w:tabs>
              <w:spacing w:line="276" w:lineRule="auto"/>
              <w:rPr>
                <w:rFonts w:ascii="Omnes" w:hAnsi="Omnes"/>
                <w:i/>
                <w:szCs w:val="20"/>
              </w:rPr>
            </w:pPr>
            <w:r w:rsidRPr="003D640E">
              <w:rPr>
                <w:rFonts w:ascii="Omnes" w:hAnsi="Omnes"/>
                <w:b/>
                <w:szCs w:val="20"/>
              </w:rPr>
              <w:t>fault-block mountains:</w:t>
            </w:r>
            <w:r w:rsidRPr="003D640E">
              <w:rPr>
                <w:rFonts w:ascii="Omnes" w:hAnsi="Omnes"/>
                <w:szCs w:val="20"/>
              </w:rPr>
              <w:t xml:space="preserve"> </w:t>
            </w:r>
            <w:r w:rsidRPr="003D640E">
              <w:rPr>
                <w:rFonts w:ascii="Omnes" w:hAnsi="Omnes"/>
                <w:i/>
                <w:szCs w:val="20"/>
              </w:rPr>
              <w:t>mountains formed by parts of a broken plate being forced upwards</w:t>
            </w:r>
          </w:p>
          <w:p w14:paraId="64AD6BC5" w14:textId="77777777" w:rsidR="005B3FFA" w:rsidRPr="003D640E" w:rsidRDefault="005B3FFA" w:rsidP="005B3FFA">
            <w:pPr>
              <w:tabs>
                <w:tab w:val="left" w:pos="2265"/>
              </w:tabs>
              <w:spacing w:line="276" w:lineRule="auto"/>
              <w:rPr>
                <w:rFonts w:ascii="Omnes" w:hAnsi="Omnes"/>
                <w:szCs w:val="20"/>
              </w:rPr>
            </w:pPr>
            <w:r w:rsidRPr="003D640E">
              <w:rPr>
                <w:rFonts w:ascii="Omnes" w:hAnsi="Omnes"/>
                <w:b/>
                <w:szCs w:val="20"/>
              </w:rPr>
              <w:t>fire mountains</w:t>
            </w:r>
            <w:r w:rsidRPr="003D640E">
              <w:rPr>
                <w:rFonts w:ascii="Omnes" w:hAnsi="Omnes"/>
                <w:szCs w:val="20"/>
              </w:rPr>
              <w:t xml:space="preserve">: </w:t>
            </w:r>
            <w:r w:rsidRPr="003D640E">
              <w:rPr>
                <w:rFonts w:ascii="Omnes" w:hAnsi="Omnes"/>
                <w:i/>
                <w:szCs w:val="20"/>
              </w:rPr>
              <w:t>mountains formed by volcanic eruptions</w:t>
            </w:r>
          </w:p>
          <w:p w14:paraId="6C0C41A0" w14:textId="77777777" w:rsidR="005B3FFA" w:rsidRPr="003D640E" w:rsidRDefault="005B3FFA" w:rsidP="005B3FFA">
            <w:pPr>
              <w:tabs>
                <w:tab w:val="left" w:pos="2265"/>
              </w:tabs>
              <w:spacing w:line="276" w:lineRule="auto"/>
              <w:rPr>
                <w:rFonts w:ascii="Omnes" w:hAnsi="Omnes"/>
                <w:i/>
                <w:szCs w:val="20"/>
              </w:rPr>
            </w:pPr>
            <w:r w:rsidRPr="003D640E">
              <w:rPr>
                <w:rFonts w:ascii="Omnes" w:hAnsi="Omnes"/>
                <w:b/>
                <w:szCs w:val="20"/>
              </w:rPr>
              <w:t>fold mountains</w:t>
            </w:r>
            <w:r w:rsidRPr="003D640E">
              <w:rPr>
                <w:rFonts w:ascii="Omnes" w:hAnsi="Omnes"/>
                <w:szCs w:val="20"/>
              </w:rPr>
              <w:t xml:space="preserve">: </w:t>
            </w:r>
            <w:r w:rsidRPr="003D640E">
              <w:rPr>
                <w:rFonts w:ascii="Omnes" w:hAnsi="Omnes"/>
                <w:i/>
                <w:szCs w:val="20"/>
              </w:rPr>
              <w:t>mountains formed by the earth’s plates pushing together</w:t>
            </w:r>
          </w:p>
          <w:p w14:paraId="2D3E87E5" w14:textId="77777777" w:rsidR="005B3FFA" w:rsidRPr="003D640E" w:rsidRDefault="005B3FFA" w:rsidP="00384DFD">
            <w:pPr>
              <w:tabs>
                <w:tab w:val="left" w:pos="2265"/>
              </w:tabs>
              <w:spacing w:after="120" w:line="276" w:lineRule="auto"/>
              <w:rPr>
                <w:rFonts w:ascii="Omnes" w:hAnsi="Omnes"/>
                <w:i/>
                <w:szCs w:val="20"/>
              </w:rPr>
            </w:pPr>
            <w:r w:rsidRPr="003D640E">
              <w:rPr>
                <w:rFonts w:ascii="Omnes" w:hAnsi="Omnes"/>
                <w:b/>
                <w:szCs w:val="20"/>
              </w:rPr>
              <w:t>scale bar:</w:t>
            </w:r>
            <w:r w:rsidRPr="003D640E">
              <w:rPr>
                <w:rFonts w:ascii="Omnes" w:hAnsi="Omnes"/>
                <w:color w:val="000000" w:themeColor="text1"/>
                <w:szCs w:val="20"/>
              </w:rPr>
              <w:t xml:space="preserve"> </w:t>
            </w:r>
            <w:r w:rsidRPr="003D640E">
              <w:rPr>
                <w:rFonts w:ascii="Omnes" w:hAnsi="Omnes"/>
                <w:i/>
                <w:color w:val="000000" w:themeColor="text1"/>
                <w:szCs w:val="20"/>
              </w:rPr>
              <w:t>a line that shows how many kilometres there would be in the real world for every centimetre on a map.</w:t>
            </w:r>
            <w:r w:rsidRPr="003D640E">
              <w:rPr>
                <w:rFonts w:ascii="Omnes" w:hAnsi="Omnes"/>
                <w:color w:val="000000" w:themeColor="text1"/>
                <w:szCs w:val="20"/>
              </w:rPr>
              <w:t xml:space="preserve">  </w:t>
            </w:r>
          </w:p>
        </w:tc>
      </w:tr>
    </w:tbl>
    <w:p w14:paraId="60B80C38" w14:textId="77777777" w:rsidR="000B7A51" w:rsidRPr="003D640E" w:rsidRDefault="000B7A51" w:rsidP="007F7D1B">
      <w:pPr>
        <w:tabs>
          <w:tab w:val="left" w:pos="2265"/>
        </w:tabs>
        <w:rPr>
          <w:sz w:val="20"/>
          <w:szCs w:val="20"/>
        </w:rPr>
      </w:pPr>
    </w:p>
    <w:sectPr w:rsidR="000B7A51" w:rsidRPr="003D640E" w:rsidSect="006211F7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Calibri"/>
    <w:charset w:val="00"/>
    <w:family w:val="auto"/>
    <w:pitch w:val="variable"/>
    <w:sig w:usb0="00000003" w:usb1="00000000" w:usb2="00000000" w:usb3="00000000" w:csb0="00000001" w:csb1="00000000"/>
  </w:font>
  <w:font w:name="ñ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0BF"/>
    <w:multiLevelType w:val="hybridMultilevel"/>
    <w:tmpl w:val="F516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1FDE"/>
    <w:multiLevelType w:val="hybridMultilevel"/>
    <w:tmpl w:val="661A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0022"/>
    <w:multiLevelType w:val="hybridMultilevel"/>
    <w:tmpl w:val="8156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40D3A"/>
    <w:multiLevelType w:val="hybridMultilevel"/>
    <w:tmpl w:val="14FA0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83270">
    <w:abstractNumId w:val="3"/>
  </w:num>
  <w:num w:numId="2" w16cid:durableId="1815488118">
    <w:abstractNumId w:val="2"/>
  </w:num>
  <w:num w:numId="3" w16cid:durableId="413821003">
    <w:abstractNumId w:val="1"/>
  </w:num>
  <w:num w:numId="4" w16cid:durableId="105389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1B"/>
    <w:rsid w:val="00022BC5"/>
    <w:rsid w:val="000601DD"/>
    <w:rsid w:val="000B7A51"/>
    <w:rsid w:val="000B7D31"/>
    <w:rsid w:val="000C6A7E"/>
    <w:rsid w:val="000E358B"/>
    <w:rsid w:val="000F07CA"/>
    <w:rsid w:val="00111060"/>
    <w:rsid w:val="00213BB1"/>
    <w:rsid w:val="002158D8"/>
    <w:rsid w:val="002B0D8A"/>
    <w:rsid w:val="002B49A5"/>
    <w:rsid w:val="002D5B5D"/>
    <w:rsid w:val="002F304B"/>
    <w:rsid w:val="00375091"/>
    <w:rsid w:val="00384DFD"/>
    <w:rsid w:val="003A2DD8"/>
    <w:rsid w:val="003D640E"/>
    <w:rsid w:val="0044058A"/>
    <w:rsid w:val="00441676"/>
    <w:rsid w:val="00462412"/>
    <w:rsid w:val="004A12AF"/>
    <w:rsid w:val="004E3C84"/>
    <w:rsid w:val="0052169C"/>
    <w:rsid w:val="005B3FFA"/>
    <w:rsid w:val="006211F7"/>
    <w:rsid w:val="006264E7"/>
    <w:rsid w:val="00663113"/>
    <w:rsid w:val="006B2D02"/>
    <w:rsid w:val="006C3E8C"/>
    <w:rsid w:val="006F0CC0"/>
    <w:rsid w:val="007D016F"/>
    <w:rsid w:val="007D5103"/>
    <w:rsid w:val="007F7D1B"/>
    <w:rsid w:val="00822F75"/>
    <w:rsid w:val="00827CB5"/>
    <w:rsid w:val="0086378A"/>
    <w:rsid w:val="008763B6"/>
    <w:rsid w:val="008A3C19"/>
    <w:rsid w:val="008D0D12"/>
    <w:rsid w:val="00931216"/>
    <w:rsid w:val="009E078D"/>
    <w:rsid w:val="009E150B"/>
    <w:rsid w:val="009F66F2"/>
    <w:rsid w:val="00BD3FE5"/>
    <w:rsid w:val="00C0260E"/>
    <w:rsid w:val="00C05D04"/>
    <w:rsid w:val="00C6663F"/>
    <w:rsid w:val="00CB7CF3"/>
    <w:rsid w:val="00CC1AF5"/>
    <w:rsid w:val="00E36FF1"/>
    <w:rsid w:val="00E56272"/>
    <w:rsid w:val="00E648C3"/>
    <w:rsid w:val="00E92121"/>
    <w:rsid w:val="00E92C73"/>
    <w:rsid w:val="00EF4F95"/>
    <w:rsid w:val="00F11B57"/>
    <w:rsid w:val="00F13960"/>
    <w:rsid w:val="00F361C1"/>
    <w:rsid w:val="00F77F9C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89D2"/>
  <w15:chartTrackingRefBased/>
  <w15:docId w15:val="{77184DEB-BCA9-4E9E-AD45-A9E29022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A5D"/>
    <w:pPr>
      <w:ind w:left="720"/>
      <w:contextualSpacing/>
    </w:pPr>
  </w:style>
  <w:style w:type="table" w:styleId="TableGrid">
    <w:name w:val="Table Grid"/>
    <w:basedOn w:val="TableNormal"/>
    <w:uiPriority w:val="39"/>
    <w:rsid w:val="00FF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F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Cooke</dc:creator>
  <cp:keywords/>
  <dc:description/>
  <cp:lastModifiedBy>Emily Brumwell</cp:lastModifiedBy>
  <cp:revision>2</cp:revision>
  <dcterms:created xsi:type="dcterms:W3CDTF">2023-11-23T20:24:00Z</dcterms:created>
  <dcterms:modified xsi:type="dcterms:W3CDTF">2023-11-23T20:24:00Z</dcterms:modified>
</cp:coreProperties>
</file>