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38BE" w14:textId="46255B04" w:rsidR="00B6658C" w:rsidRDefault="00243FB6">
      <w:pPr>
        <w:rPr>
          <w:rFonts w:ascii="Times New Roman" w:eastAsia="Times New Roman" w:hAnsi="Times New Roman" w:cs="Times New Roman"/>
          <w:sz w:val="20"/>
          <w:szCs w:val="20"/>
        </w:rPr>
      </w:pPr>
      <w:r w:rsidRPr="001D5949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22219507" wp14:editId="400F61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0300" cy="1243093"/>
            <wp:effectExtent l="0" t="0" r="0" b="0"/>
            <wp:wrapSquare wrapText="bothSides"/>
            <wp:docPr id="1724635334" name="Picture 1724635334" descr="A yellow circle with a red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circle with a red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243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949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6FF5BC4A" wp14:editId="0E6B210D">
            <wp:simplePos x="0" y="0"/>
            <wp:positionH relativeFrom="column">
              <wp:posOffset>8674100</wp:posOffset>
            </wp:positionH>
            <wp:positionV relativeFrom="paragraph">
              <wp:posOffset>237</wp:posOffset>
            </wp:positionV>
            <wp:extent cx="1130300" cy="1243093"/>
            <wp:effectExtent l="0" t="0" r="0" b="0"/>
            <wp:wrapSquare wrapText="bothSides"/>
            <wp:docPr id="3" name="Picture 3" descr="A yellow circle with a red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circle with a red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166" cy="124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09881" w14:textId="68925437" w:rsidR="00B6658C" w:rsidRDefault="00B6658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F771A5" w14:textId="6DE3AA6F" w:rsidR="00B6658C" w:rsidRDefault="00B6658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CF862D" w14:textId="1157C09A" w:rsidR="00B6658C" w:rsidRDefault="00B6658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5B783C" w14:textId="77777777" w:rsidR="00B6658C" w:rsidRDefault="00B6658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22209ACC" w14:textId="77777777" w:rsidR="00B6658C" w:rsidRDefault="00E25084" w:rsidP="00243FB6">
      <w:pPr>
        <w:spacing w:before="250"/>
        <w:ind w:left="1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Progression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 w:rsidR="00AD2EDB">
        <w:rPr>
          <w:rFonts w:ascii="Calibri"/>
          <w:b/>
          <w:spacing w:val="-1"/>
          <w:sz w:val="24"/>
        </w:rPr>
        <w:t>W</w:t>
      </w:r>
      <w:r>
        <w:rPr>
          <w:rFonts w:ascii="Calibri"/>
          <w:b/>
          <w:spacing w:val="-1"/>
          <w:sz w:val="24"/>
        </w:rPr>
        <w:t>riting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under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2014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National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Curriculum</w:t>
      </w:r>
    </w:p>
    <w:p w14:paraId="57DF4778" w14:textId="77777777" w:rsidR="00B6658C" w:rsidRDefault="00B6658C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0A6972FF" w14:textId="77777777" w:rsidR="00243FB6" w:rsidRDefault="00243FB6" w:rsidP="007F471C">
      <w:pPr>
        <w:pStyle w:val="Heading1"/>
        <w:rPr>
          <w:color w:val="0A0C0C"/>
          <w:spacing w:val="-1"/>
          <w:u w:val="single" w:color="0A0C0C"/>
        </w:rPr>
      </w:pPr>
    </w:p>
    <w:p w14:paraId="2BC5ABC0" w14:textId="29144A0C" w:rsidR="00B6658C" w:rsidRPr="007F471C" w:rsidRDefault="00E25084" w:rsidP="007F471C">
      <w:pPr>
        <w:pStyle w:val="Heading1"/>
        <w:rPr>
          <w:b w:val="0"/>
          <w:bCs w:val="0"/>
        </w:rPr>
      </w:pPr>
      <w:r>
        <w:rPr>
          <w:color w:val="0A0C0C"/>
          <w:spacing w:val="-1"/>
          <w:u w:val="single" w:color="0A0C0C"/>
        </w:rPr>
        <w:t>Purpose of study</w:t>
      </w:r>
    </w:p>
    <w:p w14:paraId="595AA077" w14:textId="77777777" w:rsidR="00B6658C" w:rsidRDefault="00E25084">
      <w:pPr>
        <w:spacing w:before="59"/>
        <w:ind w:left="160" w:right="2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pacing w:val="-1"/>
          <w:sz w:val="20"/>
        </w:rPr>
        <w:t>English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has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pre-eminent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place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education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society.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high-quality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education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English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will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teach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pupils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speak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write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fluently</w:t>
      </w:r>
      <w:r>
        <w:rPr>
          <w:rFonts w:ascii="Calibri"/>
          <w:color w:val="0A0C0C"/>
          <w:spacing w:val="2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that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can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communicate</w:t>
      </w:r>
      <w:r w:rsidR="009549BD">
        <w:rPr>
          <w:rFonts w:ascii="Calibri"/>
          <w:color w:val="0A0C0C"/>
          <w:spacing w:val="113"/>
          <w:w w:val="99"/>
          <w:sz w:val="20"/>
        </w:rPr>
        <w:t xml:space="preserve"> </w:t>
      </w:r>
      <w:r>
        <w:rPr>
          <w:rFonts w:ascii="Calibri"/>
          <w:color w:val="0A0C0C"/>
          <w:sz w:val="20"/>
        </w:rPr>
        <w:t>their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ideas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emotions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others,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through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their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reading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listening,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others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can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communicate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with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them.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Through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reading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particular,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pupils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have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chance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102"/>
          <w:w w:val="99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develop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culturally,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emotionally,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intellectually,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socially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2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spiritually.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Literature,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especially,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plays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key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role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such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development.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All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skills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language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are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essential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71"/>
          <w:w w:val="99"/>
          <w:sz w:val="20"/>
        </w:rPr>
        <w:t xml:space="preserve"> </w:t>
      </w:r>
      <w:r>
        <w:rPr>
          <w:rFonts w:ascii="Calibri"/>
          <w:color w:val="0A0C0C"/>
          <w:sz w:val="20"/>
        </w:rPr>
        <w:t>participating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fully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member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society;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pupils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who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do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not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learn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speak,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read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write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fluently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confidently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are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effectively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disenfranchised.</w:t>
      </w:r>
    </w:p>
    <w:p w14:paraId="04CAEC85" w14:textId="77777777" w:rsidR="00B6658C" w:rsidRDefault="00B6658C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77E06462" w14:textId="77777777" w:rsidR="00B6658C" w:rsidRPr="007F471C" w:rsidRDefault="00E25084" w:rsidP="007F471C">
      <w:pPr>
        <w:ind w:left="160"/>
        <w:rPr>
          <w:rFonts w:ascii="Calibri" w:eastAsia="Calibri" w:hAnsi="Calibri" w:cs="Calibri"/>
        </w:rPr>
      </w:pPr>
      <w:r>
        <w:rPr>
          <w:rFonts w:ascii="Calibri"/>
          <w:b/>
          <w:color w:val="0A0C0C"/>
          <w:spacing w:val="-1"/>
          <w:u w:val="single" w:color="0A0C0C"/>
        </w:rPr>
        <w:t>Aims</w:t>
      </w:r>
    </w:p>
    <w:p w14:paraId="7677FB09" w14:textId="77777777" w:rsidR="00B6658C" w:rsidRDefault="00E25084">
      <w:pPr>
        <w:spacing w:before="59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pacing w:val="-1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overarching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aim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English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national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curriculum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promote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high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standards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language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literacy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by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equipping</w:t>
      </w:r>
      <w:r>
        <w:rPr>
          <w:rFonts w:ascii="Calibri"/>
          <w:color w:val="0A0C0C"/>
          <w:spacing w:val="6"/>
          <w:sz w:val="20"/>
        </w:rPr>
        <w:t xml:space="preserve"> </w:t>
      </w:r>
      <w:r>
        <w:rPr>
          <w:rFonts w:ascii="Calibri"/>
          <w:color w:val="0A0C0C"/>
          <w:sz w:val="20"/>
        </w:rPr>
        <w:t>pupils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with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strong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command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spoken</w:t>
      </w:r>
      <w:r>
        <w:rPr>
          <w:rFonts w:ascii="Calibri"/>
          <w:color w:val="0A0C0C"/>
          <w:spacing w:val="79"/>
          <w:w w:val="99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written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language,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develop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their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love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literature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through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widespread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reading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enjoyment.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national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curriculum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English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aims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ensure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that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all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pupils:</w:t>
      </w:r>
    </w:p>
    <w:p w14:paraId="73E676C9" w14:textId="77777777" w:rsidR="00B6658C" w:rsidRDefault="00B6658C">
      <w:pPr>
        <w:spacing w:before="7"/>
        <w:rPr>
          <w:rFonts w:ascii="Calibri" w:eastAsia="Calibri" w:hAnsi="Calibri" w:cs="Calibri"/>
          <w:sz w:val="24"/>
          <w:szCs w:val="24"/>
        </w:rPr>
      </w:pPr>
    </w:p>
    <w:p w14:paraId="6B67FA39" w14:textId="77777777" w:rsidR="00B6658C" w:rsidRDefault="00E25084">
      <w:pPr>
        <w:numPr>
          <w:ilvl w:val="0"/>
          <w:numId w:val="82"/>
        </w:numPr>
        <w:tabs>
          <w:tab w:val="left" w:pos="4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Acquire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wide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vocabulary,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understanding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grammar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knowledge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linguistic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conventions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reading,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writing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spoken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language</w:t>
      </w:r>
    </w:p>
    <w:p w14:paraId="0EF74AA1" w14:textId="77777777" w:rsidR="00B6658C" w:rsidRDefault="00E25084">
      <w:pPr>
        <w:numPr>
          <w:ilvl w:val="0"/>
          <w:numId w:val="82"/>
        </w:numPr>
        <w:tabs>
          <w:tab w:val="left" w:pos="460"/>
        </w:tabs>
        <w:spacing w:before="7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pacing w:val="-1"/>
          <w:sz w:val="20"/>
        </w:rPr>
        <w:t>Appreciate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our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rich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varied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literary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heritage</w:t>
      </w:r>
    </w:p>
    <w:p w14:paraId="3FF6C7F2" w14:textId="77777777" w:rsidR="00B6658C" w:rsidRDefault="00E25084">
      <w:pPr>
        <w:numPr>
          <w:ilvl w:val="0"/>
          <w:numId w:val="82"/>
        </w:numPr>
        <w:tabs>
          <w:tab w:val="left" w:pos="460"/>
        </w:tabs>
        <w:spacing w:before="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Write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clearly,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accurately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coherently,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adapting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their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language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style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range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contexts,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purposes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audiences</w:t>
      </w:r>
    </w:p>
    <w:p w14:paraId="7961775C" w14:textId="77777777" w:rsidR="00B6658C" w:rsidRDefault="00E25084">
      <w:pPr>
        <w:numPr>
          <w:ilvl w:val="0"/>
          <w:numId w:val="82"/>
        </w:numPr>
        <w:tabs>
          <w:tab w:val="left" w:pos="460"/>
        </w:tabs>
        <w:spacing w:before="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Use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discussion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order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learn;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they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should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be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able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elaborate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explain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clearly</w:t>
      </w:r>
      <w:r>
        <w:rPr>
          <w:rFonts w:ascii="Calibri"/>
          <w:color w:val="0A0C0C"/>
          <w:spacing w:val="2"/>
          <w:sz w:val="20"/>
        </w:rPr>
        <w:t xml:space="preserve"> </w:t>
      </w:r>
      <w:r>
        <w:rPr>
          <w:rFonts w:ascii="Calibri"/>
          <w:color w:val="0A0C0C"/>
          <w:sz w:val="20"/>
        </w:rPr>
        <w:t>their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understanding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ideas</w:t>
      </w:r>
    </w:p>
    <w:p w14:paraId="2B2D0C91" w14:textId="77777777" w:rsidR="00B6658C" w:rsidRDefault="00E25084">
      <w:pPr>
        <w:numPr>
          <w:ilvl w:val="0"/>
          <w:numId w:val="82"/>
        </w:numPr>
        <w:tabs>
          <w:tab w:val="left" w:pos="460"/>
        </w:tabs>
        <w:spacing w:before="7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Are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competent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arts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speaking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listening,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making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formal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presentations,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demonstrating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others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participating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5"/>
          <w:sz w:val="20"/>
        </w:rPr>
        <w:t>in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debate.</w:t>
      </w:r>
    </w:p>
    <w:p w14:paraId="7A47F229" w14:textId="77777777" w:rsidR="00B6658C" w:rsidRDefault="00B6658C">
      <w:pPr>
        <w:rPr>
          <w:rFonts w:ascii="Calibri" w:eastAsia="Calibri" w:hAnsi="Calibri" w:cs="Calibri"/>
          <w:sz w:val="20"/>
          <w:szCs w:val="20"/>
        </w:rPr>
      </w:pPr>
    </w:p>
    <w:p w14:paraId="352206C8" w14:textId="77777777" w:rsidR="00B6658C" w:rsidRDefault="00E25084">
      <w:pPr>
        <w:spacing w:before="153"/>
        <w:ind w:left="16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Writing</w:t>
      </w:r>
    </w:p>
    <w:p w14:paraId="756AF21B" w14:textId="77777777" w:rsidR="00B6658C" w:rsidRPr="007F471C" w:rsidRDefault="00E25084" w:rsidP="007F471C">
      <w:pPr>
        <w:spacing w:before="2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pacing w:val="-1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programmes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z w:val="20"/>
        </w:rPr>
        <w:t>study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writing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key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stages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1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2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consist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two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dimensions:</w:t>
      </w:r>
    </w:p>
    <w:p w14:paraId="22D6F2A4" w14:textId="77777777" w:rsidR="00B6658C" w:rsidRPr="007F471C" w:rsidRDefault="00E25084" w:rsidP="007F471C">
      <w:pPr>
        <w:pStyle w:val="ListParagraph"/>
        <w:numPr>
          <w:ilvl w:val="0"/>
          <w:numId w:val="83"/>
        </w:numPr>
        <w:tabs>
          <w:tab w:val="left" w:pos="460"/>
        </w:tabs>
        <w:rPr>
          <w:rFonts w:ascii="Calibri" w:eastAsia="Calibri" w:hAnsi="Calibri" w:cs="Calibri"/>
          <w:sz w:val="20"/>
          <w:szCs w:val="20"/>
        </w:rPr>
      </w:pPr>
      <w:r w:rsidRPr="007F471C">
        <w:rPr>
          <w:rFonts w:ascii="Calibri"/>
          <w:color w:val="0A0C0C"/>
          <w:spacing w:val="-1"/>
          <w:sz w:val="20"/>
        </w:rPr>
        <w:t>Transcription</w:t>
      </w:r>
      <w:r w:rsidRPr="007F471C">
        <w:rPr>
          <w:rFonts w:ascii="Calibri"/>
          <w:color w:val="0A0C0C"/>
          <w:spacing w:val="-11"/>
          <w:sz w:val="20"/>
        </w:rPr>
        <w:t xml:space="preserve"> </w:t>
      </w:r>
      <w:r w:rsidRPr="007F471C">
        <w:rPr>
          <w:rFonts w:ascii="Calibri"/>
          <w:color w:val="0A0C0C"/>
          <w:spacing w:val="-1"/>
          <w:sz w:val="20"/>
        </w:rPr>
        <w:t>(spelling</w:t>
      </w:r>
      <w:r w:rsidRPr="007F471C">
        <w:rPr>
          <w:rFonts w:ascii="Calibri"/>
          <w:color w:val="0A0C0C"/>
          <w:spacing w:val="-11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and</w:t>
      </w:r>
      <w:r w:rsidRPr="007F471C">
        <w:rPr>
          <w:rFonts w:ascii="Calibri"/>
          <w:color w:val="0A0C0C"/>
          <w:spacing w:val="-11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handwriting)</w:t>
      </w:r>
    </w:p>
    <w:p w14:paraId="2B2748BC" w14:textId="77777777" w:rsidR="00B6658C" w:rsidRPr="007F471C" w:rsidRDefault="00E25084" w:rsidP="007F471C">
      <w:pPr>
        <w:pStyle w:val="ListParagraph"/>
        <w:numPr>
          <w:ilvl w:val="0"/>
          <w:numId w:val="83"/>
        </w:numPr>
        <w:tabs>
          <w:tab w:val="left" w:pos="460"/>
        </w:tabs>
        <w:spacing w:before="74"/>
        <w:rPr>
          <w:rFonts w:ascii="Calibri" w:eastAsia="Calibri" w:hAnsi="Calibri" w:cs="Calibri"/>
          <w:sz w:val="20"/>
          <w:szCs w:val="20"/>
        </w:rPr>
      </w:pPr>
      <w:r w:rsidRPr="007F471C">
        <w:rPr>
          <w:rFonts w:ascii="Calibri"/>
          <w:color w:val="0A0C0C"/>
          <w:spacing w:val="-1"/>
          <w:sz w:val="20"/>
        </w:rPr>
        <w:t>Composition</w:t>
      </w:r>
      <w:r w:rsidRPr="007F471C">
        <w:rPr>
          <w:rFonts w:ascii="Calibri"/>
          <w:color w:val="0A0C0C"/>
          <w:spacing w:val="-7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(articulating</w:t>
      </w:r>
      <w:r w:rsidRPr="007F471C">
        <w:rPr>
          <w:rFonts w:ascii="Calibri"/>
          <w:color w:val="0A0C0C"/>
          <w:spacing w:val="-7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ideas</w:t>
      </w:r>
      <w:r w:rsidRPr="007F471C">
        <w:rPr>
          <w:rFonts w:ascii="Calibri"/>
          <w:color w:val="0A0C0C"/>
          <w:spacing w:val="-9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and</w:t>
      </w:r>
      <w:r w:rsidRPr="007F471C">
        <w:rPr>
          <w:rFonts w:ascii="Calibri"/>
          <w:color w:val="0A0C0C"/>
          <w:spacing w:val="-6"/>
          <w:sz w:val="20"/>
        </w:rPr>
        <w:t xml:space="preserve"> </w:t>
      </w:r>
      <w:r w:rsidRPr="007F471C">
        <w:rPr>
          <w:rFonts w:ascii="Calibri"/>
          <w:color w:val="0A0C0C"/>
          <w:spacing w:val="-1"/>
          <w:sz w:val="20"/>
        </w:rPr>
        <w:t>structuring</w:t>
      </w:r>
      <w:r w:rsidRPr="007F471C">
        <w:rPr>
          <w:rFonts w:ascii="Calibri"/>
          <w:color w:val="0A0C0C"/>
          <w:spacing w:val="-7"/>
          <w:sz w:val="20"/>
        </w:rPr>
        <w:t xml:space="preserve"> </w:t>
      </w:r>
      <w:r w:rsidRPr="007F471C">
        <w:rPr>
          <w:rFonts w:ascii="Calibri"/>
          <w:color w:val="0A0C0C"/>
          <w:spacing w:val="-1"/>
          <w:sz w:val="20"/>
        </w:rPr>
        <w:t>them</w:t>
      </w:r>
      <w:r w:rsidRPr="007F471C">
        <w:rPr>
          <w:rFonts w:ascii="Calibri"/>
          <w:color w:val="0A0C0C"/>
          <w:spacing w:val="-8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in</w:t>
      </w:r>
      <w:r w:rsidRPr="007F471C">
        <w:rPr>
          <w:rFonts w:ascii="Calibri"/>
          <w:color w:val="0A0C0C"/>
          <w:spacing w:val="-6"/>
          <w:sz w:val="20"/>
        </w:rPr>
        <w:t xml:space="preserve"> </w:t>
      </w:r>
      <w:r w:rsidRPr="007F471C">
        <w:rPr>
          <w:rFonts w:ascii="Calibri"/>
          <w:color w:val="0A0C0C"/>
          <w:spacing w:val="-1"/>
          <w:sz w:val="20"/>
        </w:rPr>
        <w:t>speech</w:t>
      </w:r>
      <w:r w:rsidRPr="007F471C">
        <w:rPr>
          <w:rFonts w:ascii="Calibri"/>
          <w:color w:val="0A0C0C"/>
          <w:spacing w:val="-7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and</w:t>
      </w:r>
      <w:r w:rsidRPr="007F471C">
        <w:rPr>
          <w:rFonts w:ascii="Calibri"/>
          <w:color w:val="0A0C0C"/>
          <w:spacing w:val="-6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writing).</w:t>
      </w:r>
    </w:p>
    <w:p w14:paraId="1D1E0EE5" w14:textId="77777777" w:rsidR="00B6658C" w:rsidRDefault="00E25084">
      <w:pPr>
        <w:spacing w:before="75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A0C0C"/>
          <w:sz w:val="20"/>
          <w:szCs w:val="20"/>
        </w:rPr>
        <w:t>It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is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essential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that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teaching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develops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pupils’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competence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in</w:t>
      </w:r>
      <w:r>
        <w:rPr>
          <w:rFonts w:ascii="Calibri" w:eastAsia="Calibri" w:hAnsi="Calibri" w:cs="Calibri"/>
          <w:color w:val="0A0C0C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these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2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dimensions.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In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addition,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pupils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should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be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taught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how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to</w:t>
      </w:r>
      <w:r>
        <w:rPr>
          <w:rFonts w:ascii="Calibri" w:eastAsia="Calibri" w:hAnsi="Calibri" w:cs="Calibri"/>
          <w:color w:val="0A0C0C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plan,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revise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and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evaluate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their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writing.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These</w:t>
      </w:r>
      <w:r>
        <w:rPr>
          <w:rFonts w:ascii="Calibri" w:eastAsia="Calibri" w:hAnsi="Calibri" w:cs="Calibri"/>
          <w:color w:val="0A0C0C"/>
          <w:spacing w:val="10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aspects</w:t>
      </w:r>
      <w:r>
        <w:rPr>
          <w:rFonts w:ascii="Calibri" w:eastAsia="Calibri" w:hAnsi="Calibri" w:cs="Calibri"/>
          <w:color w:val="0A0C0C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of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writing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have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been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incorporated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into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the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programmes</w:t>
      </w:r>
      <w:r>
        <w:rPr>
          <w:rFonts w:ascii="Calibri" w:eastAsia="Calibri" w:hAnsi="Calibri" w:cs="Calibri"/>
          <w:color w:val="0A0C0C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of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study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under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composition.</w:t>
      </w:r>
    </w:p>
    <w:p w14:paraId="252E1C51" w14:textId="77777777" w:rsidR="00B6658C" w:rsidRDefault="00B6658C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750120F2" w14:textId="77777777" w:rsidR="00B6658C" w:rsidRDefault="00E25084">
      <w:pPr>
        <w:ind w:left="160" w:right="2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Writing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down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ideas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fluently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depends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effective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transcription: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that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is,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spelling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quickly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accurately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through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knowing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3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relationship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between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sounds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letters</w:t>
      </w:r>
      <w:r>
        <w:rPr>
          <w:rFonts w:ascii="Calibri"/>
          <w:color w:val="0A0C0C"/>
          <w:spacing w:val="113"/>
          <w:w w:val="99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(phonics)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understanding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morphology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(word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structure)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orthography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(spelling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structure)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words.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Effective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composition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involves</w:t>
      </w:r>
      <w:r>
        <w:rPr>
          <w:rFonts w:ascii="Calibri"/>
          <w:color w:val="0A0C0C"/>
          <w:spacing w:val="-9"/>
          <w:sz w:val="20"/>
        </w:rPr>
        <w:t xml:space="preserve"> </w:t>
      </w:r>
      <w:r>
        <w:rPr>
          <w:rFonts w:ascii="Calibri"/>
          <w:color w:val="0A0C0C"/>
          <w:sz w:val="20"/>
        </w:rPr>
        <w:t>articulating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147"/>
          <w:w w:val="99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communicating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ideas,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then</w:t>
      </w:r>
      <w:r>
        <w:rPr>
          <w:rFonts w:ascii="Calibri"/>
          <w:color w:val="0A0C0C"/>
          <w:spacing w:val="-6"/>
          <w:sz w:val="20"/>
        </w:rPr>
        <w:t xml:space="preserve"> </w:t>
      </w:r>
      <w:proofErr w:type="spellStart"/>
      <w:r>
        <w:rPr>
          <w:rFonts w:ascii="Calibri"/>
          <w:color w:val="0A0C0C"/>
          <w:spacing w:val="-1"/>
          <w:sz w:val="20"/>
        </w:rPr>
        <w:t>organising</w:t>
      </w:r>
      <w:proofErr w:type="spellEnd"/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them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coherently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for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reader.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This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requires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clarity,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awareness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audience,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purpose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context,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an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increasingly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wide</w:t>
      </w:r>
      <w:r>
        <w:rPr>
          <w:rFonts w:ascii="Calibri"/>
          <w:color w:val="0A0C0C"/>
          <w:spacing w:val="121"/>
          <w:w w:val="99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knowledge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vocabulary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grammar.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Writing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also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depends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fluent,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legible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and,</w:t>
      </w:r>
      <w:r>
        <w:rPr>
          <w:rFonts w:ascii="Calibri"/>
          <w:color w:val="0A0C0C"/>
          <w:spacing w:val="1"/>
          <w:sz w:val="20"/>
        </w:rPr>
        <w:t xml:space="preserve"> </w:t>
      </w:r>
      <w:r>
        <w:rPr>
          <w:rFonts w:ascii="Calibri"/>
          <w:color w:val="0A0C0C"/>
          <w:sz w:val="20"/>
        </w:rPr>
        <w:t>eventually,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speedy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handwriting.</w:t>
      </w:r>
    </w:p>
    <w:p w14:paraId="4759D5BB" w14:textId="77777777" w:rsidR="00B6658C" w:rsidRDefault="00B6658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5C693D79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4C68434B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56EA6325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78EA668B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536CD61C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115ED481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7E0B14A7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A2448ED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2D0E621F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1BD717AE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25B42E94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C6B985E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16C11542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85946EB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640252DA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483158DA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282A6D00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7EA46F9D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55AD958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950A976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7681D8F3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6E6CCE3F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5F313D59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198766B4" w14:textId="77777777" w:rsidTr="007F471C">
        <w:trPr>
          <w:trHeight w:hRule="exact" w:val="54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7F0B5FE9" w14:textId="77777777" w:rsidR="00B6658C" w:rsidRDefault="00B6658C"/>
        </w:tc>
        <w:tc>
          <w:tcPr>
            <w:tcW w:w="4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726B7304" w14:textId="77777777" w:rsidR="00B6658C" w:rsidRDefault="00E25084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Key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Stage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49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F284695" w14:textId="77777777" w:rsidR="00B6658C" w:rsidRDefault="00E25084">
            <w:pPr>
              <w:pStyle w:val="TableParagraph"/>
              <w:spacing w:before="1"/>
              <w:ind w:left="14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 xml:space="preserve">Lower </w:t>
            </w:r>
            <w:r>
              <w:rPr>
                <w:rFonts w:ascii="Calibri"/>
                <w:b/>
                <w:sz w:val="28"/>
              </w:rPr>
              <w:t>Key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Stage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4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50"/>
          </w:tcPr>
          <w:p w14:paraId="67288BC8" w14:textId="77777777" w:rsidR="00B6658C" w:rsidRDefault="00E25084">
            <w:pPr>
              <w:pStyle w:val="TableParagraph"/>
              <w:spacing w:before="1"/>
              <w:ind w:left="135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Upper</w:t>
            </w:r>
            <w:r>
              <w:rPr>
                <w:rFonts w:ascii="Calibri"/>
                <w:b/>
                <w:sz w:val="28"/>
              </w:rPr>
              <w:t xml:space="preserve"> Key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Stage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2</w:t>
            </w:r>
          </w:p>
        </w:tc>
      </w:tr>
      <w:tr w:rsidR="00B6658C" w14:paraId="54620D73" w14:textId="77777777" w:rsidTr="007F471C">
        <w:trPr>
          <w:trHeight w:hRule="exact" w:val="54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7A7BC235" w14:textId="77777777" w:rsidR="00B6658C" w:rsidRPr="007F471C" w:rsidRDefault="00E25084">
            <w:pPr>
              <w:pStyle w:val="TableParagraph"/>
              <w:spacing w:line="289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</w:rPr>
              <w:t>Composition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78D65BA5" w14:textId="77777777" w:rsidR="00B6658C" w:rsidRPr="007F471C" w:rsidRDefault="00E25084">
            <w:pPr>
              <w:pStyle w:val="TableParagraph"/>
              <w:spacing w:line="341" w:lineRule="exact"/>
              <w:ind w:left="709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5286B476" w14:textId="77777777" w:rsidR="00B6658C" w:rsidRPr="007F471C" w:rsidRDefault="00E25084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14C605E3" w14:textId="77777777" w:rsidR="00B6658C" w:rsidRPr="007F471C" w:rsidRDefault="00E25084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3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0BDC81FA" w14:textId="77777777" w:rsidR="00B6658C" w:rsidRPr="007F471C" w:rsidRDefault="00E25084">
            <w:pPr>
              <w:pStyle w:val="TableParagraph"/>
              <w:spacing w:line="341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4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25730340" w14:textId="77777777" w:rsidR="00B6658C" w:rsidRPr="007F471C" w:rsidRDefault="00E25084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5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48508744" w14:textId="77777777" w:rsidR="00B6658C" w:rsidRPr="007F471C" w:rsidRDefault="00E25084">
            <w:pPr>
              <w:pStyle w:val="TableParagraph"/>
              <w:spacing w:line="341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6</w:t>
            </w:r>
          </w:p>
        </w:tc>
      </w:tr>
      <w:tr w:rsidR="00B6658C" w14:paraId="17C0727F" w14:textId="77777777" w:rsidTr="007F471C">
        <w:trPr>
          <w:trHeight w:hRule="exact" w:val="5531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50AAD522" w14:textId="77777777" w:rsidR="00B6658C" w:rsidRPr="007F471C" w:rsidRDefault="00E2508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Plan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4BF69D2" w14:textId="77777777" w:rsidR="00B6658C" w:rsidRDefault="00E25084">
            <w:pPr>
              <w:pStyle w:val="ListParagraph"/>
              <w:numPr>
                <w:ilvl w:val="0"/>
                <w:numId w:val="81"/>
              </w:numPr>
              <w:tabs>
                <w:tab w:val="left" w:pos="405"/>
              </w:tabs>
              <w:ind w:right="2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saying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loud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is </w:t>
            </w:r>
            <w:r>
              <w:rPr>
                <w:rFonts w:ascii="Calibri"/>
                <w:spacing w:val="-1"/>
                <w:sz w:val="18"/>
              </w:rPr>
              <w:t>going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about.</w:t>
            </w:r>
          </w:p>
          <w:p w14:paraId="7E4B696A" w14:textId="77777777" w:rsidR="00B6658C" w:rsidRDefault="00E25084">
            <w:pPr>
              <w:pStyle w:val="ListParagraph"/>
              <w:numPr>
                <w:ilvl w:val="0"/>
                <w:numId w:val="81"/>
              </w:numPr>
              <w:tabs>
                <w:tab w:val="left" w:pos="405"/>
              </w:tabs>
              <w:ind w:right="3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Orally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before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recognise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boundaries.</w:t>
            </w:r>
          </w:p>
          <w:p w14:paraId="2E17F654" w14:textId="77777777" w:rsidR="00B6658C" w:rsidRDefault="00E25084">
            <w:pPr>
              <w:pStyle w:val="ListParagraph"/>
              <w:numPr>
                <w:ilvl w:val="0"/>
                <w:numId w:val="81"/>
              </w:numPr>
              <w:tabs>
                <w:tab w:val="left" w:pos="405"/>
              </w:tabs>
              <w:ind w:righ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down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drawn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books.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851C0DE" w14:textId="77777777" w:rsidR="00B6658C" w:rsidRDefault="00E25084">
            <w:pPr>
              <w:pStyle w:val="ListParagraph"/>
              <w:numPr>
                <w:ilvl w:val="0"/>
                <w:numId w:val="80"/>
              </w:numPr>
              <w:tabs>
                <w:tab w:val="left" w:pos="379"/>
              </w:tabs>
              <w:ind w:righ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positive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attitudes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stamina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writing.</w:t>
            </w:r>
          </w:p>
          <w:p w14:paraId="2360E203" w14:textId="77777777" w:rsidR="00B6658C" w:rsidRDefault="00E25084">
            <w:pPr>
              <w:pStyle w:val="ListParagraph"/>
              <w:numPr>
                <w:ilvl w:val="0"/>
                <w:numId w:val="80"/>
              </w:numPr>
              <w:tabs>
                <w:tab w:val="left" w:pos="379"/>
              </w:tabs>
              <w:ind w:right="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saying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loud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1"/>
                <w:sz w:val="18"/>
              </w:rPr>
              <w:t xml:space="preserve"> going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about.</w:t>
            </w:r>
          </w:p>
          <w:p w14:paraId="56CB4D01" w14:textId="77777777" w:rsidR="00B6658C" w:rsidRDefault="00E25084">
            <w:pPr>
              <w:pStyle w:val="ListParagraph"/>
              <w:numPr>
                <w:ilvl w:val="0"/>
                <w:numId w:val="80"/>
              </w:numPr>
              <w:tabs>
                <w:tab w:val="left" w:pos="379"/>
              </w:tabs>
              <w:spacing w:before="1"/>
              <w:ind w:righ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and/or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new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vocabulary.</w:t>
            </w:r>
          </w:p>
          <w:p w14:paraId="5055F6E1" w14:textId="77777777" w:rsidR="00B6658C" w:rsidRDefault="00E25084">
            <w:pPr>
              <w:pStyle w:val="ListParagraph"/>
              <w:numPr>
                <w:ilvl w:val="0"/>
                <w:numId w:val="80"/>
              </w:numPr>
              <w:tabs>
                <w:tab w:val="left" w:pos="379"/>
              </w:tabs>
              <w:ind w:righ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encapsulating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wants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say,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CECF593" w14:textId="77777777" w:rsidR="00B6658C" w:rsidRDefault="00E25084">
            <w:pPr>
              <w:pStyle w:val="ListParagraph"/>
              <w:numPr>
                <w:ilvl w:val="0"/>
                <w:numId w:val="79"/>
              </w:numPr>
              <w:tabs>
                <w:tab w:val="left" w:pos="405"/>
              </w:tabs>
              <w:ind w:righ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 which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write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order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understand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vocabulary.</w:t>
            </w:r>
          </w:p>
          <w:p w14:paraId="7995C817" w14:textId="77777777" w:rsidR="00B6658C" w:rsidRDefault="00E25084">
            <w:pPr>
              <w:pStyle w:val="ListParagraph"/>
              <w:numPr>
                <w:ilvl w:val="0"/>
                <w:numId w:val="79"/>
              </w:numPr>
              <w:tabs>
                <w:tab w:val="left" w:pos="405"/>
              </w:tabs>
              <w:ind w:right="1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features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form.</w:t>
            </w:r>
          </w:p>
          <w:p w14:paraId="022A0356" w14:textId="77777777" w:rsidR="00B6658C" w:rsidRDefault="00E25084">
            <w:pPr>
              <w:pStyle w:val="ListParagraph"/>
              <w:numPr>
                <w:ilvl w:val="0"/>
                <w:numId w:val="79"/>
              </w:numPr>
              <w:tabs>
                <w:tab w:val="left" w:pos="405"/>
              </w:tabs>
              <w:ind w:righ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recording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structure.</w:t>
            </w:r>
          </w:p>
          <w:p w14:paraId="20CE99CA" w14:textId="77777777" w:rsidR="00B6658C" w:rsidRDefault="00E25084">
            <w:pPr>
              <w:pStyle w:val="ListParagraph"/>
              <w:numPr>
                <w:ilvl w:val="0"/>
                <w:numId w:val="79"/>
              </w:numPr>
              <w:tabs>
                <w:tab w:val="left" w:pos="405"/>
              </w:tabs>
              <w:ind w:righ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reader.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0EE9FEB" w14:textId="77777777" w:rsidR="00B6658C" w:rsidRDefault="00E25084">
            <w:pPr>
              <w:pStyle w:val="ListParagraph"/>
              <w:numPr>
                <w:ilvl w:val="0"/>
                <w:numId w:val="78"/>
              </w:numPr>
              <w:tabs>
                <w:tab w:val="left" w:pos="398"/>
              </w:tabs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features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form.</w:t>
            </w:r>
          </w:p>
          <w:p w14:paraId="4D79DA6E" w14:textId="77777777" w:rsidR="00B6658C" w:rsidRDefault="00E25084">
            <w:pPr>
              <w:pStyle w:val="ListParagraph"/>
              <w:numPr>
                <w:ilvl w:val="0"/>
                <w:numId w:val="78"/>
              </w:numPr>
              <w:tabs>
                <w:tab w:val="left" w:pos="398"/>
              </w:tabs>
              <w:ind w:right="1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 which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write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order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understand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grammar.</w:t>
            </w:r>
          </w:p>
          <w:p w14:paraId="56BD828E" w14:textId="77777777" w:rsidR="00B6658C" w:rsidRDefault="00E25084">
            <w:pPr>
              <w:pStyle w:val="ListParagraph"/>
              <w:numPr>
                <w:ilvl w:val="0"/>
                <w:numId w:val="78"/>
              </w:numPr>
              <w:tabs>
                <w:tab w:val="left" w:pos="398"/>
              </w:tabs>
              <w:ind w:right="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orally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rehearse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engage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interest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reader.</w:t>
            </w:r>
          </w:p>
          <w:p w14:paraId="3F465E33" w14:textId="77777777" w:rsidR="00B6658C" w:rsidRDefault="00E25084">
            <w:pPr>
              <w:pStyle w:val="ListParagraph"/>
              <w:numPr>
                <w:ilvl w:val="0"/>
                <w:numId w:val="78"/>
              </w:numPr>
              <w:tabs>
                <w:tab w:val="left" w:pos="398"/>
              </w:tabs>
              <w:spacing w:before="1"/>
              <w:ind w:righ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recording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998917D" w14:textId="77777777" w:rsidR="00B6658C" w:rsidRDefault="00E25084">
            <w:pPr>
              <w:pStyle w:val="ListParagraph"/>
              <w:numPr>
                <w:ilvl w:val="0"/>
                <w:numId w:val="77"/>
              </w:numPr>
              <w:tabs>
                <w:tab w:val="left" w:pos="379"/>
              </w:tabs>
              <w:ind w:righ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identifying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audience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other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models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own.</w:t>
            </w:r>
          </w:p>
          <w:p w14:paraId="3D121C69" w14:textId="77777777" w:rsidR="00B6658C" w:rsidRDefault="00E25084">
            <w:pPr>
              <w:pStyle w:val="ListParagraph"/>
              <w:numPr>
                <w:ilvl w:val="0"/>
                <w:numId w:val="77"/>
              </w:numPr>
              <w:tabs>
                <w:tab w:val="left" w:pos="379"/>
              </w:tabs>
              <w:spacing w:before="1"/>
              <w:ind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Select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7AD8C43A" w14:textId="77777777" w:rsidR="00B6658C" w:rsidRDefault="00E25084">
            <w:pPr>
              <w:pStyle w:val="ListParagraph"/>
              <w:numPr>
                <w:ilvl w:val="0"/>
                <w:numId w:val="77"/>
              </w:numPr>
              <w:tabs>
                <w:tab w:val="left" w:pos="379"/>
              </w:tabs>
              <w:spacing w:before="1"/>
              <w:ind w:right="1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initial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drawing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necessary</w:t>
            </w:r>
          </w:p>
          <w:p w14:paraId="68ECEE56" w14:textId="77777777" w:rsidR="00B6658C" w:rsidRDefault="00E25084">
            <w:pPr>
              <w:pStyle w:val="ListParagraph"/>
              <w:numPr>
                <w:ilvl w:val="0"/>
                <w:numId w:val="77"/>
              </w:numPr>
              <w:tabs>
                <w:tab w:val="left" w:pos="379"/>
              </w:tabs>
              <w:spacing w:before="1"/>
              <w:ind w:right="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considering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authors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developed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settings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listened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performed.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4805074" w14:textId="77777777" w:rsidR="00B6658C" w:rsidRDefault="00E25084">
            <w:pPr>
              <w:pStyle w:val="ListParagraph"/>
              <w:numPr>
                <w:ilvl w:val="0"/>
                <w:numId w:val="76"/>
              </w:numPr>
              <w:tabs>
                <w:tab w:val="left" w:pos="427"/>
              </w:tabs>
              <w:ind w:righ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identifying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audience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models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their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first person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diary;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address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instructions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persuasive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writing).</w:t>
            </w:r>
          </w:p>
          <w:p w14:paraId="299B4B9B" w14:textId="77777777" w:rsidR="00B6658C" w:rsidRDefault="00E25084">
            <w:pPr>
              <w:pStyle w:val="ListParagraph"/>
              <w:numPr>
                <w:ilvl w:val="0"/>
                <w:numId w:val="76"/>
              </w:numPr>
              <w:tabs>
                <w:tab w:val="left" w:pos="427"/>
              </w:tabs>
              <w:spacing w:before="1"/>
              <w:ind w:righ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initial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drawing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research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necessary.</w:t>
            </w:r>
          </w:p>
          <w:p w14:paraId="45B04E81" w14:textId="77777777" w:rsidR="00B6658C" w:rsidRDefault="00E25084">
            <w:pPr>
              <w:pStyle w:val="ListParagraph"/>
              <w:numPr>
                <w:ilvl w:val="0"/>
                <w:numId w:val="76"/>
              </w:numPr>
              <w:tabs>
                <w:tab w:val="left" w:pos="427"/>
              </w:tabs>
              <w:spacing w:before="1"/>
              <w:ind w:righ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reasoned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consideration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authors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settings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listened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performed.</w:t>
            </w:r>
          </w:p>
        </w:tc>
      </w:tr>
      <w:tr w:rsidR="00B6658C" w14:paraId="063C296D" w14:textId="77777777" w:rsidTr="007F471C">
        <w:trPr>
          <w:trHeight w:hRule="exact" w:val="4451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4CF53E7D" w14:textId="77777777" w:rsidR="00B6658C" w:rsidRPr="007F471C" w:rsidRDefault="00E25084">
            <w:pPr>
              <w:pStyle w:val="TableParagraph"/>
              <w:spacing w:line="255" w:lineRule="auto"/>
              <w:ind w:left="102" w:right="553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Draft</w:t>
            </w:r>
            <w:r w:rsidRPr="007F471C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and</w:t>
            </w:r>
            <w:r w:rsidRPr="007F471C">
              <w:rPr>
                <w:rFonts w:ascii="Calibri"/>
                <w:b/>
                <w:spacing w:val="23"/>
                <w:sz w:val="24"/>
                <w:szCs w:val="24"/>
              </w:rPr>
              <w:t xml:space="preserve"> 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Write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76B1EC5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ind w:righ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Compose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independently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ideas.</w:t>
            </w:r>
          </w:p>
          <w:p w14:paraId="638851D7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ind w:righ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sentences.</w:t>
            </w:r>
          </w:p>
          <w:p w14:paraId="7FB8A30E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ind w:right="1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sequencing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(real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fictional).</w:t>
            </w:r>
          </w:p>
          <w:p w14:paraId="69545D40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ind w:righ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descriptions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narratives.</w:t>
            </w:r>
          </w:p>
          <w:p w14:paraId="648A422E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spacing w:before="1"/>
              <w:ind w:right="2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link</w:t>
            </w:r>
            <w:r>
              <w:rPr>
                <w:rFonts w:ascii="Calibri"/>
                <w:spacing w:val="-1"/>
                <w:sz w:val="18"/>
              </w:rPr>
              <w:t xml:space="preserve"> 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719C810" w14:textId="77777777" w:rsidR="00B6658C" w:rsidRDefault="00E25084">
            <w:pPr>
              <w:pStyle w:val="ListParagraph"/>
              <w:numPr>
                <w:ilvl w:val="0"/>
                <w:numId w:val="74"/>
              </w:numPr>
              <w:tabs>
                <w:tab w:val="left" w:pos="379"/>
              </w:tabs>
              <w:ind w:righ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thematically</w:t>
            </w:r>
          </w:p>
          <w:p w14:paraId="231CD020" w14:textId="77777777" w:rsidR="00B6658C" w:rsidRDefault="00E25084">
            <w:pPr>
              <w:pStyle w:val="TableParagraph"/>
              <w:ind w:left="378" w:right="2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personal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experiences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those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(real 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fictional).</w:t>
            </w:r>
          </w:p>
          <w:p w14:paraId="23692BF3" w14:textId="77777777" w:rsidR="00B6658C" w:rsidRDefault="00E25084">
            <w:pPr>
              <w:pStyle w:val="ListParagraph"/>
              <w:numPr>
                <w:ilvl w:val="0"/>
                <w:numId w:val="73"/>
              </w:numPr>
              <w:tabs>
                <w:tab w:val="left" w:pos="379"/>
              </w:tabs>
              <w:spacing w:before="1"/>
              <w:ind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recording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these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clearly.</w:t>
            </w:r>
          </w:p>
          <w:p w14:paraId="14C7D854" w14:textId="77777777" w:rsidR="00B6658C" w:rsidRDefault="00E25084">
            <w:pPr>
              <w:pStyle w:val="ListParagraph"/>
              <w:numPr>
                <w:ilvl w:val="0"/>
                <w:numId w:val="73"/>
              </w:numPr>
              <w:tabs>
                <w:tab w:val="left" w:pos="379"/>
              </w:tabs>
              <w:ind w:righ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poetry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positive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attitudes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1"/>
                <w:sz w:val="18"/>
              </w:rPr>
              <w:t xml:space="preserve"> stamina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51C2DA31" w14:textId="77777777" w:rsidR="00B6658C" w:rsidRDefault="00E25084">
            <w:pPr>
              <w:pStyle w:val="ListParagraph"/>
              <w:numPr>
                <w:ilvl w:val="0"/>
                <w:numId w:val="73"/>
              </w:numPr>
              <w:tabs>
                <w:tab w:val="left" w:pos="379"/>
              </w:tabs>
              <w:ind w:right="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coherently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drawing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her</w:t>
            </w:r>
            <w:r>
              <w:rPr>
                <w:rFonts w:ascii="Calibri"/>
                <w:spacing w:val="-1"/>
                <w:sz w:val="18"/>
              </w:rPr>
              <w:t xml:space="preserve"> reading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B39752C" w14:textId="77777777" w:rsidR="00B6658C" w:rsidRDefault="00E25084">
            <w:pPr>
              <w:pStyle w:val="ListParagraph"/>
              <w:numPr>
                <w:ilvl w:val="0"/>
                <w:numId w:val="72"/>
              </w:numPr>
              <w:tabs>
                <w:tab w:val="left" w:pos="405"/>
              </w:tabs>
              <w:ind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rehearse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orally,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building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varied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rich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</w:p>
          <w:p w14:paraId="2650FDFD" w14:textId="77777777" w:rsidR="00B6658C" w:rsidRDefault="00E25084">
            <w:pPr>
              <w:pStyle w:val="TableParagraph"/>
              <w:spacing w:before="1"/>
              <w:ind w:left="404"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i.e.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simple, compound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complex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varied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while,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because.</w:t>
            </w:r>
          </w:p>
          <w:p w14:paraId="0C2CA70F" w14:textId="77777777" w:rsidR="00B6658C" w:rsidRDefault="00E25084">
            <w:pPr>
              <w:pStyle w:val="ListParagraph"/>
              <w:numPr>
                <w:ilvl w:val="0"/>
                <w:numId w:val="71"/>
              </w:numPr>
              <w:tabs>
                <w:tab w:val="left" w:pos="405"/>
              </w:tabs>
              <w:ind w:righ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organising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material.</w:t>
            </w:r>
          </w:p>
          <w:p w14:paraId="28119D41" w14:textId="77777777" w:rsidR="00B6658C" w:rsidRDefault="00E25084">
            <w:pPr>
              <w:pStyle w:val="ListParagraph"/>
              <w:numPr>
                <w:ilvl w:val="0"/>
                <w:numId w:val="71"/>
              </w:numPr>
              <w:tabs>
                <w:tab w:val="left" w:pos="405"/>
              </w:tabs>
              <w:ind w:righ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narratives,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creating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settings,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plot,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including:</w:t>
            </w:r>
          </w:p>
          <w:p w14:paraId="46CA7FEF" w14:textId="77777777" w:rsidR="00B6658C" w:rsidRDefault="00E25084">
            <w:pPr>
              <w:pStyle w:val="TableParagraph"/>
              <w:tabs>
                <w:tab w:val="left" w:pos="445"/>
              </w:tabs>
              <w:spacing w:before="1"/>
              <w:ind w:left="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-</w:t>
            </w:r>
            <w:r>
              <w:rPr>
                <w:rFonts w:ascii="Calibri"/>
                <w:w w:val="95"/>
                <w:sz w:val="18"/>
              </w:rPr>
              <w:tab/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sequence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events,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19ACBF0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ind w:right="2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around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theme.</w:t>
            </w:r>
          </w:p>
          <w:p w14:paraId="0A8EA768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spacing w:before="1"/>
              <w:ind w:righ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organise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sequence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extended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structures.</w:t>
            </w:r>
          </w:p>
          <w:p w14:paraId="1DB905DE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ind w:righ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ways,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introduce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connect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paragraphs.</w:t>
            </w:r>
          </w:p>
          <w:p w14:paraId="5E22DB41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ind w:righ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repetition.</w:t>
            </w:r>
          </w:p>
          <w:p w14:paraId="7A4242FF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spacing w:before="1"/>
              <w:ind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rehearsing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orally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(including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dialogue),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building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B11308A" w14:textId="77777777" w:rsidR="00B6658C" w:rsidRDefault="00E25084">
            <w:pPr>
              <w:pStyle w:val="ListParagraph"/>
              <w:numPr>
                <w:ilvl w:val="0"/>
                <w:numId w:val="69"/>
              </w:numPr>
              <w:tabs>
                <w:tab w:val="left" w:pos="379"/>
              </w:tabs>
              <w:ind w:righ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2).</w:t>
            </w:r>
          </w:p>
          <w:p w14:paraId="3D7FFA5F" w14:textId="77777777" w:rsidR="00B6658C" w:rsidRDefault="00E25084">
            <w:pPr>
              <w:pStyle w:val="ListParagraph"/>
              <w:numPr>
                <w:ilvl w:val="0"/>
                <w:numId w:val="69"/>
              </w:numPr>
              <w:tabs>
                <w:tab w:val="left" w:pos="379"/>
              </w:tabs>
              <w:spacing w:before="1"/>
              <w:ind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Draft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write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narratives,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describing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settings,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develop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characterisation</w:t>
            </w:r>
            <w:proofErr w:type="spellEnd"/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showing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reader</w:t>
            </w:r>
            <w:r>
              <w:rPr>
                <w:rFonts w:ascii="Calibri" w:eastAsia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what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how they feel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react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different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points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story, and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atmosphere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integrating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dialogue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convey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character.</w:t>
            </w:r>
          </w:p>
          <w:p w14:paraId="71B4D8FD" w14:textId="77777777" w:rsidR="00B6658C" w:rsidRDefault="00E25084">
            <w:pPr>
              <w:pStyle w:val="ListParagraph"/>
              <w:numPr>
                <w:ilvl w:val="0"/>
                <w:numId w:val="69"/>
              </w:numPr>
              <w:tabs>
                <w:tab w:val="left" w:pos="379"/>
              </w:tabs>
              <w:ind w:righ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Draft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write by</w:t>
            </w:r>
            <w:r>
              <w:rPr>
                <w:rFonts w:ascii="Calibri" w:hAns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précising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longer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1F550E1" w14:textId="77777777" w:rsidR="00B6658C" w:rsidRDefault="00E25084">
            <w:pPr>
              <w:pStyle w:val="ListParagraph"/>
              <w:numPr>
                <w:ilvl w:val="0"/>
                <w:numId w:val="68"/>
              </w:numPr>
              <w:tabs>
                <w:tab w:val="left" w:pos="427"/>
              </w:tabs>
              <w:ind w:righ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vocabulary,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such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reflect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formality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required.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Contracted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 xml:space="preserve">          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dialogue,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passive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</w:p>
          <w:p w14:paraId="7B2CA206" w14:textId="77777777" w:rsidR="00B6658C" w:rsidRDefault="00E25084">
            <w:pPr>
              <w:pStyle w:val="ListParagraph"/>
              <w:numPr>
                <w:ilvl w:val="0"/>
                <w:numId w:val="68"/>
              </w:numPr>
              <w:tabs>
                <w:tab w:val="left" w:pos="427"/>
              </w:tabs>
              <w:spacing w:before="1"/>
              <w:ind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Draft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narratives,</w:t>
            </w:r>
            <w:r>
              <w:rPr>
                <w:rFonts w:ascii="Calibri" w:eastAsia="Calibri" w:hAnsi="Calibri" w:cs="Calibri"/>
                <w:spacing w:val="3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describing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settings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considering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atmosphere</w:t>
            </w:r>
            <w:r>
              <w:rPr>
                <w:rFonts w:ascii="Calibri" w:eastAsia="Calibri" w:hAnsi="Calibri" w:cs="Calibri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expressive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figurative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language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describing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how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this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makes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feel</w:t>
            </w:r>
          </w:p>
          <w:p w14:paraId="7A50BBA9" w14:textId="77777777" w:rsidR="00B6658C" w:rsidRDefault="00E25084">
            <w:pPr>
              <w:pStyle w:val="ListParagraph"/>
              <w:numPr>
                <w:ilvl w:val="0"/>
                <w:numId w:val="68"/>
              </w:numPr>
              <w:tabs>
                <w:tab w:val="left" w:pos="427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narratives,</w:t>
            </w:r>
          </w:p>
        </w:tc>
      </w:tr>
    </w:tbl>
    <w:p w14:paraId="4D0DE4C8" w14:textId="77777777" w:rsidR="00B6658C" w:rsidRDefault="00B6658C">
      <w:pPr>
        <w:rPr>
          <w:rFonts w:ascii="Calibri" w:eastAsia="Calibri" w:hAnsi="Calibri" w:cs="Calibri"/>
          <w:sz w:val="18"/>
          <w:szCs w:val="18"/>
        </w:rPr>
        <w:sectPr w:rsidR="00B6658C" w:rsidSect="009549BD">
          <w:pgSz w:w="16840" w:h="11910" w:orient="landscape"/>
          <w:pgMar w:top="284" w:right="440" w:bottom="0" w:left="440" w:header="720" w:footer="720" w:gutter="0"/>
          <w:cols w:space="720"/>
        </w:sectPr>
      </w:pPr>
    </w:p>
    <w:p w14:paraId="290EB09D" w14:textId="77777777" w:rsidR="00B6658C" w:rsidRDefault="00B665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35612ACC" w14:textId="77777777" w:rsidTr="007F471C">
        <w:trPr>
          <w:trHeight w:hRule="exact" w:val="930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339A365A" w14:textId="77777777" w:rsidR="00B6658C" w:rsidRDefault="00B6658C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E23E0D4" w14:textId="77777777" w:rsidR="00B6658C" w:rsidRDefault="00B6658C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174FF75" w14:textId="77777777" w:rsidR="00B6658C" w:rsidRDefault="00B6658C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078E833" w14:textId="77777777" w:rsidR="00B6658C" w:rsidRDefault="00E25084">
            <w:pPr>
              <w:pStyle w:val="TableParagraph"/>
              <w:ind w:left="404" w:right="4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dilemma/conflict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resolution</w:t>
            </w:r>
          </w:p>
          <w:p w14:paraId="3970A4F3" w14:textId="77777777" w:rsidR="00B6658C" w:rsidRDefault="00E25084">
            <w:pPr>
              <w:pStyle w:val="ListParagraph"/>
              <w:numPr>
                <w:ilvl w:val="0"/>
                <w:numId w:val="67"/>
              </w:numPr>
              <w:tabs>
                <w:tab w:val="left" w:pos="405"/>
              </w:tabs>
              <w:ind w:righ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consistent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3rd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</w:t>
            </w:r>
          </w:p>
          <w:p w14:paraId="3174DB00" w14:textId="77777777" w:rsidR="00B6658C" w:rsidRDefault="00E25084">
            <w:pPr>
              <w:pStyle w:val="ListParagraph"/>
              <w:numPr>
                <w:ilvl w:val="0"/>
                <w:numId w:val="67"/>
              </w:numPr>
              <w:tabs>
                <w:tab w:val="left" w:pos="405"/>
              </w:tabs>
              <w:ind w:righ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dialogue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show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relationships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two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characters</w:t>
            </w:r>
          </w:p>
          <w:p w14:paraId="6B025CA0" w14:textId="77777777" w:rsidR="00B6658C" w:rsidRDefault="00E25084">
            <w:pPr>
              <w:pStyle w:val="ListParagraph"/>
              <w:numPr>
                <w:ilvl w:val="0"/>
                <w:numId w:val="66"/>
              </w:numPr>
              <w:tabs>
                <w:tab w:val="left" w:pos="405"/>
              </w:tabs>
              <w:spacing w:before="1"/>
              <w:ind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non-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subheadings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texts.</w:t>
            </w:r>
          </w:p>
          <w:p w14:paraId="54A846DB" w14:textId="77777777" w:rsidR="00B6658C" w:rsidRDefault="00E25084">
            <w:pPr>
              <w:pStyle w:val="ListParagraph"/>
              <w:numPr>
                <w:ilvl w:val="0"/>
                <w:numId w:val="66"/>
              </w:numPr>
              <w:tabs>
                <w:tab w:val="left" w:pos="405"/>
              </w:tabs>
              <w:ind w:righ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sub-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presentation.</w:t>
            </w:r>
          </w:p>
          <w:p w14:paraId="56B32C94" w14:textId="77777777" w:rsidR="00B6658C" w:rsidRDefault="00E25084">
            <w:pPr>
              <w:pStyle w:val="ListParagraph"/>
              <w:numPr>
                <w:ilvl w:val="0"/>
                <w:numId w:val="66"/>
              </w:numPr>
              <w:tabs>
                <w:tab w:val="left" w:pos="405"/>
              </w:tabs>
              <w:spacing w:before="1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throughout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2C20E9F" w14:textId="77777777" w:rsidR="00B6658C" w:rsidRDefault="00E25084">
            <w:pPr>
              <w:pStyle w:val="TableParagraph"/>
              <w:ind w:left="397" w:righ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varied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 sentence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2).</w:t>
            </w:r>
          </w:p>
          <w:p w14:paraId="59B7AFF8" w14:textId="77777777" w:rsidR="00B6658C" w:rsidRDefault="00E25084">
            <w:pPr>
              <w:pStyle w:val="ListParagraph"/>
              <w:numPr>
                <w:ilvl w:val="0"/>
                <w:numId w:val="65"/>
              </w:numPr>
              <w:tabs>
                <w:tab w:val="left" w:pos="398"/>
              </w:tabs>
              <w:ind w:righ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organising</w:t>
            </w:r>
            <w:proofErr w:type="spellEnd"/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around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theme.</w:t>
            </w:r>
          </w:p>
          <w:p w14:paraId="76E69E7F" w14:textId="77777777" w:rsidR="00B6658C" w:rsidRDefault="00E25084">
            <w:pPr>
              <w:pStyle w:val="ListParagraph"/>
              <w:numPr>
                <w:ilvl w:val="0"/>
                <w:numId w:val="65"/>
              </w:numPr>
              <w:tabs>
                <w:tab w:val="left" w:pos="398"/>
              </w:tabs>
              <w:spacing w:before="1"/>
              <w:ind w:righ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Draft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narratives,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creating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settings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using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adjectives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figurative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language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evoke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time,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place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mood,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e.g.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details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build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evoke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response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plot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consideration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audience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purpose.</w:t>
            </w:r>
          </w:p>
          <w:p w14:paraId="085B7370" w14:textId="77777777" w:rsidR="00B6658C" w:rsidRDefault="00E25084">
            <w:pPr>
              <w:pStyle w:val="ListParagraph"/>
              <w:numPr>
                <w:ilvl w:val="0"/>
                <w:numId w:val="65"/>
              </w:numPr>
              <w:tabs>
                <w:tab w:val="left" w:pos="398"/>
              </w:tabs>
              <w:spacing w:before="1"/>
              <w:ind w:right="2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non-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organisational</w:t>
            </w:r>
            <w:proofErr w:type="spellEnd"/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sub-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768488F" w14:textId="77777777" w:rsidR="00B6658C" w:rsidRDefault="00E25084">
            <w:pPr>
              <w:pStyle w:val="TableParagraph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passages.</w:t>
            </w:r>
          </w:p>
          <w:p w14:paraId="36B46A9E" w14:textId="77777777" w:rsidR="00B6658C" w:rsidRDefault="00E25084">
            <w:pPr>
              <w:pStyle w:val="ListParagraph"/>
              <w:numPr>
                <w:ilvl w:val="0"/>
                <w:numId w:val="64"/>
              </w:numPr>
              <w:tabs>
                <w:tab w:val="left" w:pos="379"/>
              </w:tabs>
              <w:spacing w:before="1"/>
              <w:ind w:righ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build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then,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firstly.</w:t>
            </w:r>
          </w:p>
          <w:p w14:paraId="426B12FA" w14:textId="77777777" w:rsidR="00B6658C" w:rsidRDefault="00E25084">
            <w:pPr>
              <w:pStyle w:val="ListParagraph"/>
              <w:numPr>
                <w:ilvl w:val="0"/>
                <w:numId w:val="64"/>
              </w:numPr>
              <w:tabs>
                <w:tab w:val="left" w:pos="379"/>
              </w:tabs>
              <w:spacing w:before="1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</w:t>
            </w:r>
          </w:p>
          <w:p w14:paraId="20C3EA06" w14:textId="77777777" w:rsidR="00B6658C" w:rsidRDefault="00E25084">
            <w:pPr>
              <w:pStyle w:val="TableParagraph"/>
              <w:spacing w:before="1"/>
              <w:ind w:left="378" w:right="1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later,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 e.g.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nearby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number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secondly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 had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before.</w:t>
            </w:r>
          </w:p>
          <w:p w14:paraId="16F59C8F" w14:textId="77777777" w:rsidR="00B6658C" w:rsidRDefault="00E25084">
            <w:pPr>
              <w:pStyle w:val="ListParagraph"/>
              <w:numPr>
                <w:ilvl w:val="0"/>
                <w:numId w:val="63"/>
              </w:numPr>
              <w:tabs>
                <w:tab w:val="left" w:pos="379"/>
              </w:tabs>
              <w:ind w:righ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further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organisational</w:t>
            </w:r>
            <w:proofErr w:type="spellEnd"/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presentational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text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guide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reader</w:t>
            </w:r>
          </w:p>
          <w:p w14:paraId="6783CC26" w14:textId="77777777" w:rsidR="00B6658C" w:rsidRDefault="00E25084">
            <w:pPr>
              <w:pStyle w:val="TableParagraph"/>
              <w:ind w:left="378" w:righ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underlining.</w:t>
            </w:r>
          </w:p>
          <w:p w14:paraId="463BC278" w14:textId="77777777" w:rsidR="00B6658C" w:rsidRDefault="00E25084">
            <w:pPr>
              <w:pStyle w:val="ListParagraph"/>
              <w:numPr>
                <w:ilvl w:val="0"/>
                <w:numId w:val="62"/>
              </w:numPr>
              <w:tabs>
                <w:tab w:val="left" w:pos="379"/>
              </w:tabs>
              <w:ind w:right="1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verb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consideration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audience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purpose.</w:t>
            </w:r>
          </w:p>
          <w:p w14:paraId="7DA04850" w14:textId="77777777" w:rsidR="00B6658C" w:rsidRDefault="00E25084">
            <w:pPr>
              <w:pStyle w:val="ListParagraph"/>
              <w:numPr>
                <w:ilvl w:val="0"/>
                <w:numId w:val="62"/>
              </w:numPr>
              <w:tabs>
                <w:tab w:val="left" w:pos="379"/>
              </w:tabs>
              <w:ind w:right="2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build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then,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firstly.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build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then,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firstly.</w:t>
            </w:r>
          </w:p>
          <w:p w14:paraId="09031349" w14:textId="77777777" w:rsidR="00B6658C" w:rsidRDefault="00E25084">
            <w:pPr>
              <w:pStyle w:val="ListParagraph"/>
              <w:numPr>
                <w:ilvl w:val="0"/>
                <w:numId w:val="62"/>
              </w:numPr>
              <w:tabs>
                <w:tab w:val="left" w:pos="379"/>
              </w:tabs>
              <w:spacing w:before="1"/>
              <w:ind w:right="1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Link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later,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nearby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number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secondly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 had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607927D" w14:textId="77777777" w:rsidR="00B6658C" w:rsidRDefault="00E25084">
            <w:pPr>
              <w:pStyle w:val="TableParagraph"/>
              <w:ind w:left="426" w:right="1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describing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techniques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create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convincing</w:t>
            </w:r>
            <w:r>
              <w:rPr>
                <w:rFonts w:ascii="Calibri" w:eastAsia="Calibri" w:hAnsi="Calibri" w:cs="Calibri"/>
                <w:spacing w:val="30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e.g.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gradually</w:t>
            </w:r>
            <w:r>
              <w:rPr>
                <w:rFonts w:ascii="Calibri" w:eastAsia="Calibri" w:hAnsi="Calibri" w:cs="Calibri"/>
                <w:spacing w:val="3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revealed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story</w:t>
            </w:r>
            <w:r>
              <w:rPr>
                <w:rFonts w:ascii="Calibri" w:eastAsia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unfolds,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through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way</w:t>
            </w:r>
            <w:r>
              <w:rPr>
                <w:rFonts w:ascii="Calibri" w:eastAsia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talk,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their</w:t>
            </w:r>
            <w:r>
              <w:rPr>
                <w:rFonts w:ascii="Calibri" w:eastAsia="Calibri" w:hAnsi="Calibri" w:cs="Calibri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interaction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others.</w:t>
            </w:r>
          </w:p>
          <w:p w14:paraId="7B8B9D5F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ind w:righ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integrating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dialogue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advance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action.</w:t>
            </w:r>
          </w:p>
          <w:p w14:paraId="36214F28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spacing w:before="1"/>
              <w:ind w:right="6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Draft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write by</w:t>
            </w:r>
            <w:r>
              <w:rPr>
                <w:rFonts w:ascii="Calibri" w:hAns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accurately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précising</w:t>
            </w:r>
            <w:r>
              <w:rPr>
                <w:rFonts w:ascii="Calibri" w:hAns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longer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passages.</w:t>
            </w:r>
          </w:p>
          <w:p w14:paraId="36E67EEF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ind w:right="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wider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range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devices: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phrase,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connections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hand,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contrast,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consequence,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synonyms,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ellipsis.</w:t>
            </w:r>
          </w:p>
          <w:p w14:paraId="43A062A7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ind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organisational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text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and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reader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subheadings,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columns,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tables.</w:t>
            </w:r>
          </w:p>
          <w:p w14:paraId="7AF5739C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ind w:right="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thesaurus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appropriateness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ambitious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vocabulary.</w:t>
            </w:r>
          </w:p>
        </w:tc>
      </w:tr>
      <w:tr w:rsidR="00B6658C" w14:paraId="0F5D9430" w14:textId="77777777" w:rsidTr="007F471C">
        <w:trPr>
          <w:trHeight w:hRule="exact" w:val="1795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6BB3A927" w14:textId="77777777" w:rsidR="007F471C" w:rsidRPr="00740353" w:rsidRDefault="00F651D1" w:rsidP="00740353">
            <w:pPr>
              <w:rPr>
                <w:b/>
                <w:sz w:val="24"/>
                <w:szCs w:val="24"/>
              </w:rPr>
            </w:pPr>
            <w:r w:rsidRPr="00740353">
              <w:rPr>
                <w:b/>
                <w:sz w:val="24"/>
                <w:szCs w:val="24"/>
              </w:rPr>
              <w:t>Grammar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66D1D39" w14:textId="77777777" w:rsidR="00B6658C" w:rsidRDefault="00E25084" w:rsidP="007F471C">
            <w:pPr>
              <w:pStyle w:val="ListParagraph"/>
              <w:numPr>
                <w:ilvl w:val="0"/>
                <w:numId w:val="60"/>
              </w:numPr>
              <w:shd w:val="clear" w:color="auto" w:fill="C2D69B" w:themeFill="accent3" w:themeFillTint="99"/>
              <w:tabs>
                <w:tab w:val="left" w:pos="405"/>
              </w:tabs>
              <w:ind w:righ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combine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sentences.</w:t>
            </w:r>
          </w:p>
          <w:p w14:paraId="03070ED1" w14:textId="77777777" w:rsidR="00B6658C" w:rsidRDefault="00E25084" w:rsidP="007F471C">
            <w:pPr>
              <w:pStyle w:val="ListParagraph"/>
              <w:numPr>
                <w:ilvl w:val="0"/>
                <w:numId w:val="60"/>
              </w:numPr>
              <w:shd w:val="clear" w:color="auto" w:fill="C2D69B" w:themeFill="accent3" w:themeFillTint="99"/>
              <w:tabs>
                <w:tab w:val="left" w:pos="405"/>
              </w:tabs>
              <w:spacing w:before="1"/>
              <w:ind w:righ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Combine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sentence.</w:t>
            </w:r>
          </w:p>
          <w:p w14:paraId="40D02C1C" w14:textId="77777777" w:rsidR="00B6658C" w:rsidRDefault="00E25084" w:rsidP="007F471C">
            <w:pPr>
              <w:pStyle w:val="ListParagraph"/>
              <w:numPr>
                <w:ilvl w:val="0"/>
                <w:numId w:val="60"/>
              </w:numPr>
              <w:shd w:val="clear" w:color="auto" w:fill="C2D69B" w:themeFill="accent3" w:themeFillTint="99"/>
              <w:tabs>
                <w:tab w:val="left" w:pos="405"/>
              </w:tabs>
              <w:spacing w:before="1"/>
              <w:ind w:right="4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Join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 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D391342" w14:textId="77777777" w:rsidR="00B6658C" w:rsidRDefault="00E25084" w:rsidP="007F471C">
            <w:pPr>
              <w:pStyle w:val="ListParagraph"/>
              <w:numPr>
                <w:ilvl w:val="0"/>
                <w:numId w:val="59"/>
              </w:numPr>
              <w:shd w:val="clear" w:color="auto" w:fill="C2D69B" w:themeFill="accent3" w:themeFillTint="99"/>
              <w:tabs>
                <w:tab w:val="left" w:pos="379"/>
              </w:tabs>
              <w:ind w:righ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co-ordination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or,</w:t>
            </w:r>
            <w:r>
              <w:rPr>
                <w:rFonts w:ascii="Calibri"/>
                <w:spacing w:val="-1"/>
                <w:sz w:val="18"/>
              </w:rPr>
              <w:t xml:space="preserve"> and,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but)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subordination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because)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join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clauses.</w:t>
            </w:r>
          </w:p>
          <w:p w14:paraId="61A4705D" w14:textId="77777777" w:rsidR="00B6658C" w:rsidRDefault="00E25084" w:rsidP="007F471C">
            <w:pPr>
              <w:pStyle w:val="ListParagraph"/>
              <w:numPr>
                <w:ilvl w:val="0"/>
                <w:numId w:val="59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 noun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description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C77921F" w14:textId="77777777" w:rsidR="00B6658C" w:rsidRDefault="00E25084" w:rsidP="007F471C">
            <w:pPr>
              <w:pStyle w:val="ListParagraph"/>
              <w:numPr>
                <w:ilvl w:val="0"/>
                <w:numId w:val="58"/>
              </w:numPr>
              <w:shd w:val="clear" w:color="auto" w:fill="C2D69B" w:themeFill="accent3" w:themeFillTint="99"/>
              <w:tabs>
                <w:tab w:val="left" w:pos="417"/>
              </w:tabs>
              <w:ind w:right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questions,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commands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effect.</w:t>
            </w:r>
          </w:p>
          <w:p w14:paraId="122DB683" w14:textId="77777777" w:rsidR="00B6658C" w:rsidRDefault="00E25084" w:rsidP="007F471C">
            <w:pPr>
              <w:pStyle w:val="ListParagraph"/>
              <w:numPr>
                <w:ilvl w:val="0"/>
                <w:numId w:val="58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Confidently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 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progressive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verbs.</w:t>
            </w:r>
          </w:p>
          <w:p w14:paraId="7EBF6DD1" w14:textId="77777777" w:rsidR="00B6658C" w:rsidRDefault="00E25084" w:rsidP="007F471C">
            <w:pPr>
              <w:pStyle w:val="ListParagraph"/>
              <w:numPr>
                <w:ilvl w:val="0"/>
                <w:numId w:val="58"/>
              </w:numPr>
              <w:shd w:val="clear" w:color="auto" w:fill="C2D69B" w:themeFill="accent3" w:themeFillTint="99"/>
              <w:tabs>
                <w:tab w:val="left" w:pos="417"/>
              </w:tabs>
              <w:spacing w:line="227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perfect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0E4EDE7" w14:textId="77777777" w:rsidR="00B6658C" w:rsidRDefault="00E25084" w:rsidP="007F471C">
            <w:pPr>
              <w:pStyle w:val="ListParagraph"/>
              <w:numPr>
                <w:ilvl w:val="0"/>
                <w:numId w:val="57"/>
              </w:numPr>
              <w:shd w:val="clear" w:color="auto" w:fill="C2D69B" w:themeFill="accent3" w:themeFillTint="99"/>
              <w:tabs>
                <w:tab w:val="left" w:pos="398"/>
              </w:tabs>
              <w:ind w:righ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standard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inflections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instead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local</w:t>
            </w:r>
            <w:r>
              <w:rPr>
                <w:rFonts w:ascii="Calibri"/>
                <w:spacing w:val="-1"/>
                <w:sz w:val="18"/>
              </w:rPr>
              <w:t xml:space="preserve"> spoken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instead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was,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did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instead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done.</w:t>
            </w:r>
          </w:p>
          <w:p w14:paraId="39877DE0" w14:textId="77777777" w:rsidR="00B6658C" w:rsidRDefault="00E25084" w:rsidP="007F471C">
            <w:pPr>
              <w:pStyle w:val="ListParagraph"/>
              <w:numPr>
                <w:ilvl w:val="0"/>
                <w:numId w:val="57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1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noun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by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DF4D4BE" w14:textId="77777777" w:rsidR="00B6658C" w:rsidRDefault="00E25084" w:rsidP="007F471C">
            <w:pPr>
              <w:pStyle w:val="ListParagraph"/>
              <w:numPr>
                <w:ilvl w:val="0"/>
                <w:numId w:val="56"/>
              </w:numPr>
              <w:shd w:val="clear" w:color="auto" w:fill="C2D69B" w:themeFill="accent3" w:themeFillTint="99"/>
              <w:tabs>
                <w:tab w:val="left" w:pos="379"/>
              </w:tabs>
              <w:ind w:righ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noun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convey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complicated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greater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precision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specification.</w:t>
            </w:r>
          </w:p>
          <w:p w14:paraId="549232BF" w14:textId="77777777" w:rsidR="00B6658C" w:rsidRDefault="00E25084" w:rsidP="007F471C">
            <w:pPr>
              <w:pStyle w:val="ListParagraph"/>
              <w:numPr>
                <w:ilvl w:val="0"/>
                <w:numId w:val="56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who,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7B1AC4C" w14:textId="77777777" w:rsidR="00B6658C" w:rsidRDefault="00E25084" w:rsidP="007F471C">
            <w:pPr>
              <w:pStyle w:val="ListParagraph"/>
              <w:numPr>
                <w:ilvl w:val="0"/>
                <w:numId w:val="55"/>
              </w:numPr>
              <w:shd w:val="clear" w:color="auto" w:fill="C2D69B" w:themeFill="accent3" w:themeFillTint="99"/>
              <w:tabs>
                <w:tab w:val="left" w:pos="427"/>
              </w:tabs>
              <w:ind w:righ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passive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verbs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affect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</w:p>
          <w:p w14:paraId="462B8A18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spacing w:before="1"/>
              <w:ind w:left="426" w:righ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broke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window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greenhouse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versus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window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greenhouse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broken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(by </w:t>
            </w:r>
            <w:r>
              <w:rPr>
                <w:rFonts w:ascii="Calibri"/>
                <w:sz w:val="18"/>
              </w:rPr>
              <w:t>me).</w:t>
            </w:r>
          </w:p>
        </w:tc>
      </w:tr>
    </w:tbl>
    <w:p w14:paraId="140AA445" w14:textId="77777777" w:rsidR="00B6658C" w:rsidRDefault="00B6658C" w:rsidP="00740353">
      <w:p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774CB2B2" w14:textId="77777777" w:rsidR="00B6658C" w:rsidRDefault="00B6658C" w:rsidP="00740353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19781D6E" w14:textId="77777777" w:rsidTr="00740353">
        <w:trPr>
          <w:trHeight w:hRule="exact" w:val="7971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BBB59" w:themeFill="accent3"/>
          </w:tcPr>
          <w:p w14:paraId="54704961" w14:textId="77777777" w:rsidR="00B6658C" w:rsidRDefault="00B6658C" w:rsidP="00740353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2BBEBAC" w14:textId="77777777" w:rsidR="00B6658C" w:rsidRDefault="00E25084" w:rsidP="007F471C">
            <w:pPr>
              <w:pStyle w:val="ListParagraph"/>
              <w:numPr>
                <w:ilvl w:val="0"/>
                <w:numId w:val="54"/>
              </w:numPr>
              <w:shd w:val="clear" w:color="auto" w:fill="C2D69B" w:themeFill="accent3" w:themeFillTint="99"/>
              <w:tabs>
                <w:tab w:val="left" w:pos="405"/>
              </w:tabs>
              <w:ind w:righ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plural;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sentence;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punctuation, full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stop,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E4D12BB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378"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blue butterfly,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plain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flour,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moon.</w:t>
            </w:r>
          </w:p>
          <w:p w14:paraId="5DD4637A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ind w:righ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patterns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function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 a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command.</w:t>
            </w:r>
          </w:p>
          <w:p w14:paraId="37F92D77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ind w:right="2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past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consistently.</w:t>
            </w:r>
          </w:p>
          <w:p w14:paraId="6D520884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progressive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drumming,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shouting.</w:t>
            </w:r>
          </w:p>
          <w:p w14:paraId="7F1DAB6E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3046A85A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ind w:right="1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phrase;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command;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compound,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suffix;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verb;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(past,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present);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1B5553F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416" w:righ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instead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contrasted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went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out </w:t>
            </w:r>
            <w:r>
              <w:rPr>
                <w:rFonts w:ascii="Calibri"/>
                <w:sz w:val="18"/>
              </w:rPr>
              <w:t xml:space="preserve">to </w:t>
            </w:r>
            <w:r>
              <w:rPr>
                <w:rFonts w:ascii="Calibri"/>
                <w:spacing w:val="-1"/>
                <w:sz w:val="18"/>
              </w:rPr>
              <w:t>play.</w:t>
            </w:r>
          </w:p>
          <w:p w14:paraId="44940F7A" w14:textId="77777777" w:rsidR="00B6658C" w:rsidRDefault="00E25084" w:rsidP="007F471C">
            <w:pPr>
              <w:pStyle w:val="ListParagraph"/>
              <w:numPr>
                <w:ilvl w:val="0"/>
                <w:numId w:val="52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Express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time,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co-ordinating</w:t>
            </w:r>
            <w:proofErr w:type="spellEnd"/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subordinating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while,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because,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adverbs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next,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soon,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therefore,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prepositions</w:t>
            </w:r>
          </w:p>
          <w:p w14:paraId="7F22A0FF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416" w:right="2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during,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because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of.</w:t>
            </w:r>
          </w:p>
          <w:p w14:paraId="6E874321" w14:textId="77777777" w:rsidR="00B6658C" w:rsidRDefault="00E25084" w:rsidP="007F471C">
            <w:pPr>
              <w:pStyle w:val="ListParagraph"/>
              <w:numPr>
                <w:ilvl w:val="0"/>
                <w:numId w:val="51"/>
              </w:numPr>
              <w:shd w:val="clear" w:color="auto" w:fill="C2D69B" w:themeFill="accent3" w:themeFillTint="99"/>
              <w:tabs>
                <w:tab w:val="left" w:pos="417"/>
              </w:tabs>
              <w:ind w:righ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 noun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description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detail.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562749CA" w14:textId="77777777" w:rsidR="00B6658C" w:rsidRDefault="00E25084" w:rsidP="007F471C">
            <w:pPr>
              <w:pStyle w:val="ListParagraph"/>
              <w:numPr>
                <w:ilvl w:val="0"/>
                <w:numId w:val="51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preposition,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family,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subordinate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speech;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consonant,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consonant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vowel,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vowel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(or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'speech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marks').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C46AD83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397" w:righ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modifying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preposition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strict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maths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curly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hair.</w:t>
            </w:r>
          </w:p>
          <w:p w14:paraId="7E7B6057" w14:textId="77777777" w:rsidR="00B6658C" w:rsidRDefault="00E25084" w:rsidP="007F471C">
            <w:pPr>
              <w:pStyle w:val="ListParagraph"/>
              <w:numPr>
                <w:ilvl w:val="0"/>
                <w:numId w:val="50"/>
              </w:numPr>
              <w:shd w:val="clear" w:color="auto" w:fill="C2D69B" w:themeFill="accent3" w:themeFillTint="99"/>
              <w:tabs>
                <w:tab w:val="left" w:pos="398"/>
              </w:tabs>
              <w:spacing w:line="22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</w:t>
            </w:r>
          </w:p>
          <w:p w14:paraId="5E2BDD12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spacing w:before="1"/>
              <w:ind w:left="397" w:righ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Later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heard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news.</w:t>
            </w:r>
          </w:p>
          <w:p w14:paraId="53CCD1EE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standard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forms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28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verb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inflections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were</w:t>
            </w:r>
            <w:r>
              <w:rPr>
                <w:rFonts w:ascii="Calibri" w:eastAsia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instead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was.</w:t>
            </w:r>
          </w:p>
          <w:p w14:paraId="739E81DB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3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variety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(past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progressive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perfect)</w:t>
            </w:r>
          </w:p>
          <w:p w14:paraId="22E8AC11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21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determiners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detail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about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nouns.</w:t>
            </w:r>
          </w:p>
          <w:p w14:paraId="531DC53E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noun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repetition.</w:t>
            </w:r>
          </w:p>
          <w:p w14:paraId="3824B6C9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ind w:righ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73851FFF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determiner;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possessive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52977D1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378" w:righ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which,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whose,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that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add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detail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description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omitted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pronoun.</w:t>
            </w:r>
          </w:p>
          <w:p w14:paraId="32E66245" w14:textId="77777777" w:rsidR="00B6658C" w:rsidRDefault="00E25084" w:rsidP="007F471C">
            <w:pPr>
              <w:pStyle w:val="ListParagraph"/>
              <w:numPr>
                <w:ilvl w:val="0"/>
                <w:numId w:val="48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degrees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possibility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adverbs</w:t>
            </w:r>
          </w:p>
          <w:p w14:paraId="4B54C6A2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spacing w:before="1"/>
              <w:ind w:left="378" w:righ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perhaps,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surely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might,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should, will, </w:t>
            </w:r>
            <w:r>
              <w:rPr>
                <w:rFonts w:ascii="Calibri"/>
                <w:sz w:val="18"/>
              </w:rPr>
              <w:t>must.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#</w:t>
            </w:r>
          </w:p>
          <w:p w14:paraId="0E551F54" w14:textId="77777777" w:rsidR="00B6658C" w:rsidRDefault="00E25084" w:rsidP="007F471C">
            <w:pPr>
              <w:pStyle w:val="ListParagraph"/>
              <w:numPr>
                <w:ilvl w:val="0"/>
                <w:numId w:val="47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3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729F9142" w14:textId="77777777" w:rsidR="00B6658C" w:rsidRDefault="00E25084" w:rsidP="007F471C">
            <w:pPr>
              <w:pStyle w:val="ListParagraph"/>
              <w:numPr>
                <w:ilvl w:val="0"/>
                <w:numId w:val="47"/>
              </w:numPr>
              <w:shd w:val="clear" w:color="auto" w:fill="C2D69B" w:themeFill="accent3" w:themeFillTint="99"/>
              <w:tabs>
                <w:tab w:val="left" w:pos="379"/>
              </w:tabs>
              <w:ind w:right="2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clause;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parenthesis,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bracket,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E949692" w14:textId="77777777" w:rsidR="00B6658C" w:rsidRDefault="00E25084" w:rsidP="007F471C">
            <w:pPr>
              <w:pStyle w:val="ListParagraph"/>
              <w:numPr>
                <w:ilvl w:val="0"/>
                <w:numId w:val="46"/>
              </w:numPr>
              <w:shd w:val="clear" w:color="auto" w:fill="C2D69B" w:themeFill="accent3" w:themeFillTint="99"/>
              <w:tabs>
                <w:tab w:val="left" w:pos="427"/>
              </w:tabs>
              <w:ind w:right="1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difference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typical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</w:p>
          <w:p w14:paraId="55615A25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spacing w:before="1"/>
              <w:ind w:left="426" w:righ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tags: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He's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friend,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isn't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he?,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subjunctive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'If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were'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'Were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come'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formal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speech.</w:t>
            </w:r>
          </w:p>
          <w:p w14:paraId="12CC2811" w14:textId="77777777" w:rsidR="00B6658C" w:rsidRDefault="00E25084" w:rsidP="007F471C">
            <w:pPr>
              <w:pStyle w:val="ListParagraph"/>
              <w:numPr>
                <w:ilvl w:val="0"/>
                <w:numId w:val="45"/>
              </w:numPr>
              <w:shd w:val="clear" w:color="auto" w:fill="C2D69B" w:themeFill="accent3" w:themeFillTint="99"/>
              <w:tabs>
                <w:tab w:val="left" w:pos="427"/>
              </w:tabs>
              <w:spacing w:before="1"/>
              <w:ind w:right="2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perfect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relationships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cause.</w:t>
            </w:r>
          </w:p>
          <w:p w14:paraId="3D29D9DC" w14:textId="77777777" w:rsidR="00B6658C" w:rsidRDefault="00E25084" w:rsidP="007F471C">
            <w:pPr>
              <w:pStyle w:val="ListParagraph"/>
              <w:numPr>
                <w:ilvl w:val="0"/>
                <w:numId w:val="45"/>
              </w:numPr>
              <w:shd w:val="clear" w:color="auto" w:fill="C2D69B" w:themeFill="accent3" w:themeFillTint="99"/>
              <w:tabs>
                <w:tab w:val="left" w:pos="427"/>
              </w:tabs>
              <w:spacing w:before="1"/>
              <w:ind w:right="3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0997A3EB" w14:textId="77777777" w:rsidR="00B6658C" w:rsidRDefault="00E25084" w:rsidP="007F471C">
            <w:pPr>
              <w:pStyle w:val="ListParagraph"/>
              <w:numPr>
                <w:ilvl w:val="0"/>
                <w:numId w:val="45"/>
              </w:numPr>
              <w:shd w:val="clear" w:color="auto" w:fill="C2D69B" w:themeFill="accent3" w:themeFillTint="99"/>
              <w:tabs>
                <w:tab w:val="left" w:pos="427"/>
              </w:tabs>
              <w:spacing w:before="1"/>
              <w:ind w:righ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object;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active,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passive;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synonym,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antonym;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ellipsis,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hyphen,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semi-colon,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points.</w:t>
            </w:r>
          </w:p>
        </w:tc>
      </w:tr>
      <w:tr w:rsidR="00B6658C" w14:paraId="00A3C3E0" w14:textId="77777777" w:rsidTr="00740353">
        <w:trPr>
          <w:trHeight w:hRule="exact" w:val="3124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 w:themeFill="accent3"/>
          </w:tcPr>
          <w:p w14:paraId="300DBB23" w14:textId="77777777" w:rsidR="00B6658C" w:rsidRPr="00740353" w:rsidRDefault="00E25084" w:rsidP="00740353">
            <w:pPr>
              <w:rPr>
                <w:b/>
              </w:rPr>
            </w:pPr>
            <w:r w:rsidRPr="00740353">
              <w:rPr>
                <w:b/>
              </w:rPr>
              <w:t>Punctuation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9D0EDB5" w14:textId="77777777" w:rsidR="00B6658C" w:rsidRDefault="00E25084" w:rsidP="007F471C">
            <w:pPr>
              <w:pStyle w:val="ListParagraph"/>
              <w:numPr>
                <w:ilvl w:val="0"/>
                <w:numId w:val="44"/>
              </w:numPr>
              <w:shd w:val="clear" w:color="auto" w:fill="C2D69B" w:themeFill="accent3" w:themeFillTint="99"/>
              <w:tabs>
                <w:tab w:val="left" w:pos="405"/>
              </w:tabs>
              <w:ind w:right="2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full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stops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demarcate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7F3BF0DF" w14:textId="77777777" w:rsidR="00B6658C" w:rsidRDefault="00E25084" w:rsidP="007F471C">
            <w:pPr>
              <w:pStyle w:val="ListParagraph"/>
              <w:numPr>
                <w:ilvl w:val="0"/>
                <w:numId w:val="44"/>
              </w:numPr>
              <w:shd w:val="clear" w:color="auto" w:fill="C2D69B" w:themeFill="accent3" w:themeFillTint="99"/>
              <w:tabs>
                <w:tab w:val="left" w:pos="405"/>
              </w:tabs>
              <w:spacing w:before="1"/>
              <w:ind w:righ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marks.</w:t>
            </w:r>
          </w:p>
          <w:p w14:paraId="39949D17" w14:textId="77777777" w:rsidR="00B6658C" w:rsidRDefault="00E25084" w:rsidP="007F471C">
            <w:pPr>
              <w:pStyle w:val="ListParagraph"/>
              <w:numPr>
                <w:ilvl w:val="0"/>
                <w:numId w:val="44"/>
              </w:numPr>
              <w:shd w:val="clear" w:color="auto" w:fill="C2D69B" w:themeFill="accent3" w:themeFillTint="99"/>
              <w:tabs>
                <w:tab w:val="left" w:pos="405"/>
              </w:tabs>
              <w:spacing w:before="1"/>
              <w:ind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people,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days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week,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55B3B6C" w14:textId="77777777" w:rsidR="00B6658C" w:rsidRDefault="00E25084" w:rsidP="007F471C">
            <w:pPr>
              <w:pStyle w:val="ListParagraph"/>
              <w:numPr>
                <w:ilvl w:val="0"/>
                <w:numId w:val="43"/>
              </w:numPr>
              <w:shd w:val="clear" w:color="auto" w:fill="C2D69B" w:themeFill="accent3" w:themeFillTint="99"/>
              <w:tabs>
                <w:tab w:val="left" w:pos="379"/>
              </w:tabs>
              <w:ind w:right="1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stops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demarcate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and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required.</w:t>
            </w:r>
          </w:p>
          <w:p w14:paraId="68035D52" w14:textId="77777777" w:rsidR="00B6658C" w:rsidRDefault="00E25084" w:rsidP="007F471C">
            <w:pPr>
              <w:pStyle w:val="ListParagraph"/>
              <w:numPr>
                <w:ilvl w:val="0"/>
                <w:numId w:val="4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appropriately.</w:t>
            </w:r>
          </w:p>
          <w:p w14:paraId="642010BE" w14:textId="77777777" w:rsidR="00B6658C" w:rsidRDefault="00E25084" w:rsidP="007F471C">
            <w:pPr>
              <w:pStyle w:val="ListParagraph"/>
              <w:numPr>
                <w:ilvl w:val="0"/>
                <w:numId w:val="4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items 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list.</w:t>
            </w:r>
          </w:p>
          <w:p w14:paraId="3D2F2FD3" w14:textId="77777777" w:rsidR="00B6658C" w:rsidRDefault="00E25084" w:rsidP="007F471C">
            <w:pPr>
              <w:pStyle w:val="ListParagraph"/>
              <w:numPr>
                <w:ilvl w:val="0"/>
                <w:numId w:val="4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64A9395" w14:textId="77777777" w:rsidR="00B6658C" w:rsidRDefault="00E25084" w:rsidP="007F471C">
            <w:pPr>
              <w:pStyle w:val="ListParagraph"/>
              <w:numPr>
                <w:ilvl w:val="0"/>
                <w:numId w:val="42"/>
              </w:numPr>
              <w:shd w:val="clear" w:color="auto" w:fill="C2D69B" w:themeFill="accent3" w:themeFillTint="99"/>
              <w:tabs>
                <w:tab w:val="left" w:pos="417"/>
              </w:tabs>
              <w:ind w:right="2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stops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proper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nouns).</w:t>
            </w:r>
          </w:p>
          <w:p w14:paraId="060CA47B" w14:textId="77777777" w:rsidR="00B6658C" w:rsidRDefault="00E25084" w:rsidP="007F471C">
            <w:pPr>
              <w:pStyle w:val="ListParagraph"/>
              <w:numPr>
                <w:ilvl w:val="0"/>
                <w:numId w:val="42"/>
              </w:numPr>
              <w:shd w:val="clear" w:color="auto" w:fill="C2D69B" w:themeFill="accent3" w:themeFillTint="99"/>
              <w:tabs>
                <w:tab w:val="left" w:pos="417"/>
              </w:tabs>
              <w:ind w:righ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marks.</w:t>
            </w:r>
          </w:p>
          <w:p w14:paraId="2E0EC4FF" w14:textId="77777777" w:rsidR="00B6658C" w:rsidRDefault="00E25084" w:rsidP="007F471C">
            <w:pPr>
              <w:pStyle w:val="ListParagraph"/>
              <w:numPr>
                <w:ilvl w:val="0"/>
                <w:numId w:val="42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54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items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list.</w:t>
            </w:r>
          </w:p>
          <w:p w14:paraId="07A83AF7" w14:textId="77777777" w:rsidR="00B6658C" w:rsidRDefault="00E25084" w:rsidP="007F471C">
            <w:pPr>
              <w:pStyle w:val="ListParagraph"/>
              <w:numPr>
                <w:ilvl w:val="0"/>
                <w:numId w:val="42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Some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accurate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apostrophes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contracted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forms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e.g.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don’t.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BEABE6A" w14:textId="77777777" w:rsidR="00B6658C" w:rsidRDefault="00E25084" w:rsidP="007F471C">
            <w:pPr>
              <w:pStyle w:val="ListParagraph"/>
              <w:numPr>
                <w:ilvl w:val="0"/>
                <w:numId w:val="41"/>
              </w:numPr>
              <w:shd w:val="clear" w:color="auto" w:fill="C2D69B" w:themeFill="accent3" w:themeFillTint="99"/>
              <w:tabs>
                <w:tab w:val="left" w:pos="398"/>
              </w:tabs>
              <w:ind w:right="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stops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proper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nouns),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items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list, apostrophes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contracted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forms.</w:t>
            </w:r>
          </w:p>
          <w:p w14:paraId="5797DA8C" w14:textId="77777777" w:rsidR="00B6658C" w:rsidRDefault="00E25084" w:rsidP="007F471C">
            <w:pPr>
              <w:pStyle w:val="ListParagraph"/>
              <w:numPr>
                <w:ilvl w:val="0"/>
                <w:numId w:val="41"/>
              </w:numPr>
              <w:shd w:val="clear" w:color="auto" w:fill="C2D69B" w:themeFill="accent3" w:themeFillTint="99"/>
              <w:tabs>
                <w:tab w:val="left" w:pos="398"/>
              </w:tabs>
              <w:ind w:righ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 speech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conductor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shouted,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"Sit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down!"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reporting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clause;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7A8183B" w14:textId="77777777" w:rsidR="00B6658C" w:rsidRDefault="00E25084" w:rsidP="007F471C">
            <w:pPr>
              <w:pStyle w:val="ListParagraph"/>
              <w:numPr>
                <w:ilvl w:val="0"/>
                <w:numId w:val="40"/>
              </w:numPr>
              <w:shd w:val="clear" w:color="auto" w:fill="C2D69B" w:themeFill="accent3" w:themeFillTint="99"/>
              <w:tabs>
                <w:tab w:val="left" w:pos="379"/>
              </w:tabs>
              <w:ind w:righ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stops,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possession.</w:t>
            </w:r>
          </w:p>
          <w:p w14:paraId="06B67471" w14:textId="77777777" w:rsidR="00B6658C" w:rsidRDefault="00E25084" w:rsidP="007F471C">
            <w:pPr>
              <w:pStyle w:val="ListParagraph"/>
              <w:numPr>
                <w:ilvl w:val="0"/>
                <w:numId w:val="40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plural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09DC0D6" w14:textId="77777777" w:rsidR="00B6658C" w:rsidRDefault="00E25084" w:rsidP="007F471C">
            <w:pPr>
              <w:pStyle w:val="ListParagraph"/>
              <w:numPr>
                <w:ilvl w:val="0"/>
                <w:numId w:val="39"/>
              </w:numPr>
              <w:shd w:val="clear" w:color="auto" w:fill="C2D69B" w:themeFill="accent3" w:themeFillTint="99"/>
              <w:tabs>
                <w:tab w:val="left" w:pos="427"/>
              </w:tabs>
              <w:ind w:righ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  <w:p w14:paraId="5EFB848B" w14:textId="77777777" w:rsidR="00B6658C" w:rsidRDefault="00E25084" w:rsidP="007F471C">
            <w:pPr>
              <w:pStyle w:val="ListParagraph"/>
              <w:numPr>
                <w:ilvl w:val="0"/>
                <w:numId w:val="39"/>
              </w:numPr>
              <w:shd w:val="clear" w:color="auto" w:fill="C2D69B" w:themeFill="accent3" w:themeFillTint="99"/>
              <w:tabs>
                <w:tab w:val="left" w:pos="427"/>
              </w:tabs>
              <w:spacing w:before="1"/>
              <w:ind w:righ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brackets,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parenthesis.</w:t>
            </w:r>
          </w:p>
          <w:p w14:paraId="7218A82D" w14:textId="77777777" w:rsidR="00B6658C" w:rsidRDefault="00E25084" w:rsidP="007F471C">
            <w:pPr>
              <w:pStyle w:val="ListParagraph"/>
              <w:numPr>
                <w:ilvl w:val="0"/>
                <w:numId w:val="39"/>
              </w:numPr>
              <w:shd w:val="clear" w:color="auto" w:fill="C2D69B" w:themeFill="accent3" w:themeFillTint="99"/>
              <w:tabs>
                <w:tab w:val="left" w:pos="427"/>
              </w:tabs>
              <w:ind w:righ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semi-colon,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dash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lists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boundary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independent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clauses.</w:t>
            </w:r>
          </w:p>
          <w:p w14:paraId="36F8C4D4" w14:textId="77777777" w:rsidR="00B6658C" w:rsidRDefault="00E25084" w:rsidP="007F471C">
            <w:pPr>
              <w:pStyle w:val="ListParagraph"/>
              <w:numPr>
                <w:ilvl w:val="0"/>
                <w:numId w:val="39"/>
              </w:numPr>
              <w:shd w:val="clear" w:color="auto" w:fill="C2D69B" w:themeFill="accent3" w:themeFillTint="99"/>
              <w:tabs>
                <w:tab w:val="left" w:pos="427"/>
              </w:tabs>
              <w:ind w:righ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introduce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list 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semi-colons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lists.</w:t>
            </w:r>
          </w:p>
        </w:tc>
      </w:tr>
    </w:tbl>
    <w:p w14:paraId="259E0719" w14:textId="77777777" w:rsidR="00B6658C" w:rsidRDefault="00B6658C">
      <w:pPr>
        <w:rPr>
          <w:rFonts w:ascii="Calibri" w:eastAsia="Calibri" w:hAnsi="Calibri" w:cs="Calibri"/>
          <w:sz w:val="18"/>
          <w:szCs w:val="18"/>
        </w:r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3A830FB1" w14:textId="77777777" w:rsidR="00B6658C" w:rsidRDefault="00B665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410C9F87" w14:textId="77777777" w:rsidTr="007F471C">
        <w:trPr>
          <w:trHeight w:hRule="exact" w:val="3336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50FDD4D3" w14:textId="77777777" w:rsidR="00B6658C" w:rsidRDefault="00B6658C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4DA8ACE" w14:textId="77777777" w:rsidR="00B6658C" w:rsidRDefault="00E25084">
            <w:pPr>
              <w:pStyle w:val="ListParagraph"/>
              <w:numPr>
                <w:ilvl w:val="0"/>
                <w:numId w:val="38"/>
              </w:numPr>
              <w:tabs>
                <w:tab w:val="left" w:pos="405"/>
              </w:tabs>
              <w:ind w:righ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F0BC6BF" w14:textId="77777777" w:rsidR="00B6658C" w:rsidRDefault="00E25084">
            <w:pPr>
              <w:pStyle w:val="TableParagraph"/>
              <w:ind w:left="378" w:right="2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missing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 xml:space="preserve"> spelling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in </w:t>
            </w:r>
            <w:r>
              <w:rPr>
                <w:rFonts w:ascii="Calibri"/>
                <w:spacing w:val="-1"/>
                <w:sz w:val="18"/>
              </w:rPr>
              <w:t>nouns</w:t>
            </w:r>
          </w:p>
          <w:p w14:paraId="41D452EC" w14:textId="77777777" w:rsidR="00B6658C" w:rsidRDefault="00E25084">
            <w:pPr>
              <w:pStyle w:val="TableParagraph"/>
              <w:spacing w:before="1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girl's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name.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97DF0CB" w14:textId="77777777" w:rsidR="00B6658C" w:rsidRDefault="00E25084">
            <w:pPr>
              <w:pStyle w:val="ListParagraph"/>
              <w:numPr>
                <w:ilvl w:val="0"/>
                <w:numId w:val="37"/>
              </w:numPr>
              <w:tabs>
                <w:tab w:val="left" w:pos="417"/>
              </w:tabs>
              <w:ind w:righ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F8B530B" w14:textId="77777777" w:rsidR="00B6658C" w:rsidRDefault="00E25084">
            <w:pPr>
              <w:pStyle w:val="TableParagraph"/>
              <w:ind w:left="397" w:right="3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commas.</w:t>
            </w:r>
          </w:p>
          <w:p w14:paraId="5EFDA8C8" w14:textId="77777777" w:rsidR="00B6658C" w:rsidRDefault="00E25084">
            <w:pPr>
              <w:pStyle w:val="ListParagraph"/>
              <w:numPr>
                <w:ilvl w:val="0"/>
                <w:numId w:val="36"/>
              </w:numPr>
              <w:tabs>
                <w:tab w:val="left" w:pos="398"/>
              </w:tabs>
              <w:ind w:righ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 possession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girl's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girls'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names.</w:t>
            </w:r>
          </w:p>
          <w:p w14:paraId="4440EE0D" w14:textId="77777777" w:rsidR="00B6658C" w:rsidRDefault="00E25084">
            <w:pPr>
              <w:pStyle w:val="ListParagraph"/>
              <w:numPr>
                <w:ilvl w:val="0"/>
                <w:numId w:val="36"/>
              </w:numPr>
              <w:tabs>
                <w:tab w:val="left" w:pos="398"/>
              </w:tabs>
              <w:spacing w:before="1"/>
              <w:ind w:righ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adverbials.</w:t>
            </w:r>
          </w:p>
          <w:p w14:paraId="09F94A0F" w14:textId="77777777" w:rsidR="00B6658C" w:rsidRDefault="00E25084">
            <w:pPr>
              <w:pStyle w:val="ListParagraph"/>
              <w:numPr>
                <w:ilvl w:val="0"/>
                <w:numId w:val="36"/>
              </w:numPr>
              <w:tabs>
                <w:tab w:val="left" w:pos="398"/>
              </w:tabs>
              <w:spacing w:before="1"/>
              <w:ind w:righ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B9AD30D" w14:textId="77777777" w:rsidR="00B6658C" w:rsidRDefault="00E25084">
            <w:pPr>
              <w:pStyle w:val="TableParagraph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possession.</w:t>
            </w:r>
          </w:p>
          <w:p w14:paraId="3D9F7D01" w14:textId="77777777" w:rsidR="00B6658C" w:rsidRDefault="00E25084">
            <w:pPr>
              <w:pStyle w:val="ListParagraph"/>
              <w:numPr>
                <w:ilvl w:val="0"/>
                <w:numId w:val="35"/>
              </w:numPr>
              <w:tabs>
                <w:tab w:val="left" w:pos="379"/>
              </w:tabs>
              <w:spacing w:before="1"/>
              <w:ind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brackets,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parenthesis.</w:t>
            </w:r>
          </w:p>
          <w:p w14:paraId="2A8B5CB1" w14:textId="77777777" w:rsidR="00B6658C" w:rsidRDefault="00E25084">
            <w:pPr>
              <w:pStyle w:val="ListParagraph"/>
              <w:numPr>
                <w:ilvl w:val="0"/>
                <w:numId w:val="35"/>
              </w:numPr>
              <w:tabs>
                <w:tab w:val="left" w:pos="379"/>
              </w:tabs>
              <w:ind w:righ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F6FB729" w14:textId="77777777" w:rsidR="00B6658C" w:rsidRDefault="00E25084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ind w:right="3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points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-1"/>
                <w:sz w:val="18"/>
              </w:rPr>
              <w:t xml:space="preserve"> list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information.</w:t>
            </w:r>
          </w:p>
          <w:p w14:paraId="3BD276F6" w14:textId="77777777" w:rsidR="00B6658C" w:rsidRDefault="00E25084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ind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hyphens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shark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versus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man-eating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shark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recover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versus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re-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cover.</w:t>
            </w:r>
          </w:p>
          <w:p w14:paraId="142A97C2" w14:textId="77777777" w:rsidR="00B6658C" w:rsidRDefault="00E25084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spacing w:before="1"/>
              <w:ind w:righ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(e.g.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semicolons,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hyphens)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necessary,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precisely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</w:tc>
      </w:tr>
      <w:tr w:rsidR="00B6658C" w14:paraId="77124E0B" w14:textId="77777777" w:rsidTr="007F471C">
        <w:trPr>
          <w:trHeight w:hRule="exact" w:val="776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1C50E4C6" w14:textId="77777777" w:rsidR="00B6658C" w:rsidRPr="007F471C" w:rsidRDefault="00E25084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Vocabulary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6653487" w14:textId="77777777" w:rsidR="00B6658C" w:rsidRDefault="00E25084">
            <w:pPr>
              <w:pStyle w:val="ListParagraph"/>
              <w:numPr>
                <w:ilvl w:val="0"/>
                <w:numId w:val="33"/>
              </w:numPr>
              <w:tabs>
                <w:tab w:val="left" w:pos="405"/>
              </w:tabs>
              <w:ind w:right="1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regular plural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suffixes </w:t>
            </w:r>
            <w:r>
              <w:rPr>
                <w:rFonts w:ascii="Calibri"/>
                <w:sz w:val="18"/>
              </w:rPr>
              <w:t>-s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-es</w:t>
            </w:r>
          </w:p>
          <w:p w14:paraId="539D0C83" w14:textId="77777777" w:rsidR="00B6658C" w:rsidRDefault="00E25084">
            <w:pPr>
              <w:pStyle w:val="TableParagraph"/>
              <w:spacing w:before="1"/>
              <w:ind w:left="404"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dog,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dogs;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wish,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wishes,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noun.</w:t>
            </w:r>
          </w:p>
          <w:p w14:paraId="4AF5E5E4" w14:textId="77777777" w:rsidR="00B6658C" w:rsidRDefault="00E25084">
            <w:pPr>
              <w:pStyle w:val="ListParagraph"/>
              <w:numPr>
                <w:ilvl w:val="0"/>
                <w:numId w:val="32"/>
              </w:numPr>
              <w:tabs>
                <w:tab w:val="left" w:pos="405"/>
              </w:tabs>
              <w:ind w:righ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verbs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helping,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helped,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helper.</w:t>
            </w:r>
          </w:p>
          <w:p w14:paraId="56812FAC" w14:textId="77777777" w:rsidR="00B6658C" w:rsidRDefault="00E25084">
            <w:pPr>
              <w:pStyle w:val="ListParagraph"/>
              <w:numPr>
                <w:ilvl w:val="0"/>
                <w:numId w:val="32"/>
              </w:numPr>
              <w:tabs>
                <w:tab w:val="left" w:pos="405"/>
              </w:tabs>
              <w:ind w:righ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 un-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negation,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example,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unkind,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undoing: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untie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boat.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50EBD24" w14:textId="77777777" w:rsidR="00B6658C" w:rsidRDefault="00E25084">
            <w:pPr>
              <w:pStyle w:val="ListParagraph"/>
              <w:numPr>
                <w:ilvl w:val="0"/>
                <w:numId w:val="31"/>
              </w:numPr>
              <w:tabs>
                <w:tab w:val="left" w:pos="379"/>
              </w:tabs>
              <w:ind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-ness,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compounding</w:t>
            </w:r>
          </w:p>
          <w:p w14:paraId="117AD7E3" w14:textId="77777777" w:rsidR="00B6658C" w:rsidRDefault="00E25084">
            <w:pPr>
              <w:pStyle w:val="TableParagraph"/>
              <w:ind w:left="378" w:right="1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whiteboard,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superman.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adding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-er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word.</w:t>
            </w:r>
          </w:p>
          <w:p w14:paraId="30B8CFB8" w14:textId="77777777" w:rsidR="00B6658C" w:rsidRDefault="00E25084">
            <w:pPr>
              <w:pStyle w:val="ListParagraph"/>
              <w:numPr>
                <w:ilvl w:val="0"/>
                <w:numId w:val="30"/>
              </w:numPr>
              <w:tabs>
                <w:tab w:val="left" w:pos="379"/>
              </w:tabs>
              <w:spacing w:before="1"/>
              <w:ind w:right="2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-</w:t>
            </w:r>
            <w:proofErr w:type="spellStart"/>
            <w:r>
              <w:rPr>
                <w:rFonts w:ascii="Calibri"/>
                <w:spacing w:val="-1"/>
                <w:sz w:val="18"/>
              </w:rPr>
              <w:t>ful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less.</w:t>
            </w:r>
          </w:p>
          <w:p w14:paraId="3D059EC9" w14:textId="77777777" w:rsidR="00B6658C" w:rsidRDefault="00E25084">
            <w:pPr>
              <w:pStyle w:val="ListParagraph"/>
              <w:numPr>
                <w:ilvl w:val="0"/>
                <w:numId w:val="30"/>
              </w:numPr>
              <w:tabs>
                <w:tab w:val="left" w:pos="379"/>
              </w:tabs>
              <w:spacing w:before="1"/>
              <w:ind w:right="1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-er, -</w:t>
            </w:r>
            <w:proofErr w:type="spellStart"/>
            <w:r>
              <w:rPr>
                <w:rFonts w:ascii="Calibri"/>
                <w:spacing w:val="-1"/>
                <w:sz w:val="18"/>
              </w:rPr>
              <w:t>est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turn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adverbs 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smoothly,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softly,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bigger,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biggest.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BA94FCD" w14:textId="77777777" w:rsidR="00B6658C" w:rsidRDefault="00E25084">
            <w:pPr>
              <w:pStyle w:val="ListParagraph"/>
              <w:numPr>
                <w:ilvl w:val="0"/>
                <w:numId w:val="29"/>
              </w:numPr>
              <w:tabs>
                <w:tab w:val="left" w:pos="379"/>
              </w:tabs>
              <w:ind w:right="2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typical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informal.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 range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anti-,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auto-.</w:t>
            </w:r>
          </w:p>
          <w:p w14:paraId="49672997" w14:textId="77777777" w:rsidR="00B6658C" w:rsidRDefault="00E25084">
            <w:pPr>
              <w:pStyle w:val="ListParagraph"/>
              <w:numPr>
                <w:ilvl w:val="0"/>
                <w:numId w:val="29"/>
              </w:numPr>
              <w:tabs>
                <w:tab w:val="left" w:pos="379"/>
              </w:tabs>
              <w:spacing w:before="1"/>
              <w:ind w:right="2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according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whether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next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consonant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vowel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rock,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open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box.</w:t>
            </w:r>
          </w:p>
          <w:p w14:paraId="15B34F96" w14:textId="77777777" w:rsidR="00B6658C" w:rsidRDefault="00E25084">
            <w:pPr>
              <w:pStyle w:val="ListParagraph"/>
              <w:numPr>
                <w:ilvl w:val="0"/>
                <w:numId w:val="29"/>
              </w:numPr>
              <w:tabs>
                <w:tab w:val="left" w:pos="379"/>
              </w:tabs>
              <w:spacing w:before="1"/>
              <w:ind w:right="1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Identify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families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based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root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solve, solution,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solver,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dissolve,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insoluble.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B00FD25" w14:textId="77777777" w:rsidR="00B6658C" w:rsidRDefault="00E25084">
            <w:pPr>
              <w:pStyle w:val="ListParagraph"/>
              <w:numPr>
                <w:ilvl w:val="0"/>
                <w:numId w:val="28"/>
              </w:numPr>
              <w:tabs>
                <w:tab w:val="left" w:pos="379"/>
              </w:tabs>
              <w:ind w:righ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-ness,</w:t>
            </w:r>
            <w:r>
              <w:rPr>
                <w:rFonts w:ascii="Calibri"/>
                <w:sz w:val="18"/>
              </w:rPr>
              <w:t xml:space="preserve"> -er</w:t>
            </w:r>
            <w:r>
              <w:rPr>
                <w:rFonts w:ascii="Calibri"/>
                <w:spacing w:val="-1"/>
                <w:sz w:val="18"/>
              </w:rPr>
              <w:t xml:space="preserve"> 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compounding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whiteboard,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superman.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-ness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-er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word.</w:t>
            </w:r>
          </w:p>
          <w:p w14:paraId="0FFC2B24" w14:textId="77777777" w:rsidR="00B6658C" w:rsidRDefault="00E25084">
            <w:pPr>
              <w:pStyle w:val="ListParagraph"/>
              <w:numPr>
                <w:ilvl w:val="0"/>
                <w:numId w:val="28"/>
              </w:numPr>
              <w:tabs>
                <w:tab w:val="left" w:pos="379"/>
              </w:tabs>
              <w:ind w:right="2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-</w:t>
            </w:r>
            <w:proofErr w:type="spellStart"/>
            <w:r>
              <w:rPr>
                <w:rFonts w:ascii="Calibri"/>
                <w:spacing w:val="-1"/>
                <w:sz w:val="18"/>
              </w:rPr>
              <w:t>ful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-less.</w:t>
            </w:r>
          </w:p>
          <w:p w14:paraId="580FCE7B" w14:textId="77777777" w:rsidR="00B6658C" w:rsidRDefault="00E25084">
            <w:pPr>
              <w:pStyle w:val="ListParagraph"/>
              <w:numPr>
                <w:ilvl w:val="0"/>
                <w:numId w:val="28"/>
              </w:numPr>
              <w:tabs>
                <w:tab w:val="left" w:pos="379"/>
              </w:tabs>
              <w:ind w:righ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est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turn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adverbs 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smoothly,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softly,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bigger,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biggest.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1712CAE" w14:textId="77777777" w:rsidR="00B6658C" w:rsidRDefault="00E25084">
            <w:pPr>
              <w:pStyle w:val="ListParagraph"/>
              <w:numPr>
                <w:ilvl w:val="0"/>
                <w:numId w:val="27"/>
              </w:numPr>
              <w:tabs>
                <w:tab w:val="left" w:pos="379"/>
              </w:tabs>
              <w:ind w:righ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Convert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 -ate;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ise</w:t>
            </w:r>
            <w:proofErr w:type="spellEnd"/>
            <w:r>
              <w:rPr>
                <w:rFonts w:ascii="Calibri"/>
                <w:spacing w:val="-1"/>
                <w:sz w:val="18"/>
              </w:rPr>
              <w:t>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ify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1DCC13E9" w14:textId="77777777" w:rsidR="00B6658C" w:rsidRDefault="00E25084">
            <w:pPr>
              <w:pStyle w:val="ListParagraph"/>
              <w:numPr>
                <w:ilvl w:val="0"/>
                <w:numId w:val="27"/>
              </w:numPr>
              <w:tabs>
                <w:tab w:val="left" w:pos="379"/>
              </w:tabs>
              <w:spacing w:before="1" w:line="22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</w:p>
          <w:p w14:paraId="39249F7F" w14:textId="77777777" w:rsidR="00B6658C" w:rsidRPr="00243FB6" w:rsidRDefault="00E25084">
            <w:pPr>
              <w:pStyle w:val="TableParagraph"/>
              <w:ind w:left="378" w:right="210"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  <w:r w:rsidRPr="00243FB6">
              <w:rPr>
                <w:rFonts w:ascii="Calibri"/>
                <w:spacing w:val="-1"/>
                <w:sz w:val="18"/>
                <w:lang w:val="nl-NL"/>
              </w:rPr>
              <w:t>e.g.</w:t>
            </w:r>
            <w:r w:rsidRPr="00243FB6">
              <w:rPr>
                <w:rFonts w:ascii="Calibri"/>
                <w:spacing w:val="-3"/>
                <w:sz w:val="18"/>
                <w:lang w:val="nl-NL"/>
              </w:rPr>
              <w:t xml:space="preserve"> </w:t>
            </w:r>
            <w:r w:rsidRPr="00243FB6">
              <w:rPr>
                <w:rFonts w:ascii="Calibri"/>
                <w:spacing w:val="-1"/>
                <w:sz w:val="18"/>
                <w:lang w:val="nl-NL"/>
              </w:rPr>
              <w:t xml:space="preserve">dis-, </w:t>
            </w:r>
            <w:r w:rsidRPr="00243FB6">
              <w:rPr>
                <w:rFonts w:ascii="Calibri"/>
                <w:sz w:val="18"/>
                <w:lang w:val="nl-NL"/>
              </w:rPr>
              <w:t>de-,</w:t>
            </w:r>
            <w:r w:rsidRPr="00243FB6">
              <w:rPr>
                <w:rFonts w:ascii="Calibri"/>
                <w:spacing w:val="-2"/>
                <w:sz w:val="18"/>
                <w:lang w:val="nl-NL"/>
              </w:rPr>
              <w:t xml:space="preserve"> </w:t>
            </w:r>
            <w:r w:rsidRPr="00243FB6">
              <w:rPr>
                <w:rFonts w:ascii="Calibri"/>
                <w:spacing w:val="-1"/>
                <w:sz w:val="18"/>
                <w:lang w:val="nl-NL"/>
              </w:rPr>
              <w:t xml:space="preserve">mis-, </w:t>
            </w:r>
            <w:r w:rsidRPr="00243FB6">
              <w:rPr>
                <w:rFonts w:ascii="Calibri"/>
                <w:sz w:val="18"/>
                <w:lang w:val="nl-NL"/>
              </w:rPr>
              <w:t>over-</w:t>
            </w:r>
            <w:r w:rsidRPr="00243FB6">
              <w:rPr>
                <w:rFonts w:ascii="Calibri"/>
                <w:spacing w:val="28"/>
                <w:sz w:val="18"/>
                <w:lang w:val="nl-NL"/>
              </w:rPr>
              <w:t xml:space="preserve"> </w:t>
            </w:r>
            <w:proofErr w:type="spellStart"/>
            <w:r w:rsidRPr="00243FB6">
              <w:rPr>
                <w:rFonts w:ascii="Calibri"/>
                <w:spacing w:val="-1"/>
                <w:sz w:val="18"/>
                <w:lang w:val="nl-NL"/>
              </w:rPr>
              <w:t>and</w:t>
            </w:r>
            <w:proofErr w:type="spellEnd"/>
            <w:r w:rsidRPr="00243FB6">
              <w:rPr>
                <w:rFonts w:ascii="Calibri"/>
                <w:spacing w:val="-3"/>
                <w:sz w:val="18"/>
                <w:lang w:val="nl-NL"/>
              </w:rPr>
              <w:t xml:space="preserve"> </w:t>
            </w:r>
            <w:r w:rsidRPr="00243FB6">
              <w:rPr>
                <w:rFonts w:ascii="Calibri"/>
                <w:spacing w:val="-1"/>
                <w:sz w:val="18"/>
                <w:lang w:val="nl-NL"/>
              </w:rPr>
              <w:t>re-.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D079A69" w14:textId="77777777" w:rsidR="00B6658C" w:rsidRDefault="00E25084">
            <w:pPr>
              <w:pStyle w:val="ListParagraph"/>
              <w:numPr>
                <w:ilvl w:val="0"/>
                <w:numId w:val="26"/>
              </w:numPr>
              <w:tabs>
                <w:tab w:val="left" w:pos="379"/>
              </w:tabs>
              <w:ind w:righ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and </w:t>
            </w:r>
            <w:r>
              <w:rPr>
                <w:rFonts w:ascii="Calibri"/>
                <w:spacing w:val="-2"/>
                <w:sz w:val="18"/>
              </w:rPr>
              <w:t>use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typical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formal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e.g. 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 xml:space="preserve"> discover;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request;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enter,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range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text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types.</w:t>
            </w:r>
          </w:p>
          <w:p w14:paraId="37BB8EBA" w14:textId="77777777" w:rsidR="00B6658C" w:rsidRDefault="00E25084">
            <w:pPr>
              <w:pStyle w:val="ListParagraph"/>
              <w:numPr>
                <w:ilvl w:val="0"/>
                <w:numId w:val="26"/>
              </w:numPr>
              <w:tabs>
                <w:tab w:val="left" w:pos="379"/>
              </w:tabs>
              <w:spacing w:before="1"/>
              <w:ind w:righ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synonyms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antonyms</w:t>
            </w:r>
          </w:p>
          <w:p w14:paraId="315F5495" w14:textId="77777777" w:rsidR="00B6658C" w:rsidRDefault="00E25084">
            <w:pPr>
              <w:pStyle w:val="TableParagraph"/>
              <w:spacing w:before="1" w:line="219" w:lineRule="exact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large,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little</w:t>
            </w:r>
          </w:p>
          <w:p w14:paraId="313C97E5" w14:textId="77777777" w:rsidR="00B6658C" w:rsidRDefault="00E25084">
            <w:pPr>
              <w:pStyle w:val="ListParagraph"/>
              <w:numPr>
                <w:ilvl w:val="0"/>
                <w:numId w:val="25"/>
              </w:numPr>
              <w:tabs>
                <w:tab w:val="left" w:pos="379"/>
              </w:tabs>
              <w:ind w:righ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Manage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shifts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formality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formal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match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particular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audiences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purposes.</w:t>
            </w:r>
          </w:p>
          <w:p w14:paraId="7C9BF5C5" w14:textId="77777777" w:rsidR="00B6658C" w:rsidRDefault="00E25084">
            <w:pPr>
              <w:pStyle w:val="ListParagraph"/>
              <w:numPr>
                <w:ilvl w:val="0"/>
                <w:numId w:val="25"/>
              </w:numPr>
              <w:tabs>
                <w:tab w:val="left" w:pos="379"/>
              </w:tabs>
              <w:spacing w:before="1"/>
              <w:ind w:right="2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 noun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convey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complicated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concisely.</w:t>
            </w:r>
          </w:p>
          <w:p w14:paraId="06306EA5" w14:textId="77777777" w:rsidR="00B6658C" w:rsidRDefault="00E25084">
            <w:pPr>
              <w:pStyle w:val="ListParagraph"/>
              <w:numPr>
                <w:ilvl w:val="0"/>
                <w:numId w:val="25"/>
              </w:numPr>
              <w:tabs>
                <w:tab w:val="left" w:pos="379"/>
              </w:tabs>
              <w:spacing w:before="1"/>
              <w:ind w:righ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degrees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possibility.</w:t>
            </w:r>
          </w:p>
          <w:p w14:paraId="0B116EF6" w14:textId="77777777" w:rsidR="00B6658C" w:rsidRDefault="00E25084">
            <w:pPr>
              <w:pStyle w:val="ListParagraph"/>
              <w:numPr>
                <w:ilvl w:val="0"/>
                <w:numId w:val="25"/>
              </w:numPr>
              <w:tabs>
                <w:tab w:val="left" w:pos="379"/>
              </w:tabs>
              <w:ind w:right="1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whose,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implied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pronouns.</w:t>
            </w:r>
          </w:p>
          <w:p w14:paraId="36DA7DA1" w14:textId="77777777" w:rsidR="00B6658C" w:rsidRDefault="00E25084">
            <w:pPr>
              <w:pStyle w:val="TableParagraph"/>
              <w:spacing w:line="219" w:lineRule="exact"/>
              <w:ind w:left="18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</w:p>
        </w:tc>
      </w:tr>
    </w:tbl>
    <w:p w14:paraId="144903EB" w14:textId="77777777" w:rsidR="00B6658C" w:rsidRDefault="00B6658C">
      <w:pPr>
        <w:spacing w:line="219" w:lineRule="exact"/>
        <w:rPr>
          <w:rFonts w:ascii="Symbol" w:eastAsia="Symbol" w:hAnsi="Symbol" w:cs="Symbol"/>
          <w:sz w:val="18"/>
          <w:szCs w:val="18"/>
        </w:r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50281507" w14:textId="77777777" w:rsidR="00B6658C" w:rsidRDefault="00B6658C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38A2483F" w14:textId="77777777" w:rsidTr="007F471C">
        <w:trPr>
          <w:trHeight w:hRule="exact" w:val="1084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2CBB9266" w14:textId="77777777" w:rsidR="00B6658C" w:rsidRPr="007F471C" w:rsidRDefault="00E25084" w:rsidP="007F471C">
            <w:pPr>
              <w:pStyle w:val="TableParagraph"/>
              <w:spacing w:line="257" w:lineRule="auto"/>
              <w:ind w:left="102" w:right="498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Edit</w:t>
            </w:r>
            <w:r w:rsidRPr="007F471C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and</w:t>
            </w:r>
            <w:r w:rsidRPr="007F471C">
              <w:rPr>
                <w:rFonts w:ascii="Calibri"/>
                <w:b/>
                <w:spacing w:val="23"/>
                <w:sz w:val="24"/>
                <w:szCs w:val="24"/>
              </w:rPr>
              <w:t xml:space="preserve"> 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Evalua</w:t>
            </w:r>
            <w:r w:rsidR="007F471C">
              <w:rPr>
                <w:rFonts w:ascii="Calibri"/>
                <w:b/>
                <w:spacing w:val="-1"/>
                <w:sz w:val="24"/>
                <w:szCs w:val="24"/>
              </w:rPr>
              <w:t>t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2EC1943" w14:textId="77777777" w:rsidR="00B6658C" w:rsidRDefault="00E25084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ind w:right="2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re-reading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written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sense.</w:t>
            </w:r>
          </w:p>
          <w:p w14:paraId="269200C0" w14:textId="77777777" w:rsidR="00B6658C" w:rsidRDefault="00E25084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spacing w:before="1"/>
              <w:ind w:righ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Discuss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written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pupils.</w:t>
            </w:r>
          </w:p>
          <w:p w14:paraId="4A337E52" w14:textId="77777777" w:rsidR="00B6658C" w:rsidRDefault="00E25084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spacing w:before="1"/>
              <w:ind w:righ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aloud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clearly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enough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his/her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481EEF3" w14:textId="77777777" w:rsidR="00B6658C" w:rsidRDefault="00E25084">
            <w:pPr>
              <w:pStyle w:val="ListParagraph"/>
              <w:numPr>
                <w:ilvl w:val="0"/>
                <w:numId w:val="23"/>
              </w:numPr>
              <w:tabs>
                <w:tab w:val="left" w:pos="379"/>
              </w:tabs>
              <w:ind w:righ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additions,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revisions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corrections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evaluating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their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pupils.</w:t>
            </w:r>
          </w:p>
          <w:p w14:paraId="77B8ADFA" w14:textId="77777777" w:rsidR="00B6658C" w:rsidRDefault="00E25084">
            <w:pPr>
              <w:pStyle w:val="ListParagraph"/>
              <w:numPr>
                <w:ilvl w:val="0"/>
                <w:numId w:val="23"/>
              </w:numPr>
              <w:tabs>
                <w:tab w:val="left" w:pos="379"/>
              </w:tabs>
              <w:spacing w:before="1"/>
              <w:ind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revisions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corrections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re-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makes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1"/>
                <w:sz w:val="18"/>
              </w:rPr>
              <w:t xml:space="preserve"> 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continuous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form.</w:t>
            </w:r>
          </w:p>
          <w:p w14:paraId="02F73786" w14:textId="77777777" w:rsidR="00B6658C" w:rsidRDefault="00E25084">
            <w:pPr>
              <w:pStyle w:val="ListParagraph"/>
              <w:numPr>
                <w:ilvl w:val="0"/>
                <w:numId w:val="23"/>
              </w:numPr>
              <w:tabs>
                <w:tab w:val="left" w:pos="379"/>
              </w:tabs>
              <w:spacing w:before="1"/>
              <w:ind w:righ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revisions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corrections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proof-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check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add/improve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independently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conversation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teacher.</w:t>
            </w:r>
          </w:p>
          <w:p w14:paraId="6119D224" w14:textId="77777777" w:rsidR="00B6658C" w:rsidRDefault="00E25084">
            <w:pPr>
              <w:pStyle w:val="ListParagraph"/>
              <w:numPr>
                <w:ilvl w:val="0"/>
                <w:numId w:val="23"/>
              </w:numPr>
              <w:tabs>
                <w:tab w:val="left" w:pos="379"/>
              </w:tabs>
              <w:ind w:righ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aloud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written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clear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69F8D57" w14:textId="77777777" w:rsidR="00B6658C" w:rsidRDefault="00E25084">
            <w:pPr>
              <w:pStyle w:val="ListParagraph"/>
              <w:numPr>
                <w:ilvl w:val="0"/>
                <w:numId w:val="22"/>
              </w:numPr>
              <w:tabs>
                <w:tab w:val="left" w:pos="379"/>
              </w:tabs>
              <w:ind w:righ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Evaluate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assessing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effectiveness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his/her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own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 others’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writing.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Evaluate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edit</w:t>
            </w:r>
            <w:r>
              <w:rPr>
                <w:rFonts w:ascii="Calibri" w:eastAsia="Calibri" w:hAnsi="Calibri" w:cs="Calibri"/>
                <w:spacing w:val="3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proposing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changes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grammar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vocabulary</w:t>
            </w:r>
            <w:r>
              <w:rPr>
                <w:rFonts w:ascii="Calibri" w:eastAsia="Calibri" w:hAnsi="Calibri" w:cs="Calibri"/>
                <w:spacing w:val="3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linked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a/an,</w:t>
            </w:r>
            <w:r>
              <w:rPr>
                <w:rFonts w:ascii="Calibri" w:eastAsia="Calibri" w:hAnsi="Calibri" w:cs="Calibri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conjunctions,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adverbs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prepositions.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Re-read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check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meaning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tense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forms.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Proof-read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spelling</w:t>
            </w:r>
            <w:r>
              <w:rPr>
                <w:rFonts w:ascii="Calibri" w:eastAsia="Calibri" w:hAnsi="Calibri" w:cs="Calibri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errors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punctuation</w:t>
            </w:r>
          </w:p>
          <w:p w14:paraId="21FE206B" w14:textId="77777777" w:rsidR="00B6658C" w:rsidRDefault="00E25084">
            <w:pPr>
              <w:pStyle w:val="TableParagraph"/>
              <w:ind w:left="378" w:right="1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stops,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aloud,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controlling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volume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clear.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D2E6C3C" w14:textId="77777777" w:rsidR="00B6658C" w:rsidRDefault="00E25084">
            <w:pPr>
              <w:pStyle w:val="ListParagraph"/>
              <w:numPr>
                <w:ilvl w:val="0"/>
                <w:numId w:val="21"/>
              </w:numPr>
              <w:tabs>
                <w:tab w:val="left" w:pos="379"/>
              </w:tabs>
              <w:ind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effectiveness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his/her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others'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suggesting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improvements.</w:t>
            </w:r>
          </w:p>
          <w:p w14:paraId="68FAF896" w14:textId="77777777" w:rsidR="00B6658C" w:rsidRDefault="00E25084">
            <w:pPr>
              <w:pStyle w:val="ListParagraph"/>
              <w:numPr>
                <w:ilvl w:val="0"/>
                <w:numId w:val="21"/>
              </w:numPr>
              <w:tabs>
                <w:tab w:val="left" w:pos="379"/>
              </w:tabs>
              <w:spacing w:before="1"/>
              <w:ind w:right="1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proposing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consistency,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 phrases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adverbials.</w:t>
            </w:r>
          </w:p>
          <w:p w14:paraId="7F1F7492" w14:textId="77777777" w:rsidR="00B6658C" w:rsidRDefault="00E25084">
            <w:pPr>
              <w:pStyle w:val="ListParagraph"/>
              <w:numPr>
                <w:ilvl w:val="0"/>
                <w:numId w:val="21"/>
              </w:numPr>
              <w:tabs>
                <w:tab w:val="left" w:pos="379"/>
              </w:tabs>
              <w:ind w:righ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Proof-read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adverbials.</w:t>
            </w:r>
          </w:p>
          <w:p w14:paraId="74C7FC52" w14:textId="77777777" w:rsidR="00B6658C" w:rsidRDefault="00E25084">
            <w:pPr>
              <w:pStyle w:val="ListParagraph"/>
              <w:numPr>
                <w:ilvl w:val="0"/>
                <w:numId w:val="21"/>
              </w:numPr>
              <w:tabs>
                <w:tab w:val="left" w:pos="379"/>
              </w:tabs>
              <w:ind w:right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Confidently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aloud,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controlling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clear.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727DC96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ind w:righ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effectiveness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others'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suggesting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as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pronouns.</w:t>
            </w:r>
          </w:p>
          <w:p w14:paraId="0F4637A5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spacing w:before="1"/>
              <w:ind w:right="2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proposing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vocabulary,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punctuation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2).</w:t>
            </w:r>
          </w:p>
          <w:p w14:paraId="13D15D8E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spacing w:before="1"/>
              <w:ind w:right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throughout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piece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61FED54B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spacing w:before="1"/>
              <w:ind w:right="1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agreement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 singular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distinguishing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language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08498DBE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ind w:right="2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Proof-read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and </w:t>
            </w:r>
            <w:r>
              <w:rPr>
                <w:rFonts w:ascii="Calibri"/>
                <w:sz w:val="18"/>
              </w:rPr>
              <w:t>6.</w:t>
            </w:r>
          </w:p>
          <w:p w14:paraId="08CF704B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spacing w:before="1"/>
              <w:ind w:righ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Proof-read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brackets,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parenthesis;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  <w:p w14:paraId="19139E8D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ind w:right="1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Perform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compositions,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intonation,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volume,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movement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clear.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0B64EA2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effectiveness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his/her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others'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reasoning.</w:t>
            </w:r>
          </w:p>
          <w:p w14:paraId="0CF3544D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1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proposing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reasoned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meaning.</w:t>
            </w:r>
          </w:p>
          <w:p w14:paraId="6DF5D155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spacing w:before="1"/>
              <w:ind w:right="3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throughout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a </w:t>
            </w:r>
            <w:r>
              <w:rPr>
                <w:rFonts w:ascii="Calibri"/>
                <w:spacing w:val="-1"/>
                <w:sz w:val="18"/>
              </w:rPr>
              <w:t>piece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0A6C8F09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1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agreement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plural.</w:t>
            </w:r>
          </w:p>
          <w:p w14:paraId="01B80824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spacing w:before="1"/>
              <w:ind w:right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distinguishing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language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choosing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register.</w:t>
            </w:r>
          </w:p>
          <w:p w14:paraId="0C1D0594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Proof-read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those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6.</w:t>
            </w:r>
          </w:p>
          <w:p w14:paraId="506BB098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spacing w:before="1"/>
              <w:ind w:righ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Proof-read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semi-colons,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 points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hyphens.</w:t>
            </w:r>
          </w:p>
          <w:p w14:paraId="4E62A009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Confidently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perform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compositions,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volume,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movement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clear.</w:t>
            </w:r>
          </w:p>
        </w:tc>
      </w:tr>
    </w:tbl>
    <w:p w14:paraId="44BA5D99" w14:textId="77777777" w:rsidR="00B6658C" w:rsidRDefault="00B6658C">
      <w:pPr>
        <w:rPr>
          <w:rFonts w:ascii="Calibri" w:eastAsia="Calibri" w:hAnsi="Calibri" w:cs="Calibri"/>
          <w:sz w:val="18"/>
          <w:szCs w:val="18"/>
        </w:r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3CA57FB6" w14:textId="77777777" w:rsidR="00B6658C" w:rsidRDefault="00B665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246"/>
        <w:gridCol w:w="2158"/>
        <w:gridCol w:w="2467"/>
        <w:gridCol w:w="2475"/>
        <w:gridCol w:w="2360"/>
        <w:gridCol w:w="2494"/>
      </w:tblGrid>
      <w:tr w:rsidR="00B6658C" w14:paraId="5B4662F3" w14:textId="77777777" w:rsidTr="007F471C">
        <w:trPr>
          <w:trHeight w:hRule="exact" w:val="487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34214DBF" w14:textId="77777777" w:rsidR="00B6658C" w:rsidRPr="007F471C" w:rsidRDefault="00E25084">
            <w:pPr>
              <w:pStyle w:val="TableParagraph"/>
              <w:spacing w:line="289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</w:rPr>
              <w:t>Transcription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7CB0700D" w14:textId="77777777" w:rsidR="00B6658C" w:rsidRDefault="00B6658C"/>
        </w:tc>
        <w:tc>
          <w:tcPr>
            <w:tcW w:w="21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17C7907F" w14:textId="77777777" w:rsidR="00B6658C" w:rsidRDefault="00B6658C"/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5DFF0FA8" w14:textId="77777777" w:rsidR="00B6658C" w:rsidRDefault="00B6658C"/>
        </w:tc>
        <w:tc>
          <w:tcPr>
            <w:tcW w:w="24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1D0890BA" w14:textId="77777777" w:rsidR="00B6658C" w:rsidRDefault="00B6658C"/>
        </w:tc>
        <w:tc>
          <w:tcPr>
            <w:tcW w:w="2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6CA4EA3D" w14:textId="77777777" w:rsidR="00B6658C" w:rsidRDefault="00B6658C"/>
        </w:tc>
        <w:tc>
          <w:tcPr>
            <w:tcW w:w="2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0DBB089F" w14:textId="77777777" w:rsidR="00B6658C" w:rsidRDefault="00B6658C"/>
        </w:tc>
      </w:tr>
      <w:tr w:rsidR="00B6658C" w14:paraId="789A351B" w14:textId="77777777" w:rsidTr="00F651D1">
        <w:trPr>
          <w:trHeight w:hRule="exact" w:val="10694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364EDE0B" w14:textId="77777777" w:rsidR="00B6658C" w:rsidRPr="007F471C" w:rsidRDefault="00E2508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Spelling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AA916B4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Segment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spoken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phonemes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represent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graphemes,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making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phonically-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plausible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attempts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others.</w:t>
            </w:r>
          </w:p>
          <w:p w14:paraId="13D8AE8A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ind w:righ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40+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phonemes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already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taught.</w:t>
            </w:r>
          </w:p>
          <w:p w14:paraId="7AACB1FB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3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words.</w:t>
            </w:r>
          </w:p>
          <w:p w14:paraId="4E34DFD2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3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days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week.</w:t>
            </w:r>
          </w:p>
          <w:p w14:paraId="5D7B5C05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alphabet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order.</w:t>
            </w:r>
          </w:p>
          <w:p w14:paraId="608618C3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alphabet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distinguish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alternative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same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sound.</w:t>
            </w:r>
          </w:p>
          <w:p w14:paraId="1370CEBA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ind w:right="1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 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 rule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adding</w:t>
            </w:r>
          </w:p>
          <w:p w14:paraId="69B77FE6" w14:textId="77777777" w:rsidR="00B6658C" w:rsidRDefault="00E25084">
            <w:pPr>
              <w:pStyle w:val="TableParagraph"/>
              <w:ind w:left="404" w:right="2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-es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third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verbs.</w:t>
            </w:r>
          </w:p>
          <w:p w14:paraId="3FB27B96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56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 prefixes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 un-.</w:t>
            </w:r>
          </w:p>
          <w:p w14:paraId="3D3C0BF3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ind w:righ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 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1"/>
                <w:sz w:val="18"/>
              </w:rPr>
              <w:t xml:space="preserve"> -</w:t>
            </w:r>
            <w:proofErr w:type="spellStart"/>
            <w:r>
              <w:rPr>
                <w:rFonts w:ascii="Calibri"/>
                <w:spacing w:val="-1"/>
                <w:sz w:val="18"/>
              </w:rPr>
              <w:t>ing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-ed,</w:t>
            </w:r>
          </w:p>
          <w:p w14:paraId="43A336AE" w14:textId="77777777" w:rsidR="00B6658C" w:rsidRDefault="00E25084">
            <w:pPr>
              <w:pStyle w:val="TableParagraph"/>
              <w:spacing w:before="1"/>
              <w:ind w:left="404" w:right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proofErr w:type="spellStart"/>
            <w:r>
              <w:rPr>
                <w:rFonts w:ascii="Calibri"/>
                <w:sz w:val="18"/>
              </w:rPr>
              <w:t>est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helping,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helped,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helper,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eating,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quicker,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quickest.</w:t>
            </w:r>
          </w:p>
          <w:p w14:paraId="67757D09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Apply simple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rules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guidance,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214ABB95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memory,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B0AF987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ind w:righ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segmenting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spoken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phonemes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representing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graphemes,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making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phonically-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plausible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attempts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others.</w:t>
            </w:r>
          </w:p>
          <w:p w14:paraId="7F1384EF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spacing w:before="1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new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ways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phonemes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already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known,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few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homophones.</w:t>
            </w:r>
          </w:p>
          <w:p w14:paraId="2ADFBD4F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ind w:righ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words.</w:t>
            </w:r>
          </w:p>
          <w:p w14:paraId="646E5C89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ind w:righ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contracted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forms.</w:t>
            </w:r>
          </w:p>
          <w:p w14:paraId="78E0CFA1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spacing w:before="1"/>
              <w:ind w:right="1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possessive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(singular)</w:t>
            </w:r>
          </w:p>
          <w:p w14:paraId="638A47DA" w14:textId="77777777" w:rsidR="00B6658C" w:rsidRDefault="00E25084">
            <w:pPr>
              <w:pStyle w:val="TableParagraph"/>
              <w:spacing w:before="1" w:line="219" w:lineRule="exact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girl's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book.</w:t>
            </w:r>
          </w:p>
          <w:p w14:paraId="4AF3537B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ind w:righ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distinguishing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near-homophones.</w:t>
            </w:r>
          </w:p>
          <w:p w14:paraId="73D674FD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ind w:right="1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spell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longer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ment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ful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-less,</w:t>
            </w:r>
          </w:p>
          <w:p w14:paraId="05530FEA" w14:textId="77777777" w:rsidR="00B6658C" w:rsidRDefault="00E25084">
            <w:pPr>
              <w:pStyle w:val="TableParagraph"/>
              <w:spacing w:line="219" w:lineRule="exact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5E963D2D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spacing w:before="1"/>
              <w:ind w:righ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spell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longer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ment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ful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-less, 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-1"/>
                <w:sz w:val="18"/>
              </w:rPr>
              <w:t>).</w:t>
            </w:r>
          </w:p>
          <w:p w14:paraId="44B5D7E4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ind w:righ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Apply 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rules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guidance,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0F2818ED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ind w:righ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051006F" w14:textId="77777777" w:rsidR="00B6658C" w:rsidRDefault="00E25084">
            <w:pPr>
              <w:pStyle w:val="ListParagraph"/>
              <w:numPr>
                <w:ilvl w:val="0"/>
                <w:numId w:val="15"/>
              </w:numPr>
              <w:tabs>
                <w:tab w:val="left" w:pos="405"/>
              </w:tabs>
              <w:ind w:right="1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un-, dis-,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pre-.</w:t>
            </w:r>
          </w:p>
          <w:p w14:paraId="0E8A6EFB" w14:textId="77777777" w:rsidR="00B6658C" w:rsidRDefault="00E25084">
            <w:pPr>
              <w:pStyle w:val="ListParagraph"/>
              <w:numPr>
                <w:ilvl w:val="0"/>
                <w:numId w:val="15"/>
              </w:numPr>
              <w:tabs>
                <w:tab w:val="left" w:pos="405"/>
              </w:tabs>
              <w:spacing w:before="1"/>
              <w:ind w:right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vowel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letters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syllable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forgetting,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preferred,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gardening,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limited.</w:t>
            </w:r>
          </w:p>
          <w:p w14:paraId="6FD03FB0" w14:textId="77777777" w:rsidR="00B6658C" w:rsidRDefault="00E25084">
            <w:pPr>
              <w:pStyle w:val="ListParagraph"/>
              <w:numPr>
                <w:ilvl w:val="0"/>
                <w:numId w:val="15"/>
              </w:numPr>
              <w:tabs>
                <w:tab w:val="left" w:pos="405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23283F19" w14:textId="77777777" w:rsidR="00B6658C" w:rsidRDefault="00E25084">
            <w:pPr>
              <w:pStyle w:val="ListParagraph"/>
              <w:numPr>
                <w:ilvl w:val="0"/>
                <w:numId w:val="15"/>
              </w:numPr>
              <w:tabs>
                <w:tab w:val="left" w:pos="405"/>
              </w:tabs>
              <w:spacing w:before="1"/>
              <w:ind w:righ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zh</w:t>
            </w:r>
            <w:proofErr w:type="spellEnd"/>
            <w:r>
              <w:rPr>
                <w:rFonts w:ascii="Calibri"/>
                <w:spacing w:val="-1"/>
                <w:sz w:val="18"/>
              </w:rPr>
              <w:t>'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ch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</w:p>
          <w:p w14:paraId="5A0954CF" w14:textId="77777777" w:rsidR="00B6658C" w:rsidRDefault="00E25084">
            <w:pPr>
              <w:pStyle w:val="TableParagraph"/>
              <w:spacing w:before="1"/>
              <w:ind w:left="404" w:righ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treasure,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measure,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picture,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nature.</w:t>
            </w:r>
          </w:p>
          <w:p w14:paraId="330761EA" w14:textId="77777777" w:rsidR="00B6658C" w:rsidRDefault="00E25084">
            <w:pPr>
              <w:pStyle w:val="ListParagraph"/>
              <w:numPr>
                <w:ilvl w:val="0"/>
                <w:numId w:val="14"/>
              </w:numPr>
              <w:tabs>
                <w:tab w:val="left" w:pos="405"/>
              </w:tabs>
              <w:spacing w:before="1"/>
              <w:ind w:right="2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 like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zhun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</w:p>
          <w:p w14:paraId="3D442A3F" w14:textId="77777777" w:rsidR="00B6658C" w:rsidRDefault="00E25084">
            <w:pPr>
              <w:pStyle w:val="TableParagraph"/>
              <w:spacing w:before="1" w:line="219" w:lineRule="exact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division, decision.</w:t>
            </w:r>
          </w:p>
          <w:p w14:paraId="7B157D5D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brake/break,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fair/fare,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grate/great,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groan/grown,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here/hear,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heel/heal/he'll,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mail/male, main/mane,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meat/meet,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peace/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piece,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plain/plane.</w:t>
            </w:r>
          </w:p>
          <w:p w14:paraId="027747C2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often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misspelt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35089167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spacing w:before="1"/>
              <w:ind w:right="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i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spelt </w:t>
            </w:r>
            <w:r>
              <w:rPr>
                <w:rFonts w:ascii="Calibri"/>
                <w:sz w:val="18"/>
              </w:rPr>
              <w:t>'y'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elsewhere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myth,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gym.</w:t>
            </w:r>
          </w:p>
          <w:p w14:paraId="24BEF18A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'u' sound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 '</w:t>
            </w:r>
            <w:proofErr w:type="spellStart"/>
            <w:r>
              <w:rPr>
                <w:rFonts w:ascii="Calibri"/>
                <w:spacing w:val="-1"/>
                <w:sz w:val="18"/>
              </w:rPr>
              <w:t>ou</w:t>
            </w:r>
            <w:proofErr w:type="spellEnd"/>
            <w:r>
              <w:rPr>
                <w:rFonts w:ascii="Calibri"/>
                <w:spacing w:val="-1"/>
                <w:sz w:val="18"/>
              </w:rPr>
              <w:t>' e.g.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young,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touch,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double.</w:t>
            </w:r>
          </w:p>
          <w:p w14:paraId="4C4512CC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spacing w:before="1"/>
              <w:ind w:righ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'k'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 '</w:t>
            </w:r>
            <w:proofErr w:type="spellStart"/>
            <w:r>
              <w:rPr>
                <w:rFonts w:ascii="Calibri"/>
                <w:spacing w:val="-1"/>
                <w:sz w:val="18"/>
              </w:rPr>
              <w:t>ch</w:t>
            </w:r>
            <w:proofErr w:type="spellEnd"/>
            <w:r>
              <w:rPr>
                <w:rFonts w:ascii="Calibri"/>
                <w:spacing w:val="-1"/>
                <w:sz w:val="18"/>
              </w:rPr>
              <w:t>' e.g.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scheme,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echo.</w:t>
            </w:r>
          </w:p>
          <w:p w14:paraId="10EF09E2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sh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ch</w:t>
            </w:r>
            <w:proofErr w:type="spellEnd"/>
            <w:r>
              <w:rPr>
                <w:rFonts w:ascii="Calibri"/>
                <w:spacing w:val="-1"/>
                <w:sz w:val="18"/>
              </w:rPr>
              <w:t>' 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chef,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machine.</w:t>
            </w:r>
          </w:p>
          <w:p w14:paraId="3D5ADA8D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27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'ay'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spelt </w:t>
            </w:r>
            <w:r>
              <w:rPr>
                <w:rFonts w:ascii="Calibri"/>
                <w:sz w:val="18"/>
              </w:rPr>
              <w:t>'</w:t>
            </w:r>
            <w:proofErr w:type="spellStart"/>
            <w:r>
              <w:rPr>
                <w:rFonts w:ascii="Calibri"/>
                <w:sz w:val="18"/>
              </w:rPr>
              <w:t>ei</w:t>
            </w:r>
            <w:proofErr w:type="spellEnd"/>
            <w:r>
              <w:rPr>
                <w:rFonts w:ascii="Calibri"/>
                <w:sz w:val="18"/>
              </w:rPr>
              <w:t>',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eigh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'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ey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eight,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they.</w:t>
            </w:r>
          </w:p>
          <w:p w14:paraId="617F1695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spacing w:before="1"/>
              <w:ind w:right="1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first </w:t>
            </w:r>
            <w:r>
              <w:rPr>
                <w:rFonts w:ascii="Calibri"/>
                <w:sz w:val="18"/>
              </w:rPr>
              <w:t>two 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three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check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dictionary.</w:t>
            </w:r>
          </w:p>
          <w:p w14:paraId="63923748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B5FA73C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in-, im-,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il-,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i</w:t>
            </w:r>
            <w:proofErr w:type="spellEnd"/>
            <w:r>
              <w:rPr>
                <w:rFonts w:ascii="Calibri"/>
                <w:spacing w:val="-1"/>
                <w:sz w:val="18"/>
              </w:rPr>
              <w:t>-r,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sub-, inter-,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super-,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anti-, auto-.</w:t>
            </w:r>
          </w:p>
          <w:p w14:paraId="1F9FA016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5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 -</w:t>
            </w:r>
            <w:proofErr w:type="spellStart"/>
            <w:r>
              <w:rPr>
                <w:rFonts w:ascii="Calibri"/>
                <w:spacing w:val="-1"/>
                <w:sz w:val="18"/>
              </w:rPr>
              <w:t>ation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ous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49CD2610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endings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'shun' spelt -</w:t>
            </w:r>
            <w:proofErr w:type="spellStart"/>
            <w:r>
              <w:rPr>
                <w:rFonts w:ascii="Calibri"/>
                <w:spacing w:val="-1"/>
                <w:sz w:val="18"/>
              </w:rPr>
              <w:t>tion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sion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ssion</w:t>
            </w:r>
            <w:proofErr w:type="spellEnd"/>
            <w:r>
              <w:rPr>
                <w:rFonts w:ascii="Calibri"/>
                <w:spacing w:val="-1"/>
                <w:sz w:val="18"/>
              </w:rPr>
              <w:t>, -</w:t>
            </w:r>
            <w:proofErr w:type="spellStart"/>
            <w:r>
              <w:rPr>
                <w:rFonts w:ascii="Calibri"/>
                <w:spacing w:val="-1"/>
                <w:sz w:val="18"/>
              </w:rPr>
              <w:t>cian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invention,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tension,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magician.</w:t>
            </w:r>
          </w:p>
          <w:p w14:paraId="5E3A04E2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31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'g' sound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gue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'k' </w:t>
            </w:r>
            <w:r>
              <w:rPr>
                <w:rFonts w:ascii="Calibri"/>
                <w:spacing w:val="-1"/>
                <w:sz w:val="18"/>
              </w:rPr>
              <w:t xml:space="preserve">sound spelt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rogue,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tongue,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antique,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unique.</w:t>
            </w:r>
          </w:p>
          <w:p w14:paraId="72DA4078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spacing w:before="1"/>
              <w:ind w:right="3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accept/except,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affect/effect,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ball/bawl,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berry/bury,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knot/not,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medal/meddle,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missed/mist,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rain/rein/reign,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scene/seen,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weather/whether,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whose/who's.</w:t>
            </w:r>
          </w:p>
          <w:p w14:paraId="39E82ACA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complex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often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misspelt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1ABE5024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spacing w:before="1"/>
              <w:ind w:right="3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's'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sounds spelt 'sc' e.g.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science,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scene.</w:t>
            </w:r>
          </w:p>
          <w:p w14:paraId="121536DE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Place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possessive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plurals</w:t>
            </w:r>
          </w:p>
          <w:p w14:paraId="52E6A88E" w14:textId="77777777" w:rsidR="00B6658C" w:rsidRDefault="00E25084">
            <w:pPr>
              <w:pStyle w:val="TableParagraph"/>
              <w:spacing w:before="1"/>
              <w:ind w:left="404" w:righ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girls', boys'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irregular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children's.</w:t>
            </w:r>
          </w:p>
          <w:p w14:paraId="75DD3B7B" w14:textId="77777777" w:rsidR="00B6658C" w:rsidRDefault="00E25084">
            <w:pPr>
              <w:pStyle w:val="ListParagraph"/>
              <w:numPr>
                <w:ilvl w:val="0"/>
                <w:numId w:val="11"/>
              </w:numPr>
              <w:tabs>
                <w:tab w:val="left" w:pos="405"/>
              </w:tabs>
              <w:spacing w:before="1"/>
              <w:ind w:right="16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three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four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check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dictionary.</w:t>
            </w:r>
          </w:p>
          <w:p w14:paraId="433FCD1A" w14:textId="77777777" w:rsidR="00B6658C" w:rsidRDefault="00E25084">
            <w:pPr>
              <w:pStyle w:val="ListParagraph"/>
              <w:numPr>
                <w:ilvl w:val="0"/>
                <w:numId w:val="11"/>
              </w:numPr>
              <w:tabs>
                <w:tab w:val="left" w:pos="405"/>
              </w:tabs>
              <w:ind w:righ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 far.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1AC3C2F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ind w:right="1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 like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'shush'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proofErr w:type="spellStart"/>
            <w:r>
              <w:rPr>
                <w:rFonts w:ascii="Calibri"/>
                <w:sz w:val="18"/>
              </w:rPr>
              <w:t>cious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-</w:t>
            </w:r>
            <w:proofErr w:type="spellStart"/>
            <w:r>
              <w:rPr>
                <w:rFonts w:ascii="Calibri"/>
                <w:spacing w:val="-1"/>
                <w:sz w:val="18"/>
              </w:rPr>
              <w:t>tious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vicious,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delicious,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ambitious,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cautious.</w:t>
            </w:r>
          </w:p>
          <w:p w14:paraId="478D9377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ind w:righ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 like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shil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cial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tial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official,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partial.</w:t>
            </w:r>
          </w:p>
          <w:p w14:paraId="1D5F2582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spacing w:before="1"/>
              <w:ind w:righ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ance</w:t>
            </w:r>
            <w:proofErr w:type="spellEnd"/>
            <w:r>
              <w:rPr>
                <w:rFonts w:ascii="Calibri"/>
                <w:spacing w:val="-1"/>
                <w:sz w:val="18"/>
              </w:rPr>
              <w:t>/-</w:t>
            </w:r>
            <w:proofErr w:type="spellStart"/>
            <w:r>
              <w:rPr>
                <w:rFonts w:ascii="Calibri"/>
                <w:spacing w:val="-1"/>
                <w:sz w:val="18"/>
              </w:rPr>
              <w:t>ancy</w:t>
            </w:r>
            <w:proofErr w:type="spellEnd"/>
            <w:r>
              <w:rPr>
                <w:rFonts w:ascii="Calibri"/>
                <w:spacing w:val="-1"/>
                <w:sz w:val="18"/>
              </w:rPr>
              <w:t>, -</w:t>
            </w:r>
            <w:proofErr w:type="spellStart"/>
            <w:r>
              <w:rPr>
                <w:rFonts w:ascii="Calibri"/>
                <w:spacing w:val="-1"/>
                <w:sz w:val="18"/>
              </w:rPr>
              <w:t>ent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,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ence</w:t>
            </w:r>
            <w:proofErr w:type="spellEnd"/>
            <w:r>
              <w:rPr>
                <w:rFonts w:ascii="Calibri"/>
                <w:spacing w:val="-1"/>
                <w:sz w:val="18"/>
              </w:rPr>
              <w:t>/-</w:t>
            </w:r>
            <w:proofErr w:type="spellStart"/>
            <w:r>
              <w:rPr>
                <w:rFonts w:ascii="Calibri"/>
                <w:spacing w:val="-1"/>
                <w:sz w:val="18"/>
              </w:rPr>
              <w:t>ency</w:t>
            </w:r>
            <w:proofErr w:type="spellEnd"/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transparent/</w:t>
            </w:r>
            <w:proofErr w:type="spellStart"/>
            <w:r>
              <w:rPr>
                <w:rFonts w:ascii="Calibri"/>
                <w:spacing w:val="-1"/>
                <w:sz w:val="18"/>
              </w:rPr>
              <w:t>transparenc</w:t>
            </w:r>
            <w:proofErr w:type="spellEnd"/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tolerant/tolerance.</w:t>
            </w:r>
          </w:p>
          <w:p w14:paraId="662EBE92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ible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also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-ably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ibly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adorable,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possible,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adorably,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possibly.</w:t>
            </w:r>
          </w:p>
          <w:p w14:paraId="2A51D8C8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ind w:right="2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letter-string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ough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</w:p>
          <w:p w14:paraId="20F64028" w14:textId="77777777" w:rsidR="00B6658C" w:rsidRDefault="00E25084">
            <w:pPr>
              <w:pStyle w:val="TableParagraph"/>
              <w:ind w:left="404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bought,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rough,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bough.</w:t>
            </w:r>
          </w:p>
          <w:p w14:paraId="22080DA8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ind w:righ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'silent'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knight,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psalm,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solemn.</w:t>
            </w:r>
          </w:p>
          <w:p w14:paraId="2A00B8AE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spacing w:before="1"/>
              <w:ind w:right="1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 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78B9AC19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spacing w:before="1"/>
              <w:ind w:righ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knowledge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morphology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etymology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specifically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060C2077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spacing w:before="1"/>
              <w:ind w:right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three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four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both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these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dictionary.</w:t>
            </w:r>
          </w:p>
          <w:p w14:paraId="1A461F91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thesaurus.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F35C935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ind w:right="3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vowel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letters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-fer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referring,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preferred,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referee,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preference.</w:t>
            </w:r>
          </w:p>
          <w:p w14:paraId="1D74AD54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ind w:right="1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involving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hyphen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ordinate,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reenter.</w:t>
            </w:r>
          </w:p>
          <w:p w14:paraId="202A3666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spacing w:before="1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Distinguish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between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often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confused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</w:p>
          <w:p w14:paraId="0E75BA74" w14:textId="77777777" w:rsidR="00B6658C" w:rsidRDefault="00E25084">
            <w:pPr>
              <w:pStyle w:val="ListParagraph"/>
              <w:numPr>
                <w:ilvl w:val="1"/>
                <w:numId w:val="8"/>
              </w:numPr>
              <w:tabs>
                <w:tab w:val="left" w:pos="582"/>
              </w:tabs>
              <w:spacing w:line="218" w:lineRule="exact"/>
              <w:ind w:hanging="1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lose/loose.</w:t>
            </w:r>
          </w:p>
          <w:p w14:paraId="557EADFC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spacing w:before="1"/>
              <w:ind w:right="24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dictionaries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words.</w:t>
            </w:r>
          </w:p>
          <w:p w14:paraId="77E57F13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ind w:righ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year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 Appendix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often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misspelt.</w:t>
            </w:r>
          </w:p>
          <w:p w14:paraId="3A48F6A3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spacing w:before="1"/>
              <w:ind w:right="1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uncommon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ambitious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vocabulary.</w:t>
            </w:r>
          </w:p>
          <w:p w14:paraId="1C2A9313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spacing w:before="1"/>
              <w:ind w:right="2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knowledge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morphology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etymology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specifically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2858FACC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ind w:right="5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thesaurus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confidence.</w:t>
            </w:r>
          </w:p>
        </w:tc>
      </w:tr>
    </w:tbl>
    <w:p w14:paraId="4EF43436" w14:textId="77777777" w:rsidR="00B6658C" w:rsidRDefault="00B6658C">
      <w:pPr>
        <w:rPr>
          <w:rFonts w:ascii="Calibri" w:eastAsia="Calibri" w:hAnsi="Calibri" w:cs="Calibri"/>
          <w:sz w:val="18"/>
          <w:szCs w:val="18"/>
        </w:r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0983C892" w14:textId="77777777" w:rsidR="00B6658C" w:rsidRDefault="00B665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246"/>
        <w:gridCol w:w="2158"/>
        <w:gridCol w:w="2467"/>
        <w:gridCol w:w="2475"/>
        <w:gridCol w:w="2360"/>
        <w:gridCol w:w="2494"/>
      </w:tblGrid>
      <w:tr w:rsidR="00B6658C" w14:paraId="5354A509" w14:textId="77777777" w:rsidTr="007F471C">
        <w:trPr>
          <w:trHeight w:hRule="exact" w:val="2657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1FB2516C" w14:textId="77777777" w:rsidR="00B6658C" w:rsidRDefault="00B6658C"/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6EA618C" w14:textId="77777777" w:rsidR="00B6658C" w:rsidRDefault="00E25084">
            <w:pPr>
              <w:pStyle w:val="TableParagraph"/>
              <w:ind w:left="404"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GPCs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 far.</w:t>
            </w:r>
          </w:p>
          <w:p w14:paraId="38ACEC03" w14:textId="77777777" w:rsidR="00B6658C" w:rsidRDefault="00E25084">
            <w:pPr>
              <w:pStyle w:val="ListParagraph"/>
              <w:numPr>
                <w:ilvl w:val="0"/>
                <w:numId w:val="7"/>
              </w:numPr>
              <w:tabs>
                <w:tab w:val="left" w:pos="405"/>
              </w:tabs>
              <w:spacing w:before="1"/>
              <w:ind w:righ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GPCs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 far.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CE6F2C0" w14:textId="77777777" w:rsidR="00B6658C" w:rsidRDefault="00E25084">
            <w:pPr>
              <w:pStyle w:val="TableParagraph"/>
              <w:ind w:left="404" w:right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GPCs,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 so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far.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2FB8A6A" w14:textId="77777777" w:rsidR="00B6658C" w:rsidRDefault="00E25084">
            <w:pPr>
              <w:pStyle w:val="TableParagraph"/>
              <w:ind w:left="404" w:right="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 so far.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6F9D61B" w14:textId="77777777" w:rsidR="00B6658C" w:rsidRDefault="00B6658C"/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9979C3A" w14:textId="77777777" w:rsidR="00B6658C" w:rsidRDefault="00B6658C"/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85155C8" w14:textId="77777777" w:rsidR="00B6658C" w:rsidRDefault="00B6658C"/>
        </w:tc>
      </w:tr>
      <w:tr w:rsidR="00B6658C" w14:paraId="235AB720" w14:textId="77777777" w:rsidTr="007F471C">
        <w:trPr>
          <w:trHeight w:hRule="exact" w:val="711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714C19C4" w14:textId="77777777" w:rsidR="00B6658C" w:rsidRPr="007F471C" w:rsidRDefault="00E2508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Handwriting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F8569B2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ind w:righ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table,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holding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pencil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comfortably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correctly.</w:t>
            </w:r>
          </w:p>
          <w:p w14:paraId="0C347DF3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1"/>
              <w:ind w:right="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lower-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direction,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starting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finishing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right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place.</w:t>
            </w:r>
          </w:p>
          <w:p w14:paraId="54D0942A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1"/>
              <w:ind w:righ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spaces.</w:t>
            </w:r>
          </w:p>
          <w:p w14:paraId="60D0F4A2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1" w:line="22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  <w:p w14:paraId="4B45E1D6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line="22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digits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0-9.</w:t>
            </w:r>
          </w:p>
          <w:p w14:paraId="52F5B9AA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1"/>
              <w:ind w:righ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belong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handwriting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'families'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(i.e.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ways)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practise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7E09051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ind w:righ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lower-case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3D0D39EF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spacing w:before="1"/>
              <w:ind w:righ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lower-case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 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3F745CBE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ind w:right="1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diagonal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horizontal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strokes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6E16B379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ind w:righ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diagonal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horizontal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strokes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  <w:p w14:paraId="77F0099D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spacing w:before="1"/>
              <w:ind w:righ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adjacent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left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unjoined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4EADB229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spacing w:before="1"/>
              <w:ind w:right="1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digits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orientation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relationship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case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  <w:p w14:paraId="7898BEE9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spacing w:before="1"/>
              <w:ind w:righ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spacing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between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reflects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6E0DFB1" w14:textId="77777777" w:rsidR="00B6658C" w:rsidRDefault="00E25084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ind w:righ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Increasingly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diagonal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horizontal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strokes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adjacent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left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unjoined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4BF24445" w14:textId="77777777" w:rsidR="00B6658C" w:rsidRDefault="00E25084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ind w:righ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Increase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legibility,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consistency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quality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handwriting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ensure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downstrokes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parallel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equidistant;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spaced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sufficiently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ascenders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descenders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 not touch.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831E309" w14:textId="77777777" w:rsidR="00B6658C" w:rsidRDefault="00E25084">
            <w:pPr>
              <w:pStyle w:val="ListParagraph"/>
              <w:numPr>
                <w:ilvl w:val="0"/>
                <w:numId w:val="3"/>
              </w:numPr>
              <w:tabs>
                <w:tab w:val="left" w:pos="405"/>
              </w:tabs>
              <w:ind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diagonal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horizontal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strokes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adjacent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left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unjoined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1CDF8D30" w14:textId="77777777" w:rsidR="00B6658C" w:rsidRDefault="00E25084">
            <w:pPr>
              <w:pStyle w:val="ListParagraph"/>
              <w:numPr>
                <w:ilvl w:val="0"/>
                <w:numId w:val="3"/>
              </w:numPr>
              <w:tabs>
                <w:tab w:val="left" w:pos="405"/>
              </w:tabs>
              <w:spacing w:before="1"/>
              <w:ind w:righ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Increase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legibility,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consistency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quality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handwriting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downstrokes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parallel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equidistant;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spaced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sufficiently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ascenders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descenders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touch.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73837C3" w14:textId="77777777" w:rsidR="00B6658C" w:rsidRDefault="00E25084">
            <w:pPr>
              <w:pStyle w:val="ListParagraph"/>
              <w:numPr>
                <w:ilvl w:val="0"/>
                <w:numId w:val="2"/>
              </w:numPr>
              <w:tabs>
                <w:tab w:val="left" w:pos="405"/>
              </w:tabs>
              <w:ind w:right="1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increasingly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legibly,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fluently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speed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shape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letter 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deciding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whether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  <w:p w14:paraId="52C01F10" w14:textId="77777777" w:rsidR="00B6658C" w:rsidRDefault="00E25084">
            <w:pPr>
              <w:pStyle w:val="ListParagraph"/>
              <w:numPr>
                <w:ilvl w:val="0"/>
                <w:numId w:val="2"/>
              </w:numPr>
              <w:tabs>
                <w:tab w:val="left" w:pos="405"/>
              </w:tabs>
              <w:spacing w:before="1"/>
              <w:ind w:right="6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legibly.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F747FE1" w14:textId="77777777" w:rsidR="00B6658C" w:rsidRDefault="00E25084">
            <w:pPr>
              <w:pStyle w:val="ListParagraph"/>
              <w:numPr>
                <w:ilvl w:val="0"/>
                <w:numId w:val="1"/>
              </w:numPr>
              <w:tabs>
                <w:tab w:val="left" w:pos="405"/>
              </w:tabs>
              <w:ind w:righ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legibly,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fluently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speed,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deciding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how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join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they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 left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unjoined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choosing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implement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suited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task.</w:t>
            </w:r>
          </w:p>
        </w:tc>
      </w:tr>
    </w:tbl>
    <w:p w14:paraId="6A301F0A" w14:textId="77777777" w:rsidR="00E25084" w:rsidRDefault="00E25084"/>
    <w:sectPr w:rsidR="00E25084" w:rsidSect="005B6387">
      <w:pgSz w:w="16840" w:h="11910" w:orient="landscape"/>
      <w:pgMar w:top="2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C0C6" w14:textId="77777777" w:rsidR="00C3133F" w:rsidRDefault="00C3133F" w:rsidP="00740353">
      <w:r>
        <w:separator/>
      </w:r>
    </w:p>
  </w:endnote>
  <w:endnote w:type="continuationSeparator" w:id="0">
    <w:p w14:paraId="3BAC864D" w14:textId="77777777" w:rsidR="00C3133F" w:rsidRDefault="00C3133F" w:rsidP="0074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0378" w14:textId="77777777" w:rsidR="00C3133F" w:rsidRDefault="00C3133F" w:rsidP="00740353">
      <w:r>
        <w:separator/>
      </w:r>
    </w:p>
  </w:footnote>
  <w:footnote w:type="continuationSeparator" w:id="0">
    <w:p w14:paraId="77DA8F4A" w14:textId="77777777" w:rsidR="00C3133F" w:rsidRDefault="00C3133F" w:rsidP="0074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387"/>
    <w:multiLevelType w:val="hybridMultilevel"/>
    <w:tmpl w:val="5B2C27C6"/>
    <w:lvl w:ilvl="0" w:tplc="313656D6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E9A85B40">
      <w:start w:val="1"/>
      <w:numFmt w:val="bullet"/>
      <w:lvlText w:val="•"/>
      <w:lvlJc w:val="left"/>
      <w:pPr>
        <w:ind w:left="586" w:hanging="360"/>
      </w:pPr>
      <w:rPr>
        <w:rFonts w:hint="default"/>
      </w:rPr>
    </w:lvl>
    <w:lvl w:ilvl="2" w:tplc="403A4DB2">
      <w:start w:val="1"/>
      <w:numFmt w:val="bullet"/>
      <w:lvlText w:val="•"/>
      <w:lvlJc w:val="left"/>
      <w:pPr>
        <w:ind w:left="795" w:hanging="360"/>
      </w:pPr>
      <w:rPr>
        <w:rFonts w:hint="default"/>
      </w:rPr>
    </w:lvl>
    <w:lvl w:ilvl="3" w:tplc="31D8A808">
      <w:start w:val="1"/>
      <w:numFmt w:val="bullet"/>
      <w:lvlText w:val="•"/>
      <w:lvlJc w:val="left"/>
      <w:pPr>
        <w:ind w:left="1003" w:hanging="360"/>
      </w:pPr>
      <w:rPr>
        <w:rFonts w:hint="default"/>
      </w:rPr>
    </w:lvl>
    <w:lvl w:ilvl="4" w:tplc="D1C4F9EE">
      <w:start w:val="1"/>
      <w:numFmt w:val="bullet"/>
      <w:lvlText w:val="•"/>
      <w:lvlJc w:val="left"/>
      <w:pPr>
        <w:ind w:left="1212" w:hanging="360"/>
      </w:pPr>
      <w:rPr>
        <w:rFonts w:hint="default"/>
      </w:rPr>
    </w:lvl>
    <w:lvl w:ilvl="5" w:tplc="C65081EA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6" w:tplc="53D80D1E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7" w:tplc="AD0E887C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8" w:tplc="5E5EAD7E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</w:abstractNum>
  <w:abstractNum w:abstractNumId="1" w15:restartNumberingAfterBreak="0">
    <w:nsid w:val="017B7133"/>
    <w:multiLevelType w:val="hybridMultilevel"/>
    <w:tmpl w:val="20AA7FA8"/>
    <w:lvl w:ilvl="0" w:tplc="C4F44C14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2BE08C08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90BE4FA6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F990AE52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25BAA2E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562A2566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032AB216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8730BE2E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753E6B40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2" w15:restartNumberingAfterBreak="0">
    <w:nsid w:val="02E23465"/>
    <w:multiLevelType w:val="hybridMultilevel"/>
    <w:tmpl w:val="648CEEA2"/>
    <w:lvl w:ilvl="0" w:tplc="5F607138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DDB2A340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3D00BC6A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B6D20DA0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35AED3B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390A9206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550AEF60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CEB0E8A6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C6AA1BD6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3" w15:restartNumberingAfterBreak="0">
    <w:nsid w:val="05192D91"/>
    <w:multiLevelType w:val="hybridMultilevel"/>
    <w:tmpl w:val="A0E614A8"/>
    <w:lvl w:ilvl="0" w:tplc="E084C5BC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343685D6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0170894E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088A055E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51E4058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ED44D0EE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DFC078EE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D88C1656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69BA839A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4" w15:restartNumberingAfterBreak="0">
    <w:nsid w:val="056814DF"/>
    <w:multiLevelType w:val="hybridMultilevel"/>
    <w:tmpl w:val="A970D768"/>
    <w:lvl w:ilvl="0" w:tplc="59B4B65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CD0E0C2A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F40E508C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96FA6712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B778EA62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57782DB4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DC401CA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B71AD61E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C58E7E72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5" w15:restartNumberingAfterBreak="0">
    <w:nsid w:val="05D85D66"/>
    <w:multiLevelType w:val="hybridMultilevel"/>
    <w:tmpl w:val="B7BE6574"/>
    <w:lvl w:ilvl="0" w:tplc="ABFEACF2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328003E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AB347D22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EE8AAFAA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A85A2028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E2403D24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D920527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10A04BEA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A3823F50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6" w15:restartNumberingAfterBreak="0">
    <w:nsid w:val="08846E45"/>
    <w:multiLevelType w:val="hybridMultilevel"/>
    <w:tmpl w:val="39AABB08"/>
    <w:lvl w:ilvl="0" w:tplc="CCEE499A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1C7290FA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34E2251A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99D877B6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F758954C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266451A2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081448B2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53A8D52A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26889EAC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7" w15:restartNumberingAfterBreak="0">
    <w:nsid w:val="0913502E"/>
    <w:multiLevelType w:val="hybridMultilevel"/>
    <w:tmpl w:val="810C2492"/>
    <w:lvl w:ilvl="0" w:tplc="44BC5A1A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E8B62622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42C6F704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D72C3028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EBD6373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B3A66398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3474C55C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055265A0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08D8A726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8" w15:restartNumberingAfterBreak="0">
    <w:nsid w:val="112A38C5"/>
    <w:multiLevelType w:val="hybridMultilevel"/>
    <w:tmpl w:val="332C7854"/>
    <w:lvl w:ilvl="0" w:tplc="BE566C6A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A5122520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CA1AC6D8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F072ECE6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D62266C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BA468556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AA88AD22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83D2AD6C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7E006B7E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9" w15:restartNumberingAfterBreak="0">
    <w:nsid w:val="11DF4560"/>
    <w:multiLevelType w:val="hybridMultilevel"/>
    <w:tmpl w:val="71DC98C0"/>
    <w:lvl w:ilvl="0" w:tplc="A70E4752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82905978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A3FC93D4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D534D616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8BFA94A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C3923338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62EED1F2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C5526F8A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66BCB272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10" w15:restartNumberingAfterBreak="0">
    <w:nsid w:val="126B3CC2"/>
    <w:multiLevelType w:val="hybridMultilevel"/>
    <w:tmpl w:val="3A46F024"/>
    <w:lvl w:ilvl="0" w:tplc="3CCA9C26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E3469B00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FDA423AE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0ED2F3A0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E0DAB3E8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67467C1A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66FC6C84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747E9014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FA40F246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11" w15:restartNumberingAfterBreak="0">
    <w:nsid w:val="13EB5F5C"/>
    <w:multiLevelType w:val="hybridMultilevel"/>
    <w:tmpl w:val="379239DC"/>
    <w:lvl w:ilvl="0" w:tplc="04C8DDB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3FCE3B52">
      <w:start w:val="1"/>
      <w:numFmt w:val="bullet"/>
      <w:lvlText w:val="•"/>
      <w:lvlJc w:val="left"/>
      <w:pPr>
        <w:ind w:left="587" w:hanging="360"/>
      </w:pPr>
      <w:rPr>
        <w:rFonts w:hint="default"/>
      </w:rPr>
    </w:lvl>
    <w:lvl w:ilvl="2" w:tplc="291C7ACE">
      <w:start w:val="1"/>
      <w:numFmt w:val="bullet"/>
      <w:lvlText w:val="•"/>
      <w:lvlJc w:val="left"/>
      <w:pPr>
        <w:ind w:left="770" w:hanging="360"/>
      </w:pPr>
      <w:rPr>
        <w:rFonts w:hint="default"/>
      </w:rPr>
    </w:lvl>
    <w:lvl w:ilvl="3" w:tplc="BB0C5A90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4" w:tplc="A7365F24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3F48FBC4">
      <w:start w:val="1"/>
      <w:numFmt w:val="bullet"/>
      <w:lvlText w:val="•"/>
      <w:lvlJc w:val="left"/>
      <w:pPr>
        <w:ind w:left="1319" w:hanging="360"/>
      </w:pPr>
      <w:rPr>
        <w:rFonts w:hint="default"/>
      </w:rPr>
    </w:lvl>
    <w:lvl w:ilvl="6" w:tplc="55A05600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7" w:tplc="96CEFDFA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8" w:tplc="05D4F136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</w:abstractNum>
  <w:abstractNum w:abstractNumId="12" w15:restartNumberingAfterBreak="0">
    <w:nsid w:val="14CF04EA"/>
    <w:multiLevelType w:val="hybridMultilevel"/>
    <w:tmpl w:val="7EBC5CAC"/>
    <w:lvl w:ilvl="0" w:tplc="8BD4D50C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C19E6AC4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5C7C62BE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9B1AB490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77987C5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6FF2393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CAF23FB4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5C3E1342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1230FF6C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13" w15:restartNumberingAfterBreak="0">
    <w:nsid w:val="171A6EBF"/>
    <w:multiLevelType w:val="hybridMultilevel"/>
    <w:tmpl w:val="E6F6EF72"/>
    <w:lvl w:ilvl="0" w:tplc="AC8AADA2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B616DAC0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91446878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2362EE4E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CED20C12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759AFCF6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29BC63A8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B530A64E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7C08A926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14" w15:restartNumberingAfterBreak="0">
    <w:nsid w:val="1AB703D9"/>
    <w:multiLevelType w:val="hybridMultilevel"/>
    <w:tmpl w:val="8E084E48"/>
    <w:lvl w:ilvl="0" w:tplc="83D051EC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5CFCB5B0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BC7EC46C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E92CE39A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21C03E24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4282BF52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2B282D04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63A8A0C6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617AE302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15" w15:restartNumberingAfterBreak="0">
    <w:nsid w:val="1BA54EA4"/>
    <w:multiLevelType w:val="hybridMultilevel"/>
    <w:tmpl w:val="4FF281D8"/>
    <w:lvl w:ilvl="0" w:tplc="C01ED406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7BD2BF02">
      <w:start w:val="1"/>
      <w:numFmt w:val="bullet"/>
      <w:lvlText w:val="•"/>
      <w:lvlJc w:val="left"/>
      <w:pPr>
        <w:ind w:left="586" w:hanging="360"/>
      </w:pPr>
      <w:rPr>
        <w:rFonts w:hint="default"/>
      </w:rPr>
    </w:lvl>
    <w:lvl w:ilvl="2" w:tplc="5D1A00CC">
      <w:start w:val="1"/>
      <w:numFmt w:val="bullet"/>
      <w:lvlText w:val="•"/>
      <w:lvlJc w:val="left"/>
      <w:pPr>
        <w:ind w:left="795" w:hanging="360"/>
      </w:pPr>
      <w:rPr>
        <w:rFonts w:hint="default"/>
      </w:rPr>
    </w:lvl>
    <w:lvl w:ilvl="3" w:tplc="F4D67E5C">
      <w:start w:val="1"/>
      <w:numFmt w:val="bullet"/>
      <w:lvlText w:val="•"/>
      <w:lvlJc w:val="left"/>
      <w:pPr>
        <w:ind w:left="1003" w:hanging="360"/>
      </w:pPr>
      <w:rPr>
        <w:rFonts w:hint="default"/>
      </w:rPr>
    </w:lvl>
    <w:lvl w:ilvl="4" w:tplc="F0384876">
      <w:start w:val="1"/>
      <w:numFmt w:val="bullet"/>
      <w:lvlText w:val="•"/>
      <w:lvlJc w:val="left"/>
      <w:pPr>
        <w:ind w:left="1212" w:hanging="360"/>
      </w:pPr>
      <w:rPr>
        <w:rFonts w:hint="default"/>
      </w:rPr>
    </w:lvl>
    <w:lvl w:ilvl="5" w:tplc="56E4ED3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6" w:tplc="B2366FE4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7" w:tplc="F670D80A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8" w:tplc="B920B73E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</w:abstractNum>
  <w:abstractNum w:abstractNumId="16" w15:restartNumberingAfterBreak="0">
    <w:nsid w:val="1BBE0CE6"/>
    <w:multiLevelType w:val="hybridMultilevel"/>
    <w:tmpl w:val="2194B4B6"/>
    <w:lvl w:ilvl="0" w:tplc="4CE685FA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8E2E7E2">
      <w:start w:val="1"/>
      <w:numFmt w:val="bullet"/>
      <w:lvlText w:val="•"/>
      <w:lvlJc w:val="left"/>
      <w:pPr>
        <w:ind w:left="598" w:hanging="360"/>
      </w:pPr>
      <w:rPr>
        <w:rFonts w:hint="default"/>
      </w:rPr>
    </w:lvl>
    <w:lvl w:ilvl="2" w:tplc="4EC419D4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1C0C7E6C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4" w:tplc="6C1871EC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5" w:tplc="E55CAC1E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6" w:tplc="91169EC4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7" w:tplc="3B4EAF46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8" w:tplc="7F2A03C4">
      <w:start w:val="1"/>
      <w:numFmt w:val="bullet"/>
      <w:lvlText w:val="•"/>
      <w:lvlJc w:val="left"/>
      <w:pPr>
        <w:ind w:left="1959" w:hanging="360"/>
      </w:pPr>
      <w:rPr>
        <w:rFonts w:hint="default"/>
      </w:rPr>
    </w:lvl>
  </w:abstractNum>
  <w:abstractNum w:abstractNumId="17" w15:restartNumberingAfterBreak="0">
    <w:nsid w:val="1DB60D60"/>
    <w:multiLevelType w:val="hybridMultilevel"/>
    <w:tmpl w:val="819485C6"/>
    <w:lvl w:ilvl="0" w:tplc="8D22E22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35324252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9DFA2D8A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5DCE3760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BE4616E4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79B466F6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81DE9ECC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6E24DBD6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5C3A8CCA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18" w15:restartNumberingAfterBreak="0">
    <w:nsid w:val="1ECF2E1C"/>
    <w:multiLevelType w:val="hybridMultilevel"/>
    <w:tmpl w:val="2CD66F6A"/>
    <w:lvl w:ilvl="0" w:tplc="BF5A873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B524C714">
      <w:start w:val="1"/>
      <w:numFmt w:val="bullet"/>
      <w:lvlText w:val="•"/>
      <w:lvlJc w:val="left"/>
      <w:pPr>
        <w:ind w:left="598" w:hanging="360"/>
      </w:pPr>
      <w:rPr>
        <w:rFonts w:hint="default"/>
      </w:rPr>
    </w:lvl>
    <w:lvl w:ilvl="2" w:tplc="FAF4F3BE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53F685EA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4" w:tplc="E3C230AE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5" w:tplc="D688A00A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6" w:tplc="4606AE10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7" w:tplc="4AE825D6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8" w:tplc="F026860C">
      <w:start w:val="1"/>
      <w:numFmt w:val="bullet"/>
      <w:lvlText w:val="•"/>
      <w:lvlJc w:val="left"/>
      <w:pPr>
        <w:ind w:left="1959" w:hanging="360"/>
      </w:pPr>
      <w:rPr>
        <w:rFonts w:hint="default"/>
      </w:rPr>
    </w:lvl>
  </w:abstractNum>
  <w:abstractNum w:abstractNumId="19" w15:restartNumberingAfterBreak="0">
    <w:nsid w:val="20A34C48"/>
    <w:multiLevelType w:val="hybridMultilevel"/>
    <w:tmpl w:val="4C3C0B62"/>
    <w:lvl w:ilvl="0" w:tplc="08C2496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DAD0E4A6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5484E672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30B26E86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8C16A78A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EC92541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423C76A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4218035A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09CA04DE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20" w15:restartNumberingAfterBreak="0">
    <w:nsid w:val="245E618B"/>
    <w:multiLevelType w:val="hybridMultilevel"/>
    <w:tmpl w:val="D9CCFEAC"/>
    <w:lvl w:ilvl="0" w:tplc="D24EB3E8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60F4ECD6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55306774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3B2EB726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B6A2103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5F8E5A4C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85F81B86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348C256A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B83A281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21" w15:restartNumberingAfterBreak="0">
    <w:nsid w:val="25073AEB"/>
    <w:multiLevelType w:val="hybridMultilevel"/>
    <w:tmpl w:val="249CC5D2"/>
    <w:lvl w:ilvl="0" w:tplc="C2D4CC34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90B862F4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895AAF14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20409CC2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470E30A8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0E92751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527CCEDA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F76A278A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4754D974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22" w15:restartNumberingAfterBreak="0">
    <w:nsid w:val="257239F4"/>
    <w:multiLevelType w:val="hybridMultilevel"/>
    <w:tmpl w:val="2146C8C6"/>
    <w:lvl w:ilvl="0" w:tplc="F956EBF8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1F3230E0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73D4FCDA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E83E40A2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D3F4E71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4ACCEB6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124068C8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2FDEBE46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0F7E9FC0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23" w15:restartNumberingAfterBreak="0">
    <w:nsid w:val="25C778F8"/>
    <w:multiLevelType w:val="hybridMultilevel"/>
    <w:tmpl w:val="23721E62"/>
    <w:lvl w:ilvl="0" w:tplc="DC289CB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4E9C4C0A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AC283080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266C827E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B07AC0E6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C830788A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AF68A880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A156E2E0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3B720FF6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24" w15:restartNumberingAfterBreak="0">
    <w:nsid w:val="26C22210"/>
    <w:multiLevelType w:val="hybridMultilevel"/>
    <w:tmpl w:val="F48E9530"/>
    <w:lvl w:ilvl="0" w:tplc="F6A4760C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5580F10">
      <w:start w:val="1"/>
      <w:numFmt w:val="bullet"/>
      <w:lvlText w:val="•"/>
      <w:lvlJc w:val="left"/>
      <w:pPr>
        <w:ind w:left="587" w:hanging="360"/>
      </w:pPr>
      <w:rPr>
        <w:rFonts w:hint="default"/>
      </w:rPr>
    </w:lvl>
    <w:lvl w:ilvl="2" w:tplc="224AD484">
      <w:start w:val="1"/>
      <w:numFmt w:val="bullet"/>
      <w:lvlText w:val="•"/>
      <w:lvlJc w:val="left"/>
      <w:pPr>
        <w:ind w:left="770" w:hanging="360"/>
      </w:pPr>
      <w:rPr>
        <w:rFonts w:hint="default"/>
      </w:rPr>
    </w:lvl>
    <w:lvl w:ilvl="3" w:tplc="44D0333A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4" w:tplc="ACE8CF64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BB34533C">
      <w:start w:val="1"/>
      <w:numFmt w:val="bullet"/>
      <w:lvlText w:val="•"/>
      <w:lvlJc w:val="left"/>
      <w:pPr>
        <w:ind w:left="1319" w:hanging="360"/>
      </w:pPr>
      <w:rPr>
        <w:rFonts w:hint="default"/>
      </w:rPr>
    </w:lvl>
    <w:lvl w:ilvl="6" w:tplc="8EE43072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7" w:tplc="E7401670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8" w:tplc="3FE0FC60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</w:abstractNum>
  <w:abstractNum w:abstractNumId="25" w15:restartNumberingAfterBreak="0">
    <w:nsid w:val="26F25419"/>
    <w:multiLevelType w:val="hybridMultilevel"/>
    <w:tmpl w:val="125E1BAA"/>
    <w:lvl w:ilvl="0" w:tplc="B7024170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E79E5FC2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28604E98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B07872B0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264CA000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87C62C42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41363A4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26A6098A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3D94CFF2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26" w15:restartNumberingAfterBreak="0">
    <w:nsid w:val="27F355C6"/>
    <w:multiLevelType w:val="hybridMultilevel"/>
    <w:tmpl w:val="8CD4221A"/>
    <w:lvl w:ilvl="0" w:tplc="BE287446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1DC8CC02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25A694D6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704EBC2C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8890A148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BC162C10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D4DEE5E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3DC6332A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32C409CA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27" w15:restartNumberingAfterBreak="0">
    <w:nsid w:val="283A64A3"/>
    <w:multiLevelType w:val="hybridMultilevel"/>
    <w:tmpl w:val="0B56347E"/>
    <w:lvl w:ilvl="0" w:tplc="1AF6D448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58FE6408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2626CEDA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0C3247E0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F01E6AF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07300800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4E428A92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97A07F3C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957A147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28" w15:restartNumberingAfterBreak="0">
    <w:nsid w:val="2D501501"/>
    <w:multiLevelType w:val="hybridMultilevel"/>
    <w:tmpl w:val="07348FCE"/>
    <w:lvl w:ilvl="0" w:tplc="526A1E3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C8FC031E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1646020A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97307D1C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110EAC06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DC3ED17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BAE2026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2DE8A0F6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9DD217CE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29" w15:restartNumberingAfterBreak="0">
    <w:nsid w:val="300559D0"/>
    <w:multiLevelType w:val="hybridMultilevel"/>
    <w:tmpl w:val="7A96377C"/>
    <w:lvl w:ilvl="0" w:tplc="00F2912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BE4CEC7A">
      <w:start w:val="1"/>
      <w:numFmt w:val="bullet"/>
      <w:lvlText w:val="•"/>
      <w:lvlJc w:val="left"/>
      <w:pPr>
        <w:ind w:left="585" w:hanging="360"/>
      </w:pPr>
      <w:rPr>
        <w:rFonts w:hint="default"/>
      </w:rPr>
    </w:lvl>
    <w:lvl w:ilvl="2" w:tplc="B2B4583A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1F7A1386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4" w:tplc="6948558E">
      <w:start w:val="1"/>
      <w:numFmt w:val="bullet"/>
      <w:lvlText w:val="•"/>
      <w:lvlJc w:val="left"/>
      <w:pPr>
        <w:ind w:left="1209" w:hanging="360"/>
      </w:pPr>
      <w:rPr>
        <w:rFonts w:hint="default"/>
      </w:rPr>
    </w:lvl>
    <w:lvl w:ilvl="5" w:tplc="7FB84D1E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6" w:tplc="FE1038C2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7" w:tplc="C98EF7DA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8" w:tplc="197AA078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0" w15:restartNumberingAfterBreak="0">
    <w:nsid w:val="312D48A9"/>
    <w:multiLevelType w:val="hybridMultilevel"/>
    <w:tmpl w:val="6E7CE250"/>
    <w:lvl w:ilvl="0" w:tplc="9C92FADC">
      <w:start w:val="1"/>
      <w:numFmt w:val="bullet"/>
      <w:lvlText w:val="-"/>
      <w:lvlJc w:val="left"/>
      <w:pPr>
        <w:ind w:left="404" w:hanging="360"/>
      </w:pPr>
      <w:rPr>
        <w:rFonts w:ascii="Calibri" w:eastAsia="Calibri" w:hAnsi="Calibri" w:hint="default"/>
        <w:sz w:val="18"/>
        <w:szCs w:val="18"/>
      </w:rPr>
    </w:lvl>
    <w:lvl w:ilvl="1" w:tplc="83D06032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C1DCCD38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7EDE9F70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2EE44498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0C4E5F16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4A48220E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C6F65EB2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5EE03080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31" w15:restartNumberingAfterBreak="0">
    <w:nsid w:val="31AA7D57"/>
    <w:multiLevelType w:val="hybridMultilevel"/>
    <w:tmpl w:val="6868F8A6"/>
    <w:lvl w:ilvl="0" w:tplc="82BCDBE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DC2CFD42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7194BF16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2848A9B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C1A4619A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E954C55C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D06A1A4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87A695B2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680ACDA8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32" w15:restartNumberingAfterBreak="0">
    <w:nsid w:val="31E30B8D"/>
    <w:multiLevelType w:val="hybridMultilevel"/>
    <w:tmpl w:val="9ADA0DDC"/>
    <w:lvl w:ilvl="0" w:tplc="F7E848D6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ACD28E90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AA8401F2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158AAE6A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9ED85AF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14E29B08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FA866F7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E1F4E0E4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4552EE54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33" w15:restartNumberingAfterBreak="0">
    <w:nsid w:val="32650FD6"/>
    <w:multiLevelType w:val="hybridMultilevel"/>
    <w:tmpl w:val="6C489B7E"/>
    <w:lvl w:ilvl="0" w:tplc="ADEE105E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37B0EDFC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6ED09AA8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881E6E04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F1447E82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BE32162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1C02EE94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2652A5D0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C930E6EA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34" w15:restartNumberingAfterBreak="0">
    <w:nsid w:val="331C6682"/>
    <w:multiLevelType w:val="hybridMultilevel"/>
    <w:tmpl w:val="BF76C8C2"/>
    <w:lvl w:ilvl="0" w:tplc="559A85C2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D1542902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C0642C4C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DCE867F2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2E1EB2E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FFFC2C80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737E1D1A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B8365EB2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68BA0F2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35" w15:restartNumberingAfterBreak="0">
    <w:nsid w:val="3603494A"/>
    <w:multiLevelType w:val="hybridMultilevel"/>
    <w:tmpl w:val="A08A6B7A"/>
    <w:lvl w:ilvl="0" w:tplc="C5BA05A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E77403F6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43269706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41084C64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08A4B66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E924ABC2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A3FA346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33CCA1B6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3208B578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36" w15:restartNumberingAfterBreak="0">
    <w:nsid w:val="37DF22BB"/>
    <w:multiLevelType w:val="hybridMultilevel"/>
    <w:tmpl w:val="2FDE9D9C"/>
    <w:lvl w:ilvl="0" w:tplc="DB96B26A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0ACB43C">
      <w:start w:val="1"/>
      <w:numFmt w:val="bullet"/>
      <w:lvlText w:val="•"/>
      <w:lvlJc w:val="left"/>
      <w:pPr>
        <w:ind w:left="585" w:hanging="360"/>
      </w:pPr>
      <w:rPr>
        <w:rFonts w:hint="default"/>
      </w:rPr>
    </w:lvl>
    <w:lvl w:ilvl="2" w:tplc="05866242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F6222338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4" w:tplc="7714CB54">
      <w:start w:val="1"/>
      <w:numFmt w:val="bullet"/>
      <w:lvlText w:val="•"/>
      <w:lvlJc w:val="left"/>
      <w:pPr>
        <w:ind w:left="1209" w:hanging="360"/>
      </w:pPr>
      <w:rPr>
        <w:rFonts w:hint="default"/>
      </w:rPr>
    </w:lvl>
    <w:lvl w:ilvl="5" w:tplc="D4461E52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6" w:tplc="A2CE4AC6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7" w:tplc="0DCA5B20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8" w:tplc="2D405256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7" w15:restartNumberingAfterBreak="0">
    <w:nsid w:val="380E34B6"/>
    <w:multiLevelType w:val="hybridMultilevel"/>
    <w:tmpl w:val="D9EE34D4"/>
    <w:lvl w:ilvl="0" w:tplc="13A4D49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632CE362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A9C2EE5E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1B88AD7C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EE586456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B1FE071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C832ADC0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41A02632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C1D4854C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38" w15:restartNumberingAfterBreak="0">
    <w:nsid w:val="385F61B0"/>
    <w:multiLevelType w:val="hybridMultilevel"/>
    <w:tmpl w:val="B6CC402E"/>
    <w:lvl w:ilvl="0" w:tplc="8FDA0C8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EC0AE0FE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0C1AB4EC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6E8C4F18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C1F6A228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5C06BD10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856CE364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F0D81FF6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9864B24E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39" w15:restartNumberingAfterBreak="0">
    <w:nsid w:val="3B474904"/>
    <w:multiLevelType w:val="hybridMultilevel"/>
    <w:tmpl w:val="A0B60A68"/>
    <w:lvl w:ilvl="0" w:tplc="729AE94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3EC8D072">
      <w:start w:val="1"/>
      <w:numFmt w:val="bullet"/>
      <w:lvlText w:val="•"/>
      <w:lvlJc w:val="left"/>
      <w:pPr>
        <w:ind w:left="598" w:hanging="360"/>
      </w:pPr>
      <w:rPr>
        <w:rFonts w:hint="default"/>
      </w:rPr>
    </w:lvl>
    <w:lvl w:ilvl="2" w:tplc="44AE15D6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3A680E1E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4" w:tplc="F23EFF0E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5" w:tplc="76784594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6" w:tplc="A2C4A072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7" w:tplc="C47EA050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8" w:tplc="9E2A3D26">
      <w:start w:val="1"/>
      <w:numFmt w:val="bullet"/>
      <w:lvlText w:val="•"/>
      <w:lvlJc w:val="left"/>
      <w:pPr>
        <w:ind w:left="1959" w:hanging="360"/>
      </w:pPr>
      <w:rPr>
        <w:rFonts w:hint="default"/>
      </w:rPr>
    </w:lvl>
  </w:abstractNum>
  <w:abstractNum w:abstractNumId="40" w15:restartNumberingAfterBreak="0">
    <w:nsid w:val="3D6E5667"/>
    <w:multiLevelType w:val="hybridMultilevel"/>
    <w:tmpl w:val="0D500204"/>
    <w:lvl w:ilvl="0" w:tplc="9EB63AAC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B909C2E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1D70B964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A3B8591C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082A7460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EAEAC9AE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ADAC367A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641AAF54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A6441E1E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41" w15:restartNumberingAfterBreak="0">
    <w:nsid w:val="42376731"/>
    <w:multiLevelType w:val="hybridMultilevel"/>
    <w:tmpl w:val="1EB2F0F8"/>
    <w:lvl w:ilvl="0" w:tplc="EFD679EC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E5FCA996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4C748370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0096F73A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354E4A4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8C3A2AC0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70000B9A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6DE44724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9C6A1B6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42" w15:restartNumberingAfterBreak="0">
    <w:nsid w:val="44E67E3B"/>
    <w:multiLevelType w:val="hybridMultilevel"/>
    <w:tmpl w:val="FD2C2CE2"/>
    <w:lvl w:ilvl="0" w:tplc="6694C738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5F50DC54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14EE6B74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A9B2AB36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BB32E88A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90767E70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018819D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25F69ADA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2B3C1D5A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43" w15:restartNumberingAfterBreak="0">
    <w:nsid w:val="45D4268F"/>
    <w:multiLevelType w:val="hybridMultilevel"/>
    <w:tmpl w:val="D89A2B80"/>
    <w:lvl w:ilvl="0" w:tplc="2AF8C7FE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EF2048D6">
      <w:start w:val="1"/>
      <w:numFmt w:val="bullet"/>
      <w:lvlText w:val="•"/>
      <w:lvlJc w:val="left"/>
      <w:pPr>
        <w:ind w:left="587" w:hanging="360"/>
      </w:pPr>
      <w:rPr>
        <w:rFonts w:hint="default"/>
      </w:rPr>
    </w:lvl>
    <w:lvl w:ilvl="2" w:tplc="9A94A53C">
      <w:start w:val="1"/>
      <w:numFmt w:val="bullet"/>
      <w:lvlText w:val="•"/>
      <w:lvlJc w:val="left"/>
      <w:pPr>
        <w:ind w:left="770" w:hanging="360"/>
      </w:pPr>
      <w:rPr>
        <w:rFonts w:hint="default"/>
      </w:rPr>
    </w:lvl>
    <w:lvl w:ilvl="3" w:tplc="A22CF75A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4" w:tplc="CD4A0A5A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8D22E07A">
      <w:start w:val="1"/>
      <w:numFmt w:val="bullet"/>
      <w:lvlText w:val="•"/>
      <w:lvlJc w:val="left"/>
      <w:pPr>
        <w:ind w:left="1319" w:hanging="360"/>
      </w:pPr>
      <w:rPr>
        <w:rFonts w:hint="default"/>
      </w:rPr>
    </w:lvl>
    <w:lvl w:ilvl="6" w:tplc="31806D3A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7" w:tplc="EC82FD82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8" w:tplc="F00A677E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</w:abstractNum>
  <w:abstractNum w:abstractNumId="44" w15:restartNumberingAfterBreak="0">
    <w:nsid w:val="47AC65E4"/>
    <w:multiLevelType w:val="hybridMultilevel"/>
    <w:tmpl w:val="4D7ADACA"/>
    <w:lvl w:ilvl="0" w:tplc="0C103EF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E28CC00C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13A400DC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4092B1B6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1ABAD344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8D987A04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6D1657A4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B760939E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771290DC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45" w15:restartNumberingAfterBreak="0">
    <w:nsid w:val="496A3E7C"/>
    <w:multiLevelType w:val="hybridMultilevel"/>
    <w:tmpl w:val="D6283E32"/>
    <w:lvl w:ilvl="0" w:tplc="8FB0CB60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D1C6479A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58D42714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96B8B3E6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0DD6141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8188DF82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1DE67A40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566CCE7C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FF36432A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46" w15:restartNumberingAfterBreak="0">
    <w:nsid w:val="4AAC60C8"/>
    <w:multiLevelType w:val="hybridMultilevel"/>
    <w:tmpl w:val="4454E02E"/>
    <w:lvl w:ilvl="0" w:tplc="CD56FC56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FEC0B6B2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3FA2BD00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26DC23DE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676AB9A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C130C7F0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FDDCA2C0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52B8B98C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BF0CB926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47" w15:restartNumberingAfterBreak="0">
    <w:nsid w:val="4AB0140B"/>
    <w:multiLevelType w:val="hybridMultilevel"/>
    <w:tmpl w:val="6032D73A"/>
    <w:lvl w:ilvl="0" w:tplc="6E809798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18C2527E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39003EE0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77F0B998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7564E6E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0E6A56C2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EC1C6C4C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28C0D3F6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03D8F6D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48" w15:restartNumberingAfterBreak="0">
    <w:nsid w:val="4D28451A"/>
    <w:multiLevelType w:val="hybridMultilevel"/>
    <w:tmpl w:val="50229BD0"/>
    <w:lvl w:ilvl="0" w:tplc="2814CD6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412A425C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26922F06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417232A8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E3E2E878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C1A2EB7A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4240F41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821AB44A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08E221D2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49" w15:restartNumberingAfterBreak="0">
    <w:nsid w:val="4ED808C6"/>
    <w:multiLevelType w:val="hybridMultilevel"/>
    <w:tmpl w:val="A1FCBD2A"/>
    <w:lvl w:ilvl="0" w:tplc="835E453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6AE59EA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C69AAEB6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F5B6FFC2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45EE1228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5" w:tplc="F7B6821E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6" w:tplc="366EA77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7" w:tplc="72F0DEBA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8" w:tplc="1FBCF102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</w:abstractNum>
  <w:abstractNum w:abstractNumId="50" w15:restartNumberingAfterBreak="0">
    <w:nsid w:val="4F2A43A6"/>
    <w:multiLevelType w:val="hybridMultilevel"/>
    <w:tmpl w:val="DBAAA39C"/>
    <w:lvl w:ilvl="0" w:tplc="331054B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C3DEB968">
      <w:start w:val="1"/>
      <w:numFmt w:val="bullet"/>
      <w:lvlText w:val="•"/>
      <w:lvlJc w:val="left"/>
      <w:pPr>
        <w:ind w:left="610" w:hanging="360"/>
      </w:pPr>
      <w:rPr>
        <w:rFonts w:hint="default"/>
      </w:rPr>
    </w:lvl>
    <w:lvl w:ilvl="2" w:tplc="7B3AE154">
      <w:start w:val="1"/>
      <w:numFmt w:val="bullet"/>
      <w:lvlText w:val="•"/>
      <w:lvlJc w:val="left"/>
      <w:pPr>
        <w:ind w:left="816" w:hanging="360"/>
      </w:pPr>
      <w:rPr>
        <w:rFonts w:hint="default"/>
      </w:rPr>
    </w:lvl>
    <w:lvl w:ilvl="3" w:tplc="0340F1E6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4" w:tplc="C3C29E5E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5" w:tplc="FA46EA60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6" w:tplc="0F78ABFC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7" w:tplc="5C629D4C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8" w:tplc="0EB801A8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</w:abstractNum>
  <w:abstractNum w:abstractNumId="51" w15:restartNumberingAfterBreak="0">
    <w:nsid w:val="50977381"/>
    <w:multiLevelType w:val="hybridMultilevel"/>
    <w:tmpl w:val="C35058D2"/>
    <w:lvl w:ilvl="0" w:tplc="C35C2E00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27E4B5FC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2DB03B28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B6627C0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062C014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BC4EB496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8FC032E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93E8D1F8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AFE21FFA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52" w15:restartNumberingAfterBreak="0">
    <w:nsid w:val="50B85D8A"/>
    <w:multiLevelType w:val="hybridMultilevel"/>
    <w:tmpl w:val="8306E8A0"/>
    <w:lvl w:ilvl="0" w:tplc="E1FAD464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84B0D5DE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10E33D6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2A00AFAC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CED205B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30442C3C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84A40D48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C8ACEF5C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48D0DC2E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53" w15:restartNumberingAfterBreak="0">
    <w:nsid w:val="51BA05AF"/>
    <w:multiLevelType w:val="hybridMultilevel"/>
    <w:tmpl w:val="8E2CB844"/>
    <w:lvl w:ilvl="0" w:tplc="C29EADE6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F4D41EFA">
      <w:start w:val="1"/>
      <w:numFmt w:val="decimal"/>
      <w:lvlText w:val="%2."/>
      <w:lvlJc w:val="left"/>
      <w:pPr>
        <w:ind w:left="581" w:hanging="178"/>
      </w:pPr>
      <w:rPr>
        <w:rFonts w:ascii="Calibri" w:eastAsia="Calibri" w:hAnsi="Calibri" w:hint="default"/>
        <w:sz w:val="18"/>
        <w:szCs w:val="18"/>
      </w:rPr>
    </w:lvl>
    <w:lvl w:ilvl="2" w:tplc="9C8E8A1E">
      <w:start w:val="1"/>
      <w:numFmt w:val="bullet"/>
      <w:lvlText w:val="•"/>
      <w:lvlJc w:val="left"/>
      <w:pPr>
        <w:ind w:left="793" w:hanging="178"/>
      </w:pPr>
      <w:rPr>
        <w:rFonts w:hint="default"/>
      </w:rPr>
    </w:lvl>
    <w:lvl w:ilvl="3" w:tplc="3A10FE64">
      <w:start w:val="1"/>
      <w:numFmt w:val="bullet"/>
      <w:lvlText w:val="•"/>
      <w:lvlJc w:val="left"/>
      <w:pPr>
        <w:ind w:left="1004" w:hanging="178"/>
      </w:pPr>
      <w:rPr>
        <w:rFonts w:hint="default"/>
      </w:rPr>
    </w:lvl>
    <w:lvl w:ilvl="4" w:tplc="0CA2E676">
      <w:start w:val="1"/>
      <w:numFmt w:val="bullet"/>
      <w:lvlText w:val="•"/>
      <w:lvlJc w:val="left"/>
      <w:pPr>
        <w:ind w:left="1215" w:hanging="178"/>
      </w:pPr>
      <w:rPr>
        <w:rFonts w:hint="default"/>
      </w:rPr>
    </w:lvl>
    <w:lvl w:ilvl="5" w:tplc="F3B29A9E">
      <w:start w:val="1"/>
      <w:numFmt w:val="bullet"/>
      <w:lvlText w:val="•"/>
      <w:lvlJc w:val="left"/>
      <w:pPr>
        <w:ind w:left="1426" w:hanging="178"/>
      </w:pPr>
      <w:rPr>
        <w:rFonts w:hint="default"/>
      </w:rPr>
    </w:lvl>
    <w:lvl w:ilvl="6" w:tplc="46A6AFC8">
      <w:start w:val="1"/>
      <w:numFmt w:val="bullet"/>
      <w:lvlText w:val="•"/>
      <w:lvlJc w:val="left"/>
      <w:pPr>
        <w:ind w:left="1637" w:hanging="178"/>
      </w:pPr>
      <w:rPr>
        <w:rFonts w:hint="default"/>
      </w:rPr>
    </w:lvl>
    <w:lvl w:ilvl="7" w:tplc="1212A8BC">
      <w:start w:val="1"/>
      <w:numFmt w:val="bullet"/>
      <w:lvlText w:val="•"/>
      <w:lvlJc w:val="left"/>
      <w:pPr>
        <w:ind w:left="1848" w:hanging="178"/>
      </w:pPr>
      <w:rPr>
        <w:rFonts w:hint="default"/>
      </w:rPr>
    </w:lvl>
    <w:lvl w:ilvl="8" w:tplc="B0846A40">
      <w:start w:val="1"/>
      <w:numFmt w:val="bullet"/>
      <w:lvlText w:val="•"/>
      <w:lvlJc w:val="left"/>
      <w:pPr>
        <w:ind w:left="2059" w:hanging="178"/>
      </w:pPr>
      <w:rPr>
        <w:rFonts w:hint="default"/>
      </w:rPr>
    </w:lvl>
  </w:abstractNum>
  <w:abstractNum w:abstractNumId="54" w15:restartNumberingAfterBreak="0">
    <w:nsid w:val="524F54FA"/>
    <w:multiLevelType w:val="hybridMultilevel"/>
    <w:tmpl w:val="9F7E2066"/>
    <w:lvl w:ilvl="0" w:tplc="2EACEC9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D78CC19E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8112FDBE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1662325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18E8F8A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E94CB6CE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B4B055A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A1D87BA4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AB8803A4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55" w15:restartNumberingAfterBreak="0">
    <w:nsid w:val="52F67AFD"/>
    <w:multiLevelType w:val="hybridMultilevel"/>
    <w:tmpl w:val="261EACCA"/>
    <w:lvl w:ilvl="0" w:tplc="5FD85DD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540691C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F82A2508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028299F4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959AB3A2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C1961A9C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129E82F2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EDA678FC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FE36E034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56" w15:restartNumberingAfterBreak="0">
    <w:nsid w:val="544F1E31"/>
    <w:multiLevelType w:val="hybridMultilevel"/>
    <w:tmpl w:val="EE5AB080"/>
    <w:lvl w:ilvl="0" w:tplc="A3E287E2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60342B68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8A2AFDC8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73504786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7098D4C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3CC6F1EE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DF6E35A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1B12F60A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8C3ECFD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57" w15:restartNumberingAfterBreak="0">
    <w:nsid w:val="55026D71"/>
    <w:multiLevelType w:val="hybridMultilevel"/>
    <w:tmpl w:val="A27842F2"/>
    <w:lvl w:ilvl="0" w:tplc="B66A7A24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12583E92">
      <w:start w:val="1"/>
      <w:numFmt w:val="bullet"/>
      <w:lvlText w:val="•"/>
      <w:lvlJc w:val="left"/>
      <w:pPr>
        <w:ind w:left="588" w:hanging="360"/>
      </w:pPr>
      <w:rPr>
        <w:rFonts w:hint="default"/>
      </w:rPr>
    </w:lvl>
    <w:lvl w:ilvl="2" w:tplc="CFF0B9FA">
      <w:start w:val="1"/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458C9DAA">
      <w:start w:val="1"/>
      <w:numFmt w:val="bullet"/>
      <w:lvlText w:val="•"/>
      <w:lvlJc w:val="left"/>
      <w:pPr>
        <w:ind w:left="1009" w:hanging="360"/>
      </w:pPr>
      <w:rPr>
        <w:rFonts w:hint="default"/>
      </w:rPr>
    </w:lvl>
    <w:lvl w:ilvl="4" w:tplc="2E70C6CC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3132DB8E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735E37B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36EA257E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8" w:tplc="ABEC3130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</w:abstractNum>
  <w:abstractNum w:abstractNumId="58" w15:restartNumberingAfterBreak="0">
    <w:nsid w:val="56204C50"/>
    <w:multiLevelType w:val="hybridMultilevel"/>
    <w:tmpl w:val="BDC608C2"/>
    <w:lvl w:ilvl="0" w:tplc="7488097E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8ED615BE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9280E188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9F02B4AA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4F945612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5" w:tplc="5170867C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6" w:tplc="A9DABC8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7" w:tplc="07D23FBE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8" w:tplc="EBC6BCB0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</w:abstractNum>
  <w:abstractNum w:abstractNumId="59" w15:restartNumberingAfterBreak="0">
    <w:nsid w:val="568441EF"/>
    <w:multiLevelType w:val="hybridMultilevel"/>
    <w:tmpl w:val="7DF49C28"/>
    <w:lvl w:ilvl="0" w:tplc="11A44344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0852AB5A">
      <w:start w:val="1"/>
      <w:numFmt w:val="bullet"/>
      <w:lvlText w:val="•"/>
      <w:lvlJc w:val="left"/>
      <w:pPr>
        <w:ind w:left="588" w:hanging="360"/>
      </w:pPr>
      <w:rPr>
        <w:rFonts w:hint="default"/>
      </w:rPr>
    </w:lvl>
    <w:lvl w:ilvl="2" w:tplc="48DA3690">
      <w:start w:val="1"/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AD9A70E0">
      <w:start w:val="1"/>
      <w:numFmt w:val="bullet"/>
      <w:lvlText w:val="•"/>
      <w:lvlJc w:val="left"/>
      <w:pPr>
        <w:ind w:left="1009" w:hanging="360"/>
      </w:pPr>
      <w:rPr>
        <w:rFonts w:hint="default"/>
      </w:rPr>
    </w:lvl>
    <w:lvl w:ilvl="4" w:tplc="C02879EC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D02CDEB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3AB0FF9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DF928980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8" w:tplc="6F6CEE6E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</w:abstractNum>
  <w:abstractNum w:abstractNumId="60" w15:restartNumberingAfterBreak="0">
    <w:nsid w:val="5B5B7F9D"/>
    <w:multiLevelType w:val="hybridMultilevel"/>
    <w:tmpl w:val="1F58D824"/>
    <w:lvl w:ilvl="0" w:tplc="9B4C2FFA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15C2F548">
      <w:start w:val="1"/>
      <w:numFmt w:val="bullet"/>
      <w:lvlText w:val="•"/>
      <w:lvlJc w:val="left"/>
      <w:pPr>
        <w:ind w:left="588" w:hanging="360"/>
      </w:pPr>
      <w:rPr>
        <w:rFonts w:hint="default"/>
      </w:rPr>
    </w:lvl>
    <w:lvl w:ilvl="2" w:tplc="71903ACC">
      <w:start w:val="1"/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05E6B7B2">
      <w:start w:val="1"/>
      <w:numFmt w:val="bullet"/>
      <w:lvlText w:val="•"/>
      <w:lvlJc w:val="left"/>
      <w:pPr>
        <w:ind w:left="1009" w:hanging="360"/>
      </w:pPr>
      <w:rPr>
        <w:rFonts w:hint="default"/>
      </w:rPr>
    </w:lvl>
    <w:lvl w:ilvl="4" w:tplc="DF52F2A0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AABEAEAE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E08275C4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591A9432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8" w:tplc="B5B45B0E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</w:abstractNum>
  <w:abstractNum w:abstractNumId="61" w15:restartNumberingAfterBreak="0">
    <w:nsid w:val="5D683048"/>
    <w:multiLevelType w:val="hybridMultilevel"/>
    <w:tmpl w:val="F7D2E3F6"/>
    <w:lvl w:ilvl="0" w:tplc="E60E532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17D8F7E8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461E3D76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590A68EE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0AC0A3E0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3B544EEA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D8A60678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7114ABEC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315264A4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62" w15:restartNumberingAfterBreak="0">
    <w:nsid w:val="5E117FCE"/>
    <w:multiLevelType w:val="hybridMultilevel"/>
    <w:tmpl w:val="CBDA1E10"/>
    <w:lvl w:ilvl="0" w:tplc="9500AC52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2AEBDFC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E7E857CE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0D2CC766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0E481B02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6AE66AA0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F0EC24D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A71E9F8C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57FCF3E8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63" w15:restartNumberingAfterBreak="0">
    <w:nsid w:val="5EF52DE2"/>
    <w:multiLevelType w:val="hybridMultilevel"/>
    <w:tmpl w:val="DA3CC0BC"/>
    <w:lvl w:ilvl="0" w:tplc="A0E0509C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C25CD19C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DB5C0EAA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E0747416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F5C8A060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001C882A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46082E7C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8FDC8F48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598A9672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64" w15:restartNumberingAfterBreak="0">
    <w:nsid w:val="5F812DC5"/>
    <w:multiLevelType w:val="hybridMultilevel"/>
    <w:tmpl w:val="0F9EA55A"/>
    <w:lvl w:ilvl="0" w:tplc="F4308E9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AD144DF0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7F682CF6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38BA84C2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6B8A2BF8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294E0C70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AA40E90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071ADB06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0EDA3974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65" w15:restartNumberingAfterBreak="0">
    <w:nsid w:val="5F907380"/>
    <w:multiLevelType w:val="hybridMultilevel"/>
    <w:tmpl w:val="93B05832"/>
    <w:lvl w:ilvl="0" w:tplc="DD4C4A0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7D2EF372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EC96DCF0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A6209368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98603358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5" w:tplc="2FCC2FF6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6" w:tplc="54E8B5B0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7" w:tplc="C48CCAE0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8" w:tplc="83249110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</w:abstractNum>
  <w:abstractNum w:abstractNumId="66" w15:restartNumberingAfterBreak="0">
    <w:nsid w:val="611D5DCB"/>
    <w:multiLevelType w:val="hybridMultilevel"/>
    <w:tmpl w:val="ECC4AC0E"/>
    <w:lvl w:ilvl="0" w:tplc="1CDC8924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D3145CE4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071E7FAA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1D162C40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111EF51E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37A28FD2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E55A2A3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0D082CB6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C45EC626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67" w15:restartNumberingAfterBreak="0">
    <w:nsid w:val="634A5C5B"/>
    <w:multiLevelType w:val="hybridMultilevel"/>
    <w:tmpl w:val="9CE69AE6"/>
    <w:lvl w:ilvl="0" w:tplc="FC888BF6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FC640ECE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3EE89382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8E5AB012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463835C4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EC02C522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2E340DBE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9858D3DA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ECC8359A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68" w15:restartNumberingAfterBreak="0">
    <w:nsid w:val="65CE5D6B"/>
    <w:multiLevelType w:val="hybridMultilevel"/>
    <w:tmpl w:val="3DECDA74"/>
    <w:lvl w:ilvl="0" w:tplc="1C72B23A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F0A0DBCA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6A2EDF6E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337A4ED6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EB06D73A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79FAE932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D5A84EEE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88800526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E71468DE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69" w15:restartNumberingAfterBreak="0">
    <w:nsid w:val="6C6D6E9B"/>
    <w:multiLevelType w:val="hybridMultilevel"/>
    <w:tmpl w:val="0BF61F84"/>
    <w:lvl w:ilvl="0" w:tplc="7F08C9D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F4C49D00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7B7E2CC8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47A6177E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92BE1598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D3D8BA64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21B8DD8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91A86EA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5C8E217C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70" w15:restartNumberingAfterBreak="0">
    <w:nsid w:val="6EC253DB"/>
    <w:multiLevelType w:val="hybridMultilevel"/>
    <w:tmpl w:val="653894A8"/>
    <w:lvl w:ilvl="0" w:tplc="5E2409E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83A59FE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B6BCCF72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C37ACD8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E752C73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111237BC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7B2A6F9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A1B87B04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C07843B2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71" w15:restartNumberingAfterBreak="0">
    <w:nsid w:val="6F9876EF"/>
    <w:multiLevelType w:val="hybridMultilevel"/>
    <w:tmpl w:val="1B504204"/>
    <w:lvl w:ilvl="0" w:tplc="EC88C7D2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73620CA4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4EF0B056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4BF2FE18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AA5071C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201AC5CC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BB74CC0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821AB7C8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17BE54D0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72" w15:restartNumberingAfterBreak="0">
    <w:nsid w:val="70651E96"/>
    <w:multiLevelType w:val="hybridMultilevel"/>
    <w:tmpl w:val="0E5E91B6"/>
    <w:lvl w:ilvl="0" w:tplc="55A40FB6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1BC4AA70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2CF29FD0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5DB2DC16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CEC0343C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48AEAF2C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D2BC02BA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0898FEF2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24789CA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73" w15:restartNumberingAfterBreak="0">
    <w:nsid w:val="70D2738F"/>
    <w:multiLevelType w:val="hybridMultilevel"/>
    <w:tmpl w:val="B7723900"/>
    <w:lvl w:ilvl="0" w:tplc="B94AE1D2">
      <w:numFmt w:val="bullet"/>
      <w:lvlText w:val="-"/>
      <w:lvlJc w:val="left"/>
      <w:pPr>
        <w:ind w:left="820" w:hanging="360"/>
      </w:pPr>
      <w:rPr>
        <w:rFonts w:ascii="Calibri" w:eastAsiaTheme="minorHAnsi" w:hAnsi="Calibri" w:cs="Calibri" w:hint="default"/>
        <w:color w:val="0A0C0C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4" w15:restartNumberingAfterBreak="0">
    <w:nsid w:val="741B7D16"/>
    <w:multiLevelType w:val="hybridMultilevel"/>
    <w:tmpl w:val="31FE4B9E"/>
    <w:lvl w:ilvl="0" w:tplc="41E8CE4E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42C61CC4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D7B6F7FE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806E99B2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E4B21D2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67DA9132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C08087C6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39ACC32A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C7D851E8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75" w15:restartNumberingAfterBreak="0">
    <w:nsid w:val="75FE7091"/>
    <w:multiLevelType w:val="hybridMultilevel"/>
    <w:tmpl w:val="50F2AD0E"/>
    <w:lvl w:ilvl="0" w:tplc="69208B7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50B0F794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77DA745C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6A1C3F1A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21FC06A4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456A6346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0D48EBDE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6B02AC6E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8E4209CE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76" w15:restartNumberingAfterBreak="0">
    <w:nsid w:val="762E04AD"/>
    <w:multiLevelType w:val="hybridMultilevel"/>
    <w:tmpl w:val="436266B2"/>
    <w:lvl w:ilvl="0" w:tplc="4A062508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FFF29F3E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A384A578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59BC0FDC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B31CECC6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F3362900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41803042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DA56C15A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342A7E0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77" w15:restartNumberingAfterBreak="0">
    <w:nsid w:val="77764818"/>
    <w:multiLevelType w:val="hybridMultilevel"/>
    <w:tmpl w:val="F1AE488A"/>
    <w:lvl w:ilvl="0" w:tplc="673A71EE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5A4521A">
      <w:start w:val="1"/>
      <w:numFmt w:val="bullet"/>
      <w:lvlText w:val="•"/>
      <w:lvlJc w:val="left"/>
      <w:pPr>
        <w:ind w:left="610" w:hanging="360"/>
      </w:pPr>
      <w:rPr>
        <w:rFonts w:hint="default"/>
      </w:rPr>
    </w:lvl>
    <w:lvl w:ilvl="2" w:tplc="3D1E297C">
      <w:start w:val="1"/>
      <w:numFmt w:val="bullet"/>
      <w:lvlText w:val="•"/>
      <w:lvlJc w:val="left"/>
      <w:pPr>
        <w:ind w:left="816" w:hanging="360"/>
      </w:pPr>
      <w:rPr>
        <w:rFonts w:hint="default"/>
      </w:rPr>
    </w:lvl>
    <w:lvl w:ilvl="3" w:tplc="C20A910E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4" w:tplc="2D9C482E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5" w:tplc="67767A30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6" w:tplc="1AE4211E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7" w:tplc="C35C29DA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8" w:tplc="DF5C4C0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</w:abstractNum>
  <w:abstractNum w:abstractNumId="78" w15:restartNumberingAfterBreak="0">
    <w:nsid w:val="77A006B3"/>
    <w:multiLevelType w:val="hybridMultilevel"/>
    <w:tmpl w:val="5CBCFC3E"/>
    <w:lvl w:ilvl="0" w:tplc="6A548756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84309398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D4CC578A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B4DAB8D6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9D1A884C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6A1E70FE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2E84039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D6A878B6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64AC8900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79" w15:restartNumberingAfterBreak="0">
    <w:nsid w:val="7A2A7496"/>
    <w:multiLevelType w:val="hybridMultilevel"/>
    <w:tmpl w:val="ED4E4E74"/>
    <w:lvl w:ilvl="0" w:tplc="30988C4C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color w:val="0A0C0C"/>
        <w:w w:val="99"/>
        <w:sz w:val="20"/>
        <w:szCs w:val="20"/>
      </w:rPr>
    </w:lvl>
    <w:lvl w:ilvl="1" w:tplc="EBACCFA2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1F1CFC0A">
      <w:start w:val="1"/>
      <w:numFmt w:val="bullet"/>
      <w:lvlText w:val="•"/>
      <w:lvlJc w:val="left"/>
      <w:pPr>
        <w:ind w:left="3187" w:hanging="360"/>
      </w:pPr>
      <w:rPr>
        <w:rFonts w:hint="default"/>
      </w:rPr>
    </w:lvl>
    <w:lvl w:ilvl="3" w:tplc="A81CEAA6">
      <w:start w:val="1"/>
      <w:numFmt w:val="bullet"/>
      <w:lvlText w:val="•"/>
      <w:lvlJc w:val="left"/>
      <w:pPr>
        <w:ind w:left="4551" w:hanging="360"/>
      </w:pPr>
      <w:rPr>
        <w:rFonts w:hint="default"/>
      </w:rPr>
    </w:lvl>
    <w:lvl w:ilvl="4" w:tplc="71FAFBAE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5" w:tplc="E940DB6C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6" w:tplc="3858F1A2">
      <w:start w:val="1"/>
      <w:numFmt w:val="bullet"/>
      <w:lvlText w:val="•"/>
      <w:lvlJc w:val="left"/>
      <w:pPr>
        <w:ind w:left="8643" w:hanging="360"/>
      </w:pPr>
      <w:rPr>
        <w:rFonts w:hint="default"/>
      </w:rPr>
    </w:lvl>
    <w:lvl w:ilvl="7" w:tplc="899A429E">
      <w:start w:val="1"/>
      <w:numFmt w:val="bullet"/>
      <w:lvlText w:val="•"/>
      <w:lvlJc w:val="left"/>
      <w:pPr>
        <w:ind w:left="10006" w:hanging="360"/>
      </w:pPr>
      <w:rPr>
        <w:rFonts w:hint="default"/>
      </w:rPr>
    </w:lvl>
    <w:lvl w:ilvl="8" w:tplc="06FE91DC">
      <w:start w:val="1"/>
      <w:numFmt w:val="bullet"/>
      <w:lvlText w:val="•"/>
      <w:lvlJc w:val="left"/>
      <w:pPr>
        <w:ind w:left="11370" w:hanging="360"/>
      </w:pPr>
      <w:rPr>
        <w:rFonts w:hint="default"/>
      </w:rPr>
    </w:lvl>
  </w:abstractNum>
  <w:abstractNum w:abstractNumId="80" w15:restartNumberingAfterBreak="0">
    <w:nsid w:val="7B9B4F13"/>
    <w:multiLevelType w:val="hybridMultilevel"/>
    <w:tmpl w:val="B9F09E88"/>
    <w:lvl w:ilvl="0" w:tplc="6C50B00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DB5A9820">
      <w:start w:val="1"/>
      <w:numFmt w:val="bullet"/>
      <w:lvlText w:val="•"/>
      <w:lvlJc w:val="left"/>
      <w:pPr>
        <w:ind w:left="610" w:hanging="360"/>
      </w:pPr>
      <w:rPr>
        <w:rFonts w:hint="default"/>
      </w:rPr>
    </w:lvl>
    <w:lvl w:ilvl="2" w:tplc="9FB6AE18">
      <w:start w:val="1"/>
      <w:numFmt w:val="bullet"/>
      <w:lvlText w:val="•"/>
      <w:lvlJc w:val="left"/>
      <w:pPr>
        <w:ind w:left="816" w:hanging="360"/>
      </w:pPr>
      <w:rPr>
        <w:rFonts w:hint="default"/>
      </w:rPr>
    </w:lvl>
    <w:lvl w:ilvl="3" w:tplc="76088968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4" w:tplc="DB5E544E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5" w:tplc="CA5850E4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6" w:tplc="A7E463CE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7" w:tplc="32FC52C2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8" w:tplc="617AF1FA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</w:abstractNum>
  <w:abstractNum w:abstractNumId="81" w15:restartNumberingAfterBreak="0">
    <w:nsid w:val="7D6F5C95"/>
    <w:multiLevelType w:val="hybridMultilevel"/>
    <w:tmpl w:val="33F82C46"/>
    <w:lvl w:ilvl="0" w:tplc="E98AD0C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FE0E2794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9FC23E12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B1C45E96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15245E7E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8C4E2DFE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F99C8CAE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95DC8B28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05D65E18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82" w15:restartNumberingAfterBreak="0">
    <w:nsid w:val="7EB83244"/>
    <w:multiLevelType w:val="hybridMultilevel"/>
    <w:tmpl w:val="0A965820"/>
    <w:lvl w:ilvl="0" w:tplc="1E7A839A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0D804710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C816AC1A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E4E83E5A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4" w:tplc="4EEC255A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5" w:tplc="5DBC68F0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6" w:tplc="1B6ECB10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7" w:tplc="D8A4CA60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8" w:tplc="3BD00D36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</w:abstractNum>
  <w:num w:numId="1" w16cid:durableId="2120878778">
    <w:abstractNumId w:val="82"/>
  </w:num>
  <w:num w:numId="2" w16cid:durableId="862549324">
    <w:abstractNumId w:val="18"/>
  </w:num>
  <w:num w:numId="3" w16cid:durableId="111092398">
    <w:abstractNumId w:val="77"/>
  </w:num>
  <w:num w:numId="4" w16cid:durableId="433943664">
    <w:abstractNumId w:val="44"/>
  </w:num>
  <w:num w:numId="5" w16cid:durableId="1524368833">
    <w:abstractNumId w:val="58"/>
  </w:num>
  <w:num w:numId="6" w16cid:durableId="2042822825">
    <w:abstractNumId w:val="11"/>
  </w:num>
  <w:num w:numId="7" w16cid:durableId="105318691">
    <w:abstractNumId w:val="24"/>
  </w:num>
  <w:num w:numId="8" w16cid:durableId="1527676671">
    <w:abstractNumId w:val="53"/>
  </w:num>
  <w:num w:numId="9" w16cid:durableId="1707440996">
    <w:abstractNumId w:val="39"/>
  </w:num>
  <w:num w:numId="10" w16cid:durableId="79254228">
    <w:abstractNumId w:val="16"/>
  </w:num>
  <w:num w:numId="11" w16cid:durableId="1180051041">
    <w:abstractNumId w:val="80"/>
  </w:num>
  <w:num w:numId="12" w16cid:durableId="857112222">
    <w:abstractNumId w:val="50"/>
  </w:num>
  <w:num w:numId="13" w16cid:durableId="1219394441">
    <w:abstractNumId w:val="75"/>
  </w:num>
  <w:num w:numId="14" w16cid:durableId="1294559365">
    <w:abstractNumId w:val="37"/>
  </w:num>
  <w:num w:numId="15" w16cid:durableId="1582711096">
    <w:abstractNumId w:val="28"/>
  </w:num>
  <w:num w:numId="16" w16cid:durableId="2054847492">
    <w:abstractNumId w:val="65"/>
  </w:num>
  <w:num w:numId="17" w16cid:durableId="1796023538">
    <w:abstractNumId w:val="49"/>
  </w:num>
  <w:num w:numId="18" w16cid:durableId="681396932">
    <w:abstractNumId w:val="43"/>
  </w:num>
  <w:num w:numId="19" w16cid:durableId="287048567">
    <w:abstractNumId w:val="59"/>
  </w:num>
  <w:num w:numId="20" w16cid:durableId="244732070">
    <w:abstractNumId w:val="56"/>
  </w:num>
  <w:num w:numId="21" w16cid:durableId="822890543">
    <w:abstractNumId w:val="15"/>
  </w:num>
  <w:num w:numId="22" w16cid:durableId="1090076886">
    <w:abstractNumId w:val="36"/>
  </w:num>
  <w:num w:numId="23" w16cid:durableId="672611526">
    <w:abstractNumId w:val="4"/>
  </w:num>
  <w:num w:numId="24" w16cid:durableId="2106684090">
    <w:abstractNumId w:val="23"/>
  </w:num>
  <w:num w:numId="25" w16cid:durableId="533468449">
    <w:abstractNumId w:val="60"/>
  </w:num>
  <w:num w:numId="26" w16cid:durableId="444888259">
    <w:abstractNumId w:val="57"/>
  </w:num>
  <w:num w:numId="27" w16cid:durableId="923731646">
    <w:abstractNumId w:val="25"/>
  </w:num>
  <w:num w:numId="28" w16cid:durableId="824664013">
    <w:abstractNumId w:val="0"/>
  </w:num>
  <w:num w:numId="29" w16cid:durableId="174728063">
    <w:abstractNumId w:val="29"/>
  </w:num>
  <w:num w:numId="30" w16cid:durableId="2059232544">
    <w:abstractNumId w:val="48"/>
  </w:num>
  <w:num w:numId="31" w16cid:durableId="367996134">
    <w:abstractNumId w:val="62"/>
  </w:num>
  <w:num w:numId="32" w16cid:durableId="1112673436">
    <w:abstractNumId w:val="68"/>
  </w:num>
  <w:num w:numId="33" w16cid:durableId="1895726913">
    <w:abstractNumId w:val="38"/>
  </w:num>
  <w:num w:numId="34" w16cid:durableId="1119108050">
    <w:abstractNumId w:val="72"/>
  </w:num>
  <w:num w:numId="35" w16cid:durableId="240067434">
    <w:abstractNumId w:val="51"/>
  </w:num>
  <w:num w:numId="36" w16cid:durableId="2122215467">
    <w:abstractNumId w:val="1"/>
  </w:num>
  <w:num w:numId="37" w16cid:durableId="2073505069">
    <w:abstractNumId w:val="74"/>
  </w:num>
  <w:num w:numId="38" w16cid:durableId="1450393960">
    <w:abstractNumId w:val="61"/>
  </w:num>
  <w:num w:numId="39" w16cid:durableId="602152233">
    <w:abstractNumId w:val="41"/>
  </w:num>
  <w:num w:numId="40" w16cid:durableId="1627738052">
    <w:abstractNumId w:val="66"/>
  </w:num>
  <w:num w:numId="41" w16cid:durableId="1062480125">
    <w:abstractNumId w:val="21"/>
  </w:num>
  <w:num w:numId="42" w16cid:durableId="856891459">
    <w:abstractNumId w:val="71"/>
  </w:num>
  <w:num w:numId="43" w16cid:durableId="147677644">
    <w:abstractNumId w:val="5"/>
  </w:num>
  <w:num w:numId="44" w16cid:durableId="2117140958">
    <w:abstractNumId w:val="17"/>
  </w:num>
  <w:num w:numId="45" w16cid:durableId="47728480">
    <w:abstractNumId w:val="45"/>
  </w:num>
  <w:num w:numId="46" w16cid:durableId="2074572273">
    <w:abstractNumId w:val="3"/>
  </w:num>
  <w:num w:numId="47" w16cid:durableId="860357479">
    <w:abstractNumId w:val="20"/>
  </w:num>
  <w:num w:numId="48" w16cid:durableId="1854106051">
    <w:abstractNumId w:val="35"/>
  </w:num>
  <w:num w:numId="49" w16cid:durableId="1610312002">
    <w:abstractNumId w:val="22"/>
  </w:num>
  <w:num w:numId="50" w16cid:durableId="1590582003">
    <w:abstractNumId w:val="12"/>
  </w:num>
  <w:num w:numId="51" w16cid:durableId="396708521">
    <w:abstractNumId w:val="52"/>
  </w:num>
  <w:num w:numId="52" w16cid:durableId="1477456732">
    <w:abstractNumId w:val="32"/>
  </w:num>
  <w:num w:numId="53" w16cid:durableId="819541480">
    <w:abstractNumId w:val="55"/>
  </w:num>
  <w:num w:numId="54" w16cid:durableId="2123039184">
    <w:abstractNumId w:val="63"/>
  </w:num>
  <w:num w:numId="55" w16cid:durableId="853299147">
    <w:abstractNumId w:val="2"/>
  </w:num>
  <w:num w:numId="56" w16cid:durableId="263078345">
    <w:abstractNumId w:val="31"/>
  </w:num>
  <w:num w:numId="57" w16cid:durableId="194197369">
    <w:abstractNumId w:val="8"/>
  </w:num>
  <w:num w:numId="58" w16cid:durableId="1778065436">
    <w:abstractNumId w:val="13"/>
  </w:num>
  <w:num w:numId="59" w16cid:durableId="669648051">
    <w:abstractNumId w:val="42"/>
  </w:num>
  <w:num w:numId="60" w16cid:durableId="1413117717">
    <w:abstractNumId w:val="40"/>
  </w:num>
  <w:num w:numId="61" w16cid:durableId="778909903">
    <w:abstractNumId w:val="67"/>
  </w:num>
  <w:num w:numId="62" w16cid:durableId="96407633">
    <w:abstractNumId w:val="64"/>
  </w:num>
  <w:num w:numId="63" w16cid:durableId="1246184559">
    <w:abstractNumId w:val="46"/>
  </w:num>
  <w:num w:numId="64" w16cid:durableId="289097633">
    <w:abstractNumId w:val="34"/>
  </w:num>
  <w:num w:numId="65" w16cid:durableId="991176221">
    <w:abstractNumId w:val="47"/>
  </w:num>
  <w:num w:numId="66" w16cid:durableId="1285305833">
    <w:abstractNumId w:val="14"/>
  </w:num>
  <w:num w:numId="67" w16cid:durableId="1679426474">
    <w:abstractNumId w:val="30"/>
  </w:num>
  <w:num w:numId="68" w16cid:durableId="1128671363">
    <w:abstractNumId w:val="76"/>
  </w:num>
  <w:num w:numId="69" w16cid:durableId="1321033516">
    <w:abstractNumId w:val="54"/>
  </w:num>
  <w:num w:numId="70" w16cid:durableId="1193953894">
    <w:abstractNumId w:val="9"/>
  </w:num>
  <w:num w:numId="71" w16cid:durableId="1460146389">
    <w:abstractNumId w:val="33"/>
  </w:num>
  <w:num w:numId="72" w16cid:durableId="1483690018">
    <w:abstractNumId w:val="19"/>
  </w:num>
  <w:num w:numId="73" w16cid:durableId="1930769048">
    <w:abstractNumId w:val="6"/>
  </w:num>
  <w:num w:numId="74" w16cid:durableId="621182537">
    <w:abstractNumId w:val="69"/>
  </w:num>
  <w:num w:numId="75" w16cid:durableId="156263860">
    <w:abstractNumId w:val="81"/>
  </w:num>
  <w:num w:numId="76" w16cid:durableId="79181471">
    <w:abstractNumId w:val="7"/>
  </w:num>
  <w:num w:numId="77" w16cid:durableId="275062755">
    <w:abstractNumId w:val="70"/>
  </w:num>
  <w:num w:numId="78" w16cid:durableId="1019895626">
    <w:abstractNumId w:val="27"/>
  </w:num>
  <w:num w:numId="79" w16cid:durableId="385111310">
    <w:abstractNumId w:val="26"/>
  </w:num>
  <w:num w:numId="80" w16cid:durableId="434910402">
    <w:abstractNumId w:val="78"/>
  </w:num>
  <w:num w:numId="81" w16cid:durableId="1087380106">
    <w:abstractNumId w:val="10"/>
  </w:num>
  <w:num w:numId="82" w16cid:durableId="993526335">
    <w:abstractNumId w:val="79"/>
  </w:num>
  <w:num w:numId="83" w16cid:durableId="1585529899">
    <w:abstractNumId w:val="7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8C"/>
    <w:rsid w:val="00243FB6"/>
    <w:rsid w:val="005B6387"/>
    <w:rsid w:val="006C24F7"/>
    <w:rsid w:val="00740353"/>
    <w:rsid w:val="007F471C"/>
    <w:rsid w:val="009549BD"/>
    <w:rsid w:val="009A18CF"/>
    <w:rsid w:val="00A91A8A"/>
    <w:rsid w:val="00AD2EDB"/>
    <w:rsid w:val="00B6658C"/>
    <w:rsid w:val="00C3133F"/>
    <w:rsid w:val="00D30077"/>
    <w:rsid w:val="00E25084"/>
    <w:rsid w:val="00F6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D21B"/>
  <w15:docId w15:val="{BB6F954E-0697-42B8-816C-175D8B35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87"/>
  </w:style>
  <w:style w:type="paragraph" w:styleId="Heading1">
    <w:name w:val="heading 1"/>
    <w:basedOn w:val="Normal"/>
    <w:uiPriority w:val="9"/>
    <w:qFormat/>
    <w:rsid w:val="005B6387"/>
    <w:pPr>
      <w:ind w:left="1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6387"/>
    <w:pPr>
      <w:ind w:left="404" w:hanging="36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5B6387"/>
  </w:style>
  <w:style w:type="paragraph" w:customStyle="1" w:styleId="TableParagraph">
    <w:name w:val="Table Paragraph"/>
    <w:basedOn w:val="Normal"/>
    <w:uiPriority w:val="1"/>
    <w:qFormat/>
    <w:rsid w:val="005B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4754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year5</dc:creator>
  <cp:lastModifiedBy>Taylor, Katherine</cp:lastModifiedBy>
  <cp:revision>3</cp:revision>
  <dcterms:created xsi:type="dcterms:W3CDTF">2023-11-12T11:56:00Z</dcterms:created>
  <dcterms:modified xsi:type="dcterms:W3CDTF">2023-11-12T11:57:00Z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2022-10-30T00:00:00Z</vt:filetime>
  </property>
</Properties>
</file>