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A2DB" w14:textId="3821EEEA" w:rsidR="00B06F58" w:rsidRDefault="000B1A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870C3" wp14:editId="25F81412">
                <wp:simplePos x="0" y="0"/>
                <wp:positionH relativeFrom="margin">
                  <wp:posOffset>903605</wp:posOffset>
                </wp:positionH>
                <wp:positionV relativeFrom="paragraph">
                  <wp:posOffset>-229235</wp:posOffset>
                </wp:positionV>
                <wp:extent cx="3771900" cy="9048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5788E" w14:textId="5A841EDE" w:rsidR="00B06F58" w:rsidRPr="0089061F" w:rsidRDefault="00911292" w:rsidP="0089061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89061F" w:rsidRPr="0089061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ST JAMES </w:t>
                            </w:r>
                            <w:r w:rsidR="00B06F58" w:rsidRPr="0089061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CHURCH OF ENGLAND</w:t>
                            </w:r>
                          </w:p>
                          <w:p w14:paraId="21003C4D" w14:textId="1091D5EC" w:rsidR="00B06F58" w:rsidRPr="0089061F" w:rsidRDefault="00911292" w:rsidP="0089061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6F58" w:rsidRPr="0089061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7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5pt;margin-top:-18.05pt;width:297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DTLAIAAFQEAAAOAAAAZHJzL2Uyb0RvYy54bWysVEtv2zAMvg/YfxB0X+ykSdMYcYosRYYB&#10;RVsgHXpWZCk2IIuapMTOfv0o2Xm022nYRSZF6uPro+f3ba3IQVhXgc7pcJBSIjSHotK7nP54XX+5&#10;o8R5pgumQIucHoWj94vPn+aNycQISlCFsARBtMsak9PSe5MlieOlqJkbgBEajRJszTyqdpcUljWI&#10;XqtklKa3SQO2MBa4cA5vHzojXUR8KQX3z1I64YnKKebm42njuQ1nspizbGeZKSvep8H+IYuaVRqD&#10;nqEemGdkb6s/oOqKW3Ag/YBDnYCUFRexBqxmmH6oZlMyI2It2Bxnzm1y/w+WPx025sUS336FFgcY&#10;GtIYlzm8DPW00tbhi5kStGMLj+e2idYTjpc30+lwlqKJo22Wju+mkwCTXF4b6/w3ATUJQk4tjiV2&#10;ix0ene9cTy4hmANVFetKqagEKoiVsuTAcIjKxxwR/J2X0qTJ6e3NJI3AGsLzDllpzOVSU5B8u237&#10;QrdQHLF+Cx01nOHrCpN8ZM6/MItcwLqQ3/4ZD6kAg0AvUVKC/fW3++CPI0IrJQ1yK6fu555ZQYn6&#10;rnF4s+F4HMgYlfFkOkLFXlu21xa9r1eAlQ9xkwyPYvD36iRKC/UbrsEyREUT0xxj59SfxJXvGI9r&#10;xMVyGZ2Qfob5R70xPECHTocRvLZvzJp+Th4n/AQnFrLsw7g63/BSw3LvQVZxlqHBXVf7viN1Ixv6&#10;NQu7ca1Hr8vPYPEbAAD//wMAUEsDBBQABgAIAAAAIQDW5YE34QAAAAsBAAAPAAAAZHJzL2Rvd25y&#10;ZXYueG1sTI9LT8MwEITvSPwHa5G4oNZpXVIU4lQI8ZC40fAQNzdekoh4HcVuEv49ywmOs/Npdibf&#10;za4TIw6h9aRhtUxAIFXetlRreCnvF1cgQjRkTecJNXxjgF1xepKbzPqJnnHcx1pwCIXMaGhi7DMp&#10;Q9WgM2HpeyT2Pv3gTGQ51NIOZuJw18l1kqTSmZb4Q2N6vG2w+tofnYaPi/r9KcwPr5O6VP3d41hu&#10;32yp9fnZfHMNIuIc/2D4rc/VoeBOB38kG0THerNWjGpYqHQFgomtSvlyYCtJNyCLXP7fUPwAAAD/&#10;/wMAUEsBAi0AFAAGAAgAAAAhALaDOJL+AAAA4QEAABMAAAAAAAAAAAAAAAAAAAAAAFtDb250ZW50&#10;X1R5cGVzXS54bWxQSwECLQAUAAYACAAAACEAOP0h/9YAAACUAQAACwAAAAAAAAAAAAAAAAAvAQAA&#10;X3JlbHMvLnJlbHNQSwECLQAUAAYACAAAACEAHzkw0ywCAABUBAAADgAAAAAAAAAAAAAAAAAuAgAA&#10;ZHJzL2Uyb0RvYy54bWxQSwECLQAUAAYACAAAACEA1uWBN+EAAAALAQAADwAAAAAAAAAAAAAAAACG&#10;BAAAZHJzL2Rvd25yZXYueG1sUEsFBgAAAAAEAAQA8wAAAJQFAAAAAA==&#10;" fillcolor="white [3201]" stroked="f" strokeweight=".5pt">
                <v:textbox>
                  <w:txbxContent>
                    <w:p w14:paraId="75F5788E" w14:textId="5A841EDE" w:rsidR="00B06F58" w:rsidRPr="0089061F" w:rsidRDefault="00911292" w:rsidP="0089061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89061F" w:rsidRPr="0089061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ST JAMES </w:t>
                      </w:r>
                      <w:r w:rsidR="00B06F58" w:rsidRPr="0089061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CHURCH OF ENGLAND</w:t>
                      </w:r>
                    </w:p>
                    <w:p w14:paraId="21003C4D" w14:textId="1091D5EC" w:rsidR="00B06F58" w:rsidRPr="0089061F" w:rsidRDefault="00911292" w:rsidP="0089061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06F58" w:rsidRPr="0089061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82506" w14:textId="77777777" w:rsidR="0098060A" w:rsidRDefault="0098060A" w:rsidP="00293D7F">
      <w:pPr>
        <w:tabs>
          <w:tab w:val="left" w:pos="6144"/>
        </w:tabs>
        <w:rPr>
          <w:b/>
          <w:bCs/>
          <w:sz w:val="36"/>
          <w:szCs w:val="36"/>
        </w:rPr>
      </w:pPr>
    </w:p>
    <w:p w14:paraId="04A2B208" w14:textId="65198AE9" w:rsidR="00B06F58" w:rsidRPr="00B06F58" w:rsidRDefault="00293D7F" w:rsidP="00293D7F">
      <w:pPr>
        <w:tabs>
          <w:tab w:val="left" w:pos="61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</w:t>
      </w:r>
      <w:r w:rsidR="00911292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 w:rsidR="00B06F58" w:rsidRPr="00B06F58">
        <w:rPr>
          <w:b/>
          <w:bCs/>
          <w:sz w:val="36"/>
          <w:szCs w:val="36"/>
        </w:rPr>
        <w:t xml:space="preserve">Term Dates </w:t>
      </w:r>
    </w:p>
    <w:p w14:paraId="4CC7D7EC" w14:textId="7EC90A19" w:rsidR="00B06F58" w:rsidRDefault="0016468B" w:rsidP="0016468B">
      <w:pPr>
        <w:tabs>
          <w:tab w:val="left" w:pos="61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</w:t>
      </w:r>
      <w:r w:rsidR="00B06F58" w:rsidRPr="00B06F58">
        <w:rPr>
          <w:b/>
          <w:bCs/>
          <w:sz w:val="36"/>
          <w:szCs w:val="36"/>
        </w:rPr>
        <w:t>202</w:t>
      </w:r>
      <w:r w:rsidR="001D2D7F">
        <w:rPr>
          <w:b/>
          <w:bCs/>
          <w:sz w:val="36"/>
          <w:szCs w:val="36"/>
        </w:rPr>
        <w:t>6</w:t>
      </w:r>
      <w:r w:rsidR="00B06F58" w:rsidRPr="00B06F58">
        <w:rPr>
          <w:b/>
          <w:bCs/>
          <w:sz w:val="36"/>
          <w:szCs w:val="36"/>
        </w:rPr>
        <w:t>-202</w:t>
      </w:r>
      <w:r w:rsidR="001D2D7F">
        <w:rPr>
          <w:b/>
          <w:bCs/>
          <w:sz w:val="36"/>
          <w:szCs w:val="36"/>
        </w:rPr>
        <w:t>7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4253"/>
        <w:gridCol w:w="3827"/>
        <w:gridCol w:w="1134"/>
      </w:tblGrid>
      <w:tr w:rsidR="00C04F5F" w14:paraId="6B431434" w14:textId="79636AE9" w:rsidTr="0018223B">
        <w:trPr>
          <w:trHeight w:val="428"/>
        </w:trPr>
        <w:tc>
          <w:tcPr>
            <w:tcW w:w="8080" w:type="dxa"/>
            <w:gridSpan w:val="2"/>
            <w:shd w:val="clear" w:color="auto" w:fill="FF0000"/>
          </w:tcPr>
          <w:p w14:paraId="4CCCE391" w14:textId="3060F5F5" w:rsidR="00C04F5F" w:rsidRDefault="00C04F5F" w:rsidP="00B06F58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Autumn Term</w:t>
            </w:r>
          </w:p>
        </w:tc>
        <w:tc>
          <w:tcPr>
            <w:tcW w:w="1134" w:type="dxa"/>
            <w:shd w:val="clear" w:color="auto" w:fill="FF0000"/>
          </w:tcPr>
          <w:p w14:paraId="76095CBC" w14:textId="6E0763A6" w:rsidR="00C04F5F" w:rsidRDefault="00DB1FAF" w:rsidP="00B06F58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Days</w:t>
            </w:r>
          </w:p>
        </w:tc>
      </w:tr>
      <w:tr w:rsidR="006F4A3E" w14:paraId="305D06FC" w14:textId="1F2C681E" w:rsidTr="003122E0">
        <w:trPr>
          <w:trHeight w:val="665"/>
        </w:trPr>
        <w:tc>
          <w:tcPr>
            <w:tcW w:w="4253" w:type="dxa"/>
          </w:tcPr>
          <w:p w14:paraId="076B09A1" w14:textId="727A059B" w:rsidR="006F4A3E" w:rsidRPr="00A86476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Pr="00A86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EF36D7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  <w:r w:rsidRPr="00A86476">
              <w:rPr>
                <w:sz w:val="28"/>
                <w:szCs w:val="28"/>
              </w:rPr>
              <w:t>September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08CB3D42" w14:textId="4E35F2C9" w:rsidR="006F4A3E" w:rsidRPr="00A86476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 xml:space="preserve">Friday </w:t>
            </w:r>
            <w:r>
              <w:rPr>
                <w:sz w:val="28"/>
                <w:szCs w:val="28"/>
              </w:rPr>
              <w:t>23</w:t>
            </w:r>
            <w:r w:rsidRPr="0074374E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  <w:r w:rsidRPr="00A86476">
              <w:rPr>
                <w:sz w:val="28"/>
                <w:szCs w:val="28"/>
              </w:rPr>
              <w:t>October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5A3046B" w14:textId="06AFDD05" w:rsidR="006F4A3E" w:rsidRPr="00A86476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6F4A3E" w14:paraId="1BA13C0D" w14:textId="5D091AA5" w:rsidTr="003122E0">
        <w:trPr>
          <w:trHeight w:val="665"/>
        </w:trPr>
        <w:tc>
          <w:tcPr>
            <w:tcW w:w="4253" w:type="dxa"/>
          </w:tcPr>
          <w:p w14:paraId="7BE1AC70" w14:textId="23BEADAF" w:rsidR="006F4A3E" w:rsidRPr="00A86476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 xml:space="preserve">Monday </w:t>
            </w:r>
            <w:r>
              <w:rPr>
                <w:sz w:val="28"/>
                <w:szCs w:val="28"/>
              </w:rPr>
              <w:t>2</w:t>
            </w:r>
            <w:r w:rsidRPr="0074374E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Pr="00A86476">
              <w:rPr>
                <w:sz w:val="28"/>
                <w:szCs w:val="28"/>
              </w:rPr>
              <w:t>November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161DC439" w14:textId="6519D422" w:rsidR="006F4A3E" w:rsidRPr="00A86476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18</w:t>
            </w:r>
            <w:r w:rsidRPr="0074374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A86476">
              <w:rPr>
                <w:sz w:val="28"/>
                <w:szCs w:val="28"/>
              </w:rPr>
              <w:t>December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15012AB" w14:textId="2AEC1A15" w:rsidR="006F4A3E" w:rsidRDefault="006F4A3E" w:rsidP="006F4A3E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6F4A3E" w14:paraId="1CFA08AA" w14:textId="7C5F7B61" w:rsidTr="0018223B">
        <w:trPr>
          <w:trHeight w:val="428"/>
        </w:trPr>
        <w:tc>
          <w:tcPr>
            <w:tcW w:w="8080" w:type="dxa"/>
            <w:gridSpan w:val="2"/>
            <w:shd w:val="clear" w:color="auto" w:fill="FF0000"/>
          </w:tcPr>
          <w:p w14:paraId="13897FD7" w14:textId="6B15EEDB" w:rsidR="006F4A3E" w:rsidRDefault="006F4A3E" w:rsidP="006F4A3E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Spring Term</w:t>
            </w:r>
          </w:p>
        </w:tc>
        <w:tc>
          <w:tcPr>
            <w:tcW w:w="1134" w:type="dxa"/>
            <w:shd w:val="clear" w:color="auto" w:fill="FF0000"/>
          </w:tcPr>
          <w:p w14:paraId="760D3272" w14:textId="77777777" w:rsidR="006F4A3E" w:rsidRDefault="006F4A3E" w:rsidP="006F4A3E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513B" w14:paraId="755E537F" w14:textId="06768A97" w:rsidTr="003122E0">
        <w:trPr>
          <w:trHeight w:val="679"/>
        </w:trPr>
        <w:tc>
          <w:tcPr>
            <w:tcW w:w="4253" w:type="dxa"/>
          </w:tcPr>
          <w:p w14:paraId="3F2B2605" w14:textId="4025462D" w:rsidR="00EC513B" w:rsidRPr="00A86476" w:rsidRDefault="00EC513B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 xml:space="preserve">Monday </w:t>
            </w:r>
            <w:r>
              <w:rPr>
                <w:sz w:val="28"/>
                <w:szCs w:val="28"/>
              </w:rPr>
              <w:t>4</w:t>
            </w:r>
            <w:r w:rsidRPr="00A86476">
              <w:rPr>
                <w:sz w:val="28"/>
                <w:szCs w:val="28"/>
                <w:vertAlign w:val="superscript"/>
              </w:rPr>
              <w:t>th</w:t>
            </w:r>
            <w:r w:rsidRPr="00A86476">
              <w:rPr>
                <w:sz w:val="28"/>
                <w:szCs w:val="28"/>
              </w:rPr>
              <w:t xml:space="preserve"> January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67270B7B" w14:textId="71020968" w:rsidR="00EC513B" w:rsidRPr="00A86476" w:rsidRDefault="00EC513B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 xml:space="preserve">Friday </w:t>
            </w:r>
            <w:r>
              <w:rPr>
                <w:sz w:val="28"/>
                <w:szCs w:val="28"/>
              </w:rPr>
              <w:t>12</w:t>
            </w:r>
            <w:r w:rsidRPr="00855CBC">
              <w:rPr>
                <w:sz w:val="28"/>
                <w:szCs w:val="28"/>
                <w:vertAlign w:val="superscript"/>
              </w:rPr>
              <w:t>th</w:t>
            </w:r>
            <w:r w:rsidRPr="00A86476">
              <w:rPr>
                <w:sz w:val="28"/>
                <w:szCs w:val="28"/>
              </w:rPr>
              <w:t xml:space="preserve"> February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CAF65A0" w14:textId="762FCB8C" w:rsidR="00EC513B" w:rsidRPr="00A86476" w:rsidRDefault="00EC513B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C513B" w14:paraId="6DD5B344" w14:textId="4EA2160B" w:rsidTr="003122E0">
        <w:trPr>
          <w:trHeight w:val="665"/>
        </w:trPr>
        <w:tc>
          <w:tcPr>
            <w:tcW w:w="4253" w:type="dxa"/>
          </w:tcPr>
          <w:p w14:paraId="3EB62C7E" w14:textId="22A0A1F0" w:rsidR="00EC513B" w:rsidRPr="00A86476" w:rsidRDefault="00EC513B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 xml:space="preserve">Monday </w:t>
            </w:r>
            <w:r>
              <w:rPr>
                <w:sz w:val="28"/>
                <w:szCs w:val="28"/>
              </w:rPr>
              <w:t>22</w:t>
            </w:r>
            <w:r w:rsidRPr="0034668D">
              <w:rPr>
                <w:sz w:val="28"/>
                <w:szCs w:val="28"/>
                <w:vertAlign w:val="superscript"/>
              </w:rPr>
              <w:t>nd</w:t>
            </w:r>
            <w:r w:rsidRPr="00A86476">
              <w:rPr>
                <w:sz w:val="28"/>
                <w:szCs w:val="28"/>
              </w:rPr>
              <w:t xml:space="preserve"> February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4DFCC569" w14:textId="0EA402F1" w:rsidR="00EC513B" w:rsidRPr="00A86476" w:rsidRDefault="00F92D6F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="00EC513B">
              <w:rPr>
                <w:sz w:val="28"/>
                <w:szCs w:val="28"/>
              </w:rPr>
              <w:t xml:space="preserve"> 25</w:t>
            </w:r>
            <w:r w:rsidR="00EC513B" w:rsidRPr="001A1D3C">
              <w:rPr>
                <w:sz w:val="28"/>
                <w:szCs w:val="28"/>
                <w:vertAlign w:val="superscript"/>
              </w:rPr>
              <w:t>th</w:t>
            </w:r>
            <w:r w:rsidR="00EC513B">
              <w:rPr>
                <w:sz w:val="28"/>
                <w:szCs w:val="28"/>
              </w:rPr>
              <w:t xml:space="preserve"> March 2027</w:t>
            </w:r>
          </w:p>
        </w:tc>
        <w:tc>
          <w:tcPr>
            <w:tcW w:w="1134" w:type="dxa"/>
          </w:tcPr>
          <w:p w14:paraId="3B3481CF" w14:textId="1CC62284" w:rsidR="00EC513B" w:rsidRDefault="00EC513B" w:rsidP="00EC513B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C513B" w14:paraId="6E5FA27B" w14:textId="6EB17B86" w:rsidTr="0018223B">
        <w:trPr>
          <w:trHeight w:val="428"/>
        </w:trPr>
        <w:tc>
          <w:tcPr>
            <w:tcW w:w="8080" w:type="dxa"/>
            <w:gridSpan w:val="2"/>
            <w:shd w:val="clear" w:color="auto" w:fill="FF0000"/>
          </w:tcPr>
          <w:p w14:paraId="3A4B1B35" w14:textId="69A3A674" w:rsidR="00EC513B" w:rsidRDefault="00EC513B" w:rsidP="00EC513B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Summer Term</w:t>
            </w:r>
          </w:p>
        </w:tc>
        <w:tc>
          <w:tcPr>
            <w:tcW w:w="1134" w:type="dxa"/>
            <w:shd w:val="clear" w:color="auto" w:fill="FF0000"/>
          </w:tcPr>
          <w:p w14:paraId="29DCBB0B" w14:textId="77777777" w:rsidR="00EC513B" w:rsidRDefault="00EC513B" w:rsidP="00EC513B">
            <w:pPr>
              <w:tabs>
                <w:tab w:val="left" w:pos="6144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A4139" w14:paraId="425E959F" w14:textId="14E510FB" w:rsidTr="003122E0">
        <w:trPr>
          <w:trHeight w:val="665"/>
        </w:trPr>
        <w:tc>
          <w:tcPr>
            <w:tcW w:w="4253" w:type="dxa"/>
          </w:tcPr>
          <w:p w14:paraId="65E94DE7" w14:textId="1359534F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12</w:t>
            </w:r>
            <w:r w:rsidRPr="001A1D3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2027</w:t>
            </w:r>
          </w:p>
        </w:tc>
        <w:tc>
          <w:tcPr>
            <w:tcW w:w="3827" w:type="dxa"/>
          </w:tcPr>
          <w:p w14:paraId="52F3B1EE" w14:textId="6D477DA4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A86476">
              <w:rPr>
                <w:sz w:val="28"/>
                <w:szCs w:val="28"/>
              </w:rPr>
              <w:t>Friday 2</w:t>
            </w:r>
            <w:r>
              <w:rPr>
                <w:sz w:val="28"/>
                <w:szCs w:val="28"/>
              </w:rPr>
              <w:t>8</w:t>
            </w:r>
            <w:r w:rsidRPr="0034668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A86476">
              <w:rPr>
                <w:sz w:val="28"/>
                <w:szCs w:val="28"/>
              </w:rPr>
              <w:t>May 202</w:t>
            </w:r>
            <w:r w:rsidR="00A93493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2C932F1" w14:textId="2BCE0FE3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A4139" w14:paraId="72BDCBED" w14:textId="71A65873" w:rsidTr="003122E0">
        <w:trPr>
          <w:trHeight w:val="325"/>
        </w:trPr>
        <w:tc>
          <w:tcPr>
            <w:tcW w:w="4253" w:type="dxa"/>
          </w:tcPr>
          <w:p w14:paraId="4E3DD1E3" w14:textId="1B443E0D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7</w:t>
            </w:r>
            <w:r w:rsidRPr="00B350D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  <w:r w:rsidRPr="00A8647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240D303F" w14:textId="5FCE9BDA" w:rsidR="00EA4139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16</w:t>
            </w:r>
            <w:r w:rsidRPr="00C25B5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July 202</w:t>
            </w:r>
            <w:r w:rsidR="00A93493">
              <w:rPr>
                <w:sz w:val="28"/>
                <w:szCs w:val="28"/>
              </w:rPr>
              <w:t>7</w:t>
            </w:r>
          </w:p>
          <w:p w14:paraId="483598D2" w14:textId="45D6E889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9C1DA7" w14:textId="2900AB38" w:rsidR="00EA4139" w:rsidRPr="00A86476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A4139" w14:paraId="76D7F658" w14:textId="77777777" w:rsidTr="00D12720">
        <w:trPr>
          <w:trHeight w:val="325"/>
        </w:trPr>
        <w:tc>
          <w:tcPr>
            <w:tcW w:w="4253" w:type="dxa"/>
            <w:shd w:val="clear" w:color="auto" w:fill="EE0000"/>
          </w:tcPr>
          <w:p w14:paraId="11CE4931" w14:textId="77777777" w:rsidR="00EA4139" w:rsidRPr="00D12720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3827" w:type="dxa"/>
            <w:shd w:val="clear" w:color="auto" w:fill="EE0000"/>
          </w:tcPr>
          <w:p w14:paraId="31DA84D0" w14:textId="77777777" w:rsidR="00EA4139" w:rsidRPr="00D12720" w:rsidRDefault="00EA4139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E0000"/>
          </w:tcPr>
          <w:p w14:paraId="2725F941" w14:textId="287A0E47" w:rsidR="00EA4139" w:rsidRPr="00D12720" w:rsidRDefault="00D12720" w:rsidP="00EA4139">
            <w:pPr>
              <w:tabs>
                <w:tab w:val="left" w:pos="6144"/>
              </w:tabs>
              <w:jc w:val="center"/>
              <w:rPr>
                <w:sz w:val="28"/>
                <w:szCs w:val="28"/>
              </w:rPr>
            </w:pPr>
            <w:r w:rsidRPr="00D12720">
              <w:rPr>
                <w:sz w:val="28"/>
                <w:szCs w:val="28"/>
              </w:rPr>
              <w:t>190</w:t>
            </w:r>
          </w:p>
        </w:tc>
      </w:tr>
    </w:tbl>
    <w:p w14:paraId="6387934B" w14:textId="78EFC7A8" w:rsidR="00B06F58" w:rsidRPr="00A86476" w:rsidRDefault="00A86476" w:rsidP="00A86476">
      <w:pPr>
        <w:tabs>
          <w:tab w:val="left" w:pos="6144"/>
          <w:tab w:val="left" w:pos="6600"/>
        </w:tabs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4A6155A8" w14:textId="5EBA81D7" w:rsidR="0098060A" w:rsidRPr="0098060A" w:rsidRDefault="0098060A" w:rsidP="00A86476">
      <w:pPr>
        <w:tabs>
          <w:tab w:val="left" w:pos="6144"/>
          <w:tab w:val="left" w:pos="6600"/>
        </w:tabs>
        <w:jc w:val="center"/>
        <w:rPr>
          <w:b/>
          <w:bCs/>
          <w:sz w:val="28"/>
          <w:szCs w:val="28"/>
          <w:u w:val="single"/>
        </w:rPr>
      </w:pPr>
      <w:r w:rsidRPr="0098060A">
        <w:rPr>
          <w:b/>
          <w:bCs/>
          <w:sz w:val="28"/>
          <w:szCs w:val="28"/>
          <w:u w:val="single"/>
        </w:rPr>
        <w:t xml:space="preserve">Bank Holidays </w:t>
      </w:r>
    </w:p>
    <w:p w14:paraId="1C3657B3" w14:textId="77777777" w:rsidR="00911292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Friday 25</w:t>
      </w:r>
      <w:r w:rsidRPr="009806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2026</w:t>
      </w:r>
    </w:p>
    <w:p w14:paraId="6BCF2FBD" w14:textId="77777777" w:rsidR="00911292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Friday 1</w:t>
      </w:r>
      <w:r w:rsidRPr="0098060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2027</w:t>
      </w:r>
    </w:p>
    <w:p w14:paraId="06674AF8" w14:textId="77777777" w:rsidR="00911292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Friday 26</w:t>
      </w:r>
      <w:r w:rsidRPr="00E0009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2027 (Good Friday)</w:t>
      </w:r>
    </w:p>
    <w:p w14:paraId="43B3AF63" w14:textId="77777777" w:rsidR="00911292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Monday 29</w:t>
      </w:r>
      <w:r w:rsidRPr="001368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2027 (Easter Monday)</w:t>
      </w:r>
    </w:p>
    <w:p w14:paraId="5F5C31A5" w14:textId="77777777" w:rsidR="00911292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Monday 3</w:t>
      </w:r>
      <w:r w:rsidRPr="001368D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May 2027</w:t>
      </w:r>
    </w:p>
    <w:p w14:paraId="6EE9681F" w14:textId="77777777" w:rsidR="00911292" w:rsidRPr="00293D7F" w:rsidRDefault="00911292" w:rsidP="00911292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Monday 31</w:t>
      </w:r>
      <w:r w:rsidRPr="001368D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May 2027</w:t>
      </w:r>
    </w:p>
    <w:p w14:paraId="59F05EFA" w14:textId="4C294FBD" w:rsidR="00A86476" w:rsidRDefault="00A86476" w:rsidP="00293D7F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</w:p>
    <w:p w14:paraId="540FFDBA" w14:textId="77777777" w:rsidR="00D12720" w:rsidRPr="00293D7F" w:rsidRDefault="00D12720" w:rsidP="00293D7F">
      <w:pPr>
        <w:tabs>
          <w:tab w:val="left" w:pos="6144"/>
          <w:tab w:val="left" w:pos="6600"/>
        </w:tabs>
        <w:spacing w:after="0"/>
        <w:jc w:val="center"/>
        <w:rPr>
          <w:sz w:val="28"/>
          <w:szCs w:val="28"/>
        </w:rPr>
      </w:pPr>
    </w:p>
    <w:sectPr w:rsidR="00D12720" w:rsidRPr="00293D7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483A" w14:textId="77777777" w:rsidR="00D33FCC" w:rsidRDefault="00D33FCC" w:rsidP="00293D7F">
      <w:pPr>
        <w:spacing w:after="0" w:line="240" w:lineRule="auto"/>
      </w:pPr>
      <w:r>
        <w:separator/>
      </w:r>
    </w:p>
  </w:endnote>
  <w:endnote w:type="continuationSeparator" w:id="0">
    <w:p w14:paraId="487F4B7E" w14:textId="77777777" w:rsidR="00D33FCC" w:rsidRDefault="00D33FCC" w:rsidP="00293D7F">
      <w:pPr>
        <w:spacing w:after="0" w:line="240" w:lineRule="auto"/>
      </w:pPr>
      <w:r>
        <w:continuationSeparator/>
      </w:r>
    </w:p>
  </w:endnote>
  <w:endnote w:type="continuationNotice" w:id="1">
    <w:p w14:paraId="05BE5639" w14:textId="77777777" w:rsidR="00D33FCC" w:rsidRDefault="00D33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B2A7" w14:textId="77777777" w:rsidR="00D33FCC" w:rsidRDefault="00D33FCC" w:rsidP="00293D7F">
      <w:pPr>
        <w:spacing w:after="0" w:line="240" w:lineRule="auto"/>
      </w:pPr>
      <w:r>
        <w:separator/>
      </w:r>
    </w:p>
  </w:footnote>
  <w:footnote w:type="continuationSeparator" w:id="0">
    <w:p w14:paraId="169485AA" w14:textId="77777777" w:rsidR="00D33FCC" w:rsidRDefault="00D33FCC" w:rsidP="00293D7F">
      <w:pPr>
        <w:spacing w:after="0" w:line="240" w:lineRule="auto"/>
      </w:pPr>
      <w:r>
        <w:continuationSeparator/>
      </w:r>
    </w:p>
  </w:footnote>
  <w:footnote w:type="continuationNotice" w:id="1">
    <w:p w14:paraId="3DDA1C32" w14:textId="77777777" w:rsidR="00D33FCC" w:rsidRDefault="00D33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B253" w14:textId="510FA468" w:rsidR="00293D7F" w:rsidRDefault="003B49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231261" wp14:editId="06E872A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685800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58"/>
    <w:rsid w:val="00013986"/>
    <w:rsid w:val="00014F33"/>
    <w:rsid w:val="00064065"/>
    <w:rsid w:val="00096F83"/>
    <w:rsid w:val="000B1A29"/>
    <w:rsid w:val="000C0668"/>
    <w:rsid w:val="000C79D4"/>
    <w:rsid w:val="001241FF"/>
    <w:rsid w:val="0016468B"/>
    <w:rsid w:val="0018223B"/>
    <w:rsid w:val="001A1D3C"/>
    <w:rsid w:val="001C69C4"/>
    <w:rsid w:val="001D2D7F"/>
    <w:rsid w:val="002018B1"/>
    <w:rsid w:val="00222849"/>
    <w:rsid w:val="00293D7F"/>
    <w:rsid w:val="002C1685"/>
    <w:rsid w:val="002D2B1F"/>
    <w:rsid w:val="003122E0"/>
    <w:rsid w:val="0032643E"/>
    <w:rsid w:val="00375EFF"/>
    <w:rsid w:val="003A2016"/>
    <w:rsid w:val="003B4974"/>
    <w:rsid w:val="003C20E8"/>
    <w:rsid w:val="00465381"/>
    <w:rsid w:val="00485284"/>
    <w:rsid w:val="004B1618"/>
    <w:rsid w:val="004C1B19"/>
    <w:rsid w:val="00501B06"/>
    <w:rsid w:val="006325A6"/>
    <w:rsid w:val="00653973"/>
    <w:rsid w:val="006F4A3E"/>
    <w:rsid w:val="00740D07"/>
    <w:rsid w:val="0080749A"/>
    <w:rsid w:val="008264EE"/>
    <w:rsid w:val="00844951"/>
    <w:rsid w:val="00855CBC"/>
    <w:rsid w:val="00866689"/>
    <w:rsid w:val="0089061F"/>
    <w:rsid w:val="00901B28"/>
    <w:rsid w:val="00904D21"/>
    <w:rsid w:val="00911292"/>
    <w:rsid w:val="009461DB"/>
    <w:rsid w:val="0098060A"/>
    <w:rsid w:val="00A706B5"/>
    <w:rsid w:val="00A86476"/>
    <w:rsid w:val="00A93493"/>
    <w:rsid w:val="00B06F58"/>
    <w:rsid w:val="00B4665B"/>
    <w:rsid w:val="00B47108"/>
    <w:rsid w:val="00B47F3D"/>
    <w:rsid w:val="00BB4395"/>
    <w:rsid w:val="00BF0E3E"/>
    <w:rsid w:val="00BF7E85"/>
    <w:rsid w:val="00C04F5F"/>
    <w:rsid w:val="00C25B53"/>
    <w:rsid w:val="00C32785"/>
    <w:rsid w:val="00CA4599"/>
    <w:rsid w:val="00D12720"/>
    <w:rsid w:val="00D1712F"/>
    <w:rsid w:val="00D33FCC"/>
    <w:rsid w:val="00D92984"/>
    <w:rsid w:val="00DB1FAF"/>
    <w:rsid w:val="00DC5B4B"/>
    <w:rsid w:val="00E32A4D"/>
    <w:rsid w:val="00E864CF"/>
    <w:rsid w:val="00EA2BF7"/>
    <w:rsid w:val="00EA4139"/>
    <w:rsid w:val="00EC513B"/>
    <w:rsid w:val="00EF3692"/>
    <w:rsid w:val="00EF36D7"/>
    <w:rsid w:val="00F54557"/>
    <w:rsid w:val="00F92D6F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7647C"/>
  <w15:chartTrackingRefBased/>
  <w15:docId w15:val="{72D21AFB-9B51-4D85-A33E-D9C6CDB9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D7F"/>
  </w:style>
  <w:style w:type="paragraph" w:styleId="Footer">
    <w:name w:val="footer"/>
    <w:basedOn w:val="Normal"/>
    <w:link w:val="FooterChar"/>
    <w:uiPriority w:val="99"/>
    <w:unhideWhenUsed/>
    <w:rsid w:val="0029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2af49906-d588-4f83-a29e-dea0ea623f49">
      <Terms xmlns="http://schemas.microsoft.com/office/infopath/2007/PartnerControls"/>
    </lcf76f155ced4ddcb4097134ff3c332f>
    <Person xmlns="2af49906-d588-4f83-a29e-dea0ea623f49">
      <UserInfo>
        <DisplayName/>
        <AccountId xsi:nil="true"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369BB-FDA9-49E5-8151-64FE4B0A72B8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2af49906-d588-4f83-a29e-dea0ea623f49"/>
  </ds:schemaRefs>
</ds:datastoreItem>
</file>

<file path=customXml/itemProps2.xml><?xml version="1.0" encoding="utf-8"?>
<ds:datastoreItem xmlns:ds="http://schemas.openxmlformats.org/officeDocument/2006/customXml" ds:itemID="{5B89D2A9-1C0C-43B3-987E-9C0FD5452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21351-4D0C-47C5-9306-8F094499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0c07-c84d-49f5-80bd-b602d72a9dd9"/>
    <ds:schemaRef ds:uri="2af49906-d588-4f83-a29e-dea0ea62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Greenall</dc:creator>
  <cp:keywords/>
  <dc:description/>
  <cp:lastModifiedBy>Karen Joinson</cp:lastModifiedBy>
  <cp:revision>2</cp:revision>
  <dcterms:created xsi:type="dcterms:W3CDTF">2026-05-22T14:19:00Z</dcterms:created>
  <dcterms:modified xsi:type="dcterms:W3CDTF">2026-05-22T14:19:00Z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0x010100737EC7C7A610A243BE6E2D0AFF2CF23C</vt:lpwstr>
  </property>
</Properties>
</file>