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DF7" w14:textId="7F59F2A8" w:rsidR="00781DFA" w:rsidRDefault="00F86745">
      <w:r>
        <w:rPr>
          <w:noProof/>
        </w:rPr>
        <w:drawing>
          <wp:anchor distT="0" distB="0" distL="114300" distR="114300" simplePos="0" relativeHeight="251658240" behindDoc="0" locked="0" layoutInCell="1" allowOverlap="1" wp14:anchorId="38BF02A1" wp14:editId="69254596">
            <wp:simplePos x="0" y="0"/>
            <wp:positionH relativeFrom="margin">
              <wp:align>center</wp:align>
            </wp:positionH>
            <wp:positionV relativeFrom="paragraph">
              <wp:posOffset>-254000</wp:posOffset>
            </wp:positionV>
            <wp:extent cx="6233676" cy="8763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676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96FC3" w14:textId="77777777" w:rsidR="00F86745" w:rsidRPr="00F86745" w:rsidRDefault="00F86745" w:rsidP="00F86745"/>
    <w:p w14:paraId="2877C48E" w14:textId="77777777" w:rsidR="00F86745" w:rsidRDefault="00F86745" w:rsidP="00AC3A35">
      <w:pPr>
        <w:jc w:val="center"/>
      </w:pPr>
    </w:p>
    <w:p w14:paraId="72D0232B" w14:textId="2C10C818" w:rsidR="00F86745" w:rsidRDefault="00F86745" w:rsidP="00AC3A35">
      <w:pPr>
        <w:jc w:val="center"/>
      </w:pPr>
      <w:r>
        <w:t xml:space="preserve">FOMBA will be opening the </w:t>
      </w:r>
      <w:r w:rsidR="00A27FCB">
        <w:t>‘</w:t>
      </w:r>
      <w:r>
        <w:t>Elfridges</w:t>
      </w:r>
      <w:r w:rsidR="00A27FCB">
        <w:t>’</w:t>
      </w:r>
      <w:r>
        <w:t xml:space="preserve"> store again this year and we need your help to stock the shelves!</w:t>
      </w:r>
    </w:p>
    <w:p w14:paraId="20C82B0D" w14:textId="6DD6DC26" w:rsidR="00F86745" w:rsidRDefault="00A27FCB" w:rsidP="00AC3A35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5F0D0B8" wp14:editId="462C31B1">
            <wp:simplePos x="0" y="0"/>
            <wp:positionH relativeFrom="column">
              <wp:posOffset>5115527</wp:posOffset>
            </wp:positionH>
            <wp:positionV relativeFrom="paragraph">
              <wp:posOffset>259681</wp:posOffset>
            </wp:positionV>
            <wp:extent cx="828575" cy="1043730"/>
            <wp:effectExtent l="0" t="0" r="0" b="4445"/>
            <wp:wrapNone/>
            <wp:docPr id="5893842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75" cy="104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45">
        <w:t>Children are invited to wear festive/</w:t>
      </w:r>
      <w:r w:rsidR="00F86745">
        <w:t xml:space="preserve">Christmas </w:t>
      </w:r>
      <w:r w:rsidR="00F86745">
        <w:t>clothing</w:t>
      </w:r>
      <w:r w:rsidR="00F86745">
        <w:t xml:space="preserve"> </w:t>
      </w:r>
      <w:r w:rsidR="00F86745">
        <w:t>on</w:t>
      </w:r>
      <w:r w:rsidR="00F86745">
        <w:t xml:space="preserve"> </w:t>
      </w:r>
      <w:r w:rsidR="00F86745" w:rsidRPr="00F86745">
        <w:rPr>
          <w:b/>
          <w:bCs/>
          <w:u w:val="single"/>
        </w:rPr>
        <w:t>Friday 5th December.</w:t>
      </w:r>
    </w:p>
    <w:p w14:paraId="3A284C51" w14:textId="2C2DE954" w:rsidR="00F86745" w:rsidRDefault="00A27FCB" w:rsidP="00AC3A35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67EC19E" wp14:editId="2ECD0354">
            <wp:simplePos x="0" y="0"/>
            <wp:positionH relativeFrom="leftMargin">
              <wp:posOffset>859455</wp:posOffset>
            </wp:positionH>
            <wp:positionV relativeFrom="paragraph">
              <wp:posOffset>23963</wp:posOffset>
            </wp:positionV>
            <wp:extent cx="721895" cy="1043056"/>
            <wp:effectExtent l="0" t="0" r="2540" b="5080"/>
            <wp:wrapNone/>
            <wp:docPr id="14958803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1895" cy="1043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45">
        <w:t>In exchange for this we are asking for donations of the following:</w:t>
      </w:r>
    </w:p>
    <w:p w14:paraId="37049AEA" w14:textId="716E3681" w:rsidR="00F86745" w:rsidRPr="00F86745" w:rsidRDefault="00A27FCB" w:rsidP="00A27FCB">
      <w:pPr>
        <w:tabs>
          <w:tab w:val="left" w:pos="894"/>
          <w:tab w:val="center" w:pos="451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F86745" w:rsidRPr="00F86745">
        <w:rPr>
          <w:b/>
          <w:bCs/>
        </w:rPr>
        <w:t>EYFS - sweets, chocolates and biscuits</w:t>
      </w:r>
    </w:p>
    <w:p w14:paraId="46B7D488" w14:textId="0E9F2EDA" w:rsidR="00F86745" w:rsidRPr="00F86745" w:rsidRDefault="00F86745" w:rsidP="00AC3A35">
      <w:pPr>
        <w:jc w:val="center"/>
        <w:rPr>
          <w:b/>
          <w:bCs/>
        </w:rPr>
      </w:pPr>
      <w:r w:rsidRPr="00F86745">
        <w:rPr>
          <w:b/>
          <w:bCs/>
        </w:rPr>
        <w:t>Y1 &amp; 2 - women's items (gift sets, toiletries etc)</w:t>
      </w:r>
    </w:p>
    <w:p w14:paraId="156130DD" w14:textId="617D1A5F" w:rsidR="00F86745" w:rsidRDefault="00F86745" w:rsidP="00AC3A35">
      <w:pPr>
        <w:jc w:val="center"/>
        <w:rPr>
          <w:b/>
          <w:bCs/>
        </w:rPr>
      </w:pPr>
      <w:r w:rsidRPr="00F86745">
        <w:rPr>
          <w:b/>
          <w:bCs/>
        </w:rPr>
        <w:t>Y3 &amp; 4 men's items (toiletries, gift sets etc)</w:t>
      </w:r>
    </w:p>
    <w:p w14:paraId="4E553E5E" w14:textId="7D6B406B" w:rsidR="00F86745" w:rsidRDefault="00A27FCB" w:rsidP="00AC3A35">
      <w:pPr>
        <w:jc w:val="center"/>
      </w:pPr>
      <w:r>
        <w:t>‘</w:t>
      </w:r>
      <w:r w:rsidR="00F86745">
        <w:t>Elf</w:t>
      </w:r>
      <w:r>
        <w:t>ri</w:t>
      </w:r>
      <w:r w:rsidR="00F86745">
        <w:t>dges</w:t>
      </w:r>
      <w:r>
        <w:t>’</w:t>
      </w:r>
      <w:r w:rsidR="00F86745">
        <w:t xml:space="preserve"> will </w:t>
      </w:r>
      <w:r w:rsidR="00F86745">
        <w:t>open its doors during the school day</w:t>
      </w:r>
      <w:r w:rsidR="00F86745">
        <w:t xml:space="preserve"> on </w:t>
      </w:r>
      <w:r w:rsidR="00F86745" w:rsidRPr="00F86745">
        <w:rPr>
          <w:b/>
          <w:bCs/>
          <w:u w:val="single"/>
        </w:rPr>
        <w:t>Monday 15th December</w:t>
      </w:r>
    </w:p>
    <w:p w14:paraId="058D468E" w14:textId="6154C2B6" w:rsidR="00F86745" w:rsidRDefault="00F86745" w:rsidP="00AC3A35">
      <w:pPr>
        <w:jc w:val="center"/>
        <w:rPr>
          <w:b/>
          <w:bCs/>
        </w:rPr>
      </w:pPr>
      <w:r>
        <w:t>Tickets will be available to purchase</w:t>
      </w:r>
      <w:r>
        <w:t xml:space="preserve"> via parent mail</w:t>
      </w:r>
    </w:p>
    <w:p w14:paraId="20CF52A4" w14:textId="632E4C2B" w:rsidR="00F86745" w:rsidRPr="00F86745" w:rsidRDefault="00AC3A35" w:rsidP="00F86745">
      <w:pPr>
        <w:rPr>
          <w:b/>
          <w:bCs/>
        </w:rPr>
      </w:pPr>
      <w:r>
        <w:rPr>
          <w:b/>
          <w:bCs/>
        </w:rPr>
        <w:t>*****************************************************************************************</w:t>
      </w:r>
    </w:p>
    <w:p w14:paraId="4C9C3E64" w14:textId="3E046CEF" w:rsidR="00F86745" w:rsidRDefault="00F86745" w:rsidP="00AC3A35">
      <w:pPr>
        <w:jc w:val="center"/>
      </w:pPr>
      <w:r w:rsidRPr="00A27FCB">
        <w:rPr>
          <w:b/>
          <w:bCs/>
          <w:u w:val="single"/>
        </w:rPr>
        <w:t>Y5 &amp; 6</w:t>
      </w:r>
      <w:r>
        <w:t xml:space="preserve"> </w:t>
      </w:r>
      <w:r>
        <w:t xml:space="preserve">will be supporting </w:t>
      </w:r>
      <w:r w:rsidR="00AC3A35">
        <w:rPr>
          <w:b/>
          <w:bCs/>
          <w:u w:val="single"/>
        </w:rPr>
        <w:t>T</w:t>
      </w:r>
      <w:r w:rsidRPr="00AC3A35">
        <w:rPr>
          <w:b/>
          <w:bCs/>
          <w:u w:val="single"/>
        </w:rPr>
        <w:t xml:space="preserve">he Brick </w:t>
      </w:r>
      <w:r w:rsidRPr="00AC3A35">
        <w:rPr>
          <w:b/>
          <w:bCs/>
          <w:u w:val="single"/>
        </w:rPr>
        <w:t>P</w:t>
      </w:r>
      <w:r w:rsidRPr="00AC3A35">
        <w:rPr>
          <w:b/>
          <w:bCs/>
          <w:u w:val="single"/>
        </w:rPr>
        <w:t>roject</w:t>
      </w:r>
      <w:r w:rsidRPr="00AC3A35">
        <w:rPr>
          <w:b/>
          <w:bCs/>
          <w:u w:val="single"/>
        </w:rPr>
        <w:t>’s</w:t>
      </w:r>
      <w:r w:rsidR="00AC3A35" w:rsidRPr="00AC3A35">
        <w:rPr>
          <w:b/>
          <w:bCs/>
          <w:u w:val="single"/>
        </w:rPr>
        <w:t xml:space="preserve"> </w:t>
      </w:r>
      <w:r w:rsidR="00A27FCB">
        <w:rPr>
          <w:b/>
          <w:bCs/>
          <w:u w:val="single"/>
        </w:rPr>
        <w:t xml:space="preserve">- </w:t>
      </w:r>
      <w:r w:rsidR="00AC3A35" w:rsidRPr="00AC3A35">
        <w:rPr>
          <w:b/>
          <w:bCs/>
          <w:u w:val="single"/>
        </w:rPr>
        <w:t>Wrap up Wigan</w:t>
      </w:r>
      <w:r w:rsidR="00AC3A35">
        <w:t xml:space="preserve"> campaign this year and are invited to wear </w:t>
      </w:r>
      <w:r w:rsidR="00AC3A35" w:rsidRPr="00AC3A35">
        <w:t xml:space="preserve">festive/ Christmas clothing on </w:t>
      </w:r>
      <w:r w:rsidR="00AC3A35" w:rsidRPr="00AC3A35">
        <w:rPr>
          <w:b/>
          <w:bCs/>
          <w:u w:val="single"/>
        </w:rPr>
        <w:t>Friday 5th December</w:t>
      </w:r>
      <w:r w:rsidR="00AC3A35">
        <w:t xml:space="preserve"> for donations of warm clothing to support </w:t>
      </w:r>
      <w:r w:rsidR="00AC3A35" w:rsidRPr="00AC3A35">
        <w:t>families and individuals facing hardship this winter.</w:t>
      </w:r>
    </w:p>
    <w:p w14:paraId="339B7489" w14:textId="4F92DB58" w:rsidR="00F86745" w:rsidRPr="00F86745" w:rsidRDefault="00A27FCB" w:rsidP="00F86745">
      <w:r w:rsidRPr="00A27FCB">
        <w:drawing>
          <wp:anchor distT="0" distB="0" distL="114300" distR="114300" simplePos="0" relativeHeight="251662336" behindDoc="0" locked="0" layoutInCell="1" allowOverlap="1" wp14:anchorId="52F99BDF" wp14:editId="581A508C">
            <wp:simplePos x="0" y="0"/>
            <wp:positionH relativeFrom="column">
              <wp:posOffset>1636061</wp:posOffset>
            </wp:positionH>
            <wp:positionV relativeFrom="paragraph">
              <wp:posOffset>4065337</wp:posOffset>
            </wp:positionV>
            <wp:extent cx="2545882" cy="938928"/>
            <wp:effectExtent l="0" t="0" r="6985" b="0"/>
            <wp:wrapNone/>
            <wp:docPr id="777235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352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882" cy="93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04A3047" wp14:editId="43CFC19D">
            <wp:simplePos x="0" y="0"/>
            <wp:positionH relativeFrom="margin">
              <wp:posOffset>4503587</wp:posOffset>
            </wp:positionH>
            <wp:positionV relativeFrom="paragraph">
              <wp:posOffset>3964940</wp:posOffset>
            </wp:positionV>
            <wp:extent cx="1559292" cy="1023620"/>
            <wp:effectExtent l="0" t="0" r="3175" b="5080"/>
            <wp:wrapNone/>
            <wp:docPr id="6842009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92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13944BE" wp14:editId="368E28C8">
            <wp:simplePos x="0" y="0"/>
            <wp:positionH relativeFrom="margin">
              <wp:posOffset>-308008</wp:posOffset>
            </wp:positionH>
            <wp:positionV relativeFrom="paragraph">
              <wp:posOffset>3949867</wp:posOffset>
            </wp:positionV>
            <wp:extent cx="1559292" cy="1023620"/>
            <wp:effectExtent l="0" t="0" r="3175" b="5080"/>
            <wp:wrapNone/>
            <wp:docPr id="16258109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73" cy="1024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BE42E2" wp14:editId="72604B2C">
            <wp:simplePos x="0" y="0"/>
            <wp:positionH relativeFrom="column">
              <wp:posOffset>-336884</wp:posOffset>
            </wp:positionH>
            <wp:positionV relativeFrom="paragraph">
              <wp:posOffset>8322</wp:posOffset>
            </wp:positionV>
            <wp:extent cx="3584575" cy="3873767"/>
            <wp:effectExtent l="0" t="0" r="0" b="0"/>
            <wp:wrapNone/>
            <wp:docPr id="128348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49" cy="387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3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0E4C73" wp14:editId="50EAD7C6">
                <wp:simplePos x="0" y="0"/>
                <wp:positionH relativeFrom="column">
                  <wp:posOffset>3440430</wp:posOffset>
                </wp:positionH>
                <wp:positionV relativeFrom="paragraph">
                  <wp:posOffset>3175</wp:posOffset>
                </wp:positionV>
                <wp:extent cx="2627630" cy="3878580"/>
                <wp:effectExtent l="0" t="0" r="2032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22C4" w14:textId="77777777" w:rsidR="00AC3A35" w:rsidRPr="00AC3A35" w:rsidRDefault="00AC3A35" w:rsidP="00AC3A35">
                            <w:pPr>
                              <w:rPr>
                                <w:u w:val="single"/>
                              </w:rPr>
                            </w:pPr>
                            <w:r w:rsidRPr="00AC3A35">
                              <w:rPr>
                                <w:u w:val="single"/>
                              </w:rPr>
                              <w:t>MEN’S WARM CLOTHING</w:t>
                            </w:r>
                          </w:p>
                          <w:p w14:paraId="20A0BF2D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🧥</w:t>
                            </w:r>
                            <w:r>
                              <w:t xml:space="preserve"> Coats</w:t>
                            </w:r>
                          </w:p>
                          <w:p w14:paraId="51D2F27F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👕</w:t>
                            </w:r>
                            <w:r>
                              <w:t xml:space="preserve"> Hoodies / Jumpers</w:t>
                            </w:r>
                          </w:p>
                          <w:p w14:paraId="24ADC11D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👖</w:t>
                            </w:r>
                            <w:r>
                              <w:t xml:space="preserve"> Joggers / Jeans</w:t>
                            </w:r>
                          </w:p>
                          <w:p w14:paraId="38D63A3F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👟</w:t>
                            </w:r>
                            <w:r>
                              <w:t xml:space="preserve"> Trainers / Boots</w:t>
                            </w:r>
                          </w:p>
                          <w:p w14:paraId="0D854C05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🧦</w:t>
                            </w:r>
                            <w:r>
                              <w:t xml:space="preserve"> Warm socks, PJs, underwear (new only please)</w:t>
                            </w:r>
                          </w:p>
                          <w:p w14:paraId="4DC21A15" w14:textId="77777777" w:rsidR="00AC3A35" w:rsidRDefault="00AC3A35" w:rsidP="00AC3A35">
                            <w:r>
                              <w:t xml:space="preserve"> </w:t>
                            </w:r>
                          </w:p>
                          <w:p w14:paraId="2A6F6F4C" w14:textId="77777777" w:rsidR="00AC3A35" w:rsidRPr="00AC3A35" w:rsidRDefault="00AC3A35" w:rsidP="00AC3A35">
                            <w:pPr>
                              <w:rPr>
                                <w:u w:val="single"/>
                              </w:rPr>
                            </w:pPr>
                            <w:r w:rsidRPr="00AC3A35">
                              <w:rPr>
                                <w:u w:val="single"/>
                              </w:rPr>
                              <w:t>LADIES’ &amp; KIDS’ WARM CLOTHING</w:t>
                            </w:r>
                          </w:p>
                          <w:p w14:paraId="100D7E05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🧥</w:t>
                            </w:r>
                            <w:r>
                              <w:t xml:space="preserve"> Coats</w:t>
                            </w:r>
                          </w:p>
                          <w:p w14:paraId="70A83D43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👕</w:t>
                            </w:r>
                            <w:r>
                              <w:t xml:space="preserve"> Hoodies / Jumpers</w:t>
                            </w:r>
                          </w:p>
                          <w:p w14:paraId="01431D11" w14:textId="77777777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🧤</w:t>
                            </w:r>
                            <w:r>
                              <w:t xml:space="preserve"> Gloves / Hats</w:t>
                            </w:r>
                          </w:p>
                          <w:p w14:paraId="5D479C64" w14:textId="06BED40B" w:rsidR="00AC3A35" w:rsidRDefault="00AC3A35" w:rsidP="00AC3A35">
                            <w:r>
                              <w:rPr>
                                <w:rFonts w:ascii="Segoe UI Emoji" w:hAnsi="Segoe UI Emoji" w:cs="Segoe UI Emoji"/>
                              </w:rPr>
                              <w:t>🧦</w:t>
                            </w:r>
                            <w:r>
                              <w:t xml:space="preserve"> Warm socks, PJs (new only please)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4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9pt;margin-top:.25pt;width:206.9pt;height:30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">
                <v:textbox>
                  <w:txbxContent>
                    <w:p w14:paraId="7FF622C4" w14:textId="77777777" w:rsidR="00AC3A35" w:rsidRPr="00AC3A35" w:rsidRDefault="00AC3A35" w:rsidP="00AC3A35">
                      <w:pPr>
                        <w:rPr>
                          <w:u w:val="single"/>
                        </w:rPr>
                      </w:pPr>
                      <w:r w:rsidRPr="00AC3A35">
                        <w:rPr>
                          <w:u w:val="single"/>
                        </w:rPr>
                        <w:t>MEN’S WARM CLOTHING</w:t>
                      </w:r>
                    </w:p>
                    <w:p w14:paraId="20A0BF2D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🧥</w:t>
                      </w:r>
                      <w:r>
                        <w:t xml:space="preserve"> Coats</w:t>
                      </w:r>
                    </w:p>
                    <w:p w14:paraId="51D2F27F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👕</w:t>
                      </w:r>
                      <w:r>
                        <w:t xml:space="preserve"> Hoodies / Jumpers</w:t>
                      </w:r>
                    </w:p>
                    <w:p w14:paraId="24ADC11D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👖</w:t>
                      </w:r>
                      <w:r>
                        <w:t xml:space="preserve"> Joggers / Jeans</w:t>
                      </w:r>
                    </w:p>
                    <w:p w14:paraId="38D63A3F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👟</w:t>
                      </w:r>
                      <w:r>
                        <w:t xml:space="preserve"> Trainers / Boots</w:t>
                      </w:r>
                    </w:p>
                    <w:p w14:paraId="0D854C05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🧦</w:t>
                      </w:r>
                      <w:r>
                        <w:t xml:space="preserve"> Warm socks, PJs, underwear (new only please)</w:t>
                      </w:r>
                    </w:p>
                    <w:p w14:paraId="4DC21A15" w14:textId="77777777" w:rsidR="00AC3A35" w:rsidRDefault="00AC3A35" w:rsidP="00AC3A35">
                      <w:r>
                        <w:t xml:space="preserve"> </w:t>
                      </w:r>
                    </w:p>
                    <w:p w14:paraId="2A6F6F4C" w14:textId="77777777" w:rsidR="00AC3A35" w:rsidRPr="00AC3A35" w:rsidRDefault="00AC3A35" w:rsidP="00AC3A35">
                      <w:pPr>
                        <w:rPr>
                          <w:u w:val="single"/>
                        </w:rPr>
                      </w:pPr>
                      <w:r w:rsidRPr="00AC3A35">
                        <w:rPr>
                          <w:u w:val="single"/>
                        </w:rPr>
                        <w:t>LADIES’ &amp; KIDS’ WARM CLOTHING</w:t>
                      </w:r>
                    </w:p>
                    <w:p w14:paraId="100D7E05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🧥</w:t>
                      </w:r>
                      <w:r>
                        <w:t xml:space="preserve"> Coats</w:t>
                      </w:r>
                    </w:p>
                    <w:p w14:paraId="70A83D43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👕</w:t>
                      </w:r>
                      <w:r>
                        <w:t xml:space="preserve"> Hoodies / Jumpers</w:t>
                      </w:r>
                    </w:p>
                    <w:p w14:paraId="01431D11" w14:textId="77777777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🧤</w:t>
                      </w:r>
                      <w:r>
                        <w:t xml:space="preserve"> Gloves / Hats</w:t>
                      </w:r>
                    </w:p>
                    <w:p w14:paraId="5D479C64" w14:textId="06BED40B" w:rsidR="00AC3A35" w:rsidRDefault="00AC3A35" w:rsidP="00AC3A35">
                      <w:r>
                        <w:rPr>
                          <w:rFonts w:ascii="Segoe UI Emoji" w:hAnsi="Segoe UI Emoji" w:cs="Segoe UI Emoji"/>
                        </w:rPr>
                        <w:t>🧦</w:t>
                      </w:r>
                      <w:r>
                        <w:t xml:space="preserve"> Warm socks, PJs (new only please)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6745" w:rsidRPr="00F86745" w:rsidSect="00F86745">
      <w:pgSz w:w="11906" w:h="16838"/>
      <w:pgMar w:top="1440" w:right="1440" w:bottom="1440" w:left="144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45"/>
    <w:rsid w:val="001C3801"/>
    <w:rsid w:val="00781DFA"/>
    <w:rsid w:val="007C6C1D"/>
    <w:rsid w:val="00A27FCB"/>
    <w:rsid w:val="00AC3A35"/>
    <w:rsid w:val="00F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C41288"/>
  <w15:chartTrackingRefBased/>
  <w15:docId w15:val="{F14A2F11-C8B7-4724-BDF6-C96162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Heaton T</dc:creator>
  <cp:keywords/>
  <dc:description/>
  <cp:lastModifiedBy>Heaton T</cp:lastModifiedBy>
  <cp:revision>1</cp:revision>
  <cp:lastPrinted>2025-11-13T10:04:00Z</cp:lastPrinted>
  <dcterms:created xsi:type="dcterms:W3CDTF">2025-11-13T09:36:00Z</dcterms:created>
  <dcterms:modified xsi:type="dcterms:W3CDTF">2025-11-13T10:27:00Z</dcterms:modified>
</cp:coreProperties>
</file>