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1D532E" w14:textId="66D973A6" w:rsidR="00A93A16" w:rsidRDefault="00A93A16">
      <w:r w:rsidRPr="00A93A16">
        <w:t>Move while you learn supporting English and Maths</w:t>
      </w:r>
    </w:p>
    <w:p w14:paraId="4EA07686" w14:textId="3F368F01" w:rsidR="00444283" w:rsidRDefault="00A93A16">
      <w:hyperlink r:id="rId4" w:history="1">
        <w:r w:rsidRPr="00E91A2F">
          <w:rPr>
            <w:rStyle w:val="Hyperlink"/>
          </w:rPr>
          <w:t>https://www.bbc.co.uk/teach/supermovers</w:t>
        </w:r>
      </w:hyperlink>
    </w:p>
    <w:p w14:paraId="2B190231" w14:textId="7975C9B2" w:rsidR="00A93A16" w:rsidRDefault="00A93A16"/>
    <w:p w14:paraId="46AC1E98" w14:textId="77777777" w:rsidR="00A93A16" w:rsidRDefault="00A93A16" w:rsidP="00A93A16">
      <w:r>
        <w:t>Videos delivered by teachers focussing on the PE curriculum which are accessible on YouTube</w:t>
      </w:r>
    </w:p>
    <w:p w14:paraId="36C79ED6" w14:textId="3AEA2269" w:rsidR="00A93A16" w:rsidRDefault="00A93A16" w:rsidP="00A93A16">
      <w:hyperlink r:id="rId5" w:history="1">
        <w:r w:rsidRPr="00E91A2F">
          <w:rPr>
            <w:rStyle w:val="Hyperlink"/>
          </w:rPr>
          <w:t>https://www.afpe.org.uk/physical-education/thisispe-supporting-parents-to-teach-pe-at-home/</w:t>
        </w:r>
      </w:hyperlink>
    </w:p>
    <w:p w14:paraId="4336F18F" w14:textId="2DDDD324" w:rsidR="00A93A16" w:rsidRDefault="00A93A16" w:rsidP="00A93A16"/>
    <w:p w14:paraId="37A2878C" w14:textId="77777777" w:rsidR="00A93A16" w:rsidRPr="00A93A16" w:rsidRDefault="00A93A16" w:rsidP="00A93A16">
      <w:r w:rsidRPr="00A93A16">
        <w:rPr>
          <w:bCs/>
        </w:rPr>
        <w:t>Yoga for children</w:t>
      </w:r>
    </w:p>
    <w:p w14:paraId="7136CC70" w14:textId="56108ACF" w:rsidR="00A93A16" w:rsidRDefault="00A93A16" w:rsidP="00A93A16">
      <w:hyperlink r:id="rId6" w:history="1">
        <w:r w:rsidRPr="00A93A16">
          <w:rPr>
            <w:rStyle w:val="Hyperlink"/>
            <w:b/>
            <w:bCs/>
          </w:rPr>
          <w:t>https://cosmickids.com/</w:t>
        </w:r>
      </w:hyperlink>
    </w:p>
    <w:p w14:paraId="53A9FC64" w14:textId="3B447653" w:rsidR="00A93A16" w:rsidRDefault="00A93A16" w:rsidP="00A93A16"/>
    <w:p w14:paraId="4C7C1A81" w14:textId="77777777" w:rsidR="00A93A16" w:rsidRPr="00A93A16" w:rsidRDefault="00A93A16" w:rsidP="00A93A16">
      <w:bookmarkStart w:id="0" w:name="_GoBack"/>
      <w:bookmarkEnd w:id="0"/>
    </w:p>
    <w:p w14:paraId="5E4DE8EF" w14:textId="77777777" w:rsidR="00A93A16" w:rsidRPr="00A93A16" w:rsidRDefault="00A93A16" w:rsidP="00A93A16">
      <w:r w:rsidRPr="00A93A16">
        <w:t> </w:t>
      </w:r>
    </w:p>
    <w:p w14:paraId="1DA8BB56" w14:textId="10F9B139" w:rsidR="00A93A16" w:rsidRDefault="00A93A16" w:rsidP="00A93A16"/>
    <w:p w14:paraId="367EAE1C" w14:textId="1CA74527" w:rsidR="00A93A16" w:rsidRDefault="00A93A16"/>
    <w:p w14:paraId="5814BC56" w14:textId="77777777" w:rsidR="00A93A16" w:rsidRDefault="00A93A16"/>
    <w:sectPr w:rsidR="00A93A1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3A16"/>
    <w:rsid w:val="00A93A16"/>
    <w:rsid w:val="00DD5F6D"/>
    <w:rsid w:val="00DE5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9646A5"/>
  <w15:chartTrackingRefBased/>
  <w15:docId w15:val="{20F44DD7-6083-493E-BF6C-362A88A05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93A1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93A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6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osmickids.com/" TargetMode="External"/><Relationship Id="rId5" Type="http://schemas.openxmlformats.org/officeDocument/2006/relationships/hyperlink" Target="https://www.afpe.org.uk/physical-education/thisispe-supporting-parents-to-teach-pe-at-home/" TargetMode="External"/><Relationship Id="rId4" Type="http://schemas.openxmlformats.org/officeDocument/2006/relationships/hyperlink" Target="https://www.bbc.co.uk/teach/supermove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78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mwrigley</dc:creator>
  <cp:keywords/>
  <dc:description/>
  <cp:lastModifiedBy>mwrigley</cp:lastModifiedBy>
  <cp:revision>1</cp:revision>
  <dcterms:created xsi:type="dcterms:W3CDTF">2023-06-05T16:27:00Z</dcterms:created>
  <dcterms:modified xsi:type="dcterms:W3CDTF">2023-06-05T16:36:00Z</dcterms:modified>
</cp:coreProperties>
</file>