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15189" w14:textId="6B6BC4C9" w:rsidR="00A971C4" w:rsidRDefault="0092547D" w:rsidP="3EF58BA5">
      <w:pPr>
        <w:jc w:val="center"/>
        <w:rPr>
          <w:rFonts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F9E678F" wp14:editId="235B6F2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88620" cy="520844"/>
            <wp:effectExtent l="0" t="0" r="0" b="0"/>
            <wp:wrapThrough wrapText="bothSides">
              <wp:wrapPolygon edited="0">
                <wp:start x="7412" y="0"/>
                <wp:lineTo x="0" y="790"/>
                <wp:lineTo x="0" y="13434"/>
                <wp:lineTo x="6353" y="20546"/>
                <wp:lineTo x="7412" y="20546"/>
                <wp:lineTo x="12706" y="20546"/>
                <wp:lineTo x="13765" y="20546"/>
                <wp:lineTo x="20118" y="13434"/>
                <wp:lineTo x="20118" y="790"/>
                <wp:lineTo x="12706" y="0"/>
                <wp:lineTo x="7412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52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25B1">
        <w:rPr>
          <w:noProof/>
        </w:rPr>
        <w:drawing>
          <wp:anchor distT="0" distB="0" distL="114300" distR="114300" simplePos="0" relativeHeight="251658240" behindDoc="0" locked="0" layoutInCell="1" allowOverlap="1" wp14:anchorId="5D550633" wp14:editId="53DB6917">
            <wp:simplePos x="0" y="0"/>
            <wp:positionH relativeFrom="column">
              <wp:posOffset>53340</wp:posOffset>
            </wp:positionH>
            <wp:positionV relativeFrom="paragraph">
              <wp:posOffset>7620</wp:posOffset>
            </wp:positionV>
            <wp:extent cx="388620" cy="520844"/>
            <wp:effectExtent l="0" t="0" r="0" b="0"/>
            <wp:wrapThrough wrapText="bothSides">
              <wp:wrapPolygon edited="0">
                <wp:start x="7412" y="0"/>
                <wp:lineTo x="0" y="790"/>
                <wp:lineTo x="0" y="13434"/>
                <wp:lineTo x="6353" y="20546"/>
                <wp:lineTo x="7412" y="20546"/>
                <wp:lineTo x="12706" y="20546"/>
                <wp:lineTo x="13765" y="20546"/>
                <wp:lineTo x="20118" y="13434"/>
                <wp:lineTo x="20118" y="790"/>
                <wp:lineTo x="12706" y="0"/>
                <wp:lineTo x="741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52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E0BCAF" w14:textId="03E10AE6" w:rsidR="00144128" w:rsidRDefault="14D8A8D0" w:rsidP="00D125B1">
      <w:pPr>
        <w:jc w:val="center"/>
        <w:rPr>
          <w:rFonts w:cstheme="minorHAnsi"/>
          <w:b/>
          <w:sz w:val="28"/>
          <w:szCs w:val="28"/>
        </w:rPr>
      </w:pPr>
      <w:r w:rsidRPr="00D125B1">
        <w:rPr>
          <w:rFonts w:cstheme="minorHAnsi"/>
          <w:b/>
          <w:sz w:val="28"/>
          <w:szCs w:val="28"/>
        </w:rPr>
        <w:t>Newhampton Church</w:t>
      </w:r>
      <w:r w:rsidR="00144128" w:rsidRPr="00D125B1">
        <w:rPr>
          <w:rFonts w:cstheme="minorHAnsi"/>
          <w:b/>
          <w:sz w:val="28"/>
          <w:szCs w:val="28"/>
        </w:rPr>
        <w:t xml:space="preserve"> of England Schools Federation</w:t>
      </w:r>
    </w:p>
    <w:p w14:paraId="7BD030C4" w14:textId="11F79CED" w:rsidR="00CA1167" w:rsidRPr="00D125B1" w:rsidRDefault="00CA1167" w:rsidP="00D125B1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202</w:t>
      </w:r>
      <w:r w:rsidR="00A0562C">
        <w:rPr>
          <w:rFonts w:cstheme="minorHAnsi"/>
          <w:b/>
          <w:sz w:val="28"/>
          <w:szCs w:val="28"/>
        </w:rPr>
        <w:t>5</w:t>
      </w:r>
      <w:r>
        <w:rPr>
          <w:rFonts w:cstheme="minorHAnsi"/>
          <w:b/>
          <w:sz w:val="28"/>
          <w:szCs w:val="28"/>
        </w:rPr>
        <w:t>-202</w:t>
      </w:r>
      <w:r w:rsidR="00A0562C">
        <w:rPr>
          <w:rFonts w:cstheme="minorHAnsi"/>
          <w:b/>
          <w:sz w:val="28"/>
          <w:szCs w:val="28"/>
        </w:rPr>
        <w:t>6</w:t>
      </w:r>
    </w:p>
    <w:p w14:paraId="67063457" w14:textId="43F70B72" w:rsidR="66681F1B" w:rsidRDefault="37865071" w:rsidP="00A971C4">
      <w:pPr>
        <w:jc w:val="center"/>
        <w:rPr>
          <w:rFonts w:eastAsia="Tinos"/>
          <w:color w:val="000000" w:themeColor="text1"/>
          <w:sz w:val="28"/>
          <w:szCs w:val="28"/>
        </w:rPr>
      </w:pPr>
      <w:r w:rsidRPr="00D125B1">
        <w:rPr>
          <w:rFonts w:eastAsia="Tinos"/>
          <w:color w:val="000000" w:themeColor="text1"/>
          <w:sz w:val="28"/>
          <w:szCs w:val="28"/>
        </w:rPr>
        <w:t>‘</w:t>
      </w:r>
      <w:r w:rsidR="3EF58BA5" w:rsidRPr="00D125B1">
        <w:rPr>
          <w:rFonts w:eastAsia="Tinos"/>
          <w:color w:val="000000" w:themeColor="text1"/>
          <w:sz w:val="28"/>
          <w:szCs w:val="28"/>
        </w:rPr>
        <w:t>Growing together in strength, love and wisdom, we shine.</w:t>
      </w:r>
      <w:r w:rsidR="11A8C194" w:rsidRPr="00D125B1">
        <w:rPr>
          <w:rFonts w:eastAsia="Tinos"/>
          <w:color w:val="000000" w:themeColor="text1"/>
          <w:sz w:val="28"/>
          <w:szCs w:val="28"/>
        </w:rPr>
        <w:t>’</w:t>
      </w:r>
    </w:p>
    <w:p w14:paraId="498A626E" w14:textId="2020B20C" w:rsidR="00D125B1" w:rsidRPr="00A971C4" w:rsidRDefault="00D125B1" w:rsidP="00D125B1">
      <w:pPr>
        <w:rPr>
          <w:rFonts w:eastAsia="Tinos"/>
          <w:color w:val="000000" w:themeColor="text1"/>
          <w:sz w:val="36"/>
          <w:szCs w:val="36"/>
        </w:rPr>
      </w:pPr>
      <w:r>
        <w:rPr>
          <w:rFonts w:eastAsia="Tinos"/>
          <w:color w:val="000000" w:themeColor="text1"/>
          <w:sz w:val="36"/>
          <w:szCs w:val="36"/>
        </w:rPr>
        <w:t>SEPTEMBER</w:t>
      </w:r>
      <w:r w:rsidR="0092547D">
        <w:rPr>
          <w:rFonts w:eastAsia="Tinos"/>
          <w:color w:val="000000" w:themeColor="text1"/>
          <w:sz w:val="36"/>
          <w:szCs w:val="36"/>
        </w:rPr>
        <w:t xml:space="preserve"> 202</w:t>
      </w:r>
      <w:r w:rsidR="00BC224F">
        <w:rPr>
          <w:rFonts w:eastAsia="Tinos"/>
          <w:color w:val="000000" w:themeColor="text1"/>
          <w:sz w:val="36"/>
          <w:szCs w:val="36"/>
        </w:rPr>
        <w:t xml:space="preserve">5 </w:t>
      </w:r>
      <w:r w:rsidR="00D835F6">
        <w:rPr>
          <w:rFonts w:eastAsia="Tinos"/>
          <w:color w:val="000000" w:themeColor="text1"/>
          <w:sz w:val="36"/>
          <w:szCs w:val="36"/>
        </w:rPr>
        <w:t xml:space="preserve">- </w:t>
      </w:r>
      <w:r w:rsidR="00D835F6" w:rsidRPr="00D835F6">
        <w:rPr>
          <w:rFonts w:eastAsia="Tinos"/>
          <w:color w:val="00B050"/>
          <w:sz w:val="36"/>
          <w:szCs w:val="36"/>
        </w:rPr>
        <w:t>‘Ordinary Time’</w:t>
      </w:r>
      <w:r w:rsidR="00D835F6">
        <w:rPr>
          <w:rFonts w:eastAsia="Tinos"/>
          <w:color w:val="00B050"/>
          <w:sz w:val="36"/>
          <w:szCs w:val="36"/>
        </w:rPr>
        <w:tab/>
      </w:r>
      <w:r w:rsidR="00D835F6">
        <w:rPr>
          <w:rFonts w:eastAsia="Tinos"/>
          <w:color w:val="00B050"/>
          <w:sz w:val="36"/>
          <w:szCs w:val="36"/>
        </w:rPr>
        <w:tab/>
      </w:r>
      <w:r w:rsidR="00D835F6">
        <w:rPr>
          <w:rFonts w:eastAsia="Tinos"/>
          <w:color w:val="00B050"/>
          <w:sz w:val="36"/>
          <w:szCs w:val="36"/>
        </w:rPr>
        <w:tab/>
      </w:r>
      <w:r w:rsidR="00D835F6">
        <w:rPr>
          <w:rFonts w:eastAsia="Tinos"/>
          <w:color w:val="00B050"/>
          <w:sz w:val="36"/>
          <w:szCs w:val="36"/>
        </w:rPr>
        <w:tab/>
      </w:r>
      <w:r w:rsidR="00D835F6">
        <w:rPr>
          <w:rFonts w:eastAsia="Tinos"/>
          <w:color w:val="00B050"/>
          <w:sz w:val="36"/>
          <w:szCs w:val="36"/>
        </w:rPr>
        <w:tab/>
      </w:r>
      <w:r w:rsidR="00D835F6">
        <w:rPr>
          <w:rFonts w:eastAsia="Tinos"/>
          <w:color w:val="00B050"/>
          <w:sz w:val="36"/>
          <w:szCs w:val="36"/>
        </w:rPr>
        <w:tab/>
        <w:t xml:space="preserve">      </w:t>
      </w:r>
      <w:r w:rsidR="00D835F6" w:rsidRPr="00D835F6">
        <w:rPr>
          <w:rFonts w:eastAsia="Tinos"/>
          <w:sz w:val="36"/>
          <w:szCs w:val="36"/>
        </w:rPr>
        <w:t>SPIRITUAL FOCUS</w:t>
      </w:r>
      <w:r w:rsidR="00BC224F">
        <w:rPr>
          <w:rFonts w:eastAsia="Tinos"/>
          <w:sz w:val="36"/>
          <w:szCs w:val="36"/>
        </w:rPr>
        <w:t xml:space="preserve"> </w:t>
      </w:r>
      <w:r w:rsidR="00D835F6" w:rsidRPr="00D835F6">
        <w:rPr>
          <w:rFonts w:eastAsia="Tinos"/>
          <w:sz w:val="36"/>
          <w:szCs w:val="36"/>
        </w:rPr>
        <w:t>- Incarnation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8"/>
        <w:gridCol w:w="1578"/>
        <w:gridCol w:w="3562"/>
        <w:gridCol w:w="1376"/>
        <w:gridCol w:w="1708"/>
        <w:gridCol w:w="1633"/>
        <w:gridCol w:w="1445"/>
      </w:tblGrid>
      <w:tr w:rsidR="00D125B1" w14:paraId="3EF7BC73" w14:textId="6095B87E" w:rsidTr="00CA1167">
        <w:trPr>
          <w:trHeight w:val="935"/>
        </w:trPr>
        <w:tc>
          <w:tcPr>
            <w:tcW w:w="3088" w:type="dxa"/>
            <w:shd w:val="clear" w:color="auto" w:fill="E2EFD9" w:themeFill="accent6" w:themeFillTint="33"/>
          </w:tcPr>
          <w:p w14:paraId="12BAF150" w14:textId="77777777" w:rsidR="00D125B1" w:rsidRDefault="00D125B1" w:rsidP="00D125B1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Monday</w:t>
            </w:r>
          </w:p>
          <w:p w14:paraId="475D4C71" w14:textId="77777777" w:rsidR="00D835F6" w:rsidRDefault="00D835F6" w:rsidP="002264A0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0031A651" w14:textId="44AB0286" w:rsidR="00C6330F" w:rsidRPr="002264A0" w:rsidRDefault="00C6330F" w:rsidP="002264A0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578" w:type="dxa"/>
            <w:shd w:val="clear" w:color="auto" w:fill="E2EFD9" w:themeFill="accent6" w:themeFillTint="33"/>
          </w:tcPr>
          <w:p w14:paraId="18994F19" w14:textId="77777777" w:rsidR="00D125B1" w:rsidRDefault="00D125B1" w:rsidP="00D125B1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Tuesday</w:t>
            </w:r>
          </w:p>
          <w:p w14:paraId="4C7C4208" w14:textId="1B062127" w:rsidR="00D835F6" w:rsidRDefault="00D835F6" w:rsidP="00D835F6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23C14C6D" w14:textId="7D363C67" w:rsidR="00D835F6" w:rsidRPr="00C6330F" w:rsidRDefault="00C6330F" w:rsidP="00C6330F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Class Teachers</w:t>
            </w:r>
          </w:p>
        </w:tc>
        <w:tc>
          <w:tcPr>
            <w:tcW w:w="3562" w:type="dxa"/>
            <w:shd w:val="clear" w:color="auto" w:fill="E2EFD9" w:themeFill="accent6" w:themeFillTint="33"/>
          </w:tcPr>
          <w:p w14:paraId="27A7A38F" w14:textId="77777777" w:rsidR="00D125B1" w:rsidRDefault="00D125B1" w:rsidP="00D125B1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Wednesday</w:t>
            </w:r>
          </w:p>
          <w:p w14:paraId="653A7EA3" w14:textId="0DF2E83E" w:rsidR="00D835F6" w:rsidRDefault="00D835F6" w:rsidP="00D835F6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143B99DD" w14:textId="77777777" w:rsidR="002264A0" w:rsidRDefault="002264A0" w:rsidP="002264A0">
            <w:pPr>
              <w:jc w:val="center"/>
              <w:rPr>
                <w:rFonts w:eastAsia="Tinos" w:cstheme="minorHAnsi"/>
                <w:color w:val="000000" w:themeColor="text1"/>
                <w:sz w:val="18"/>
                <w:szCs w:val="18"/>
              </w:rPr>
            </w:pPr>
            <w:r w:rsidRPr="00BE1280">
              <w:rPr>
                <w:rFonts w:eastAsia="Tinos" w:cstheme="minorHAnsi"/>
                <w:color w:val="000000" w:themeColor="text1"/>
                <w:sz w:val="18"/>
                <w:szCs w:val="18"/>
              </w:rPr>
              <w:t>Jesus and his teachings</w:t>
            </w:r>
          </w:p>
          <w:p w14:paraId="499DA85F" w14:textId="7F5E0830" w:rsidR="00D835F6" w:rsidRPr="002264A0" w:rsidRDefault="00D835F6" w:rsidP="002264A0">
            <w:pPr>
              <w:jc w:val="center"/>
              <w:rPr>
                <w:rFonts w:eastAsia="Tinos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76" w:type="dxa"/>
            <w:shd w:val="clear" w:color="auto" w:fill="E2EFD9" w:themeFill="accent6" w:themeFillTint="33"/>
          </w:tcPr>
          <w:p w14:paraId="4708BEDC" w14:textId="77777777" w:rsidR="00D125B1" w:rsidRDefault="00D125B1" w:rsidP="00D125B1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Thursday</w:t>
            </w:r>
          </w:p>
          <w:p w14:paraId="358ED2AB" w14:textId="758E8DE0" w:rsidR="00D835F6" w:rsidRDefault="00D835F6" w:rsidP="00D835F6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405115E2" w14:textId="556D0F99" w:rsidR="00D835F6" w:rsidRPr="00C6330F" w:rsidRDefault="00D835F6" w:rsidP="00C6330F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708" w:type="dxa"/>
            <w:shd w:val="clear" w:color="auto" w:fill="E2EFD9" w:themeFill="accent6" w:themeFillTint="33"/>
          </w:tcPr>
          <w:p w14:paraId="4D1792B6" w14:textId="77777777" w:rsidR="00D125B1" w:rsidRDefault="00D125B1" w:rsidP="00D125B1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Friday</w:t>
            </w:r>
          </w:p>
          <w:p w14:paraId="1C642FA7" w14:textId="73C9C286" w:rsidR="00D835F6" w:rsidRDefault="00D835F6" w:rsidP="00D835F6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01C162FC" w14:textId="53FC4BA7" w:rsidR="00D835F6" w:rsidRPr="00C6330F" w:rsidRDefault="00D835F6" w:rsidP="00C6330F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633" w:type="dxa"/>
            <w:shd w:val="clear" w:color="auto" w:fill="E2EFD9" w:themeFill="accent6" w:themeFillTint="33"/>
          </w:tcPr>
          <w:p w14:paraId="00609A85" w14:textId="77777777" w:rsidR="00D125B1" w:rsidRDefault="00D125B1" w:rsidP="00D125B1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Saturday</w:t>
            </w:r>
          </w:p>
          <w:p w14:paraId="1514A255" w14:textId="77777777" w:rsidR="00D835F6" w:rsidRDefault="00D835F6" w:rsidP="00D835F6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72FF15E4" w14:textId="542DE96B" w:rsidR="00D835F6" w:rsidRDefault="00D835F6" w:rsidP="00D125B1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5" w:type="dxa"/>
            <w:shd w:val="clear" w:color="auto" w:fill="E2EFD9" w:themeFill="accent6" w:themeFillTint="33"/>
          </w:tcPr>
          <w:p w14:paraId="135B0E41" w14:textId="77777777" w:rsidR="00D125B1" w:rsidRDefault="00D125B1" w:rsidP="00D125B1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Sunday</w:t>
            </w:r>
          </w:p>
          <w:p w14:paraId="6AD39F13" w14:textId="0B8A4BF2" w:rsidR="00D835F6" w:rsidRPr="002264A0" w:rsidRDefault="00D835F6" w:rsidP="002264A0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</w:tc>
      </w:tr>
      <w:tr w:rsidR="00D125B1" w14:paraId="51BB2318" w14:textId="36A79490" w:rsidTr="00CA1167">
        <w:tc>
          <w:tcPr>
            <w:tcW w:w="3088" w:type="dxa"/>
            <w:shd w:val="clear" w:color="auto" w:fill="E7E6E6" w:themeFill="background2"/>
          </w:tcPr>
          <w:p w14:paraId="2D29CAD1" w14:textId="112CF36A" w:rsidR="00D125B1" w:rsidRDefault="003464E6" w:rsidP="0092547D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  <w:p w14:paraId="0D643712" w14:textId="77777777" w:rsidR="00D125B1" w:rsidRDefault="00D125B1" w:rsidP="0092547D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41C32BBF" w14:textId="03028BA7" w:rsidR="00D125B1" w:rsidRDefault="00D125B1" w:rsidP="0092547D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13B42B96" w14:textId="77777777" w:rsidR="00264E32" w:rsidRDefault="00264E32" w:rsidP="0092547D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5A62BDED" w14:textId="220E5945" w:rsidR="0092547D" w:rsidRPr="0DD10326" w:rsidRDefault="0092547D" w:rsidP="00536A5A">
            <w:pP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E7E6E6" w:themeFill="background2"/>
          </w:tcPr>
          <w:p w14:paraId="2B826021" w14:textId="29EBF229" w:rsidR="001A2920" w:rsidRPr="0DD10326" w:rsidRDefault="003464E6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62" w:type="dxa"/>
            <w:shd w:val="clear" w:color="auto" w:fill="FFF2CC" w:themeFill="accent4" w:themeFillTint="33"/>
          </w:tcPr>
          <w:p w14:paraId="61E07715" w14:textId="6D0761F5" w:rsidR="00D125B1" w:rsidRDefault="003464E6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  <w:p w14:paraId="7C8CE2BD" w14:textId="77777777" w:rsidR="00D730D4" w:rsidRDefault="00D730D4" w:rsidP="00D730D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Welcome back</w:t>
            </w:r>
          </w:p>
          <w:p w14:paraId="72DBFD2F" w14:textId="43E377CD" w:rsidR="00D730D4" w:rsidRDefault="00D730D4" w:rsidP="00D730D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t>how we let our light shine</w:t>
            </w:r>
          </w:p>
          <w:p w14:paraId="6C51DE37" w14:textId="77777777" w:rsidR="001A2920" w:rsidRDefault="001A2920" w:rsidP="005D7A35">
            <w:pPr>
              <w:jc w:val="center"/>
            </w:pPr>
            <w:r>
              <w:t xml:space="preserve">I am the light of the world </w:t>
            </w:r>
          </w:p>
          <w:p w14:paraId="3680642B" w14:textId="77777777" w:rsidR="001A2920" w:rsidRDefault="001A2920" w:rsidP="005D7A35">
            <w:pPr>
              <w:jc w:val="center"/>
            </w:pPr>
            <w:r>
              <w:t xml:space="preserve">(John 8.12) </w:t>
            </w:r>
          </w:p>
          <w:p w14:paraId="43AE9E7D" w14:textId="2C427F3A" w:rsidR="0092547D" w:rsidRPr="001A2920" w:rsidRDefault="001A2920" w:rsidP="005D7A35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1A2920">
              <w:rPr>
                <w:b/>
                <w:bCs/>
                <w:sz w:val="18"/>
                <w:szCs w:val="18"/>
              </w:rPr>
              <w:t>Hymn:</w:t>
            </w:r>
            <w:r w:rsidR="002264A0">
              <w:rPr>
                <w:b/>
                <w:bCs/>
                <w:sz w:val="18"/>
                <w:szCs w:val="18"/>
              </w:rPr>
              <w:t xml:space="preserve"> </w:t>
            </w:r>
            <w:r w:rsidRPr="001A2920">
              <w:rPr>
                <w:b/>
                <w:bCs/>
                <w:sz w:val="18"/>
                <w:szCs w:val="18"/>
              </w:rPr>
              <w:t>This little light of mine</w:t>
            </w:r>
          </w:p>
        </w:tc>
        <w:tc>
          <w:tcPr>
            <w:tcW w:w="1376" w:type="dxa"/>
            <w:shd w:val="clear" w:color="auto" w:fill="BDD6EE" w:themeFill="accent5" w:themeFillTint="66"/>
          </w:tcPr>
          <w:p w14:paraId="73895E77" w14:textId="47BF5D8F" w:rsidR="00D125B1" w:rsidRDefault="003464E6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  <w:p w14:paraId="7117141A" w14:textId="6C9359FC" w:rsidR="0092547D" w:rsidRDefault="006605E5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  <w:p w14:paraId="1D030CB6" w14:textId="2E8D086F" w:rsidR="0092547D" w:rsidRPr="0DD10326" w:rsidRDefault="0092547D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8" w:type="dxa"/>
            <w:shd w:val="clear" w:color="auto" w:fill="DEEAF6" w:themeFill="accent5" w:themeFillTint="33"/>
          </w:tcPr>
          <w:p w14:paraId="7A32FF00" w14:textId="5D80EB93" w:rsidR="00D125B1" w:rsidRDefault="00D17901" w:rsidP="00144128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190B59CB" w14:textId="1ECA6096" w:rsidR="0092547D" w:rsidRDefault="0092547D" w:rsidP="00144128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</w:tc>
        <w:tc>
          <w:tcPr>
            <w:tcW w:w="1633" w:type="dxa"/>
            <w:shd w:val="clear" w:color="auto" w:fill="E7E6E6" w:themeFill="background2"/>
          </w:tcPr>
          <w:p w14:paraId="638072A6" w14:textId="11F06FEA" w:rsidR="00D125B1" w:rsidRDefault="00D17901" w:rsidP="00144128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45" w:type="dxa"/>
            <w:shd w:val="clear" w:color="auto" w:fill="E7E6E6" w:themeFill="background2"/>
          </w:tcPr>
          <w:p w14:paraId="55FB1E38" w14:textId="7A0CB012" w:rsidR="00D125B1" w:rsidRDefault="00D17901" w:rsidP="00144128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</w:tr>
      <w:tr w:rsidR="00D125B1" w14:paraId="5F50DDC2" w14:textId="1DC3363E" w:rsidTr="00CA1167">
        <w:tc>
          <w:tcPr>
            <w:tcW w:w="3088" w:type="dxa"/>
            <w:shd w:val="clear" w:color="auto" w:fill="F7CAAC" w:themeFill="accent2" w:themeFillTint="66"/>
          </w:tcPr>
          <w:p w14:paraId="7D6EC707" w14:textId="45ADCAAA" w:rsidR="00F15C51" w:rsidRDefault="00D17901" w:rsidP="00F15C51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  <w:p w14:paraId="1628EE87" w14:textId="3B536BB6" w:rsidR="00F15C51" w:rsidRDefault="00F15C51" w:rsidP="00F15C51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</w:p>
          <w:p w14:paraId="4CE23759" w14:textId="40565B32" w:rsidR="00F15C51" w:rsidRDefault="00F15C51" w:rsidP="00F15C51">
            <w:pPr>
              <w:jc w:val="center"/>
              <w:rPr>
                <w:rFonts w:eastAsia="Tinos"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color w:val="000000" w:themeColor="text1"/>
                <w:sz w:val="24"/>
                <w:szCs w:val="24"/>
              </w:rPr>
              <w:t>School Rules</w:t>
            </w:r>
          </w:p>
          <w:p w14:paraId="4F3F73D5" w14:textId="2A234A0A" w:rsidR="00F15C51" w:rsidRDefault="00F15C51" w:rsidP="00536A5A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2AEB7261" w14:textId="107E0067" w:rsidR="00F15C51" w:rsidRPr="00F15C51" w:rsidRDefault="00F15C51" w:rsidP="00264E32">
            <w:pPr>
              <w:rPr>
                <w:rFonts w:eastAsia="Tinos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8" w:type="dxa"/>
            <w:shd w:val="clear" w:color="auto" w:fill="FBE4D5" w:themeFill="accent2" w:themeFillTint="33"/>
          </w:tcPr>
          <w:p w14:paraId="18A0ECD4" w14:textId="31CD0BAA" w:rsidR="00D125B1" w:rsidRDefault="00D17901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  <w:p w14:paraId="258FC8E2" w14:textId="2651D355" w:rsidR="0092547D" w:rsidRPr="0DD10326" w:rsidRDefault="0092547D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</w:tc>
        <w:tc>
          <w:tcPr>
            <w:tcW w:w="3562" w:type="dxa"/>
            <w:shd w:val="clear" w:color="auto" w:fill="FFF2CC" w:themeFill="accent4" w:themeFillTint="33"/>
          </w:tcPr>
          <w:p w14:paraId="27DC99FE" w14:textId="564562DC" w:rsidR="00D125B1" w:rsidRDefault="00913A9F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  <w:p w14:paraId="5A11EB28" w14:textId="6C13D039" w:rsidR="00C80FBA" w:rsidRPr="00C80FBA" w:rsidRDefault="00C80FBA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C80FBA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Ten Commandments</w:t>
            </w:r>
          </w:p>
          <w:p w14:paraId="309EDA7B" w14:textId="74EF643F" w:rsidR="001A2920" w:rsidRDefault="00000000" w:rsidP="0DD10326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6" w:history="1">
              <w:r w:rsidR="00C80FBA" w:rsidRPr="006E73C5">
                <w:rPr>
                  <w:rStyle w:val="Hyperlink"/>
                  <w:rFonts w:eastAsia="Tinos"/>
                  <w:sz w:val="18"/>
                  <w:szCs w:val="18"/>
                </w:rPr>
                <w:t>https://www.assemblies.org.uk/pri/402/rules</w:t>
              </w:r>
            </w:hyperlink>
          </w:p>
          <w:p w14:paraId="4E7E5B4A" w14:textId="7DDD823D" w:rsidR="00C80FBA" w:rsidRPr="003E071B" w:rsidRDefault="00C80FBA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3E071B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Hymn:</w:t>
            </w:r>
            <w:r w:rsidR="003E071B" w:rsidRPr="003E071B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 xml:space="preserve"> Shine Jesus Shine</w:t>
            </w:r>
          </w:p>
          <w:p w14:paraId="181A512F" w14:textId="34F60392" w:rsidR="0092547D" w:rsidRPr="0DD10326" w:rsidRDefault="0092547D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76" w:type="dxa"/>
            <w:shd w:val="clear" w:color="auto" w:fill="BDD6EE" w:themeFill="accent5" w:themeFillTint="66"/>
          </w:tcPr>
          <w:p w14:paraId="7559D661" w14:textId="5D245870" w:rsidR="00D125B1" w:rsidRDefault="0092547D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  <w:p w14:paraId="18559638" w14:textId="77777777" w:rsidR="006605E5" w:rsidRDefault="006605E5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  <w:p w14:paraId="44A92BB3" w14:textId="6298BB48" w:rsidR="006605E5" w:rsidRPr="0DD10326" w:rsidRDefault="006605E5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8" w:type="dxa"/>
            <w:shd w:val="clear" w:color="auto" w:fill="DEEAF6" w:themeFill="accent5" w:themeFillTint="33"/>
          </w:tcPr>
          <w:p w14:paraId="6EE7E92A" w14:textId="7E18092C" w:rsidR="00D125B1" w:rsidRDefault="0092547D" w:rsidP="00144128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  <w:p w14:paraId="28FE51A3" w14:textId="51E8EC6A" w:rsidR="0092547D" w:rsidRDefault="0092547D" w:rsidP="00144128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</w:tc>
        <w:tc>
          <w:tcPr>
            <w:tcW w:w="1633" w:type="dxa"/>
            <w:shd w:val="clear" w:color="auto" w:fill="E7E6E6" w:themeFill="background2"/>
          </w:tcPr>
          <w:p w14:paraId="3F8EAB5D" w14:textId="4D7D6C42" w:rsidR="00D125B1" w:rsidRDefault="0092547D" w:rsidP="00144128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45" w:type="dxa"/>
            <w:shd w:val="clear" w:color="auto" w:fill="E7E6E6" w:themeFill="background2"/>
          </w:tcPr>
          <w:p w14:paraId="6504B194" w14:textId="559EA503" w:rsidR="00D125B1" w:rsidRDefault="0092547D" w:rsidP="00144128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D125B1" w14:paraId="0F7BB0AF" w14:textId="001D586E" w:rsidTr="00CA1167">
        <w:tc>
          <w:tcPr>
            <w:tcW w:w="3088" w:type="dxa"/>
            <w:shd w:val="clear" w:color="auto" w:fill="F7CAAC" w:themeFill="accent2" w:themeFillTint="66"/>
          </w:tcPr>
          <w:p w14:paraId="1627F9B9" w14:textId="5E685137" w:rsidR="00D125B1" w:rsidRDefault="0092547D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7B6E49B2" w14:textId="77777777" w:rsidR="00F15C51" w:rsidRDefault="00F15C51" w:rsidP="00F15C51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</w:p>
          <w:p w14:paraId="39A29A64" w14:textId="77777777" w:rsidR="00F15C51" w:rsidRPr="00F15C51" w:rsidRDefault="00F15C51" w:rsidP="00F15C51">
            <w:pPr>
              <w:jc w:val="center"/>
              <w:rPr>
                <w:rFonts w:eastAsia="Tinos"/>
                <w:color w:val="000000" w:themeColor="text1"/>
                <w:sz w:val="24"/>
                <w:szCs w:val="24"/>
              </w:rPr>
            </w:pPr>
            <w:r w:rsidRPr="00F15C51">
              <w:rPr>
                <w:rFonts w:eastAsia="Tinos"/>
                <w:color w:val="000000" w:themeColor="text1"/>
                <w:sz w:val="24"/>
                <w:szCs w:val="24"/>
              </w:rPr>
              <w:t>Democracy</w:t>
            </w:r>
          </w:p>
          <w:p w14:paraId="2E09C878" w14:textId="54C8CDB9" w:rsidR="00F15C51" w:rsidRDefault="00F15C51" w:rsidP="00F15C51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color w:val="000000" w:themeColor="text1"/>
                <w:sz w:val="16"/>
                <w:szCs w:val="16"/>
              </w:rPr>
              <w:t>(</w:t>
            </w:r>
            <w:r w:rsidRPr="001B1248">
              <w:rPr>
                <w:rFonts w:eastAsia="Tinos"/>
                <w:color w:val="000000" w:themeColor="text1"/>
                <w:sz w:val="18"/>
                <w:szCs w:val="18"/>
              </w:rPr>
              <w:t>House Captain Votes)</w:t>
            </w:r>
          </w:p>
          <w:p w14:paraId="3C58468D" w14:textId="6DF1C078" w:rsidR="00D125B1" w:rsidRPr="00264E32" w:rsidRDefault="00000000" w:rsidP="00264E32">
            <w:pPr>
              <w:jc w:val="center"/>
              <w:rPr>
                <w:rFonts w:eastAsia="Tinos"/>
                <w:color w:val="000000" w:themeColor="text1"/>
                <w:sz w:val="16"/>
                <w:szCs w:val="16"/>
              </w:rPr>
            </w:pPr>
            <w:hyperlink r:id="rId7" w:history="1">
              <w:r w:rsidR="00536A5A" w:rsidRPr="006E73C5">
                <w:rPr>
                  <w:rStyle w:val="Hyperlink"/>
                  <w:rFonts w:eastAsia="Tinos"/>
                  <w:sz w:val="16"/>
                  <w:szCs w:val="16"/>
                </w:rPr>
                <w:t>https://www.twinkl.co.uk/resource/t2-p-148-new-what-is-democracy-presentation</w:t>
              </w:r>
            </w:hyperlink>
          </w:p>
        </w:tc>
        <w:tc>
          <w:tcPr>
            <w:tcW w:w="1578" w:type="dxa"/>
            <w:shd w:val="clear" w:color="auto" w:fill="FBE4D5" w:themeFill="accent2" w:themeFillTint="33"/>
          </w:tcPr>
          <w:p w14:paraId="26CFA64B" w14:textId="2883A07A" w:rsidR="00D125B1" w:rsidRDefault="0092547D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  <w:p w14:paraId="2197585B" w14:textId="1202A1E3" w:rsidR="0092547D" w:rsidRPr="0DD10326" w:rsidRDefault="0092547D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</w:tc>
        <w:tc>
          <w:tcPr>
            <w:tcW w:w="3562" w:type="dxa"/>
            <w:shd w:val="clear" w:color="auto" w:fill="FFF2CC" w:themeFill="accent4" w:themeFillTint="33"/>
          </w:tcPr>
          <w:p w14:paraId="036F30F8" w14:textId="6E0151EE" w:rsidR="00D125B1" w:rsidRDefault="00913A9F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  <w:p w14:paraId="47E0E35E" w14:textId="77777777" w:rsidR="002264A0" w:rsidRDefault="002264A0" w:rsidP="0DD10326">
            <w:pPr>
              <w:jc w:val="center"/>
            </w:pPr>
            <w:r>
              <w:t xml:space="preserve">Remembering to say thank you </w:t>
            </w:r>
          </w:p>
          <w:p w14:paraId="47067070" w14:textId="77777777" w:rsidR="002264A0" w:rsidRDefault="002264A0" w:rsidP="0DD10326">
            <w:pPr>
              <w:jc w:val="center"/>
            </w:pPr>
            <w:r>
              <w:t xml:space="preserve">(Ephesians 5.20) </w:t>
            </w:r>
          </w:p>
          <w:p w14:paraId="3AE832CE" w14:textId="197F6305" w:rsidR="002264A0" w:rsidRPr="002264A0" w:rsidRDefault="002264A0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2264A0">
              <w:rPr>
                <w:b/>
                <w:bCs/>
                <w:sz w:val="18"/>
                <w:szCs w:val="18"/>
              </w:rPr>
              <w:t>Hymn: Be Bold Be Strong</w:t>
            </w:r>
          </w:p>
          <w:p w14:paraId="46255953" w14:textId="743F2186" w:rsidR="0092547D" w:rsidRPr="0DD10326" w:rsidRDefault="0092547D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76" w:type="dxa"/>
            <w:shd w:val="clear" w:color="auto" w:fill="BDD6EE" w:themeFill="accent5" w:themeFillTint="66"/>
          </w:tcPr>
          <w:p w14:paraId="4BA00363" w14:textId="7A30BA29" w:rsidR="00D125B1" w:rsidRDefault="00913A9F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  <w:p w14:paraId="21E09CD2" w14:textId="3C4EDBA1" w:rsidR="006605E5" w:rsidRPr="0DD10326" w:rsidRDefault="006605E5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1708" w:type="dxa"/>
            <w:shd w:val="clear" w:color="auto" w:fill="DEEAF6" w:themeFill="accent5" w:themeFillTint="33"/>
          </w:tcPr>
          <w:p w14:paraId="018C7F4D" w14:textId="3BB1A6E9" w:rsidR="00D125B1" w:rsidRDefault="00D17901" w:rsidP="00144128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19</w:t>
            </w:r>
          </w:p>
          <w:p w14:paraId="40ECEBB2" w14:textId="05FC597C" w:rsidR="0092547D" w:rsidRDefault="0092547D" w:rsidP="00144128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</w:tc>
        <w:tc>
          <w:tcPr>
            <w:tcW w:w="1633" w:type="dxa"/>
            <w:shd w:val="clear" w:color="auto" w:fill="E7E6E6" w:themeFill="background2"/>
          </w:tcPr>
          <w:p w14:paraId="5C1AE979" w14:textId="705C0A95" w:rsidR="00D125B1" w:rsidRDefault="0092547D" w:rsidP="00144128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45" w:type="dxa"/>
            <w:shd w:val="clear" w:color="auto" w:fill="E7E6E6" w:themeFill="background2"/>
          </w:tcPr>
          <w:p w14:paraId="00D62964" w14:textId="5404CF8B" w:rsidR="00D125B1" w:rsidRDefault="0092547D" w:rsidP="00144128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D125B1" w14:paraId="00AE85D8" w14:textId="32FE8200" w:rsidTr="00CA1167">
        <w:tc>
          <w:tcPr>
            <w:tcW w:w="3088" w:type="dxa"/>
            <w:shd w:val="clear" w:color="auto" w:fill="F7CAAC" w:themeFill="accent2" w:themeFillTint="66"/>
          </w:tcPr>
          <w:p w14:paraId="355BA137" w14:textId="6CC34667" w:rsidR="00D125B1" w:rsidRDefault="0092547D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  <w:p w14:paraId="2F3C0191" w14:textId="2C14E454" w:rsidR="001B1248" w:rsidRDefault="00F15C51" w:rsidP="001B1248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</w:p>
          <w:p w14:paraId="124D8FFB" w14:textId="52947859" w:rsidR="00D125B1" w:rsidRPr="001B1248" w:rsidRDefault="001B1248" w:rsidP="001B1248">
            <w:pPr>
              <w:jc w:val="center"/>
              <w:rPr>
                <w:rFonts w:eastAsia="Tinos"/>
                <w:color w:val="000000" w:themeColor="text1"/>
                <w:sz w:val="24"/>
                <w:szCs w:val="24"/>
              </w:rPr>
            </w:pPr>
            <w:r w:rsidRPr="001B1248">
              <w:rPr>
                <w:rFonts w:eastAsia="Tinos"/>
                <w:color w:val="000000" w:themeColor="text1"/>
                <w:sz w:val="24"/>
                <w:szCs w:val="24"/>
              </w:rPr>
              <w:t>Democracy</w:t>
            </w:r>
          </w:p>
          <w:p w14:paraId="3BBCEFF7" w14:textId="77777777" w:rsidR="00D125B1" w:rsidRDefault="001B1248" w:rsidP="001B1248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r w:rsidRPr="001B1248">
              <w:rPr>
                <w:rFonts w:eastAsia="Tinos"/>
                <w:color w:val="000000" w:themeColor="text1"/>
                <w:sz w:val="18"/>
                <w:szCs w:val="18"/>
              </w:rPr>
              <w:t>(School Parliament Elections)</w:t>
            </w:r>
          </w:p>
          <w:p w14:paraId="095404ED" w14:textId="77777777" w:rsidR="00536A5A" w:rsidRDefault="00000000" w:rsidP="00264E32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8" w:history="1">
              <w:r w:rsidR="00536A5A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https://www.twinkl.co.uk/resource/t2-t-16693-the-rule-of-the-law-whole-school-assembly-pack</w:t>
              </w:r>
            </w:hyperlink>
          </w:p>
          <w:p w14:paraId="1735E85E" w14:textId="4057F4B8" w:rsidR="00264E32" w:rsidRPr="001B1248" w:rsidRDefault="00264E32" w:rsidP="00264E32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</w:p>
        </w:tc>
        <w:tc>
          <w:tcPr>
            <w:tcW w:w="1578" w:type="dxa"/>
            <w:shd w:val="clear" w:color="auto" w:fill="FBE4D5" w:themeFill="accent2" w:themeFillTint="33"/>
          </w:tcPr>
          <w:p w14:paraId="2020DDA1" w14:textId="73A8B479" w:rsidR="00D125B1" w:rsidRDefault="0092547D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  <w:p w14:paraId="0A2019DF" w14:textId="5B0ABC1C" w:rsidR="0092547D" w:rsidRPr="0DD10326" w:rsidRDefault="0092547D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</w:tc>
        <w:tc>
          <w:tcPr>
            <w:tcW w:w="3562" w:type="dxa"/>
            <w:shd w:val="clear" w:color="auto" w:fill="FFF2CC" w:themeFill="accent4" w:themeFillTint="33"/>
          </w:tcPr>
          <w:p w14:paraId="1A4E630A" w14:textId="3BC7D03A" w:rsidR="00D125B1" w:rsidRDefault="0092547D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  <w:p w14:paraId="54D49744" w14:textId="77777777" w:rsidR="00C52A80" w:rsidRDefault="00C52A80" w:rsidP="0DD10326">
            <w:pPr>
              <w:jc w:val="center"/>
            </w:pPr>
            <w:r>
              <w:t>Blessed are the peacemakers (Matthew 5.1-10)</w:t>
            </w:r>
          </w:p>
          <w:p w14:paraId="75CE1FD1" w14:textId="5F89B9D7" w:rsidR="00C52A80" w:rsidRPr="00C52A80" w:rsidRDefault="00C52A80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C52A80">
              <w:rPr>
                <w:sz w:val="18"/>
                <w:szCs w:val="18"/>
              </w:rPr>
              <w:t xml:space="preserve"> </w:t>
            </w:r>
            <w:r w:rsidRPr="00C52A80">
              <w:rPr>
                <w:b/>
                <w:bCs/>
                <w:sz w:val="18"/>
                <w:szCs w:val="18"/>
              </w:rPr>
              <w:t>Hymn:</w:t>
            </w:r>
            <w:r>
              <w:rPr>
                <w:b/>
                <w:bCs/>
                <w:sz w:val="18"/>
                <w:szCs w:val="18"/>
              </w:rPr>
              <w:t xml:space="preserve"> Give me oil in my lam</w:t>
            </w:r>
          </w:p>
          <w:p w14:paraId="0C8D2A93" w14:textId="13425EE5" w:rsidR="0092547D" w:rsidRPr="0DD10326" w:rsidRDefault="0092547D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76" w:type="dxa"/>
            <w:shd w:val="clear" w:color="auto" w:fill="BDD6EE" w:themeFill="accent5" w:themeFillTint="66"/>
          </w:tcPr>
          <w:p w14:paraId="6D178ED9" w14:textId="486FD423" w:rsidR="00D125B1" w:rsidRDefault="0092547D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1EA70379" w14:textId="5452C131" w:rsidR="006605E5" w:rsidRPr="0DD10326" w:rsidRDefault="006605E5" w:rsidP="0DD1032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1708" w:type="dxa"/>
            <w:shd w:val="clear" w:color="auto" w:fill="DEEAF6" w:themeFill="accent5" w:themeFillTint="33"/>
          </w:tcPr>
          <w:p w14:paraId="02365FDF" w14:textId="3A9390E6" w:rsidR="00D125B1" w:rsidRDefault="0092547D" w:rsidP="00144128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  <w:p w14:paraId="083D0A08" w14:textId="7B0896D8" w:rsidR="0092547D" w:rsidRDefault="0092547D" w:rsidP="00144128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</w:tc>
        <w:tc>
          <w:tcPr>
            <w:tcW w:w="1633" w:type="dxa"/>
            <w:shd w:val="clear" w:color="auto" w:fill="E7E6E6" w:themeFill="background2"/>
          </w:tcPr>
          <w:p w14:paraId="28B69CEA" w14:textId="5E848820" w:rsidR="00D125B1" w:rsidRDefault="00913A9F" w:rsidP="00144128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45" w:type="dxa"/>
            <w:shd w:val="clear" w:color="auto" w:fill="E7E6E6" w:themeFill="background2"/>
          </w:tcPr>
          <w:p w14:paraId="68CE0357" w14:textId="14E126E4" w:rsidR="00D125B1" w:rsidRDefault="00913A9F" w:rsidP="00144128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</w:tbl>
    <w:p w14:paraId="328F9099" w14:textId="77777777" w:rsidR="00CA1167" w:rsidRDefault="00CA1167" w:rsidP="0092547D">
      <w:pPr>
        <w:rPr>
          <w:rFonts w:eastAsia="Tinos"/>
          <w:color w:val="000000" w:themeColor="text1"/>
          <w:sz w:val="36"/>
          <w:szCs w:val="36"/>
        </w:rPr>
      </w:pPr>
    </w:p>
    <w:p w14:paraId="40485197" w14:textId="43D74A86" w:rsidR="0092547D" w:rsidRPr="00A971C4" w:rsidRDefault="0092547D" w:rsidP="0092547D">
      <w:pPr>
        <w:rPr>
          <w:rFonts w:eastAsia="Tinos"/>
          <w:color w:val="000000" w:themeColor="text1"/>
          <w:sz w:val="36"/>
          <w:szCs w:val="36"/>
        </w:rPr>
      </w:pPr>
      <w:r>
        <w:rPr>
          <w:rFonts w:eastAsia="Tinos"/>
          <w:color w:val="000000" w:themeColor="text1"/>
          <w:sz w:val="36"/>
          <w:szCs w:val="36"/>
        </w:rPr>
        <w:lastRenderedPageBreak/>
        <w:t>October 202</w:t>
      </w:r>
      <w:r w:rsidR="00BC224F">
        <w:rPr>
          <w:rFonts w:eastAsia="Tinos"/>
          <w:color w:val="000000" w:themeColor="text1"/>
          <w:sz w:val="36"/>
          <w:szCs w:val="36"/>
        </w:rPr>
        <w:t>5</w:t>
      </w:r>
      <w:r w:rsidR="00D835F6">
        <w:rPr>
          <w:rFonts w:eastAsia="Tinos"/>
          <w:color w:val="000000" w:themeColor="text1"/>
          <w:sz w:val="36"/>
          <w:szCs w:val="36"/>
        </w:rPr>
        <w:t xml:space="preserve">- </w:t>
      </w:r>
      <w:r w:rsidR="00D835F6" w:rsidRPr="00D835F6">
        <w:rPr>
          <w:rFonts w:eastAsia="Tinos"/>
          <w:color w:val="00B050"/>
          <w:sz w:val="36"/>
          <w:szCs w:val="36"/>
        </w:rPr>
        <w:t>‘Ordinary Time’</w:t>
      </w:r>
      <w:r w:rsidR="00D835F6">
        <w:rPr>
          <w:rFonts w:eastAsia="Tinos"/>
          <w:color w:val="00B050"/>
          <w:sz w:val="36"/>
          <w:szCs w:val="36"/>
        </w:rPr>
        <w:tab/>
      </w:r>
      <w:r w:rsidR="00D835F6">
        <w:rPr>
          <w:rFonts w:eastAsia="Tinos"/>
          <w:color w:val="00B050"/>
          <w:sz w:val="36"/>
          <w:szCs w:val="36"/>
        </w:rPr>
        <w:tab/>
      </w:r>
      <w:r w:rsidR="00D835F6">
        <w:rPr>
          <w:rFonts w:eastAsia="Tinos"/>
          <w:color w:val="00B050"/>
          <w:sz w:val="36"/>
          <w:szCs w:val="36"/>
        </w:rPr>
        <w:tab/>
      </w:r>
      <w:r w:rsidR="00D835F6">
        <w:rPr>
          <w:rFonts w:eastAsia="Tinos"/>
          <w:color w:val="00B050"/>
          <w:sz w:val="36"/>
          <w:szCs w:val="36"/>
        </w:rPr>
        <w:tab/>
      </w:r>
      <w:r w:rsidR="00D835F6">
        <w:rPr>
          <w:rFonts w:eastAsia="Tinos"/>
          <w:color w:val="00B050"/>
          <w:sz w:val="36"/>
          <w:szCs w:val="36"/>
        </w:rPr>
        <w:tab/>
      </w:r>
      <w:r w:rsidR="00D835F6">
        <w:rPr>
          <w:rFonts w:eastAsia="Tinos"/>
          <w:color w:val="00B050"/>
          <w:sz w:val="36"/>
          <w:szCs w:val="36"/>
        </w:rPr>
        <w:tab/>
      </w:r>
      <w:r w:rsidR="00D835F6">
        <w:rPr>
          <w:rFonts w:eastAsia="Tinos"/>
          <w:color w:val="00B050"/>
          <w:sz w:val="36"/>
          <w:szCs w:val="36"/>
        </w:rPr>
        <w:tab/>
        <w:t xml:space="preserve">       </w:t>
      </w:r>
      <w:r w:rsidR="00D835F6" w:rsidRPr="00D835F6">
        <w:rPr>
          <w:rFonts w:eastAsia="Tinos"/>
          <w:sz w:val="36"/>
          <w:szCs w:val="36"/>
        </w:rPr>
        <w:t>SPIRITUAL FOCUS- Incarnation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1"/>
        <w:gridCol w:w="1774"/>
        <w:gridCol w:w="2253"/>
        <w:gridCol w:w="1544"/>
        <w:gridCol w:w="1844"/>
        <w:gridCol w:w="1791"/>
        <w:gridCol w:w="1703"/>
      </w:tblGrid>
      <w:tr w:rsidR="0091285C" w14:paraId="538DE94F" w14:textId="77777777" w:rsidTr="00804DBC">
        <w:trPr>
          <w:trHeight w:val="889"/>
        </w:trPr>
        <w:tc>
          <w:tcPr>
            <w:tcW w:w="3481" w:type="dxa"/>
            <w:shd w:val="clear" w:color="auto" w:fill="E2EFD9" w:themeFill="accent6" w:themeFillTint="33"/>
          </w:tcPr>
          <w:p w14:paraId="48FE351B" w14:textId="77777777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Monday</w:t>
            </w:r>
          </w:p>
          <w:p w14:paraId="7B3E14E6" w14:textId="77777777" w:rsidR="00D835F6" w:rsidRDefault="00D835F6" w:rsidP="00536A5A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316ED7D0" w14:textId="3552CE59" w:rsidR="00E47D91" w:rsidRPr="00536A5A" w:rsidRDefault="00E47D91" w:rsidP="00536A5A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774" w:type="dxa"/>
            <w:shd w:val="clear" w:color="auto" w:fill="E2EFD9" w:themeFill="accent6" w:themeFillTint="33"/>
          </w:tcPr>
          <w:p w14:paraId="62774086" w14:textId="77777777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Tuesday</w:t>
            </w:r>
          </w:p>
          <w:p w14:paraId="13F3375D" w14:textId="318B35AB" w:rsidR="00D835F6" w:rsidRDefault="00D835F6" w:rsidP="00D835F6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4496BDF5" w14:textId="04BB9578" w:rsidR="00E47D91" w:rsidRDefault="00E47D91" w:rsidP="00D835F6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Class Teachers</w:t>
            </w:r>
          </w:p>
          <w:p w14:paraId="045A04C2" w14:textId="5E78FC63" w:rsidR="00D835F6" w:rsidRDefault="00D835F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53" w:type="dxa"/>
            <w:shd w:val="clear" w:color="auto" w:fill="E2EFD9" w:themeFill="accent6" w:themeFillTint="33"/>
          </w:tcPr>
          <w:p w14:paraId="079A8826" w14:textId="77777777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Wednesday</w:t>
            </w:r>
          </w:p>
          <w:p w14:paraId="4E65D6DF" w14:textId="66C84BD5" w:rsidR="00D835F6" w:rsidRDefault="00D835F6" w:rsidP="00D835F6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2B043E4E" w14:textId="77777777" w:rsidR="002264A0" w:rsidRPr="00BE1280" w:rsidRDefault="002264A0" w:rsidP="002264A0">
            <w:pPr>
              <w:jc w:val="center"/>
              <w:rPr>
                <w:rFonts w:eastAsia="Tinos" w:cstheme="minorHAnsi"/>
                <w:color w:val="000000" w:themeColor="text1"/>
                <w:sz w:val="18"/>
                <w:szCs w:val="18"/>
              </w:rPr>
            </w:pPr>
            <w:r w:rsidRPr="00BE1280">
              <w:rPr>
                <w:rFonts w:eastAsia="Tinos" w:cstheme="minorHAnsi"/>
                <w:color w:val="000000" w:themeColor="text1"/>
                <w:sz w:val="18"/>
                <w:szCs w:val="18"/>
              </w:rPr>
              <w:t>Jesus and his teachings</w:t>
            </w:r>
          </w:p>
          <w:p w14:paraId="0C7530D1" w14:textId="3D7333E4" w:rsidR="00D835F6" w:rsidRDefault="00D835F6" w:rsidP="00BC224F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44" w:type="dxa"/>
            <w:shd w:val="clear" w:color="auto" w:fill="E2EFD9" w:themeFill="accent6" w:themeFillTint="33"/>
          </w:tcPr>
          <w:p w14:paraId="57459B7D" w14:textId="77777777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Thursday</w:t>
            </w:r>
          </w:p>
          <w:p w14:paraId="246AE560" w14:textId="77777777" w:rsidR="00D835F6" w:rsidRDefault="00D835F6" w:rsidP="00D835F6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06DE6718" w14:textId="44C2F3BD" w:rsidR="00D835F6" w:rsidRPr="00E47D91" w:rsidRDefault="00D835F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844" w:type="dxa"/>
            <w:shd w:val="clear" w:color="auto" w:fill="E2EFD9" w:themeFill="accent6" w:themeFillTint="33"/>
          </w:tcPr>
          <w:p w14:paraId="0134DCAB" w14:textId="77777777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Friday</w:t>
            </w:r>
          </w:p>
          <w:p w14:paraId="64023FAB" w14:textId="6268A0EF" w:rsidR="00D835F6" w:rsidRDefault="00D835F6" w:rsidP="00D835F6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1D25BACB" w14:textId="4F33619E" w:rsidR="00D835F6" w:rsidRDefault="00D835F6" w:rsidP="00BC224F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E2EFD9" w:themeFill="accent6" w:themeFillTint="33"/>
          </w:tcPr>
          <w:p w14:paraId="274B6C5B" w14:textId="77777777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Saturday</w:t>
            </w:r>
          </w:p>
          <w:p w14:paraId="1388A86B" w14:textId="77777777" w:rsidR="00D835F6" w:rsidRDefault="00D835F6" w:rsidP="00D835F6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4B7BC4A1" w14:textId="0F32B4B6" w:rsidR="00D835F6" w:rsidRDefault="00D835F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3" w:type="dxa"/>
            <w:shd w:val="clear" w:color="auto" w:fill="E2EFD9" w:themeFill="accent6" w:themeFillTint="33"/>
          </w:tcPr>
          <w:p w14:paraId="6D465958" w14:textId="77777777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Sunday</w:t>
            </w:r>
          </w:p>
          <w:p w14:paraId="3EDE8506" w14:textId="77777777" w:rsidR="00D835F6" w:rsidRDefault="00D835F6" w:rsidP="00D835F6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663327E2" w14:textId="3DE3F54D" w:rsidR="00D835F6" w:rsidRDefault="00D835F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00EE1" w14:paraId="7954FA42" w14:textId="77777777" w:rsidTr="00804DBC">
        <w:tc>
          <w:tcPr>
            <w:tcW w:w="3481" w:type="dxa"/>
            <w:shd w:val="clear" w:color="auto" w:fill="F7CAAC" w:themeFill="accent2" w:themeFillTint="66"/>
          </w:tcPr>
          <w:p w14:paraId="55ED70A3" w14:textId="5BF6B339" w:rsidR="0092547D" w:rsidRDefault="00D1790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29</w:t>
            </w:r>
          </w:p>
          <w:p w14:paraId="1106F542" w14:textId="6A08963B" w:rsidR="0092547D" w:rsidRDefault="001B1248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</w:p>
          <w:p w14:paraId="667842C0" w14:textId="6D5407F8" w:rsidR="00D710C8" w:rsidRPr="00D710C8" w:rsidRDefault="00D710C8" w:rsidP="007B3824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 w:rsidRPr="00D710C8">
              <w:rPr>
                <w:rFonts w:eastAsia="Tinos"/>
                <w:color w:val="000000" w:themeColor="text1"/>
                <w:sz w:val="20"/>
                <w:szCs w:val="20"/>
              </w:rPr>
              <w:t>Harvest</w:t>
            </w:r>
          </w:p>
          <w:p w14:paraId="15B57A03" w14:textId="627BF512" w:rsidR="00500EE1" w:rsidRPr="00500EE1" w:rsidRDefault="00000000" w:rsidP="0077326B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9" w:history="1">
              <w:r w:rsidR="00D710C8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https://www.twinkl.co.uk/resource/cfe-t-t-2548682-ks1-harvest-class-assembly-pack</w:t>
              </w:r>
            </w:hyperlink>
          </w:p>
        </w:tc>
        <w:tc>
          <w:tcPr>
            <w:tcW w:w="1774" w:type="dxa"/>
            <w:shd w:val="clear" w:color="auto" w:fill="FBE4D5" w:themeFill="accent2" w:themeFillTint="33"/>
          </w:tcPr>
          <w:p w14:paraId="19777AEE" w14:textId="52FD2B2E" w:rsidR="0092547D" w:rsidRDefault="00D1790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30</w:t>
            </w:r>
          </w:p>
          <w:p w14:paraId="6E167245" w14:textId="2A7EF7B7" w:rsidR="001B1248" w:rsidRPr="0DD10326" w:rsidRDefault="001B1248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</w:tc>
        <w:tc>
          <w:tcPr>
            <w:tcW w:w="2253" w:type="dxa"/>
            <w:shd w:val="clear" w:color="auto" w:fill="FFF2CC" w:themeFill="accent4" w:themeFillTint="33"/>
          </w:tcPr>
          <w:p w14:paraId="56D7ACBD" w14:textId="0882FF51" w:rsidR="0092547D" w:rsidRDefault="00D1790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  <w:p w14:paraId="102EA629" w14:textId="77777777" w:rsidR="00500EE1" w:rsidRDefault="00500EE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 w:rsidRPr="00E305EB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Harvest</w:t>
            </w:r>
          </w:p>
          <w:p w14:paraId="3E40EDA7" w14:textId="77777777" w:rsidR="00230FAD" w:rsidRDefault="00230FAD" w:rsidP="007B3824">
            <w:pPr>
              <w:jc w:val="center"/>
            </w:pPr>
            <w:r>
              <w:t xml:space="preserve">Celebrating Harvest Living fruitful lives </w:t>
            </w:r>
          </w:p>
          <w:p w14:paraId="72E21664" w14:textId="77777777" w:rsidR="00804DBC" w:rsidRDefault="00230FAD" w:rsidP="007B3824">
            <w:pPr>
              <w:jc w:val="center"/>
            </w:pPr>
            <w:r>
              <w:t xml:space="preserve">(Mark 4.3-9) </w:t>
            </w:r>
          </w:p>
          <w:p w14:paraId="6E2AAF35" w14:textId="5EBF7B17" w:rsidR="00230FAD" w:rsidRPr="00E305EB" w:rsidRDefault="00230FA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 w:rsidRPr="00230FAD">
              <w:rPr>
                <w:b/>
                <w:bCs/>
                <w:sz w:val="18"/>
                <w:szCs w:val="18"/>
              </w:rPr>
              <w:t>Hymn: We Are Marching</w:t>
            </w:r>
          </w:p>
        </w:tc>
        <w:tc>
          <w:tcPr>
            <w:tcW w:w="1544" w:type="dxa"/>
            <w:shd w:val="clear" w:color="auto" w:fill="B4C6E7" w:themeFill="accent1" w:themeFillTint="66"/>
          </w:tcPr>
          <w:p w14:paraId="61F1A4AF" w14:textId="4A83742A" w:rsidR="0092547D" w:rsidRDefault="00D1790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  <w:p w14:paraId="7690850D" w14:textId="59612374" w:rsidR="00DC5134" w:rsidRPr="0DD10326" w:rsidRDefault="00500EE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1844" w:type="dxa"/>
            <w:shd w:val="clear" w:color="auto" w:fill="D9E2F3" w:themeFill="accent1" w:themeFillTint="33"/>
          </w:tcPr>
          <w:p w14:paraId="7FADA6BE" w14:textId="6459DEDC" w:rsidR="0092547D" w:rsidRDefault="00D17901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  <w:p w14:paraId="214D4D38" w14:textId="17DBCCBB" w:rsidR="00500EE1" w:rsidRDefault="00500EE1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2D981CCF" w14:textId="12E4A4FB" w:rsidR="0092547D" w:rsidRDefault="00D17901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03" w:type="dxa"/>
            <w:shd w:val="clear" w:color="auto" w:fill="D9D9D9" w:themeFill="background1" w:themeFillShade="D9"/>
          </w:tcPr>
          <w:p w14:paraId="3F960545" w14:textId="751C3F96" w:rsidR="0092547D" w:rsidRDefault="00D17901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500EE1" w14:paraId="3E1DEC66" w14:textId="77777777" w:rsidTr="00804DBC">
        <w:tc>
          <w:tcPr>
            <w:tcW w:w="3481" w:type="dxa"/>
            <w:shd w:val="clear" w:color="auto" w:fill="F7CAAC" w:themeFill="accent2" w:themeFillTint="66"/>
          </w:tcPr>
          <w:p w14:paraId="71CF36D9" w14:textId="08D77300" w:rsidR="001B1248" w:rsidRDefault="00D17901" w:rsidP="001B1248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  <w:p w14:paraId="5BB637CE" w14:textId="23A88DC9" w:rsidR="00D730D4" w:rsidRDefault="00D730D4" w:rsidP="001B1248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Welshampton</w:t>
            </w:r>
            <w:proofErr w:type="spellEnd"/>
          </w:p>
          <w:p w14:paraId="77C3FCE6" w14:textId="77777777" w:rsidR="00500EE1" w:rsidRDefault="00AA3481" w:rsidP="00500EE1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Harvest Festival</w:t>
            </w:r>
          </w:p>
          <w:p w14:paraId="79667053" w14:textId="21DF420F" w:rsidR="00AA3481" w:rsidRPr="00500EE1" w:rsidRDefault="00AA3481" w:rsidP="00500EE1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r>
              <w:rPr>
                <w:rFonts w:eastAsia="Tinos"/>
                <w:color w:val="000000" w:themeColor="text1"/>
                <w:sz w:val="18"/>
                <w:szCs w:val="18"/>
              </w:rPr>
              <w:t>9.15</w:t>
            </w:r>
          </w:p>
        </w:tc>
        <w:tc>
          <w:tcPr>
            <w:tcW w:w="1774" w:type="dxa"/>
            <w:shd w:val="clear" w:color="auto" w:fill="FBE4D5" w:themeFill="accent2" w:themeFillTint="33"/>
          </w:tcPr>
          <w:p w14:paraId="00E71CDB" w14:textId="1EDD11D0" w:rsidR="0092547D" w:rsidRDefault="00D1790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  <w:p w14:paraId="69F02825" w14:textId="3D4ABAA0" w:rsidR="001B1248" w:rsidRPr="0DD10326" w:rsidRDefault="001B1248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</w:tc>
        <w:tc>
          <w:tcPr>
            <w:tcW w:w="2253" w:type="dxa"/>
            <w:shd w:val="clear" w:color="auto" w:fill="FFF2CC" w:themeFill="accent4" w:themeFillTint="33"/>
          </w:tcPr>
          <w:p w14:paraId="33CE1A30" w14:textId="21F1D6DC" w:rsidR="0092547D" w:rsidRDefault="00D1790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  <w:p w14:paraId="3D41075B" w14:textId="05C495F2" w:rsidR="00DC5134" w:rsidRPr="0DD10326" w:rsidRDefault="00230FAD" w:rsidP="00230FAD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t xml:space="preserve">Believing God has a plan for our lives (Luke 1.26-38) </w:t>
            </w:r>
            <w:r w:rsidRPr="00230FAD">
              <w:rPr>
                <w:b/>
                <w:bCs/>
                <w:sz w:val="18"/>
                <w:szCs w:val="18"/>
              </w:rPr>
              <w:t xml:space="preserve">Hymn: Carpenter </w:t>
            </w:r>
            <w:proofErr w:type="gramStart"/>
            <w:r w:rsidRPr="00230FAD">
              <w:rPr>
                <w:b/>
                <w:bCs/>
                <w:sz w:val="18"/>
                <w:szCs w:val="18"/>
              </w:rPr>
              <w:t>make</w:t>
            </w:r>
            <w:proofErr w:type="gramEnd"/>
            <w:r w:rsidRPr="00230FAD">
              <w:rPr>
                <w:b/>
                <w:bCs/>
                <w:sz w:val="18"/>
                <w:szCs w:val="18"/>
              </w:rPr>
              <w:t xml:space="preserve"> me a tree</w:t>
            </w:r>
          </w:p>
        </w:tc>
        <w:tc>
          <w:tcPr>
            <w:tcW w:w="1544" w:type="dxa"/>
            <w:shd w:val="clear" w:color="auto" w:fill="B4C6E7" w:themeFill="accent1" w:themeFillTint="66"/>
          </w:tcPr>
          <w:p w14:paraId="47869545" w14:textId="2BC95736" w:rsidR="0092547D" w:rsidRDefault="00D1790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  <w:p w14:paraId="02C407D4" w14:textId="11194565" w:rsidR="00500EE1" w:rsidRPr="0DD10326" w:rsidRDefault="00500EE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1844" w:type="dxa"/>
            <w:shd w:val="clear" w:color="auto" w:fill="D9E2F3" w:themeFill="accent1" w:themeFillTint="33"/>
          </w:tcPr>
          <w:p w14:paraId="076FFCDB" w14:textId="7A07563F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  <w:p w14:paraId="356CF45B" w14:textId="579860EE" w:rsidR="00500EE1" w:rsidRDefault="00500EE1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2FE72493" w14:textId="291BAFAD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3" w:type="dxa"/>
            <w:shd w:val="clear" w:color="auto" w:fill="D9D9D9" w:themeFill="background1" w:themeFillShade="D9"/>
          </w:tcPr>
          <w:p w14:paraId="5172D9E4" w14:textId="7F268269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500EE1" w14:paraId="30087DE9" w14:textId="77777777" w:rsidTr="00804DBC">
        <w:tc>
          <w:tcPr>
            <w:tcW w:w="3481" w:type="dxa"/>
            <w:shd w:val="clear" w:color="auto" w:fill="F7CAAC" w:themeFill="accent2" w:themeFillTint="66"/>
          </w:tcPr>
          <w:p w14:paraId="0B0C2E98" w14:textId="7A242097" w:rsidR="001B1248" w:rsidRDefault="0092547D" w:rsidP="001B1248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  <w:p w14:paraId="7212A425" w14:textId="061973A2" w:rsidR="00D835F6" w:rsidRDefault="001B1248" w:rsidP="00D835F6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</w:p>
          <w:p w14:paraId="1975BC62" w14:textId="62EFAE8C" w:rsidR="00536A5A" w:rsidRPr="00536A5A" w:rsidRDefault="00536A5A" w:rsidP="00D835F6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 w:rsidRPr="00536A5A">
              <w:rPr>
                <w:rFonts w:eastAsia="Tinos"/>
                <w:color w:val="000000" w:themeColor="text1"/>
                <w:sz w:val="20"/>
                <w:szCs w:val="20"/>
              </w:rPr>
              <w:t>RESPECT</w:t>
            </w:r>
          </w:p>
          <w:p w14:paraId="5BEF62ED" w14:textId="65E0802E" w:rsidR="00536A5A" w:rsidRPr="00D710C8" w:rsidRDefault="00000000" w:rsidP="00D710C8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10" w:history="1">
              <w:r w:rsidR="00536A5A" w:rsidRPr="00536A5A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https://www.twinkl.co.uk/resource/respect-assembly-t-c-7632</w:t>
              </w:r>
            </w:hyperlink>
          </w:p>
        </w:tc>
        <w:tc>
          <w:tcPr>
            <w:tcW w:w="1774" w:type="dxa"/>
            <w:shd w:val="clear" w:color="auto" w:fill="FBE4D5" w:themeFill="accent2" w:themeFillTint="33"/>
          </w:tcPr>
          <w:p w14:paraId="6A634F3C" w14:textId="3159DFFD" w:rsidR="0092547D" w:rsidRDefault="0092547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  <w:p w14:paraId="09B2F791" w14:textId="7EE398A5" w:rsidR="001B1248" w:rsidRPr="0DD10326" w:rsidRDefault="001B1248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</w:tc>
        <w:tc>
          <w:tcPr>
            <w:tcW w:w="2253" w:type="dxa"/>
            <w:shd w:val="clear" w:color="auto" w:fill="FFF2CC" w:themeFill="accent4" w:themeFillTint="33"/>
          </w:tcPr>
          <w:p w14:paraId="60F2F078" w14:textId="002420E6" w:rsidR="0092547D" w:rsidRDefault="001B1248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42D6F087" w14:textId="77777777" w:rsidR="00230FAD" w:rsidRDefault="00230FAD" w:rsidP="007B3824">
            <w:pPr>
              <w:jc w:val="center"/>
            </w:pPr>
            <w:r>
              <w:t xml:space="preserve">Giving thanks even when times are difficult </w:t>
            </w:r>
          </w:p>
          <w:p w14:paraId="31D02482" w14:textId="3A3949F4" w:rsidR="00DC5134" w:rsidRPr="0DD10326" w:rsidRDefault="00230FA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t xml:space="preserve">(Acts 16.16 – end) </w:t>
            </w:r>
            <w:r w:rsidRPr="00230FAD">
              <w:rPr>
                <w:b/>
                <w:bCs/>
                <w:sz w:val="18"/>
                <w:szCs w:val="18"/>
              </w:rPr>
              <w:t>Hymn: One More Step</w:t>
            </w:r>
          </w:p>
        </w:tc>
        <w:tc>
          <w:tcPr>
            <w:tcW w:w="1544" w:type="dxa"/>
            <w:shd w:val="clear" w:color="auto" w:fill="B4C6E7" w:themeFill="accent1" w:themeFillTint="66"/>
          </w:tcPr>
          <w:p w14:paraId="1E7C4141" w14:textId="24E01473" w:rsidR="0092547D" w:rsidRDefault="001B1248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  <w:p w14:paraId="191556DC" w14:textId="1FE02877" w:rsidR="00500EE1" w:rsidRPr="0DD10326" w:rsidRDefault="00500EE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1844" w:type="dxa"/>
            <w:shd w:val="clear" w:color="auto" w:fill="D9E2F3" w:themeFill="accent1" w:themeFillTint="33"/>
          </w:tcPr>
          <w:p w14:paraId="49A7C977" w14:textId="39B577AB" w:rsidR="0092547D" w:rsidRDefault="00B839C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  <w:p w14:paraId="62B20246" w14:textId="7C7F5230" w:rsidR="00500EE1" w:rsidRDefault="00500EE1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620E14CA" w14:textId="410C60CE" w:rsidR="0092547D" w:rsidRDefault="00B839C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03" w:type="dxa"/>
            <w:shd w:val="clear" w:color="auto" w:fill="D9D9D9" w:themeFill="background1" w:themeFillShade="D9"/>
          </w:tcPr>
          <w:p w14:paraId="51406FA9" w14:textId="21EBFAFE" w:rsidR="0092547D" w:rsidRDefault="00D17901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19</w:t>
            </w:r>
          </w:p>
        </w:tc>
      </w:tr>
      <w:tr w:rsidR="00500EE1" w14:paraId="34FE43A8" w14:textId="77777777" w:rsidTr="00804DBC">
        <w:tc>
          <w:tcPr>
            <w:tcW w:w="3481" w:type="dxa"/>
            <w:shd w:val="clear" w:color="auto" w:fill="F7CAAC" w:themeFill="accent2" w:themeFillTint="66"/>
          </w:tcPr>
          <w:p w14:paraId="50D3337A" w14:textId="65C77406" w:rsidR="0092547D" w:rsidRDefault="0092547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  <w:p w14:paraId="0C908B93" w14:textId="109C565A" w:rsidR="001B1248" w:rsidRDefault="001B1248" w:rsidP="001B1248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</w:p>
          <w:p w14:paraId="53454F43" w14:textId="77777777" w:rsidR="00D710C8" w:rsidRDefault="00D710C8" w:rsidP="00694751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r w:rsidRPr="00500EE1">
              <w:rPr>
                <w:rFonts w:eastAsia="Tinos"/>
                <w:color w:val="000000" w:themeColor="text1"/>
                <w:sz w:val="18"/>
                <w:szCs w:val="18"/>
              </w:rPr>
              <w:t>Black History Month</w:t>
            </w:r>
          </w:p>
          <w:p w14:paraId="33CCA274" w14:textId="77C883FA" w:rsidR="00500EE1" w:rsidRPr="0077326B" w:rsidRDefault="00000000" w:rsidP="0077326B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hyperlink r:id="rId11" w:history="1">
              <w:r w:rsidR="00D710C8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https://www.twinkl.co.uk/resource/t2-h-5079-black-history-month-assembly-script-and-powerpoint-pack</w:t>
              </w:r>
            </w:hyperlink>
          </w:p>
        </w:tc>
        <w:tc>
          <w:tcPr>
            <w:tcW w:w="1774" w:type="dxa"/>
            <w:shd w:val="clear" w:color="auto" w:fill="FBE4D5" w:themeFill="accent2" w:themeFillTint="33"/>
          </w:tcPr>
          <w:p w14:paraId="1EA43854" w14:textId="31B8CF3F" w:rsidR="0092547D" w:rsidRDefault="0092547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  <w:p w14:paraId="4C810951" w14:textId="1D11A1FE" w:rsidR="001B1248" w:rsidRPr="0DD10326" w:rsidRDefault="001B1248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</w:tc>
        <w:tc>
          <w:tcPr>
            <w:tcW w:w="2253" w:type="dxa"/>
            <w:shd w:val="clear" w:color="auto" w:fill="FFF2CC" w:themeFill="accent4" w:themeFillTint="33"/>
          </w:tcPr>
          <w:p w14:paraId="721A3139" w14:textId="2A5C7A93" w:rsidR="0092547D" w:rsidRDefault="0092547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  <w:p w14:paraId="1127FB43" w14:textId="77777777" w:rsidR="003D6D21" w:rsidRDefault="003D6D21" w:rsidP="007B3824">
            <w:pPr>
              <w:jc w:val="center"/>
            </w:pPr>
            <w:r>
              <w:t xml:space="preserve">Love one another (John 13.34-35) </w:t>
            </w:r>
          </w:p>
          <w:p w14:paraId="79BE368C" w14:textId="0CF258EF" w:rsidR="003D6D21" w:rsidRPr="003D6D21" w:rsidRDefault="003D6D2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3D6D21">
              <w:rPr>
                <w:b/>
                <w:bCs/>
                <w:sz w:val="18"/>
                <w:szCs w:val="18"/>
              </w:rPr>
              <w:t>Hymn: Sing</w:t>
            </w:r>
          </w:p>
          <w:p w14:paraId="05EA6F1C" w14:textId="77777777" w:rsidR="00A506E4" w:rsidRDefault="00A506E4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0D4F45B7" w14:textId="793D1404" w:rsidR="00DC5134" w:rsidRPr="0DD10326" w:rsidRDefault="00DC5134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44" w:type="dxa"/>
            <w:shd w:val="clear" w:color="auto" w:fill="B4C6E7" w:themeFill="accent1" w:themeFillTint="66"/>
          </w:tcPr>
          <w:p w14:paraId="1D07C62D" w14:textId="31EFAD8B" w:rsidR="0092547D" w:rsidRDefault="0092547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  <w:p w14:paraId="3532366D" w14:textId="4E4A77BA" w:rsidR="00500EE1" w:rsidRPr="0DD10326" w:rsidRDefault="00500EE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1844" w:type="dxa"/>
            <w:shd w:val="clear" w:color="auto" w:fill="D9E2F3" w:themeFill="accent1" w:themeFillTint="33"/>
          </w:tcPr>
          <w:p w14:paraId="2EAFF822" w14:textId="2EAA9B97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  <w:p w14:paraId="625ECF3C" w14:textId="3B9B8BF6" w:rsidR="00500EE1" w:rsidRDefault="00500EE1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6A411041" w14:textId="786704E2" w:rsidR="0092547D" w:rsidRDefault="001B1248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03" w:type="dxa"/>
            <w:shd w:val="clear" w:color="auto" w:fill="D9D9D9" w:themeFill="background1" w:themeFillShade="D9"/>
          </w:tcPr>
          <w:p w14:paraId="5D197730" w14:textId="048179B9" w:rsidR="0092547D" w:rsidRDefault="001B1248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  <w:tr w:rsidR="001B1248" w14:paraId="4D158B53" w14:textId="77777777" w:rsidTr="00B839CA">
        <w:tc>
          <w:tcPr>
            <w:tcW w:w="3481" w:type="dxa"/>
            <w:shd w:val="clear" w:color="auto" w:fill="D9D9D9" w:themeFill="background1" w:themeFillShade="D9"/>
          </w:tcPr>
          <w:p w14:paraId="570C4695" w14:textId="59A4BAFB" w:rsidR="001B1248" w:rsidRDefault="00B839C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  <w:p w14:paraId="5317BDD5" w14:textId="63438E4B" w:rsidR="001B1248" w:rsidRDefault="001B1248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31B6C9DC" w14:textId="77777777" w:rsidR="00500EE1" w:rsidRDefault="00500EE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5F5FADCE" w14:textId="77777777" w:rsidR="001B1248" w:rsidRDefault="001B1248" w:rsidP="0077326B">
            <w:pP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12B1432C" w14:textId="77777777" w:rsidR="00D17901" w:rsidRDefault="00D17901" w:rsidP="0077326B">
            <w:pP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6035519D" w14:textId="50DA77A8" w:rsidR="00D17901" w:rsidRDefault="00D17901" w:rsidP="0077326B">
            <w:pP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74" w:type="dxa"/>
            <w:shd w:val="clear" w:color="auto" w:fill="D9D9D9" w:themeFill="background1" w:themeFillShade="D9"/>
          </w:tcPr>
          <w:p w14:paraId="7888D238" w14:textId="442D0961" w:rsidR="001B1248" w:rsidRDefault="00B839C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253" w:type="dxa"/>
            <w:shd w:val="clear" w:color="auto" w:fill="D9D9D9" w:themeFill="background1" w:themeFillShade="D9"/>
          </w:tcPr>
          <w:p w14:paraId="33F5948C" w14:textId="4FC2BC52" w:rsidR="001B1248" w:rsidRDefault="00D1790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1544" w:type="dxa"/>
            <w:shd w:val="clear" w:color="auto" w:fill="D9D9D9" w:themeFill="background1" w:themeFillShade="D9"/>
          </w:tcPr>
          <w:p w14:paraId="6F508F68" w14:textId="5AB69C4B" w:rsidR="001B1248" w:rsidRDefault="00B839C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844" w:type="dxa"/>
            <w:shd w:val="clear" w:color="auto" w:fill="D9D9D9" w:themeFill="background1" w:themeFillShade="D9"/>
          </w:tcPr>
          <w:p w14:paraId="009A6CBD" w14:textId="750BF18F" w:rsidR="001B1248" w:rsidRDefault="00D17901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3F4A4E20" w14:textId="77777777" w:rsidR="001B1248" w:rsidRDefault="001B1248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3" w:type="dxa"/>
            <w:shd w:val="clear" w:color="auto" w:fill="D9D9D9" w:themeFill="background1" w:themeFillShade="D9"/>
          </w:tcPr>
          <w:p w14:paraId="20A3F5B3" w14:textId="77777777" w:rsidR="001B1248" w:rsidRDefault="001B1248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0B7EAEA4" w14:textId="77777777" w:rsidR="00B839CA" w:rsidRDefault="00B839CA" w:rsidP="0092547D">
      <w:pPr>
        <w:rPr>
          <w:rFonts w:eastAsia="Tinos"/>
          <w:color w:val="000000" w:themeColor="text1"/>
          <w:sz w:val="36"/>
          <w:szCs w:val="36"/>
        </w:rPr>
      </w:pPr>
    </w:p>
    <w:p w14:paraId="4DAD2051" w14:textId="77777777" w:rsidR="00BC224F" w:rsidRDefault="00BC224F" w:rsidP="0092547D">
      <w:pPr>
        <w:rPr>
          <w:rFonts w:eastAsia="Tinos"/>
          <w:color w:val="000000" w:themeColor="text1"/>
          <w:sz w:val="36"/>
          <w:szCs w:val="36"/>
        </w:rPr>
      </w:pPr>
    </w:p>
    <w:p w14:paraId="7FEE80CF" w14:textId="57F917D8" w:rsidR="0092547D" w:rsidRPr="00A971C4" w:rsidRDefault="0092547D" w:rsidP="0092547D">
      <w:pPr>
        <w:rPr>
          <w:rFonts w:eastAsia="Tinos"/>
          <w:color w:val="000000" w:themeColor="text1"/>
          <w:sz w:val="36"/>
          <w:szCs w:val="36"/>
        </w:rPr>
      </w:pPr>
      <w:r>
        <w:rPr>
          <w:rFonts w:eastAsia="Tinos"/>
          <w:color w:val="000000" w:themeColor="text1"/>
          <w:sz w:val="36"/>
          <w:szCs w:val="36"/>
        </w:rPr>
        <w:lastRenderedPageBreak/>
        <w:t>November 202</w:t>
      </w:r>
      <w:r w:rsidR="00BC224F">
        <w:rPr>
          <w:rFonts w:eastAsia="Tinos"/>
          <w:color w:val="000000" w:themeColor="text1"/>
          <w:sz w:val="36"/>
          <w:szCs w:val="36"/>
        </w:rPr>
        <w:t>5</w:t>
      </w:r>
      <w:r w:rsidR="00536A5A">
        <w:rPr>
          <w:rFonts w:eastAsia="Tinos"/>
          <w:color w:val="000000" w:themeColor="text1"/>
          <w:sz w:val="36"/>
          <w:szCs w:val="36"/>
        </w:rPr>
        <w:t xml:space="preserve">- </w:t>
      </w:r>
      <w:r w:rsidR="00536A5A" w:rsidRPr="00D835F6">
        <w:rPr>
          <w:rFonts w:eastAsia="Tinos"/>
          <w:color w:val="00B050"/>
          <w:sz w:val="36"/>
          <w:szCs w:val="36"/>
        </w:rPr>
        <w:t>‘Ordinary Time’</w:t>
      </w:r>
      <w:r w:rsidR="00536A5A">
        <w:rPr>
          <w:rFonts w:eastAsia="Tinos"/>
          <w:color w:val="00B050"/>
          <w:sz w:val="36"/>
          <w:szCs w:val="36"/>
        </w:rPr>
        <w:tab/>
      </w:r>
      <w:r w:rsidR="00536A5A">
        <w:rPr>
          <w:rFonts w:eastAsia="Tinos"/>
          <w:color w:val="00B050"/>
          <w:sz w:val="36"/>
          <w:szCs w:val="36"/>
        </w:rPr>
        <w:tab/>
      </w:r>
      <w:r w:rsidR="00536A5A">
        <w:rPr>
          <w:rFonts w:eastAsia="Tinos"/>
          <w:color w:val="00B050"/>
          <w:sz w:val="36"/>
          <w:szCs w:val="36"/>
        </w:rPr>
        <w:tab/>
      </w:r>
      <w:r w:rsidR="00536A5A">
        <w:rPr>
          <w:rFonts w:eastAsia="Tinos"/>
          <w:color w:val="00B050"/>
          <w:sz w:val="36"/>
          <w:szCs w:val="36"/>
        </w:rPr>
        <w:tab/>
      </w:r>
      <w:r w:rsidR="00536A5A">
        <w:rPr>
          <w:rFonts w:eastAsia="Tinos"/>
          <w:color w:val="00B050"/>
          <w:sz w:val="36"/>
          <w:szCs w:val="36"/>
        </w:rPr>
        <w:tab/>
      </w:r>
      <w:r w:rsidR="00536A5A">
        <w:rPr>
          <w:rFonts w:eastAsia="Tinos"/>
          <w:color w:val="00B050"/>
          <w:sz w:val="36"/>
          <w:szCs w:val="36"/>
        </w:rPr>
        <w:tab/>
      </w:r>
      <w:r w:rsidR="00536A5A">
        <w:rPr>
          <w:rFonts w:eastAsia="Tinos"/>
          <w:color w:val="00B050"/>
          <w:sz w:val="36"/>
          <w:szCs w:val="36"/>
        </w:rPr>
        <w:tab/>
        <w:t xml:space="preserve">      </w:t>
      </w:r>
      <w:r w:rsidR="00536A5A" w:rsidRPr="00D835F6">
        <w:rPr>
          <w:rFonts w:eastAsia="Tinos"/>
          <w:sz w:val="36"/>
          <w:szCs w:val="36"/>
        </w:rPr>
        <w:t>SPIRITUAL FOCUS- Incarnation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8"/>
        <w:gridCol w:w="1807"/>
        <w:gridCol w:w="2286"/>
        <w:gridCol w:w="1824"/>
        <w:gridCol w:w="1823"/>
        <w:gridCol w:w="1883"/>
        <w:gridCol w:w="1679"/>
      </w:tblGrid>
      <w:tr w:rsidR="00536A5A" w14:paraId="00071A39" w14:textId="77777777" w:rsidTr="00E93E54">
        <w:trPr>
          <w:trHeight w:val="889"/>
        </w:trPr>
        <w:tc>
          <w:tcPr>
            <w:tcW w:w="3088" w:type="dxa"/>
            <w:shd w:val="clear" w:color="auto" w:fill="E2EFD9" w:themeFill="accent6" w:themeFillTint="33"/>
          </w:tcPr>
          <w:p w14:paraId="044B3A07" w14:textId="77777777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Monday</w:t>
            </w:r>
          </w:p>
          <w:p w14:paraId="54A3DE1D" w14:textId="77777777" w:rsidR="00536A5A" w:rsidRDefault="00536A5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7BD07F2E" w14:textId="0A14B0C2" w:rsidR="00E93E54" w:rsidRPr="00E93E54" w:rsidRDefault="00E93E54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828" w:type="dxa"/>
            <w:shd w:val="clear" w:color="auto" w:fill="E2EFD9" w:themeFill="accent6" w:themeFillTint="33"/>
          </w:tcPr>
          <w:p w14:paraId="70DFA680" w14:textId="77777777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Tuesday</w:t>
            </w:r>
          </w:p>
          <w:p w14:paraId="3DE9D5CA" w14:textId="77777777" w:rsidR="00536A5A" w:rsidRDefault="00536A5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08ABFCD4" w14:textId="25AE9526" w:rsidR="00E93E54" w:rsidRDefault="00E93E54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18"/>
                <w:szCs w:val="18"/>
              </w:rPr>
              <w:t>Class Teachers</w:t>
            </w:r>
          </w:p>
        </w:tc>
        <w:tc>
          <w:tcPr>
            <w:tcW w:w="2309" w:type="dxa"/>
            <w:shd w:val="clear" w:color="auto" w:fill="E2EFD9" w:themeFill="accent6" w:themeFillTint="33"/>
          </w:tcPr>
          <w:p w14:paraId="41AA819F" w14:textId="77777777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Wednesday</w:t>
            </w:r>
          </w:p>
          <w:p w14:paraId="32010D6E" w14:textId="77777777" w:rsidR="00536A5A" w:rsidRDefault="00536A5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6D6D062E" w14:textId="77777777" w:rsidR="00E93E54" w:rsidRPr="00BE1280" w:rsidRDefault="00E93E54" w:rsidP="00E93E54">
            <w:pPr>
              <w:jc w:val="center"/>
              <w:rPr>
                <w:rFonts w:eastAsia="Tinos" w:cstheme="minorHAnsi"/>
                <w:color w:val="000000" w:themeColor="text1"/>
                <w:sz w:val="18"/>
                <w:szCs w:val="18"/>
              </w:rPr>
            </w:pPr>
            <w:r w:rsidRPr="00BE1280">
              <w:rPr>
                <w:rFonts w:eastAsia="Tinos" w:cstheme="minorHAnsi"/>
                <w:color w:val="000000" w:themeColor="text1"/>
                <w:sz w:val="18"/>
                <w:szCs w:val="18"/>
              </w:rPr>
              <w:t>Jesus and his teachings</w:t>
            </w:r>
          </w:p>
          <w:p w14:paraId="490F00E5" w14:textId="56CDBC8C" w:rsidR="00E93E54" w:rsidRDefault="00E93E54" w:rsidP="00E93E5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E2EFD9" w:themeFill="accent6" w:themeFillTint="33"/>
          </w:tcPr>
          <w:p w14:paraId="1F684BA6" w14:textId="77777777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Thursday</w:t>
            </w:r>
          </w:p>
          <w:p w14:paraId="1E556559" w14:textId="77777777" w:rsidR="00536A5A" w:rsidRDefault="00536A5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5FA22DA7" w14:textId="2DC717EF" w:rsidR="00E93E54" w:rsidRDefault="00E93E54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22" w:type="dxa"/>
            <w:shd w:val="clear" w:color="auto" w:fill="E2EFD9" w:themeFill="accent6" w:themeFillTint="33"/>
          </w:tcPr>
          <w:p w14:paraId="03500F4C" w14:textId="77777777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Friday</w:t>
            </w:r>
          </w:p>
          <w:p w14:paraId="6BBE3F0D" w14:textId="48AFFB36" w:rsidR="00E93E54" w:rsidRPr="00BC224F" w:rsidRDefault="00536A5A" w:rsidP="00BC224F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</w:tc>
        <w:tc>
          <w:tcPr>
            <w:tcW w:w="1903" w:type="dxa"/>
            <w:shd w:val="clear" w:color="auto" w:fill="E2EFD9" w:themeFill="accent6" w:themeFillTint="33"/>
          </w:tcPr>
          <w:p w14:paraId="30F7843E" w14:textId="77777777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Saturday</w:t>
            </w:r>
          </w:p>
          <w:p w14:paraId="7C85B853" w14:textId="22990735" w:rsidR="00536A5A" w:rsidRDefault="00536A5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</w:tc>
        <w:tc>
          <w:tcPr>
            <w:tcW w:w="1698" w:type="dxa"/>
            <w:shd w:val="clear" w:color="auto" w:fill="E2EFD9" w:themeFill="accent6" w:themeFillTint="33"/>
          </w:tcPr>
          <w:p w14:paraId="696DF0B7" w14:textId="77777777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Sunday</w:t>
            </w:r>
          </w:p>
          <w:p w14:paraId="30FD49DB" w14:textId="39B880BC" w:rsidR="00536A5A" w:rsidRDefault="00536A5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</w:tc>
      </w:tr>
      <w:tr w:rsidR="007809B3" w14:paraId="075E36C0" w14:textId="77777777" w:rsidTr="00B839CA">
        <w:tc>
          <w:tcPr>
            <w:tcW w:w="3088" w:type="dxa"/>
            <w:shd w:val="clear" w:color="auto" w:fill="D9D9D9" w:themeFill="background1" w:themeFillShade="D9"/>
          </w:tcPr>
          <w:p w14:paraId="2B85B102" w14:textId="77777777" w:rsidR="0092547D" w:rsidRDefault="0092547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42E46B53" w14:textId="77777777" w:rsidR="0092547D" w:rsidRDefault="0092547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4FF62F36" w14:textId="77777777" w:rsidR="0092547D" w:rsidRDefault="0092547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327DFF36" w14:textId="77777777" w:rsidR="0092547D" w:rsidRDefault="0092547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26B4973B" w14:textId="77777777" w:rsidR="0092547D" w:rsidRPr="0DD10326" w:rsidRDefault="0092547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D9D9D9" w:themeFill="background1" w:themeFillShade="D9"/>
          </w:tcPr>
          <w:p w14:paraId="791A7963" w14:textId="77777777" w:rsidR="0092547D" w:rsidRDefault="0092547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07AFCBB2" w14:textId="77777777" w:rsidR="0092547D" w:rsidRPr="0DD10326" w:rsidRDefault="0092547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09" w:type="dxa"/>
            <w:shd w:val="clear" w:color="auto" w:fill="D0CECE" w:themeFill="background2" w:themeFillShade="E6"/>
          </w:tcPr>
          <w:p w14:paraId="7E262189" w14:textId="5AFF1653" w:rsidR="0092547D" w:rsidRPr="0DD10326" w:rsidRDefault="0092547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D0CECE" w:themeFill="background2" w:themeFillShade="E6"/>
          </w:tcPr>
          <w:p w14:paraId="17E1759D" w14:textId="070847D8" w:rsidR="0092547D" w:rsidRPr="0DD10326" w:rsidRDefault="0092547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22" w:type="dxa"/>
            <w:shd w:val="clear" w:color="auto" w:fill="D0CECE" w:themeFill="background2" w:themeFillShade="E6"/>
          </w:tcPr>
          <w:p w14:paraId="3F69D0CA" w14:textId="663EE485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D9D9D9" w:themeFill="background1" w:themeFillShade="D9"/>
          </w:tcPr>
          <w:p w14:paraId="597BBD88" w14:textId="2ABE7E63" w:rsidR="0092547D" w:rsidRDefault="00D17901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98" w:type="dxa"/>
            <w:shd w:val="clear" w:color="auto" w:fill="D9D9D9" w:themeFill="background1" w:themeFillShade="D9"/>
          </w:tcPr>
          <w:p w14:paraId="7B22F6AD" w14:textId="42BA494E" w:rsidR="0092547D" w:rsidRDefault="00D17901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8D23F3" w14:paraId="06621F8F" w14:textId="77777777" w:rsidTr="00E93E54">
        <w:tc>
          <w:tcPr>
            <w:tcW w:w="3088" w:type="dxa"/>
            <w:shd w:val="clear" w:color="auto" w:fill="F7CAAC" w:themeFill="accent2" w:themeFillTint="66"/>
          </w:tcPr>
          <w:p w14:paraId="44670671" w14:textId="7937D350" w:rsidR="0092547D" w:rsidRDefault="00D1790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  <w:p w14:paraId="576015C4" w14:textId="5C131A0A" w:rsidR="00536A5A" w:rsidRDefault="00536A5A" w:rsidP="00536A5A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  <w:r w:rsidR="003946FC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/PHSCE</w:t>
            </w:r>
          </w:p>
          <w:p w14:paraId="21B0A3A9" w14:textId="77777777" w:rsidR="0092547D" w:rsidRDefault="007809B3" w:rsidP="008D23F3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>
              <w:rPr>
                <w:rFonts w:eastAsia="Tinos"/>
                <w:color w:val="000000" w:themeColor="text1"/>
                <w:sz w:val="20"/>
                <w:szCs w:val="20"/>
              </w:rPr>
              <w:t>Remembrance</w:t>
            </w:r>
          </w:p>
          <w:p w14:paraId="1A5A2866" w14:textId="791E7B7E" w:rsidR="007809B3" w:rsidRPr="008D23F3" w:rsidRDefault="00000000" w:rsidP="007809B3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12" w:history="1">
              <w:r w:rsidR="007809B3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https://www.twinkl.co.uk/resource/t2-t-17123-ks2-remembrance-day-assembly-pack7</w:t>
              </w:r>
            </w:hyperlink>
          </w:p>
        </w:tc>
        <w:tc>
          <w:tcPr>
            <w:tcW w:w="1828" w:type="dxa"/>
            <w:shd w:val="clear" w:color="auto" w:fill="FBE4D5" w:themeFill="accent2" w:themeFillTint="33"/>
          </w:tcPr>
          <w:p w14:paraId="30E89455" w14:textId="76973601" w:rsidR="0092547D" w:rsidRDefault="00D1790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  <w:p w14:paraId="40776D1E" w14:textId="02820228" w:rsidR="008D23F3" w:rsidRDefault="008D23F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  <w:p w14:paraId="0FCC82A9" w14:textId="7AAF1E4C" w:rsidR="008D23F3" w:rsidRPr="0DD10326" w:rsidRDefault="008D23F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09" w:type="dxa"/>
            <w:shd w:val="clear" w:color="auto" w:fill="FFF2CC" w:themeFill="accent4" w:themeFillTint="33"/>
          </w:tcPr>
          <w:p w14:paraId="648A0294" w14:textId="21FFACE4" w:rsidR="0092547D" w:rsidRDefault="00D1790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0E881613" w14:textId="77777777" w:rsidR="005D7A35" w:rsidRDefault="005D7A35" w:rsidP="007B3824">
            <w:pPr>
              <w:jc w:val="center"/>
            </w:pPr>
            <w:r>
              <w:t>The coming of Jesus is foretold</w:t>
            </w:r>
          </w:p>
          <w:p w14:paraId="47C8F9F7" w14:textId="77777777" w:rsidR="005D7A35" w:rsidRDefault="005D7A35" w:rsidP="005D7A35">
            <w:pPr>
              <w:jc w:val="center"/>
            </w:pPr>
            <w:r>
              <w:t xml:space="preserve"> (Isaiah 9.6) </w:t>
            </w:r>
          </w:p>
          <w:p w14:paraId="33BD4A50" w14:textId="07C91220" w:rsidR="008D23F3" w:rsidRPr="005D7A35" w:rsidRDefault="005D7A35" w:rsidP="005D7A35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5D7A35">
              <w:rPr>
                <w:b/>
                <w:bCs/>
                <w:sz w:val="18"/>
                <w:szCs w:val="18"/>
              </w:rPr>
              <w:t>Hymn: Be bold, be strong</w:t>
            </w:r>
          </w:p>
        </w:tc>
        <w:tc>
          <w:tcPr>
            <w:tcW w:w="1842" w:type="dxa"/>
            <w:shd w:val="clear" w:color="auto" w:fill="B4C6E7" w:themeFill="accent1" w:themeFillTint="66"/>
          </w:tcPr>
          <w:p w14:paraId="766D01EA" w14:textId="3A0C1A25" w:rsidR="0092547D" w:rsidRDefault="00D1790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  <w:p w14:paraId="7FD8AC63" w14:textId="39A5C1C4" w:rsidR="008D23F3" w:rsidRPr="0DD10326" w:rsidRDefault="008D23F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1722" w:type="dxa"/>
            <w:shd w:val="clear" w:color="auto" w:fill="FF0000"/>
          </w:tcPr>
          <w:p w14:paraId="0E7E77D6" w14:textId="119C97AE" w:rsidR="0092547D" w:rsidRDefault="00D17901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  <w:p w14:paraId="643259E2" w14:textId="77777777" w:rsidR="008D23F3" w:rsidRDefault="008D23F3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 xml:space="preserve">REMEMBRANCE </w:t>
            </w:r>
          </w:p>
          <w:p w14:paraId="52523F66" w14:textId="77777777" w:rsidR="008D23F3" w:rsidRDefault="008D23F3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SERVICE</w:t>
            </w:r>
          </w:p>
          <w:p w14:paraId="365A3D30" w14:textId="44BAEE3C" w:rsidR="008D23F3" w:rsidRDefault="008D23F3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D9D9D9" w:themeFill="background1" w:themeFillShade="D9"/>
          </w:tcPr>
          <w:p w14:paraId="3EEA3194" w14:textId="53A11C81" w:rsidR="0092547D" w:rsidRDefault="00D17901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698" w:type="dxa"/>
            <w:shd w:val="clear" w:color="auto" w:fill="D9D9D9" w:themeFill="background1" w:themeFillShade="D9"/>
          </w:tcPr>
          <w:p w14:paraId="397CDE1F" w14:textId="21BEE70C" w:rsidR="0092547D" w:rsidRDefault="00D17901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</w:tr>
      <w:tr w:rsidR="008D23F3" w14:paraId="7A55F4D2" w14:textId="77777777" w:rsidTr="00E93E54">
        <w:tc>
          <w:tcPr>
            <w:tcW w:w="3088" w:type="dxa"/>
            <w:shd w:val="clear" w:color="auto" w:fill="F7CAAC" w:themeFill="accent2" w:themeFillTint="66"/>
          </w:tcPr>
          <w:p w14:paraId="7D6171AF" w14:textId="6145E80E" w:rsidR="0092547D" w:rsidRDefault="0092547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  <w:p w14:paraId="261072C8" w14:textId="75805D93" w:rsidR="007809B3" w:rsidRDefault="007809B3" w:rsidP="007809B3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  <w:r w:rsidR="00E305EB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/PHSCE</w:t>
            </w:r>
          </w:p>
          <w:p w14:paraId="2BDA790A" w14:textId="1AD7350E" w:rsidR="0092547D" w:rsidRPr="00E305EB" w:rsidRDefault="00000000" w:rsidP="00E305EB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13" w:history="1">
              <w:r w:rsidR="00E305EB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https://www.twinkl.co.uk/resource/t-c-7811-anti-bullying-ks2-assembly-powerpoint</w:t>
              </w:r>
            </w:hyperlink>
          </w:p>
        </w:tc>
        <w:tc>
          <w:tcPr>
            <w:tcW w:w="1828" w:type="dxa"/>
            <w:shd w:val="clear" w:color="auto" w:fill="FBE4D5" w:themeFill="accent2" w:themeFillTint="33"/>
          </w:tcPr>
          <w:p w14:paraId="294FD4B6" w14:textId="3F2D9FCF" w:rsidR="0092547D" w:rsidRDefault="0092547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  <w:p w14:paraId="77624C4C" w14:textId="5CBB0CB9" w:rsidR="008D23F3" w:rsidRPr="0DD10326" w:rsidRDefault="008D23F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</w:tc>
        <w:tc>
          <w:tcPr>
            <w:tcW w:w="2309" w:type="dxa"/>
            <w:shd w:val="clear" w:color="auto" w:fill="FFF2CC" w:themeFill="accent4" w:themeFillTint="33"/>
          </w:tcPr>
          <w:p w14:paraId="721BC2C9" w14:textId="661F58E2" w:rsidR="0092547D" w:rsidRDefault="0092547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  <w:p w14:paraId="635EF54D" w14:textId="34DB14FB" w:rsidR="00E93E54" w:rsidRPr="00E93E54" w:rsidRDefault="00E93E54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>
              <w:t xml:space="preserve">Knowing our friends will support us (Ecclesiastes 4.9-10) </w:t>
            </w:r>
            <w:r w:rsidRPr="00E93E54">
              <w:rPr>
                <w:b/>
                <w:bCs/>
                <w:sz w:val="18"/>
                <w:szCs w:val="18"/>
              </w:rPr>
              <w:t>Hymn: Alle, alle, alle</w:t>
            </w:r>
          </w:p>
          <w:p w14:paraId="1115ED62" w14:textId="560D2851" w:rsidR="008D23F3" w:rsidRPr="0DD10326" w:rsidRDefault="008D23F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B4C6E7" w:themeFill="accent1" w:themeFillTint="66"/>
          </w:tcPr>
          <w:p w14:paraId="5F181A31" w14:textId="66715081" w:rsidR="0092547D" w:rsidRDefault="0092547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  <w:p w14:paraId="11408020" w14:textId="1460BE6C" w:rsidR="008D23F3" w:rsidRPr="0DD10326" w:rsidRDefault="008D23F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1722" w:type="dxa"/>
            <w:shd w:val="clear" w:color="auto" w:fill="D9E2F3" w:themeFill="accent1" w:themeFillTint="33"/>
          </w:tcPr>
          <w:p w14:paraId="55426DD0" w14:textId="0543DF17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  <w:p w14:paraId="728015F3" w14:textId="707BA07F" w:rsidR="008D23F3" w:rsidRDefault="008D23F3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</w:tc>
        <w:tc>
          <w:tcPr>
            <w:tcW w:w="1903" w:type="dxa"/>
            <w:shd w:val="clear" w:color="auto" w:fill="D9D9D9" w:themeFill="background1" w:themeFillShade="D9"/>
          </w:tcPr>
          <w:p w14:paraId="36D712AC" w14:textId="74C8A14C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98" w:type="dxa"/>
            <w:shd w:val="clear" w:color="auto" w:fill="D9D9D9" w:themeFill="background1" w:themeFillShade="D9"/>
          </w:tcPr>
          <w:p w14:paraId="73F43303" w14:textId="006285CB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  <w:tr w:rsidR="008D23F3" w14:paraId="550DD8A0" w14:textId="77777777" w:rsidTr="00E93E54">
        <w:tc>
          <w:tcPr>
            <w:tcW w:w="3088" w:type="dxa"/>
            <w:shd w:val="clear" w:color="auto" w:fill="F7CAAC" w:themeFill="accent2" w:themeFillTint="66"/>
          </w:tcPr>
          <w:p w14:paraId="4E9E0A82" w14:textId="26D09644" w:rsidR="0092547D" w:rsidRDefault="00B839CA" w:rsidP="00B839CA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  <w:p w14:paraId="35AD98D2" w14:textId="1BF9ACAF" w:rsidR="007809B3" w:rsidRDefault="007809B3" w:rsidP="007809B3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  <w:r w:rsidR="00E305EB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/PHSCE</w:t>
            </w:r>
          </w:p>
          <w:p w14:paraId="329487EB" w14:textId="1803B636" w:rsidR="007809B3" w:rsidRPr="007809B3" w:rsidRDefault="007809B3" w:rsidP="007809B3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 w:rsidRPr="007809B3">
              <w:rPr>
                <w:rFonts w:eastAsia="Tinos"/>
                <w:color w:val="000000" w:themeColor="text1"/>
                <w:sz w:val="20"/>
                <w:szCs w:val="20"/>
              </w:rPr>
              <w:t>Friendship</w:t>
            </w:r>
          </w:p>
          <w:p w14:paraId="5045FC62" w14:textId="77777777" w:rsidR="007809B3" w:rsidRDefault="00000000" w:rsidP="008E6C77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14" w:history="1">
              <w:r w:rsidR="007809B3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https://www.twinkl.co.uk/resource/t-c-7633-british-values-friendship-assembly-pack</w:t>
              </w:r>
            </w:hyperlink>
          </w:p>
          <w:p w14:paraId="5822AB35" w14:textId="14BA75CD" w:rsidR="008E6C77" w:rsidRPr="007809B3" w:rsidRDefault="008E6C77" w:rsidP="008E6C77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</w:p>
        </w:tc>
        <w:tc>
          <w:tcPr>
            <w:tcW w:w="1828" w:type="dxa"/>
            <w:shd w:val="clear" w:color="auto" w:fill="FBE4D5" w:themeFill="accent2" w:themeFillTint="33"/>
          </w:tcPr>
          <w:p w14:paraId="5A64A4E0" w14:textId="40776E8E" w:rsidR="0092547D" w:rsidRDefault="00B839C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  <w:p w14:paraId="450EFB7A" w14:textId="4ECF1A23" w:rsidR="008D23F3" w:rsidRPr="0DD10326" w:rsidRDefault="008D23F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</w:tc>
        <w:tc>
          <w:tcPr>
            <w:tcW w:w="2309" w:type="dxa"/>
            <w:shd w:val="clear" w:color="auto" w:fill="FFF2CC" w:themeFill="accent4" w:themeFillTint="33"/>
          </w:tcPr>
          <w:p w14:paraId="6AEB0514" w14:textId="2BF4A8F8" w:rsidR="0092547D" w:rsidRDefault="00D1790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19</w:t>
            </w:r>
          </w:p>
          <w:p w14:paraId="1046478F" w14:textId="77777777" w:rsidR="00153D0B" w:rsidRDefault="00153D0B" w:rsidP="007B3824">
            <w:pPr>
              <w:jc w:val="center"/>
            </w:pPr>
            <w:r>
              <w:t>Receiving as well as giving</w:t>
            </w:r>
          </w:p>
          <w:p w14:paraId="35571B92" w14:textId="77777777" w:rsidR="00BE1280" w:rsidRDefault="00153D0B" w:rsidP="007B3824">
            <w:pPr>
              <w:jc w:val="center"/>
            </w:pPr>
            <w:r>
              <w:t xml:space="preserve"> (1 Kings 17.7-16) </w:t>
            </w:r>
          </w:p>
          <w:p w14:paraId="4BA437A2" w14:textId="65602ACE" w:rsidR="00153D0B" w:rsidRDefault="00153D0B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 w:rsidRPr="00153D0B">
              <w:rPr>
                <w:b/>
                <w:bCs/>
                <w:sz w:val="18"/>
                <w:szCs w:val="18"/>
              </w:rPr>
              <w:t>Hymn: Be Bold, Be Strong</w:t>
            </w:r>
          </w:p>
          <w:p w14:paraId="6AD24E62" w14:textId="51D09932" w:rsidR="008D23F3" w:rsidRPr="0DD10326" w:rsidRDefault="008D23F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B4C6E7" w:themeFill="accent1" w:themeFillTint="66"/>
          </w:tcPr>
          <w:p w14:paraId="6CD4DB22" w14:textId="64243F09" w:rsidR="0092547D" w:rsidRDefault="0092547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  <w:p w14:paraId="2116085B" w14:textId="79484296" w:rsidR="008D23F3" w:rsidRPr="0DD10326" w:rsidRDefault="008D23F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1722" w:type="dxa"/>
            <w:shd w:val="clear" w:color="auto" w:fill="D9E2F3" w:themeFill="accent1" w:themeFillTint="33"/>
          </w:tcPr>
          <w:p w14:paraId="62714F1D" w14:textId="7436231E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  <w:p w14:paraId="654B3D2F" w14:textId="2FF5024C" w:rsidR="008D23F3" w:rsidRDefault="008D23F3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</w:tc>
        <w:tc>
          <w:tcPr>
            <w:tcW w:w="1903" w:type="dxa"/>
            <w:shd w:val="clear" w:color="auto" w:fill="D9D9D9" w:themeFill="background1" w:themeFillShade="D9"/>
          </w:tcPr>
          <w:p w14:paraId="127721C6" w14:textId="5BFA7CA3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698" w:type="dxa"/>
            <w:shd w:val="clear" w:color="auto" w:fill="D9D9D9" w:themeFill="background1" w:themeFillShade="D9"/>
          </w:tcPr>
          <w:p w14:paraId="7F575968" w14:textId="2C159255" w:rsidR="0092547D" w:rsidRDefault="0092547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8D23F3" w14:paraId="5A8C8D60" w14:textId="77777777" w:rsidTr="00B839CA">
        <w:tc>
          <w:tcPr>
            <w:tcW w:w="3088" w:type="dxa"/>
            <w:shd w:val="clear" w:color="auto" w:fill="F7CAAC" w:themeFill="accent2" w:themeFillTint="66"/>
          </w:tcPr>
          <w:p w14:paraId="0F3C570F" w14:textId="36C7EC26" w:rsidR="0092547D" w:rsidRDefault="0092547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  <w:p w14:paraId="50239447" w14:textId="063F47DB" w:rsidR="007809B3" w:rsidRDefault="007809B3" w:rsidP="007809B3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  <w:r w:rsidR="00E305EB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/PHSCE</w:t>
            </w:r>
          </w:p>
          <w:p w14:paraId="60AB8B98" w14:textId="48A75D4C" w:rsidR="008E6C77" w:rsidRPr="008E6C77" w:rsidRDefault="008E6C77" w:rsidP="007809B3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 w:rsidRPr="008E6C77">
              <w:rPr>
                <w:rFonts w:eastAsia="Tinos"/>
                <w:color w:val="000000" w:themeColor="text1"/>
                <w:sz w:val="20"/>
                <w:szCs w:val="20"/>
              </w:rPr>
              <w:t>Resilience</w:t>
            </w:r>
          </w:p>
          <w:p w14:paraId="41A13425" w14:textId="77777777" w:rsidR="0092547D" w:rsidRDefault="00000000" w:rsidP="008E6C77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15" w:history="1">
              <w:r w:rsidR="008E6C77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https://www.twinkl.co.uk/resource/t-t-2547935-british-values-resilience-assembly-pack</w:t>
              </w:r>
            </w:hyperlink>
          </w:p>
          <w:p w14:paraId="4A7B36F6" w14:textId="27F01D4F" w:rsidR="008E6C77" w:rsidRPr="008E6C77" w:rsidRDefault="008E6C77" w:rsidP="008E6C77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</w:p>
        </w:tc>
        <w:tc>
          <w:tcPr>
            <w:tcW w:w="1828" w:type="dxa"/>
            <w:shd w:val="clear" w:color="auto" w:fill="FBE4D5" w:themeFill="accent2" w:themeFillTint="33"/>
          </w:tcPr>
          <w:p w14:paraId="4E850A93" w14:textId="5DD8A33B" w:rsidR="0092547D" w:rsidRDefault="0092547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73F85AD3" w14:textId="6C23F147" w:rsidR="008D23F3" w:rsidRPr="0DD10326" w:rsidRDefault="008D23F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</w:tc>
        <w:tc>
          <w:tcPr>
            <w:tcW w:w="2309" w:type="dxa"/>
            <w:shd w:val="clear" w:color="auto" w:fill="FFF2CC" w:themeFill="accent4" w:themeFillTint="33"/>
          </w:tcPr>
          <w:p w14:paraId="288849E2" w14:textId="66F573DE" w:rsidR="0092547D" w:rsidRDefault="0092547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  <w:p w14:paraId="153C2376" w14:textId="77777777" w:rsidR="00153D0B" w:rsidRDefault="00153D0B" w:rsidP="007B3824">
            <w:pPr>
              <w:jc w:val="center"/>
            </w:pPr>
            <w:r>
              <w:t xml:space="preserve">Standing on God’s promises (Psalm 18.2) </w:t>
            </w:r>
          </w:p>
          <w:p w14:paraId="4F144075" w14:textId="368B334F" w:rsidR="00153D0B" w:rsidRPr="00153D0B" w:rsidRDefault="00153D0B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153D0B">
              <w:rPr>
                <w:b/>
                <w:bCs/>
                <w:sz w:val="18"/>
                <w:szCs w:val="18"/>
              </w:rPr>
              <w:t>Hymn: Morning has broken</w:t>
            </w:r>
          </w:p>
          <w:p w14:paraId="19C13A3B" w14:textId="4A91F0F9" w:rsidR="008D23F3" w:rsidRPr="0DD10326" w:rsidRDefault="008D23F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B4C6E7" w:themeFill="accent1" w:themeFillTint="66"/>
          </w:tcPr>
          <w:p w14:paraId="09831A86" w14:textId="2EB04A0A" w:rsidR="0092547D" w:rsidRDefault="00B839C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  <w:p w14:paraId="24E39A5D" w14:textId="00E6AC7D" w:rsidR="008D23F3" w:rsidRPr="0DD10326" w:rsidRDefault="008D23F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1722" w:type="dxa"/>
            <w:shd w:val="clear" w:color="auto" w:fill="DEEAF6" w:themeFill="accent5" w:themeFillTint="33"/>
          </w:tcPr>
          <w:p w14:paraId="2D4B0EFA" w14:textId="11CBCE58" w:rsidR="0092547D" w:rsidRDefault="00B839C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  <w:p w14:paraId="38312888" w14:textId="50ECCC29" w:rsidR="00B839CA" w:rsidRDefault="00B839C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  <w:p w14:paraId="4AA5ACB7" w14:textId="782567B3" w:rsidR="00B839CA" w:rsidRDefault="00B839C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D0CECE" w:themeFill="background2" w:themeFillShade="E6"/>
          </w:tcPr>
          <w:p w14:paraId="50DFB488" w14:textId="6F07086D" w:rsidR="0092547D" w:rsidRDefault="00D17901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1698" w:type="dxa"/>
            <w:shd w:val="clear" w:color="auto" w:fill="D9D9D9" w:themeFill="background1" w:themeFillShade="D9"/>
          </w:tcPr>
          <w:p w14:paraId="311DAD42" w14:textId="22EA89B9" w:rsidR="0092547D" w:rsidRDefault="00D17901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30</w:t>
            </w:r>
          </w:p>
        </w:tc>
      </w:tr>
    </w:tbl>
    <w:p w14:paraId="3E0A8312" w14:textId="34531AD6" w:rsidR="00A971C4" w:rsidRDefault="00A971C4" w:rsidP="0DD10326">
      <w:pPr>
        <w:jc w:val="center"/>
        <w:rPr>
          <w:rFonts w:eastAsia="Tinos"/>
          <w:b/>
          <w:bCs/>
          <w:color w:val="000000" w:themeColor="text1"/>
          <w:sz w:val="24"/>
          <w:szCs w:val="24"/>
        </w:rPr>
      </w:pPr>
    </w:p>
    <w:p w14:paraId="733960A7" w14:textId="7B3DC97F" w:rsidR="00A971C4" w:rsidRDefault="00A971C4" w:rsidP="0DD10326">
      <w:pPr>
        <w:jc w:val="center"/>
        <w:rPr>
          <w:rFonts w:eastAsia="Tinos"/>
          <w:b/>
          <w:bCs/>
          <w:color w:val="000000" w:themeColor="text1"/>
          <w:sz w:val="24"/>
          <w:szCs w:val="24"/>
        </w:rPr>
      </w:pPr>
    </w:p>
    <w:p w14:paraId="77A9DD5D" w14:textId="10A61AAB" w:rsidR="007809B3" w:rsidRPr="00A971C4" w:rsidRDefault="007809B3" w:rsidP="007809B3">
      <w:pPr>
        <w:rPr>
          <w:rFonts w:eastAsia="Tinos"/>
          <w:color w:val="000000" w:themeColor="text1"/>
          <w:sz w:val="36"/>
          <w:szCs w:val="36"/>
        </w:rPr>
      </w:pPr>
      <w:r>
        <w:rPr>
          <w:rFonts w:eastAsia="Tinos"/>
          <w:color w:val="000000" w:themeColor="text1"/>
          <w:sz w:val="36"/>
          <w:szCs w:val="36"/>
        </w:rPr>
        <w:lastRenderedPageBreak/>
        <w:t>December 202</w:t>
      </w:r>
      <w:r w:rsidR="00BC224F">
        <w:rPr>
          <w:rFonts w:eastAsia="Tinos"/>
          <w:color w:val="000000" w:themeColor="text1"/>
          <w:sz w:val="36"/>
          <w:szCs w:val="36"/>
        </w:rPr>
        <w:t xml:space="preserve">5 </w:t>
      </w:r>
      <w:r>
        <w:rPr>
          <w:rFonts w:eastAsia="Tinos"/>
          <w:color w:val="000000" w:themeColor="text1"/>
          <w:sz w:val="36"/>
          <w:szCs w:val="36"/>
        </w:rPr>
        <w:t xml:space="preserve">- </w:t>
      </w:r>
      <w:r w:rsidRPr="008E6C77">
        <w:rPr>
          <w:rFonts w:eastAsia="Tinos"/>
          <w:color w:val="7030A0"/>
          <w:sz w:val="36"/>
          <w:szCs w:val="36"/>
        </w:rPr>
        <w:t>‘</w:t>
      </w:r>
      <w:proofErr w:type="gramStart"/>
      <w:r w:rsidR="008E6C77" w:rsidRPr="008E6C77">
        <w:rPr>
          <w:rFonts w:eastAsia="Tinos"/>
          <w:color w:val="7030A0"/>
          <w:sz w:val="36"/>
          <w:szCs w:val="36"/>
        </w:rPr>
        <w:t xml:space="preserve">Advent </w:t>
      </w:r>
      <w:r w:rsidRPr="008E6C77">
        <w:rPr>
          <w:rFonts w:eastAsia="Tinos"/>
          <w:color w:val="7030A0"/>
          <w:sz w:val="36"/>
          <w:szCs w:val="36"/>
        </w:rPr>
        <w:t>’</w:t>
      </w:r>
      <w:proofErr w:type="gramEnd"/>
      <w:r>
        <w:rPr>
          <w:rFonts w:eastAsia="Tinos"/>
          <w:color w:val="00B050"/>
          <w:sz w:val="36"/>
          <w:szCs w:val="36"/>
        </w:rPr>
        <w:tab/>
      </w:r>
      <w:r>
        <w:rPr>
          <w:rFonts w:eastAsia="Tinos"/>
          <w:color w:val="00B050"/>
          <w:sz w:val="36"/>
          <w:szCs w:val="36"/>
        </w:rPr>
        <w:tab/>
      </w:r>
      <w:r>
        <w:rPr>
          <w:rFonts w:eastAsia="Tinos"/>
          <w:color w:val="00B050"/>
          <w:sz w:val="36"/>
          <w:szCs w:val="36"/>
        </w:rPr>
        <w:tab/>
      </w:r>
      <w:r>
        <w:rPr>
          <w:rFonts w:eastAsia="Tinos"/>
          <w:color w:val="00B050"/>
          <w:sz w:val="36"/>
          <w:szCs w:val="36"/>
        </w:rPr>
        <w:tab/>
      </w:r>
      <w:r>
        <w:rPr>
          <w:rFonts w:eastAsia="Tinos"/>
          <w:color w:val="00B050"/>
          <w:sz w:val="36"/>
          <w:szCs w:val="36"/>
        </w:rPr>
        <w:tab/>
      </w:r>
      <w:r>
        <w:rPr>
          <w:rFonts w:eastAsia="Tinos"/>
          <w:color w:val="00B050"/>
          <w:sz w:val="36"/>
          <w:szCs w:val="36"/>
        </w:rPr>
        <w:tab/>
      </w:r>
      <w:r>
        <w:rPr>
          <w:rFonts w:eastAsia="Tinos"/>
          <w:color w:val="00B050"/>
          <w:sz w:val="36"/>
          <w:szCs w:val="36"/>
        </w:rPr>
        <w:tab/>
        <w:t xml:space="preserve">      </w:t>
      </w:r>
      <w:r w:rsidR="008E6C77">
        <w:rPr>
          <w:rFonts w:eastAsia="Tinos"/>
          <w:color w:val="00B050"/>
          <w:sz w:val="36"/>
          <w:szCs w:val="36"/>
        </w:rPr>
        <w:t xml:space="preserve">         </w:t>
      </w:r>
      <w:r w:rsidRPr="00D835F6">
        <w:rPr>
          <w:rFonts w:eastAsia="Tinos"/>
          <w:sz w:val="36"/>
          <w:szCs w:val="36"/>
        </w:rPr>
        <w:t>SPIRITUAL FOCUS- Incarnation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0"/>
        <w:gridCol w:w="1773"/>
        <w:gridCol w:w="1967"/>
        <w:gridCol w:w="1862"/>
        <w:gridCol w:w="1843"/>
        <w:gridCol w:w="1848"/>
        <w:gridCol w:w="1647"/>
      </w:tblGrid>
      <w:tr w:rsidR="00264E32" w14:paraId="4AB44D5B" w14:textId="77777777" w:rsidTr="00D17901">
        <w:trPr>
          <w:trHeight w:val="889"/>
        </w:trPr>
        <w:tc>
          <w:tcPr>
            <w:tcW w:w="3450" w:type="dxa"/>
            <w:shd w:val="clear" w:color="auto" w:fill="E2EFD9" w:themeFill="accent6" w:themeFillTint="33"/>
          </w:tcPr>
          <w:p w14:paraId="4A9E34B7" w14:textId="77777777" w:rsidR="007809B3" w:rsidRDefault="007809B3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Monday</w:t>
            </w:r>
          </w:p>
          <w:p w14:paraId="0089BA17" w14:textId="77777777" w:rsidR="007809B3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32593B1B" w14:textId="4F59D7A7" w:rsidR="00BE1280" w:rsidRDefault="00BE1280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73" w:type="dxa"/>
            <w:shd w:val="clear" w:color="auto" w:fill="E2EFD9" w:themeFill="accent6" w:themeFillTint="33"/>
          </w:tcPr>
          <w:p w14:paraId="243D407E" w14:textId="77777777" w:rsidR="007809B3" w:rsidRDefault="007809B3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Tuesday</w:t>
            </w:r>
          </w:p>
          <w:p w14:paraId="779FAA3D" w14:textId="77777777" w:rsidR="007809B3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5CDFF8C4" w14:textId="18841C16" w:rsidR="00BE1280" w:rsidRDefault="00BE1280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18"/>
                <w:szCs w:val="18"/>
              </w:rPr>
              <w:t>Class teachers</w:t>
            </w:r>
          </w:p>
        </w:tc>
        <w:tc>
          <w:tcPr>
            <w:tcW w:w="1967" w:type="dxa"/>
            <w:shd w:val="clear" w:color="auto" w:fill="E2EFD9" w:themeFill="accent6" w:themeFillTint="33"/>
          </w:tcPr>
          <w:p w14:paraId="17574CA0" w14:textId="77777777" w:rsidR="007809B3" w:rsidRDefault="007809B3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Wednesday</w:t>
            </w:r>
          </w:p>
          <w:p w14:paraId="5A53A7A1" w14:textId="77777777" w:rsidR="007809B3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5652B510" w14:textId="77777777" w:rsidR="00BE1280" w:rsidRPr="00BE1280" w:rsidRDefault="00BE1280" w:rsidP="00BE1280">
            <w:pPr>
              <w:jc w:val="center"/>
              <w:rPr>
                <w:rFonts w:eastAsia="Tinos" w:cstheme="minorHAnsi"/>
                <w:color w:val="000000" w:themeColor="text1"/>
                <w:sz w:val="18"/>
                <w:szCs w:val="18"/>
              </w:rPr>
            </w:pPr>
            <w:r w:rsidRPr="00BE1280">
              <w:rPr>
                <w:rFonts w:eastAsia="Tinos" w:cstheme="minorHAnsi"/>
                <w:color w:val="000000" w:themeColor="text1"/>
                <w:sz w:val="18"/>
                <w:szCs w:val="18"/>
              </w:rPr>
              <w:t>Jesus and his teachings</w:t>
            </w:r>
          </w:p>
          <w:p w14:paraId="0B234C4D" w14:textId="44B31116" w:rsidR="00BE1280" w:rsidRDefault="00BE1280" w:rsidP="00BE1280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shd w:val="clear" w:color="auto" w:fill="E2EFD9" w:themeFill="accent6" w:themeFillTint="33"/>
          </w:tcPr>
          <w:p w14:paraId="6432E5F6" w14:textId="77777777" w:rsidR="007809B3" w:rsidRDefault="007809B3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Thursday</w:t>
            </w:r>
          </w:p>
          <w:p w14:paraId="0515D1AF" w14:textId="77777777" w:rsidR="007809B3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0FACECDB" w14:textId="24A356A8" w:rsidR="00BE1280" w:rsidRDefault="00BE1280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E2EFD9" w:themeFill="accent6" w:themeFillTint="33"/>
          </w:tcPr>
          <w:p w14:paraId="780742E8" w14:textId="77777777" w:rsidR="007809B3" w:rsidRDefault="007809B3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Friday</w:t>
            </w:r>
          </w:p>
          <w:p w14:paraId="3264BBBC" w14:textId="77777777" w:rsidR="007809B3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499EA4B5" w14:textId="29402075" w:rsidR="00BE1280" w:rsidRDefault="00BE1280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E2EFD9" w:themeFill="accent6" w:themeFillTint="33"/>
          </w:tcPr>
          <w:p w14:paraId="66219948" w14:textId="77777777" w:rsidR="007809B3" w:rsidRDefault="007809B3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Saturday</w:t>
            </w:r>
          </w:p>
          <w:p w14:paraId="32023DB8" w14:textId="77777777" w:rsidR="007809B3" w:rsidRDefault="007809B3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</w:tc>
        <w:tc>
          <w:tcPr>
            <w:tcW w:w="1647" w:type="dxa"/>
            <w:shd w:val="clear" w:color="auto" w:fill="E2EFD9" w:themeFill="accent6" w:themeFillTint="33"/>
          </w:tcPr>
          <w:p w14:paraId="1B06782A" w14:textId="77777777" w:rsidR="007809B3" w:rsidRDefault="007809B3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Sunday</w:t>
            </w:r>
          </w:p>
          <w:p w14:paraId="623C9F33" w14:textId="77777777" w:rsidR="007809B3" w:rsidRDefault="007809B3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</w:tc>
      </w:tr>
      <w:tr w:rsidR="00264E32" w14:paraId="5196AFB1" w14:textId="77777777" w:rsidTr="00D17901">
        <w:tc>
          <w:tcPr>
            <w:tcW w:w="3450" w:type="dxa"/>
            <w:shd w:val="clear" w:color="auto" w:fill="F7CAAC" w:themeFill="accent2" w:themeFillTint="66"/>
          </w:tcPr>
          <w:p w14:paraId="56E40314" w14:textId="461F5F15" w:rsidR="007809B3" w:rsidRDefault="00D1790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  <w:p w14:paraId="0456FC79" w14:textId="378ACA02" w:rsidR="007809B3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  <w:r w:rsidR="003946FC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/PHSCE</w:t>
            </w:r>
          </w:p>
          <w:p w14:paraId="484EEEDA" w14:textId="77777777" w:rsidR="00D710C8" w:rsidRDefault="00264E32" w:rsidP="00264E32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>
              <w:rPr>
                <w:rFonts w:eastAsia="Tinos"/>
                <w:color w:val="000000" w:themeColor="text1"/>
                <w:sz w:val="20"/>
                <w:szCs w:val="20"/>
              </w:rPr>
              <w:t>4 Sundays of Advent</w:t>
            </w:r>
          </w:p>
          <w:p w14:paraId="2BE24109" w14:textId="0B45E8EE" w:rsidR="00264E32" w:rsidRPr="008D23F3" w:rsidRDefault="00000000" w:rsidP="00264E32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16" w:history="1">
              <w:r w:rsidR="00264E32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https://www.twinkl.co.uk/resource/ks2-the-four-sundays-of-advent-powerpoint-t-re-1661856411</w:t>
              </w:r>
            </w:hyperlink>
          </w:p>
        </w:tc>
        <w:tc>
          <w:tcPr>
            <w:tcW w:w="1773" w:type="dxa"/>
            <w:shd w:val="clear" w:color="auto" w:fill="FBE4D5" w:themeFill="accent2" w:themeFillTint="33"/>
          </w:tcPr>
          <w:p w14:paraId="21E5B596" w14:textId="6B7865A3" w:rsidR="007809B3" w:rsidRDefault="00D1790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  <w:p w14:paraId="047401A1" w14:textId="77777777" w:rsidR="007809B3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  <w:p w14:paraId="716F3190" w14:textId="77777777" w:rsidR="007809B3" w:rsidRPr="0DD10326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67" w:type="dxa"/>
            <w:shd w:val="clear" w:color="auto" w:fill="FFF2CC" w:themeFill="accent4" w:themeFillTint="33"/>
          </w:tcPr>
          <w:p w14:paraId="51CD445E" w14:textId="2551FCBD" w:rsidR="007809B3" w:rsidRDefault="00D1790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  <w:p w14:paraId="4AC4A915" w14:textId="5B97C411" w:rsidR="002B1E0A" w:rsidRPr="002B1E0A" w:rsidRDefault="002B1E0A" w:rsidP="007B3824">
            <w:pPr>
              <w:jc w:val="center"/>
              <w:rPr>
                <w:rFonts w:eastAsia="Tinos"/>
                <w:color w:val="000000" w:themeColor="text1"/>
                <w:sz w:val="24"/>
                <w:szCs w:val="24"/>
              </w:rPr>
            </w:pPr>
            <w:r w:rsidRPr="002B1E0A">
              <w:rPr>
                <w:rFonts w:eastAsia="Tinos"/>
                <w:color w:val="000000" w:themeColor="text1"/>
                <w:sz w:val="24"/>
                <w:szCs w:val="24"/>
              </w:rPr>
              <w:t>Advent</w:t>
            </w:r>
          </w:p>
        </w:tc>
        <w:tc>
          <w:tcPr>
            <w:tcW w:w="1862" w:type="dxa"/>
            <w:shd w:val="clear" w:color="auto" w:fill="B4C6E7" w:themeFill="accent1" w:themeFillTint="66"/>
          </w:tcPr>
          <w:p w14:paraId="759769C9" w14:textId="6DBA3BA9" w:rsidR="007809B3" w:rsidRDefault="00D1790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  <w:p w14:paraId="4CC23815" w14:textId="77777777" w:rsidR="007809B3" w:rsidRPr="0DD10326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14:paraId="51EE6567" w14:textId="518560C6" w:rsidR="007809B3" w:rsidRDefault="00D17901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2F39A21B" w14:textId="77777777" w:rsidR="007809B3" w:rsidRDefault="002B1E0A" w:rsidP="002B1E0A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  <w:p w14:paraId="4184F6A9" w14:textId="282504E6" w:rsidR="002B1E0A" w:rsidRDefault="002B1E0A" w:rsidP="002B1E0A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D9D9D9" w:themeFill="background1" w:themeFillShade="D9"/>
          </w:tcPr>
          <w:p w14:paraId="24F77A4D" w14:textId="65AD88CF" w:rsidR="007809B3" w:rsidRDefault="00D17901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647" w:type="dxa"/>
            <w:shd w:val="clear" w:color="auto" w:fill="D9D9D9" w:themeFill="background1" w:themeFillShade="D9"/>
          </w:tcPr>
          <w:p w14:paraId="451BABB2" w14:textId="6CD641B8" w:rsidR="007809B3" w:rsidRDefault="00D17901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</w:tr>
      <w:tr w:rsidR="00264E32" w14:paraId="2AC7824B" w14:textId="77777777" w:rsidTr="00D17901">
        <w:tc>
          <w:tcPr>
            <w:tcW w:w="3450" w:type="dxa"/>
            <w:shd w:val="clear" w:color="auto" w:fill="F7CAAC" w:themeFill="accent2" w:themeFillTint="66"/>
          </w:tcPr>
          <w:p w14:paraId="1CDF05F3" w14:textId="1BF45ACD" w:rsidR="007809B3" w:rsidRDefault="00D1790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  <w:p w14:paraId="32F3FD4A" w14:textId="638839A2" w:rsidR="007809B3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  <w:r w:rsidR="003946FC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/PHSCE</w:t>
            </w:r>
          </w:p>
          <w:p w14:paraId="0F8507AF" w14:textId="77777777" w:rsidR="00D710C8" w:rsidRDefault="00264E32" w:rsidP="00264E32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>
              <w:rPr>
                <w:rFonts w:eastAsia="Tinos"/>
                <w:color w:val="000000" w:themeColor="text1"/>
                <w:sz w:val="20"/>
                <w:szCs w:val="20"/>
              </w:rPr>
              <w:t>Human Rights Day</w:t>
            </w:r>
          </w:p>
          <w:p w14:paraId="66FABE32" w14:textId="2D4D586C" w:rsidR="00264E32" w:rsidRPr="00264E32" w:rsidRDefault="00000000" w:rsidP="00264E32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17" w:history="1">
              <w:r w:rsidR="00264E32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https://www.twinkl.co.uk/resource/human-rights-day-whole-school-assembly-pack-t-lf-1634559717</w:t>
              </w:r>
            </w:hyperlink>
          </w:p>
        </w:tc>
        <w:tc>
          <w:tcPr>
            <w:tcW w:w="1773" w:type="dxa"/>
            <w:shd w:val="clear" w:color="auto" w:fill="FBE4D5" w:themeFill="accent2" w:themeFillTint="33"/>
          </w:tcPr>
          <w:p w14:paraId="3C5F74B5" w14:textId="7551287C" w:rsidR="007809B3" w:rsidRDefault="00D1790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  <w:p w14:paraId="350D16DA" w14:textId="77777777" w:rsidR="007809B3" w:rsidRPr="0DD10326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</w:tc>
        <w:tc>
          <w:tcPr>
            <w:tcW w:w="1967" w:type="dxa"/>
            <w:shd w:val="clear" w:color="auto" w:fill="FFF2CC" w:themeFill="accent4" w:themeFillTint="33"/>
          </w:tcPr>
          <w:p w14:paraId="52326D87" w14:textId="039AC143" w:rsidR="007809B3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  <w:p w14:paraId="0F6117B9" w14:textId="77777777" w:rsidR="002B1E0A" w:rsidRPr="002B1E0A" w:rsidRDefault="002B1E0A" w:rsidP="007B3824">
            <w:pPr>
              <w:jc w:val="center"/>
              <w:rPr>
                <w:rFonts w:eastAsia="Tinos"/>
                <w:color w:val="000000" w:themeColor="text1"/>
                <w:sz w:val="24"/>
                <w:szCs w:val="24"/>
              </w:rPr>
            </w:pPr>
            <w:r w:rsidRPr="002B1E0A">
              <w:rPr>
                <w:rFonts w:eastAsia="Tinos"/>
                <w:color w:val="000000" w:themeColor="text1"/>
                <w:sz w:val="24"/>
                <w:szCs w:val="24"/>
              </w:rPr>
              <w:t>Advent</w:t>
            </w:r>
          </w:p>
          <w:p w14:paraId="73A0C70E" w14:textId="789536B8" w:rsidR="002B1E0A" w:rsidRPr="0DD10326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shd w:val="clear" w:color="auto" w:fill="B4C6E7" w:themeFill="accent1" w:themeFillTint="66"/>
          </w:tcPr>
          <w:p w14:paraId="7A015D51" w14:textId="65983FD0" w:rsidR="007809B3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  <w:p w14:paraId="2165E8BC" w14:textId="77777777" w:rsidR="007809B3" w:rsidRPr="0DD10326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14:paraId="5D9E34F5" w14:textId="319F09AA" w:rsidR="007809B3" w:rsidRDefault="007809B3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  <w:p w14:paraId="196291D8" w14:textId="77777777" w:rsidR="007809B3" w:rsidRDefault="007809B3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</w:tc>
        <w:tc>
          <w:tcPr>
            <w:tcW w:w="1848" w:type="dxa"/>
            <w:shd w:val="clear" w:color="auto" w:fill="D9D9D9" w:themeFill="background1" w:themeFillShade="D9"/>
          </w:tcPr>
          <w:p w14:paraId="7581C217" w14:textId="3E3B5EE2" w:rsidR="007809B3" w:rsidRDefault="007809B3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647" w:type="dxa"/>
            <w:shd w:val="clear" w:color="auto" w:fill="D9D9D9" w:themeFill="background1" w:themeFillShade="D9"/>
          </w:tcPr>
          <w:p w14:paraId="0DFFD628" w14:textId="3F3642A0" w:rsidR="007809B3" w:rsidRDefault="007809B3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D1790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D710C8" w14:paraId="7F6B619D" w14:textId="77777777" w:rsidTr="00D17901">
        <w:tc>
          <w:tcPr>
            <w:tcW w:w="3450" w:type="dxa"/>
            <w:shd w:val="clear" w:color="auto" w:fill="F7CAAC" w:themeFill="accent2" w:themeFillTint="66"/>
          </w:tcPr>
          <w:p w14:paraId="234FF247" w14:textId="78B1E573" w:rsidR="007809B3" w:rsidRDefault="00D710C8" w:rsidP="00D710C8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E724CF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247127AA" w14:textId="4E56C93C" w:rsidR="00D710C8" w:rsidRDefault="00264E32" w:rsidP="00D710C8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Nativity Rehearsal</w:t>
            </w:r>
          </w:p>
          <w:p w14:paraId="2342495E" w14:textId="77777777" w:rsidR="00264E32" w:rsidRDefault="00264E32" w:rsidP="00D710C8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217519F2" w14:textId="77777777" w:rsidR="00D710C8" w:rsidRDefault="00D710C8" w:rsidP="00D710C8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1313E408" w14:textId="5D56DDA4" w:rsidR="00D710C8" w:rsidRPr="00D710C8" w:rsidRDefault="00D710C8" w:rsidP="00D710C8">
            <w:pP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73" w:type="dxa"/>
            <w:shd w:val="clear" w:color="auto" w:fill="FBE4D5" w:themeFill="accent2" w:themeFillTint="33"/>
          </w:tcPr>
          <w:p w14:paraId="7D1FBE20" w14:textId="63D38BC7" w:rsidR="007809B3" w:rsidRDefault="00D710C8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E724CF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  <w:p w14:paraId="04B9BD6A" w14:textId="64A43A09" w:rsidR="00D710C8" w:rsidRDefault="00D710C8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  <w:p w14:paraId="6998E517" w14:textId="77777777" w:rsidR="00E724CF" w:rsidRDefault="00E724CF" w:rsidP="00E724CF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Nativity Performance</w:t>
            </w:r>
          </w:p>
          <w:p w14:paraId="45CDCCCF" w14:textId="67875468" w:rsidR="007809B3" w:rsidRPr="0DD10326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67" w:type="dxa"/>
            <w:shd w:val="clear" w:color="auto" w:fill="FFF2CC" w:themeFill="accent4" w:themeFillTint="33"/>
          </w:tcPr>
          <w:p w14:paraId="0336EC5B" w14:textId="05FC386F" w:rsidR="007809B3" w:rsidRDefault="00B839C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E724CF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  <w:p w14:paraId="26065859" w14:textId="20B49949" w:rsidR="00D710C8" w:rsidRDefault="00D710C8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Nativity Performance</w:t>
            </w:r>
          </w:p>
          <w:p w14:paraId="0E9C0561" w14:textId="77777777" w:rsidR="002B1E0A" w:rsidRDefault="002B1E0A" w:rsidP="00D710C8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6D1619A6" w14:textId="128722B2" w:rsidR="00D710C8" w:rsidRPr="0DD10326" w:rsidRDefault="00D710C8" w:rsidP="00D710C8">
            <w:pP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shd w:val="clear" w:color="auto" w:fill="B4C6E7" w:themeFill="accent1" w:themeFillTint="66"/>
          </w:tcPr>
          <w:p w14:paraId="418C6DDB" w14:textId="77777777" w:rsidR="00E724CF" w:rsidRDefault="00B839CA" w:rsidP="00E724CF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E724CF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  <w:p w14:paraId="1FEA1679" w14:textId="66E385AF" w:rsidR="00B839CA" w:rsidRDefault="00B839CA" w:rsidP="00E724CF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  <w:p w14:paraId="3530A20F" w14:textId="6CE99185" w:rsidR="007809B3" w:rsidRPr="0DD10326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E2F3" w:themeFill="accent1" w:themeFillTint="33"/>
          </w:tcPr>
          <w:p w14:paraId="0461BA40" w14:textId="15C2EFBC" w:rsidR="00B839CA" w:rsidRDefault="00E724CF" w:rsidP="00B839CA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19</w:t>
            </w:r>
          </w:p>
          <w:p w14:paraId="328F7809" w14:textId="3432D35C" w:rsidR="007809B3" w:rsidRDefault="00B839CA" w:rsidP="00B839CA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</w:tc>
        <w:tc>
          <w:tcPr>
            <w:tcW w:w="1848" w:type="dxa"/>
            <w:shd w:val="clear" w:color="auto" w:fill="D9D9D9" w:themeFill="background1" w:themeFillShade="D9"/>
          </w:tcPr>
          <w:p w14:paraId="44FCBC33" w14:textId="5B678A0F" w:rsidR="007809B3" w:rsidRDefault="007809B3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E724CF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47" w:type="dxa"/>
            <w:shd w:val="clear" w:color="auto" w:fill="D9D9D9" w:themeFill="background1" w:themeFillShade="D9"/>
          </w:tcPr>
          <w:p w14:paraId="2ECCBC95" w14:textId="58A5557C" w:rsidR="007809B3" w:rsidRDefault="007809B3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E724CF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D710C8" w14:paraId="2A6DBD62" w14:textId="77777777" w:rsidTr="00D17901">
        <w:tc>
          <w:tcPr>
            <w:tcW w:w="3450" w:type="dxa"/>
            <w:shd w:val="clear" w:color="auto" w:fill="D0CECE" w:themeFill="background2" w:themeFillShade="E6"/>
          </w:tcPr>
          <w:p w14:paraId="558CBACC" w14:textId="360B374A" w:rsidR="007809B3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E724CF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  <w:p w14:paraId="12E6FA34" w14:textId="75FBA3F2" w:rsidR="007809B3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42196B6A" w14:textId="77777777" w:rsidR="007809B3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643AA922" w14:textId="77777777" w:rsidR="007809B3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39775F35" w14:textId="77777777" w:rsidR="007809B3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338C56A3" w14:textId="77777777" w:rsidR="007809B3" w:rsidRPr="0DD10326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73" w:type="dxa"/>
            <w:shd w:val="clear" w:color="auto" w:fill="D0CECE" w:themeFill="background2" w:themeFillShade="E6"/>
          </w:tcPr>
          <w:p w14:paraId="29E471A6" w14:textId="40D55F04" w:rsidR="007809B3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E724CF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  <w:p w14:paraId="3BE8BD41" w14:textId="1DFFB626" w:rsidR="007809B3" w:rsidRPr="0DD10326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67" w:type="dxa"/>
            <w:shd w:val="clear" w:color="auto" w:fill="D0CECE" w:themeFill="background2" w:themeFillShade="E6"/>
          </w:tcPr>
          <w:p w14:paraId="6AB1392F" w14:textId="3D83AF3F" w:rsidR="007809B3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E724CF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  <w:p w14:paraId="2BEBA05C" w14:textId="7B20378A" w:rsidR="002B1E0A" w:rsidRPr="002B1E0A" w:rsidRDefault="002B1E0A" w:rsidP="002B1E0A">
            <w:pPr>
              <w:jc w:val="center"/>
              <w:rPr>
                <w:rFonts w:eastAsia="Tinos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shd w:val="clear" w:color="auto" w:fill="D0CECE" w:themeFill="background2" w:themeFillShade="E6"/>
          </w:tcPr>
          <w:p w14:paraId="0973AC90" w14:textId="5661FF6A" w:rsidR="007809B3" w:rsidRDefault="00B839C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E724CF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275017DE" w14:textId="4DF5119D" w:rsidR="00E724CF" w:rsidRDefault="00E724CF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Christmas Day</w:t>
            </w:r>
          </w:p>
          <w:p w14:paraId="35AFBA33" w14:textId="578096A6" w:rsidR="007809B3" w:rsidRPr="0DD10326" w:rsidRDefault="007809B3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0CECE" w:themeFill="background2" w:themeFillShade="E6"/>
          </w:tcPr>
          <w:p w14:paraId="3186FE9C" w14:textId="2F23E17B" w:rsidR="007809B3" w:rsidRDefault="00B839C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E724CF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8" w:type="dxa"/>
            <w:shd w:val="clear" w:color="auto" w:fill="D0CECE" w:themeFill="background2" w:themeFillShade="E6"/>
          </w:tcPr>
          <w:p w14:paraId="22E27679" w14:textId="7696D875" w:rsidR="007809B3" w:rsidRDefault="00B839C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E724CF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647" w:type="dxa"/>
            <w:shd w:val="clear" w:color="auto" w:fill="D9D9D9" w:themeFill="background1" w:themeFillShade="D9"/>
          </w:tcPr>
          <w:p w14:paraId="64E7C497" w14:textId="1C65D363" w:rsidR="007809B3" w:rsidRDefault="00B839C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E724CF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  <w:tr w:rsidR="00E724CF" w14:paraId="261CDF77" w14:textId="77777777" w:rsidTr="00D17901">
        <w:tc>
          <w:tcPr>
            <w:tcW w:w="3450" w:type="dxa"/>
            <w:shd w:val="clear" w:color="auto" w:fill="D0CECE" w:themeFill="background2" w:themeFillShade="E6"/>
          </w:tcPr>
          <w:p w14:paraId="1EB774B3" w14:textId="5924D98D" w:rsidR="00E724CF" w:rsidRDefault="00E724CF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1773" w:type="dxa"/>
            <w:shd w:val="clear" w:color="auto" w:fill="D0CECE" w:themeFill="background2" w:themeFillShade="E6"/>
          </w:tcPr>
          <w:p w14:paraId="7F04A721" w14:textId="1AAA490A" w:rsidR="00E724CF" w:rsidRDefault="00E724CF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967" w:type="dxa"/>
            <w:shd w:val="clear" w:color="auto" w:fill="D0CECE" w:themeFill="background2" w:themeFillShade="E6"/>
          </w:tcPr>
          <w:p w14:paraId="708C8E5A" w14:textId="2B01C939" w:rsidR="00E724CF" w:rsidRDefault="00E724CF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862" w:type="dxa"/>
            <w:shd w:val="clear" w:color="auto" w:fill="D0CECE" w:themeFill="background2" w:themeFillShade="E6"/>
          </w:tcPr>
          <w:p w14:paraId="5B3E0C27" w14:textId="77777777" w:rsidR="00E724CF" w:rsidRDefault="00E724CF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0CECE" w:themeFill="background2" w:themeFillShade="E6"/>
          </w:tcPr>
          <w:p w14:paraId="76651EF0" w14:textId="77777777" w:rsidR="00E724CF" w:rsidRDefault="00E724CF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D0CECE" w:themeFill="background2" w:themeFillShade="E6"/>
          </w:tcPr>
          <w:p w14:paraId="20D675B7" w14:textId="77777777" w:rsidR="00E724CF" w:rsidRDefault="00E724CF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56639A31" w14:textId="77777777" w:rsidR="00E724CF" w:rsidRDefault="00E724CF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3367DF19" w14:textId="77777777" w:rsidR="00E724CF" w:rsidRDefault="00E724CF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503E2957" w14:textId="77777777" w:rsidR="00E724CF" w:rsidRDefault="00E724CF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4B0AA3E4" w14:textId="77777777" w:rsidR="00E724CF" w:rsidRDefault="00E724CF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2060D72C" w14:textId="77777777" w:rsidR="00E724CF" w:rsidRDefault="00E724CF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647" w:type="dxa"/>
            <w:shd w:val="clear" w:color="auto" w:fill="D9D9D9" w:themeFill="background1" w:themeFillShade="D9"/>
          </w:tcPr>
          <w:p w14:paraId="3E2B81BC" w14:textId="77777777" w:rsidR="00E724CF" w:rsidRDefault="00E724CF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39FC703C" w14:textId="246A7535" w:rsidR="00A971C4" w:rsidRDefault="00A971C4" w:rsidP="0DD10326">
      <w:pPr>
        <w:jc w:val="center"/>
        <w:rPr>
          <w:rFonts w:eastAsia="Tinos"/>
          <w:b/>
          <w:bCs/>
          <w:color w:val="000000" w:themeColor="text1"/>
          <w:sz w:val="24"/>
          <w:szCs w:val="24"/>
        </w:rPr>
      </w:pPr>
    </w:p>
    <w:p w14:paraId="470D5AF8" w14:textId="77777777" w:rsidR="00542F71" w:rsidRDefault="00542F71" w:rsidP="002B1E0A">
      <w:pPr>
        <w:rPr>
          <w:rFonts w:eastAsia="Tinos"/>
          <w:color w:val="000000" w:themeColor="text1"/>
          <w:sz w:val="36"/>
          <w:szCs w:val="36"/>
        </w:rPr>
      </w:pPr>
    </w:p>
    <w:p w14:paraId="7D1B6BAE" w14:textId="0FD73C1B" w:rsidR="002B1E0A" w:rsidRPr="00A971C4" w:rsidRDefault="002B1E0A" w:rsidP="002B1E0A">
      <w:pPr>
        <w:rPr>
          <w:rFonts w:eastAsia="Tinos"/>
          <w:color w:val="000000" w:themeColor="text1"/>
          <w:sz w:val="36"/>
          <w:szCs w:val="36"/>
        </w:rPr>
      </w:pPr>
      <w:r>
        <w:rPr>
          <w:rFonts w:eastAsia="Tinos"/>
          <w:color w:val="000000" w:themeColor="text1"/>
          <w:sz w:val="36"/>
          <w:szCs w:val="36"/>
        </w:rPr>
        <w:lastRenderedPageBreak/>
        <w:t>January 202</w:t>
      </w:r>
      <w:r w:rsidR="00BC224F">
        <w:rPr>
          <w:rFonts w:eastAsia="Tinos"/>
          <w:color w:val="000000" w:themeColor="text1"/>
          <w:sz w:val="36"/>
          <w:szCs w:val="36"/>
        </w:rPr>
        <w:t>6</w:t>
      </w:r>
      <w:r>
        <w:rPr>
          <w:rFonts w:eastAsia="Tinos"/>
          <w:color w:val="000000" w:themeColor="text1"/>
          <w:sz w:val="36"/>
          <w:szCs w:val="36"/>
        </w:rPr>
        <w:t xml:space="preserve">- </w:t>
      </w:r>
      <w:r w:rsidRPr="00125122">
        <w:rPr>
          <w:rFonts w:eastAsia="Tinos"/>
          <w:color w:val="BF8F00" w:themeColor="accent4" w:themeShade="BF"/>
          <w:sz w:val="36"/>
          <w:szCs w:val="36"/>
        </w:rPr>
        <w:t>‘</w:t>
      </w:r>
      <w:r w:rsidR="00125122" w:rsidRPr="00125122">
        <w:rPr>
          <w:rFonts w:eastAsia="Tinos"/>
          <w:color w:val="BF8F00" w:themeColor="accent4" w:themeShade="BF"/>
          <w:sz w:val="36"/>
          <w:szCs w:val="36"/>
        </w:rPr>
        <w:t>Epiphany</w:t>
      </w:r>
      <w:r w:rsidRPr="00125122">
        <w:rPr>
          <w:rFonts w:eastAsia="Tinos"/>
          <w:color w:val="BF8F00" w:themeColor="accent4" w:themeShade="BF"/>
          <w:sz w:val="36"/>
          <w:szCs w:val="36"/>
        </w:rPr>
        <w:t>’</w:t>
      </w:r>
      <w:r>
        <w:rPr>
          <w:rFonts w:eastAsia="Tinos"/>
          <w:color w:val="00B050"/>
          <w:sz w:val="36"/>
          <w:szCs w:val="36"/>
        </w:rPr>
        <w:tab/>
      </w:r>
      <w:r>
        <w:rPr>
          <w:rFonts w:eastAsia="Tinos"/>
          <w:color w:val="00B050"/>
          <w:sz w:val="36"/>
          <w:szCs w:val="36"/>
        </w:rPr>
        <w:tab/>
      </w:r>
      <w:r>
        <w:rPr>
          <w:rFonts w:eastAsia="Tinos"/>
          <w:color w:val="00B050"/>
          <w:sz w:val="36"/>
          <w:szCs w:val="36"/>
        </w:rPr>
        <w:tab/>
      </w:r>
      <w:r>
        <w:rPr>
          <w:rFonts w:eastAsia="Tinos"/>
          <w:color w:val="00B050"/>
          <w:sz w:val="36"/>
          <w:szCs w:val="36"/>
        </w:rPr>
        <w:tab/>
      </w:r>
      <w:r>
        <w:rPr>
          <w:rFonts w:eastAsia="Tinos"/>
          <w:color w:val="00B050"/>
          <w:sz w:val="36"/>
          <w:szCs w:val="36"/>
        </w:rPr>
        <w:tab/>
      </w:r>
      <w:r>
        <w:rPr>
          <w:rFonts w:eastAsia="Tinos"/>
          <w:color w:val="00B050"/>
          <w:sz w:val="36"/>
          <w:szCs w:val="36"/>
        </w:rPr>
        <w:tab/>
      </w:r>
      <w:r>
        <w:rPr>
          <w:rFonts w:eastAsia="Tinos"/>
          <w:color w:val="00B050"/>
          <w:sz w:val="36"/>
          <w:szCs w:val="36"/>
        </w:rPr>
        <w:tab/>
        <w:t xml:space="preserve">               </w:t>
      </w:r>
      <w:r w:rsidRPr="00D835F6">
        <w:rPr>
          <w:rFonts w:eastAsia="Tinos"/>
          <w:sz w:val="36"/>
          <w:szCs w:val="36"/>
        </w:rPr>
        <w:t xml:space="preserve">SPIRITUAL FOCUS- </w:t>
      </w:r>
      <w:r w:rsidR="00264E32">
        <w:rPr>
          <w:rFonts w:eastAsia="Tinos"/>
          <w:sz w:val="36"/>
          <w:szCs w:val="36"/>
        </w:rPr>
        <w:t>Incarnation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7"/>
        <w:gridCol w:w="2377"/>
        <w:gridCol w:w="1917"/>
        <w:gridCol w:w="1834"/>
        <w:gridCol w:w="1826"/>
        <w:gridCol w:w="1819"/>
        <w:gridCol w:w="1620"/>
      </w:tblGrid>
      <w:tr w:rsidR="00E74228" w14:paraId="34DE25BB" w14:textId="77777777" w:rsidTr="007B3824">
        <w:trPr>
          <w:trHeight w:val="889"/>
        </w:trPr>
        <w:tc>
          <w:tcPr>
            <w:tcW w:w="1903" w:type="dxa"/>
            <w:shd w:val="clear" w:color="auto" w:fill="E2EFD9" w:themeFill="accent6" w:themeFillTint="33"/>
          </w:tcPr>
          <w:p w14:paraId="1FFEEB5F" w14:textId="77777777" w:rsidR="002B1E0A" w:rsidRDefault="002B1E0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Monday</w:t>
            </w:r>
          </w:p>
          <w:p w14:paraId="3B7E2683" w14:textId="77777777" w:rsidR="002B1E0A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11986A6A" w14:textId="4F298969" w:rsidR="008A1FEB" w:rsidRDefault="008A1FEB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69" w:type="dxa"/>
            <w:shd w:val="clear" w:color="auto" w:fill="E2EFD9" w:themeFill="accent6" w:themeFillTint="33"/>
          </w:tcPr>
          <w:p w14:paraId="1F372240" w14:textId="77777777" w:rsidR="002B1E0A" w:rsidRDefault="002B1E0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Tuesday</w:t>
            </w:r>
          </w:p>
          <w:p w14:paraId="5DF79693" w14:textId="77777777" w:rsidR="002B1E0A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2129BE81" w14:textId="2C120E5A" w:rsidR="008A1FEB" w:rsidRPr="008A1FEB" w:rsidRDefault="008A1FEB" w:rsidP="007B3824">
            <w:pPr>
              <w:jc w:val="center"/>
              <w:rPr>
                <w:rFonts w:eastAsia="Tinos" w:cstheme="minorHAnsi"/>
                <w:color w:val="000000" w:themeColor="text1"/>
                <w:sz w:val="20"/>
                <w:szCs w:val="20"/>
              </w:rPr>
            </w:pPr>
            <w:r w:rsidRPr="008A1FEB">
              <w:rPr>
                <w:rFonts w:eastAsia="Tinos" w:cstheme="minorHAnsi"/>
                <w:color w:val="000000" w:themeColor="text1"/>
                <w:sz w:val="20"/>
                <w:szCs w:val="20"/>
              </w:rPr>
              <w:t>Class Teachers</w:t>
            </w:r>
          </w:p>
        </w:tc>
        <w:tc>
          <w:tcPr>
            <w:tcW w:w="2154" w:type="dxa"/>
            <w:shd w:val="clear" w:color="auto" w:fill="E2EFD9" w:themeFill="accent6" w:themeFillTint="33"/>
          </w:tcPr>
          <w:p w14:paraId="597E18C1" w14:textId="77777777" w:rsidR="002B1E0A" w:rsidRDefault="002B1E0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Wednesday</w:t>
            </w:r>
          </w:p>
          <w:p w14:paraId="449EDDB1" w14:textId="77777777" w:rsidR="002B1E0A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55887F4D" w14:textId="38345C12" w:rsidR="008A1FEB" w:rsidRPr="008A1FEB" w:rsidRDefault="008A1FEB" w:rsidP="00BC224F">
            <w:pPr>
              <w:jc w:val="center"/>
              <w:rPr>
                <w:rFonts w:eastAsia="Tinos" w:cstheme="minorHAnsi"/>
                <w:color w:val="000000" w:themeColor="text1"/>
                <w:sz w:val="20"/>
                <w:szCs w:val="20"/>
              </w:rPr>
            </w:pPr>
            <w:r w:rsidRPr="008A1FEB">
              <w:rPr>
                <w:rFonts w:eastAsia="Tinos" w:cstheme="minorHAnsi"/>
                <w:color w:val="000000" w:themeColor="text1"/>
                <w:sz w:val="20"/>
                <w:szCs w:val="20"/>
              </w:rPr>
              <w:t>Jesus and his teachings</w:t>
            </w:r>
          </w:p>
        </w:tc>
        <w:tc>
          <w:tcPr>
            <w:tcW w:w="2156" w:type="dxa"/>
            <w:shd w:val="clear" w:color="auto" w:fill="E2EFD9" w:themeFill="accent6" w:themeFillTint="33"/>
          </w:tcPr>
          <w:p w14:paraId="708888FB" w14:textId="77777777" w:rsidR="002B1E0A" w:rsidRDefault="002B1E0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Thursday</w:t>
            </w:r>
          </w:p>
          <w:p w14:paraId="47C104F3" w14:textId="77777777" w:rsidR="002B1E0A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40FC077C" w14:textId="3CDE76ED" w:rsidR="0020321B" w:rsidRDefault="0020321B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32" w:type="dxa"/>
            <w:shd w:val="clear" w:color="auto" w:fill="E2EFD9" w:themeFill="accent6" w:themeFillTint="33"/>
          </w:tcPr>
          <w:p w14:paraId="1FB7F518" w14:textId="77777777" w:rsidR="002B1E0A" w:rsidRDefault="002B1E0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Friday</w:t>
            </w:r>
          </w:p>
          <w:p w14:paraId="7600C39A" w14:textId="77777777" w:rsidR="002B1E0A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6F425369" w14:textId="3D8526F5" w:rsidR="0020321B" w:rsidRPr="0020321B" w:rsidRDefault="0020321B" w:rsidP="007B3824">
            <w:pPr>
              <w:jc w:val="center"/>
              <w:rPr>
                <w:rFonts w:eastAsia="Tinos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147" w:type="dxa"/>
            <w:shd w:val="clear" w:color="auto" w:fill="E2EFD9" w:themeFill="accent6" w:themeFillTint="33"/>
          </w:tcPr>
          <w:p w14:paraId="5E86DE1A" w14:textId="77777777" w:rsidR="002B1E0A" w:rsidRDefault="002B1E0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Saturday</w:t>
            </w:r>
          </w:p>
          <w:p w14:paraId="77036821" w14:textId="77777777" w:rsidR="002B1E0A" w:rsidRDefault="002B1E0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</w:tc>
        <w:tc>
          <w:tcPr>
            <w:tcW w:w="1929" w:type="dxa"/>
            <w:shd w:val="clear" w:color="auto" w:fill="E2EFD9" w:themeFill="accent6" w:themeFillTint="33"/>
          </w:tcPr>
          <w:p w14:paraId="58BEAE47" w14:textId="77777777" w:rsidR="002B1E0A" w:rsidRDefault="002B1E0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Sunday</w:t>
            </w:r>
          </w:p>
          <w:p w14:paraId="2630B00A" w14:textId="77777777" w:rsidR="002B1E0A" w:rsidRDefault="002B1E0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</w:tc>
      </w:tr>
      <w:tr w:rsidR="00E74228" w14:paraId="4EE69A4D" w14:textId="77777777" w:rsidTr="004214F4">
        <w:tc>
          <w:tcPr>
            <w:tcW w:w="1903" w:type="dxa"/>
            <w:shd w:val="clear" w:color="auto" w:fill="E7E6E6" w:themeFill="background2"/>
          </w:tcPr>
          <w:p w14:paraId="29AE4408" w14:textId="77777777" w:rsidR="002B1E0A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4FCE2BA7" w14:textId="77777777" w:rsidR="002B1E0A" w:rsidRPr="0DD10326" w:rsidRDefault="002B1E0A" w:rsidP="00E74228">
            <w:pP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69" w:type="dxa"/>
            <w:shd w:val="clear" w:color="auto" w:fill="E7E6E6" w:themeFill="background2"/>
          </w:tcPr>
          <w:p w14:paraId="336D7B63" w14:textId="14542400" w:rsidR="002B1E0A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3DD65EB7" w14:textId="73CA7DE9" w:rsidR="00E74228" w:rsidRPr="0DD10326" w:rsidRDefault="00E74228" w:rsidP="00E74228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 w:rsidRPr="0DD10326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0A235704" w14:textId="4354DAAD" w:rsidR="002B1E0A" w:rsidRPr="0DD10326" w:rsidRDefault="002B1E0A" w:rsidP="00264E32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54" w:type="dxa"/>
            <w:shd w:val="clear" w:color="auto" w:fill="E7E6E6" w:themeFill="background2"/>
          </w:tcPr>
          <w:p w14:paraId="2EF12F47" w14:textId="7E91571C" w:rsidR="002B1E0A" w:rsidRDefault="002B1E0A" w:rsidP="007B3824">
            <w:pPr>
              <w:jc w:val="center"/>
              <w:rPr>
                <w:rFonts w:eastAsia="Tinos"/>
                <w:b/>
                <w:bCs/>
                <w:sz w:val="24"/>
                <w:szCs w:val="24"/>
              </w:rPr>
            </w:pPr>
          </w:p>
          <w:p w14:paraId="08CDE3F6" w14:textId="1DB7266C" w:rsidR="00E74228" w:rsidRPr="008A1FEB" w:rsidRDefault="00E74228" w:rsidP="008A1FEB">
            <w:pPr>
              <w:jc w:val="center"/>
              <w:rPr>
                <w:rFonts w:eastAsia="Tinos"/>
                <w:b/>
                <w:bCs/>
                <w:color w:val="FFF2CC" w:themeColor="accent4" w:themeTint="33"/>
                <w:sz w:val="24"/>
                <w:szCs w:val="24"/>
              </w:rPr>
            </w:pPr>
          </w:p>
        </w:tc>
        <w:tc>
          <w:tcPr>
            <w:tcW w:w="2156" w:type="dxa"/>
            <w:shd w:val="clear" w:color="auto" w:fill="E7E6E6" w:themeFill="background2"/>
          </w:tcPr>
          <w:p w14:paraId="11DBBB68" w14:textId="14B706B2" w:rsidR="002B1E0A" w:rsidRDefault="00E724CF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  <w:p w14:paraId="5DAF0DFC" w14:textId="1649CA1D" w:rsidR="00E74228" w:rsidRPr="0DD10326" w:rsidRDefault="00E74228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32" w:type="dxa"/>
            <w:shd w:val="clear" w:color="auto" w:fill="E7E6E6" w:themeFill="background2"/>
          </w:tcPr>
          <w:p w14:paraId="76342116" w14:textId="2F73D939" w:rsidR="002B1E0A" w:rsidRDefault="00E724CF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  <w:p w14:paraId="2A2EE2B5" w14:textId="77777777" w:rsidR="00E74228" w:rsidRDefault="00E74228" w:rsidP="004214F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0BA19E62" w14:textId="77777777" w:rsidR="004214F4" w:rsidRDefault="004214F4" w:rsidP="004214F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1FB8708A" w14:textId="4153FF60" w:rsidR="004214F4" w:rsidRDefault="004214F4" w:rsidP="004214F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47" w:type="dxa"/>
            <w:shd w:val="clear" w:color="auto" w:fill="E7E6E6" w:themeFill="background2"/>
          </w:tcPr>
          <w:p w14:paraId="01C21882" w14:textId="4D9370EC" w:rsidR="002B1E0A" w:rsidRDefault="00E724CF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29" w:type="dxa"/>
            <w:shd w:val="clear" w:color="auto" w:fill="E7E6E6" w:themeFill="background2"/>
          </w:tcPr>
          <w:p w14:paraId="0E32D373" w14:textId="74F37334" w:rsidR="002B1E0A" w:rsidRDefault="00E724CF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E74228" w14:paraId="1FC078E9" w14:textId="77777777" w:rsidTr="004214F4">
        <w:tc>
          <w:tcPr>
            <w:tcW w:w="1903" w:type="dxa"/>
            <w:shd w:val="clear" w:color="auto" w:fill="E7E6E6" w:themeFill="background2"/>
          </w:tcPr>
          <w:p w14:paraId="7FBA5D4D" w14:textId="613FF1BF" w:rsidR="002B1E0A" w:rsidRDefault="00E724CF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5A2DDA67" w14:textId="326E005B" w:rsidR="002B1E0A" w:rsidRPr="00E74228" w:rsidRDefault="004214F4" w:rsidP="00E74228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PD Day</w:t>
            </w:r>
          </w:p>
        </w:tc>
        <w:tc>
          <w:tcPr>
            <w:tcW w:w="2069" w:type="dxa"/>
            <w:shd w:val="clear" w:color="auto" w:fill="FBE4D5" w:themeFill="accent2" w:themeFillTint="33"/>
          </w:tcPr>
          <w:p w14:paraId="2C207CAF" w14:textId="0262B80C" w:rsidR="002B1E0A" w:rsidRDefault="00E724CF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  <w:p w14:paraId="7304272F" w14:textId="77777777" w:rsidR="004214F4" w:rsidRDefault="004214F4" w:rsidP="004214F4">
            <w:pPr>
              <w:jc w:val="center"/>
            </w:pPr>
            <w:r>
              <w:t xml:space="preserve">Welcome back and reminder of the rules/expectations/New Year/New Leaf </w:t>
            </w:r>
          </w:p>
          <w:p w14:paraId="65CCE99D" w14:textId="01602532" w:rsidR="002B1E0A" w:rsidRPr="0DD10326" w:rsidRDefault="004214F4" w:rsidP="004214F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 w:rsidRPr="008A1FEB">
              <w:rPr>
                <w:b/>
                <w:bCs/>
              </w:rPr>
              <w:t>Hymn: Thank you Lord for this New Day</w:t>
            </w:r>
          </w:p>
        </w:tc>
        <w:tc>
          <w:tcPr>
            <w:tcW w:w="2154" w:type="dxa"/>
            <w:shd w:val="clear" w:color="auto" w:fill="FFF2CC" w:themeFill="accent4" w:themeFillTint="33"/>
          </w:tcPr>
          <w:p w14:paraId="012B27BF" w14:textId="1C9D6156" w:rsidR="002B1E0A" w:rsidRDefault="00264E32" w:rsidP="008A1FEB">
            <w:pPr>
              <w:rPr>
                <w:rFonts w:eastAsia="Tinos"/>
                <w:b/>
                <w:bCs/>
                <w:sz w:val="24"/>
                <w:szCs w:val="24"/>
              </w:rPr>
            </w:pPr>
            <w:r w:rsidRPr="00E74228">
              <w:rPr>
                <w:rFonts w:eastAsia="Tinos"/>
                <w:b/>
                <w:bCs/>
                <w:color w:val="FFF2CC" w:themeColor="accent4" w:themeTint="33"/>
                <w:sz w:val="24"/>
                <w:szCs w:val="24"/>
              </w:rPr>
              <w:t>10</w:t>
            </w:r>
            <w:r w:rsidR="00E74228">
              <w:rPr>
                <w:rFonts w:eastAsia="Tinos"/>
                <w:b/>
                <w:bCs/>
                <w:color w:val="FFF2CC" w:themeColor="accent4" w:themeTint="33"/>
                <w:sz w:val="24"/>
                <w:szCs w:val="24"/>
              </w:rPr>
              <w:t xml:space="preserve">10     </w:t>
            </w:r>
            <w:r w:rsidR="008A1FEB">
              <w:rPr>
                <w:rFonts w:eastAsia="Tinos"/>
                <w:b/>
                <w:bCs/>
                <w:color w:val="FFF2CC" w:themeColor="accent4" w:themeTint="33"/>
                <w:sz w:val="24"/>
                <w:szCs w:val="24"/>
              </w:rPr>
              <w:t xml:space="preserve">   </w:t>
            </w:r>
            <w:r w:rsidR="004214F4">
              <w:rPr>
                <w:rFonts w:eastAsia="Tinos"/>
                <w:b/>
                <w:bCs/>
                <w:color w:val="FFF2CC" w:themeColor="accent4" w:themeTint="33"/>
                <w:sz w:val="24"/>
                <w:szCs w:val="24"/>
              </w:rPr>
              <w:t>8</w:t>
            </w:r>
          </w:p>
          <w:p w14:paraId="6D916E09" w14:textId="7F3743B4" w:rsidR="00B23F58" w:rsidRDefault="008A1FEB" w:rsidP="00B23F58">
            <w:pPr>
              <w:jc w:val="center"/>
            </w:pPr>
            <w:r>
              <w:t>I am the light of the world</w:t>
            </w:r>
          </w:p>
          <w:p w14:paraId="7A658054" w14:textId="0509D719" w:rsidR="002B1E0A" w:rsidRPr="0020321B" w:rsidRDefault="008A1FEB" w:rsidP="00E724CF">
            <w:pPr>
              <w:jc w:val="center"/>
              <w:rPr>
                <w:rFonts w:eastAsia="Tinos"/>
                <w:b/>
                <w:bCs/>
                <w:sz w:val="24"/>
                <w:szCs w:val="24"/>
              </w:rPr>
            </w:pPr>
            <w:r>
              <w:t xml:space="preserve">(John 8.12) </w:t>
            </w:r>
            <w:r w:rsidRPr="008A1FEB">
              <w:rPr>
                <w:b/>
                <w:bCs/>
              </w:rPr>
              <w:t xml:space="preserve">Hymn: We Are Marching in the Light of </w:t>
            </w:r>
            <w:r w:rsidR="00E724CF">
              <w:rPr>
                <w:b/>
                <w:bCs/>
              </w:rPr>
              <w:t xml:space="preserve">  </w:t>
            </w:r>
            <w:proofErr w:type="spellStart"/>
            <w:r w:rsidRPr="008A1FEB">
              <w:rPr>
                <w:b/>
                <w:bCs/>
              </w:rPr>
              <w:t>God</w:t>
            </w:r>
            <w:r w:rsidR="002B1E0A" w:rsidRPr="00E74228">
              <w:rPr>
                <w:rFonts w:eastAsia="Tinos"/>
                <w:color w:val="FFF2CC" w:themeColor="accent4" w:themeTint="33"/>
                <w:sz w:val="24"/>
                <w:szCs w:val="24"/>
              </w:rPr>
              <w:t>Advent</w:t>
            </w:r>
            <w:proofErr w:type="spellEnd"/>
          </w:p>
        </w:tc>
        <w:tc>
          <w:tcPr>
            <w:tcW w:w="2156" w:type="dxa"/>
            <w:shd w:val="clear" w:color="auto" w:fill="B4C6E7" w:themeFill="accent1" w:themeFillTint="66"/>
          </w:tcPr>
          <w:p w14:paraId="22F9003E" w14:textId="4A4D0454" w:rsidR="002B1E0A" w:rsidRDefault="00E724CF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  <w:p w14:paraId="458B0963" w14:textId="1AEA227B" w:rsidR="002B1E0A" w:rsidRPr="0DD10326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E74228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i</w:t>
            </w: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nging</w:t>
            </w:r>
          </w:p>
        </w:tc>
        <w:tc>
          <w:tcPr>
            <w:tcW w:w="2032" w:type="dxa"/>
            <w:shd w:val="clear" w:color="auto" w:fill="D9E2F3" w:themeFill="accent1" w:themeFillTint="33"/>
          </w:tcPr>
          <w:p w14:paraId="01F40405" w14:textId="562A18B9" w:rsidR="002B1E0A" w:rsidRDefault="00E724CF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  <w:p w14:paraId="094ADA42" w14:textId="77777777" w:rsidR="002B1E0A" w:rsidRDefault="002B1E0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  <w:p w14:paraId="17A3D06D" w14:textId="77777777" w:rsidR="002B1E0A" w:rsidRDefault="002B1E0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47" w:type="dxa"/>
            <w:shd w:val="clear" w:color="auto" w:fill="D9D9D9" w:themeFill="background1" w:themeFillShade="D9"/>
          </w:tcPr>
          <w:p w14:paraId="027FA3C8" w14:textId="20CD63C2" w:rsidR="002B1E0A" w:rsidRDefault="002B1E0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E724CF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29" w:type="dxa"/>
            <w:shd w:val="clear" w:color="auto" w:fill="D9D9D9" w:themeFill="background1" w:themeFillShade="D9"/>
          </w:tcPr>
          <w:p w14:paraId="75BAF11A" w14:textId="7042C84A" w:rsidR="002B1E0A" w:rsidRDefault="002B1E0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E724CF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E74228" w14:paraId="4DF7BD56" w14:textId="77777777" w:rsidTr="007B3824">
        <w:tc>
          <w:tcPr>
            <w:tcW w:w="1903" w:type="dxa"/>
            <w:shd w:val="clear" w:color="auto" w:fill="F7CAAC" w:themeFill="accent2" w:themeFillTint="66"/>
          </w:tcPr>
          <w:p w14:paraId="35EB3838" w14:textId="2CE7BEFC" w:rsidR="002B1E0A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E724CF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  <w:p w14:paraId="1BD89151" w14:textId="77777777" w:rsidR="002B1E0A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</w:p>
          <w:p w14:paraId="3E99442B" w14:textId="77777777" w:rsidR="00E74228" w:rsidRDefault="00E74228" w:rsidP="00E74228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 w:rsidRPr="00E74228">
              <w:rPr>
                <w:rFonts w:eastAsia="Tinos"/>
                <w:color w:val="000000" w:themeColor="text1"/>
                <w:sz w:val="20"/>
                <w:szCs w:val="20"/>
              </w:rPr>
              <w:t>Martin Luther King Day</w:t>
            </w:r>
          </w:p>
          <w:p w14:paraId="5E4B8327" w14:textId="304C46A3" w:rsidR="00E74228" w:rsidRPr="00E74228" w:rsidRDefault="00000000" w:rsidP="00E74228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18" w:history="1">
              <w:r w:rsidR="00E74228" w:rsidRPr="006E73C5">
                <w:rPr>
                  <w:rStyle w:val="Hyperlink"/>
                  <w:rFonts w:eastAsia="Tinos"/>
                  <w:sz w:val="18"/>
                  <w:szCs w:val="18"/>
                </w:rPr>
                <w:t>www.twinkl.co.uk/resource/t2-t-127-new-martin-luther-king-day-assembly-presentation-and-script</w:t>
              </w:r>
            </w:hyperlink>
          </w:p>
        </w:tc>
        <w:tc>
          <w:tcPr>
            <w:tcW w:w="2069" w:type="dxa"/>
            <w:shd w:val="clear" w:color="auto" w:fill="FBE4D5" w:themeFill="accent2" w:themeFillTint="33"/>
          </w:tcPr>
          <w:p w14:paraId="11F347E3" w14:textId="179FE5D3" w:rsidR="002B1E0A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E724CF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  <w:p w14:paraId="3D198557" w14:textId="77777777" w:rsidR="002B1E0A" w:rsidRPr="0DD10326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</w:tc>
        <w:tc>
          <w:tcPr>
            <w:tcW w:w="2154" w:type="dxa"/>
            <w:shd w:val="clear" w:color="auto" w:fill="FFF2CC" w:themeFill="accent4" w:themeFillTint="33"/>
          </w:tcPr>
          <w:p w14:paraId="171D2516" w14:textId="05119AE1" w:rsidR="002B1E0A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E724CF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  <w:p w14:paraId="7145126F" w14:textId="77777777" w:rsidR="003946FC" w:rsidRDefault="003946FC" w:rsidP="007B3824">
            <w:pPr>
              <w:jc w:val="center"/>
            </w:pPr>
            <w:r>
              <w:t>Blessed are the peacemakers</w:t>
            </w:r>
          </w:p>
          <w:p w14:paraId="5EA8BF4B" w14:textId="0ABF8B06" w:rsidR="003946FC" w:rsidRDefault="003946FC" w:rsidP="007B3824">
            <w:pPr>
              <w:jc w:val="center"/>
            </w:pPr>
            <w:r>
              <w:t xml:space="preserve"> (Matthew 5.1-10) </w:t>
            </w:r>
          </w:p>
          <w:p w14:paraId="08921843" w14:textId="62B8F8D7" w:rsidR="002B1E0A" w:rsidRPr="003946FC" w:rsidRDefault="003946FC" w:rsidP="003946FC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3946FC">
              <w:rPr>
                <w:b/>
                <w:bCs/>
                <w:sz w:val="18"/>
                <w:szCs w:val="18"/>
              </w:rPr>
              <w:t>Hymn: Make Me a Channel of Your Peace</w:t>
            </w:r>
          </w:p>
        </w:tc>
        <w:tc>
          <w:tcPr>
            <w:tcW w:w="2156" w:type="dxa"/>
            <w:shd w:val="clear" w:color="auto" w:fill="B4C6E7" w:themeFill="accent1" w:themeFillTint="66"/>
          </w:tcPr>
          <w:p w14:paraId="67B9871F" w14:textId="3FF5C608" w:rsidR="002B1E0A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E724CF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5381A6B9" w14:textId="77777777" w:rsidR="002B1E0A" w:rsidRPr="0DD10326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2032" w:type="dxa"/>
            <w:shd w:val="clear" w:color="auto" w:fill="D9E2F3" w:themeFill="accent1" w:themeFillTint="33"/>
          </w:tcPr>
          <w:p w14:paraId="2FE5E7B7" w14:textId="676F22DF" w:rsidR="002B1E0A" w:rsidRDefault="002B1E0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E724CF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  <w:p w14:paraId="7C8000ED" w14:textId="77777777" w:rsidR="002B1E0A" w:rsidRDefault="002B1E0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  <w:p w14:paraId="21F72F86" w14:textId="5A43F7A3" w:rsidR="00E74228" w:rsidRDefault="00E74228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47" w:type="dxa"/>
            <w:shd w:val="clear" w:color="auto" w:fill="D9D9D9" w:themeFill="background1" w:themeFillShade="D9"/>
          </w:tcPr>
          <w:p w14:paraId="22E6EB91" w14:textId="7BD14772" w:rsidR="002B1E0A" w:rsidRDefault="00B27E3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E724CF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929" w:type="dxa"/>
            <w:shd w:val="clear" w:color="auto" w:fill="D9D9D9" w:themeFill="background1" w:themeFillShade="D9"/>
          </w:tcPr>
          <w:p w14:paraId="0FE7E2E2" w14:textId="1F2810EC" w:rsidR="002B1E0A" w:rsidRDefault="00B27E3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E724CF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  <w:tr w:rsidR="00E74228" w14:paraId="3537D4C5" w14:textId="77777777" w:rsidTr="007B3824">
        <w:tc>
          <w:tcPr>
            <w:tcW w:w="1903" w:type="dxa"/>
            <w:shd w:val="clear" w:color="auto" w:fill="F7CAAC" w:themeFill="accent2" w:themeFillTint="66"/>
          </w:tcPr>
          <w:p w14:paraId="34275FCA" w14:textId="062B865C" w:rsidR="002B1E0A" w:rsidRDefault="00E724CF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19</w:t>
            </w:r>
          </w:p>
          <w:p w14:paraId="6592902A" w14:textId="7E9DE1DB" w:rsidR="002B1E0A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</w:p>
          <w:p w14:paraId="09EE8553" w14:textId="2E2D75E9" w:rsidR="00E74228" w:rsidRPr="00E74228" w:rsidRDefault="00E74228" w:rsidP="007B3824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 w:rsidRPr="00E74228">
              <w:rPr>
                <w:rFonts w:eastAsia="Tinos"/>
                <w:color w:val="000000" w:themeColor="text1"/>
                <w:sz w:val="20"/>
                <w:szCs w:val="20"/>
              </w:rPr>
              <w:t>World Religion Day</w:t>
            </w:r>
          </w:p>
          <w:p w14:paraId="75D31F47" w14:textId="7E3D7088" w:rsidR="00E74228" w:rsidRPr="00E74228" w:rsidRDefault="00000000" w:rsidP="00E74228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19" w:history="1">
              <w:r w:rsidR="00E74228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https://www.twinkl.co.uk/resource/t-t-28774-world-religion-day-assembly-presentation-and-script</w:t>
              </w:r>
            </w:hyperlink>
          </w:p>
          <w:p w14:paraId="42B1758C" w14:textId="77777777" w:rsidR="002B1E0A" w:rsidRPr="007809B3" w:rsidRDefault="002B1E0A" w:rsidP="007B3824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</w:p>
        </w:tc>
        <w:tc>
          <w:tcPr>
            <w:tcW w:w="2069" w:type="dxa"/>
            <w:shd w:val="clear" w:color="auto" w:fill="FBE4D5" w:themeFill="accent2" w:themeFillTint="33"/>
          </w:tcPr>
          <w:p w14:paraId="2CF750FB" w14:textId="566A6A10" w:rsidR="002B1E0A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E724CF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  <w:p w14:paraId="26EA6DD9" w14:textId="77777777" w:rsidR="002B1E0A" w:rsidRPr="0DD10326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</w:tc>
        <w:tc>
          <w:tcPr>
            <w:tcW w:w="2154" w:type="dxa"/>
            <w:shd w:val="clear" w:color="auto" w:fill="FFF2CC" w:themeFill="accent4" w:themeFillTint="33"/>
          </w:tcPr>
          <w:p w14:paraId="0A84EE4F" w14:textId="32F893EB" w:rsidR="002B1E0A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E724CF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  <w:p w14:paraId="0CCC7A69" w14:textId="77777777" w:rsidR="00153D0B" w:rsidRDefault="00153D0B" w:rsidP="007B3824">
            <w:pPr>
              <w:jc w:val="center"/>
            </w:pPr>
            <w:r>
              <w:t>Trusting God’s promises (Luke 2.21- 40)</w:t>
            </w:r>
          </w:p>
          <w:p w14:paraId="560F3AB0" w14:textId="6AD1C702" w:rsidR="008449FA" w:rsidRPr="00153D0B" w:rsidRDefault="00153D0B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153D0B">
              <w:rPr>
                <w:b/>
                <w:bCs/>
                <w:sz w:val="18"/>
                <w:szCs w:val="18"/>
              </w:rPr>
              <w:t xml:space="preserve"> Hymn: Shine, Jesus, Shine</w:t>
            </w:r>
          </w:p>
          <w:p w14:paraId="02C5489E" w14:textId="77777777" w:rsidR="002B1E0A" w:rsidRPr="0DD10326" w:rsidRDefault="002B1E0A" w:rsidP="00153D0B">
            <w:pP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56" w:type="dxa"/>
            <w:shd w:val="clear" w:color="auto" w:fill="B4C6E7" w:themeFill="accent1" w:themeFillTint="66"/>
          </w:tcPr>
          <w:p w14:paraId="657F8CFE" w14:textId="53A6EE17" w:rsidR="002B1E0A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E724CF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  <w:p w14:paraId="6950E3EF" w14:textId="77777777" w:rsidR="002B1E0A" w:rsidRPr="0DD10326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2032" w:type="dxa"/>
            <w:shd w:val="clear" w:color="auto" w:fill="D9E2F3" w:themeFill="accent1" w:themeFillTint="33"/>
          </w:tcPr>
          <w:p w14:paraId="5F453BBD" w14:textId="5CA3C094" w:rsidR="002B1E0A" w:rsidRDefault="002B1E0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E724CF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  <w:p w14:paraId="7E119B6C" w14:textId="77777777" w:rsidR="002B1E0A" w:rsidRDefault="002B1E0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</w:tc>
        <w:tc>
          <w:tcPr>
            <w:tcW w:w="2147" w:type="dxa"/>
            <w:shd w:val="clear" w:color="auto" w:fill="D9D9D9" w:themeFill="background1" w:themeFillShade="D9"/>
          </w:tcPr>
          <w:p w14:paraId="04846F4E" w14:textId="0F5E0743" w:rsidR="002B1E0A" w:rsidRDefault="002B1E0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E724CF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29" w:type="dxa"/>
            <w:shd w:val="clear" w:color="auto" w:fill="D9D9D9" w:themeFill="background1" w:themeFillShade="D9"/>
          </w:tcPr>
          <w:p w14:paraId="67AEBA8E" w14:textId="097DD474" w:rsidR="002B1E0A" w:rsidRDefault="002B1E0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E724CF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E74228" w14:paraId="08DC79EB" w14:textId="77777777" w:rsidTr="007B3824">
        <w:tc>
          <w:tcPr>
            <w:tcW w:w="1903" w:type="dxa"/>
            <w:shd w:val="clear" w:color="auto" w:fill="F7CAAC" w:themeFill="accent2" w:themeFillTint="66"/>
          </w:tcPr>
          <w:p w14:paraId="39EA54B8" w14:textId="701E03FA" w:rsidR="002B1E0A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E724CF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  <w:p w14:paraId="6DC0F7CC" w14:textId="3F7D7DFC" w:rsidR="002B1E0A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 xml:space="preserve">British </w:t>
            </w:r>
            <w:r w:rsidR="00B27E35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V</w:t>
            </w: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alues</w:t>
            </w:r>
          </w:p>
          <w:p w14:paraId="7589425F" w14:textId="77777777" w:rsidR="00E74228" w:rsidRDefault="00E74228" w:rsidP="00E74228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 w:rsidRPr="00536A5A">
              <w:rPr>
                <w:rFonts w:eastAsia="Tinos"/>
                <w:color w:val="000000" w:themeColor="text1"/>
                <w:sz w:val="20"/>
                <w:szCs w:val="20"/>
              </w:rPr>
              <w:t>RESPECT &amp; TOLERANCE</w:t>
            </w:r>
          </w:p>
          <w:p w14:paraId="15058C84" w14:textId="549AC00D" w:rsidR="002B1E0A" w:rsidRPr="0DD10326" w:rsidRDefault="00000000" w:rsidP="008A1FEB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hyperlink r:id="rId20" w:history="1">
              <w:r w:rsidR="00E74228" w:rsidRPr="00536A5A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https://www.twinkl.co.uk/resource/t-c-7634-british-values-tolerance-assembly-pack</w:t>
              </w:r>
            </w:hyperlink>
          </w:p>
        </w:tc>
        <w:tc>
          <w:tcPr>
            <w:tcW w:w="2069" w:type="dxa"/>
            <w:shd w:val="clear" w:color="auto" w:fill="FBE4D5" w:themeFill="accent2" w:themeFillTint="33"/>
          </w:tcPr>
          <w:p w14:paraId="10EC6F56" w14:textId="623CA2E5" w:rsidR="002B1E0A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E724CF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  <w:p w14:paraId="5977DF60" w14:textId="77777777" w:rsidR="002B1E0A" w:rsidRPr="0DD10326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</w:tc>
        <w:tc>
          <w:tcPr>
            <w:tcW w:w="2154" w:type="dxa"/>
            <w:shd w:val="clear" w:color="auto" w:fill="FFF2CC" w:themeFill="accent4" w:themeFillTint="33"/>
          </w:tcPr>
          <w:p w14:paraId="66C15B5C" w14:textId="406E6291" w:rsidR="002B1E0A" w:rsidRDefault="00B27E35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E724CF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  <w:p w14:paraId="28729B5A" w14:textId="5E60FF94" w:rsidR="00B55E7F" w:rsidRDefault="00B55E7F" w:rsidP="007B3824">
            <w:pPr>
              <w:jc w:val="center"/>
            </w:pPr>
            <w:r>
              <w:t>Forgive others (Matthew 18.21-22)</w:t>
            </w:r>
          </w:p>
          <w:p w14:paraId="4A39B94A" w14:textId="4BEFEA6F" w:rsidR="00B55E7F" w:rsidRPr="00B55E7F" w:rsidRDefault="00B55E7F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B55E7F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Hymn: Go Tell it on the Mountain</w:t>
            </w:r>
          </w:p>
          <w:p w14:paraId="3FA15036" w14:textId="7F24DE7A" w:rsidR="002B1E0A" w:rsidRPr="002B1E0A" w:rsidRDefault="002B1E0A" w:rsidP="00B23F58">
            <w:pPr>
              <w:jc w:val="center"/>
              <w:rPr>
                <w:rFonts w:eastAsia="Tinos"/>
                <w:color w:val="000000" w:themeColor="text1"/>
                <w:sz w:val="24"/>
                <w:szCs w:val="24"/>
              </w:rPr>
            </w:pPr>
          </w:p>
        </w:tc>
        <w:tc>
          <w:tcPr>
            <w:tcW w:w="2156" w:type="dxa"/>
            <w:shd w:val="clear" w:color="auto" w:fill="B4C6E7" w:themeFill="accent1" w:themeFillTint="66"/>
          </w:tcPr>
          <w:p w14:paraId="2A8F0CFF" w14:textId="0B54E8A9" w:rsidR="002B1E0A" w:rsidRDefault="00E724CF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29</w:t>
            </w:r>
          </w:p>
          <w:p w14:paraId="4CF26342" w14:textId="77777777" w:rsidR="002B1E0A" w:rsidRPr="0DD10326" w:rsidRDefault="002B1E0A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2032" w:type="dxa"/>
            <w:shd w:val="clear" w:color="auto" w:fill="D0CECE" w:themeFill="background2" w:themeFillShade="E6"/>
          </w:tcPr>
          <w:p w14:paraId="09D6C5E7" w14:textId="4BE85AC2" w:rsidR="002B1E0A" w:rsidRDefault="00E724CF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7" w:type="dxa"/>
            <w:shd w:val="clear" w:color="auto" w:fill="D0CECE" w:themeFill="background2" w:themeFillShade="E6"/>
          </w:tcPr>
          <w:p w14:paraId="0F72EA1D" w14:textId="7CE5F377" w:rsidR="002B1E0A" w:rsidRDefault="00E724CF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929" w:type="dxa"/>
            <w:shd w:val="clear" w:color="auto" w:fill="D9D9D9" w:themeFill="background1" w:themeFillShade="D9"/>
          </w:tcPr>
          <w:p w14:paraId="468C210B" w14:textId="77777777" w:rsidR="002B1E0A" w:rsidRDefault="002B1E0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46BB0AF5" w14:textId="77777777" w:rsidR="00B23F58" w:rsidRDefault="00B23F58" w:rsidP="008E6359">
      <w:pPr>
        <w:rPr>
          <w:rFonts w:eastAsia="Tinos"/>
          <w:color w:val="000000" w:themeColor="text1"/>
          <w:sz w:val="36"/>
          <w:szCs w:val="36"/>
        </w:rPr>
      </w:pPr>
    </w:p>
    <w:p w14:paraId="4599C991" w14:textId="3AD66700" w:rsidR="008E6359" w:rsidRPr="00A971C4" w:rsidRDefault="00D769BB" w:rsidP="008E6359">
      <w:pPr>
        <w:rPr>
          <w:rFonts w:eastAsia="Tinos"/>
          <w:color w:val="000000" w:themeColor="text1"/>
          <w:sz w:val="36"/>
          <w:szCs w:val="36"/>
        </w:rPr>
      </w:pPr>
      <w:r>
        <w:rPr>
          <w:rFonts w:eastAsia="Tinos"/>
          <w:color w:val="000000" w:themeColor="text1"/>
          <w:sz w:val="36"/>
          <w:szCs w:val="36"/>
        </w:rPr>
        <w:lastRenderedPageBreak/>
        <w:t>February</w:t>
      </w:r>
      <w:r w:rsidR="008E6359">
        <w:rPr>
          <w:rFonts w:eastAsia="Tinos"/>
          <w:color w:val="000000" w:themeColor="text1"/>
          <w:sz w:val="36"/>
          <w:szCs w:val="36"/>
        </w:rPr>
        <w:t xml:space="preserve"> 202</w:t>
      </w:r>
      <w:r w:rsidR="00BC224F">
        <w:rPr>
          <w:rFonts w:eastAsia="Tinos"/>
          <w:color w:val="000000" w:themeColor="text1"/>
          <w:sz w:val="36"/>
          <w:szCs w:val="36"/>
        </w:rPr>
        <w:t>6</w:t>
      </w:r>
      <w:r w:rsidR="008E6359">
        <w:rPr>
          <w:rFonts w:eastAsia="Tinos"/>
          <w:color w:val="000000" w:themeColor="text1"/>
          <w:sz w:val="36"/>
          <w:szCs w:val="36"/>
        </w:rPr>
        <w:t xml:space="preserve">- </w:t>
      </w:r>
      <w:r w:rsidR="008E6359" w:rsidRPr="00D769BB">
        <w:rPr>
          <w:rFonts w:eastAsia="Tinos"/>
          <w:color w:val="00B050"/>
          <w:sz w:val="36"/>
          <w:szCs w:val="36"/>
        </w:rPr>
        <w:t>‘</w:t>
      </w:r>
      <w:r w:rsidRPr="00D769BB">
        <w:rPr>
          <w:rFonts w:eastAsia="Tinos"/>
          <w:color w:val="00B050"/>
          <w:sz w:val="36"/>
          <w:szCs w:val="36"/>
        </w:rPr>
        <w:t xml:space="preserve">After </w:t>
      </w:r>
      <w:r w:rsidR="008E6359" w:rsidRPr="00D769BB">
        <w:rPr>
          <w:rFonts w:eastAsia="Tinos"/>
          <w:color w:val="00B050"/>
          <w:sz w:val="36"/>
          <w:szCs w:val="36"/>
        </w:rPr>
        <w:t>Epiphany</w:t>
      </w:r>
      <w:r w:rsidR="00DA5C17">
        <w:rPr>
          <w:rFonts w:eastAsia="Tinos"/>
          <w:color w:val="00B050"/>
          <w:sz w:val="36"/>
          <w:szCs w:val="36"/>
        </w:rPr>
        <w:t xml:space="preserve"> &amp; </w:t>
      </w:r>
      <w:r w:rsidR="00DA5C17" w:rsidRPr="00DA5C17">
        <w:rPr>
          <w:rFonts w:eastAsia="Tinos"/>
          <w:color w:val="7030A0"/>
          <w:sz w:val="36"/>
          <w:szCs w:val="36"/>
        </w:rPr>
        <w:t>Lent 1</w:t>
      </w:r>
      <w:r w:rsidR="00BC224F">
        <w:rPr>
          <w:rFonts w:eastAsia="Tinos"/>
          <w:color w:val="7030A0"/>
          <w:sz w:val="36"/>
          <w:szCs w:val="36"/>
        </w:rPr>
        <w:t>8</w:t>
      </w:r>
      <w:r w:rsidR="00DA5C17" w:rsidRPr="00DA5C17">
        <w:rPr>
          <w:rFonts w:eastAsia="Tinos"/>
          <w:color w:val="7030A0"/>
          <w:sz w:val="36"/>
          <w:szCs w:val="36"/>
          <w:vertAlign w:val="superscript"/>
        </w:rPr>
        <w:t>t</w:t>
      </w:r>
      <w:r w:rsidR="00BC224F">
        <w:rPr>
          <w:rFonts w:eastAsia="Tinos"/>
          <w:color w:val="7030A0"/>
          <w:sz w:val="36"/>
          <w:szCs w:val="36"/>
          <w:vertAlign w:val="superscript"/>
        </w:rPr>
        <w:t>h</w:t>
      </w:r>
      <w:r w:rsidR="00DA5C17" w:rsidRPr="00DA5C17">
        <w:rPr>
          <w:rFonts w:eastAsia="Tinos"/>
          <w:color w:val="7030A0"/>
          <w:sz w:val="36"/>
          <w:szCs w:val="36"/>
        </w:rPr>
        <w:t>Feb</w:t>
      </w:r>
      <w:r w:rsidR="00BC224F">
        <w:rPr>
          <w:rFonts w:eastAsia="Tinos"/>
          <w:color w:val="7030A0"/>
          <w:sz w:val="36"/>
          <w:szCs w:val="36"/>
        </w:rPr>
        <w:t xml:space="preserve"> </w:t>
      </w:r>
      <w:r w:rsidR="00DA5C17" w:rsidRPr="00DA5C17">
        <w:rPr>
          <w:rFonts w:eastAsia="Tinos"/>
          <w:color w:val="7030A0"/>
          <w:sz w:val="36"/>
          <w:szCs w:val="36"/>
        </w:rPr>
        <w:t>-</w:t>
      </w:r>
      <w:r w:rsidR="00BC224F">
        <w:rPr>
          <w:rFonts w:eastAsia="Tinos"/>
          <w:color w:val="7030A0"/>
          <w:sz w:val="36"/>
          <w:szCs w:val="36"/>
        </w:rPr>
        <w:t xml:space="preserve"> 2</w:t>
      </w:r>
      <w:r w:rsidR="00BC224F" w:rsidRPr="00BC224F">
        <w:rPr>
          <w:rFonts w:eastAsia="Tinos"/>
          <w:color w:val="7030A0"/>
          <w:sz w:val="36"/>
          <w:szCs w:val="36"/>
          <w:vertAlign w:val="superscript"/>
        </w:rPr>
        <w:t>nd</w:t>
      </w:r>
      <w:r w:rsidR="00BC224F">
        <w:rPr>
          <w:rFonts w:eastAsia="Tinos"/>
          <w:color w:val="7030A0"/>
          <w:sz w:val="36"/>
          <w:szCs w:val="36"/>
        </w:rPr>
        <w:t xml:space="preserve"> April</w:t>
      </w:r>
      <w:r w:rsidR="008E6359">
        <w:rPr>
          <w:rFonts w:eastAsia="Tinos"/>
          <w:color w:val="00B050"/>
          <w:sz w:val="36"/>
          <w:szCs w:val="36"/>
        </w:rPr>
        <w:tab/>
      </w:r>
      <w:r w:rsidR="00994909">
        <w:rPr>
          <w:rFonts w:eastAsia="Tinos"/>
          <w:color w:val="00B050"/>
          <w:sz w:val="36"/>
          <w:szCs w:val="36"/>
        </w:rPr>
        <w:t xml:space="preserve">      </w:t>
      </w:r>
      <w:r w:rsidR="00DA5C17" w:rsidRPr="00D835F6">
        <w:rPr>
          <w:rFonts w:eastAsia="Tinos"/>
          <w:sz w:val="36"/>
          <w:szCs w:val="36"/>
        </w:rPr>
        <w:t xml:space="preserve">SPIRITUAL FOCUS- </w:t>
      </w:r>
      <w:r w:rsidR="00DA5C17">
        <w:rPr>
          <w:rFonts w:eastAsia="Tinos"/>
          <w:sz w:val="36"/>
          <w:szCs w:val="36"/>
        </w:rPr>
        <w:t>Incarnation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92"/>
        <w:gridCol w:w="1772"/>
        <w:gridCol w:w="2244"/>
        <w:gridCol w:w="1549"/>
        <w:gridCol w:w="1842"/>
        <w:gridCol w:w="1846"/>
        <w:gridCol w:w="1645"/>
      </w:tblGrid>
      <w:tr w:rsidR="00694751" w14:paraId="12D9F9CA" w14:textId="77777777" w:rsidTr="00994909">
        <w:trPr>
          <w:trHeight w:val="889"/>
        </w:trPr>
        <w:tc>
          <w:tcPr>
            <w:tcW w:w="3492" w:type="dxa"/>
            <w:shd w:val="clear" w:color="auto" w:fill="E2EFD9" w:themeFill="accent6" w:themeFillTint="33"/>
          </w:tcPr>
          <w:p w14:paraId="37D6A4D4" w14:textId="77777777" w:rsidR="008E6359" w:rsidRDefault="008E6359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Monday</w:t>
            </w:r>
          </w:p>
          <w:p w14:paraId="5F532876" w14:textId="77777777" w:rsidR="008E6359" w:rsidRDefault="008E635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407E3B19" w14:textId="76BD9D42" w:rsidR="00B23F58" w:rsidRDefault="00B23F58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72" w:type="dxa"/>
            <w:shd w:val="clear" w:color="auto" w:fill="E2EFD9" w:themeFill="accent6" w:themeFillTint="33"/>
          </w:tcPr>
          <w:p w14:paraId="45ADFF01" w14:textId="77777777" w:rsidR="008E6359" w:rsidRDefault="008E6359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Tuesday</w:t>
            </w:r>
          </w:p>
          <w:p w14:paraId="4FF89C82" w14:textId="77777777" w:rsidR="008E6359" w:rsidRDefault="008E635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3F1CA9CC" w14:textId="4F72681A" w:rsidR="00B23F58" w:rsidRDefault="00B23F58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18"/>
                <w:szCs w:val="18"/>
              </w:rPr>
              <w:t>Class Teachers</w:t>
            </w:r>
          </w:p>
        </w:tc>
        <w:tc>
          <w:tcPr>
            <w:tcW w:w="2244" w:type="dxa"/>
            <w:shd w:val="clear" w:color="auto" w:fill="E2EFD9" w:themeFill="accent6" w:themeFillTint="33"/>
          </w:tcPr>
          <w:p w14:paraId="49AAC82E" w14:textId="77777777" w:rsidR="008E6359" w:rsidRDefault="008E6359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Wednesday</w:t>
            </w:r>
          </w:p>
          <w:p w14:paraId="29025AA8" w14:textId="77777777" w:rsidR="008E6359" w:rsidRDefault="008E635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5A5C9FFE" w14:textId="77777777" w:rsidR="00B23F58" w:rsidRPr="00505ADC" w:rsidRDefault="00B23F58" w:rsidP="00B23F58">
            <w:pPr>
              <w:jc w:val="center"/>
              <w:rPr>
                <w:rFonts w:eastAsia="Tinos" w:cstheme="minorHAnsi"/>
                <w:color w:val="000000" w:themeColor="text1"/>
                <w:sz w:val="18"/>
                <w:szCs w:val="18"/>
              </w:rPr>
            </w:pPr>
            <w:r w:rsidRPr="00505ADC">
              <w:rPr>
                <w:rFonts w:eastAsia="Tinos" w:cstheme="minorHAnsi"/>
                <w:color w:val="000000" w:themeColor="text1"/>
                <w:sz w:val="18"/>
                <w:szCs w:val="18"/>
              </w:rPr>
              <w:t>Jesus and his teachings</w:t>
            </w:r>
          </w:p>
          <w:p w14:paraId="37CE7B15" w14:textId="6346F27F" w:rsidR="00B23F58" w:rsidRDefault="00B23F58" w:rsidP="00B23F58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49" w:type="dxa"/>
            <w:shd w:val="clear" w:color="auto" w:fill="E2EFD9" w:themeFill="accent6" w:themeFillTint="33"/>
          </w:tcPr>
          <w:p w14:paraId="07549D77" w14:textId="77777777" w:rsidR="008E6359" w:rsidRDefault="008E6359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Thursday</w:t>
            </w:r>
          </w:p>
          <w:p w14:paraId="123F2C4B" w14:textId="77777777" w:rsidR="008E6359" w:rsidRDefault="008E635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5429809F" w14:textId="33D1E65A" w:rsidR="00B23F58" w:rsidRDefault="00B23F58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E2EFD9" w:themeFill="accent6" w:themeFillTint="33"/>
          </w:tcPr>
          <w:p w14:paraId="57383BE9" w14:textId="77777777" w:rsidR="008E6359" w:rsidRDefault="008E6359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Friday</w:t>
            </w:r>
          </w:p>
          <w:p w14:paraId="50C44881" w14:textId="77777777" w:rsidR="008E6359" w:rsidRDefault="008E635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235F45EB" w14:textId="167ED9F9" w:rsidR="00B23F58" w:rsidRDefault="00B23F58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6" w:type="dxa"/>
            <w:shd w:val="clear" w:color="auto" w:fill="E2EFD9" w:themeFill="accent6" w:themeFillTint="33"/>
          </w:tcPr>
          <w:p w14:paraId="190A0DE8" w14:textId="77777777" w:rsidR="008E6359" w:rsidRDefault="008E6359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Saturday</w:t>
            </w:r>
          </w:p>
          <w:p w14:paraId="31C44656" w14:textId="77777777" w:rsidR="008E6359" w:rsidRDefault="008E6359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</w:tc>
        <w:tc>
          <w:tcPr>
            <w:tcW w:w="1645" w:type="dxa"/>
            <w:shd w:val="clear" w:color="auto" w:fill="E2EFD9" w:themeFill="accent6" w:themeFillTint="33"/>
          </w:tcPr>
          <w:p w14:paraId="51CB2EE7" w14:textId="77777777" w:rsidR="008E6359" w:rsidRDefault="008E6359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Sunday</w:t>
            </w:r>
          </w:p>
          <w:p w14:paraId="7AD32FB4" w14:textId="77777777" w:rsidR="008E6359" w:rsidRDefault="008E6359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</w:tc>
      </w:tr>
      <w:tr w:rsidR="006A7306" w14:paraId="7330C568" w14:textId="77777777" w:rsidTr="006F6880">
        <w:tc>
          <w:tcPr>
            <w:tcW w:w="3492" w:type="dxa"/>
            <w:shd w:val="clear" w:color="auto" w:fill="F7CAAC" w:themeFill="accent2" w:themeFillTint="66"/>
          </w:tcPr>
          <w:p w14:paraId="4F50755A" w14:textId="46D5EADA" w:rsidR="008E6359" w:rsidRDefault="006F6880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  <w:p w14:paraId="1AB9B719" w14:textId="77777777" w:rsidR="006F6880" w:rsidRDefault="006F6880" w:rsidP="006F6880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</w:p>
          <w:p w14:paraId="61B1F845" w14:textId="77777777" w:rsidR="006F6880" w:rsidRPr="00DA5C17" w:rsidRDefault="006F6880" w:rsidP="006F6880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 w:rsidRPr="00DA5C17">
              <w:rPr>
                <w:rFonts w:eastAsia="Tinos"/>
                <w:color w:val="000000" w:themeColor="text1"/>
                <w:sz w:val="20"/>
                <w:szCs w:val="20"/>
              </w:rPr>
              <w:t>Random Acts of Kindness</w:t>
            </w:r>
          </w:p>
          <w:p w14:paraId="5EB6952C" w14:textId="0E641737" w:rsidR="008E6359" w:rsidRPr="006F6880" w:rsidRDefault="00000000" w:rsidP="006F6880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21" w:history="1">
              <w:r w:rsidR="006F6880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https://www.twinkl.co.uk/resource/t-lf-255516-pshe-and-citizenship-lks2-random-acts-of-kindness-lesson-pack</w:t>
              </w:r>
            </w:hyperlink>
          </w:p>
        </w:tc>
        <w:tc>
          <w:tcPr>
            <w:tcW w:w="1772" w:type="dxa"/>
            <w:shd w:val="clear" w:color="auto" w:fill="FBE4D5" w:themeFill="accent2" w:themeFillTint="33"/>
          </w:tcPr>
          <w:p w14:paraId="1D85A436" w14:textId="5B7713AF" w:rsidR="008E6359" w:rsidRDefault="006F6880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  <w:p w14:paraId="74D5BA14" w14:textId="41A5E42E" w:rsidR="006F6880" w:rsidRDefault="006F6880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  <w:p w14:paraId="2AF95C52" w14:textId="77777777" w:rsidR="008E6359" w:rsidRPr="0DD10326" w:rsidRDefault="008E635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 w:rsidRPr="0DD10326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3B57922D" w14:textId="77777777" w:rsidR="008E6359" w:rsidRPr="0DD10326" w:rsidRDefault="008E635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44" w:type="dxa"/>
            <w:shd w:val="clear" w:color="auto" w:fill="FFF2CC" w:themeFill="accent4" w:themeFillTint="33"/>
          </w:tcPr>
          <w:p w14:paraId="298FA0C4" w14:textId="2FA4D824" w:rsidR="008E6359" w:rsidRDefault="006F6880" w:rsidP="007B3824">
            <w:pPr>
              <w:jc w:val="center"/>
              <w:rPr>
                <w:rFonts w:eastAsia="Tinos"/>
                <w:b/>
                <w:bCs/>
                <w:sz w:val="24"/>
                <w:szCs w:val="24"/>
              </w:rPr>
            </w:pPr>
            <w:r>
              <w:rPr>
                <w:rFonts w:eastAsia="Tinos"/>
                <w:b/>
                <w:bCs/>
                <w:sz w:val="24"/>
                <w:szCs w:val="24"/>
              </w:rPr>
              <w:t>4</w:t>
            </w:r>
          </w:p>
          <w:p w14:paraId="567F7B35" w14:textId="77777777" w:rsidR="00B23F58" w:rsidRDefault="00B23F58" w:rsidP="007B3824">
            <w:pPr>
              <w:jc w:val="center"/>
            </w:pPr>
            <w:r>
              <w:t xml:space="preserve">Facing a challenge (Joshua 2) </w:t>
            </w:r>
          </w:p>
          <w:p w14:paraId="0599CFE8" w14:textId="1EDB19F4" w:rsidR="00B23F58" w:rsidRPr="00B23F58" w:rsidRDefault="00B23F58" w:rsidP="007B3824">
            <w:pPr>
              <w:jc w:val="center"/>
              <w:rPr>
                <w:rFonts w:eastAsia="Tinos"/>
                <w:b/>
                <w:bCs/>
                <w:sz w:val="18"/>
                <w:szCs w:val="18"/>
              </w:rPr>
            </w:pPr>
            <w:r w:rsidRPr="00B23F58">
              <w:rPr>
                <w:b/>
                <w:bCs/>
                <w:sz w:val="18"/>
                <w:szCs w:val="18"/>
              </w:rPr>
              <w:t>Hymn: Kumbaya My Lord</w:t>
            </w:r>
          </w:p>
          <w:p w14:paraId="44EE78A4" w14:textId="77777777" w:rsidR="008E6359" w:rsidRPr="00E74228" w:rsidRDefault="008E6359" w:rsidP="005C3CC9">
            <w:pPr>
              <w:jc w:val="center"/>
              <w:rPr>
                <w:rFonts w:eastAsia="Tinos"/>
                <w:b/>
                <w:bCs/>
                <w:color w:val="FFF2CC" w:themeColor="accent4" w:themeTint="33"/>
                <w:sz w:val="24"/>
                <w:szCs w:val="24"/>
              </w:rPr>
            </w:pPr>
          </w:p>
        </w:tc>
        <w:tc>
          <w:tcPr>
            <w:tcW w:w="1549" w:type="dxa"/>
            <w:shd w:val="clear" w:color="auto" w:fill="B4C6E7" w:themeFill="accent1" w:themeFillTint="66"/>
          </w:tcPr>
          <w:p w14:paraId="0B96F2B0" w14:textId="68748EDB" w:rsidR="008E6359" w:rsidRDefault="006F6880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38E90BE0" w14:textId="77777777" w:rsidR="008E6359" w:rsidRPr="0DD10326" w:rsidRDefault="008E635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1842" w:type="dxa"/>
            <w:shd w:val="clear" w:color="auto" w:fill="D9E2F3" w:themeFill="accent1" w:themeFillTint="33"/>
          </w:tcPr>
          <w:p w14:paraId="5F796438" w14:textId="488DA844" w:rsidR="008E6359" w:rsidRDefault="006F6880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  <w:p w14:paraId="4F069BFF" w14:textId="77777777" w:rsidR="008E6359" w:rsidRDefault="008E6359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  <w:p w14:paraId="4B9B75CE" w14:textId="77777777" w:rsidR="008E6359" w:rsidRDefault="008E6359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6" w:type="dxa"/>
            <w:shd w:val="clear" w:color="auto" w:fill="D9D9D9" w:themeFill="background1" w:themeFillShade="D9"/>
          </w:tcPr>
          <w:p w14:paraId="26033674" w14:textId="3B763BD5" w:rsidR="008E6359" w:rsidRDefault="006F6880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645" w:type="dxa"/>
            <w:shd w:val="clear" w:color="auto" w:fill="D9D9D9" w:themeFill="background1" w:themeFillShade="D9"/>
          </w:tcPr>
          <w:p w14:paraId="644CD914" w14:textId="1A70A2C1" w:rsidR="008E6359" w:rsidRDefault="006F6880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  <w:tr w:rsidR="00DA5C17" w14:paraId="4760629B" w14:textId="77777777" w:rsidTr="00994909">
        <w:tc>
          <w:tcPr>
            <w:tcW w:w="3492" w:type="dxa"/>
            <w:shd w:val="clear" w:color="auto" w:fill="F7CAAC" w:themeFill="accent2" w:themeFillTint="66"/>
          </w:tcPr>
          <w:p w14:paraId="31120B43" w14:textId="73A550D2" w:rsidR="008E6359" w:rsidRDefault="006F6880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  <w:p w14:paraId="1C46D326" w14:textId="4E1CB41E" w:rsidR="008E6359" w:rsidRDefault="008E635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  <w:r w:rsidR="00B03227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/ PHSCE</w:t>
            </w:r>
          </w:p>
          <w:p w14:paraId="610EA0EC" w14:textId="1733F617" w:rsidR="00694751" w:rsidRPr="00694751" w:rsidRDefault="00694751" w:rsidP="007B3824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 w:rsidRPr="00694751">
              <w:rPr>
                <w:rFonts w:eastAsia="Tinos"/>
                <w:color w:val="000000" w:themeColor="text1"/>
                <w:sz w:val="20"/>
                <w:szCs w:val="20"/>
              </w:rPr>
              <w:t>LGBT</w:t>
            </w:r>
            <w:r>
              <w:rPr>
                <w:rFonts w:eastAsia="Tinos"/>
                <w:color w:val="000000" w:themeColor="text1"/>
                <w:sz w:val="20"/>
                <w:szCs w:val="20"/>
              </w:rPr>
              <w:t xml:space="preserve"> History</w:t>
            </w:r>
            <w:r w:rsidRPr="00694751">
              <w:rPr>
                <w:rFonts w:eastAsia="Tinos"/>
                <w:color w:val="000000" w:themeColor="text1"/>
                <w:sz w:val="20"/>
                <w:szCs w:val="20"/>
              </w:rPr>
              <w:t xml:space="preserve"> week</w:t>
            </w:r>
          </w:p>
          <w:p w14:paraId="139D446C" w14:textId="26D0197C" w:rsidR="00694751" w:rsidRDefault="00000000" w:rsidP="007B3824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22" w:history="1">
              <w:r w:rsidR="00694751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https://www.twinkl.co.uk/resource/all-about-lgbt-history-month-powerpoint-t-tp-6847</w:t>
              </w:r>
            </w:hyperlink>
          </w:p>
          <w:p w14:paraId="15AB5D64" w14:textId="55560F36" w:rsidR="008E6359" w:rsidRPr="00E74228" w:rsidRDefault="008E6359" w:rsidP="00694751">
            <w:pPr>
              <w:rPr>
                <w:rFonts w:eastAsia="Tinos"/>
                <w:color w:val="000000" w:themeColor="text1"/>
                <w:sz w:val="18"/>
                <w:szCs w:val="18"/>
              </w:rPr>
            </w:pPr>
          </w:p>
        </w:tc>
        <w:tc>
          <w:tcPr>
            <w:tcW w:w="1772" w:type="dxa"/>
            <w:shd w:val="clear" w:color="auto" w:fill="FBE4D5" w:themeFill="accent2" w:themeFillTint="33"/>
          </w:tcPr>
          <w:p w14:paraId="6A2A901B" w14:textId="22307AD3" w:rsidR="008E6359" w:rsidRDefault="006F6880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  <w:p w14:paraId="7DE74049" w14:textId="77777777" w:rsidR="008E6359" w:rsidRDefault="008E635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  <w:p w14:paraId="2B9A209D" w14:textId="77777777" w:rsidR="008E6359" w:rsidRPr="0DD10326" w:rsidRDefault="008E635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44" w:type="dxa"/>
            <w:shd w:val="clear" w:color="auto" w:fill="FFF2CC" w:themeFill="accent4" w:themeFillTint="33"/>
          </w:tcPr>
          <w:p w14:paraId="52E1F6AF" w14:textId="388D948B" w:rsidR="008E6359" w:rsidRDefault="008E6359" w:rsidP="007B3824">
            <w:pPr>
              <w:rPr>
                <w:rFonts w:eastAsia="Tinos"/>
                <w:b/>
                <w:bCs/>
                <w:sz w:val="24"/>
                <w:szCs w:val="24"/>
              </w:rPr>
            </w:pPr>
            <w:r w:rsidRPr="00E74228">
              <w:rPr>
                <w:rFonts w:eastAsia="Tinos"/>
                <w:b/>
                <w:bCs/>
                <w:color w:val="FFF2CC" w:themeColor="accent4" w:themeTint="33"/>
                <w:sz w:val="24"/>
                <w:szCs w:val="24"/>
              </w:rPr>
              <w:t>10</w:t>
            </w:r>
            <w:r>
              <w:rPr>
                <w:rFonts w:eastAsia="Tinos"/>
                <w:b/>
                <w:bCs/>
                <w:color w:val="FFF2CC" w:themeColor="accent4" w:themeTint="33"/>
                <w:sz w:val="24"/>
                <w:szCs w:val="24"/>
              </w:rPr>
              <w:t xml:space="preserve">10     </w:t>
            </w:r>
            <w:r w:rsidR="00887795">
              <w:rPr>
                <w:rFonts w:eastAsia="Tinos"/>
                <w:b/>
                <w:bCs/>
                <w:color w:val="FFF2CC" w:themeColor="accent4" w:themeTint="33"/>
                <w:sz w:val="24"/>
                <w:szCs w:val="24"/>
              </w:rPr>
              <w:t xml:space="preserve">   </w:t>
            </w:r>
            <w:r w:rsidR="006F6880">
              <w:rPr>
                <w:rFonts w:eastAsia="Tinos"/>
                <w:b/>
                <w:bCs/>
                <w:color w:val="FFF2CC" w:themeColor="accent4" w:themeTint="33"/>
                <w:sz w:val="24"/>
                <w:szCs w:val="24"/>
              </w:rPr>
              <w:t>11</w:t>
            </w:r>
            <w:r>
              <w:rPr>
                <w:rFonts w:eastAsia="Tinos"/>
                <w:b/>
                <w:bCs/>
                <w:sz w:val="24"/>
                <w:szCs w:val="24"/>
              </w:rPr>
              <w:t xml:space="preserve"> </w:t>
            </w:r>
          </w:p>
          <w:p w14:paraId="72BF868D" w14:textId="3899CF20" w:rsidR="00B23F58" w:rsidRDefault="00B23F58" w:rsidP="00B23F58">
            <w:pPr>
              <w:jc w:val="center"/>
            </w:pPr>
            <w:r>
              <w:t>Stepping out of your comfort zone</w:t>
            </w:r>
          </w:p>
          <w:p w14:paraId="27EDB025" w14:textId="7A684E57" w:rsidR="00B23F58" w:rsidRDefault="00B23F58" w:rsidP="00B23F58">
            <w:pPr>
              <w:jc w:val="center"/>
            </w:pPr>
            <w:r>
              <w:t>(Exodus 3-4)</w:t>
            </w:r>
          </w:p>
          <w:p w14:paraId="3FBEBB64" w14:textId="79EBCF56" w:rsidR="008E6359" w:rsidRPr="00B23F58" w:rsidRDefault="00B23F58" w:rsidP="00B23F58">
            <w:pPr>
              <w:jc w:val="center"/>
              <w:rPr>
                <w:rFonts w:eastAsia="Tinos"/>
                <w:b/>
                <w:bCs/>
                <w:sz w:val="18"/>
                <w:szCs w:val="18"/>
              </w:rPr>
            </w:pPr>
            <w:r w:rsidRPr="00B23F58">
              <w:rPr>
                <w:b/>
                <w:bCs/>
                <w:sz w:val="18"/>
                <w:szCs w:val="18"/>
              </w:rPr>
              <w:t>H</w:t>
            </w:r>
            <w:r>
              <w:rPr>
                <w:b/>
                <w:bCs/>
                <w:sz w:val="18"/>
                <w:szCs w:val="18"/>
              </w:rPr>
              <w:t>ymn</w:t>
            </w:r>
            <w:r w:rsidRPr="00B23F58">
              <w:rPr>
                <w:b/>
                <w:bCs/>
                <w:sz w:val="18"/>
                <w:szCs w:val="18"/>
              </w:rPr>
              <w:t xml:space="preserve">: When the Saints </w:t>
            </w:r>
            <w:r>
              <w:rPr>
                <w:b/>
                <w:bCs/>
                <w:sz w:val="18"/>
                <w:szCs w:val="18"/>
              </w:rPr>
              <w:t xml:space="preserve">           </w:t>
            </w:r>
            <w:r w:rsidRPr="00B23F58">
              <w:rPr>
                <w:b/>
                <w:bCs/>
                <w:sz w:val="18"/>
                <w:szCs w:val="18"/>
              </w:rPr>
              <w:t>Go Marching In</w:t>
            </w:r>
            <w:r w:rsidR="008E6359" w:rsidRPr="00E74228">
              <w:rPr>
                <w:rFonts w:eastAsia="Tinos"/>
                <w:color w:val="FFF2CC" w:themeColor="accent4" w:themeTint="33"/>
                <w:sz w:val="24"/>
                <w:szCs w:val="24"/>
              </w:rPr>
              <w:t>vent</w:t>
            </w:r>
          </w:p>
        </w:tc>
        <w:tc>
          <w:tcPr>
            <w:tcW w:w="1549" w:type="dxa"/>
            <w:shd w:val="clear" w:color="auto" w:fill="B4C6E7" w:themeFill="accent1" w:themeFillTint="66"/>
          </w:tcPr>
          <w:p w14:paraId="1327B92F" w14:textId="274C2317" w:rsidR="008E6359" w:rsidRDefault="006F6880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  <w:p w14:paraId="75F7E8FB" w14:textId="77777777" w:rsidR="008E6359" w:rsidRPr="0DD10326" w:rsidRDefault="008E635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1842" w:type="dxa"/>
            <w:shd w:val="clear" w:color="auto" w:fill="D9E2F3" w:themeFill="accent1" w:themeFillTint="33"/>
          </w:tcPr>
          <w:p w14:paraId="42B1EC21" w14:textId="6EA8D198" w:rsidR="008E6359" w:rsidRDefault="006F6880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13</w:t>
            </w:r>
          </w:p>
          <w:p w14:paraId="3EBC8D13" w14:textId="77777777" w:rsidR="008E6359" w:rsidRDefault="008E6359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  <w:p w14:paraId="627CD8A2" w14:textId="77777777" w:rsidR="008E6359" w:rsidRDefault="008E6359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6" w:type="dxa"/>
            <w:shd w:val="clear" w:color="auto" w:fill="D9D9D9" w:themeFill="background1" w:themeFillShade="D9"/>
          </w:tcPr>
          <w:p w14:paraId="6A8FAAAC" w14:textId="381B209A" w:rsidR="008E6359" w:rsidRDefault="00D769BB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6F6880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45" w:type="dxa"/>
            <w:shd w:val="clear" w:color="auto" w:fill="D9D9D9" w:themeFill="background1" w:themeFillShade="D9"/>
          </w:tcPr>
          <w:p w14:paraId="249370F0" w14:textId="41A83A4D" w:rsidR="008E6359" w:rsidRDefault="00D769BB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6F6880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694751" w14:paraId="6F2DCF05" w14:textId="77777777" w:rsidTr="00994909">
        <w:tc>
          <w:tcPr>
            <w:tcW w:w="3492" w:type="dxa"/>
            <w:shd w:val="clear" w:color="auto" w:fill="D9D9D9" w:themeFill="background1" w:themeFillShade="D9"/>
          </w:tcPr>
          <w:p w14:paraId="57B3AFB8" w14:textId="18CF50A8" w:rsidR="008E6359" w:rsidRDefault="008E635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6F6880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  <w:p w14:paraId="0351E69B" w14:textId="5061CA79" w:rsidR="00694751" w:rsidRPr="00E74228" w:rsidRDefault="00694751" w:rsidP="00694751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</w:p>
        </w:tc>
        <w:tc>
          <w:tcPr>
            <w:tcW w:w="1772" w:type="dxa"/>
            <w:shd w:val="clear" w:color="auto" w:fill="D9D9D9" w:themeFill="background1" w:themeFillShade="D9"/>
          </w:tcPr>
          <w:p w14:paraId="78087078" w14:textId="540ECDD3" w:rsidR="008E6359" w:rsidRDefault="008E635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6F6880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  <w:p w14:paraId="76CF9338" w14:textId="52A17446" w:rsidR="008E6359" w:rsidRPr="0DD10326" w:rsidRDefault="008E635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44" w:type="dxa"/>
            <w:shd w:val="clear" w:color="auto" w:fill="D9D9D9" w:themeFill="background1" w:themeFillShade="D9"/>
          </w:tcPr>
          <w:p w14:paraId="144FC435" w14:textId="736887F2" w:rsidR="008E6359" w:rsidRDefault="008E635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6F6880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  <w:p w14:paraId="14441062" w14:textId="77777777" w:rsidR="008E6359" w:rsidRPr="0DD10326" w:rsidRDefault="008E6359" w:rsidP="000B5139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49" w:type="dxa"/>
            <w:shd w:val="clear" w:color="auto" w:fill="D9D9D9" w:themeFill="background1" w:themeFillShade="D9"/>
          </w:tcPr>
          <w:p w14:paraId="12354B5B" w14:textId="494E3760" w:rsidR="008E6359" w:rsidRDefault="008E635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6F6880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  <w:p w14:paraId="412D6D6A" w14:textId="77777777" w:rsidR="008E6359" w:rsidRDefault="008E635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422002CC" w14:textId="77777777" w:rsidR="000B5139" w:rsidRDefault="000B513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757D7811" w14:textId="77777777" w:rsidR="000B5139" w:rsidRDefault="000B513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2198AE0A" w14:textId="61181F81" w:rsidR="000B5139" w:rsidRPr="0DD10326" w:rsidRDefault="000B513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</w:tcPr>
          <w:p w14:paraId="1560A195" w14:textId="5F1F8892" w:rsidR="008E6359" w:rsidRDefault="006F6880" w:rsidP="000B5139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846" w:type="dxa"/>
            <w:shd w:val="clear" w:color="auto" w:fill="D9D9D9" w:themeFill="background1" w:themeFillShade="D9"/>
          </w:tcPr>
          <w:p w14:paraId="37239C48" w14:textId="2E5A2DF6" w:rsidR="008E6359" w:rsidRDefault="006F6880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645" w:type="dxa"/>
            <w:shd w:val="clear" w:color="auto" w:fill="D9D9D9" w:themeFill="background1" w:themeFillShade="D9"/>
          </w:tcPr>
          <w:p w14:paraId="6C2F571C" w14:textId="47265353" w:rsidR="008E6359" w:rsidRDefault="006F6880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22</w:t>
            </w:r>
          </w:p>
        </w:tc>
      </w:tr>
      <w:tr w:rsidR="00694751" w14:paraId="20F72C2D" w14:textId="77777777" w:rsidTr="00994909">
        <w:tc>
          <w:tcPr>
            <w:tcW w:w="3492" w:type="dxa"/>
            <w:shd w:val="clear" w:color="auto" w:fill="F7CAAC" w:themeFill="accent2" w:themeFillTint="66"/>
          </w:tcPr>
          <w:p w14:paraId="4B6BEAC7" w14:textId="522DFE97" w:rsidR="008E6359" w:rsidRDefault="006F6880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23</w:t>
            </w:r>
          </w:p>
          <w:p w14:paraId="30050406" w14:textId="40BBB841" w:rsidR="000B5139" w:rsidRDefault="000B5139" w:rsidP="000B5139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  <w:r w:rsidR="00B03227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/PHSCE</w:t>
            </w:r>
          </w:p>
          <w:p w14:paraId="4B78319F" w14:textId="77777777" w:rsidR="000B5139" w:rsidRPr="00694751" w:rsidRDefault="000B5139" w:rsidP="000B5139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 w:rsidRPr="00694751">
              <w:rPr>
                <w:rFonts w:eastAsia="Tinos"/>
                <w:color w:val="000000" w:themeColor="text1"/>
                <w:sz w:val="20"/>
                <w:szCs w:val="20"/>
              </w:rPr>
              <w:t>Internet safety</w:t>
            </w:r>
          </w:p>
          <w:p w14:paraId="278C7E65" w14:textId="322B7F63" w:rsidR="00694751" w:rsidRPr="000B5139" w:rsidRDefault="00000000" w:rsidP="000B5139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hyperlink r:id="rId23" w:history="1">
              <w:r w:rsidR="00994909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https://www.twinkl.co.uk/resources/events-and-festivals-key-stage-1-year-1-year-2-home-key-stage-1-year-1-year-2/topics-organised-events/topics-organised-events-safer-internet-day</w:t>
              </w:r>
            </w:hyperlink>
          </w:p>
        </w:tc>
        <w:tc>
          <w:tcPr>
            <w:tcW w:w="1772" w:type="dxa"/>
            <w:shd w:val="clear" w:color="auto" w:fill="FBE4D5" w:themeFill="accent2" w:themeFillTint="33"/>
          </w:tcPr>
          <w:p w14:paraId="53D9B44B" w14:textId="369E4BC9" w:rsidR="008E6359" w:rsidRDefault="008E635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6F6880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  <w:p w14:paraId="61E685A6" w14:textId="41EE087F" w:rsidR="008E6359" w:rsidRPr="0DD10326" w:rsidRDefault="000B5139" w:rsidP="000B5139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</w:tc>
        <w:tc>
          <w:tcPr>
            <w:tcW w:w="2244" w:type="dxa"/>
            <w:shd w:val="clear" w:color="auto" w:fill="FFF2CC" w:themeFill="accent4" w:themeFillTint="33"/>
          </w:tcPr>
          <w:p w14:paraId="63A21A6D" w14:textId="102D79FE" w:rsidR="008E6359" w:rsidRDefault="008E635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6F6880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554B3340" w14:textId="77777777" w:rsidR="00994909" w:rsidRDefault="00994909" w:rsidP="00994909">
            <w:pPr>
              <w:jc w:val="center"/>
            </w:pPr>
            <w:r>
              <w:t xml:space="preserve">Jesus enters Jerusalem on a donkey (Matthew 21.1-9) </w:t>
            </w:r>
          </w:p>
          <w:p w14:paraId="2AD81CE3" w14:textId="3678D9E0" w:rsidR="00994909" w:rsidRPr="00DA5C17" w:rsidRDefault="00994909" w:rsidP="00994909">
            <w:pPr>
              <w:jc w:val="center"/>
              <w:rPr>
                <w:rFonts w:eastAsia="Tinos"/>
                <w:b/>
                <w:bCs/>
                <w:sz w:val="24"/>
                <w:szCs w:val="24"/>
              </w:rPr>
            </w:pPr>
            <w:r w:rsidRPr="00994909">
              <w:rPr>
                <w:b/>
                <w:bCs/>
                <w:sz w:val="18"/>
                <w:szCs w:val="18"/>
              </w:rPr>
              <w:t>Hymn: I’ve Seen the Golden Sunshine</w:t>
            </w:r>
          </w:p>
          <w:p w14:paraId="6D5B44AF" w14:textId="77777777" w:rsidR="008E6359" w:rsidRPr="0DD10326" w:rsidRDefault="008E6359" w:rsidP="00994909">
            <w:pP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49" w:type="dxa"/>
            <w:shd w:val="clear" w:color="auto" w:fill="B4C6E7" w:themeFill="accent1" w:themeFillTint="66"/>
          </w:tcPr>
          <w:p w14:paraId="6166EA2E" w14:textId="139DE387" w:rsidR="008E6359" w:rsidRDefault="008E635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6F6880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  <w:p w14:paraId="28770A8D" w14:textId="79DC9CFC" w:rsidR="000B5139" w:rsidRDefault="000B513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  <w:p w14:paraId="4432C33F" w14:textId="2C69C13A" w:rsidR="008E6359" w:rsidRPr="0DD10326" w:rsidRDefault="008E635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D9E2F3" w:themeFill="accent1" w:themeFillTint="33"/>
          </w:tcPr>
          <w:p w14:paraId="6A792E3D" w14:textId="2E94AA02" w:rsidR="008E6359" w:rsidRDefault="008E6359" w:rsidP="000B5139">
            <w:pPr>
              <w:shd w:val="clear" w:color="auto" w:fill="D9E2F3" w:themeFill="accent1" w:themeFillTint="33"/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6F6880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  <w:p w14:paraId="7650E3EC" w14:textId="77777777" w:rsidR="000B5139" w:rsidRDefault="000B5139" w:rsidP="000B5139">
            <w:pPr>
              <w:shd w:val="clear" w:color="auto" w:fill="D9E2F3" w:themeFill="accent1" w:themeFillTint="33"/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  <w:p w14:paraId="722AFDA0" w14:textId="77777777" w:rsidR="000B5139" w:rsidRDefault="000B5139" w:rsidP="000B5139">
            <w:pPr>
              <w:shd w:val="clear" w:color="auto" w:fill="D9E2F3" w:themeFill="accent1" w:themeFillTint="33"/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75AF2BFD" w14:textId="77777777" w:rsidR="008E6359" w:rsidRDefault="008E6359" w:rsidP="000B5139">
            <w:pPr>
              <w:shd w:val="clear" w:color="auto" w:fill="D9E2F3" w:themeFill="accent1" w:themeFillTint="33"/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57C5242D" w14:textId="77777777" w:rsidR="00DA5C17" w:rsidRDefault="00DA5C17" w:rsidP="000B5139">
            <w:pPr>
              <w:shd w:val="clear" w:color="auto" w:fill="D9E2F3" w:themeFill="accent1" w:themeFillTint="33"/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45EFB8A5" w14:textId="4109C4FD" w:rsidR="00DA5C17" w:rsidRDefault="00DA5C17" w:rsidP="006F6880">
            <w:pP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6" w:type="dxa"/>
            <w:shd w:val="clear" w:color="auto" w:fill="D9D9D9" w:themeFill="background1" w:themeFillShade="D9"/>
          </w:tcPr>
          <w:p w14:paraId="188B6DA8" w14:textId="081D0A27" w:rsidR="008E6359" w:rsidRDefault="008E6359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6F6880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645" w:type="dxa"/>
            <w:shd w:val="clear" w:color="auto" w:fill="D9D9D9" w:themeFill="background1" w:themeFillShade="D9"/>
          </w:tcPr>
          <w:p w14:paraId="37FA8619" w14:textId="15BAB0F0" w:rsidR="008E6359" w:rsidRDefault="006F6880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</w:tbl>
    <w:p w14:paraId="5354FDEA" w14:textId="77777777" w:rsidR="00E74228" w:rsidRDefault="00E74228" w:rsidP="0092547D">
      <w:pPr>
        <w:rPr>
          <w:rFonts w:eastAsia="Tinos"/>
          <w:color w:val="000000" w:themeColor="text1"/>
          <w:sz w:val="36"/>
          <w:szCs w:val="36"/>
        </w:rPr>
      </w:pPr>
    </w:p>
    <w:p w14:paraId="1EAC8090" w14:textId="77777777" w:rsidR="006F6880" w:rsidRDefault="006F6880" w:rsidP="00DA5C17">
      <w:pPr>
        <w:rPr>
          <w:rFonts w:eastAsia="Tinos"/>
          <w:color w:val="000000" w:themeColor="text1"/>
          <w:sz w:val="36"/>
          <w:szCs w:val="36"/>
        </w:rPr>
      </w:pPr>
    </w:p>
    <w:p w14:paraId="7DCE79E7" w14:textId="77777777" w:rsidR="006F6880" w:rsidRDefault="006F6880" w:rsidP="00DA5C17">
      <w:pPr>
        <w:rPr>
          <w:rFonts w:eastAsia="Tinos"/>
          <w:color w:val="000000" w:themeColor="text1"/>
          <w:sz w:val="36"/>
          <w:szCs w:val="36"/>
        </w:rPr>
      </w:pPr>
    </w:p>
    <w:p w14:paraId="512C066E" w14:textId="5848AA64" w:rsidR="00DA5C17" w:rsidRPr="00A971C4" w:rsidRDefault="00DA5C17" w:rsidP="00DA5C17">
      <w:pPr>
        <w:rPr>
          <w:rFonts w:eastAsia="Tinos"/>
          <w:color w:val="000000" w:themeColor="text1"/>
          <w:sz w:val="36"/>
          <w:szCs w:val="36"/>
        </w:rPr>
      </w:pPr>
      <w:r>
        <w:rPr>
          <w:rFonts w:eastAsia="Tinos"/>
          <w:color w:val="000000" w:themeColor="text1"/>
          <w:sz w:val="36"/>
          <w:szCs w:val="36"/>
        </w:rPr>
        <w:lastRenderedPageBreak/>
        <w:t>March 202</w:t>
      </w:r>
      <w:r w:rsidR="00B029B5">
        <w:rPr>
          <w:rFonts w:eastAsia="Tinos"/>
          <w:color w:val="000000" w:themeColor="text1"/>
          <w:sz w:val="36"/>
          <w:szCs w:val="36"/>
        </w:rPr>
        <w:t xml:space="preserve">6 </w:t>
      </w:r>
      <w:r>
        <w:rPr>
          <w:rFonts w:eastAsia="Tinos"/>
          <w:color w:val="000000" w:themeColor="text1"/>
          <w:sz w:val="36"/>
          <w:szCs w:val="36"/>
        </w:rPr>
        <w:t xml:space="preserve">- </w:t>
      </w:r>
      <w:r w:rsidRPr="00DA5C17">
        <w:rPr>
          <w:rFonts w:eastAsia="Tinos"/>
          <w:color w:val="7030A0"/>
          <w:sz w:val="36"/>
          <w:szCs w:val="36"/>
        </w:rPr>
        <w:t>‘Lent’</w:t>
      </w:r>
      <w:r w:rsidRPr="00DA5C17">
        <w:rPr>
          <w:rFonts w:eastAsia="Tinos"/>
          <w:color w:val="7030A0"/>
          <w:sz w:val="36"/>
          <w:szCs w:val="36"/>
        </w:rPr>
        <w:tab/>
      </w:r>
      <w:r>
        <w:rPr>
          <w:rFonts w:eastAsia="Tinos"/>
          <w:color w:val="00B050"/>
          <w:sz w:val="36"/>
          <w:szCs w:val="36"/>
        </w:rPr>
        <w:tab/>
      </w:r>
      <w:r>
        <w:rPr>
          <w:rFonts w:eastAsia="Tinos"/>
          <w:color w:val="00B050"/>
          <w:sz w:val="36"/>
          <w:szCs w:val="36"/>
        </w:rPr>
        <w:tab/>
      </w:r>
      <w:r>
        <w:rPr>
          <w:rFonts w:eastAsia="Tinos"/>
          <w:color w:val="00B050"/>
          <w:sz w:val="36"/>
          <w:szCs w:val="36"/>
        </w:rPr>
        <w:tab/>
      </w:r>
      <w:r>
        <w:rPr>
          <w:rFonts w:eastAsia="Tinos"/>
          <w:color w:val="00B050"/>
          <w:sz w:val="36"/>
          <w:szCs w:val="36"/>
        </w:rPr>
        <w:tab/>
      </w:r>
      <w:r>
        <w:rPr>
          <w:rFonts w:eastAsia="Tinos"/>
          <w:color w:val="00B050"/>
          <w:sz w:val="36"/>
          <w:szCs w:val="36"/>
        </w:rPr>
        <w:tab/>
      </w:r>
      <w:r>
        <w:rPr>
          <w:rFonts w:eastAsia="Tinos"/>
          <w:color w:val="00B050"/>
          <w:sz w:val="36"/>
          <w:szCs w:val="36"/>
        </w:rPr>
        <w:tab/>
        <w:t xml:space="preserve">                                      </w:t>
      </w:r>
      <w:r w:rsidRPr="00D835F6">
        <w:rPr>
          <w:rFonts w:eastAsia="Tinos"/>
          <w:sz w:val="36"/>
          <w:szCs w:val="36"/>
        </w:rPr>
        <w:t xml:space="preserve">SPIRITUAL FOCUS- </w:t>
      </w:r>
      <w:r>
        <w:rPr>
          <w:rFonts w:eastAsia="Tinos"/>
          <w:sz w:val="36"/>
          <w:szCs w:val="36"/>
        </w:rPr>
        <w:t>Salvation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2"/>
        <w:gridCol w:w="1303"/>
        <w:gridCol w:w="2693"/>
        <w:gridCol w:w="1399"/>
        <w:gridCol w:w="3492"/>
        <w:gridCol w:w="1043"/>
        <w:gridCol w:w="948"/>
      </w:tblGrid>
      <w:tr w:rsidR="009D5E7E" w14:paraId="72C9121D" w14:textId="77777777" w:rsidTr="008C1A3A">
        <w:trPr>
          <w:trHeight w:val="889"/>
        </w:trPr>
        <w:tc>
          <w:tcPr>
            <w:tcW w:w="3512" w:type="dxa"/>
            <w:shd w:val="clear" w:color="auto" w:fill="E2EFD9" w:themeFill="accent6" w:themeFillTint="33"/>
          </w:tcPr>
          <w:p w14:paraId="20FF7C29" w14:textId="77777777" w:rsidR="00DA5C17" w:rsidRDefault="00DA5C17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Monday</w:t>
            </w:r>
          </w:p>
          <w:p w14:paraId="6F182367" w14:textId="77777777" w:rsidR="00DA5C17" w:rsidRDefault="00DA5C17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044AEE57" w14:textId="1F54F9D4" w:rsidR="008C1A3A" w:rsidRPr="008C1A3A" w:rsidRDefault="008C1A3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E2EFD9" w:themeFill="accent6" w:themeFillTint="33"/>
          </w:tcPr>
          <w:p w14:paraId="49A630FC" w14:textId="77777777" w:rsidR="00DA5C17" w:rsidRPr="009D5E7E" w:rsidRDefault="00DA5C17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D5E7E">
              <w:rPr>
                <w:rFonts w:eastAsia="Tinos" w:cstheme="minorHAnsi"/>
                <w:b/>
                <w:bCs/>
                <w:color w:val="000000" w:themeColor="text1"/>
                <w:sz w:val="20"/>
                <w:szCs w:val="20"/>
              </w:rPr>
              <w:t>Tuesday</w:t>
            </w:r>
          </w:p>
          <w:p w14:paraId="060663AB" w14:textId="77777777" w:rsidR="00DA5C17" w:rsidRDefault="00DA5C17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07B201ED" w14:textId="652D3300" w:rsidR="008C1A3A" w:rsidRPr="008C1A3A" w:rsidRDefault="008C1A3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C1A3A">
              <w:rPr>
                <w:rFonts w:eastAsia="Tinos" w:cstheme="minorHAnsi"/>
                <w:b/>
                <w:bCs/>
                <w:color w:val="000000" w:themeColor="text1"/>
                <w:sz w:val="18"/>
                <w:szCs w:val="18"/>
              </w:rPr>
              <w:t>Class Teachers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14:paraId="5300946C" w14:textId="77777777" w:rsidR="00DA5C17" w:rsidRDefault="00DA5C17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Wednesday</w:t>
            </w:r>
          </w:p>
          <w:p w14:paraId="1C27A577" w14:textId="77777777" w:rsidR="00DA5C17" w:rsidRDefault="00DA5C17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38038C84" w14:textId="77777777" w:rsidR="008C1A3A" w:rsidRPr="00505ADC" w:rsidRDefault="008C1A3A" w:rsidP="008C1A3A">
            <w:pPr>
              <w:jc w:val="center"/>
              <w:rPr>
                <w:rFonts w:eastAsia="Tinos" w:cstheme="minorHAnsi"/>
                <w:color w:val="000000" w:themeColor="text1"/>
                <w:sz w:val="18"/>
                <w:szCs w:val="18"/>
              </w:rPr>
            </w:pPr>
            <w:r w:rsidRPr="00505ADC">
              <w:rPr>
                <w:rFonts w:eastAsia="Tinos" w:cstheme="minorHAnsi"/>
                <w:color w:val="000000" w:themeColor="text1"/>
                <w:sz w:val="18"/>
                <w:szCs w:val="18"/>
              </w:rPr>
              <w:t>Jesus and his teachings</w:t>
            </w:r>
          </w:p>
          <w:p w14:paraId="584ADD55" w14:textId="1A00EE05" w:rsidR="008C1A3A" w:rsidRPr="008C1A3A" w:rsidRDefault="008C1A3A" w:rsidP="008C1A3A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9" w:type="dxa"/>
            <w:shd w:val="clear" w:color="auto" w:fill="E2EFD9" w:themeFill="accent6" w:themeFillTint="33"/>
          </w:tcPr>
          <w:p w14:paraId="4B19E783" w14:textId="77777777" w:rsidR="00DA5C17" w:rsidRDefault="00DA5C17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Thursday</w:t>
            </w:r>
          </w:p>
          <w:p w14:paraId="79EC9B9C" w14:textId="77777777" w:rsidR="00DA5C17" w:rsidRDefault="00DA5C17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3BD35A11" w14:textId="30B7EB8B" w:rsidR="008C1A3A" w:rsidRPr="008C1A3A" w:rsidRDefault="008C1A3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492" w:type="dxa"/>
            <w:shd w:val="clear" w:color="auto" w:fill="E2EFD9" w:themeFill="accent6" w:themeFillTint="33"/>
          </w:tcPr>
          <w:p w14:paraId="363310F9" w14:textId="77777777" w:rsidR="00DA5C17" w:rsidRDefault="00DA5C17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Friday</w:t>
            </w:r>
          </w:p>
          <w:p w14:paraId="2E702837" w14:textId="77777777" w:rsidR="00DA5C17" w:rsidRDefault="00DA5C17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601EEF48" w14:textId="1AD3F00A" w:rsidR="008C1A3A" w:rsidRPr="008C1A3A" w:rsidRDefault="008C1A3A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43" w:type="dxa"/>
            <w:shd w:val="clear" w:color="auto" w:fill="E2EFD9" w:themeFill="accent6" w:themeFillTint="33"/>
          </w:tcPr>
          <w:p w14:paraId="1DCE7A4B" w14:textId="77777777" w:rsidR="00DA5C17" w:rsidRPr="009D5E7E" w:rsidRDefault="00DA5C17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D5E7E">
              <w:rPr>
                <w:rFonts w:eastAsia="Tinos" w:cstheme="minorHAnsi"/>
                <w:b/>
                <w:bCs/>
                <w:color w:val="000000" w:themeColor="text1"/>
                <w:sz w:val="20"/>
                <w:szCs w:val="20"/>
              </w:rPr>
              <w:t>Saturday</w:t>
            </w:r>
          </w:p>
          <w:p w14:paraId="1536609F" w14:textId="77777777" w:rsidR="00DA5C17" w:rsidRDefault="00DA5C17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</w:tc>
        <w:tc>
          <w:tcPr>
            <w:tcW w:w="948" w:type="dxa"/>
            <w:shd w:val="clear" w:color="auto" w:fill="E2EFD9" w:themeFill="accent6" w:themeFillTint="33"/>
          </w:tcPr>
          <w:p w14:paraId="62257147" w14:textId="77777777" w:rsidR="00DA5C17" w:rsidRDefault="00DA5C17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Sunday</w:t>
            </w:r>
          </w:p>
          <w:p w14:paraId="51778F80" w14:textId="77777777" w:rsidR="00DA5C17" w:rsidRDefault="00DA5C17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</w:tc>
      </w:tr>
      <w:tr w:rsidR="009D5E7E" w14:paraId="14F61009" w14:textId="77777777" w:rsidTr="00B029B5">
        <w:trPr>
          <w:trHeight w:val="1801"/>
        </w:trPr>
        <w:tc>
          <w:tcPr>
            <w:tcW w:w="3512" w:type="dxa"/>
            <w:shd w:val="clear" w:color="auto" w:fill="F7CAAC" w:themeFill="accent2" w:themeFillTint="66"/>
          </w:tcPr>
          <w:p w14:paraId="4FC62235" w14:textId="398BC556" w:rsidR="006F6880" w:rsidRDefault="006F6880" w:rsidP="006F6880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  <w:p w14:paraId="7F1B2F21" w14:textId="77777777" w:rsidR="006F6880" w:rsidRDefault="006F6880" w:rsidP="006F6880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</w:p>
          <w:p w14:paraId="50EC0A0F" w14:textId="77777777" w:rsidR="006F6880" w:rsidRPr="00DA5C17" w:rsidRDefault="006F6880" w:rsidP="006F6880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 w:rsidRPr="00DA5C17">
              <w:rPr>
                <w:rFonts w:eastAsia="Tinos"/>
                <w:color w:val="000000" w:themeColor="text1"/>
                <w:sz w:val="20"/>
                <w:szCs w:val="20"/>
              </w:rPr>
              <w:t>Random Acts of Kindness</w:t>
            </w:r>
          </w:p>
          <w:p w14:paraId="0A4AD212" w14:textId="77777777" w:rsidR="006F6880" w:rsidRDefault="00000000" w:rsidP="006F6880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24" w:history="1">
              <w:r w:rsidR="006F6880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https://www.twinkl.co.uk/resource/t-lf-255516-pshe-and-citizenship-lks2-random-acts-of-kindness-lesson-pack</w:t>
              </w:r>
            </w:hyperlink>
          </w:p>
          <w:p w14:paraId="3FD019AF" w14:textId="77777777" w:rsidR="00DA5C17" w:rsidRDefault="00DA5C17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2D7615AF" w14:textId="77777777" w:rsidR="00DA5C17" w:rsidRPr="0DD10326" w:rsidRDefault="00DA5C17" w:rsidP="007B3824">
            <w:pP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03" w:type="dxa"/>
            <w:shd w:val="clear" w:color="auto" w:fill="FBE4D5" w:themeFill="accent2" w:themeFillTint="33"/>
          </w:tcPr>
          <w:p w14:paraId="2C91F1C3" w14:textId="22EDA23B" w:rsidR="006F6880" w:rsidRDefault="006F6880" w:rsidP="006F6880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  <w:p w14:paraId="4BC3216F" w14:textId="75F49C27" w:rsidR="00DA5C17" w:rsidRPr="0DD10326" w:rsidRDefault="006F6880" w:rsidP="006F6880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  <w:p w14:paraId="17E682FB" w14:textId="77777777" w:rsidR="00DA5C17" w:rsidRPr="0DD10326" w:rsidRDefault="00DA5C17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2CC" w:themeFill="accent4" w:themeFillTint="33"/>
          </w:tcPr>
          <w:p w14:paraId="7DAB9058" w14:textId="2C236529" w:rsidR="006F6880" w:rsidRDefault="006F6880" w:rsidP="006F6880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  <w:p w14:paraId="39CD7C33" w14:textId="77777777" w:rsidR="006F6880" w:rsidRDefault="006F6880" w:rsidP="006F6880">
            <w:pPr>
              <w:jc w:val="center"/>
            </w:pPr>
            <w:r>
              <w:t xml:space="preserve">Jesus and the Last Supper </w:t>
            </w:r>
          </w:p>
          <w:p w14:paraId="1B2290AA" w14:textId="77777777" w:rsidR="006F6880" w:rsidRDefault="006F6880" w:rsidP="006F6880">
            <w:pPr>
              <w:jc w:val="center"/>
            </w:pPr>
            <w:r>
              <w:t xml:space="preserve">(Mark 14.17-25) </w:t>
            </w:r>
          </w:p>
          <w:p w14:paraId="620173FB" w14:textId="18147EF6" w:rsidR="00DA5C17" w:rsidRPr="00E74228" w:rsidRDefault="006F6880" w:rsidP="006F6880">
            <w:pPr>
              <w:jc w:val="center"/>
              <w:rPr>
                <w:rFonts w:eastAsia="Tinos"/>
                <w:b/>
                <w:bCs/>
                <w:color w:val="FFF2CC" w:themeColor="accent4" w:themeTint="33"/>
                <w:sz w:val="24"/>
                <w:szCs w:val="24"/>
              </w:rPr>
            </w:pPr>
            <w:r w:rsidRPr="00994909">
              <w:rPr>
                <w:b/>
                <w:bCs/>
                <w:sz w:val="18"/>
                <w:szCs w:val="18"/>
              </w:rPr>
              <w:t>Hymn: Amazing Grace</w:t>
            </w:r>
          </w:p>
        </w:tc>
        <w:tc>
          <w:tcPr>
            <w:tcW w:w="1399" w:type="dxa"/>
            <w:shd w:val="clear" w:color="auto" w:fill="B4C6E7" w:themeFill="accent1" w:themeFillTint="66"/>
          </w:tcPr>
          <w:p w14:paraId="05650A2C" w14:textId="3CB51011" w:rsidR="006F6880" w:rsidRDefault="006F6880" w:rsidP="006F6880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514D01D8" w14:textId="1043F867" w:rsidR="00DA5C17" w:rsidRPr="0DD10326" w:rsidRDefault="006F6880" w:rsidP="006F6880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3492" w:type="dxa"/>
            <w:shd w:val="clear" w:color="auto" w:fill="D9E2F3" w:themeFill="accent1" w:themeFillTint="33"/>
          </w:tcPr>
          <w:p w14:paraId="124C9B01" w14:textId="7E89B738" w:rsidR="00DA5C17" w:rsidRDefault="006F6880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  <w:p w14:paraId="1FE33F8B" w14:textId="37857357" w:rsidR="00DA5C17" w:rsidRDefault="00DA5C17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  <w:p w14:paraId="15A69FCF" w14:textId="48A9617A" w:rsidR="000B5139" w:rsidRPr="000B5139" w:rsidRDefault="000B5139" w:rsidP="007B3824">
            <w:pPr>
              <w:jc w:val="center"/>
              <w:rPr>
                <w:rFonts w:eastAsia="Tinos" w:cstheme="minorHAnsi"/>
                <w:color w:val="000000" w:themeColor="text1"/>
                <w:sz w:val="20"/>
                <w:szCs w:val="20"/>
              </w:rPr>
            </w:pPr>
            <w:r w:rsidRPr="000B5139">
              <w:rPr>
                <w:rFonts w:eastAsia="Tinos" w:cstheme="minorHAnsi"/>
                <w:color w:val="000000" w:themeColor="text1"/>
                <w:sz w:val="20"/>
                <w:szCs w:val="20"/>
              </w:rPr>
              <w:t>St Davids Day</w:t>
            </w:r>
          </w:p>
          <w:p w14:paraId="6C098A97" w14:textId="7BF7709F" w:rsidR="00DA5C17" w:rsidRPr="009D5E7E" w:rsidRDefault="00000000" w:rsidP="009D5E7E">
            <w:pPr>
              <w:jc w:val="center"/>
              <w:rPr>
                <w:rFonts w:eastAsia="Tinos" w:cstheme="minorHAnsi"/>
                <w:color w:val="000000" w:themeColor="text1"/>
                <w:sz w:val="18"/>
                <w:szCs w:val="18"/>
              </w:rPr>
            </w:pPr>
            <w:hyperlink r:id="rId25" w:history="1">
              <w:r w:rsidR="000B5139" w:rsidRPr="006E73C5">
                <w:rPr>
                  <w:rStyle w:val="Hyperlink"/>
                  <w:rFonts w:eastAsia="Tinos" w:cstheme="minorHAnsi"/>
                  <w:sz w:val="18"/>
                  <w:szCs w:val="18"/>
                </w:rPr>
                <w:t>https://www.twinkl.co.uk/resources/events-and-festivals-key-stage-1-year-1-year-2-home-key-stage-1-year-1-year-2/festivals-and-cultural-celebrations/st-davids-day</w:t>
              </w:r>
            </w:hyperlink>
          </w:p>
        </w:tc>
        <w:tc>
          <w:tcPr>
            <w:tcW w:w="1043" w:type="dxa"/>
            <w:shd w:val="clear" w:color="auto" w:fill="D9D9D9" w:themeFill="background1" w:themeFillShade="D9"/>
          </w:tcPr>
          <w:p w14:paraId="4516AD8E" w14:textId="07071F93" w:rsidR="00DA5C17" w:rsidRDefault="006F6880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48" w:type="dxa"/>
            <w:shd w:val="clear" w:color="auto" w:fill="D9D9D9" w:themeFill="background1" w:themeFillShade="D9"/>
          </w:tcPr>
          <w:p w14:paraId="120CED3E" w14:textId="06D107AE" w:rsidR="00DA5C17" w:rsidRDefault="006F6880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  <w:tr w:rsidR="009D5E7E" w14:paraId="1E84B4FF" w14:textId="77777777" w:rsidTr="008C1A3A">
        <w:tc>
          <w:tcPr>
            <w:tcW w:w="3512" w:type="dxa"/>
            <w:shd w:val="clear" w:color="auto" w:fill="F7CAAC" w:themeFill="accent2" w:themeFillTint="66"/>
          </w:tcPr>
          <w:p w14:paraId="3ED1D8B3" w14:textId="27C9C826" w:rsidR="00DA5C17" w:rsidRDefault="006F6880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  <w:p w14:paraId="19C9A97E" w14:textId="4AF289EF" w:rsidR="009D5E7E" w:rsidRDefault="00DA5C17" w:rsidP="000B5139">
            <w:pPr>
              <w:jc w:val="center"/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  <w:r w:rsidR="00B03227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/PHSCE</w:t>
            </w:r>
          </w:p>
          <w:p w14:paraId="5982C690" w14:textId="56EB1600" w:rsidR="009D5E7E" w:rsidRPr="009D5E7E" w:rsidRDefault="009D5E7E" w:rsidP="000B5139">
            <w:pPr>
              <w:jc w:val="center"/>
              <w:rPr>
                <w:sz w:val="20"/>
                <w:szCs w:val="20"/>
              </w:rPr>
            </w:pPr>
            <w:r w:rsidRPr="009D5E7E">
              <w:rPr>
                <w:sz w:val="20"/>
                <w:szCs w:val="20"/>
              </w:rPr>
              <w:t>International Women’s Day</w:t>
            </w:r>
          </w:p>
          <w:p w14:paraId="52ECF1B4" w14:textId="1FB5D33C" w:rsidR="009D5E7E" w:rsidRPr="009D5E7E" w:rsidRDefault="00000000" w:rsidP="009D5E7E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26" w:history="1">
              <w:r w:rsidR="009D5E7E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https://www.twinkl.co.uk/resources/history-significant-individuals/campaigners-significant-individuals-history-subjects-key-stage-1/the-suffragettes</w:t>
              </w:r>
            </w:hyperlink>
          </w:p>
        </w:tc>
        <w:tc>
          <w:tcPr>
            <w:tcW w:w="1303" w:type="dxa"/>
            <w:shd w:val="clear" w:color="auto" w:fill="FBE4D5" w:themeFill="accent2" w:themeFillTint="33"/>
          </w:tcPr>
          <w:p w14:paraId="670178E1" w14:textId="3FBB4535" w:rsidR="00DA5C17" w:rsidRDefault="006F6880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  <w:p w14:paraId="3E873E8F" w14:textId="77777777" w:rsidR="00DA5C17" w:rsidRDefault="00DA5C17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  <w:p w14:paraId="6577C039" w14:textId="77777777" w:rsidR="00DA5C17" w:rsidRPr="0DD10326" w:rsidRDefault="00DA5C17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2CC" w:themeFill="accent4" w:themeFillTint="33"/>
          </w:tcPr>
          <w:p w14:paraId="3E164777" w14:textId="0AEA7C69" w:rsidR="00DA5C17" w:rsidRDefault="00DA5C17" w:rsidP="00DA5C17">
            <w:pPr>
              <w:jc w:val="both"/>
              <w:rPr>
                <w:rFonts w:eastAsia="Tinos"/>
                <w:b/>
                <w:bCs/>
                <w:sz w:val="24"/>
                <w:szCs w:val="24"/>
              </w:rPr>
            </w:pPr>
            <w:r w:rsidRPr="00E74228">
              <w:rPr>
                <w:rFonts w:eastAsia="Tinos"/>
                <w:b/>
                <w:bCs/>
                <w:color w:val="FFF2CC" w:themeColor="accent4" w:themeTint="33"/>
                <w:sz w:val="24"/>
                <w:szCs w:val="24"/>
              </w:rPr>
              <w:t>10</w:t>
            </w:r>
            <w:r>
              <w:rPr>
                <w:rFonts w:eastAsia="Tinos"/>
                <w:b/>
                <w:bCs/>
                <w:color w:val="FFF2CC" w:themeColor="accent4" w:themeTint="33"/>
                <w:sz w:val="24"/>
                <w:szCs w:val="24"/>
              </w:rPr>
              <w:t>1</w:t>
            </w:r>
            <w:r w:rsidR="006F6880">
              <w:rPr>
                <w:rFonts w:eastAsia="Tinos"/>
                <w:b/>
                <w:bCs/>
                <w:color w:val="FFF2CC" w:themeColor="accent4" w:themeTint="33"/>
                <w:sz w:val="24"/>
                <w:szCs w:val="24"/>
              </w:rPr>
              <w:t>11111111</w:t>
            </w:r>
          </w:p>
          <w:p w14:paraId="185B39C3" w14:textId="77777777" w:rsidR="00994909" w:rsidRDefault="00994909" w:rsidP="00994909">
            <w:pPr>
              <w:jc w:val="center"/>
            </w:pPr>
            <w:r>
              <w:t>Jesus is betrayed (Mark 14.32-46)</w:t>
            </w:r>
          </w:p>
          <w:p w14:paraId="7EC3B0AC" w14:textId="77777777" w:rsidR="00994909" w:rsidRPr="00994909" w:rsidRDefault="00994909" w:rsidP="00994909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994909">
              <w:rPr>
                <w:b/>
                <w:bCs/>
                <w:sz w:val="18"/>
                <w:szCs w:val="18"/>
              </w:rPr>
              <w:t xml:space="preserve"> Hymn: Celebrate (Easter songs)</w:t>
            </w:r>
          </w:p>
          <w:p w14:paraId="34CC3007" w14:textId="77777777" w:rsidR="00994909" w:rsidRDefault="00994909" w:rsidP="00DA5C17">
            <w:pPr>
              <w:jc w:val="both"/>
              <w:rPr>
                <w:rFonts w:eastAsia="Tinos"/>
                <w:b/>
                <w:bCs/>
                <w:sz w:val="24"/>
                <w:szCs w:val="24"/>
              </w:rPr>
            </w:pPr>
          </w:p>
          <w:p w14:paraId="416762D1" w14:textId="34BCF33E" w:rsidR="00DA5C17" w:rsidRPr="00994909" w:rsidRDefault="00DA5C17" w:rsidP="00994909">
            <w:pPr>
              <w:rPr>
                <w:rFonts w:eastAsia="Tinos"/>
                <w:b/>
                <w:bCs/>
                <w:color w:val="FFF2CC" w:themeColor="accent4" w:themeTint="33"/>
                <w:sz w:val="24"/>
                <w:szCs w:val="24"/>
              </w:rPr>
            </w:pPr>
            <w:r w:rsidRPr="00E74228">
              <w:rPr>
                <w:rFonts w:eastAsia="Tinos"/>
                <w:color w:val="FFF2CC" w:themeColor="accent4" w:themeTint="33"/>
                <w:sz w:val="24"/>
                <w:szCs w:val="24"/>
              </w:rPr>
              <w:t>Advent</w:t>
            </w:r>
          </w:p>
        </w:tc>
        <w:tc>
          <w:tcPr>
            <w:tcW w:w="1399" w:type="dxa"/>
            <w:shd w:val="clear" w:color="auto" w:fill="B4C6E7" w:themeFill="accent1" w:themeFillTint="66"/>
          </w:tcPr>
          <w:p w14:paraId="3646CEE8" w14:textId="64733C37" w:rsidR="00DA5C17" w:rsidRDefault="006F6880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  <w:p w14:paraId="557C7219" w14:textId="54C7E862" w:rsidR="000B5139" w:rsidRPr="000B5139" w:rsidRDefault="000B5139" w:rsidP="000B5139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r w:rsidRPr="000B5139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World Book Day</w:t>
            </w:r>
            <w:r w:rsidRPr="000B5139">
              <w:rPr>
                <w:rFonts w:eastAsia="Tinos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492" w:type="dxa"/>
            <w:shd w:val="clear" w:color="auto" w:fill="D9E2F3" w:themeFill="accent1" w:themeFillTint="33"/>
          </w:tcPr>
          <w:p w14:paraId="2231FE6D" w14:textId="24288836" w:rsidR="00DA5C17" w:rsidRDefault="006F6880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13</w:t>
            </w:r>
          </w:p>
          <w:p w14:paraId="72FA712A" w14:textId="77777777" w:rsidR="00DA5C17" w:rsidRDefault="00DA5C17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  <w:p w14:paraId="0CD442BC" w14:textId="77777777" w:rsidR="00DA5C17" w:rsidRDefault="00DA5C17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3" w:type="dxa"/>
            <w:shd w:val="clear" w:color="auto" w:fill="D9D9D9" w:themeFill="background1" w:themeFillShade="D9"/>
          </w:tcPr>
          <w:p w14:paraId="4610DE1E" w14:textId="761D64F3" w:rsidR="00DA5C17" w:rsidRDefault="006F6880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948" w:type="dxa"/>
            <w:shd w:val="clear" w:color="auto" w:fill="D9D9D9" w:themeFill="background1" w:themeFillShade="D9"/>
          </w:tcPr>
          <w:p w14:paraId="10260B1B" w14:textId="5A6C0C65" w:rsidR="00DA5C17" w:rsidRDefault="00DA5C17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6F6880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9D5E7E" w14:paraId="3F5B3EB7" w14:textId="77777777" w:rsidTr="008C1A3A">
        <w:tc>
          <w:tcPr>
            <w:tcW w:w="3512" w:type="dxa"/>
            <w:shd w:val="clear" w:color="auto" w:fill="F7CAAC" w:themeFill="accent2" w:themeFillTint="66"/>
          </w:tcPr>
          <w:p w14:paraId="6420583A" w14:textId="5825145F" w:rsidR="00DA5C17" w:rsidRDefault="00DA5C17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6F6880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  <w:p w14:paraId="47E58EBF" w14:textId="6CC1C4FD" w:rsidR="00DA5C17" w:rsidRDefault="00DA5C17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  <w:r w:rsidR="00B03227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/PHSCE</w:t>
            </w:r>
          </w:p>
          <w:p w14:paraId="48F6D621" w14:textId="5EA888AF" w:rsidR="009D5E7E" w:rsidRDefault="009D5E7E" w:rsidP="007B3824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 w:rsidRPr="009D5E7E">
              <w:rPr>
                <w:rFonts w:eastAsia="Tinos"/>
                <w:color w:val="000000" w:themeColor="text1"/>
                <w:sz w:val="20"/>
                <w:szCs w:val="20"/>
              </w:rPr>
              <w:t>Fairtrade</w:t>
            </w:r>
          </w:p>
          <w:p w14:paraId="02FAB58B" w14:textId="2B4C0DB0" w:rsidR="000B5139" w:rsidRPr="00E74228" w:rsidRDefault="00000000" w:rsidP="009D5E7E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27" w:history="1">
              <w:r w:rsidR="009D5E7E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https://www.twinkl.co.uk/resources/events-and-festivals-key-stage-1-year-1-year-2-home-key-stage-1-year-1-year-2/topics-organised-events/topics-organised-events-fairtrade-fortnight</w:t>
              </w:r>
            </w:hyperlink>
          </w:p>
        </w:tc>
        <w:tc>
          <w:tcPr>
            <w:tcW w:w="1303" w:type="dxa"/>
            <w:shd w:val="clear" w:color="auto" w:fill="FBE4D5" w:themeFill="accent2" w:themeFillTint="33"/>
          </w:tcPr>
          <w:p w14:paraId="67135230" w14:textId="7D409BE5" w:rsidR="00DA5C17" w:rsidRDefault="00DA5C17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6F6880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  <w:p w14:paraId="6B44DA39" w14:textId="77777777" w:rsidR="00DA5C17" w:rsidRPr="0DD10326" w:rsidRDefault="00DA5C17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</w:tc>
        <w:tc>
          <w:tcPr>
            <w:tcW w:w="2693" w:type="dxa"/>
            <w:shd w:val="clear" w:color="auto" w:fill="FFF2CC" w:themeFill="accent4" w:themeFillTint="33"/>
          </w:tcPr>
          <w:p w14:paraId="4B74A4EF" w14:textId="6825B078" w:rsidR="00DA5C17" w:rsidRDefault="00DA5C17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6F6880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  <w:p w14:paraId="58232AF3" w14:textId="77777777" w:rsidR="00994909" w:rsidRDefault="00994909" w:rsidP="007B3824">
            <w:pPr>
              <w:jc w:val="center"/>
            </w:pPr>
            <w:r>
              <w:t>The risen Jesus meets Mary (John 20.1-2, 11-18)</w:t>
            </w:r>
          </w:p>
          <w:p w14:paraId="2E70F5E9" w14:textId="50368F45" w:rsidR="00994909" w:rsidRPr="00994909" w:rsidRDefault="0099490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994909">
              <w:rPr>
                <w:b/>
                <w:bCs/>
                <w:sz w:val="18"/>
                <w:szCs w:val="18"/>
              </w:rPr>
              <w:t xml:space="preserve"> Hymn: Easter Jubilation</w:t>
            </w:r>
          </w:p>
          <w:p w14:paraId="6ACA67AC" w14:textId="70F4E174" w:rsidR="00DA5C17" w:rsidRPr="00994909" w:rsidRDefault="00DA5C17" w:rsidP="00994909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B4C6E7" w:themeFill="accent1" w:themeFillTint="66"/>
          </w:tcPr>
          <w:p w14:paraId="71F81D27" w14:textId="7763C0B5" w:rsidR="00DA5C17" w:rsidRDefault="00DA5C17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6F6880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  <w:p w14:paraId="5683621E" w14:textId="77777777" w:rsidR="00DA5C17" w:rsidRPr="0DD10326" w:rsidRDefault="00DA5C17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3492" w:type="dxa"/>
            <w:shd w:val="clear" w:color="auto" w:fill="D9E2F3" w:themeFill="accent1" w:themeFillTint="33"/>
          </w:tcPr>
          <w:p w14:paraId="095809F8" w14:textId="59F5A942" w:rsidR="00DA5C17" w:rsidRDefault="006F6880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  <w:p w14:paraId="1183263E" w14:textId="77777777" w:rsidR="00DA5C17" w:rsidRDefault="00DA5C17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  <w:p w14:paraId="6F5EE65F" w14:textId="77777777" w:rsidR="00DA5C17" w:rsidRDefault="00DA5C17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3" w:type="dxa"/>
            <w:shd w:val="clear" w:color="auto" w:fill="D9D9D9" w:themeFill="background1" w:themeFillShade="D9"/>
          </w:tcPr>
          <w:p w14:paraId="26B8C027" w14:textId="1EDB1F0C" w:rsidR="00DA5C17" w:rsidRDefault="006F6880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948" w:type="dxa"/>
            <w:shd w:val="clear" w:color="auto" w:fill="D9D9D9" w:themeFill="background1" w:themeFillShade="D9"/>
          </w:tcPr>
          <w:p w14:paraId="18B0528A" w14:textId="47790FC1" w:rsidR="00DA5C17" w:rsidRDefault="006F6880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22</w:t>
            </w:r>
          </w:p>
        </w:tc>
      </w:tr>
      <w:tr w:rsidR="009D5E7E" w14:paraId="1223C304" w14:textId="77777777" w:rsidTr="008C1A3A">
        <w:tc>
          <w:tcPr>
            <w:tcW w:w="3512" w:type="dxa"/>
            <w:shd w:val="clear" w:color="auto" w:fill="F7CAAC" w:themeFill="accent2" w:themeFillTint="66"/>
          </w:tcPr>
          <w:p w14:paraId="2A81D05E" w14:textId="23D51E36" w:rsidR="00DA5C17" w:rsidRDefault="00221C1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23</w:t>
            </w:r>
          </w:p>
          <w:p w14:paraId="059EA915" w14:textId="77777777" w:rsidR="00B03227" w:rsidRDefault="00B03227" w:rsidP="00B03227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Values/PHSCE</w:t>
            </w:r>
          </w:p>
          <w:p w14:paraId="6659299F" w14:textId="54B48F12" w:rsidR="00B03227" w:rsidRDefault="00B03227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3B99F227" w14:textId="5C205051" w:rsidR="009D5E7E" w:rsidRPr="009D5E7E" w:rsidRDefault="009D5E7E" w:rsidP="007B3824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 w:rsidRPr="009D5E7E">
              <w:rPr>
                <w:rFonts w:eastAsia="Tinos"/>
                <w:color w:val="000000" w:themeColor="text1"/>
                <w:sz w:val="20"/>
                <w:szCs w:val="20"/>
              </w:rPr>
              <w:t>World Water Day</w:t>
            </w:r>
          </w:p>
          <w:p w14:paraId="5123707A" w14:textId="787DFA4C" w:rsidR="00DA5C17" w:rsidRPr="007809B3" w:rsidRDefault="00000000" w:rsidP="009D5E7E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28" w:history="1">
              <w:r w:rsidR="009D5E7E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https://www.twinkl.co.uk/resource/t-tp-369-ks1-world-water-day-information-powerpoint</w:t>
              </w:r>
            </w:hyperlink>
          </w:p>
        </w:tc>
        <w:tc>
          <w:tcPr>
            <w:tcW w:w="1303" w:type="dxa"/>
            <w:shd w:val="clear" w:color="auto" w:fill="FBE4D5" w:themeFill="accent2" w:themeFillTint="33"/>
          </w:tcPr>
          <w:p w14:paraId="579ED95A" w14:textId="4689B6C9" w:rsidR="00DA5C17" w:rsidRDefault="00221C1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24</w:t>
            </w:r>
          </w:p>
          <w:p w14:paraId="3F4982CD" w14:textId="77777777" w:rsidR="000B5139" w:rsidRDefault="000B5139" w:rsidP="000B5139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  <w:p w14:paraId="04053428" w14:textId="77777777" w:rsidR="00DA5C17" w:rsidRPr="0DD10326" w:rsidRDefault="00DA5C17" w:rsidP="009D5E7E">
            <w:pP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2CC" w:themeFill="accent4" w:themeFillTint="33"/>
          </w:tcPr>
          <w:p w14:paraId="56AE8991" w14:textId="2F93E490" w:rsidR="00DA5C17" w:rsidRDefault="00DA5C17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221C1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60769172" w14:textId="2FBA04B7" w:rsidR="00994909" w:rsidRDefault="00994909" w:rsidP="007B3824">
            <w:pPr>
              <w:jc w:val="center"/>
            </w:pPr>
            <w:r>
              <w:t>The risen Jesus meets Thomas (John 20.24-29)</w:t>
            </w:r>
          </w:p>
          <w:p w14:paraId="0E53A3B2" w14:textId="793368D6" w:rsidR="00994909" w:rsidRDefault="00994909" w:rsidP="007B3824">
            <w:pPr>
              <w:jc w:val="center"/>
            </w:pPr>
            <w:r>
              <w:t>Jesus ascends into heaven (Luke 24.50-53)</w:t>
            </w:r>
          </w:p>
          <w:p w14:paraId="3D7D2498" w14:textId="248BB212" w:rsidR="00DA5C17" w:rsidRPr="00221C11" w:rsidRDefault="00994909" w:rsidP="00221C11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994909">
              <w:rPr>
                <w:b/>
                <w:bCs/>
                <w:sz w:val="18"/>
                <w:szCs w:val="18"/>
              </w:rPr>
              <w:t xml:space="preserve">HYMN: Thank </w:t>
            </w:r>
            <w:proofErr w:type="gramStart"/>
            <w:r w:rsidRPr="00994909">
              <w:rPr>
                <w:b/>
                <w:bCs/>
                <w:sz w:val="18"/>
                <w:szCs w:val="18"/>
              </w:rPr>
              <w:t>you Lord for this New Day</w:t>
            </w:r>
            <w:proofErr w:type="gramEnd"/>
          </w:p>
        </w:tc>
        <w:tc>
          <w:tcPr>
            <w:tcW w:w="1399" w:type="dxa"/>
            <w:shd w:val="clear" w:color="auto" w:fill="B4C6E7" w:themeFill="accent1" w:themeFillTint="66"/>
          </w:tcPr>
          <w:p w14:paraId="0F7A8FED" w14:textId="104623A3" w:rsidR="00994909" w:rsidRDefault="00DA5C17" w:rsidP="00221C11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221C11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  <w:p w14:paraId="482BF88B" w14:textId="6BF03523" w:rsidR="00DA5C17" w:rsidRPr="0DD10326" w:rsidRDefault="0099490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0B5139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inging</w:t>
            </w:r>
          </w:p>
        </w:tc>
        <w:tc>
          <w:tcPr>
            <w:tcW w:w="3492" w:type="dxa"/>
            <w:shd w:val="clear" w:color="auto" w:fill="D9E2F3" w:themeFill="accent1" w:themeFillTint="33"/>
          </w:tcPr>
          <w:p w14:paraId="59EAB699" w14:textId="27B6A2AE" w:rsidR="00DA5C17" w:rsidRDefault="00DA5C17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221C1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  <w:p w14:paraId="1A7B9C71" w14:textId="12FFF5EB" w:rsidR="000B5139" w:rsidRDefault="00B553D0" w:rsidP="000B5139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Easter Service</w:t>
            </w:r>
          </w:p>
          <w:p w14:paraId="149C2993" w14:textId="77777777" w:rsidR="00DA5C17" w:rsidRDefault="00DA5C17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3" w:type="dxa"/>
            <w:shd w:val="clear" w:color="auto" w:fill="D9D9D9" w:themeFill="background1" w:themeFillShade="D9"/>
          </w:tcPr>
          <w:p w14:paraId="45F39803" w14:textId="7642DD44" w:rsidR="00DA5C17" w:rsidRDefault="00DA5C17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221C1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48" w:type="dxa"/>
            <w:shd w:val="clear" w:color="auto" w:fill="D9D9D9" w:themeFill="background1" w:themeFillShade="D9"/>
          </w:tcPr>
          <w:p w14:paraId="2D1B79FE" w14:textId="7ACF9434" w:rsidR="00DA5C17" w:rsidRDefault="00DA5C17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221C11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</w:tr>
      <w:tr w:rsidR="009D5E7E" w14:paraId="277D0B1C" w14:textId="77777777" w:rsidTr="008C1A3A">
        <w:tc>
          <w:tcPr>
            <w:tcW w:w="3512" w:type="dxa"/>
            <w:shd w:val="clear" w:color="auto" w:fill="D9D9D9" w:themeFill="background1" w:themeFillShade="D9"/>
          </w:tcPr>
          <w:p w14:paraId="288CF9F5" w14:textId="0AAB8BBA" w:rsidR="00DA5C17" w:rsidRDefault="00221C1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30</w:t>
            </w:r>
          </w:p>
          <w:p w14:paraId="78F22B66" w14:textId="7030D139" w:rsidR="00DA5C17" w:rsidRDefault="00DA5C17" w:rsidP="00B029B5">
            <w:pP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03" w:type="dxa"/>
            <w:shd w:val="clear" w:color="auto" w:fill="D9D9D9" w:themeFill="background1" w:themeFillShade="D9"/>
          </w:tcPr>
          <w:p w14:paraId="32F88941" w14:textId="65EA1C3F" w:rsidR="00DA5C17" w:rsidRDefault="00221C11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31</w:t>
            </w:r>
          </w:p>
          <w:p w14:paraId="7D77CE07" w14:textId="41CEBB69" w:rsidR="000B5139" w:rsidRDefault="000B5139" w:rsidP="000B5139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</w:tcPr>
          <w:p w14:paraId="02153B70" w14:textId="05821827" w:rsidR="00DA5C17" w:rsidRDefault="00DA5C17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2B9922D8" w14:textId="77777777" w:rsidR="000B5139" w:rsidRPr="00E74228" w:rsidRDefault="000B5139" w:rsidP="000B5139">
            <w:pPr>
              <w:rPr>
                <w:rFonts w:eastAsia="Tinos"/>
                <w:b/>
                <w:bCs/>
                <w:sz w:val="24"/>
                <w:szCs w:val="24"/>
              </w:rPr>
            </w:pPr>
          </w:p>
          <w:p w14:paraId="7827EAFC" w14:textId="0481C954" w:rsidR="00221C11" w:rsidRDefault="00221C11" w:rsidP="00B029B5">
            <w:pP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9" w:type="dxa"/>
            <w:shd w:val="clear" w:color="auto" w:fill="D9D9D9" w:themeFill="background1" w:themeFillShade="D9"/>
          </w:tcPr>
          <w:p w14:paraId="34D589EF" w14:textId="79AE539C" w:rsidR="00DA5C17" w:rsidRDefault="00DA5C17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2E6EBCE9" w14:textId="6E492B6E" w:rsidR="000B5139" w:rsidRDefault="000B5139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492" w:type="dxa"/>
            <w:shd w:val="clear" w:color="auto" w:fill="D9D9D9" w:themeFill="background1" w:themeFillShade="D9"/>
          </w:tcPr>
          <w:p w14:paraId="349C5612" w14:textId="05198D2A" w:rsidR="00DA5C17" w:rsidRDefault="00DA5C17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6951F7C1" w14:textId="3EEA1109" w:rsidR="000B5139" w:rsidRDefault="000B5139" w:rsidP="000B5139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3" w:type="dxa"/>
            <w:shd w:val="clear" w:color="auto" w:fill="D9D9D9" w:themeFill="background1" w:themeFillShade="D9"/>
          </w:tcPr>
          <w:p w14:paraId="089AA166" w14:textId="53A41C33" w:rsidR="00DA5C17" w:rsidRDefault="00DA5C17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48" w:type="dxa"/>
            <w:shd w:val="clear" w:color="auto" w:fill="D9D9D9" w:themeFill="background1" w:themeFillShade="D9"/>
          </w:tcPr>
          <w:p w14:paraId="2F2E8A51" w14:textId="38A65D34" w:rsidR="00DA5C17" w:rsidRDefault="00DA5C17" w:rsidP="00B029B5">
            <w:pP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576AFC4F" w14:textId="77777777" w:rsidR="00901D1A" w:rsidRDefault="009D5E7E" w:rsidP="009D5E7E">
      <w:pPr>
        <w:rPr>
          <w:rFonts w:eastAsia="Tinos"/>
          <w:color w:val="000000" w:themeColor="text1"/>
          <w:sz w:val="36"/>
          <w:szCs w:val="36"/>
        </w:rPr>
      </w:pPr>
      <w:r>
        <w:rPr>
          <w:rFonts w:eastAsia="Tinos"/>
          <w:color w:val="000000" w:themeColor="text1"/>
          <w:sz w:val="36"/>
          <w:szCs w:val="36"/>
        </w:rPr>
        <w:t xml:space="preserve"> </w:t>
      </w:r>
    </w:p>
    <w:p w14:paraId="5B4BEB64" w14:textId="172A938B" w:rsidR="009D5E7E" w:rsidRPr="00A971C4" w:rsidRDefault="00C37C1C" w:rsidP="009D5E7E">
      <w:pPr>
        <w:rPr>
          <w:rFonts w:eastAsia="Tinos"/>
          <w:color w:val="000000" w:themeColor="text1"/>
          <w:sz w:val="36"/>
          <w:szCs w:val="36"/>
        </w:rPr>
      </w:pPr>
      <w:r>
        <w:rPr>
          <w:rFonts w:eastAsia="Tinos"/>
          <w:color w:val="000000" w:themeColor="text1"/>
          <w:sz w:val="36"/>
          <w:szCs w:val="36"/>
        </w:rPr>
        <w:lastRenderedPageBreak/>
        <w:t xml:space="preserve">April </w:t>
      </w:r>
      <w:r w:rsidR="009D5E7E">
        <w:rPr>
          <w:rFonts w:eastAsia="Tinos"/>
          <w:color w:val="000000" w:themeColor="text1"/>
          <w:sz w:val="36"/>
          <w:szCs w:val="36"/>
        </w:rPr>
        <w:t>202</w:t>
      </w:r>
      <w:r w:rsidR="00BC224F">
        <w:rPr>
          <w:rFonts w:eastAsia="Tinos"/>
          <w:color w:val="000000" w:themeColor="text1"/>
          <w:sz w:val="36"/>
          <w:szCs w:val="36"/>
        </w:rPr>
        <w:t>6</w:t>
      </w:r>
      <w:r w:rsidR="009D5E7E" w:rsidRPr="00C37C1C">
        <w:rPr>
          <w:rFonts w:eastAsia="Tinos"/>
          <w:color w:val="BF8F00" w:themeColor="accent4" w:themeShade="BF"/>
          <w:sz w:val="36"/>
          <w:szCs w:val="36"/>
        </w:rPr>
        <w:t>- ‘</w:t>
      </w:r>
      <w:r w:rsidRPr="00C37C1C">
        <w:rPr>
          <w:rFonts w:eastAsia="Tinos"/>
          <w:color w:val="BF8F00" w:themeColor="accent4" w:themeShade="BF"/>
          <w:sz w:val="36"/>
          <w:szCs w:val="36"/>
        </w:rPr>
        <w:t xml:space="preserve">Eastertide’ </w:t>
      </w:r>
      <w:r w:rsidR="009D5E7E" w:rsidRPr="00C37C1C">
        <w:rPr>
          <w:rFonts w:eastAsia="Tinos"/>
          <w:color w:val="BF8F00" w:themeColor="accent4" w:themeShade="BF"/>
          <w:sz w:val="36"/>
          <w:szCs w:val="36"/>
        </w:rPr>
        <w:t xml:space="preserve"> </w:t>
      </w:r>
      <w:r>
        <w:rPr>
          <w:rFonts w:eastAsia="Tinos"/>
          <w:color w:val="BF8F00" w:themeColor="accent4" w:themeShade="BF"/>
          <w:sz w:val="36"/>
          <w:szCs w:val="36"/>
        </w:rPr>
        <w:t xml:space="preserve">                                                                                </w:t>
      </w:r>
      <w:r w:rsidR="009D5E7E" w:rsidRPr="00D835F6">
        <w:rPr>
          <w:rFonts w:eastAsia="Tinos"/>
          <w:sz w:val="36"/>
          <w:szCs w:val="36"/>
        </w:rPr>
        <w:t xml:space="preserve">SPIRITUAL FOCUS- </w:t>
      </w:r>
      <w:r w:rsidR="009D5E7E">
        <w:rPr>
          <w:rFonts w:eastAsia="Tinos"/>
          <w:sz w:val="36"/>
          <w:szCs w:val="36"/>
        </w:rPr>
        <w:t>Salvation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7"/>
        <w:gridCol w:w="1270"/>
        <w:gridCol w:w="3833"/>
        <w:gridCol w:w="1561"/>
        <w:gridCol w:w="1716"/>
        <w:gridCol w:w="1635"/>
        <w:gridCol w:w="948"/>
      </w:tblGrid>
      <w:tr w:rsidR="009D5E7E" w14:paraId="3E3163DA" w14:textId="77777777" w:rsidTr="00952EBD">
        <w:trPr>
          <w:trHeight w:val="889"/>
        </w:trPr>
        <w:tc>
          <w:tcPr>
            <w:tcW w:w="3427" w:type="dxa"/>
            <w:shd w:val="clear" w:color="auto" w:fill="E2EFD9" w:themeFill="accent6" w:themeFillTint="33"/>
          </w:tcPr>
          <w:p w14:paraId="0A924069" w14:textId="77777777" w:rsidR="009D5E7E" w:rsidRDefault="009D5E7E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Monday</w:t>
            </w:r>
          </w:p>
          <w:p w14:paraId="1AFF03DA" w14:textId="77777777" w:rsidR="009D5E7E" w:rsidRDefault="009D5E7E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27BDB0E5" w14:textId="5393B52C" w:rsidR="00505ADC" w:rsidRDefault="00505ADC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0" w:type="dxa"/>
            <w:shd w:val="clear" w:color="auto" w:fill="E2EFD9" w:themeFill="accent6" w:themeFillTint="33"/>
          </w:tcPr>
          <w:p w14:paraId="3338163C" w14:textId="77777777" w:rsidR="009D5E7E" w:rsidRPr="009D5E7E" w:rsidRDefault="009D5E7E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D5E7E">
              <w:rPr>
                <w:rFonts w:eastAsia="Tinos" w:cstheme="minorHAnsi"/>
                <w:b/>
                <w:bCs/>
                <w:color w:val="000000" w:themeColor="text1"/>
                <w:sz w:val="20"/>
                <w:szCs w:val="20"/>
              </w:rPr>
              <w:t>Tuesday</w:t>
            </w:r>
          </w:p>
          <w:p w14:paraId="780A57B3" w14:textId="77777777" w:rsidR="009D5E7E" w:rsidRDefault="009D5E7E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09B9DBDC" w14:textId="391796E4" w:rsidR="00505ADC" w:rsidRDefault="00505ADC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18"/>
                <w:szCs w:val="18"/>
              </w:rPr>
              <w:t>Class teachers</w:t>
            </w:r>
          </w:p>
        </w:tc>
        <w:tc>
          <w:tcPr>
            <w:tcW w:w="3833" w:type="dxa"/>
            <w:shd w:val="clear" w:color="auto" w:fill="E2EFD9" w:themeFill="accent6" w:themeFillTint="33"/>
          </w:tcPr>
          <w:p w14:paraId="3A343527" w14:textId="77777777" w:rsidR="009D5E7E" w:rsidRDefault="009D5E7E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Wednesday</w:t>
            </w:r>
          </w:p>
          <w:p w14:paraId="1F12BC49" w14:textId="77777777" w:rsidR="009D5E7E" w:rsidRDefault="009D5E7E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2CCDFF5B" w14:textId="77777777" w:rsidR="00505ADC" w:rsidRPr="00505ADC" w:rsidRDefault="00505ADC" w:rsidP="00505ADC">
            <w:pPr>
              <w:jc w:val="center"/>
              <w:rPr>
                <w:rFonts w:eastAsia="Tinos" w:cstheme="minorHAnsi"/>
                <w:color w:val="000000" w:themeColor="text1"/>
                <w:sz w:val="18"/>
                <w:szCs w:val="18"/>
              </w:rPr>
            </w:pPr>
            <w:r w:rsidRPr="00505ADC">
              <w:rPr>
                <w:rFonts w:eastAsia="Tinos" w:cstheme="minorHAnsi"/>
                <w:color w:val="000000" w:themeColor="text1"/>
                <w:sz w:val="18"/>
                <w:szCs w:val="18"/>
              </w:rPr>
              <w:t>Jesus and his teachings</w:t>
            </w:r>
          </w:p>
          <w:p w14:paraId="7FE7F5C7" w14:textId="649A2E7A" w:rsidR="00505ADC" w:rsidRDefault="00505ADC" w:rsidP="00505ADC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E2EFD9" w:themeFill="accent6" w:themeFillTint="33"/>
          </w:tcPr>
          <w:p w14:paraId="00CCC09E" w14:textId="77777777" w:rsidR="009D5E7E" w:rsidRDefault="009D5E7E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Thursday</w:t>
            </w:r>
          </w:p>
          <w:p w14:paraId="376BE4CB" w14:textId="77777777" w:rsidR="009D5E7E" w:rsidRDefault="009D5E7E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4A062179" w14:textId="7118E5E4" w:rsidR="00505ADC" w:rsidRDefault="00505ADC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E2EFD9" w:themeFill="accent6" w:themeFillTint="33"/>
          </w:tcPr>
          <w:p w14:paraId="683F0203" w14:textId="77777777" w:rsidR="009D5E7E" w:rsidRDefault="009D5E7E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Friday</w:t>
            </w:r>
          </w:p>
          <w:p w14:paraId="7FBB4150" w14:textId="77777777" w:rsidR="009D5E7E" w:rsidRDefault="009D5E7E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543D1756" w14:textId="74AECDC5" w:rsidR="00505ADC" w:rsidRDefault="00505ADC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E2EFD9" w:themeFill="accent6" w:themeFillTint="33"/>
          </w:tcPr>
          <w:p w14:paraId="46B52DCF" w14:textId="77777777" w:rsidR="009D5E7E" w:rsidRPr="009D5E7E" w:rsidRDefault="009D5E7E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D5E7E">
              <w:rPr>
                <w:rFonts w:eastAsia="Tinos" w:cstheme="minorHAnsi"/>
                <w:b/>
                <w:bCs/>
                <w:color w:val="000000" w:themeColor="text1"/>
                <w:sz w:val="20"/>
                <w:szCs w:val="20"/>
              </w:rPr>
              <w:t>Saturday</w:t>
            </w:r>
          </w:p>
          <w:p w14:paraId="2FAB49CC" w14:textId="77777777" w:rsidR="009D5E7E" w:rsidRDefault="009D5E7E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</w:tc>
        <w:tc>
          <w:tcPr>
            <w:tcW w:w="948" w:type="dxa"/>
            <w:shd w:val="clear" w:color="auto" w:fill="E2EFD9" w:themeFill="accent6" w:themeFillTint="33"/>
          </w:tcPr>
          <w:p w14:paraId="593AEAA7" w14:textId="77777777" w:rsidR="009D5E7E" w:rsidRDefault="009D5E7E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Sunday</w:t>
            </w:r>
          </w:p>
          <w:p w14:paraId="4448F6D0" w14:textId="77777777" w:rsidR="009D5E7E" w:rsidRDefault="009D5E7E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</w:tc>
      </w:tr>
      <w:tr w:rsidR="00B553D0" w14:paraId="7EE4992B" w14:textId="77777777" w:rsidTr="00952EBD">
        <w:tc>
          <w:tcPr>
            <w:tcW w:w="3427" w:type="dxa"/>
            <w:shd w:val="clear" w:color="auto" w:fill="D9D9D9" w:themeFill="background1" w:themeFillShade="D9"/>
          </w:tcPr>
          <w:p w14:paraId="637E1F16" w14:textId="77777777" w:rsidR="009D5E7E" w:rsidRPr="0DD10326" w:rsidRDefault="009D5E7E" w:rsidP="00952EBD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0" w:type="dxa"/>
            <w:shd w:val="clear" w:color="auto" w:fill="D9D9D9" w:themeFill="background1" w:themeFillShade="D9"/>
          </w:tcPr>
          <w:p w14:paraId="35C9F301" w14:textId="4281203B" w:rsidR="009D5E7E" w:rsidRPr="0DD10326" w:rsidRDefault="009D5E7E" w:rsidP="00AC025D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33" w:type="dxa"/>
            <w:shd w:val="clear" w:color="auto" w:fill="D9D9D9" w:themeFill="background1" w:themeFillShade="D9"/>
          </w:tcPr>
          <w:p w14:paraId="1F7C30E0" w14:textId="181B06C4" w:rsidR="009D5E7E" w:rsidRPr="00AC025D" w:rsidRDefault="00AC025D" w:rsidP="00952EBD">
            <w:pPr>
              <w:jc w:val="center"/>
              <w:rPr>
                <w:rFonts w:eastAsia="Tinos"/>
                <w:b/>
                <w:bCs/>
                <w:color w:val="FFF2CC" w:themeColor="accent4" w:themeTint="33"/>
                <w:sz w:val="24"/>
                <w:szCs w:val="24"/>
              </w:rPr>
            </w:pPr>
            <w:r w:rsidRPr="00AC025D">
              <w:rPr>
                <w:rFonts w:eastAsia="Tino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1" w:type="dxa"/>
            <w:shd w:val="clear" w:color="auto" w:fill="D9D9D9" w:themeFill="background1" w:themeFillShade="D9"/>
          </w:tcPr>
          <w:p w14:paraId="7A6BCE19" w14:textId="1448134C" w:rsidR="009D5E7E" w:rsidRPr="0DD10326" w:rsidRDefault="00AC025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16" w:type="dxa"/>
            <w:shd w:val="clear" w:color="auto" w:fill="D9D9D9" w:themeFill="background1" w:themeFillShade="D9"/>
          </w:tcPr>
          <w:p w14:paraId="14CE954A" w14:textId="58060A93" w:rsidR="009D5E7E" w:rsidRDefault="00AC025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  <w:p w14:paraId="084897EC" w14:textId="709DA6AE" w:rsidR="009D5E7E" w:rsidRPr="009D5E7E" w:rsidRDefault="009D5E7E" w:rsidP="007B3824">
            <w:pPr>
              <w:jc w:val="center"/>
              <w:rPr>
                <w:rFonts w:eastAsia="Tinos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635" w:type="dxa"/>
            <w:shd w:val="clear" w:color="auto" w:fill="D9D9D9" w:themeFill="background1" w:themeFillShade="D9"/>
          </w:tcPr>
          <w:p w14:paraId="63F8DE92" w14:textId="2D22295E" w:rsidR="009D5E7E" w:rsidRDefault="00AC025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48" w:type="dxa"/>
            <w:shd w:val="clear" w:color="auto" w:fill="D9D9D9" w:themeFill="background1" w:themeFillShade="D9"/>
          </w:tcPr>
          <w:p w14:paraId="0D1C9933" w14:textId="318FCAF7" w:rsidR="009D5E7E" w:rsidRDefault="00AC025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0509DB20" w14:textId="77777777" w:rsidR="00C37C1C" w:rsidRDefault="00C37C1C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2BCE34CE" w14:textId="77777777" w:rsidR="00C37C1C" w:rsidRDefault="00C37C1C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6372B83A" w14:textId="77777777" w:rsidR="00C37C1C" w:rsidRDefault="00C37C1C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5D7F7CD3" w14:textId="20CC94BC" w:rsidR="00C37C1C" w:rsidRDefault="00C37C1C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52EBD" w14:paraId="3129A4AD" w14:textId="77777777" w:rsidTr="00952EBD">
        <w:tc>
          <w:tcPr>
            <w:tcW w:w="3427" w:type="dxa"/>
            <w:shd w:val="clear" w:color="auto" w:fill="D9D9D9" w:themeFill="background1" w:themeFillShade="D9"/>
          </w:tcPr>
          <w:p w14:paraId="2754FCEA" w14:textId="51FF3B11" w:rsidR="00952EBD" w:rsidRPr="0DD10326" w:rsidRDefault="00952EBD" w:rsidP="00952EBD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027768D7" w14:textId="4789CE92" w:rsidR="00952EBD" w:rsidRPr="0DD10326" w:rsidRDefault="00952EB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833" w:type="dxa"/>
            <w:shd w:val="clear" w:color="auto" w:fill="D9D9D9" w:themeFill="background1" w:themeFillShade="D9"/>
          </w:tcPr>
          <w:p w14:paraId="6C1F325A" w14:textId="0CC69740" w:rsidR="00952EBD" w:rsidRDefault="00952EBD" w:rsidP="007B3824">
            <w:pPr>
              <w:jc w:val="center"/>
              <w:rPr>
                <w:rFonts w:eastAsia="Tinos"/>
                <w:b/>
                <w:bCs/>
                <w:sz w:val="24"/>
                <w:szCs w:val="24"/>
              </w:rPr>
            </w:pPr>
            <w:r>
              <w:rPr>
                <w:rFonts w:eastAsia="Tinos"/>
                <w:b/>
                <w:bCs/>
                <w:sz w:val="24"/>
                <w:szCs w:val="24"/>
              </w:rPr>
              <w:t>8</w:t>
            </w:r>
          </w:p>
          <w:p w14:paraId="1837CA00" w14:textId="77777777" w:rsidR="00952EBD" w:rsidRDefault="00952EBD" w:rsidP="007B3824">
            <w:pPr>
              <w:jc w:val="center"/>
              <w:rPr>
                <w:rFonts w:eastAsia="Tinos"/>
                <w:b/>
                <w:bCs/>
                <w:sz w:val="24"/>
                <w:szCs w:val="24"/>
              </w:rPr>
            </w:pPr>
          </w:p>
          <w:p w14:paraId="3CD8C880" w14:textId="77777777" w:rsidR="00952EBD" w:rsidRDefault="00952EBD" w:rsidP="007B3824">
            <w:pPr>
              <w:jc w:val="center"/>
              <w:rPr>
                <w:rFonts w:eastAsia="Tinos"/>
                <w:b/>
                <w:bCs/>
                <w:sz w:val="24"/>
                <w:szCs w:val="24"/>
              </w:rPr>
            </w:pPr>
          </w:p>
          <w:p w14:paraId="3EA4C3FB" w14:textId="77777777" w:rsidR="00952EBD" w:rsidRDefault="00952EBD" w:rsidP="007B3824">
            <w:pPr>
              <w:jc w:val="center"/>
              <w:rPr>
                <w:rFonts w:eastAsia="Tinos"/>
                <w:b/>
                <w:bCs/>
                <w:sz w:val="24"/>
                <w:szCs w:val="24"/>
              </w:rPr>
            </w:pPr>
          </w:p>
          <w:p w14:paraId="39FDACB0" w14:textId="77777777" w:rsidR="00952EBD" w:rsidRPr="00952EBD" w:rsidRDefault="00952EBD" w:rsidP="007B3824">
            <w:pPr>
              <w:jc w:val="center"/>
              <w:rPr>
                <w:rFonts w:eastAsia="Tinos"/>
                <w:b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D9D9D9" w:themeFill="background1" w:themeFillShade="D9"/>
          </w:tcPr>
          <w:p w14:paraId="53D6B8B3" w14:textId="39A52E6B" w:rsidR="00952EBD" w:rsidRDefault="00952EB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716" w:type="dxa"/>
            <w:shd w:val="clear" w:color="auto" w:fill="D9D9D9" w:themeFill="background1" w:themeFillShade="D9"/>
          </w:tcPr>
          <w:p w14:paraId="6F7896EC" w14:textId="4507793B" w:rsidR="00952EBD" w:rsidRDefault="00952EB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635" w:type="dxa"/>
            <w:shd w:val="clear" w:color="auto" w:fill="D9D9D9" w:themeFill="background1" w:themeFillShade="D9"/>
          </w:tcPr>
          <w:p w14:paraId="0042CB28" w14:textId="2777885B" w:rsidR="00952EBD" w:rsidRDefault="00952EB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948" w:type="dxa"/>
            <w:shd w:val="clear" w:color="auto" w:fill="D9D9D9" w:themeFill="background1" w:themeFillShade="D9"/>
          </w:tcPr>
          <w:p w14:paraId="1D7874E8" w14:textId="12A3E954" w:rsidR="00952EBD" w:rsidRDefault="00952EB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</w:tr>
      <w:tr w:rsidR="00C37C1C" w14:paraId="074B12C2" w14:textId="77777777" w:rsidTr="00952EBD">
        <w:tc>
          <w:tcPr>
            <w:tcW w:w="3427" w:type="dxa"/>
            <w:shd w:val="clear" w:color="auto" w:fill="F7CAAC" w:themeFill="accent2" w:themeFillTint="66"/>
          </w:tcPr>
          <w:p w14:paraId="22D503C1" w14:textId="763ED7A4" w:rsidR="009D5E7E" w:rsidRDefault="00952EB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13</w:t>
            </w:r>
          </w:p>
          <w:p w14:paraId="60FDC3C6" w14:textId="6C16A8F5" w:rsidR="009D5E7E" w:rsidRDefault="009D5E7E" w:rsidP="007B3824">
            <w:pPr>
              <w:jc w:val="center"/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  <w:r w:rsidR="00505ADC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/PHSCE</w:t>
            </w:r>
          </w:p>
          <w:p w14:paraId="7094BACC" w14:textId="77777777" w:rsidR="009D5E7E" w:rsidRDefault="00213FF5" w:rsidP="007B3824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r>
              <w:rPr>
                <w:rFonts w:eastAsia="Tinos"/>
                <w:color w:val="000000" w:themeColor="text1"/>
                <w:sz w:val="18"/>
                <w:szCs w:val="18"/>
              </w:rPr>
              <w:t>What does it mean to be British?</w:t>
            </w:r>
          </w:p>
          <w:p w14:paraId="57ECB368" w14:textId="4312CAB5" w:rsidR="00213FF5" w:rsidRDefault="00000000" w:rsidP="00505ADC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29" w:history="1">
              <w:r w:rsidR="00505ADC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https://www.twinkl.co.uk/resource/pshe-and-citizenship-lks2-diverse-britain-lesson-6-what-does-it-mean-to-be-british-lesson-pack-t-lf-2549348</w:t>
              </w:r>
            </w:hyperlink>
          </w:p>
          <w:p w14:paraId="4AE83130" w14:textId="555924FC" w:rsidR="00505ADC" w:rsidRPr="009D5E7E" w:rsidRDefault="00505ADC" w:rsidP="00505ADC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</w:p>
        </w:tc>
        <w:tc>
          <w:tcPr>
            <w:tcW w:w="1270" w:type="dxa"/>
            <w:shd w:val="clear" w:color="auto" w:fill="FBE4D5" w:themeFill="accent2" w:themeFillTint="33"/>
          </w:tcPr>
          <w:p w14:paraId="48B3E83D" w14:textId="2F844E1D" w:rsidR="009D5E7E" w:rsidRDefault="00952EB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14</w:t>
            </w:r>
          </w:p>
          <w:p w14:paraId="38E148EC" w14:textId="77777777" w:rsidR="009D5E7E" w:rsidRDefault="009D5E7E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  <w:p w14:paraId="35B75AA1" w14:textId="77777777" w:rsidR="009D5E7E" w:rsidRPr="0DD10326" w:rsidRDefault="009D5E7E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33" w:type="dxa"/>
            <w:shd w:val="clear" w:color="auto" w:fill="FFF2CC" w:themeFill="accent4" w:themeFillTint="33"/>
          </w:tcPr>
          <w:p w14:paraId="561CA49C" w14:textId="29B119E8" w:rsidR="009D5E7E" w:rsidRPr="00DA5C17" w:rsidRDefault="00C37C1C" w:rsidP="00C37C1C">
            <w:pPr>
              <w:rPr>
                <w:rFonts w:eastAsia="Tinos"/>
                <w:b/>
                <w:bCs/>
                <w:sz w:val="24"/>
                <w:szCs w:val="24"/>
              </w:rPr>
            </w:pPr>
            <w:r>
              <w:rPr>
                <w:rFonts w:eastAsia="Tinos"/>
                <w:b/>
                <w:bCs/>
                <w:sz w:val="24"/>
                <w:szCs w:val="24"/>
              </w:rPr>
              <w:t xml:space="preserve">        </w:t>
            </w:r>
            <w:r w:rsidR="00505ADC">
              <w:rPr>
                <w:rFonts w:eastAsia="Tinos"/>
                <w:b/>
                <w:bCs/>
                <w:sz w:val="24"/>
                <w:szCs w:val="24"/>
              </w:rPr>
              <w:t xml:space="preserve">      </w:t>
            </w:r>
            <w:r w:rsidR="00D95A36">
              <w:rPr>
                <w:rFonts w:eastAsia="Tinos"/>
                <w:b/>
                <w:bCs/>
                <w:sz w:val="24"/>
                <w:szCs w:val="24"/>
              </w:rPr>
              <w:t xml:space="preserve">                  </w:t>
            </w:r>
            <w:r w:rsidRPr="00C37C1C">
              <w:rPr>
                <w:rFonts w:eastAsia="Tinos"/>
                <w:b/>
                <w:bCs/>
                <w:sz w:val="24"/>
                <w:szCs w:val="24"/>
              </w:rPr>
              <w:t>1</w:t>
            </w:r>
            <w:r w:rsidR="00952EBD">
              <w:rPr>
                <w:rFonts w:eastAsia="Tinos"/>
                <w:b/>
                <w:bCs/>
                <w:sz w:val="24"/>
                <w:szCs w:val="24"/>
              </w:rPr>
              <w:t>5</w:t>
            </w:r>
          </w:p>
          <w:p w14:paraId="0258EF35" w14:textId="77777777" w:rsidR="00994909" w:rsidRDefault="00D95A36" w:rsidP="00D95A36">
            <w:pPr>
              <w:jc w:val="center"/>
            </w:pPr>
            <w:r>
              <w:t xml:space="preserve">Love one another </w:t>
            </w:r>
          </w:p>
          <w:p w14:paraId="2372A4C8" w14:textId="048F23B1" w:rsidR="008C1A3A" w:rsidRDefault="00D95A36" w:rsidP="00D95A36">
            <w:pPr>
              <w:jc w:val="center"/>
            </w:pPr>
            <w:r>
              <w:t xml:space="preserve">(John 13.34-35) </w:t>
            </w:r>
          </w:p>
          <w:p w14:paraId="243C7E00" w14:textId="77777777" w:rsidR="008C1A3A" w:rsidRDefault="008C1A3A" w:rsidP="00D95A36">
            <w:pPr>
              <w:jc w:val="center"/>
            </w:pPr>
          </w:p>
          <w:p w14:paraId="75E94416" w14:textId="0028471B" w:rsidR="009D5E7E" w:rsidRPr="00D95A36" w:rsidRDefault="00D95A36" w:rsidP="00D95A36">
            <w:pPr>
              <w:jc w:val="center"/>
              <w:rPr>
                <w:rFonts w:eastAsia="Tinos"/>
                <w:b/>
                <w:bCs/>
                <w:sz w:val="18"/>
                <w:szCs w:val="18"/>
              </w:rPr>
            </w:pPr>
            <w:r w:rsidRPr="00D95A36">
              <w:rPr>
                <w:b/>
                <w:bCs/>
                <w:sz w:val="18"/>
                <w:szCs w:val="18"/>
              </w:rPr>
              <w:t>Hymn: Jesus Love is Very Wonderful</w:t>
            </w:r>
          </w:p>
          <w:p w14:paraId="60DC2458" w14:textId="4C94D3D3" w:rsidR="009D5E7E" w:rsidRPr="00D95A36" w:rsidRDefault="009D5E7E" w:rsidP="00D95A36">
            <w:pPr>
              <w:jc w:val="center"/>
              <w:rPr>
                <w:rFonts w:eastAsia="Tinos"/>
                <w:b/>
                <w:bCs/>
                <w:color w:val="FFF2CC" w:themeColor="accent4" w:themeTint="33"/>
                <w:sz w:val="18"/>
                <w:szCs w:val="18"/>
              </w:rPr>
            </w:pPr>
          </w:p>
        </w:tc>
        <w:tc>
          <w:tcPr>
            <w:tcW w:w="1561" w:type="dxa"/>
            <w:shd w:val="clear" w:color="auto" w:fill="B4C6E7" w:themeFill="accent1" w:themeFillTint="66"/>
          </w:tcPr>
          <w:p w14:paraId="786B2346" w14:textId="2BB8DE74" w:rsidR="009D5E7E" w:rsidRDefault="00C37C1C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952EBD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  <w:p w14:paraId="4135366E" w14:textId="77777777" w:rsidR="009D5E7E" w:rsidRPr="000B5139" w:rsidRDefault="009D5E7E" w:rsidP="007B3824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r w:rsidRPr="000B5139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World Book Day</w:t>
            </w:r>
            <w:r w:rsidRPr="000B5139">
              <w:rPr>
                <w:rFonts w:eastAsia="Tinos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716" w:type="dxa"/>
            <w:shd w:val="clear" w:color="auto" w:fill="D9E2F3" w:themeFill="accent1" w:themeFillTint="33"/>
          </w:tcPr>
          <w:p w14:paraId="3175F97F" w14:textId="5F955E8D" w:rsidR="009D5E7E" w:rsidRDefault="00C37C1C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952EBD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  <w:p w14:paraId="15F14752" w14:textId="77777777" w:rsidR="009D5E7E" w:rsidRDefault="009D5E7E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  <w:p w14:paraId="6449C185" w14:textId="77777777" w:rsidR="009D5E7E" w:rsidRDefault="009D5E7E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D9D9D9" w:themeFill="background1" w:themeFillShade="D9"/>
          </w:tcPr>
          <w:p w14:paraId="7C91F603" w14:textId="76EBADC2" w:rsidR="009D5E7E" w:rsidRDefault="00C37C1C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952EBD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48" w:type="dxa"/>
            <w:shd w:val="clear" w:color="auto" w:fill="D9D9D9" w:themeFill="background1" w:themeFillShade="D9"/>
          </w:tcPr>
          <w:p w14:paraId="0697C41C" w14:textId="256FB9EB" w:rsidR="009D5E7E" w:rsidRDefault="009D5E7E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952EBD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</w:tr>
      <w:tr w:rsidR="009D5E7E" w14:paraId="4408B707" w14:textId="77777777" w:rsidTr="00952EBD">
        <w:tc>
          <w:tcPr>
            <w:tcW w:w="3427" w:type="dxa"/>
            <w:shd w:val="clear" w:color="auto" w:fill="F7CAAC" w:themeFill="accent2" w:themeFillTint="66"/>
          </w:tcPr>
          <w:p w14:paraId="661B52DF" w14:textId="38E551F0" w:rsidR="009D5E7E" w:rsidRDefault="00952EB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  <w:p w14:paraId="41473045" w14:textId="1EDE3A5A" w:rsidR="009D5E7E" w:rsidRDefault="009D5E7E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  <w:r w:rsidR="00505ADC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/PHSCE</w:t>
            </w:r>
          </w:p>
          <w:p w14:paraId="1E26FBBB" w14:textId="4653A62F" w:rsidR="00213FF5" w:rsidRPr="00213FF5" w:rsidRDefault="00213FF5" w:rsidP="007B3824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r w:rsidRPr="00213FF5">
              <w:rPr>
                <w:rFonts w:eastAsia="Tinos"/>
                <w:color w:val="000000" w:themeColor="text1"/>
                <w:sz w:val="18"/>
                <w:szCs w:val="18"/>
              </w:rPr>
              <w:t>Compassion</w:t>
            </w:r>
          </w:p>
          <w:p w14:paraId="121B2EB8" w14:textId="7C91FB51" w:rsidR="00213FF5" w:rsidRDefault="00000000" w:rsidP="007B3824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30" w:history="1">
              <w:r w:rsidR="00213FF5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https://www.twinkl.co.uk/resource/t-t-2549004-whole-school-compassion-assembly-pack</w:t>
              </w:r>
            </w:hyperlink>
          </w:p>
          <w:p w14:paraId="3D7F3E9B" w14:textId="77777777" w:rsidR="00213FF5" w:rsidRPr="00213FF5" w:rsidRDefault="00213FF5" w:rsidP="007B3824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</w:p>
          <w:p w14:paraId="01E8A347" w14:textId="2C88EB7D" w:rsidR="009D5E7E" w:rsidRPr="00E74228" w:rsidRDefault="009D5E7E" w:rsidP="007B3824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</w:p>
        </w:tc>
        <w:tc>
          <w:tcPr>
            <w:tcW w:w="1270" w:type="dxa"/>
            <w:shd w:val="clear" w:color="auto" w:fill="FBE4D5" w:themeFill="accent2" w:themeFillTint="33"/>
          </w:tcPr>
          <w:p w14:paraId="54CC904A" w14:textId="2FEA8E25" w:rsidR="009D5E7E" w:rsidRDefault="00952EB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21</w:t>
            </w:r>
          </w:p>
          <w:p w14:paraId="46C85B40" w14:textId="77777777" w:rsidR="009D5E7E" w:rsidRPr="0DD10326" w:rsidRDefault="009D5E7E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</w:tc>
        <w:tc>
          <w:tcPr>
            <w:tcW w:w="3833" w:type="dxa"/>
            <w:shd w:val="clear" w:color="auto" w:fill="FFF2CC" w:themeFill="accent4" w:themeFillTint="33"/>
          </w:tcPr>
          <w:p w14:paraId="0F61741B" w14:textId="2B583284" w:rsidR="009D5E7E" w:rsidRDefault="00952EB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22</w:t>
            </w:r>
          </w:p>
          <w:p w14:paraId="1C7EA360" w14:textId="77777777" w:rsidR="00D95A36" w:rsidRDefault="00D95A36" w:rsidP="007B3824">
            <w:pPr>
              <w:jc w:val="center"/>
            </w:pPr>
            <w:r>
              <w:t xml:space="preserve">Doing the right thing, not the easy thing (Esther 4-8) </w:t>
            </w:r>
          </w:p>
          <w:p w14:paraId="6FD03D81" w14:textId="77777777" w:rsidR="008C1A3A" w:rsidRDefault="008C1A3A" w:rsidP="007B3824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10D52F8" w14:textId="3FBA7967" w:rsidR="00D95A36" w:rsidRPr="00D95A36" w:rsidRDefault="00D95A3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D95A36">
              <w:rPr>
                <w:b/>
                <w:bCs/>
                <w:sz w:val="18"/>
                <w:szCs w:val="18"/>
              </w:rPr>
              <w:t>Hymn: My God is So Big</w:t>
            </w:r>
          </w:p>
          <w:p w14:paraId="7D19EB6C" w14:textId="77777777" w:rsidR="009D5E7E" w:rsidRPr="0DD10326" w:rsidRDefault="009D5E7E" w:rsidP="00505ADC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B4C6E7" w:themeFill="accent1" w:themeFillTint="66"/>
          </w:tcPr>
          <w:p w14:paraId="6669939B" w14:textId="1F42B406" w:rsidR="009D5E7E" w:rsidRDefault="00952EB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23</w:t>
            </w:r>
          </w:p>
          <w:p w14:paraId="7B50876F" w14:textId="77777777" w:rsidR="009D5E7E" w:rsidRPr="0DD10326" w:rsidRDefault="009D5E7E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1716" w:type="dxa"/>
            <w:shd w:val="clear" w:color="auto" w:fill="D9E2F3" w:themeFill="accent1" w:themeFillTint="33"/>
          </w:tcPr>
          <w:p w14:paraId="5B689D44" w14:textId="499FE62F" w:rsidR="009D5E7E" w:rsidRDefault="00952EB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24</w:t>
            </w:r>
          </w:p>
          <w:p w14:paraId="576621ED" w14:textId="77777777" w:rsidR="009D5E7E" w:rsidRDefault="009D5E7E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  <w:p w14:paraId="04307457" w14:textId="77777777" w:rsidR="009D5E7E" w:rsidRDefault="009D5E7E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D9D9D9" w:themeFill="background1" w:themeFillShade="D9"/>
          </w:tcPr>
          <w:p w14:paraId="51EBEF04" w14:textId="2E1D6B00" w:rsidR="009D5E7E" w:rsidRDefault="00952EB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948" w:type="dxa"/>
            <w:shd w:val="clear" w:color="auto" w:fill="D9D9D9" w:themeFill="background1" w:themeFillShade="D9"/>
          </w:tcPr>
          <w:p w14:paraId="633D5C3F" w14:textId="19008376" w:rsidR="009D5E7E" w:rsidRDefault="00C37C1C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952EBD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  <w:tr w:rsidR="00B553D0" w14:paraId="08D0B3C3" w14:textId="77777777" w:rsidTr="00B029B5">
        <w:tc>
          <w:tcPr>
            <w:tcW w:w="3427" w:type="dxa"/>
            <w:shd w:val="clear" w:color="auto" w:fill="F7CAAC" w:themeFill="accent2" w:themeFillTint="66"/>
          </w:tcPr>
          <w:p w14:paraId="1D624EBA" w14:textId="3903BD2A" w:rsidR="009D5E7E" w:rsidRDefault="00C37C1C" w:rsidP="00C37C1C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952EBD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  <w:p w14:paraId="7D6F9F4A" w14:textId="2618CF69" w:rsidR="00213FF5" w:rsidRDefault="00213FF5" w:rsidP="00213FF5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  <w:r w:rsidR="00505ADC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/PHSCE</w:t>
            </w:r>
          </w:p>
          <w:p w14:paraId="67666267" w14:textId="403FFDF4" w:rsidR="00213FF5" w:rsidRDefault="00B553D0" w:rsidP="00213FF5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>
              <w:rPr>
                <w:rFonts w:eastAsia="Tinos"/>
                <w:color w:val="000000" w:themeColor="text1"/>
                <w:sz w:val="20"/>
                <w:szCs w:val="20"/>
              </w:rPr>
              <w:t>What is Earth Day?</w:t>
            </w:r>
          </w:p>
          <w:p w14:paraId="59995E0B" w14:textId="57945A29" w:rsidR="00213FF5" w:rsidRPr="007809B3" w:rsidRDefault="00000000" w:rsidP="00B553D0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31" w:history="1">
              <w:r w:rsidR="00B553D0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https://www.twinkl.co.uk/resource/earth-day-what-is-earth-day-assembly-powerpoint-pack-ages-7-11-t-sc-1648064354</w:t>
              </w:r>
            </w:hyperlink>
          </w:p>
        </w:tc>
        <w:tc>
          <w:tcPr>
            <w:tcW w:w="1270" w:type="dxa"/>
            <w:shd w:val="clear" w:color="auto" w:fill="FBE4D5" w:themeFill="accent2" w:themeFillTint="33"/>
          </w:tcPr>
          <w:p w14:paraId="6BB9B006" w14:textId="50FB9243" w:rsidR="009D5E7E" w:rsidRDefault="00C37C1C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952EBD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  <w:p w14:paraId="4DA2C2D3" w14:textId="77777777" w:rsidR="009D5E7E" w:rsidRDefault="009D5E7E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  <w:p w14:paraId="7819012D" w14:textId="77777777" w:rsidR="009D5E7E" w:rsidRPr="0DD10326" w:rsidRDefault="009D5E7E" w:rsidP="007B3824">
            <w:pP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33" w:type="dxa"/>
            <w:shd w:val="clear" w:color="auto" w:fill="FFF2CC" w:themeFill="accent4" w:themeFillTint="33"/>
          </w:tcPr>
          <w:p w14:paraId="724F0418" w14:textId="27D3AE4D" w:rsidR="009D5E7E" w:rsidRDefault="009D5E7E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952EBD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  <w:p w14:paraId="4FD88C0F" w14:textId="47F7138B" w:rsidR="00D95A36" w:rsidRDefault="00000000" w:rsidP="00D95A36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32" w:history="1">
              <w:r w:rsidR="00D95A36" w:rsidRPr="006E73C5">
                <w:rPr>
                  <w:rStyle w:val="Hyperlink"/>
                  <w:rFonts w:eastAsia="Tinos"/>
                  <w:sz w:val="18"/>
                  <w:szCs w:val="18"/>
                </w:rPr>
                <w:t>https://www.assemblies.org.uk/sec/2911/caring-for-the-earth</w:t>
              </w:r>
            </w:hyperlink>
          </w:p>
          <w:p w14:paraId="6CB59914" w14:textId="0DBE8F73" w:rsidR="008C1A3A" w:rsidRDefault="008C1A3A" w:rsidP="00D95A36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</w:p>
          <w:p w14:paraId="72121E69" w14:textId="44566AA9" w:rsidR="00D95A36" w:rsidRDefault="00D95A36" w:rsidP="00D95A36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</w:p>
          <w:p w14:paraId="5B35F381" w14:textId="6F99C36E" w:rsidR="009D5E7E" w:rsidRPr="008C1A3A" w:rsidRDefault="00D95A36" w:rsidP="008C1A3A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8867E7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 xml:space="preserve">HYMN: </w:t>
            </w:r>
            <w:r w:rsidR="008C1A3A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 xml:space="preserve">Who put the </w:t>
            </w:r>
            <w:proofErr w:type="spellStart"/>
            <w:r w:rsidR="008C1A3A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Colours</w:t>
            </w:r>
            <w:proofErr w:type="spellEnd"/>
            <w:r w:rsidR="008C1A3A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 xml:space="preserve"> in the Rainbow?</w:t>
            </w:r>
          </w:p>
        </w:tc>
        <w:tc>
          <w:tcPr>
            <w:tcW w:w="1561" w:type="dxa"/>
            <w:shd w:val="clear" w:color="auto" w:fill="B4C6E7" w:themeFill="accent1" w:themeFillTint="66"/>
          </w:tcPr>
          <w:p w14:paraId="3FCB89A2" w14:textId="3D4C42AC" w:rsidR="009D5E7E" w:rsidRDefault="00952EB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30</w:t>
            </w:r>
          </w:p>
          <w:p w14:paraId="7E6BE9A9" w14:textId="77777777" w:rsidR="009D5E7E" w:rsidRPr="0DD10326" w:rsidRDefault="009D5E7E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1716" w:type="dxa"/>
            <w:shd w:val="clear" w:color="auto" w:fill="D9D9D9" w:themeFill="background1" w:themeFillShade="D9"/>
          </w:tcPr>
          <w:p w14:paraId="656D7AAC" w14:textId="77777777" w:rsidR="009D5E7E" w:rsidRDefault="009D5E7E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34080BA6" w14:textId="77777777" w:rsidR="009D5E7E" w:rsidRDefault="009D5E7E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D9D9D9" w:themeFill="background1" w:themeFillShade="D9"/>
          </w:tcPr>
          <w:p w14:paraId="33B3C01D" w14:textId="623FD4A9" w:rsidR="009D5E7E" w:rsidRDefault="009D5E7E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48" w:type="dxa"/>
            <w:shd w:val="clear" w:color="auto" w:fill="D9D9D9" w:themeFill="background1" w:themeFillShade="D9"/>
          </w:tcPr>
          <w:p w14:paraId="11DDE617" w14:textId="45CE3CB3" w:rsidR="009D5E7E" w:rsidRDefault="009D5E7E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44228517" w14:textId="77777777" w:rsidR="00B029B5" w:rsidRDefault="00B029B5" w:rsidP="00213FF5">
      <w:pPr>
        <w:rPr>
          <w:rFonts w:eastAsia="Tinos"/>
          <w:color w:val="000000" w:themeColor="text1"/>
          <w:sz w:val="36"/>
          <w:szCs w:val="36"/>
        </w:rPr>
      </w:pPr>
    </w:p>
    <w:p w14:paraId="3D82E5D8" w14:textId="25241173" w:rsidR="00213FF5" w:rsidRPr="00A971C4" w:rsidRDefault="00213FF5" w:rsidP="00213FF5">
      <w:pPr>
        <w:rPr>
          <w:rFonts w:eastAsia="Tinos"/>
          <w:color w:val="000000" w:themeColor="text1"/>
          <w:sz w:val="36"/>
          <w:szCs w:val="36"/>
        </w:rPr>
      </w:pPr>
      <w:r>
        <w:rPr>
          <w:rFonts w:eastAsia="Tinos"/>
          <w:color w:val="000000" w:themeColor="text1"/>
          <w:sz w:val="36"/>
          <w:szCs w:val="36"/>
        </w:rPr>
        <w:lastRenderedPageBreak/>
        <w:t>May 202</w:t>
      </w:r>
      <w:r w:rsidR="00B029B5">
        <w:rPr>
          <w:rFonts w:eastAsia="Tinos"/>
          <w:color w:val="000000" w:themeColor="text1"/>
          <w:sz w:val="36"/>
          <w:szCs w:val="36"/>
        </w:rPr>
        <w:t xml:space="preserve">6 </w:t>
      </w:r>
      <w:r w:rsidRPr="00213FF5">
        <w:rPr>
          <w:rFonts w:eastAsia="Tinos"/>
          <w:color w:val="BF8F00" w:themeColor="accent4" w:themeShade="BF"/>
          <w:sz w:val="28"/>
          <w:szCs w:val="28"/>
        </w:rPr>
        <w:t>- ‘</w:t>
      </w:r>
      <w:proofErr w:type="gramStart"/>
      <w:r w:rsidRPr="00213FF5">
        <w:rPr>
          <w:rFonts w:eastAsia="Tinos"/>
          <w:color w:val="BF8F00" w:themeColor="accent4" w:themeShade="BF"/>
          <w:sz w:val="28"/>
          <w:szCs w:val="28"/>
        </w:rPr>
        <w:t>Eastertide</w:t>
      </w:r>
      <w:r w:rsidRPr="00213FF5">
        <w:rPr>
          <w:rFonts w:eastAsia="Tinos"/>
          <w:color w:val="FF0000"/>
          <w:sz w:val="28"/>
          <w:szCs w:val="28"/>
        </w:rPr>
        <w:t>,  Pentecost</w:t>
      </w:r>
      <w:proofErr w:type="gramEnd"/>
      <w:r w:rsidRPr="00213FF5">
        <w:rPr>
          <w:rFonts w:eastAsia="Tinos"/>
          <w:color w:val="FF0000"/>
          <w:sz w:val="28"/>
          <w:szCs w:val="28"/>
        </w:rPr>
        <w:t xml:space="preserve"> </w:t>
      </w:r>
      <w:r w:rsidR="00B029B5">
        <w:rPr>
          <w:rFonts w:eastAsia="Tinos"/>
          <w:color w:val="FF0000"/>
          <w:sz w:val="28"/>
          <w:szCs w:val="28"/>
        </w:rPr>
        <w:t>24</w:t>
      </w:r>
      <w:r w:rsidRPr="00213FF5">
        <w:rPr>
          <w:rFonts w:eastAsia="Tinos"/>
          <w:color w:val="FF0000"/>
          <w:sz w:val="28"/>
          <w:szCs w:val="28"/>
          <w:vertAlign w:val="superscript"/>
        </w:rPr>
        <w:t>th</w:t>
      </w:r>
      <w:r w:rsidRPr="00213FF5">
        <w:rPr>
          <w:rFonts w:eastAsia="Tinos"/>
          <w:color w:val="FF0000"/>
          <w:sz w:val="28"/>
          <w:szCs w:val="28"/>
        </w:rPr>
        <w:t xml:space="preserve"> May, </w:t>
      </w:r>
      <w:r w:rsidRPr="00213FF5">
        <w:rPr>
          <w:rFonts w:eastAsia="Tinos"/>
          <w:color w:val="00B050"/>
          <w:sz w:val="28"/>
          <w:szCs w:val="28"/>
        </w:rPr>
        <w:t>Ordinary Time 26</w:t>
      </w:r>
      <w:r w:rsidRPr="00213FF5">
        <w:rPr>
          <w:rFonts w:eastAsia="Tinos"/>
          <w:color w:val="00B050"/>
          <w:sz w:val="28"/>
          <w:szCs w:val="28"/>
          <w:vertAlign w:val="superscript"/>
        </w:rPr>
        <w:t>th</w:t>
      </w:r>
      <w:r w:rsidRPr="00213FF5">
        <w:rPr>
          <w:rFonts w:eastAsia="Tinos"/>
          <w:color w:val="00B050"/>
          <w:sz w:val="28"/>
          <w:szCs w:val="28"/>
        </w:rPr>
        <w:t xml:space="preserve"> May’</w:t>
      </w:r>
      <w:r w:rsidRPr="00213FF5">
        <w:rPr>
          <w:rFonts w:eastAsia="Tinos"/>
          <w:color w:val="FF0000"/>
          <w:sz w:val="28"/>
          <w:szCs w:val="28"/>
        </w:rPr>
        <w:t xml:space="preserve"> </w:t>
      </w:r>
      <w:r w:rsidRPr="00213FF5">
        <w:rPr>
          <w:rFonts w:eastAsia="Tinos"/>
          <w:color w:val="BF8F00" w:themeColor="accent4" w:themeShade="BF"/>
          <w:sz w:val="28"/>
          <w:szCs w:val="28"/>
        </w:rPr>
        <w:t xml:space="preserve">     </w:t>
      </w:r>
      <w:r>
        <w:rPr>
          <w:rFonts w:eastAsia="Tinos"/>
          <w:color w:val="BF8F00" w:themeColor="accent4" w:themeShade="BF"/>
          <w:sz w:val="28"/>
          <w:szCs w:val="28"/>
        </w:rPr>
        <w:t xml:space="preserve">                         </w:t>
      </w:r>
      <w:r w:rsidRPr="00D835F6">
        <w:rPr>
          <w:rFonts w:eastAsia="Tinos"/>
          <w:sz w:val="36"/>
          <w:szCs w:val="36"/>
        </w:rPr>
        <w:t>SPIRITUAL FOCUS</w:t>
      </w:r>
      <w:r w:rsidR="004D5F66">
        <w:rPr>
          <w:rFonts w:eastAsia="Tinos"/>
          <w:sz w:val="36"/>
          <w:szCs w:val="36"/>
        </w:rPr>
        <w:t xml:space="preserve"> </w:t>
      </w:r>
      <w:r w:rsidRPr="00D835F6">
        <w:rPr>
          <w:rFonts w:eastAsia="Tinos"/>
          <w:sz w:val="36"/>
          <w:szCs w:val="36"/>
        </w:rPr>
        <w:t xml:space="preserve">- </w:t>
      </w:r>
      <w:r>
        <w:rPr>
          <w:rFonts w:eastAsia="Tinos"/>
          <w:sz w:val="36"/>
          <w:szCs w:val="36"/>
        </w:rPr>
        <w:t>Salvation</w:t>
      </w:r>
      <w:r w:rsidRPr="00213FF5">
        <w:rPr>
          <w:rFonts w:eastAsia="Tinos"/>
          <w:color w:val="BF8F00" w:themeColor="accent4" w:themeShade="BF"/>
          <w:sz w:val="28"/>
          <w:szCs w:val="28"/>
        </w:rPr>
        <w:t xml:space="preserve">                          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3"/>
        <w:gridCol w:w="1585"/>
        <w:gridCol w:w="2410"/>
        <w:gridCol w:w="1663"/>
        <w:gridCol w:w="2023"/>
        <w:gridCol w:w="1701"/>
        <w:gridCol w:w="1495"/>
      </w:tblGrid>
      <w:tr w:rsidR="004D5F66" w14:paraId="0CDDC305" w14:textId="77777777" w:rsidTr="0020321B">
        <w:trPr>
          <w:trHeight w:val="889"/>
        </w:trPr>
        <w:tc>
          <w:tcPr>
            <w:tcW w:w="3513" w:type="dxa"/>
            <w:shd w:val="clear" w:color="auto" w:fill="E2EFD9" w:themeFill="accent6" w:themeFillTint="33"/>
          </w:tcPr>
          <w:p w14:paraId="61B86137" w14:textId="77777777" w:rsidR="00213FF5" w:rsidRDefault="00213FF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Monday</w:t>
            </w:r>
          </w:p>
          <w:p w14:paraId="357BF14B" w14:textId="77777777" w:rsidR="00213FF5" w:rsidRDefault="00213FF5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79765B56" w14:textId="4B6CF46F" w:rsidR="0020321B" w:rsidRPr="0020321B" w:rsidRDefault="0020321B" w:rsidP="007B3824">
            <w:pPr>
              <w:jc w:val="center"/>
              <w:rPr>
                <w:rFonts w:eastAsia="Tinos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85" w:type="dxa"/>
            <w:shd w:val="clear" w:color="auto" w:fill="E2EFD9" w:themeFill="accent6" w:themeFillTint="33"/>
          </w:tcPr>
          <w:p w14:paraId="4C9AE2B6" w14:textId="77777777" w:rsidR="00213FF5" w:rsidRPr="009D5E7E" w:rsidRDefault="00213FF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D5E7E">
              <w:rPr>
                <w:rFonts w:eastAsia="Tinos" w:cstheme="minorHAnsi"/>
                <w:b/>
                <w:bCs/>
                <w:color w:val="000000" w:themeColor="text1"/>
                <w:sz w:val="20"/>
                <w:szCs w:val="20"/>
              </w:rPr>
              <w:t>Tuesday</w:t>
            </w:r>
          </w:p>
          <w:p w14:paraId="64D7ABA8" w14:textId="77777777" w:rsidR="00213FF5" w:rsidRDefault="00213FF5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6CF82C51" w14:textId="6C72BC90" w:rsidR="0020321B" w:rsidRDefault="0020321B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18"/>
                <w:szCs w:val="18"/>
              </w:rPr>
              <w:t>Class Teachers</w:t>
            </w:r>
          </w:p>
        </w:tc>
        <w:tc>
          <w:tcPr>
            <w:tcW w:w="2410" w:type="dxa"/>
            <w:shd w:val="clear" w:color="auto" w:fill="E2EFD9" w:themeFill="accent6" w:themeFillTint="33"/>
          </w:tcPr>
          <w:p w14:paraId="07C91538" w14:textId="77777777" w:rsidR="00213FF5" w:rsidRDefault="00213FF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Wednesday</w:t>
            </w:r>
          </w:p>
          <w:p w14:paraId="2FD8725B" w14:textId="77777777" w:rsidR="00213FF5" w:rsidRDefault="00213FF5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1DA7D7C4" w14:textId="77777777" w:rsidR="0020321B" w:rsidRDefault="0020321B" w:rsidP="0020321B">
            <w:pPr>
              <w:jc w:val="center"/>
              <w:rPr>
                <w:rFonts w:eastAsia="Tinos" w:cstheme="minorHAnsi"/>
                <w:color w:val="000000" w:themeColor="text1"/>
                <w:sz w:val="20"/>
                <w:szCs w:val="20"/>
              </w:rPr>
            </w:pPr>
            <w:r w:rsidRPr="008A1FEB">
              <w:rPr>
                <w:rFonts w:eastAsia="Tinos" w:cstheme="minorHAnsi"/>
                <w:color w:val="000000" w:themeColor="text1"/>
                <w:sz w:val="20"/>
                <w:szCs w:val="20"/>
              </w:rPr>
              <w:t>Jesus and his teachings</w:t>
            </w:r>
          </w:p>
          <w:p w14:paraId="483FA723" w14:textId="2DEA1C45" w:rsidR="0020321B" w:rsidRDefault="0020321B" w:rsidP="0020321B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663" w:type="dxa"/>
            <w:shd w:val="clear" w:color="auto" w:fill="E2EFD9" w:themeFill="accent6" w:themeFillTint="33"/>
          </w:tcPr>
          <w:p w14:paraId="4CFBC07B" w14:textId="77777777" w:rsidR="00213FF5" w:rsidRDefault="00213FF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Thursday</w:t>
            </w:r>
          </w:p>
          <w:p w14:paraId="396ECEEB" w14:textId="77777777" w:rsidR="00213FF5" w:rsidRDefault="00213FF5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7114158F" w14:textId="094B43A9" w:rsidR="0020321B" w:rsidRDefault="0020321B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E2EFD9" w:themeFill="accent6" w:themeFillTint="33"/>
          </w:tcPr>
          <w:p w14:paraId="2A8BF7DA" w14:textId="77777777" w:rsidR="00213FF5" w:rsidRDefault="00213FF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Friday</w:t>
            </w:r>
          </w:p>
          <w:p w14:paraId="615A06E1" w14:textId="77777777" w:rsidR="00213FF5" w:rsidRDefault="00213FF5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56B0250F" w14:textId="276F4D8A" w:rsidR="0020321B" w:rsidRPr="0020321B" w:rsidRDefault="0020321B" w:rsidP="007B3824">
            <w:pPr>
              <w:jc w:val="center"/>
              <w:rPr>
                <w:rFonts w:eastAsia="Tinos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14:paraId="3E8A9980" w14:textId="77777777" w:rsidR="00213FF5" w:rsidRPr="009D5E7E" w:rsidRDefault="00213FF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D5E7E">
              <w:rPr>
                <w:rFonts w:eastAsia="Tinos" w:cstheme="minorHAnsi"/>
                <w:b/>
                <w:bCs/>
                <w:color w:val="000000" w:themeColor="text1"/>
                <w:sz w:val="20"/>
                <w:szCs w:val="20"/>
              </w:rPr>
              <w:t>Saturday</w:t>
            </w:r>
          </w:p>
          <w:p w14:paraId="662F904D" w14:textId="77777777" w:rsidR="00213FF5" w:rsidRDefault="00213FF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</w:tc>
        <w:tc>
          <w:tcPr>
            <w:tcW w:w="1495" w:type="dxa"/>
            <w:shd w:val="clear" w:color="auto" w:fill="E2EFD9" w:themeFill="accent6" w:themeFillTint="33"/>
          </w:tcPr>
          <w:p w14:paraId="49BFBAC8" w14:textId="77777777" w:rsidR="00213FF5" w:rsidRDefault="00213FF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Sunday</w:t>
            </w:r>
          </w:p>
          <w:p w14:paraId="5B6D5835" w14:textId="77777777" w:rsidR="00213FF5" w:rsidRDefault="00213FF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</w:tc>
      </w:tr>
      <w:tr w:rsidR="00B029B5" w14:paraId="414518D9" w14:textId="77777777" w:rsidTr="00B029B5">
        <w:tc>
          <w:tcPr>
            <w:tcW w:w="3513" w:type="dxa"/>
            <w:shd w:val="clear" w:color="auto" w:fill="D9D9D9" w:themeFill="background1" w:themeFillShade="D9"/>
          </w:tcPr>
          <w:p w14:paraId="15802FA2" w14:textId="77777777" w:rsidR="00B029B5" w:rsidRDefault="00B029B5" w:rsidP="00952EBD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85" w:type="dxa"/>
            <w:shd w:val="clear" w:color="auto" w:fill="D9D9D9" w:themeFill="background1" w:themeFillShade="D9"/>
          </w:tcPr>
          <w:p w14:paraId="71B00EF9" w14:textId="77777777" w:rsidR="00B029B5" w:rsidRDefault="00B029B5" w:rsidP="00952EBD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0A3B5E59" w14:textId="77777777" w:rsidR="00B029B5" w:rsidRDefault="00B029B5" w:rsidP="007B3824">
            <w:pPr>
              <w:jc w:val="center"/>
              <w:rPr>
                <w:rFonts w:eastAsia="Tinos"/>
                <w:b/>
                <w:bCs/>
                <w:sz w:val="24"/>
                <w:szCs w:val="24"/>
              </w:rPr>
            </w:pPr>
          </w:p>
        </w:tc>
        <w:tc>
          <w:tcPr>
            <w:tcW w:w="1663" w:type="dxa"/>
            <w:shd w:val="clear" w:color="auto" w:fill="D9D9D9" w:themeFill="background1" w:themeFillShade="D9"/>
          </w:tcPr>
          <w:p w14:paraId="229F216C" w14:textId="77777777" w:rsidR="00B029B5" w:rsidRDefault="00B029B5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E2F3" w:themeFill="accent1" w:themeFillTint="33"/>
          </w:tcPr>
          <w:p w14:paraId="16F0C173" w14:textId="77777777" w:rsidR="00B029B5" w:rsidRDefault="00B029B5" w:rsidP="00952EBD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  <w:p w14:paraId="6F1A5C23" w14:textId="77777777" w:rsidR="00B029B5" w:rsidRDefault="00B029B5" w:rsidP="00952EBD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  <w:p w14:paraId="78896ECF" w14:textId="77777777" w:rsidR="00B029B5" w:rsidRDefault="00B029B5" w:rsidP="00952EBD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4DD202B3" w14:textId="2BCFE98F" w:rsidR="00B029B5" w:rsidRDefault="00B029B5" w:rsidP="00952EBD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0CBE7E66" w14:textId="13FB68AF" w:rsidR="00B029B5" w:rsidRDefault="00B029B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14:paraId="0303BBB7" w14:textId="2EEBCA42" w:rsidR="00B029B5" w:rsidRDefault="00B029B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213FF5" w14:paraId="5CFBCF95" w14:textId="77777777" w:rsidTr="00952EBD">
        <w:tc>
          <w:tcPr>
            <w:tcW w:w="3513" w:type="dxa"/>
            <w:shd w:val="clear" w:color="auto" w:fill="F7CAAC" w:themeFill="accent2" w:themeFillTint="66"/>
          </w:tcPr>
          <w:p w14:paraId="22928D4E" w14:textId="0A2327D4" w:rsidR="00952EBD" w:rsidRDefault="00952EBD" w:rsidP="00952EBD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  <w:p w14:paraId="6B43BF34" w14:textId="77777777" w:rsidR="00952EBD" w:rsidRDefault="00952EBD" w:rsidP="00952EBD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Values/PHSCE</w:t>
            </w:r>
          </w:p>
          <w:p w14:paraId="210B0DE0" w14:textId="77777777" w:rsidR="00952EBD" w:rsidRPr="00213FF5" w:rsidRDefault="00952EBD" w:rsidP="00952EBD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 w:rsidRPr="00213FF5">
              <w:rPr>
                <w:rFonts w:eastAsia="Tinos"/>
                <w:color w:val="000000" w:themeColor="text1"/>
                <w:sz w:val="20"/>
                <w:szCs w:val="20"/>
              </w:rPr>
              <w:t>Perseverance</w:t>
            </w:r>
          </w:p>
          <w:p w14:paraId="40201813" w14:textId="77777777" w:rsidR="00952EBD" w:rsidRDefault="00000000" w:rsidP="00952EBD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33" w:history="1">
              <w:r w:rsidR="00952EBD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https://www.twinkl.co.uk/resource/cfe2-p-223-perseverance-powerpoint</w:t>
              </w:r>
            </w:hyperlink>
          </w:p>
          <w:p w14:paraId="419D08D4" w14:textId="77777777" w:rsidR="00213FF5" w:rsidRPr="0DD10326" w:rsidRDefault="00213FF5" w:rsidP="007B3824">
            <w:pP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85" w:type="dxa"/>
            <w:shd w:val="clear" w:color="auto" w:fill="FBE4D5" w:themeFill="accent2" w:themeFillTint="33"/>
          </w:tcPr>
          <w:p w14:paraId="7254C860" w14:textId="39980010" w:rsidR="00952EBD" w:rsidRDefault="00952EBD" w:rsidP="00952EBD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19618915" w14:textId="4DD4A899" w:rsidR="00952EBD" w:rsidRDefault="00952EBD" w:rsidP="00952EBD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  <w:p w14:paraId="40687ADE" w14:textId="47E9F5F4" w:rsidR="00213FF5" w:rsidRPr="0DD10326" w:rsidRDefault="00213FF5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033E65ED" w14:textId="77777777" w:rsidR="00213FF5" w:rsidRPr="0DD10326" w:rsidRDefault="00213FF5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2CC" w:themeFill="accent4" w:themeFillTint="33"/>
          </w:tcPr>
          <w:p w14:paraId="0F04BF76" w14:textId="23E035A7" w:rsidR="00213FF5" w:rsidRDefault="00952EBD" w:rsidP="007B3824">
            <w:pPr>
              <w:jc w:val="center"/>
              <w:rPr>
                <w:rFonts w:eastAsia="Tinos"/>
                <w:b/>
                <w:bCs/>
                <w:sz w:val="24"/>
                <w:szCs w:val="24"/>
              </w:rPr>
            </w:pPr>
            <w:r>
              <w:rPr>
                <w:rFonts w:eastAsia="Tinos"/>
                <w:b/>
                <w:bCs/>
                <w:sz w:val="24"/>
                <w:szCs w:val="24"/>
              </w:rPr>
              <w:t>6</w:t>
            </w:r>
          </w:p>
          <w:p w14:paraId="6570E45E" w14:textId="05DCCD52" w:rsidR="0020321B" w:rsidRDefault="0020321B" w:rsidP="007B3824">
            <w:pPr>
              <w:jc w:val="center"/>
            </w:pPr>
            <w:r>
              <w:t xml:space="preserve"> The good Samaritan (Luke 10.25-37)</w:t>
            </w:r>
          </w:p>
          <w:p w14:paraId="0BD8EF52" w14:textId="334E7F28" w:rsidR="0020321B" w:rsidRPr="008867E7" w:rsidRDefault="0020321B" w:rsidP="007B3824">
            <w:pPr>
              <w:jc w:val="center"/>
              <w:rPr>
                <w:rFonts w:eastAsia="Tinos"/>
                <w:b/>
                <w:bCs/>
                <w:color w:val="FFF2CC" w:themeColor="accent4" w:themeTint="33"/>
                <w:sz w:val="18"/>
                <w:szCs w:val="18"/>
              </w:rPr>
            </w:pPr>
            <w:r>
              <w:t xml:space="preserve"> </w:t>
            </w:r>
            <w:r w:rsidRPr="008867E7">
              <w:rPr>
                <w:b/>
                <w:bCs/>
                <w:sz w:val="18"/>
                <w:szCs w:val="18"/>
              </w:rPr>
              <w:t>Hymn: Would you walk by on the other side?</w:t>
            </w:r>
          </w:p>
        </w:tc>
        <w:tc>
          <w:tcPr>
            <w:tcW w:w="1663" w:type="dxa"/>
            <w:shd w:val="clear" w:color="auto" w:fill="B4C6E7" w:themeFill="accent1" w:themeFillTint="66"/>
          </w:tcPr>
          <w:p w14:paraId="27C2AEEC" w14:textId="13867AB8" w:rsidR="00213FF5" w:rsidRDefault="00952EB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  <w:p w14:paraId="058C17C0" w14:textId="6A77CB28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 w:rsidRPr="004D5F66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  <w:p w14:paraId="1C61D571" w14:textId="63BB6947" w:rsidR="004D5F66" w:rsidRPr="0DD1032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E2F3" w:themeFill="accent1" w:themeFillTint="33"/>
          </w:tcPr>
          <w:p w14:paraId="70460071" w14:textId="3CF0299D" w:rsidR="00213FF5" w:rsidRDefault="00AC025D" w:rsidP="00952EBD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  <w:p w14:paraId="2A4A7F28" w14:textId="77777777" w:rsidR="004D5F66" w:rsidRDefault="004D5F66" w:rsidP="004D5F66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  <w:p w14:paraId="498FBCCA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488BED0B" w14:textId="77777777" w:rsidR="00213FF5" w:rsidRPr="009D5E7E" w:rsidRDefault="00213FF5" w:rsidP="007B3824">
            <w:pPr>
              <w:jc w:val="center"/>
              <w:rPr>
                <w:rFonts w:eastAsia="Tinos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3B119623" w14:textId="30368DC5" w:rsidR="00213FF5" w:rsidRDefault="00952EB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14:paraId="2CB9A012" w14:textId="6E4FAF1B" w:rsidR="00213FF5" w:rsidRDefault="00952EB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  <w:p w14:paraId="683EA6D5" w14:textId="77777777" w:rsidR="00213FF5" w:rsidRDefault="00213FF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4693207B" w14:textId="77777777" w:rsidR="00213FF5" w:rsidRDefault="00213FF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1551E621" w14:textId="77777777" w:rsidR="00213FF5" w:rsidRDefault="00213FF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01F6327E" w14:textId="77777777" w:rsidR="00213FF5" w:rsidRDefault="00213FF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B553D0" w14:paraId="22D78F89" w14:textId="77777777" w:rsidTr="0020321B">
        <w:tc>
          <w:tcPr>
            <w:tcW w:w="3513" w:type="dxa"/>
            <w:shd w:val="clear" w:color="auto" w:fill="F7CAAC" w:themeFill="accent2" w:themeFillTint="66"/>
          </w:tcPr>
          <w:p w14:paraId="5D14567A" w14:textId="57AA2DA4" w:rsidR="00AC025D" w:rsidRDefault="00AC025D" w:rsidP="00486CCB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11</w:t>
            </w:r>
          </w:p>
          <w:p w14:paraId="2BF82B1C" w14:textId="53E39693" w:rsidR="00213FF5" w:rsidRPr="009D5E7E" w:rsidRDefault="00486CCB" w:rsidP="00486CCB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Bank Holiday</w:t>
            </w:r>
          </w:p>
        </w:tc>
        <w:tc>
          <w:tcPr>
            <w:tcW w:w="1585" w:type="dxa"/>
            <w:shd w:val="clear" w:color="auto" w:fill="FBE4D5" w:themeFill="accent2" w:themeFillTint="33"/>
          </w:tcPr>
          <w:p w14:paraId="6A9A9D72" w14:textId="43B9C586" w:rsidR="00213FF5" w:rsidRDefault="00AC025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  <w:p w14:paraId="48971B2B" w14:textId="77777777" w:rsidR="00213FF5" w:rsidRDefault="00213FF5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  <w:p w14:paraId="67FA2B04" w14:textId="77777777" w:rsidR="00213FF5" w:rsidRPr="0DD10326" w:rsidRDefault="00213FF5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2CC" w:themeFill="accent4" w:themeFillTint="33"/>
          </w:tcPr>
          <w:p w14:paraId="035135F6" w14:textId="7082965E" w:rsidR="00213FF5" w:rsidRPr="00DA5C17" w:rsidRDefault="00AC025D" w:rsidP="0020321B">
            <w:pPr>
              <w:jc w:val="center"/>
              <w:rPr>
                <w:rFonts w:eastAsia="Tinos"/>
                <w:b/>
                <w:bCs/>
                <w:sz w:val="24"/>
                <w:szCs w:val="24"/>
              </w:rPr>
            </w:pPr>
            <w:r>
              <w:rPr>
                <w:rFonts w:eastAsia="Tinos"/>
                <w:b/>
                <w:bCs/>
                <w:sz w:val="24"/>
                <w:szCs w:val="24"/>
              </w:rPr>
              <w:t>13</w:t>
            </w:r>
          </w:p>
          <w:p w14:paraId="77CA020F" w14:textId="02BD7B97" w:rsidR="0020321B" w:rsidRDefault="0020321B" w:rsidP="0020321B">
            <w:pPr>
              <w:jc w:val="center"/>
            </w:pPr>
            <w:r>
              <w:t>The lost sheep (Luke 15.4-6)</w:t>
            </w:r>
          </w:p>
          <w:p w14:paraId="414356F1" w14:textId="46A726A8" w:rsidR="00213FF5" w:rsidRPr="008867E7" w:rsidRDefault="0020321B" w:rsidP="0020321B">
            <w:pPr>
              <w:jc w:val="center"/>
              <w:rPr>
                <w:rFonts w:eastAsia="Tinos"/>
                <w:b/>
                <w:bCs/>
                <w:sz w:val="18"/>
                <w:szCs w:val="18"/>
              </w:rPr>
            </w:pPr>
            <w:r w:rsidRPr="008867E7">
              <w:rPr>
                <w:b/>
                <w:bCs/>
                <w:sz w:val="18"/>
                <w:szCs w:val="18"/>
              </w:rPr>
              <w:t xml:space="preserve">Hymn: Have you heard…water of </w:t>
            </w:r>
            <w:proofErr w:type="spellStart"/>
            <w:r w:rsidRPr="008867E7">
              <w:rPr>
                <w:b/>
                <w:bCs/>
                <w:sz w:val="18"/>
                <w:szCs w:val="18"/>
              </w:rPr>
              <w:t>life</w:t>
            </w:r>
            <w:r w:rsidR="00213FF5" w:rsidRPr="008867E7">
              <w:rPr>
                <w:rFonts w:eastAsia="Tinos"/>
                <w:b/>
                <w:bCs/>
                <w:color w:val="FFF2CC" w:themeColor="accent4" w:themeTint="33"/>
                <w:sz w:val="18"/>
                <w:szCs w:val="18"/>
              </w:rPr>
              <w:t>Advent</w:t>
            </w:r>
            <w:proofErr w:type="spellEnd"/>
          </w:p>
        </w:tc>
        <w:tc>
          <w:tcPr>
            <w:tcW w:w="1663" w:type="dxa"/>
            <w:shd w:val="clear" w:color="auto" w:fill="B4C6E7" w:themeFill="accent1" w:themeFillTint="66"/>
          </w:tcPr>
          <w:p w14:paraId="4F6B3C48" w14:textId="475669BF" w:rsidR="00213FF5" w:rsidRDefault="00AC025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14</w:t>
            </w:r>
          </w:p>
          <w:p w14:paraId="5FF4831A" w14:textId="3F817B88" w:rsidR="00213FF5" w:rsidRPr="004D5F66" w:rsidRDefault="004D5F66" w:rsidP="007B3824">
            <w:pPr>
              <w:jc w:val="center"/>
              <w:rPr>
                <w:rFonts w:eastAsia="Tinos"/>
                <w:color w:val="000000" w:themeColor="text1"/>
                <w:sz w:val="24"/>
                <w:szCs w:val="24"/>
              </w:rPr>
            </w:pPr>
            <w:r w:rsidRPr="004D5F66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2023" w:type="dxa"/>
            <w:shd w:val="clear" w:color="auto" w:fill="D9E2F3" w:themeFill="accent1" w:themeFillTint="33"/>
          </w:tcPr>
          <w:p w14:paraId="42565A55" w14:textId="452C77BE" w:rsidR="00213FF5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AC025D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05D43936" w14:textId="77777777" w:rsidR="00213FF5" w:rsidRDefault="00213FF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  <w:p w14:paraId="39A38749" w14:textId="77777777" w:rsidR="00213FF5" w:rsidRDefault="00213FF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5189DDF9" w14:textId="0AB64B37" w:rsidR="00213FF5" w:rsidRDefault="00213FF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AC025D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14:paraId="31158D39" w14:textId="029DB78F" w:rsidR="00213FF5" w:rsidRDefault="00213FF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AC025D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</w:tr>
      <w:tr w:rsidR="00213FF5" w14:paraId="375DD529" w14:textId="77777777" w:rsidTr="0020321B">
        <w:tc>
          <w:tcPr>
            <w:tcW w:w="3513" w:type="dxa"/>
            <w:shd w:val="clear" w:color="auto" w:fill="F7CAAC" w:themeFill="accent2" w:themeFillTint="66"/>
          </w:tcPr>
          <w:p w14:paraId="42AA4DB7" w14:textId="0B95B317" w:rsidR="00213FF5" w:rsidRDefault="00213FF5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AC025D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  <w:p w14:paraId="1A74423F" w14:textId="66967069" w:rsidR="00213FF5" w:rsidRDefault="00213FF5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</w:p>
          <w:p w14:paraId="34636A2D" w14:textId="51C8188E" w:rsidR="00B02E30" w:rsidRDefault="00B02E30" w:rsidP="007B3824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 w:rsidRPr="00B02E30">
              <w:rPr>
                <w:rFonts w:eastAsia="Tinos"/>
                <w:color w:val="000000" w:themeColor="text1"/>
                <w:sz w:val="20"/>
                <w:szCs w:val="20"/>
              </w:rPr>
              <w:t>International Day of Families</w:t>
            </w:r>
          </w:p>
          <w:p w14:paraId="3520C01C" w14:textId="3A55D2D0" w:rsidR="00213FF5" w:rsidRPr="00213FF5" w:rsidRDefault="00000000" w:rsidP="00B02E30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34" w:history="1">
              <w:r w:rsidR="00B02E30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https://www.twinkl.co.uk/resource/t-t-14275-my-family-ks1-families-around-the-world-powerpoint-presentation</w:t>
              </w:r>
            </w:hyperlink>
          </w:p>
          <w:p w14:paraId="4476CE09" w14:textId="77777777" w:rsidR="00213FF5" w:rsidRPr="00E74228" w:rsidRDefault="00213FF5" w:rsidP="007B3824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</w:p>
        </w:tc>
        <w:tc>
          <w:tcPr>
            <w:tcW w:w="1585" w:type="dxa"/>
            <w:shd w:val="clear" w:color="auto" w:fill="FBE4D5" w:themeFill="accent2" w:themeFillTint="33"/>
          </w:tcPr>
          <w:p w14:paraId="1CCAFD46" w14:textId="004FB805" w:rsidR="00213FF5" w:rsidRDefault="00213FF5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AC025D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  <w:p w14:paraId="32631D47" w14:textId="77777777" w:rsidR="00213FF5" w:rsidRPr="0DD10326" w:rsidRDefault="00213FF5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1F670523" w14:textId="1A45849C" w:rsidR="00213FF5" w:rsidRDefault="00AC025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  <w:p w14:paraId="0F9F8FC9" w14:textId="3A3AF732" w:rsidR="0069176D" w:rsidRDefault="0069176D" w:rsidP="007B3824">
            <w:pPr>
              <w:jc w:val="center"/>
            </w:pPr>
            <w:r>
              <w:t xml:space="preserve">Learning to listen (Proverbs 17.17) </w:t>
            </w:r>
          </w:p>
          <w:p w14:paraId="0CFC1642" w14:textId="775BBF33" w:rsidR="00213FF5" w:rsidRPr="008867E7" w:rsidRDefault="0069176D" w:rsidP="0069176D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8867E7">
              <w:rPr>
                <w:b/>
                <w:bCs/>
                <w:sz w:val="18"/>
                <w:szCs w:val="18"/>
              </w:rPr>
              <w:t>Hymn: If I were a butterfly</w:t>
            </w:r>
          </w:p>
        </w:tc>
        <w:tc>
          <w:tcPr>
            <w:tcW w:w="1663" w:type="dxa"/>
            <w:shd w:val="clear" w:color="auto" w:fill="B4C6E7" w:themeFill="accent1" w:themeFillTint="66"/>
          </w:tcPr>
          <w:p w14:paraId="3DEEA8B6" w14:textId="29B52965" w:rsidR="00213FF5" w:rsidRDefault="00AC025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21</w:t>
            </w:r>
          </w:p>
          <w:p w14:paraId="07CB1394" w14:textId="77777777" w:rsidR="00213FF5" w:rsidRPr="0DD10326" w:rsidRDefault="00213FF5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2023" w:type="dxa"/>
            <w:shd w:val="clear" w:color="auto" w:fill="D9E2F3" w:themeFill="accent1" w:themeFillTint="33"/>
          </w:tcPr>
          <w:p w14:paraId="14BAD6DB" w14:textId="1AE718AE" w:rsidR="00213FF5" w:rsidRDefault="00AC025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22</w:t>
            </w:r>
          </w:p>
          <w:p w14:paraId="5ED14AFA" w14:textId="77777777" w:rsidR="00213FF5" w:rsidRDefault="00213FF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  <w:p w14:paraId="1E36343C" w14:textId="77777777" w:rsidR="00213FF5" w:rsidRDefault="00213FF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207EAC5A" w14:textId="05D4CBB7" w:rsidR="00213FF5" w:rsidRDefault="00AC025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14:paraId="36A6C845" w14:textId="5CCC6FC9" w:rsidR="00213FF5" w:rsidRDefault="00AC025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24</w:t>
            </w:r>
          </w:p>
        </w:tc>
      </w:tr>
      <w:tr w:rsidR="00213FF5" w14:paraId="050BB8A3" w14:textId="77777777" w:rsidTr="00AC025D">
        <w:tc>
          <w:tcPr>
            <w:tcW w:w="3513" w:type="dxa"/>
            <w:shd w:val="clear" w:color="auto" w:fill="D9D9D9" w:themeFill="background1" w:themeFillShade="D9"/>
          </w:tcPr>
          <w:p w14:paraId="5549DA6B" w14:textId="161DFB89" w:rsidR="00B02E30" w:rsidRPr="00B02E30" w:rsidRDefault="00AC025D" w:rsidP="007B3824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>
              <w:rPr>
                <w:rFonts w:eastAsia="Tinos"/>
                <w:color w:val="000000" w:themeColor="text1"/>
                <w:sz w:val="20"/>
                <w:szCs w:val="20"/>
              </w:rPr>
              <w:t>25</w:t>
            </w:r>
          </w:p>
          <w:p w14:paraId="2926C6E3" w14:textId="77777777" w:rsidR="00213FF5" w:rsidRDefault="00213FF5" w:rsidP="007B3824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</w:p>
          <w:p w14:paraId="19006607" w14:textId="77777777" w:rsidR="00AC025D" w:rsidRDefault="00AC025D" w:rsidP="007B3824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</w:p>
          <w:p w14:paraId="03E4BC8E" w14:textId="77777777" w:rsidR="00AC025D" w:rsidRDefault="00AC025D" w:rsidP="007B3824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</w:p>
          <w:p w14:paraId="34EA2D04" w14:textId="77777777" w:rsidR="00AC025D" w:rsidRDefault="00AC025D" w:rsidP="007B3824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</w:p>
          <w:p w14:paraId="71092092" w14:textId="77777777" w:rsidR="00AC025D" w:rsidRDefault="00AC025D" w:rsidP="007B3824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</w:p>
          <w:p w14:paraId="6AFE747F" w14:textId="77777777" w:rsidR="00AC025D" w:rsidRPr="007809B3" w:rsidRDefault="00AC025D" w:rsidP="007B3824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</w:p>
        </w:tc>
        <w:tc>
          <w:tcPr>
            <w:tcW w:w="1585" w:type="dxa"/>
            <w:shd w:val="clear" w:color="auto" w:fill="D9D9D9" w:themeFill="background1" w:themeFillShade="D9"/>
          </w:tcPr>
          <w:p w14:paraId="3EC80DFE" w14:textId="5A4A701D" w:rsidR="00213FF5" w:rsidRDefault="00213FF5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AC025D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  <w:p w14:paraId="3C44D235" w14:textId="77777777" w:rsidR="00213FF5" w:rsidRPr="0DD10326" w:rsidRDefault="00213FF5" w:rsidP="00AC025D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374102F6" w14:textId="696391F7" w:rsidR="00213FF5" w:rsidRDefault="00213FF5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AC025D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  <w:p w14:paraId="4DBEDCDD" w14:textId="17477C02" w:rsidR="00213FF5" w:rsidRPr="008867E7" w:rsidRDefault="00213FF5" w:rsidP="0020321B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663" w:type="dxa"/>
            <w:shd w:val="clear" w:color="auto" w:fill="D9D9D9" w:themeFill="background1" w:themeFillShade="D9"/>
          </w:tcPr>
          <w:p w14:paraId="2E2BF236" w14:textId="54B7C428" w:rsidR="00213FF5" w:rsidRDefault="00213FF5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AC025D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  <w:p w14:paraId="66F7D8FB" w14:textId="2C6D05E9" w:rsidR="00213FF5" w:rsidRPr="0DD10326" w:rsidRDefault="00213FF5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4D4C0D71" w14:textId="2A5F1A68" w:rsidR="00213FF5" w:rsidRDefault="00213FF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AC025D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  <w:p w14:paraId="6D109631" w14:textId="77777777" w:rsidR="00213FF5" w:rsidRDefault="00213FF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305EC91E" w14:textId="77777777" w:rsidR="00213FF5" w:rsidRDefault="00213FF5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3F564C5B" w14:textId="5E340F8A" w:rsidR="00213FF5" w:rsidRDefault="00AC025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14:paraId="6CBC0B55" w14:textId="764A390F" w:rsidR="00213FF5" w:rsidRDefault="00AC025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31</w:t>
            </w:r>
          </w:p>
        </w:tc>
      </w:tr>
    </w:tbl>
    <w:p w14:paraId="0FBB295F" w14:textId="77777777" w:rsidR="00B23F58" w:rsidRDefault="00B23F58" w:rsidP="004D5F66">
      <w:pPr>
        <w:rPr>
          <w:rFonts w:eastAsia="Tinos"/>
          <w:color w:val="000000" w:themeColor="text1"/>
          <w:sz w:val="36"/>
          <w:szCs w:val="36"/>
        </w:rPr>
      </w:pPr>
    </w:p>
    <w:p w14:paraId="135CEC30" w14:textId="77777777" w:rsidR="00B23F58" w:rsidRDefault="00B23F58" w:rsidP="004D5F66">
      <w:pPr>
        <w:rPr>
          <w:rFonts w:eastAsia="Tinos"/>
          <w:color w:val="000000" w:themeColor="text1"/>
          <w:sz w:val="36"/>
          <w:szCs w:val="36"/>
        </w:rPr>
      </w:pPr>
    </w:p>
    <w:p w14:paraId="309CEF30" w14:textId="25EF67AE" w:rsidR="004D5F66" w:rsidRPr="00A971C4" w:rsidRDefault="004D5F66" w:rsidP="004D5F66">
      <w:pPr>
        <w:rPr>
          <w:rFonts w:eastAsia="Tinos"/>
          <w:color w:val="000000" w:themeColor="text1"/>
          <w:sz w:val="36"/>
          <w:szCs w:val="36"/>
        </w:rPr>
      </w:pPr>
      <w:r>
        <w:rPr>
          <w:rFonts w:eastAsia="Tinos"/>
          <w:color w:val="000000" w:themeColor="text1"/>
          <w:sz w:val="36"/>
          <w:szCs w:val="36"/>
        </w:rPr>
        <w:lastRenderedPageBreak/>
        <w:t>June 202</w:t>
      </w:r>
      <w:r w:rsidR="00AC025D">
        <w:rPr>
          <w:rFonts w:eastAsia="Tinos"/>
          <w:color w:val="000000" w:themeColor="text1"/>
          <w:sz w:val="36"/>
          <w:szCs w:val="36"/>
        </w:rPr>
        <w:t>6</w:t>
      </w:r>
      <w:r w:rsidRPr="00B02E30">
        <w:rPr>
          <w:rFonts w:eastAsia="Tinos"/>
          <w:color w:val="00B050"/>
          <w:sz w:val="28"/>
          <w:szCs w:val="28"/>
        </w:rPr>
        <w:t xml:space="preserve">- </w:t>
      </w:r>
      <w:r w:rsidR="00B02E30" w:rsidRPr="00B02E30">
        <w:rPr>
          <w:rFonts w:eastAsia="Tinos"/>
          <w:color w:val="00B050"/>
          <w:sz w:val="28"/>
          <w:szCs w:val="28"/>
        </w:rPr>
        <w:t>‘</w:t>
      </w:r>
      <w:r w:rsidRPr="00B02E30">
        <w:rPr>
          <w:rFonts w:eastAsia="Tinos"/>
          <w:color w:val="00B050"/>
          <w:sz w:val="28"/>
          <w:szCs w:val="28"/>
        </w:rPr>
        <w:t xml:space="preserve">Ordinary Time’                                 </w:t>
      </w:r>
      <w:r w:rsidR="00B02E30">
        <w:rPr>
          <w:rFonts w:eastAsia="Tinos"/>
          <w:color w:val="00B050"/>
          <w:sz w:val="28"/>
          <w:szCs w:val="28"/>
        </w:rPr>
        <w:t xml:space="preserve">                                                                                </w:t>
      </w:r>
      <w:r w:rsidRPr="00D835F6">
        <w:rPr>
          <w:rFonts w:eastAsia="Tinos"/>
          <w:sz w:val="36"/>
          <w:szCs w:val="36"/>
        </w:rPr>
        <w:t xml:space="preserve">SPIRITUAL FOCUS- </w:t>
      </w:r>
      <w:r>
        <w:rPr>
          <w:rFonts w:eastAsia="Tinos"/>
          <w:sz w:val="36"/>
          <w:szCs w:val="36"/>
        </w:rPr>
        <w:t>Trinity</w:t>
      </w:r>
      <w:r w:rsidRPr="00213FF5">
        <w:rPr>
          <w:rFonts w:eastAsia="Tinos"/>
          <w:color w:val="BF8F00" w:themeColor="accent4" w:themeShade="BF"/>
          <w:sz w:val="28"/>
          <w:szCs w:val="28"/>
        </w:rPr>
        <w:t xml:space="preserve">                          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02"/>
        <w:gridCol w:w="1269"/>
        <w:gridCol w:w="3511"/>
        <w:gridCol w:w="1709"/>
        <w:gridCol w:w="1716"/>
        <w:gridCol w:w="1348"/>
        <w:gridCol w:w="1235"/>
      </w:tblGrid>
      <w:tr w:rsidR="004D5F66" w14:paraId="199B67BC" w14:textId="77777777" w:rsidTr="007B3824">
        <w:trPr>
          <w:trHeight w:val="889"/>
        </w:trPr>
        <w:tc>
          <w:tcPr>
            <w:tcW w:w="3513" w:type="dxa"/>
            <w:shd w:val="clear" w:color="auto" w:fill="E2EFD9" w:themeFill="accent6" w:themeFillTint="33"/>
          </w:tcPr>
          <w:p w14:paraId="0F90DFA1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Monday</w:t>
            </w:r>
          </w:p>
          <w:p w14:paraId="70D79061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43DFD923" w14:textId="6C6935E1" w:rsidR="00275692" w:rsidRPr="00275692" w:rsidRDefault="00275692" w:rsidP="007B3824">
            <w:pPr>
              <w:jc w:val="center"/>
              <w:rPr>
                <w:rFonts w:eastAsia="Tinos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585" w:type="dxa"/>
            <w:shd w:val="clear" w:color="auto" w:fill="E2EFD9" w:themeFill="accent6" w:themeFillTint="33"/>
          </w:tcPr>
          <w:p w14:paraId="7D99EFA6" w14:textId="77777777" w:rsidR="004D5F66" w:rsidRPr="009D5E7E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D5E7E">
              <w:rPr>
                <w:rFonts w:eastAsia="Tinos" w:cstheme="minorHAnsi"/>
                <w:b/>
                <w:bCs/>
                <w:color w:val="000000" w:themeColor="text1"/>
                <w:sz w:val="20"/>
                <w:szCs w:val="20"/>
              </w:rPr>
              <w:t>Tuesday</w:t>
            </w:r>
          </w:p>
          <w:p w14:paraId="6CD05DE7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158BAEA4" w14:textId="674096C5" w:rsidR="00275692" w:rsidRDefault="00275692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18"/>
                <w:szCs w:val="18"/>
              </w:rPr>
              <w:t>Class Teachers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2AB77C75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Wednesday</w:t>
            </w:r>
          </w:p>
          <w:p w14:paraId="4474D03B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50653D27" w14:textId="77777777" w:rsidR="00275692" w:rsidRDefault="00275692" w:rsidP="00275692">
            <w:pPr>
              <w:jc w:val="center"/>
              <w:rPr>
                <w:rFonts w:eastAsia="Tinos" w:cstheme="minorHAnsi"/>
                <w:color w:val="000000" w:themeColor="text1"/>
                <w:sz w:val="20"/>
                <w:szCs w:val="20"/>
              </w:rPr>
            </w:pPr>
            <w:r w:rsidRPr="008A1FEB">
              <w:rPr>
                <w:rFonts w:eastAsia="Tinos" w:cstheme="minorHAnsi"/>
                <w:color w:val="000000" w:themeColor="text1"/>
                <w:sz w:val="20"/>
                <w:szCs w:val="20"/>
              </w:rPr>
              <w:t>Jesus and his teachings</w:t>
            </w:r>
          </w:p>
          <w:p w14:paraId="5C2E54CA" w14:textId="1B44F75F" w:rsidR="00275692" w:rsidRDefault="00275692" w:rsidP="00275692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30" w:type="dxa"/>
            <w:shd w:val="clear" w:color="auto" w:fill="E2EFD9" w:themeFill="accent6" w:themeFillTint="33"/>
          </w:tcPr>
          <w:p w14:paraId="7877C3BD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Thursday</w:t>
            </w:r>
          </w:p>
          <w:p w14:paraId="5331C7DC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259D1B41" w14:textId="3FD2AA17" w:rsidR="00275692" w:rsidRPr="00275692" w:rsidRDefault="00275692" w:rsidP="007B3824">
            <w:pPr>
              <w:jc w:val="center"/>
              <w:rPr>
                <w:rFonts w:eastAsia="Tinos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023" w:type="dxa"/>
            <w:shd w:val="clear" w:color="auto" w:fill="E2EFD9" w:themeFill="accent6" w:themeFillTint="33"/>
          </w:tcPr>
          <w:p w14:paraId="172B4E2E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Friday</w:t>
            </w:r>
          </w:p>
          <w:p w14:paraId="611E7662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7362EBB6" w14:textId="0FD3FF23" w:rsidR="00275692" w:rsidRPr="00275692" w:rsidRDefault="00275692" w:rsidP="007B3824">
            <w:pPr>
              <w:jc w:val="center"/>
              <w:rPr>
                <w:rFonts w:eastAsia="Tinos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14:paraId="34F99D61" w14:textId="77777777" w:rsidR="004D5F66" w:rsidRPr="009D5E7E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D5E7E">
              <w:rPr>
                <w:rFonts w:eastAsia="Tinos" w:cstheme="minorHAnsi"/>
                <w:b/>
                <w:bCs/>
                <w:color w:val="000000" w:themeColor="text1"/>
                <w:sz w:val="20"/>
                <w:szCs w:val="20"/>
              </w:rPr>
              <w:t>Saturday</w:t>
            </w:r>
          </w:p>
          <w:p w14:paraId="67175A3E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</w:tc>
        <w:tc>
          <w:tcPr>
            <w:tcW w:w="1495" w:type="dxa"/>
            <w:shd w:val="clear" w:color="auto" w:fill="E2EFD9" w:themeFill="accent6" w:themeFillTint="33"/>
          </w:tcPr>
          <w:p w14:paraId="05EDEBB9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Sunday</w:t>
            </w:r>
          </w:p>
          <w:p w14:paraId="1378BA9A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</w:tc>
      </w:tr>
      <w:tr w:rsidR="0077326B" w14:paraId="3AAC012E" w14:textId="77777777" w:rsidTr="0077326B">
        <w:tc>
          <w:tcPr>
            <w:tcW w:w="3513" w:type="dxa"/>
            <w:shd w:val="clear" w:color="auto" w:fill="D9D9D9" w:themeFill="background1" w:themeFillShade="D9"/>
          </w:tcPr>
          <w:p w14:paraId="31FF84BA" w14:textId="52EF9FD4" w:rsidR="00AC025D" w:rsidRPr="00AC025D" w:rsidRDefault="00AC025D" w:rsidP="00AC025D">
            <w:pPr>
              <w:jc w:val="center"/>
              <w:rPr>
                <w:rFonts w:eastAsia="Tinos"/>
                <w:b/>
                <w:bCs/>
                <w:color w:val="000000" w:themeColor="text1"/>
                <w:sz w:val="20"/>
                <w:szCs w:val="20"/>
              </w:rPr>
            </w:pPr>
            <w:r w:rsidRPr="00AC025D">
              <w:rPr>
                <w:rFonts w:eastAsia="Tinos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  <w:p w14:paraId="02D7E151" w14:textId="20E5FBF4" w:rsidR="00AC025D" w:rsidRDefault="00AC025D" w:rsidP="00AC025D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>
              <w:rPr>
                <w:rFonts w:eastAsia="Tinos"/>
                <w:color w:val="000000" w:themeColor="text1"/>
                <w:sz w:val="20"/>
                <w:szCs w:val="20"/>
              </w:rPr>
              <w:t>Refugees</w:t>
            </w:r>
            <w:r w:rsidRPr="00B02E30">
              <w:rPr>
                <w:rFonts w:eastAsia="Tinos"/>
                <w:color w:val="000000" w:themeColor="text1"/>
                <w:sz w:val="20"/>
                <w:szCs w:val="20"/>
              </w:rPr>
              <w:t xml:space="preserve">- Love </w:t>
            </w:r>
          </w:p>
          <w:p w14:paraId="2EEBA357" w14:textId="77777777" w:rsidR="00AC025D" w:rsidRDefault="00000000" w:rsidP="00AC025D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hyperlink r:id="rId35" w:history="1">
              <w:r w:rsidR="00AC025D" w:rsidRPr="006E73C5">
                <w:rPr>
                  <w:rStyle w:val="Hyperlink"/>
                  <w:rFonts w:eastAsia="Tinos"/>
                  <w:sz w:val="20"/>
                  <w:szCs w:val="20"/>
                </w:rPr>
                <w:t>https://www.twinkl.co.uk/resource/t2-t-294-refugee-week-assembly-pack-assembly-pack</w:t>
              </w:r>
            </w:hyperlink>
          </w:p>
          <w:p w14:paraId="79E75D34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3BEF7FCA" w14:textId="77777777" w:rsidR="004D5F66" w:rsidRPr="0DD10326" w:rsidRDefault="004D5F66" w:rsidP="007B3824">
            <w:pP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85" w:type="dxa"/>
            <w:shd w:val="clear" w:color="auto" w:fill="D9D9D9" w:themeFill="background1" w:themeFillShade="D9"/>
          </w:tcPr>
          <w:p w14:paraId="6E06316F" w14:textId="746A2A23" w:rsidR="004D5F66" w:rsidRPr="0DD10326" w:rsidRDefault="00AC025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  <w:p w14:paraId="25C20E0C" w14:textId="77777777" w:rsidR="00AC025D" w:rsidRPr="00486CCB" w:rsidRDefault="00AC025D" w:rsidP="00AC025D">
            <w:pPr>
              <w:jc w:val="center"/>
              <w:rPr>
                <w:rFonts w:eastAsia="Tinos"/>
                <w:b/>
                <w:bCs/>
                <w:sz w:val="24"/>
                <w:szCs w:val="24"/>
              </w:rPr>
            </w:pPr>
            <w:r w:rsidRPr="00486CCB">
              <w:rPr>
                <w:rFonts w:eastAsia="Tinos"/>
                <w:b/>
                <w:bCs/>
                <w:sz w:val="24"/>
                <w:szCs w:val="24"/>
              </w:rPr>
              <w:t>Picture News</w:t>
            </w:r>
          </w:p>
          <w:p w14:paraId="7EA37358" w14:textId="77777777" w:rsidR="004D5F66" w:rsidRPr="0DD1032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4DF00A79" w14:textId="27DF7AB3" w:rsidR="00AC025D" w:rsidRPr="00AC025D" w:rsidRDefault="00AC025D" w:rsidP="00AC025D">
            <w:pPr>
              <w:jc w:val="center"/>
              <w:rPr>
                <w:b/>
                <w:bCs/>
              </w:rPr>
            </w:pPr>
            <w:r w:rsidRPr="00AC025D">
              <w:rPr>
                <w:b/>
                <w:bCs/>
              </w:rPr>
              <w:t>3</w:t>
            </w:r>
          </w:p>
          <w:p w14:paraId="32E18AD6" w14:textId="11A6FACB" w:rsidR="00AC025D" w:rsidRDefault="00AC025D" w:rsidP="00AC025D">
            <w:pPr>
              <w:jc w:val="center"/>
            </w:pPr>
            <w:r>
              <w:t xml:space="preserve">The Pharisee and the tax collector (Luke 18.9-14) </w:t>
            </w:r>
          </w:p>
          <w:p w14:paraId="5F8CF944" w14:textId="11980FE8" w:rsidR="004D5F66" w:rsidRPr="00E74228" w:rsidRDefault="00AC025D" w:rsidP="00AC025D">
            <w:pPr>
              <w:jc w:val="center"/>
              <w:rPr>
                <w:rFonts w:eastAsia="Tinos"/>
                <w:b/>
                <w:bCs/>
                <w:color w:val="FFF2CC" w:themeColor="accent4" w:themeTint="33"/>
                <w:sz w:val="24"/>
                <w:szCs w:val="24"/>
              </w:rPr>
            </w:pPr>
            <w:r w:rsidRPr="008867E7">
              <w:rPr>
                <w:b/>
                <w:bCs/>
                <w:sz w:val="18"/>
                <w:szCs w:val="18"/>
              </w:rPr>
              <w:t xml:space="preserve">Hymn: Thank </w:t>
            </w:r>
            <w:proofErr w:type="gramStart"/>
            <w:r w:rsidRPr="008867E7">
              <w:rPr>
                <w:b/>
                <w:bCs/>
                <w:sz w:val="18"/>
                <w:szCs w:val="18"/>
              </w:rPr>
              <w:t>you Lord</w:t>
            </w:r>
            <w:proofErr w:type="gramEnd"/>
            <w:r w:rsidRPr="008867E7">
              <w:rPr>
                <w:b/>
                <w:bCs/>
                <w:sz w:val="18"/>
                <w:szCs w:val="18"/>
              </w:rPr>
              <w:t xml:space="preserve"> for this new day</w:t>
            </w:r>
          </w:p>
        </w:tc>
        <w:tc>
          <w:tcPr>
            <w:tcW w:w="2230" w:type="dxa"/>
            <w:shd w:val="clear" w:color="auto" w:fill="D9D9D9" w:themeFill="background1" w:themeFillShade="D9"/>
          </w:tcPr>
          <w:p w14:paraId="3E43A11C" w14:textId="4372F3C7" w:rsidR="004D5F66" w:rsidRDefault="00AC025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  <w:p w14:paraId="43888F3B" w14:textId="7603161D" w:rsidR="004D5F66" w:rsidRDefault="00AC025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 w:rsidRPr="004D5F66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  <w:p w14:paraId="68EB9F07" w14:textId="77777777" w:rsidR="004D5F66" w:rsidRPr="0DD1032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3240AC28" w14:textId="2BFEEF76" w:rsidR="004D5F66" w:rsidRDefault="00AC025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4238CA74" w14:textId="77777777" w:rsidR="00AC025D" w:rsidRDefault="00AC025D" w:rsidP="00AC025D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  <w:p w14:paraId="41F232C6" w14:textId="15099F49" w:rsidR="004D5F66" w:rsidRDefault="004D5F66" w:rsidP="0077326B">
            <w:pP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0392B22C" w14:textId="77777777" w:rsidR="004D5F66" w:rsidRPr="009D5E7E" w:rsidRDefault="004D5F66" w:rsidP="007B3824">
            <w:pPr>
              <w:jc w:val="center"/>
              <w:rPr>
                <w:rFonts w:eastAsia="Tinos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2DC9E61A" w14:textId="0F6547EE" w:rsidR="004D5F66" w:rsidRDefault="00AC025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14:paraId="358D3C0D" w14:textId="7FC2425F" w:rsidR="004D5F66" w:rsidRDefault="00AC025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  <w:p w14:paraId="064598F1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3708FD57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6EEBB763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63E7476D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7326B" w14:paraId="4BCDA8E9" w14:textId="77777777" w:rsidTr="007B3824">
        <w:tc>
          <w:tcPr>
            <w:tcW w:w="3513" w:type="dxa"/>
            <w:shd w:val="clear" w:color="auto" w:fill="F7CAAC" w:themeFill="accent2" w:themeFillTint="66"/>
          </w:tcPr>
          <w:p w14:paraId="73B620B8" w14:textId="76F59F12" w:rsidR="004D5F66" w:rsidRDefault="00AC025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  <w:p w14:paraId="2D1218F9" w14:textId="458501AB" w:rsidR="004D5F66" w:rsidRPr="00486CCB" w:rsidRDefault="004D5F66" w:rsidP="007B3824">
            <w:pPr>
              <w:jc w:val="center"/>
              <w:rPr>
                <w:b/>
                <w:bCs/>
              </w:rPr>
            </w:pPr>
            <w:r w:rsidRPr="00486CCB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  <w:r w:rsidRPr="00486CCB">
              <w:rPr>
                <w:b/>
                <w:bCs/>
              </w:rPr>
              <w:t xml:space="preserve"> </w:t>
            </w:r>
            <w:r w:rsidR="00486CCB" w:rsidRPr="00486CCB">
              <w:rPr>
                <w:b/>
                <w:bCs/>
              </w:rPr>
              <w:t>/PHSCE</w:t>
            </w:r>
          </w:p>
          <w:p w14:paraId="02A5FC88" w14:textId="23FBFE26" w:rsidR="0077326B" w:rsidRPr="0077326B" w:rsidRDefault="0077326B" w:rsidP="007B3824">
            <w:pPr>
              <w:jc w:val="center"/>
              <w:rPr>
                <w:sz w:val="20"/>
                <w:szCs w:val="20"/>
              </w:rPr>
            </w:pPr>
            <w:r w:rsidRPr="0077326B">
              <w:rPr>
                <w:sz w:val="20"/>
                <w:szCs w:val="20"/>
              </w:rPr>
              <w:t>World Environment Day</w:t>
            </w:r>
          </w:p>
          <w:p w14:paraId="2A54D21D" w14:textId="5E910B50" w:rsidR="004D5F66" w:rsidRPr="0077326B" w:rsidRDefault="00000000" w:rsidP="0077326B">
            <w:pPr>
              <w:jc w:val="center"/>
              <w:rPr>
                <w:sz w:val="18"/>
                <w:szCs w:val="18"/>
              </w:rPr>
            </w:pPr>
            <w:hyperlink r:id="rId36" w:history="1">
              <w:r w:rsidR="0077326B" w:rsidRPr="006E73C5">
                <w:rPr>
                  <w:rStyle w:val="Hyperlink"/>
                  <w:sz w:val="18"/>
                  <w:szCs w:val="18"/>
                </w:rPr>
                <w:t>https://www.twinkl.co.uk/resource/world-environment-day-powerpoint-au-hu-1650250152</w:t>
              </w:r>
            </w:hyperlink>
          </w:p>
        </w:tc>
        <w:tc>
          <w:tcPr>
            <w:tcW w:w="1585" w:type="dxa"/>
            <w:shd w:val="clear" w:color="auto" w:fill="FBE4D5" w:themeFill="accent2" w:themeFillTint="33"/>
          </w:tcPr>
          <w:p w14:paraId="130D6B38" w14:textId="1FD6CA9B" w:rsidR="004D5F66" w:rsidRPr="00486CCB" w:rsidRDefault="00AC025D" w:rsidP="007B3824">
            <w:pPr>
              <w:jc w:val="center"/>
              <w:rPr>
                <w:rFonts w:eastAsia="Tinos"/>
                <w:b/>
                <w:bCs/>
                <w:sz w:val="24"/>
                <w:szCs w:val="24"/>
              </w:rPr>
            </w:pPr>
            <w:r>
              <w:rPr>
                <w:rFonts w:eastAsia="Tinos"/>
                <w:b/>
                <w:bCs/>
                <w:sz w:val="24"/>
                <w:szCs w:val="24"/>
              </w:rPr>
              <w:t>9</w:t>
            </w:r>
          </w:p>
          <w:p w14:paraId="04D6FE2B" w14:textId="77777777" w:rsidR="004D5F66" w:rsidRPr="00486CCB" w:rsidRDefault="004D5F66" w:rsidP="007B3824">
            <w:pPr>
              <w:jc w:val="center"/>
              <w:rPr>
                <w:rFonts w:eastAsia="Tinos"/>
                <w:b/>
                <w:bCs/>
                <w:sz w:val="24"/>
                <w:szCs w:val="24"/>
              </w:rPr>
            </w:pPr>
            <w:r w:rsidRPr="00486CCB">
              <w:rPr>
                <w:rFonts w:eastAsia="Tinos"/>
                <w:b/>
                <w:bCs/>
                <w:sz w:val="24"/>
                <w:szCs w:val="24"/>
              </w:rPr>
              <w:t>Picture News</w:t>
            </w:r>
          </w:p>
          <w:p w14:paraId="46E15B49" w14:textId="77777777" w:rsidR="004D5F66" w:rsidRPr="00486CCB" w:rsidRDefault="004D5F66" w:rsidP="007B3824">
            <w:pPr>
              <w:jc w:val="center"/>
              <w:rPr>
                <w:rFonts w:eastAsia="Tinos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14:paraId="4E77EB0B" w14:textId="73CECF9F" w:rsidR="004D5F66" w:rsidRPr="00486CCB" w:rsidRDefault="00AC025D" w:rsidP="00486CCB">
            <w:pPr>
              <w:jc w:val="center"/>
              <w:rPr>
                <w:rFonts w:eastAsia="Tinos"/>
                <w:b/>
                <w:bCs/>
                <w:sz w:val="24"/>
                <w:szCs w:val="24"/>
              </w:rPr>
            </w:pPr>
            <w:r>
              <w:rPr>
                <w:rFonts w:eastAsia="Tinos"/>
                <w:b/>
                <w:bCs/>
                <w:sz w:val="24"/>
                <w:szCs w:val="24"/>
              </w:rPr>
              <w:t>10</w:t>
            </w:r>
          </w:p>
          <w:p w14:paraId="1CC3BF98" w14:textId="6E64FD25" w:rsidR="00486CCB" w:rsidRDefault="00275692" w:rsidP="00486CCB">
            <w:pPr>
              <w:jc w:val="center"/>
              <w:rPr>
                <w:rFonts w:eastAsia="Tinos"/>
                <w:sz w:val="18"/>
                <w:szCs w:val="18"/>
              </w:rPr>
            </w:pPr>
            <w:r w:rsidRPr="00486CCB">
              <w:rPr>
                <w:rFonts w:eastAsia="Tinos"/>
                <w:b/>
                <w:bCs/>
                <w:sz w:val="18"/>
                <w:szCs w:val="18"/>
              </w:rPr>
              <w:t>Creation Story</w:t>
            </w:r>
            <w:r w:rsidR="00486CCB" w:rsidRPr="00486CCB">
              <w:t xml:space="preserve"> </w:t>
            </w:r>
          </w:p>
          <w:p w14:paraId="33507864" w14:textId="14F0F0E4" w:rsidR="00486CCB" w:rsidRDefault="00000000" w:rsidP="00486CCB">
            <w:pPr>
              <w:jc w:val="center"/>
              <w:rPr>
                <w:rFonts w:eastAsia="Tinos"/>
                <w:sz w:val="18"/>
                <w:szCs w:val="18"/>
              </w:rPr>
            </w:pPr>
            <w:hyperlink r:id="rId37" w:history="1">
              <w:r w:rsidR="00486CCB" w:rsidRPr="006E73C5">
                <w:rPr>
                  <w:rStyle w:val="Hyperlink"/>
                  <w:rFonts w:eastAsia="Tinos"/>
                  <w:sz w:val="18"/>
                  <w:szCs w:val="18"/>
                </w:rPr>
                <w:t>https://www.assemblies.org.uk/pri/984/our-world-and-creation</w:t>
              </w:r>
            </w:hyperlink>
          </w:p>
          <w:p w14:paraId="361E2EFC" w14:textId="77777777" w:rsidR="00486CCB" w:rsidRPr="00486CCB" w:rsidRDefault="00486CCB" w:rsidP="00486CCB">
            <w:pPr>
              <w:jc w:val="center"/>
              <w:rPr>
                <w:rFonts w:eastAsia="Tinos"/>
                <w:sz w:val="18"/>
                <w:szCs w:val="18"/>
              </w:rPr>
            </w:pPr>
          </w:p>
          <w:p w14:paraId="7E6751E3" w14:textId="1D9DFB06" w:rsidR="004D5F66" w:rsidRPr="00486CCB" w:rsidRDefault="00486CCB" w:rsidP="00486CCB">
            <w:pPr>
              <w:jc w:val="center"/>
              <w:rPr>
                <w:rFonts w:eastAsia="Tinos"/>
                <w:b/>
                <w:bCs/>
                <w:sz w:val="18"/>
                <w:szCs w:val="18"/>
              </w:rPr>
            </w:pPr>
            <w:r>
              <w:rPr>
                <w:rFonts w:eastAsia="Tinos"/>
                <w:b/>
                <w:bCs/>
                <w:sz w:val="18"/>
                <w:szCs w:val="18"/>
              </w:rPr>
              <w:t>Hymn: He’s got the whole world in his hands.</w:t>
            </w:r>
          </w:p>
        </w:tc>
        <w:tc>
          <w:tcPr>
            <w:tcW w:w="2230" w:type="dxa"/>
            <w:shd w:val="clear" w:color="auto" w:fill="B4C6E7" w:themeFill="accent1" w:themeFillTint="66"/>
          </w:tcPr>
          <w:p w14:paraId="5CBD6D19" w14:textId="7963E73D" w:rsidR="004D5F66" w:rsidRDefault="00AC025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11</w:t>
            </w:r>
          </w:p>
          <w:p w14:paraId="6A0F3238" w14:textId="77777777" w:rsidR="004D5F66" w:rsidRPr="004D5F66" w:rsidRDefault="004D5F66" w:rsidP="007B3824">
            <w:pPr>
              <w:jc w:val="center"/>
              <w:rPr>
                <w:rFonts w:eastAsia="Tinos"/>
                <w:color w:val="000000" w:themeColor="text1"/>
                <w:sz w:val="24"/>
                <w:szCs w:val="24"/>
              </w:rPr>
            </w:pPr>
            <w:r w:rsidRPr="004D5F66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2023" w:type="dxa"/>
            <w:shd w:val="clear" w:color="auto" w:fill="D9E2F3" w:themeFill="accent1" w:themeFillTint="33"/>
          </w:tcPr>
          <w:p w14:paraId="64067BE3" w14:textId="3A2B6252" w:rsidR="004D5F66" w:rsidRDefault="00AC025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  <w:p w14:paraId="67CBA2BB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  <w:p w14:paraId="0A2ED606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41D561D9" w14:textId="6CBF2F0F" w:rsidR="004D5F66" w:rsidRDefault="00AC025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14:paraId="3217881E" w14:textId="260B1AAF" w:rsidR="004D5F66" w:rsidRDefault="00AC025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14</w:t>
            </w:r>
          </w:p>
        </w:tc>
      </w:tr>
      <w:tr w:rsidR="004D5F66" w14:paraId="6506DDED" w14:textId="77777777" w:rsidTr="007B3824">
        <w:tc>
          <w:tcPr>
            <w:tcW w:w="3513" w:type="dxa"/>
            <w:shd w:val="clear" w:color="auto" w:fill="F7CAAC" w:themeFill="accent2" w:themeFillTint="66"/>
          </w:tcPr>
          <w:p w14:paraId="2BD5CD76" w14:textId="36F3DFC4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AC025D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44AA99EE" w14:textId="77777777" w:rsidR="00486CCB" w:rsidRPr="00486CCB" w:rsidRDefault="00486CCB" w:rsidP="00486CCB">
            <w:pPr>
              <w:jc w:val="center"/>
              <w:rPr>
                <w:b/>
                <w:bCs/>
              </w:rPr>
            </w:pPr>
            <w:r w:rsidRPr="00486CCB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  <w:r w:rsidRPr="00486CCB">
              <w:rPr>
                <w:b/>
                <w:bCs/>
              </w:rPr>
              <w:t xml:space="preserve"> /PHSCE</w:t>
            </w:r>
          </w:p>
          <w:p w14:paraId="13372B46" w14:textId="7D41367D" w:rsidR="00464243" w:rsidRPr="00464243" w:rsidRDefault="00464243" w:rsidP="00486CCB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 w:rsidRPr="00464243">
              <w:rPr>
                <w:rFonts w:eastAsia="Tinos"/>
                <w:color w:val="000000" w:themeColor="text1"/>
                <w:sz w:val="20"/>
                <w:szCs w:val="20"/>
              </w:rPr>
              <w:t>Shavuot</w:t>
            </w:r>
          </w:p>
          <w:p w14:paraId="5F74DC09" w14:textId="653838C7" w:rsidR="0077326B" w:rsidRDefault="00000000" w:rsidP="0077326B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38" w:history="1">
              <w:r w:rsidR="00464243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https://www.twinkl.co.uk/resource/t-t-2547406-shavuot-assembly-pack</w:t>
              </w:r>
            </w:hyperlink>
          </w:p>
          <w:p w14:paraId="3E2F2CA9" w14:textId="77777777" w:rsidR="004D5F66" w:rsidRPr="00E74228" w:rsidRDefault="004D5F66" w:rsidP="00D95A36">
            <w:pPr>
              <w:rPr>
                <w:rFonts w:eastAsia="Tinos"/>
                <w:color w:val="000000" w:themeColor="text1"/>
                <w:sz w:val="18"/>
                <w:szCs w:val="18"/>
              </w:rPr>
            </w:pPr>
          </w:p>
        </w:tc>
        <w:tc>
          <w:tcPr>
            <w:tcW w:w="1585" w:type="dxa"/>
            <w:shd w:val="clear" w:color="auto" w:fill="FBE4D5" w:themeFill="accent2" w:themeFillTint="33"/>
          </w:tcPr>
          <w:p w14:paraId="32D113BB" w14:textId="4DF5BAD1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AC025D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  <w:p w14:paraId="19EEB996" w14:textId="77777777" w:rsidR="004D5F66" w:rsidRPr="0DD1032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7652825C" w14:textId="7017EB84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AC025D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  <w:p w14:paraId="63A9084F" w14:textId="15FF5498" w:rsidR="00486CCB" w:rsidRDefault="00486CCB" w:rsidP="00486CCB">
            <w:pPr>
              <w:jc w:val="center"/>
            </w:pPr>
            <w:r>
              <w:t xml:space="preserve">The </w:t>
            </w:r>
            <w:r w:rsidR="00295737">
              <w:t>M</w:t>
            </w:r>
            <w:r>
              <w:t>iracles of Jesus –</w:t>
            </w:r>
          </w:p>
          <w:p w14:paraId="509B89A6" w14:textId="77777777" w:rsidR="00486CCB" w:rsidRDefault="00486CCB" w:rsidP="00275692">
            <w:pPr>
              <w:jc w:val="center"/>
            </w:pPr>
            <w:r>
              <w:t>Jesus calms the storm</w:t>
            </w:r>
          </w:p>
          <w:p w14:paraId="7C53A79C" w14:textId="6AD6E1A6" w:rsidR="004D5F66" w:rsidRDefault="00486CCB" w:rsidP="00275692">
            <w:pPr>
              <w:jc w:val="center"/>
            </w:pPr>
            <w:r>
              <w:t xml:space="preserve"> (Mark 4.35- 41)</w:t>
            </w:r>
          </w:p>
          <w:p w14:paraId="75949B9E" w14:textId="77777777" w:rsidR="00295737" w:rsidRDefault="00295737" w:rsidP="00275692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</w:p>
          <w:p w14:paraId="3BDCA9DB" w14:textId="2DFEFA0B" w:rsidR="00486CCB" w:rsidRPr="00295737" w:rsidRDefault="00486CCB" w:rsidP="00275692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295737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Hymn:</w:t>
            </w:r>
            <w:r w:rsidR="00295737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295737" w:rsidRPr="00295737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This Little light of Mine</w:t>
            </w:r>
          </w:p>
        </w:tc>
        <w:tc>
          <w:tcPr>
            <w:tcW w:w="2230" w:type="dxa"/>
            <w:shd w:val="clear" w:color="auto" w:fill="B4C6E7" w:themeFill="accent1" w:themeFillTint="66"/>
          </w:tcPr>
          <w:p w14:paraId="1B6D0F47" w14:textId="5450D6EF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AC025D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  <w:p w14:paraId="41EFCCAB" w14:textId="77777777" w:rsidR="004D5F66" w:rsidRPr="0DD1032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2023" w:type="dxa"/>
            <w:shd w:val="clear" w:color="auto" w:fill="D9E2F3" w:themeFill="accent1" w:themeFillTint="33"/>
          </w:tcPr>
          <w:p w14:paraId="278B869A" w14:textId="3ABD0626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AC025D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  <w:p w14:paraId="2EB78A8D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  <w:p w14:paraId="524B1D6F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26B51FD7" w14:textId="3534BB11" w:rsidR="004D5F66" w:rsidRDefault="00AC025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14:paraId="0D933FE5" w14:textId="371B3558" w:rsidR="004D5F66" w:rsidRDefault="00AC025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21</w:t>
            </w:r>
          </w:p>
        </w:tc>
      </w:tr>
      <w:tr w:rsidR="00B553D0" w14:paraId="02EEB30A" w14:textId="77777777" w:rsidTr="007B3824">
        <w:tc>
          <w:tcPr>
            <w:tcW w:w="3513" w:type="dxa"/>
            <w:shd w:val="clear" w:color="auto" w:fill="F7CAAC" w:themeFill="accent2" w:themeFillTint="66"/>
          </w:tcPr>
          <w:p w14:paraId="537CAD9B" w14:textId="2D99E3F3" w:rsidR="004D5F66" w:rsidRDefault="00AC025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22</w:t>
            </w:r>
          </w:p>
          <w:p w14:paraId="752EF3A6" w14:textId="1FE2444D" w:rsidR="0077326B" w:rsidRDefault="0077326B" w:rsidP="0077326B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  <w:r w:rsidR="00486CCB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/PHSCE</w:t>
            </w:r>
          </w:p>
          <w:p w14:paraId="11A139F5" w14:textId="14D2E802" w:rsidR="00464243" w:rsidRPr="00464243" w:rsidRDefault="00464243" w:rsidP="0077326B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 w:rsidRPr="00464243">
              <w:rPr>
                <w:rFonts w:eastAsia="Tinos"/>
                <w:color w:val="000000" w:themeColor="text1"/>
                <w:sz w:val="20"/>
                <w:szCs w:val="20"/>
              </w:rPr>
              <w:t>The Kings Birthday</w:t>
            </w:r>
          </w:p>
          <w:p w14:paraId="25461C7F" w14:textId="5745AFA4" w:rsidR="0077326B" w:rsidRDefault="00000000" w:rsidP="0077326B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39" w:history="1">
              <w:r w:rsidR="00464243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https://www.twinkl.co.uk/resources/festivals-celebrations-and-events-parents/june/the-kings-birthday-june-festivals-celebrations-and-events-parents</w:t>
              </w:r>
            </w:hyperlink>
          </w:p>
          <w:p w14:paraId="711CEB59" w14:textId="77777777" w:rsidR="004D5F66" w:rsidRPr="007809B3" w:rsidRDefault="004D5F66" w:rsidP="00D95A36">
            <w:pPr>
              <w:rPr>
                <w:rFonts w:eastAsia="Tinos"/>
                <w:color w:val="000000" w:themeColor="text1"/>
                <w:sz w:val="18"/>
                <w:szCs w:val="18"/>
              </w:rPr>
            </w:pPr>
          </w:p>
        </w:tc>
        <w:tc>
          <w:tcPr>
            <w:tcW w:w="1585" w:type="dxa"/>
            <w:shd w:val="clear" w:color="auto" w:fill="FBE4D5" w:themeFill="accent2" w:themeFillTint="33"/>
          </w:tcPr>
          <w:p w14:paraId="7D7D9F94" w14:textId="54E0EA9D" w:rsidR="004D5F66" w:rsidRDefault="00AC025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23</w:t>
            </w:r>
          </w:p>
          <w:p w14:paraId="575FE07C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  <w:p w14:paraId="1433C84C" w14:textId="77777777" w:rsidR="004D5F66" w:rsidRPr="0DD10326" w:rsidRDefault="004D5F66" w:rsidP="007B3824">
            <w:pP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14:paraId="2197B785" w14:textId="4B86A386" w:rsidR="004D5F66" w:rsidRDefault="00AC025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24</w:t>
            </w:r>
          </w:p>
          <w:p w14:paraId="385D8464" w14:textId="77777777" w:rsidR="00295737" w:rsidRDefault="00295737" w:rsidP="007B3824">
            <w:pPr>
              <w:jc w:val="center"/>
            </w:pPr>
            <w:r>
              <w:t xml:space="preserve">The loving father and the prodigal son (Luke 15.11-24) </w:t>
            </w:r>
          </w:p>
          <w:p w14:paraId="304745F2" w14:textId="5CA4C66F" w:rsidR="00295737" w:rsidRPr="00295737" w:rsidRDefault="00295737" w:rsidP="007B3824">
            <w:pPr>
              <w:jc w:val="center"/>
              <w:rPr>
                <w:rFonts w:eastAsia="Tinos"/>
                <w:b/>
                <w:bCs/>
                <w:sz w:val="18"/>
                <w:szCs w:val="18"/>
              </w:rPr>
            </w:pPr>
            <w:r w:rsidRPr="00295737">
              <w:rPr>
                <w:b/>
                <w:bCs/>
                <w:sz w:val="18"/>
                <w:szCs w:val="18"/>
              </w:rPr>
              <w:t>Hymn: We are marching in the light of God</w:t>
            </w:r>
          </w:p>
          <w:p w14:paraId="4DC79ED2" w14:textId="77777777" w:rsidR="004D5F66" w:rsidRPr="0DD10326" w:rsidRDefault="004D5F66" w:rsidP="00295737">
            <w:pP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30" w:type="dxa"/>
            <w:shd w:val="clear" w:color="auto" w:fill="B4C6E7" w:themeFill="accent1" w:themeFillTint="66"/>
          </w:tcPr>
          <w:p w14:paraId="7E24C1DE" w14:textId="29D9EC98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AC025D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632E4AD9" w14:textId="77777777" w:rsidR="004D5F66" w:rsidRPr="0DD1032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2023" w:type="dxa"/>
            <w:shd w:val="clear" w:color="auto" w:fill="D9E2F3" w:themeFill="accent1" w:themeFillTint="33"/>
          </w:tcPr>
          <w:p w14:paraId="01FA4193" w14:textId="106B8618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AC025D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  <w:p w14:paraId="25ED2C01" w14:textId="77777777" w:rsidR="0077326B" w:rsidRDefault="0077326B" w:rsidP="0077326B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  <w:p w14:paraId="6CB1469C" w14:textId="1E5FB0BA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580B7F39" w14:textId="77777777" w:rsidR="00A77C84" w:rsidRDefault="00A77C84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67EEB865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4C24DFEB" w14:textId="1E933FF4" w:rsidR="004D5F66" w:rsidRDefault="0077326B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AC025D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14:paraId="3DAF236C" w14:textId="090843B5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AC025D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  <w:tr w:rsidR="0077326B" w14:paraId="1FF3E485" w14:textId="77777777" w:rsidTr="00AC025D">
        <w:tc>
          <w:tcPr>
            <w:tcW w:w="3513" w:type="dxa"/>
            <w:shd w:val="clear" w:color="auto" w:fill="F7CAAC" w:themeFill="accent2" w:themeFillTint="66"/>
          </w:tcPr>
          <w:p w14:paraId="1A574114" w14:textId="0D6BC6C9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AC025D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  <w:p w14:paraId="6ED1D5F9" w14:textId="46EDF300" w:rsidR="0077326B" w:rsidRDefault="0077326B" w:rsidP="0077326B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  <w:r w:rsidR="00486CCB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/PHSCE</w:t>
            </w:r>
          </w:p>
          <w:p w14:paraId="30080ADE" w14:textId="56EFBCF9" w:rsidR="00B553D0" w:rsidRPr="00B553D0" w:rsidRDefault="00B553D0" w:rsidP="0077326B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 w:rsidRPr="00B553D0">
              <w:rPr>
                <w:rFonts w:eastAsia="Tinos"/>
                <w:color w:val="000000" w:themeColor="text1"/>
                <w:sz w:val="20"/>
                <w:szCs w:val="20"/>
              </w:rPr>
              <w:t>Keeping ourselves safe</w:t>
            </w:r>
          </w:p>
          <w:p w14:paraId="60B067B1" w14:textId="506CB400" w:rsidR="004D5F66" w:rsidRPr="00D95A36" w:rsidRDefault="00000000" w:rsidP="00D95A36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40" w:history="1">
              <w:r w:rsidR="00B553D0" w:rsidRPr="00B553D0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https://www.twinkl.co.uk/resource/t2-i-128-ks2-keeping-ourselves-safe-assembly-pack</w:t>
              </w:r>
            </w:hyperlink>
          </w:p>
          <w:p w14:paraId="524B3D4E" w14:textId="77777777" w:rsidR="004D5F66" w:rsidRDefault="004D5F66" w:rsidP="00464243">
            <w:pP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85" w:type="dxa"/>
            <w:shd w:val="clear" w:color="auto" w:fill="FBE4D5" w:themeFill="accent2" w:themeFillTint="33"/>
          </w:tcPr>
          <w:p w14:paraId="2B7BCD7A" w14:textId="2F3C3364" w:rsidR="004D5F66" w:rsidRDefault="00AC025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30</w:t>
            </w:r>
          </w:p>
          <w:p w14:paraId="6327E2E9" w14:textId="77777777" w:rsidR="00A77C84" w:rsidRDefault="00A77C84" w:rsidP="00A77C8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  <w:p w14:paraId="696BAF10" w14:textId="77777777" w:rsidR="00A77C84" w:rsidRDefault="00A77C84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478689A0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0F5AA3D5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234BDAA7" w14:textId="51144039" w:rsidR="004D5F66" w:rsidRDefault="004D5F66" w:rsidP="007B3824">
            <w:pPr>
              <w:jc w:val="center"/>
              <w:rPr>
                <w:rFonts w:eastAsia="Tinos"/>
                <w:b/>
                <w:bCs/>
                <w:sz w:val="24"/>
                <w:szCs w:val="24"/>
              </w:rPr>
            </w:pPr>
          </w:p>
          <w:p w14:paraId="23090C53" w14:textId="77777777" w:rsidR="00A77C84" w:rsidRPr="00E74228" w:rsidRDefault="00A77C84" w:rsidP="00295737">
            <w:pPr>
              <w:jc w:val="center"/>
              <w:rPr>
                <w:rFonts w:eastAsia="Tinos"/>
                <w:b/>
                <w:bCs/>
                <w:sz w:val="24"/>
                <w:szCs w:val="24"/>
              </w:rPr>
            </w:pPr>
          </w:p>
          <w:p w14:paraId="300FFBF4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30" w:type="dxa"/>
            <w:shd w:val="clear" w:color="auto" w:fill="D9D9D9" w:themeFill="background1" w:themeFillShade="D9"/>
          </w:tcPr>
          <w:p w14:paraId="70419DD3" w14:textId="10F0AD8A" w:rsidR="00A77C84" w:rsidRDefault="00A77C84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20508DDB" w14:textId="4C1C9BA0" w:rsidR="00A77C84" w:rsidRDefault="00A77C84" w:rsidP="00AC025D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4D5EDB1B" w14:textId="7C3E5102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D9D9D9" w:themeFill="background1" w:themeFillShade="D9"/>
          </w:tcPr>
          <w:p w14:paraId="4B087EC3" w14:textId="7DB6BDAC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1B0C5241" w14:textId="3759D18F" w:rsidR="004D5F66" w:rsidRPr="00A971C4" w:rsidRDefault="004D5F66" w:rsidP="004D5F66">
      <w:pPr>
        <w:rPr>
          <w:rFonts w:eastAsia="Tinos"/>
          <w:color w:val="000000" w:themeColor="text1"/>
          <w:sz w:val="36"/>
          <w:szCs w:val="36"/>
        </w:rPr>
      </w:pPr>
      <w:r>
        <w:rPr>
          <w:rFonts w:eastAsia="Tinos"/>
          <w:color w:val="000000" w:themeColor="text1"/>
          <w:sz w:val="36"/>
          <w:szCs w:val="36"/>
        </w:rPr>
        <w:lastRenderedPageBreak/>
        <w:t>July 202</w:t>
      </w:r>
      <w:r w:rsidR="00AC025D">
        <w:rPr>
          <w:rFonts w:eastAsia="Tinos"/>
          <w:color w:val="000000" w:themeColor="text1"/>
          <w:sz w:val="36"/>
          <w:szCs w:val="36"/>
        </w:rPr>
        <w:t xml:space="preserve">6 </w:t>
      </w:r>
      <w:r w:rsidRPr="00213FF5">
        <w:rPr>
          <w:rFonts w:eastAsia="Tinos"/>
          <w:color w:val="BF8F00" w:themeColor="accent4" w:themeShade="BF"/>
          <w:sz w:val="28"/>
          <w:szCs w:val="28"/>
        </w:rPr>
        <w:t xml:space="preserve">- </w:t>
      </w:r>
      <w:r w:rsidRPr="00213FF5">
        <w:rPr>
          <w:rFonts w:eastAsia="Tinos"/>
          <w:color w:val="00B050"/>
          <w:sz w:val="28"/>
          <w:szCs w:val="28"/>
        </w:rPr>
        <w:t xml:space="preserve">Ordinary Time </w:t>
      </w:r>
      <w:r w:rsidR="0077326B">
        <w:rPr>
          <w:rFonts w:eastAsia="Tinos"/>
          <w:color w:val="00B050"/>
          <w:sz w:val="28"/>
          <w:szCs w:val="28"/>
        </w:rPr>
        <w:t xml:space="preserve">                                                                                                                     </w:t>
      </w:r>
      <w:r w:rsidRPr="00D835F6">
        <w:rPr>
          <w:rFonts w:eastAsia="Tinos"/>
          <w:sz w:val="36"/>
          <w:szCs w:val="36"/>
        </w:rPr>
        <w:t xml:space="preserve">SPIRITUAL FOCUS- </w:t>
      </w:r>
      <w:r>
        <w:rPr>
          <w:rFonts w:eastAsia="Tinos"/>
          <w:sz w:val="36"/>
          <w:szCs w:val="36"/>
        </w:rPr>
        <w:t>Trinity</w:t>
      </w:r>
      <w:r w:rsidRPr="00213FF5">
        <w:rPr>
          <w:rFonts w:eastAsia="Tinos"/>
          <w:color w:val="BF8F00" w:themeColor="accent4" w:themeShade="BF"/>
          <w:sz w:val="28"/>
          <w:szCs w:val="28"/>
        </w:rPr>
        <w:t xml:space="preserve">                         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3"/>
        <w:gridCol w:w="1585"/>
        <w:gridCol w:w="2694"/>
        <w:gridCol w:w="1379"/>
        <w:gridCol w:w="2023"/>
        <w:gridCol w:w="1701"/>
        <w:gridCol w:w="1495"/>
      </w:tblGrid>
      <w:tr w:rsidR="004D5F66" w14:paraId="5B762FEC" w14:textId="77777777" w:rsidTr="00505ADC">
        <w:trPr>
          <w:trHeight w:val="889"/>
        </w:trPr>
        <w:tc>
          <w:tcPr>
            <w:tcW w:w="3513" w:type="dxa"/>
            <w:shd w:val="clear" w:color="auto" w:fill="E2EFD9" w:themeFill="accent6" w:themeFillTint="33"/>
          </w:tcPr>
          <w:p w14:paraId="42BC3552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Monday</w:t>
            </w:r>
          </w:p>
          <w:p w14:paraId="52A3EAD5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49565CFC" w14:textId="73FE61E0" w:rsidR="00724C5B" w:rsidRDefault="00724C5B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85" w:type="dxa"/>
            <w:shd w:val="clear" w:color="auto" w:fill="E2EFD9" w:themeFill="accent6" w:themeFillTint="33"/>
          </w:tcPr>
          <w:p w14:paraId="113A135B" w14:textId="77777777" w:rsidR="004D5F66" w:rsidRPr="009D5E7E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D5E7E">
              <w:rPr>
                <w:rFonts w:eastAsia="Tinos" w:cstheme="minorHAnsi"/>
                <w:b/>
                <w:bCs/>
                <w:color w:val="000000" w:themeColor="text1"/>
                <w:sz w:val="20"/>
                <w:szCs w:val="20"/>
              </w:rPr>
              <w:t>Tuesday</w:t>
            </w:r>
          </w:p>
          <w:p w14:paraId="201C3EC7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7C053B6F" w14:textId="462A0281" w:rsidR="00724C5B" w:rsidRDefault="00724C5B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18"/>
                <w:szCs w:val="18"/>
              </w:rPr>
              <w:t>Class teachers</w:t>
            </w:r>
          </w:p>
        </w:tc>
        <w:tc>
          <w:tcPr>
            <w:tcW w:w="2694" w:type="dxa"/>
            <w:shd w:val="clear" w:color="auto" w:fill="E2EFD9" w:themeFill="accent6" w:themeFillTint="33"/>
          </w:tcPr>
          <w:p w14:paraId="6FC6060F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Wednesday</w:t>
            </w:r>
          </w:p>
          <w:p w14:paraId="1E1DF071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7D9DD3DF" w14:textId="77777777" w:rsidR="00724C5B" w:rsidRPr="00724C5B" w:rsidRDefault="00724C5B" w:rsidP="00724C5B">
            <w:pPr>
              <w:jc w:val="center"/>
              <w:rPr>
                <w:rFonts w:eastAsia="Tinos" w:cstheme="minorHAnsi"/>
                <w:color w:val="000000" w:themeColor="text1"/>
                <w:sz w:val="18"/>
                <w:szCs w:val="18"/>
              </w:rPr>
            </w:pPr>
            <w:r w:rsidRPr="00724C5B">
              <w:rPr>
                <w:rFonts w:eastAsia="Tinos" w:cstheme="minorHAnsi"/>
                <w:color w:val="000000" w:themeColor="text1"/>
                <w:sz w:val="18"/>
                <w:szCs w:val="18"/>
              </w:rPr>
              <w:t>Jesus and his teachings</w:t>
            </w:r>
          </w:p>
          <w:p w14:paraId="1AE36DA7" w14:textId="00FDB7CE" w:rsidR="00724C5B" w:rsidRDefault="00724C5B" w:rsidP="00724C5B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E2EFD9" w:themeFill="accent6" w:themeFillTint="33"/>
          </w:tcPr>
          <w:p w14:paraId="21F2716B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Thursday</w:t>
            </w:r>
          </w:p>
          <w:p w14:paraId="16563D31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6CF5CFDD" w14:textId="2080FCD4" w:rsidR="00724C5B" w:rsidRDefault="00724C5B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E2EFD9" w:themeFill="accent6" w:themeFillTint="33"/>
          </w:tcPr>
          <w:p w14:paraId="2D3441C1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Friday</w:t>
            </w:r>
          </w:p>
          <w:p w14:paraId="61C4AC02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  <w:p w14:paraId="48CB5551" w14:textId="0F702431" w:rsidR="00724C5B" w:rsidRDefault="00724C5B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14:paraId="3B94D3DA" w14:textId="77777777" w:rsidR="004D5F66" w:rsidRPr="009D5E7E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D5E7E">
              <w:rPr>
                <w:rFonts w:eastAsia="Tinos" w:cstheme="minorHAnsi"/>
                <w:b/>
                <w:bCs/>
                <w:color w:val="000000" w:themeColor="text1"/>
                <w:sz w:val="20"/>
                <w:szCs w:val="20"/>
              </w:rPr>
              <w:t>Saturday</w:t>
            </w:r>
          </w:p>
          <w:p w14:paraId="57901A5A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</w:tc>
        <w:tc>
          <w:tcPr>
            <w:tcW w:w="1495" w:type="dxa"/>
            <w:shd w:val="clear" w:color="auto" w:fill="E2EFD9" w:themeFill="accent6" w:themeFillTint="33"/>
          </w:tcPr>
          <w:p w14:paraId="4E4FC576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Sunday</w:t>
            </w:r>
          </w:p>
          <w:p w14:paraId="655726BE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15C51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Ready, Respect, Safe</w:t>
            </w:r>
          </w:p>
        </w:tc>
      </w:tr>
      <w:tr w:rsidR="00F00CA7" w14:paraId="35623A6E" w14:textId="77777777" w:rsidTr="00AC025D">
        <w:tc>
          <w:tcPr>
            <w:tcW w:w="3513" w:type="dxa"/>
            <w:shd w:val="clear" w:color="auto" w:fill="D9D9D9" w:themeFill="background1" w:themeFillShade="D9"/>
          </w:tcPr>
          <w:p w14:paraId="4703A76B" w14:textId="14E2D30E" w:rsidR="00F00CA7" w:rsidRPr="00994909" w:rsidRDefault="00F00CA7" w:rsidP="0099490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5" w:type="dxa"/>
            <w:shd w:val="clear" w:color="auto" w:fill="D9D9D9" w:themeFill="background1" w:themeFillShade="D9"/>
          </w:tcPr>
          <w:p w14:paraId="4396EF44" w14:textId="77777777" w:rsidR="00F00CA7" w:rsidRPr="0DD10326" w:rsidRDefault="00F00CA7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4967274B" w14:textId="77777777" w:rsidR="004D5F66" w:rsidRPr="0DD1032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FFF2CC" w:themeFill="accent4" w:themeFillTint="33"/>
          </w:tcPr>
          <w:p w14:paraId="4C0FE090" w14:textId="281BEC1C" w:rsidR="00F00CA7" w:rsidRDefault="00AC025D" w:rsidP="00724C5B">
            <w:pPr>
              <w:jc w:val="center"/>
              <w:rPr>
                <w:rFonts w:eastAsia="Tinos"/>
                <w:b/>
                <w:bCs/>
                <w:sz w:val="24"/>
                <w:szCs w:val="24"/>
              </w:rPr>
            </w:pPr>
            <w:r>
              <w:rPr>
                <w:rFonts w:eastAsia="Tinos"/>
                <w:b/>
                <w:bCs/>
                <w:sz w:val="24"/>
                <w:szCs w:val="24"/>
              </w:rPr>
              <w:t>1</w:t>
            </w:r>
          </w:p>
          <w:p w14:paraId="345D2C4E" w14:textId="77777777" w:rsidR="00724C5B" w:rsidRDefault="00724C5B" w:rsidP="00724C5B">
            <w:pPr>
              <w:jc w:val="center"/>
            </w:pPr>
            <w:r>
              <w:t xml:space="preserve">Valuing others as we would like to be valued </w:t>
            </w:r>
          </w:p>
          <w:p w14:paraId="523FBC78" w14:textId="77777777" w:rsidR="00724C5B" w:rsidRDefault="00724C5B" w:rsidP="00724C5B">
            <w:pPr>
              <w:jc w:val="center"/>
            </w:pPr>
            <w:r>
              <w:t>(Matthew 7.12)</w:t>
            </w:r>
          </w:p>
          <w:p w14:paraId="155B35CD" w14:textId="44E945B7" w:rsidR="00724C5B" w:rsidRPr="00724C5B" w:rsidRDefault="00724C5B" w:rsidP="00724C5B">
            <w:pPr>
              <w:jc w:val="center"/>
              <w:rPr>
                <w:rFonts w:eastAsia="Tinos"/>
                <w:b/>
                <w:bCs/>
                <w:sz w:val="18"/>
                <w:szCs w:val="18"/>
              </w:rPr>
            </w:pPr>
            <w:r w:rsidRPr="00724C5B">
              <w:rPr>
                <w:rFonts w:eastAsia="Tinos"/>
                <w:b/>
                <w:bCs/>
                <w:sz w:val="18"/>
                <w:szCs w:val="18"/>
              </w:rPr>
              <w:t>HYMN: Shine, Jesus Shine.</w:t>
            </w:r>
          </w:p>
        </w:tc>
        <w:tc>
          <w:tcPr>
            <w:tcW w:w="1379" w:type="dxa"/>
            <w:shd w:val="clear" w:color="auto" w:fill="B4C6E7" w:themeFill="accent1" w:themeFillTint="66"/>
          </w:tcPr>
          <w:p w14:paraId="672BACDF" w14:textId="23D09390" w:rsidR="004D5F66" w:rsidRDefault="00AC025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  <w:p w14:paraId="1193D815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 w:rsidRPr="004D5F66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  <w:p w14:paraId="6FD554C6" w14:textId="77777777" w:rsidR="004D5F66" w:rsidRPr="0DD1032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E2F3" w:themeFill="accent1" w:themeFillTint="33"/>
          </w:tcPr>
          <w:p w14:paraId="66222424" w14:textId="59E6CD38" w:rsidR="004D5F66" w:rsidRDefault="00AC025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  <w:p w14:paraId="46D16ECA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  <w:p w14:paraId="6B9422EE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2D0D05B7" w14:textId="77777777" w:rsidR="004D5F66" w:rsidRPr="009D5E7E" w:rsidRDefault="004D5F66" w:rsidP="007B3824">
            <w:pPr>
              <w:jc w:val="center"/>
              <w:rPr>
                <w:rFonts w:eastAsia="Tinos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67A0FDB1" w14:textId="090DA68D" w:rsidR="004D5F66" w:rsidRDefault="00AC025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14:paraId="263162B1" w14:textId="0377327D" w:rsidR="004D5F66" w:rsidRDefault="00AC025D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4FA3EFA6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5F2D9ADB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739A9E72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0DBD61EB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7326B" w14:paraId="734B83B8" w14:textId="77777777" w:rsidTr="00505ADC">
        <w:tc>
          <w:tcPr>
            <w:tcW w:w="3513" w:type="dxa"/>
            <w:shd w:val="clear" w:color="auto" w:fill="F7CAAC" w:themeFill="accent2" w:themeFillTint="66"/>
          </w:tcPr>
          <w:p w14:paraId="1468616F" w14:textId="28E0B1F2" w:rsidR="004D5F66" w:rsidRDefault="00AC025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  <w:p w14:paraId="036EA024" w14:textId="57AD70DD" w:rsidR="004D5F66" w:rsidRDefault="004D5F66" w:rsidP="007B3824">
            <w:pPr>
              <w:jc w:val="center"/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  <w:r w:rsidR="00724C5B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/PHSCE</w:t>
            </w:r>
          </w:p>
          <w:p w14:paraId="4C323299" w14:textId="4FFBCEEB" w:rsidR="00871EC4" w:rsidRDefault="00871EC4" w:rsidP="007B3824">
            <w:pPr>
              <w:jc w:val="center"/>
            </w:pPr>
            <w:r>
              <w:t>World Population Day</w:t>
            </w:r>
          </w:p>
          <w:p w14:paraId="3F97CF75" w14:textId="531ED46B" w:rsidR="00871EC4" w:rsidRPr="00994909" w:rsidRDefault="00000000" w:rsidP="00994909">
            <w:pPr>
              <w:jc w:val="center"/>
              <w:rPr>
                <w:sz w:val="18"/>
                <w:szCs w:val="18"/>
              </w:rPr>
            </w:pPr>
            <w:hyperlink r:id="rId41" w:history="1">
              <w:r w:rsidR="00871EC4" w:rsidRPr="00871EC4">
                <w:rPr>
                  <w:rStyle w:val="Hyperlink"/>
                  <w:sz w:val="18"/>
                  <w:szCs w:val="18"/>
                </w:rPr>
                <w:t>https://www.twinkl.co.uk/resource/world-population-day-ks2-assembly-pack-t-tp-7714</w:t>
              </w:r>
            </w:hyperlink>
          </w:p>
          <w:p w14:paraId="46023D20" w14:textId="77777777" w:rsidR="004D5F66" w:rsidRPr="009D5E7E" w:rsidRDefault="004D5F66" w:rsidP="007B3824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</w:p>
        </w:tc>
        <w:tc>
          <w:tcPr>
            <w:tcW w:w="1585" w:type="dxa"/>
            <w:shd w:val="clear" w:color="auto" w:fill="FBE4D5" w:themeFill="accent2" w:themeFillTint="33"/>
          </w:tcPr>
          <w:p w14:paraId="5EEFC95E" w14:textId="4DEEDC3C" w:rsidR="004D5F66" w:rsidRDefault="00AC025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  <w:p w14:paraId="300D05B3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  <w:p w14:paraId="7EA062BD" w14:textId="77777777" w:rsidR="004D5F66" w:rsidRPr="0DD1032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FFF2CC" w:themeFill="accent4" w:themeFillTint="33"/>
          </w:tcPr>
          <w:p w14:paraId="69F8EE22" w14:textId="20BC0644" w:rsidR="004D5F66" w:rsidRPr="009F6040" w:rsidRDefault="00AC025D" w:rsidP="00AC025D">
            <w:pPr>
              <w:jc w:val="center"/>
              <w:rPr>
                <w:rFonts w:eastAsia="Tinos"/>
                <w:b/>
                <w:bCs/>
                <w:sz w:val="24"/>
                <w:szCs w:val="24"/>
              </w:rPr>
            </w:pPr>
            <w:r>
              <w:rPr>
                <w:rFonts w:eastAsia="Tinos"/>
                <w:b/>
                <w:bCs/>
                <w:sz w:val="24"/>
                <w:szCs w:val="24"/>
              </w:rPr>
              <w:t>8</w:t>
            </w:r>
          </w:p>
          <w:p w14:paraId="050DC0C0" w14:textId="77777777" w:rsidR="00505ADC" w:rsidRDefault="009F6040" w:rsidP="007B3824">
            <w:pPr>
              <w:jc w:val="center"/>
            </w:pPr>
            <w:r w:rsidRPr="009F6040">
              <w:t xml:space="preserve">Valuing difference </w:t>
            </w:r>
          </w:p>
          <w:p w14:paraId="0DD489C3" w14:textId="0A128F3D" w:rsidR="004D5F66" w:rsidRPr="009F6040" w:rsidRDefault="009F6040" w:rsidP="007B3824">
            <w:pPr>
              <w:jc w:val="center"/>
            </w:pPr>
            <w:r w:rsidRPr="009F6040">
              <w:t>(Luke 7.1-10)</w:t>
            </w:r>
          </w:p>
          <w:p w14:paraId="7EA8E765" w14:textId="32807692" w:rsidR="004D5F66" w:rsidRPr="009F6040" w:rsidRDefault="009F6040" w:rsidP="00505ADC">
            <w:pPr>
              <w:jc w:val="center"/>
              <w:rPr>
                <w:rFonts w:eastAsia="Tinos"/>
                <w:b/>
                <w:bCs/>
                <w:sz w:val="18"/>
                <w:szCs w:val="18"/>
              </w:rPr>
            </w:pPr>
            <w:r w:rsidRPr="009F6040">
              <w:rPr>
                <w:rFonts w:eastAsia="Tinos"/>
                <w:b/>
                <w:bCs/>
                <w:sz w:val="18"/>
                <w:szCs w:val="18"/>
              </w:rPr>
              <w:t xml:space="preserve">HYMN: </w:t>
            </w:r>
            <w:r>
              <w:rPr>
                <w:rFonts w:eastAsia="Tinos"/>
                <w:b/>
                <w:bCs/>
                <w:sz w:val="18"/>
                <w:szCs w:val="18"/>
              </w:rPr>
              <w:t>From the Tiny Ant</w:t>
            </w:r>
          </w:p>
        </w:tc>
        <w:tc>
          <w:tcPr>
            <w:tcW w:w="1379" w:type="dxa"/>
            <w:shd w:val="clear" w:color="auto" w:fill="B4C6E7" w:themeFill="accent1" w:themeFillTint="66"/>
          </w:tcPr>
          <w:p w14:paraId="30C1FB03" w14:textId="7A1B4447" w:rsidR="004D5F66" w:rsidRDefault="00AC025D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  <w:p w14:paraId="1CC77C88" w14:textId="77777777" w:rsidR="004D5F66" w:rsidRPr="004D5F66" w:rsidRDefault="004D5F66" w:rsidP="007B3824">
            <w:pPr>
              <w:jc w:val="center"/>
              <w:rPr>
                <w:rFonts w:eastAsia="Tinos"/>
                <w:color w:val="000000" w:themeColor="text1"/>
                <w:sz w:val="24"/>
                <w:szCs w:val="24"/>
              </w:rPr>
            </w:pPr>
            <w:r w:rsidRPr="004D5F66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2023" w:type="dxa"/>
            <w:shd w:val="clear" w:color="auto" w:fill="D9E2F3" w:themeFill="accent1" w:themeFillTint="33"/>
          </w:tcPr>
          <w:p w14:paraId="2C012A1A" w14:textId="310AC9CC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AC025D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  <w:p w14:paraId="43B8DFDE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Celebration Worship</w:t>
            </w:r>
          </w:p>
          <w:p w14:paraId="267118DF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5BD3F8F4" w14:textId="587FBC6E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AC025D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14:paraId="6E028F97" w14:textId="5D098CD5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AC025D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4D5F66" w14:paraId="7FF7CFE9" w14:textId="77777777" w:rsidTr="00505ADC">
        <w:tc>
          <w:tcPr>
            <w:tcW w:w="3513" w:type="dxa"/>
            <w:shd w:val="clear" w:color="auto" w:fill="F7CAAC" w:themeFill="accent2" w:themeFillTint="66"/>
          </w:tcPr>
          <w:p w14:paraId="33093164" w14:textId="308DC3AF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AC025D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  <w:p w14:paraId="02B89370" w14:textId="0067DC7E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British Values</w:t>
            </w:r>
            <w:r w:rsidR="00724C5B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/PHSCE</w:t>
            </w:r>
          </w:p>
          <w:p w14:paraId="3785316E" w14:textId="29A2A8FC" w:rsidR="00AB0F00" w:rsidRPr="00AB0F00" w:rsidRDefault="00AB0F00" w:rsidP="007B3824">
            <w:pPr>
              <w:jc w:val="center"/>
              <w:rPr>
                <w:rFonts w:eastAsia="Tinos"/>
                <w:color w:val="000000" w:themeColor="text1"/>
                <w:sz w:val="20"/>
                <w:szCs w:val="20"/>
              </w:rPr>
            </w:pPr>
            <w:r w:rsidRPr="00AB0F00">
              <w:rPr>
                <w:rFonts w:eastAsia="Tinos"/>
                <w:color w:val="000000" w:themeColor="text1"/>
                <w:sz w:val="20"/>
                <w:szCs w:val="20"/>
              </w:rPr>
              <w:t xml:space="preserve">Year 6- Congratulations </w:t>
            </w:r>
          </w:p>
          <w:p w14:paraId="67958B99" w14:textId="7071BFB5" w:rsidR="004D5F66" w:rsidRPr="00E74228" w:rsidRDefault="00000000" w:rsidP="00994909">
            <w:pPr>
              <w:jc w:val="center"/>
              <w:rPr>
                <w:rFonts w:eastAsia="Tinos"/>
                <w:color w:val="000000" w:themeColor="text1"/>
                <w:sz w:val="18"/>
                <w:szCs w:val="18"/>
              </w:rPr>
            </w:pPr>
            <w:hyperlink r:id="rId42" w:history="1">
              <w:r w:rsidR="00AB0F00" w:rsidRPr="006E73C5">
                <w:rPr>
                  <w:rStyle w:val="Hyperlink"/>
                  <w:rFonts w:eastAsia="Tinos"/>
                  <w:sz w:val="18"/>
                  <w:szCs w:val="18"/>
                </w:rPr>
                <w:t>https://www.twinkl.co.uk/resource/t4-c-30-end-of-year-assembly-editable-powerpoint</w:t>
              </w:r>
            </w:hyperlink>
          </w:p>
        </w:tc>
        <w:tc>
          <w:tcPr>
            <w:tcW w:w="1585" w:type="dxa"/>
            <w:shd w:val="clear" w:color="auto" w:fill="FBE4D5" w:themeFill="accent2" w:themeFillTint="33"/>
          </w:tcPr>
          <w:p w14:paraId="6F194FDC" w14:textId="0882CBE9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AC025D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  <w:p w14:paraId="39199E9D" w14:textId="77777777" w:rsidR="004D5F66" w:rsidRPr="0DD1032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Picture News</w:t>
            </w:r>
          </w:p>
        </w:tc>
        <w:tc>
          <w:tcPr>
            <w:tcW w:w="2694" w:type="dxa"/>
            <w:shd w:val="clear" w:color="auto" w:fill="FFF2CC" w:themeFill="accent4" w:themeFillTint="33"/>
          </w:tcPr>
          <w:p w14:paraId="26E6B1E5" w14:textId="4095FD9B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AC025D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4CC06E91" w14:textId="77777777" w:rsidR="00724C5B" w:rsidRDefault="00724C5B" w:rsidP="007B3824">
            <w:pPr>
              <w:jc w:val="center"/>
            </w:pPr>
            <w:r>
              <w:t xml:space="preserve">God’s never-ending love </w:t>
            </w:r>
          </w:p>
          <w:p w14:paraId="55BA6C35" w14:textId="40CFB6C0" w:rsidR="00724C5B" w:rsidRDefault="00724C5B" w:rsidP="007B3824">
            <w:pPr>
              <w:jc w:val="center"/>
            </w:pPr>
            <w:r>
              <w:t>(Psalm 8.9)</w:t>
            </w:r>
          </w:p>
          <w:p w14:paraId="7BA2AE3A" w14:textId="77777777" w:rsidR="009F6040" w:rsidRDefault="009F6040" w:rsidP="007B3824">
            <w:pPr>
              <w:jc w:val="center"/>
            </w:pPr>
          </w:p>
          <w:p w14:paraId="7DB2CA1B" w14:textId="7BF047AD" w:rsidR="00724C5B" w:rsidRPr="00724C5B" w:rsidRDefault="00724C5B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</w:pPr>
            <w:r w:rsidRPr="00724C5B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 xml:space="preserve">HYMN: </w:t>
            </w:r>
            <w:proofErr w:type="spellStart"/>
            <w:r w:rsidRPr="00724C5B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>Colours</w:t>
            </w:r>
            <w:proofErr w:type="spellEnd"/>
            <w:r w:rsidRPr="00724C5B">
              <w:rPr>
                <w:rFonts w:eastAsia="Tinos"/>
                <w:b/>
                <w:bCs/>
                <w:color w:val="000000" w:themeColor="text1"/>
                <w:sz w:val="18"/>
                <w:szCs w:val="18"/>
              </w:rPr>
              <w:t xml:space="preserve"> of Day</w:t>
            </w:r>
          </w:p>
          <w:p w14:paraId="65F6415C" w14:textId="77777777" w:rsidR="004D5F66" w:rsidRPr="0DD10326" w:rsidRDefault="004D5F66" w:rsidP="00724C5B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B4C6E7" w:themeFill="accent1" w:themeFillTint="66"/>
          </w:tcPr>
          <w:p w14:paraId="33366547" w14:textId="0702E8DC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AC025D"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  <w:p w14:paraId="48D81C20" w14:textId="77777777" w:rsidR="004D5F66" w:rsidRPr="0DD1032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Singing</w:t>
            </w:r>
          </w:p>
        </w:tc>
        <w:tc>
          <w:tcPr>
            <w:tcW w:w="2023" w:type="dxa"/>
            <w:shd w:val="clear" w:color="auto" w:fill="D9E2F3" w:themeFill="accent1" w:themeFillTint="33"/>
          </w:tcPr>
          <w:p w14:paraId="25BBCE78" w14:textId="0088A306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AC025D"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  <w:p w14:paraId="487EBA18" w14:textId="77777777" w:rsidR="004D5F66" w:rsidRDefault="00B553D0" w:rsidP="00B553D0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Leavers Service</w:t>
            </w:r>
          </w:p>
          <w:p w14:paraId="65B4C459" w14:textId="77777777" w:rsidR="00B553D0" w:rsidRDefault="00B553D0" w:rsidP="00B553D0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End of Term</w:t>
            </w:r>
          </w:p>
          <w:p w14:paraId="70391F26" w14:textId="77777777" w:rsidR="00B553D0" w:rsidRDefault="00B553D0" w:rsidP="00B553D0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208D24A6" w14:textId="77777777" w:rsidR="00AB0F00" w:rsidRDefault="00AB0F00" w:rsidP="00B553D0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7FB952AD" w14:textId="5A6CF202" w:rsidR="00AB0F00" w:rsidRDefault="00AB0F00" w:rsidP="00B553D0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03A5C2D1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14:paraId="092F8B18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19</w:t>
            </w:r>
          </w:p>
        </w:tc>
      </w:tr>
      <w:tr w:rsidR="00871EC4" w14:paraId="1F59C9B2" w14:textId="77777777" w:rsidTr="00505ADC">
        <w:tc>
          <w:tcPr>
            <w:tcW w:w="3513" w:type="dxa"/>
            <w:shd w:val="clear" w:color="auto" w:fill="D9D9D9" w:themeFill="background1" w:themeFillShade="D9"/>
          </w:tcPr>
          <w:p w14:paraId="78091051" w14:textId="28DD76AF" w:rsidR="004D5F66" w:rsidRPr="00994909" w:rsidRDefault="004D5F66" w:rsidP="00994909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585" w:type="dxa"/>
            <w:shd w:val="clear" w:color="auto" w:fill="D9D9D9" w:themeFill="background1" w:themeFillShade="D9"/>
          </w:tcPr>
          <w:p w14:paraId="0EC3E03A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21</w:t>
            </w:r>
          </w:p>
          <w:p w14:paraId="716E9199" w14:textId="77777777" w:rsidR="004D5F66" w:rsidRPr="0DD10326" w:rsidRDefault="004D5F66" w:rsidP="0077326B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D9D9D9" w:themeFill="background1" w:themeFillShade="D9"/>
          </w:tcPr>
          <w:p w14:paraId="39D4A13B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22</w:t>
            </w:r>
          </w:p>
          <w:p w14:paraId="28A9EC29" w14:textId="77777777" w:rsidR="004D5F66" w:rsidRPr="00E74228" w:rsidRDefault="004D5F66" w:rsidP="007B3824">
            <w:pPr>
              <w:rPr>
                <w:rFonts w:eastAsia="Tinos"/>
                <w:b/>
                <w:bCs/>
                <w:sz w:val="24"/>
                <w:szCs w:val="24"/>
              </w:rPr>
            </w:pPr>
          </w:p>
          <w:p w14:paraId="19D5A4DB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342235BC" w14:textId="77777777" w:rsidR="004D5F66" w:rsidRPr="002B1E0A" w:rsidRDefault="004D5F66" w:rsidP="007B3824">
            <w:pPr>
              <w:jc w:val="center"/>
              <w:rPr>
                <w:rFonts w:eastAsia="Tinos"/>
                <w:color w:val="000000" w:themeColor="text1"/>
                <w:sz w:val="24"/>
                <w:szCs w:val="24"/>
              </w:rPr>
            </w:pPr>
          </w:p>
          <w:p w14:paraId="1F742E69" w14:textId="77777777" w:rsidR="004D5F66" w:rsidRPr="0DD1032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D9D9D9" w:themeFill="background1" w:themeFillShade="D9"/>
          </w:tcPr>
          <w:p w14:paraId="47254610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23</w:t>
            </w:r>
          </w:p>
          <w:p w14:paraId="7BFDBE6F" w14:textId="649B6379" w:rsidR="004D5F66" w:rsidRPr="0DD1032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507F945F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24</w:t>
            </w:r>
          </w:p>
          <w:p w14:paraId="493D0506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44F68B79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4151880F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14:paraId="6FDD7EE3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26</w:t>
            </w:r>
          </w:p>
        </w:tc>
      </w:tr>
      <w:tr w:rsidR="00871EC4" w14:paraId="33694454" w14:textId="77777777" w:rsidTr="00505ADC">
        <w:tc>
          <w:tcPr>
            <w:tcW w:w="3513" w:type="dxa"/>
            <w:shd w:val="clear" w:color="auto" w:fill="D9D9D9" w:themeFill="background1" w:themeFillShade="D9"/>
          </w:tcPr>
          <w:p w14:paraId="529B75A0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27</w:t>
            </w:r>
          </w:p>
          <w:p w14:paraId="30FC4B4D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59E18A16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5F9C7244" w14:textId="77777777" w:rsidR="004D5F66" w:rsidRDefault="004D5F66" w:rsidP="00294368">
            <w:pP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85" w:type="dxa"/>
            <w:shd w:val="clear" w:color="auto" w:fill="D9D9D9" w:themeFill="background1" w:themeFillShade="D9"/>
          </w:tcPr>
          <w:p w14:paraId="0FD886C1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28</w:t>
            </w:r>
          </w:p>
          <w:p w14:paraId="00B64ABF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  <w:p w14:paraId="6C5E3070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D9D9D9" w:themeFill="background1" w:themeFillShade="D9"/>
          </w:tcPr>
          <w:p w14:paraId="74753B96" w14:textId="77777777" w:rsidR="004D5F66" w:rsidRPr="00E74228" w:rsidRDefault="004D5F66" w:rsidP="007B3824">
            <w:pPr>
              <w:jc w:val="center"/>
              <w:rPr>
                <w:rFonts w:eastAsia="Tinos"/>
                <w:b/>
                <w:bCs/>
                <w:sz w:val="24"/>
                <w:szCs w:val="24"/>
              </w:rPr>
            </w:pPr>
            <w:r>
              <w:rPr>
                <w:rFonts w:eastAsia="Tinos"/>
                <w:b/>
                <w:bCs/>
                <w:sz w:val="24"/>
                <w:szCs w:val="24"/>
              </w:rPr>
              <w:t>29</w:t>
            </w:r>
          </w:p>
          <w:p w14:paraId="507BDB75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D9D9D9" w:themeFill="background1" w:themeFillShade="D9"/>
          </w:tcPr>
          <w:p w14:paraId="3A9EFBFC" w14:textId="77777777" w:rsidR="004D5F66" w:rsidRDefault="004D5F66" w:rsidP="007B3824">
            <w:pPr>
              <w:jc w:val="center"/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/>
                <w:b/>
                <w:b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023" w:type="dxa"/>
            <w:shd w:val="clear" w:color="auto" w:fill="D9D9D9" w:themeFill="background1" w:themeFillShade="D9"/>
          </w:tcPr>
          <w:p w14:paraId="0035BC48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884BF72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D9D9D9" w:themeFill="background1" w:themeFillShade="D9"/>
          </w:tcPr>
          <w:p w14:paraId="07B12F1E" w14:textId="77777777" w:rsidR="004D5F66" w:rsidRDefault="004D5F66" w:rsidP="007B3824">
            <w:pPr>
              <w:jc w:val="center"/>
              <w:rPr>
                <w:rFonts w:eastAsia="Tinos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686F075B" w14:textId="77777777" w:rsidR="004D5F66" w:rsidRDefault="004D5F66" w:rsidP="004D5F66">
      <w:pPr>
        <w:rPr>
          <w:rFonts w:eastAsia="Tinos"/>
          <w:color w:val="000000" w:themeColor="text1"/>
          <w:sz w:val="36"/>
          <w:szCs w:val="36"/>
        </w:rPr>
      </w:pPr>
    </w:p>
    <w:p w14:paraId="4EF7FF5C" w14:textId="522E5EA7" w:rsidR="004D5F66" w:rsidRDefault="00871EC4" w:rsidP="00871EC4">
      <w:pPr>
        <w:jc w:val="center"/>
        <w:rPr>
          <w:rFonts w:eastAsia="Tinos"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7F2072E" wp14:editId="7B0A59BB">
            <wp:extent cx="5646420" cy="3653157"/>
            <wp:effectExtent l="76200" t="76200" r="125730" b="137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3" cy="36691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045E23" w14:textId="6D97747F" w:rsidR="00A87A0D" w:rsidRDefault="00871EC4" w:rsidP="00871EC4">
      <w:pPr>
        <w:jc w:val="center"/>
        <w:rPr>
          <w:rFonts w:eastAsia="Tinos"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665D0B72" wp14:editId="1A8CF00E">
            <wp:extent cx="5991497" cy="2621280"/>
            <wp:effectExtent l="76200" t="76200" r="142875" b="1409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99741" cy="2624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1AA595" w14:textId="1FB673F6" w:rsidR="00A87A0D" w:rsidRDefault="00A87A0D" w:rsidP="00871EC4">
      <w:pPr>
        <w:jc w:val="center"/>
        <w:rPr>
          <w:rFonts w:eastAsia="Tinos"/>
          <w:color w:val="000000" w:themeColor="text1"/>
          <w:sz w:val="36"/>
          <w:szCs w:val="36"/>
        </w:rPr>
      </w:pPr>
    </w:p>
    <w:sectPr w:rsidR="00A87A0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no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F2F18"/>
    <w:multiLevelType w:val="hybridMultilevel"/>
    <w:tmpl w:val="2A4CEBF0"/>
    <w:lvl w:ilvl="0" w:tplc="E1FE5CF2">
      <w:start w:val="1"/>
      <w:numFmt w:val="decimal"/>
      <w:lvlText w:val="%1."/>
      <w:lvlJc w:val="left"/>
      <w:pPr>
        <w:ind w:left="720" w:hanging="360"/>
      </w:pPr>
    </w:lvl>
    <w:lvl w:ilvl="1" w:tplc="2D5449E0">
      <w:start w:val="1"/>
      <w:numFmt w:val="lowerLetter"/>
      <w:lvlText w:val="%2."/>
      <w:lvlJc w:val="left"/>
      <w:pPr>
        <w:ind w:left="1440" w:hanging="360"/>
      </w:pPr>
    </w:lvl>
    <w:lvl w:ilvl="2" w:tplc="6C14A5BC">
      <w:start w:val="1"/>
      <w:numFmt w:val="lowerRoman"/>
      <w:lvlText w:val="%3."/>
      <w:lvlJc w:val="right"/>
      <w:pPr>
        <w:ind w:left="2160" w:hanging="180"/>
      </w:pPr>
    </w:lvl>
    <w:lvl w:ilvl="3" w:tplc="A2B224E6">
      <w:start w:val="1"/>
      <w:numFmt w:val="decimal"/>
      <w:lvlText w:val="%4."/>
      <w:lvlJc w:val="left"/>
      <w:pPr>
        <w:ind w:left="2880" w:hanging="360"/>
      </w:pPr>
    </w:lvl>
    <w:lvl w:ilvl="4" w:tplc="E1B470D8">
      <w:start w:val="1"/>
      <w:numFmt w:val="lowerLetter"/>
      <w:lvlText w:val="%5."/>
      <w:lvlJc w:val="left"/>
      <w:pPr>
        <w:ind w:left="3600" w:hanging="360"/>
      </w:pPr>
    </w:lvl>
    <w:lvl w:ilvl="5" w:tplc="AC560D8C">
      <w:start w:val="1"/>
      <w:numFmt w:val="lowerRoman"/>
      <w:lvlText w:val="%6."/>
      <w:lvlJc w:val="right"/>
      <w:pPr>
        <w:ind w:left="4320" w:hanging="180"/>
      </w:pPr>
    </w:lvl>
    <w:lvl w:ilvl="6" w:tplc="22A8D406">
      <w:start w:val="1"/>
      <w:numFmt w:val="decimal"/>
      <w:lvlText w:val="%7."/>
      <w:lvlJc w:val="left"/>
      <w:pPr>
        <w:ind w:left="5040" w:hanging="360"/>
      </w:pPr>
    </w:lvl>
    <w:lvl w:ilvl="7" w:tplc="AA5AD20C">
      <w:start w:val="1"/>
      <w:numFmt w:val="lowerLetter"/>
      <w:lvlText w:val="%8."/>
      <w:lvlJc w:val="left"/>
      <w:pPr>
        <w:ind w:left="5760" w:hanging="360"/>
      </w:pPr>
    </w:lvl>
    <w:lvl w:ilvl="8" w:tplc="992A658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A18F0"/>
    <w:multiLevelType w:val="hybridMultilevel"/>
    <w:tmpl w:val="C916DB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44A54D"/>
    <w:multiLevelType w:val="hybridMultilevel"/>
    <w:tmpl w:val="E0D00A98"/>
    <w:lvl w:ilvl="0" w:tplc="CBD42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54F9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9016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2823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3411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262E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C805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3AFF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52B3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4BD60"/>
    <w:multiLevelType w:val="hybridMultilevel"/>
    <w:tmpl w:val="1C38124C"/>
    <w:lvl w:ilvl="0" w:tplc="564C1DA0">
      <w:start w:val="1"/>
      <w:numFmt w:val="decimal"/>
      <w:lvlText w:val="%1."/>
      <w:lvlJc w:val="left"/>
      <w:pPr>
        <w:ind w:left="720" w:hanging="360"/>
      </w:pPr>
    </w:lvl>
    <w:lvl w:ilvl="1" w:tplc="DD4EB53C">
      <w:start w:val="1"/>
      <w:numFmt w:val="lowerLetter"/>
      <w:lvlText w:val="%2."/>
      <w:lvlJc w:val="left"/>
      <w:pPr>
        <w:ind w:left="1440" w:hanging="360"/>
      </w:pPr>
    </w:lvl>
    <w:lvl w:ilvl="2" w:tplc="3E48E1AE">
      <w:start w:val="1"/>
      <w:numFmt w:val="lowerRoman"/>
      <w:lvlText w:val="%3."/>
      <w:lvlJc w:val="right"/>
      <w:pPr>
        <w:ind w:left="2160" w:hanging="180"/>
      </w:pPr>
    </w:lvl>
    <w:lvl w:ilvl="3" w:tplc="8F08ADB6">
      <w:start w:val="1"/>
      <w:numFmt w:val="decimal"/>
      <w:lvlText w:val="%4."/>
      <w:lvlJc w:val="left"/>
      <w:pPr>
        <w:ind w:left="2880" w:hanging="360"/>
      </w:pPr>
    </w:lvl>
    <w:lvl w:ilvl="4" w:tplc="AA26F61A">
      <w:start w:val="1"/>
      <w:numFmt w:val="lowerLetter"/>
      <w:lvlText w:val="%5."/>
      <w:lvlJc w:val="left"/>
      <w:pPr>
        <w:ind w:left="3600" w:hanging="360"/>
      </w:pPr>
    </w:lvl>
    <w:lvl w:ilvl="5" w:tplc="C4A0A0F2">
      <w:start w:val="1"/>
      <w:numFmt w:val="lowerRoman"/>
      <w:lvlText w:val="%6."/>
      <w:lvlJc w:val="right"/>
      <w:pPr>
        <w:ind w:left="4320" w:hanging="180"/>
      </w:pPr>
    </w:lvl>
    <w:lvl w:ilvl="6" w:tplc="1180B724">
      <w:start w:val="1"/>
      <w:numFmt w:val="decimal"/>
      <w:lvlText w:val="%7."/>
      <w:lvlJc w:val="left"/>
      <w:pPr>
        <w:ind w:left="5040" w:hanging="360"/>
      </w:pPr>
    </w:lvl>
    <w:lvl w:ilvl="7" w:tplc="64801428">
      <w:start w:val="1"/>
      <w:numFmt w:val="lowerLetter"/>
      <w:lvlText w:val="%8."/>
      <w:lvlJc w:val="left"/>
      <w:pPr>
        <w:ind w:left="5760" w:hanging="360"/>
      </w:pPr>
    </w:lvl>
    <w:lvl w:ilvl="8" w:tplc="B7F0E1C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CB8C94"/>
    <w:multiLevelType w:val="hybridMultilevel"/>
    <w:tmpl w:val="BB3803E8"/>
    <w:lvl w:ilvl="0" w:tplc="5886923E">
      <w:start w:val="1"/>
      <w:numFmt w:val="decimal"/>
      <w:lvlText w:val="%1."/>
      <w:lvlJc w:val="left"/>
      <w:pPr>
        <w:ind w:left="720" w:hanging="360"/>
      </w:pPr>
    </w:lvl>
    <w:lvl w:ilvl="1" w:tplc="0088CD5A">
      <w:start w:val="1"/>
      <w:numFmt w:val="lowerLetter"/>
      <w:lvlText w:val="%2."/>
      <w:lvlJc w:val="left"/>
      <w:pPr>
        <w:ind w:left="1440" w:hanging="360"/>
      </w:pPr>
    </w:lvl>
    <w:lvl w:ilvl="2" w:tplc="ACB29A7C">
      <w:start w:val="1"/>
      <w:numFmt w:val="lowerRoman"/>
      <w:lvlText w:val="%3."/>
      <w:lvlJc w:val="right"/>
      <w:pPr>
        <w:ind w:left="2160" w:hanging="180"/>
      </w:pPr>
    </w:lvl>
    <w:lvl w:ilvl="3" w:tplc="00926102">
      <w:start w:val="1"/>
      <w:numFmt w:val="decimal"/>
      <w:lvlText w:val="%4."/>
      <w:lvlJc w:val="left"/>
      <w:pPr>
        <w:ind w:left="2880" w:hanging="360"/>
      </w:pPr>
    </w:lvl>
    <w:lvl w:ilvl="4" w:tplc="151AE57E">
      <w:start w:val="1"/>
      <w:numFmt w:val="lowerLetter"/>
      <w:lvlText w:val="%5."/>
      <w:lvlJc w:val="left"/>
      <w:pPr>
        <w:ind w:left="3600" w:hanging="360"/>
      </w:pPr>
    </w:lvl>
    <w:lvl w:ilvl="5" w:tplc="CFD00892">
      <w:start w:val="1"/>
      <w:numFmt w:val="lowerRoman"/>
      <w:lvlText w:val="%6."/>
      <w:lvlJc w:val="right"/>
      <w:pPr>
        <w:ind w:left="4320" w:hanging="180"/>
      </w:pPr>
    </w:lvl>
    <w:lvl w:ilvl="6" w:tplc="2E4C5DF0">
      <w:start w:val="1"/>
      <w:numFmt w:val="decimal"/>
      <w:lvlText w:val="%7."/>
      <w:lvlJc w:val="left"/>
      <w:pPr>
        <w:ind w:left="5040" w:hanging="360"/>
      </w:pPr>
    </w:lvl>
    <w:lvl w:ilvl="7" w:tplc="5ACA58CA">
      <w:start w:val="1"/>
      <w:numFmt w:val="lowerLetter"/>
      <w:lvlText w:val="%8."/>
      <w:lvlJc w:val="left"/>
      <w:pPr>
        <w:ind w:left="5760" w:hanging="360"/>
      </w:pPr>
    </w:lvl>
    <w:lvl w:ilvl="8" w:tplc="D7F8D43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0A401C"/>
    <w:multiLevelType w:val="hybridMultilevel"/>
    <w:tmpl w:val="618A54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94159293">
    <w:abstractNumId w:val="2"/>
  </w:num>
  <w:num w:numId="2" w16cid:durableId="1698193998">
    <w:abstractNumId w:val="0"/>
  </w:num>
  <w:num w:numId="3" w16cid:durableId="1664964980">
    <w:abstractNumId w:val="3"/>
  </w:num>
  <w:num w:numId="4" w16cid:durableId="1574199676">
    <w:abstractNumId w:val="4"/>
  </w:num>
  <w:num w:numId="5" w16cid:durableId="160968875">
    <w:abstractNumId w:val="5"/>
  </w:num>
  <w:num w:numId="6" w16cid:durableId="16270071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8ADED3D"/>
    <w:rsid w:val="00022C0A"/>
    <w:rsid w:val="000230A2"/>
    <w:rsid w:val="00037166"/>
    <w:rsid w:val="000819C9"/>
    <w:rsid w:val="000B5139"/>
    <w:rsid w:val="00125122"/>
    <w:rsid w:val="00144128"/>
    <w:rsid w:val="00152574"/>
    <w:rsid w:val="00153D0B"/>
    <w:rsid w:val="00163F55"/>
    <w:rsid w:val="001A2920"/>
    <w:rsid w:val="001B1248"/>
    <w:rsid w:val="001CACD0"/>
    <w:rsid w:val="002003E7"/>
    <w:rsid w:val="0020321B"/>
    <w:rsid w:val="00213FF5"/>
    <w:rsid w:val="00221C11"/>
    <w:rsid w:val="002264A0"/>
    <w:rsid w:val="00230FAD"/>
    <w:rsid w:val="00264E32"/>
    <w:rsid w:val="00275692"/>
    <w:rsid w:val="00294368"/>
    <w:rsid w:val="00295737"/>
    <w:rsid w:val="002B1E0A"/>
    <w:rsid w:val="002B67CE"/>
    <w:rsid w:val="003464E6"/>
    <w:rsid w:val="003946FC"/>
    <w:rsid w:val="003D6D21"/>
    <w:rsid w:val="003E071B"/>
    <w:rsid w:val="004214F4"/>
    <w:rsid w:val="00464243"/>
    <w:rsid w:val="00486CCB"/>
    <w:rsid w:val="004D5F66"/>
    <w:rsid w:val="00500EE1"/>
    <w:rsid w:val="00505ADC"/>
    <w:rsid w:val="00536A5A"/>
    <w:rsid w:val="00542F71"/>
    <w:rsid w:val="00587B72"/>
    <w:rsid w:val="005C3CC9"/>
    <w:rsid w:val="005D7A35"/>
    <w:rsid w:val="005E0E9D"/>
    <w:rsid w:val="006605E5"/>
    <w:rsid w:val="0069176D"/>
    <w:rsid w:val="00694751"/>
    <w:rsid w:val="00695AD3"/>
    <w:rsid w:val="006A7306"/>
    <w:rsid w:val="006F6880"/>
    <w:rsid w:val="00724C5B"/>
    <w:rsid w:val="0077326B"/>
    <w:rsid w:val="007809B3"/>
    <w:rsid w:val="007F1D71"/>
    <w:rsid w:val="00804DBC"/>
    <w:rsid w:val="00832D0E"/>
    <w:rsid w:val="008449FA"/>
    <w:rsid w:val="00871EC4"/>
    <w:rsid w:val="008867E7"/>
    <w:rsid w:val="00887795"/>
    <w:rsid w:val="008A1FEB"/>
    <w:rsid w:val="008C1A3A"/>
    <w:rsid w:val="008D23F3"/>
    <w:rsid w:val="008E6359"/>
    <w:rsid w:val="008E6C77"/>
    <w:rsid w:val="00901D1A"/>
    <w:rsid w:val="0091285C"/>
    <w:rsid w:val="00913A9F"/>
    <w:rsid w:val="0092547D"/>
    <w:rsid w:val="00952EBD"/>
    <w:rsid w:val="00994909"/>
    <w:rsid w:val="009B166F"/>
    <w:rsid w:val="009D02C3"/>
    <w:rsid w:val="009D5E7E"/>
    <w:rsid w:val="009F6040"/>
    <w:rsid w:val="00A0562C"/>
    <w:rsid w:val="00A22A01"/>
    <w:rsid w:val="00A415F1"/>
    <w:rsid w:val="00A506E4"/>
    <w:rsid w:val="00A77C84"/>
    <w:rsid w:val="00A87A0D"/>
    <w:rsid w:val="00A971C4"/>
    <w:rsid w:val="00AA3481"/>
    <w:rsid w:val="00AB0D3C"/>
    <w:rsid w:val="00AB0F00"/>
    <w:rsid w:val="00AC025D"/>
    <w:rsid w:val="00B029B5"/>
    <w:rsid w:val="00B02E30"/>
    <w:rsid w:val="00B03227"/>
    <w:rsid w:val="00B23F58"/>
    <w:rsid w:val="00B27E35"/>
    <w:rsid w:val="00B553D0"/>
    <w:rsid w:val="00B55E7F"/>
    <w:rsid w:val="00B839CA"/>
    <w:rsid w:val="00BC224F"/>
    <w:rsid w:val="00BE1280"/>
    <w:rsid w:val="00C37C1C"/>
    <w:rsid w:val="00C52A80"/>
    <w:rsid w:val="00C6330F"/>
    <w:rsid w:val="00C63E58"/>
    <w:rsid w:val="00C80FBA"/>
    <w:rsid w:val="00CA1167"/>
    <w:rsid w:val="00CF58F3"/>
    <w:rsid w:val="00D125B1"/>
    <w:rsid w:val="00D17901"/>
    <w:rsid w:val="00D710C8"/>
    <w:rsid w:val="00D730D4"/>
    <w:rsid w:val="00D769BB"/>
    <w:rsid w:val="00D835F6"/>
    <w:rsid w:val="00D95A36"/>
    <w:rsid w:val="00DA5C17"/>
    <w:rsid w:val="00DC5134"/>
    <w:rsid w:val="00E07995"/>
    <w:rsid w:val="00E27B58"/>
    <w:rsid w:val="00E305EB"/>
    <w:rsid w:val="00E47D91"/>
    <w:rsid w:val="00E724CF"/>
    <w:rsid w:val="00E74228"/>
    <w:rsid w:val="00E93E54"/>
    <w:rsid w:val="00EA45B8"/>
    <w:rsid w:val="00EB01E7"/>
    <w:rsid w:val="00F00CA7"/>
    <w:rsid w:val="00F15C51"/>
    <w:rsid w:val="00FC03F2"/>
    <w:rsid w:val="00FC65D7"/>
    <w:rsid w:val="014C4A3C"/>
    <w:rsid w:val="01F5F433"/>
    <w:rsid w:val="020BA53B"/>
    <w:rsid w:val="02983D6B"/>
    <w:rsid w:val="02C0E151"/>
    <w:rsid w:val="0358B063"/>
    <w:rsid w:val="046535B5"/>
    <w:rsid w:val="050229FE"/>
    <w:rsid w:val="05219D31"/>
    <w:rsid w:val="052D94F5"/>
    <w:rsid w:val="05522CAC"/>
    <w:rsid w:val="05C14DF3"/>
    <w:rsid w:val="05F9CBBB"/>
    <w:rsid w:val="062078C6"/>
    <w:rsid w:val="06C55B18"/>
    <w:rsid w:val="06CC7359"/>
    <w:rsid w:val="0813F802"/>
    <w:rsid w:val="08F7DA69"/>
    <w:rsid w:val="09E4C422"/>
    <w:rsid w:val="0A370B77"/>
    <w:rsid w:val="0AAFE69C"/>
    <w:rsid w:val="0B499910"/>
    <w:rsid w:val="0B528771"/>
    <w:rsid w:val="0B53E8D6"/>
    <w:rsid w:val="0C0EEB6A"/>
    <w:rsid w:val="0D05EE57"/>
    <w:rsid w:val="0D2CAF16"/>
    <w:rsid w:val="0DD10326"/>
    <w:rsid w:val="0ED06CFD"/>
    <w:rsid w:val="0ED0FFE6"/>
    <w:rsid w:val="0F590738"/>
    <w:rsid w:val="0F683039"/>
    <w:rsid w:val="0F6A9571"/>
    <w:rsid w:val="1025F894"/>
    <w:rsid w:val="103D8F19"/>
    <w:rsid w:val="106C3D5E"/>
    <w:rsid w:val="1139D3F4"/>
    <w:rsid w:val="11512CB4"/>
    <w:rsid w:val="116A5B8C"/>
    <w:rsid w:val="1178FA0B"/>
    <w:rsid w:val="119A3273"/>
    <w:rsid w:val="11A8C194"/>
    <w:rsid w:val="12C6C6BF"/>
    <w:rsid w:val="12E03C49"/>
    <w:rsid w:val="138194D9"/>
    <w:rsid w:val="13A3DE20"/>
    <w:rsid w:val="13FC1E0C"/>
    <w:rsid w:val="143FD322"/>
    <w:rsid w:val="14D8A8D0"/>
    <w:rsid w:val="154D30EA"/>
    <w:rsid w:val="15646F7B"/>
    <w:rsid w:val="172D64DF"/>
    <w:rsid w:val="1798FC3F"/>
    <w:rsid w:val="1826BA46"/>
    <w:rsid w:val="18ADED3D"/>
    <w:rsid w:val="1934CCA0"/>
    <w:rsid w:val="1938FEA2"/>
    <w:rsid w:val="194F7DCD"/>
    <w:rsid w:val="1A0779B0"/>
    <w:rsid w:val="1A58B860"/>
    <w:rsid w:val="1A6771F3"/>
    <w:rsid w:val="1AC78DDD"/>
    <w:rsid w:val="1B27EC5C"/>
    <w:rsid w:val="1B6809EC"/>
    <w:rsid w:val="1C1E8302"/>
    <w:rsid w:val="1C4345D1"/>
    <w:rsid w:val="1C6DF632"/>
    <w:rsid w:val="1CBB4200"/>
    <w:rsid w:val="1D6A0BBF"/>
    <w:rsid w:val="1DAF6FA5"/>
    <w:rsid w:val="1E0C0EF8"/>
    <w:rsid w:val="1E571261"/>
    <w:rsid w:val="1EADF537"/>
    <w:rsid w:val="1EDA3683"/>
    <w:rsid w:val="1EE690C7"/>
    <w:rsid w:val="1F3AE316"/>
    <w:rsid w:val="1F53A5C0"/>
    <w:rsid w:val="1FF2E2C2"/>
    <w:rsid w:val="2022915C"/>
    <w:rsid w:val="2049C598"/>
    <w:rsid w:val="2057DA4D"/>
    <w:rsid w:val="206938CB"/>
    <w:rsid w:val="20CD302E"/>
    <w:rsid w:val="20D2B42D"/>
    <w:rsid w:val="21114639"/>
    <w:rsid w:val="2116B6F4"/>
    <w:rsid w:val="21AEE1BB"/>
    <w:rsid w:val="21C22331"/>
    <w:rsid w:val="22FCD65D"/>
    <w:rsid w:val="2337FD70"/>
    <w:rsid w:val="25535580"/>
    <w:rsid w:val="2594E9DA"/>
    <w:rsid w:val="25A1C3FB"/>
    <w:rsid w:val="260A2180"/>
    <w:rsid w:val="266A49AD"/>
    <w:rsid w:val="26B9071C"/>
    <w:rsid w:val="272E8B0F"/>
    <w:rsid w:val="273FB1EF"/>
    <w:rsid w:val="274B762F"/>
    <w:rsid w:val="27662BFC"/>
    <w:rsid w:val="281E233F"/>
    <w:rsid w:val="284C8CD7"/>
    <w:rsid w:val="2908A07C"/>
    <w:rsid w:val="294EE546"/>
    <w:rsid w:val="2B1626C5"/>
    <w:rsid w:val="2BABEB72"/>
    <w:rsid w:val="2C69A7F7"/>
    <w:rsid w:val="2CD95350"/>
    <w:rsid w:val="2D0F2043"/>
    <w:rsid w:val="2DA71ADF"/>
    <w:rsid w:val="2DBD2405"/>
    <w:rsid w:val="2E225669"/>
    <w:rsid w:val="2E93B362"/>
    <w:rsid w:val="2ED9E75F"/>
    <w:rsid w:val="2F7EC5B9"/>
    <w:rsid w:val="2FBE26CA"/>
    <w:rsid w:val="2FE735A8"/>
    <w:rsid w:val="2FF4EAC9"/>
    <w:rsid w:val="3038B625"/>
    <w:rsid w:val="30B1C616"/>
    <w:rsid w:val="31830609"/>
    <w:rsid w:val="3212D04A"/>
    <w:rsid w:val="3302DE0A"/>
    <w:rsid w:val="33CA3AF3"/>
    <w:rsid w:val="33F3E5BA"/>
    <w:rsid w:val="3410D0DA"/>
    <w:rsid w:val="34165C63"/>
    <w:rsid w:val="349961CC"/>
    <w:rsid w:val="34A8437F"/>
    <w:rsid w:val="354A710C"/>
    <w:rsid w:val="35583E73"/>
    <w:rsid w:val="357856E0"/>
    <w:rsid w:val="36B623A8"/>
    <w:rsid w:val="36E6416D"/>
    <w:rsid w:val="36EF2A0B"/>
    <w:rsid w:val="37323F25"/>
    <w:rsid w:val="37865071"/>
    <w:rsid w:val="38A16739"/>
    <w:rsid w:val="396CD2EF"/>
    <w:rsid w:val="397100D4"/>
    <w:rsid w:val="39BB4E60"/>
    <w:rsid w:val="39BD48FC"/>
    <w:rsid w:val="3A329FA6"/>
    <w:rsid w:val="3A859DE7"/>
    <w:rsid w:val="3B00D971"/>
    <w:rsid w:val="3B178503"/>
    <w:rsid w:val="3B73D551"/>
    <w:rsid w:val="3BD907FB"/>
    <w:rsid w:val="3CBC05BD"/>
    <w:rsid w:val="3CE5F34B"/>
    <w:rsid w:val="3CF67D55"/>
    <w:rsid w:val="3D57F4DC"/>
    <w:rsid w:val="3DA4164C"/>
    <w:rsid w:val="3E283001"/>
    <w:rsid w:val="3E924DB6"/>
    <w:rsid w:val="3EF1BDDF"/>
    <w:rsid w:val="3EF58BA5"/>
    <w:rsid w:val="3F0F5F15"/>
    <w:rsid w:val="3FC40062"/>
    <w:rsid w:val="3FEAF626"/>
    <w:rsid w:val="4019E350"/>
    <w:rsid w:val="402E1E17"/>
    <w:rsid w:val="409AF11A"/>
    <w:rsid w:val="4175E3A4"/>
    <w:rsid w:val="41C85AE1"/>
    <w:rsid w:val="420C7998"/>
    <w:rsid w:val="42A7A078"/>
    <w:rsid w:val="44BD2BA6"/>
    <w:rsid w:val="45018F3A"/>
    <w:rsid w:val="46B8B8AF"/>
    <w:rsid w:val="46E7752D"/>
    <w:rsid w:val="4770F3F6"/>
    <w:rsid w:val="4791228E"/>
    <w:rsid w:val="47AFDD5F"/>
    <w:rsid w:val="47CDFDFB"/>
    <w:rsid w:val="47D6FFCD"/>
    <w:rsid w:val="482B0C8F"/>
    <w:rsid w:val="483C2554"/>
    <w:rsid w:val="495CBB8E"/>
    <w:rsid w:val="497B2CDA"/>
    <w:rsid w:val="49DB5A4C"/>
    <w:rsid w:val="4A5D914F"/>
    <w:rsid w:val="4A7AE791"/>
    <w:rsid w:val="4AEC5CB7"/>
    <w:rsid w:val="4B34047B"/>
    <w:rsid w:val="4B3C8663"/>
    <w:rsid w:val="4B753011"/>
    <w:rsid w:val="4B772AAD"/>
    <w:rsid w:val="4C70B1EA"/>
    <w:rsid w:val="4CB4069E"/>
    <w:rsid w:val="4CD856C4"/>
    <w:rsid w:val="4D110072"/>
    <w:rsid w:val="4D12EFBE"/>
    <w:rsid w:val="4D3069AA"/>
    <w:rsid w:val="4D9389A1"/>
    <w:rsid w:val="4DA53601"/>
    <w:rsid w:val="4E61CEE6"/>
    <w:rsid w:val="4F310272"/>
    <w:rsid w:val="4F3FE425"/>
    <w:rsid w:val="4F4E58B4"/>
    <w:rsid w:val="4F897FC7"/>
    <w:rsid w:val="4F9118D2"/>
    <w:rsid w:val="4FA852AC"/>
    <w:rsid w:val="4FD9F861"/>
    <w:rsid w:val="501A8F7A"/>
    <w:rsid w:val="504C2F67"/>
    <w:rsid w:val="509FDA0D"/>
    <w:rsid w:val="50DBB486"/>
    <w:rsid w:val="518E2C45"/>
    <w:rsid w:val="51A1D5CC"/>
    <w:rsid w:val="5217C867"/>
    <w:rsid w:val="527CC962"/>
    <w:rsid w:val="529D6957"/>
    <w:rsid w:val="530FB8E3"/>
    <w:rsid w:val="5352303C"/>
    <w:rsid w:val="540D7567"/>
    <w:rsid w:val="543939B8"/>
    <w:rsid w:val="549C5A78"/>
    <w:rsid w:val="55041630"/>
    <w:rsid w:val="554C1E0E"/>
    <w:rsid w:val="55C4E010"/>
    <w:rsid w:val="57AA509D"/>
    <w:rsid w:val="57BDE69A"/>
    <w:rsid w:val="58090666"/>
    <w:rsid w:val="5821C295"/>
    <w:rsid w:val="5891C395"/>
    <w:rsid w:val="594620FE"/>
    <w:rsid w:val="59D78753"/>
    <w:rsid w:val="5A78F498"/>
    <w:rsid w:val="5B4C75A9"/>
    <w:rsid w:val="5B995318"/>
    <w:rsid w:val="5BD83C81"/>
    <w:rsid w:val="5C7AB77B"/>
    <w:rsid w:val="5CA76C5D"/>
    <w:rsid w:val="5CC189BF"/>
    <w:rsid w:val="5CE8460A"/>
    <w:rsid w:val="5D0FF67B"/>
    <w:rsid w:val="5D8E9B71"/>
    <w:rsid w:val="5DEB8913"/>
    <w:rsid w:val="5EC682D0"/>
    <w:rsid w:val="5F010519"/>
    <w:rsid w:val="5F2DFDDF"/>
    <w:rsid w:val="5F9C2538"/>
    <w:rsid w:val="5FA89666"/>
    <w:rsid w:val="5FBF6572"/>
    <w:rsid w:val="600EB33C"/>
    <w:rsid w:val="6039205A"/>
    <w:rsid w:val="605B627B"/>
    <w:rsid w:val="605E906E"/>
    <w:rsid w:val="60F55C8A"/>
    <w:rsid w:val="610D5210"/>
    <w:rsid w:val="61A1D344"/>
    <w:rsid w:val="61DBAB86"/>
    <w:rsid w:val="62185DE6"/>
    <w:rsid w:val="627F7D8E"/>
    <w:rsid w:val="62AE5896"/>
    <w:rsid w:val="62EF8488"/>
    <w:rsid w:val="62FE04BE"/>
    <w:rsid w:val="63004FF1"/>
    <w:rsid w:val="63D4763C"/>
    <w:rsid w:val="64C8FC02"/>
    <w:rsid w:val="64E8519C"/>
    <w:rsid w:val="650535E5"/>
    <w:rsid w:val="659D630A"/>
    <w:rsid w:val="661A82CA"/>
    <w:rsid w:val="66681F1B"/>
    <w:rsid w:val="66698229"/>
    <w:rsid w:val="668421FD"/>
    <w:rsid w:val="6691FB5E"/>
    <w:rsid w:val="66F60F54"/>
    <w:rsid w:val="676F48D4"/>
    <w:rsid w:val="6859C842"/>
    <w:rsid w:val="68784076"/>
    <w:rsid w:val="68CBE2E2"/>
    <w:rsid w:val="69459DAF"/>
    <w:rsid w:val="69F30272"/>
    <w:rsid w:val="6A3FF352"/>
    <w:rsid w:val="6A70D42D"/>
    <w:rsid w:val="6AE16E10"/>
    <w:rsid w:val="6B1E5256"/>
    <w:rsid w:val="6B57741C"/>
    <w:rsid w:val="6BDBC3B3"/>
    <w:rsid w:val="6C7BDDAB"/>
    <w:rsid w:val="6C935D0F"/>
    <w:rsid w:val="6CBA22B7"/>
    <w:rsid w:val="6DC19D4C"/>
    <w:rsid w:val="6DCD9510"/>
    <w:rsid w:val="6E99CBD6"/>
    <w:rsid w:val="6EEF052A"/>
    <w:rsid w:val="6F5D6DAD"/>
    <w:rsid w:val="6FD293E4"/>
    <w:rsid w:val="6FDADA97"/>
    <w:rsid w:val="705C80B6"/>
    <w:rsid w:val="706ECC42"/>
    <w:rsid w:val="70CEB733"/>
    <w:rsid w:val="70FF06BD"/>
    <w:rsid w:val="71D16C98"/>
    <w:rsid w:val="72F27C28"/>
    <w:rsid w:val="73428C98"/>
    <w:rsid w:val="7377D3B1"/>
    <w:rsid w:val="73C56164"/>
    <w:rsid w:val="73DC79AA"/>
    <w:rsid w:val="746FF65F"/>
    <w:rsid w:val="74B2224A"/>
    <w:rsid w:val="74C69601"/>
    <w:rsid w:val="751DBBAC"/>
    <w:rsid w:val="75CA3266"/>
    <w:rsid w:val="76709846"/>
    <w:rsid w:val="76B98C0D"/>
    <w:rsid w:val="771896B9"/>
    <w:rsid w:val="7774E05D"/>
    <w:rsid w:val="77B0E947"/>
    <w:rsid w:val="77BE9052"/>
    <w:rsid w:val="77DDE7C4"/>
    <w:rsid w:val="780CD492"/>
    <w:rsid w:val="7898D287"/>
    <w:rsid w:val="78DAA513"/>
    <w:rsid w:val="79436782"/>
    <w:rsid w:val="7979B825"/>
    <w:rsid w:val="79B03C44"/>
    <w:rsid w:val="7C035525"/>
    <w:rsid w:val="7C7C9BDB"/>
    <w:rsid w:val="7D168B4B"/>
    <w:rsid w:val="7D2671CC"/>
    <w:rsid w:val="7D8F199F"/>
    <w:rsid w:val="7D9F2586"/>
    <w:rsid w:val="7EC2422D"/>
    <w:rsid w:val="7F0C2F2F"/>
    <w:rsid w:val="7F2FC896"/>
    <w:rsid w:val="7F609CA8"/>
    <w:rsid w:val="7F6FD909"/>
    <w:rsid w:val="7FCD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ADED3D"/>
  <w15:chartTrackingRefBased/>
  <w15:docId w15:val="{ED064699-F75B-4987-8815-D736ECDC2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4A0"/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0E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00E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nkl.co.uk/resource/t2-t-16693-the-rule-of-the-law-whole-school-assembly-pack" TargetMode="External"/><Relationship Id="rId13" Type="http://schemas.openxmlformats.org/officeDocument/2006/relationships/hyperlink" Target="https://www.twinkl.co.uk/resource/t-c-7811-anti-bullying-ks2-assembly-powerpoint" TargetMode="External"/><Relationship Id="rId18" Type="http://schemas.openxmlformats.org/officeDocument/2006/relationships/hyperlink" Target="http://www.twinkl.co.uk/resource/t2-t-127-new-martin-luther-king-day-assembly-presentation-and-script" TargetMode="External"/><Relationship Id="rId26" Type="http://schemas.openxmlformats.org/officeDocument/2006/relationships/hyperlink" Target="https://www.twinkl.co.uk/resources/history-significant-individuals/campaigners-significant-individuals-history-subjects-key-stage-1/the-suffragettes" TargetMode="External"/><Relationship Id="rId39" Type="http://schemas.openxmlformats.org/officeDocument/2006/relationships/hyperlink" Target="https://www.twinkl.co.uk/resources/festivals-celebrations-and-events-parents/june/the-kings-birthday-june-festivals-celebrations-and-events-parent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winkl.co.uk/resource/t-lf-255516-pshe-and-citizenship-lks2-random-acts-of-kindness-lesson-pack" TargetMode="External"/><Relationship Id="rId34" Type="http://schemas.openxmlformats.org/officeDocument/2006/relationships/hyperlink" Target="https://www.twinkl.co.uk/resource/t-t-14275-my-family-ks1-families-around-the-world-powerpoint-presentation" TargetMode="External"/><Relationship Id="rId42" Type="http://schemas.openxmlformats.org/officeDocument/2006/relationships/hyperlink" Target="https://www.twinkl.co.uk/resource/t4-c-30-end-of-year-assembly-editable-powerpoint" TargetMode="External"/><Relationship Id="rId7" Type="http://schemas.openxmlformats.org/officeDocument/2006/relationships/hyperlink" Target="https://www.twinkl.co.uk/resource/t2-p-148-new-what-is-democracy-presentation" TargetMode="External"/><Relationship Id="rId12" Type="http://schemas.openxmlformats.org/officeDocument/2006/relationships/hyperlink" Target="https://www.twinkl.co.uk/resource/t2-t-17123-ks2-remembrance-day-assembly-pack7" TargetMode="External"/><Relationship Id="rId17" Type="http://schemas.openxmlformats.org/officeDocument/2006/relationships/hyperlink" Target="https://www.twinkl.co.uk/resource/human-rights-day-whole-school-assembly-pack-t-lf-1634559717" TargetMode="External"/><Relationship Id="rId25" Type="http://schemas.openxmlformats.org/officeDocument/2006/relationships/hyperlink" Target="https://www.twinkl.co.uk/resources/events-and-festivals-key-stage-1-year-1-year-2-home-key-stage-1-year-1-year-2/festivals-and-cultural-celebrations/st-davids-day" TargetMode="External"/><Relationship Id="rId33" Type="http://schemas.openxmlformats.org/officeDocument/2006/relationships/hyperlink" Target="https://www.twinkl.co.uk/resource/cfe2-p-223-perseverance-powerpoint" TargetMode="External"/><Relationship Id="rId38" Type="http://schemas.openxmlformats.org/officeDocument/2006/relationships/hyperlink" Target="https://www.twinkl.co.uk/resource/t-t-2547406-shavuot-assembly-pack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twinkl.co.uk/resource/ks2-the-four-sundays-of-advent-powerpoint-t-re-1661856411" TargetMode="External"/><Relationship Id="rId20" Type="http://schemas.openxmlformats.org/officeDocument/2006/relationships/hyperlink" Target="https://www.twinkl.co.uk/resource/t-c-7634-british-values-tolerance-assembly-pack" TargetMode="External"/><Relationship Id="rId29" Type="http://schemas.openxmlformats.org/officeDocument/2006/relationships/hyperlink" Target="https://www.twinkl.co.uk/resource/pshe-and-citizenship-lks2-diverse-britain-lesson-6-what-does-it-mean-to-be-british-lesson-pack-t-lf-2549348" TargetMode="External"/><Relationship Id="rId41" Type="http://schemas.openxmlformats.org/officeDocument/2006/relationships/hyperlink" Target="https://www.twinkl.co.uk/resource/world-population-day-ks2-assembly-pack-t-tp-771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assemblies.org.uk/pri/402/rules" TargetMode="External"/><Relationship Id="rId11" Type="http://schemas.openxmlformats.org/officeDocument/2006/relationships/hyperlink" Target="https://www.twinkl.co.uk/resource/t2-h-5079-black-history-month-assembly-script-and-powerpoint-pack" TargetMode="External"/><Relationship Id="rId24" Type="http://schemas.openxmlformats.org/officeDocument/2006/relationships/hyperlink" Target="https://www.twinkl.co.uk/resource/t-lf-255516-pshe-and-citizenship-lks2-random-acts-of-kindness-lesson-pack" TargetMode="External"/><Relationship Id="rId32" Type="http://schemas.openxmlformats.org/officeDocument/2006/relationships/hyperlink" Target="https://www.assemblies.org.uk/sec/2911/caring-for-the-earth" TargetMode="External"/><Relationship Id="rId37" Type="http://schemas.openxmlformats.org/officeDocument/2006/relationships/hyperlink" Target="https://www.assemblies.org.uk/pri/984/our-world-and-creation" TargetMode="External"/><Relationship Id="rId40" Type="http://schemas.openxmlformats.org/officeDocument/2006/relationships/hyperlink" Target="https://www.twinkl.co.uk/resource/t2-i-128-ks2-keeping-ourselves-safe-assembly-pack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twinkl.co.uk/resource/t-t-2547935-british-values-resilience-assembly-pack" TargetMode="External"/><Relationship Id="rId23" Type="http://schemas.openxmlformats.org/officeDocument/2006/relationships/hyperlink" Target="https://www.twinkl.co.uk/resources/events-and-festivals-key-stage-1-year-1-year-2-home-key-stage-1-year-1-year-2/topics-organised-events/topics-organised-events-safer-internet-day" TargetMode="External"/><Relationship Id="rId28" Type="http://schemas.openxmlformats.org/officeDocument/2006/relationships/hyperlink" Target="https://www.twinkl.co.uk/resource/t-tp-369-ks1-world-water-day-information-powerpoint" TargetMode="External"/><Relationship Id="rId36" Type="http://schemas.openxmlformats.org/officeDocument/2006/relationships/hyperlink" Target="https://www.twinkl.co.uk/resource/world-environment-day-powerpoint-au-hu-1650250152" TargetMode="External"/><Relationship Id="rId10" Type="http://schemas.openxmlformats.org/officeDocument/2006/relationships/hyperlink" Target="https://www.twinkl.co.uk/resource/respect-assembly-t-c-7632" TargetMode="External"/><Relationship Id="rId19" Type="http://schemas.openxmlformats.org/officeDocument/2006/relationships/hyperlink" Target="https://www.twinkl.co.uk/resource/t-t-28774-world-religion-day-assembly-presentation-and-script" TargetMode="External"/><Relationship Id="rId31" Type="http://schemas.openxmlformats.org/officeDocument/2006/relationships/hyperlink" Target="https://www.twinkl.co.uk/resource/earth-day-what-is-earth-day-assembly-powerpoint-pack-ages-7-11-t-sc-1648064354" TargetMode="External"/><Relationship Id="rId44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twinkl.co.uk/resource/cfe-t-t-2548682-ks1-harvest-class-assembly-pack" TargetMode="External"/><Relationship Id="rId14" Type="http://schemas.openxmlformats.org/officeDocument/2006/relationships/hyperlink" Target="https://www.twinkl.co.uk/resource/t-c-7633-british-values-friendship-assembly-pack" TargetMode="External"/><Relationship Id="rId22" Type="http://schemas.openxmlformats.org/officeDocument/2006/relationships/hyperlink" Target="https://www.twinkl.co.uk/resource/all-about-lgbt-history-month-powerpoint-t-tp-6847" TargetMode="External"/><Relationship Id="rId27" Type="http://schemas.openxmlformats.org/officeDocument/2006/relationships/hyperlink" Target="https://www.twinkl.co.uk/resources/events-and-festivals-key-stage-1-year-1-year-2-home-key-stage-1-year-1-year-2/topics-organised-events/topics-organised-events-fairtrade-fortnight" TargetMode="External"/><Relationship Id="rId30" Type="http://schemas.openxmlformats.org/officeDocument/2006/relationships/hyperlink" Target="https://www.twinkl.co.uk/resource/t-t-2549004-whole-school-compassion-assembly-pack" TargetMode="External"/><Relationship Id="rId35" Type="http://schemas.openxmlformats.org/officeDocument/2006/relationships/hyperlink" Target="https://www.twinkl.co.uk/resource/t2-t-294-refugee-week-assembly-pack-assembly-pack" TargetMode="External"/><Relationship Id="rId4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2844</Words>
  <Characters>16213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</dc:creator>
  <cp:keywords/>
  <dc:description/>
  <cp:lastModifiedBy>Deputy Head (Newhampton)</cp:lastModifiedBy>
  <cp:revision>4</cp:revision>
  <cp:lastPrinted>2024-04-29T13:51:00Z</cp:lastPrinted>
  <dcterms:created xsi:type="dcterms:W3CDTF">2025-06-29T14:54:00Z</dcterms:created>
  <dcterms:modified xsi:type="dcterms:W3CDTF">2025-08-31T15:11:00Z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ffd6e0fc696f0edd8c15dab8201a6198d37c386f038a4fcdb4177ce79d41773f</vt:lpwstr>
  </property>
</Properties>
</file>