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925D" w14:textId="2BB55F55" w:rsidR="00CD55AA" w:rsidRDefault="00CD55AA">
      <w:pPr>
        <w:pStyle w:val="BodyText"/>
        <w:ind w:left="5699"/>
        <w:rPr>
          <w:rFonts w:ascii="Times New Roman"/>
        </w:rPr>
      </w:pPr>
    </w:p>
    <w:p w14:paraId="7580E1C8" w14:textId="77777777" w:rsidR="00CD55AA" w:rsidRDefault="00CD55AA">
      <w:pPr>
        <w:pStyle w:val="BodyText"/>
        <w:spacing w:before="9"/>
        <w:rPr>
          <w:rFonts w:ascii="Times New Roman"/>
          <w:sz w:val="9"/>
        </w:rPr>
      </w:pPr>
    </w:p>
    <w:p w14:paraId="6C62BA5A" w14:textId="674EE9D4" w:rsidR="00CD55AA" w:rsidRDefault="009027BD">
      <w:pPr>
        <w:pStyle w:val="Title"/>
        <w:rPr>
          <w:u w:val="none"/>
        </w:rPr>
      </w:pPr>
      <w:r>
        <w:rPr>
          <w:u w:val="thick"/>
        </w:rPr>
        <w:t>Computing</w:t>
      </w:r>
      <w:r>
        <w:rPr>
          <w:spacing w:val="-14"/>
          <w:u w:val="thick"/>
        </w:rPr>
        <w:t xml:space="preserve"> </w:t>
      </w:r>
      <w:r>
        <w:rPr>
          <w:u w:val="thick"/>
        </w:rPr>
        <w:t>Curriculum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Overview</w:t>
      </w:r>
    </w:p>
    <w:p w14:paraId="229402E9" w14:textId="66C622A8" w:rsidR="00CD55AA" w:rsidRDefault="009027BD">
      <w:pPr>
        <w:pStyle w:val="BodyText"/>
        <w:spacing w:before="2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537DD06" wp14:editId="6532BE94">
                <wp:simplePos x="0" y="0"/>
                <wp:positionH relativeFrom="page">
                  <wp:posOffset>539750</wp:posOffset>
                </wp:positionH>
                <wp:positionV relativeFrom="paragraph">
                  <wp:posOffset>75565</wp:posOffset>
                </wp:positionV>
                <wp:extent cx="9610725" cy="1310640"/>
                <wp:effectExtent l="0" t="0" r="0" b="0"/>
                <wp:wrapTopAndBottom/>
                <wp:docPr id="4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0725" cy="1310640"/>
                          <a:chOff x="850" y="119"/>
                          <a:chExt cx="15135" cy="2064"/>
                        </a:xfrm>
                      </wpg:grpSpPr>
                      <wps:wsp>
                        <wps:cNvPr id="43" name="docshape2"/>
                        <wps:cNvSpPr txBox="1">
                          <a:spLocks noChangeArrowheads="1"/>
                        </wps:cNvSpPr>
                        <wps:spPr bwMode="auto">
                          <a:xfrm>
                            <a:off x="854" y="483"/>
                            <a:ext cx="15125" cy="16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B83515" w14:textId="254BBFE4" w:rsidR="00CD55AA" w:rsidRDefault="009027BD">
                              <w:pPr>
                                <w:spacing w:line="230" w:lineRule="exact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their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time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0E0C5C">
                                <w:rPr>
                                  <w:sz w:val="20"/>
                                </w:rPr>
                                <w:t>Newhampton</w:t>
                              </w:r>
                              <w:proofErr w:type="spellEnd"/>
                              <w:r w:rsidR="000E0C5C">
                                <w:rPr>
                                  <w:sz w:val="20"/>
                                </w:rPr>
                                <w:t xml:space="preserve"> Federation</w:t>
                              </w:r>
                              <w:r w:rsidR="008905AE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Year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children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will:</w:t>
                              </w:r>
                            </w:p>
                            <w:p w14:paraId="23D94830" w14:textId="77777777" w:rsidR="00CD55AA" w:rsidRDefault="009027BD">
                              <w:pPr>
                                <w:numPr>
                                  <w:ilvl w:val="0"/>
                                  <w:numId w:val="87"/>
                                </w:numPr>
                                <w:tabs>
                                  <w:tab w:val="left" w:pos="825"/>
                                  <w:tab w:val="left" w:pos="826"/>
                                </w:tabs>
                                <w:spacing w:before="116" w:line="245" w:lineRule="exact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computational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thinking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creativity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understand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change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world;</w:t>
                              </w:r>
                              <w:proofErr w:type="gramEnd"/>
                            </w:p>
                            <w:p w14:paraId="61B31FF1" w14:textId="77777777" w:rsidR="00CD55AA" w:rsidRDefault="009027BD">
                              <w:pPr>
                                <w:numPr>
                                  <w:ilvl w:val="0"/>
                                  <w:numId w:val="87"/>
                                </w:numPr>
                                <w:tabs>
                                  <w:tab w:val="left" w:pos="825"/>
                                  <w:tab w:val="left" w:pos="826"/>
                                </w:tabs>
                                <w:spacing w:line="245" w:lineRule="exact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think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creatively,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analytically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solve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problems;</w:t>
                              </w:r>
                              <w:proofErr w:type="gramEnd"/>
                            </w:p>
                            <w:p w14:paraId="2FDD5DD5" w14:textId="77777777" w:rsidR="00CD55AA" w:rsidRDefault="009027BD">
                              <w:pPr>
                                <w:numPr>
                                  <w:ilvl w:val="0"/>
                                  <w:numId w:val="87"/>
                                </w:numPr>
                                <w:tabs>
                                  <w:tab w:val="left" w:pos="825"/>
                                  <w:tab w:val="left" w:pos="826"/>
                                </w:tabs>
                                <w:spacing w:line="245" w:lineRule="exact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digitally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literate;</w:t>
                              </w:r>
                              <w:proofErr w:type="gramEnd"/>
                            </w:p>
                            <w:p w14:paraId="5A6582D4" w14:textId="77777777" w:rsidR="00CD55AA" w:rsidRDefault="009027BD">
                              <w:pPr>
                                <w:numPr>
                                  <w:ilvl w:val="0"/>
                                  <w:numId w:val="87"/>
                                </w:numPr>
                                <w:tabs>
                                  <w:tab w:val="left" w:pos="825"/>
                                  <w:tab w:val="left" w:pos="826"/>
                                </w:tabs>
                                <w:spacing w:line="245" w:lineRule="exact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variety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software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hardware;</w:t>
                              </w:r>
                              <w:proofErr w:type="gramEnd"/>
                            </w:p>
                            <w:p w14:paraId="0358DFAD" w14:textId="77777777" w:rsidR="00CD55AA" w:rsidRDefault="009027BD">
                              <w:pPr>
                                <w:numPr>
                                  <w:ilvl w:val="0"/>
                                  <w:numId w:val="87"/>
                                </w:numPr>
                                <w:tabs>
                                  <w:tab w:val="left" w:pos="825"/>
                                  <w:tab w:val="left" w:pos="826"/>
                                </w:tabs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understand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how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technology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safely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appropriately.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854" y="123"/>
                            <a:ext cx="15125" cy="360"/>
                          </a:xfrm>
                          <a:prstGeom prst="rect">
                            <a:avLst/>
                          </a:prstGeom>
                          <a:solidFill>
                            <a:srgbClr val="7A81F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1D23DF" w14:textId="77777777" w:rsidR="00CD55AA" w:rsidRDefault="009027BD">
                              <w:pPr>
                                <w:spacing w:line="230" w:lineRule="exact"/>
                                <w:ind w:left="105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Ultimate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Goal: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7DD06" id="docshapegroup1" o:spid="_x0000_s1026" style="position:absolute;margin-left:42.5pt;margin-top:5.95pt;width:756.75pt;height:103.2pt;z-index:-15728640;mso-wrap-distance-left:0;mso-wrap-distance-right:0;mso-position-horizontal-relative:page" coordorigin="850,119" coordsize="15135,2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27" type="#_x0000_t202" style="position:absolute;left:854;top:483;width:15125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S3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fxN4fwk/QC5fAAAA//8DAFBLAQItABQABgAIAAAAIQDb4fbL7gAAAIUBAAATAAAAAAAAAAAAAAAA&#10;AAAAAABbQ29udGVudF9UeXBlc10ueG1sUEsBAi0AFAAGAAgAAAAhAFr0LFu/AAAAFQEAAAsAAAAA&#10;AAAAAAAAAAAAHwEAAF9yZWxzLy5yZWxzUEsBAi0AFAAGAAgAAAAhALMFhLfBAAAA2wAAAA8AAAAA&#10;AAAAAAAAAAAABwIAAGRycy9kb3ducmV2LnhtbFBLBQYAAAAAAwADALcAAAD1AgAAAAA=&#10;" filled="f" strokeweight=".48pt">
                  <v:textbox inset="0,0,0,0">
                    <w:txbxContent>
                      <w:p w14:paraId="46B83515" w14:textId="254BBFE4" w:rsidR="00CD55AA" w:rsidRDefault="009027BD">
                        <w:pPr>
                          <w:spacing w:line="230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their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 w:rsidR="000E0C5C">
                          <w:rPr>
                            <w:sz w:val="20"/>
                          </w:rPr>
                          <w:t>Newhampton</w:t>
                        </w:r>
                        <w:proofErr w:type="spellEnd"/>
                        <w:r w:rsidR="000E0C5C">
                          <w:rPr>
                            <w:sz w:val="20"/>
                          </w:rPr>
                          <w:t xml:space="preserve"> Federation</w:t>
                        </w:r>
                        <w:r w:rsidR="008905AE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children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will:</w:t>
                        </w:r>
                      </w:p>
                      <w:p w14:paraId="23D94830" w14:textId="77777777" w:rsidR="00CD55AA" w:rsidRDefault="009027BD">
                        <w:pPr>
                          <w:numPr>
                            <w:ilvl w:val="0"/>
                            <w:numId w:val="87"/>
                          </w:numPr>
                          <w:tabs>
                            <w:tab w:val="left" w:pos="825"/>
                            <w:tab w:val="left" w:pos="826"/>
                          </w:tabs>
                          <w:spacing w:before="116" w:line="245" w:lineRule="exact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computational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thinking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creativity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understand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change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0"/>
                          </w:rPr>
                          <w:t>world;</w:t>
                        </w:r>
                        <w:proofErr w:type="gramEnd"/>
                      </w:p>
                      <w:p w14:paraId="61B31FF1" w14:textId="77777777" w:rsidR="00CD55AA" w:rsidRDefault="009027BD">
                        <w:pPr>
                          <w:numPr>
                            <w:ilvl w:val="0"/>
                            <w:numId w:val="87"/>
                          </w:numPr>
                          <w:tabs>
                            <w:tab w:val="left" w:pos="825"/>
                            <w:tab w:val="left" w:pos="826"/>
                          </w:tabs>
                          <w:spacing w:line="245" w:lineRule="exact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think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creatively,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analytically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solve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0"/>
                          </w:rPr>
                          <w:t>problems;</w:t>
                        </w:r>
                        <w:proofErr w:type="gramEnd"/>
                      </w:p>
                      <w:p w14:paraId="2FDD5DD5" w14:textId="77777777" w:rsidR="00CD55AA" w:rsidRDefault="009027BD">
                        <w:pPr>
                          <w:numPr>
                            <w:ilvl w:val="0"/>
                            <w:numId w:val="87"/>
                          </w:numPr>
                          <w:tabs>
                            <w:tab w:val="left" w:pos="825"/>
                            <w:tab w:val="left" w:pos="826"/>
                          </w:tabs>
                          <w:spacing w:line="245" w:lineRule="exact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digitally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0"/>
                          </w:rPr>
                          <w:t>literate;</w:t>
                        </w:r>
                        <w:proofErr w:type="gramEnd"/>
                      </w:p>
                      <w:p w14:paraId="5A6582D4" w14:textId="77777777" w:rsidR="00CD55AA" w:rsidRDefault="009027BD">
                        <w:pPr>
                          <w:numPr>
                            <w:ilvl w:val="0"/>
                            <w:numId w:val="87"/>
                          </w:numPr>
                          <w:tabs>
                            <w:tab w:val="left" w:pos="825"/>
                            <w:tab w:val="left" w:pos="826"/>
                          </w:tabs>
                          <w:spacing w:line="245" w:lineRule="exact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variety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software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0"/>
                          </w:rPr>
                          <w:t>hardware;</w:t>
                        </w:r>
                        <w:proofErr w:type="gramEnd"/>
                      </w:p>
                      <w:p w14:paraId="0358DFAD" w14:textId="77777777" w:rsidR="00CD55AA" w:rsidRDefault="009027BD">
                        <w:pPr>
                          <w:numPr>
                            <w:ilvl w:val="0"/>
                            <w:numId w:val="87"/>
                          </w:numPr>
                          <w:tabs>
                            <w:tab w:val="left" w:pos="825"/>
                            <w:tab w:val="left" w:pos="826"/>
                          </w:tabs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understand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how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technology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safely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appropriately.</w:t>
                        </w:r>
                      </w:p>
                    </w:txbxContent>
                  </v:textbox>
                </v:shape>
                <v:shape id="docshape3" o:spid="_x0000_s1028" type="#_x0000_t202" style="position:absolute;left:854;top:123;width:1512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" fillcolor="#7a81ff" strokeweight=".48pt">
                  <v:textbox inset="0,0,0,0">
                    <w:txbxContent>
                      <w:p w14:paraId="541D23DF" w14:textId="77777777" w:rsidR="00CD55AA" w:rsidRDefault="009027BD">
                        <w:pPr>
                          <w:spacing w:line="230" w:lineRule="exact"/>
                          <w:ind w:left="105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Ultimate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End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Goal: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4073FF" w14:textId="77777777" w:rsidR="00CD55AA" w:rsidRDefault="00CD55AA">
      <w:pPr>
        <w:pStyle w:val="BodyText"/>
        <w:spacing w:before="6"/>
        <w:rPr>
          <w:b/>
          <w:sz w:val="1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4675"/>
        <w:gridCol w:w="4377"/>
        <w:gridCol w:w="4089"/>
      </w:tblGrid>
      <w:tr w:rsidR="00CD55AA" w14:paraId="1CDB7F8B" w14:textId="77777777">
        <w:trPr>
          <w:trHeight w:val="350"/>
        </w:trPr>
        <w:tc>
          <w:tcPr>
            <w:tcW w:w="15123" w:type="dxa"/>
            <w:gridSpan w:val="4"/>
            <w:shd w:val="clear" w:color="auto" w:fill="7A81FF"/>
          </w:tcPr>
          <w:p w14:paraId="7AAEBED2" w14:textId="77777777" w:rsidR="00CD55AA" w:rsidRDefault="009027BD">
            <w:pPr>
              <w:pStyle w:val="TableParagraph"/>
              <w:spacing w:line="229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Early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Years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Foundations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Stage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Framework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National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Curriculum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Coverage</w:t>
            </w:r>
          </w:p>
        </w:tc>
      </w:tr>
      <w:tr w:rsidR="00CD55AA" w14:paraId="3E435CEF" w14:textId="77777777">
        <w:trPr>
          <w:trHeight w:val="350"/>
        </w:trPr>
        <w:tc>
          <w:tcPr>
            <w:tcW w:w="1982" w:type="dxa"/>
            <w:shd w:val="clear" w:color="auto" w:fill="D6D7FF"/>
          </w:tcPr>
          <w:p w14:paraId="2BB8B7B6" w14:textId="77777777" w:rsidR="00CD55AA" w:rsidRDefault="009027BD">
            <w:pPr>
              <w:pStyle w:val="TableParagraph"/>
              <w:spacing w:line="229" w:lineRule="exact"/>
              <w:ind w:left="497" w:right="485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EYFS</w:t>
            </w:r>
          </w:p>
        </w:tc>
        <w:tc>
          <w:tcPr>
            <w:tcW w:w="4675" w:type="dxa"/>
            <w:shd w:val="clear" w:color="auto" w:fill="D6D8FF"/>
          </w:tcPr>
          <w:p w14:paraId="686C8E24" w14:textId="77777777" w:rsidR="00CD55AA" w:rsidRDefault="009027BD">
            <w:pPr>
              <w:pStyle w:val="TableParagraph"/>
              <w:spacing w:line="229" w:lineRule="exact"/>
              <w:ind w:left="1495" w:right="1486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Key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Stage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8466" w:type="dxa"/>
            <w:gridSpan w:val="2"/>
            <w:shd w:val="clear" w:color="auto" w:fill="797ED6"/>
          </w:tcPr>
          <w:p w14:paraId="2795F0CB" w14:textId="77777777" w:rsidR="00CD55AA" w:rsidRDefault="009027BD">
            <w:pPr>
              <w:pStyle w:val="TableParagraph"/>
              <w:spacing w:line="229" w:lineRule="exact"/>
              <w:ind w:left="3660" w:right="3642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Key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Stage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</w:tr>
      <w:tr w:rsidR="00CD55AA" w14:paraId="02B4DC9A" w14:textId="77777777">
        <w:trPr>
          <w:trHeight w:val="350"/>
        </w:trPr>
        <w:tc>
          <w:tcPr>
            <w:tcW w:w="1982" w:type="dxa"/>
            <w:shd w:val="clear" w:color="auto" w:fill="D6D7FF"/>
          </w:tcPr>
          <w:p w14:paraId="395117B7" w14:textId="77777777" w:rsidR="00CD55AA" w:rsidRDefault="009027BD">
            <w:pPr>
              <w:pStyle w:val="TableParagraph"/>
              <w:spacing w:line="229" w:lineRule="exact"/>
              <w:ind w:left="498" w:right="485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Reception</w:t>
            </w:r>
          </w:p>
        </w:tc>
        <w:tc>
          <w:tcPr>
            <w:tcW w:w="4675" w:type="dxa"/>
            <w:shd w:val="clear" w:color="auto" w:fill="D6D8FF"/>
          </w:tcPr>
          <w:p w14:paraId="7707879E" w14:textId="77777777" w:rsidR="00CD55AA" w:rsidRDefault="009027BD">
            <w:pPr>
              <w:pStyle w:val="TableParagraph"/>
              <w:spacing w:line="229" w:lineRule="exact"/>
              <w:ind w:left="1495" w:right="1486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4377" w:type="dxa"/>
            <w:shd w:val="clear" w:color="auto" w:fill="ACADFF"/>
          </w:tcPr>
          <w:p w14:paraId="76EAA4D1" w14:textId="77777777" w:rsidR="00CD55AA" w:rsidRDefault="009027BD">
            <w:pPr>
              <w:pStyle w:val="TableParagraph"/>
              <w:spacing w:line="229" w:lineRule="exact"/>
              <w:ind w:left="1356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4089" w:type="dxa"/>
            <w:shd w:val="clear" w:color="auto" w:fill="797ED6"/>
          </w:tcPr>
          <w:p w14:paraId="22C1DFD6" w14:textId="77777777" w:rsidR="00CD55AA" w:rsidRDefault="009027BD">
            <w:pPr>
              <w:pStyle w:val="TableParagraph"/>
              <w:spacing w:line="229" w:lineRule="exact"/>
              <w:ind w:left="1211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5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6</w:t>
            </w:r>
          </w:p>
        </w:tc>
      </w:tr>
      <w:tr w:rsidR="00CD55AA" w14:paraId="5F0DBC79" w14:textId="77777777">
        <w:trPr>
          <w:trHeight w:val="4122"/>
        </w:trPr>
        <w:tc>
          <w:tcPr>
            <w:tcW w:w="1982" w:type="dxa"/>
          </w:tcPr>
          <w:p w14:paraId="6F7FBAD6" w14:textId="77777777" w:rsidR="00CD55AA" w:rsidRDefault="009027BD">
            <w:pPr>
              <w:pStyle w:val="TableParagraph"/>
              <w:ind w:left="110" w:right="113" w:firstLine="0"/>
              <w:rPr>
                <w:sz w:val="20"/>
              </w:rPr>
            </w:pPr>
            <w:r>
              <w:rPr>
                <w:sz w:val="20"/>
              </w:rPr>
              <w:t>Although the Framework for Early Years Foundation Stage (Sept. 2021) does not explicitly mention computing within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provide many opportunities for children to use technology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solve problems and produce creative </w:t>
            </w:r>
            <w:r>
              <w:rPr>
                <w:spacing w:val="-2"/>
                <w:sz w:val="20"/>
              </w:rPr>
              <w:t>outcomes.</w:t>
            </w:r>
          </w:p>
        </w:tc>
        <w:tc>
          <w:tcPr>
            <w:tcW w:w="4675" w:type="dxa"/>
          </w:tcPr>
          <w:p w14:paraId="122F9B1C" w14:textId="77777777" w:rsidR="00CD55AA" w:rsidRDefault="009027BD">
            <w:pPr>
              <w:pStyle w:val="TableParagraph"/>
              <w:numPr>
                <w:ilvl w:val="0"/>
                <w:numId w:val="86"/>
              </w:numPr>
              <w:tabs>
                <w:tab w:val="left" w:pos="504"/>
                <w:tab w:val="left" w:pos="505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algorithms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 implemented as programs on digital devices; and that programs execute by following precise and unambiguous instructions</w:t>
            </w:r>
          </w:p>
          <w:p w14:paraId="475E32D9" w14:textId="77777777" w:rsidR="00CD55AA" w:rsidRDefault="009027BD">
            <w:pPr>
              <w:pStyle w:val="TableParagraph"/>
              <w:numPr>
                <w:ilvl w:val="0"/>
                <w:numId w:val="86"/>
              </w:numPr>
              <w:tabs>
                <w:tab w:val="left" w:pos="504"/>
                <w:tab w:val="left" w:pos="505"/>
              </w:tabs>
              <w:spacing w:line="24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debug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</w:t>
            </w:r>
          </w:p>
          <w:p w14:paraId="03D19916" w14:textId="77777777" w:rsidR="00CD55AA" w:rsidRDefault="009027BD">
            <w:pPr>
              <w:pStyle w:val="TableParagraph"/>
              <w:numPr>
                <w:ilvl w:val="0"/>
                <w:numId w:val="86"/>
              </w:numPr>
              <w:tabs>
                <w:tab w:val="left" w:pos="504"/>
                <w:tab w:val="left" w:pos="505"/>
              </w:tabs>
              <w:ind w:right="133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reasoning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predict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 xml:space="preserve"> of simple programs</w:t>
            </w:r>
          </w:p>
          <w:p w14:paraId="1AEA83D6" w14:textId="77777777" w:rsidR="00CD55AA" w:rsidRDefault="009027BD">
            <w:pPr>
              <w:pStyle w:val="TableParagraph"/>
              <w:numPr>
                <w:ilvl w:val="0"/>
                <w:numId w:val="86"/>
              </w:numPr>
              <w:tabs>
                <w:tab w:val="left" w:pos="504"/>
                <w:tab w:val="left" w:pos="505"/>
              </w:tabs>
              <w:ind w:right="633"/>
              <w:rPr>
                <w:sz w:val="20"/>
              </w:rPr>
            </w:pPr>
            <w:r>
              <w:rPr>
                <w:sz w:val="20"/>
              </w:rPr>
              <w:t xml:space="preserve">use technology purposefully to create, </w:t>
            </w:r>
            <w:proofErr w:type="spellStart"/>
            <w:r>
              <w:rPr>
                <w:sz w:val="20"/>
              </w:rPr>
              <w:t>organise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store,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manipulate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retrieve digital content</w:t>
            </w:r>
          </w:p>
          <w:p w14:paraId="31D06DFA" w14:textId="77777777" w:rsidR="00CD55AA" w:rsidRDefault="009027BD">
            <w:pPr>
              <w:pStyle w:val="TableParagraph"/>
              <w:numPr>
                <w:ilvl w:val="0"/>
                <w:numId w:val="86"/>
              </w:numPr>
              <w:tabs>
                <w:tab w:val="left" w:pos="504"/>
                <w:tab w:val="left" w:pos="505"/>
              </w:tabs>
              <w:ind w:right="723"/>
              <w:rPr>
                <w:sz w:val="20"/>
              </w:rPr>
            </w:pP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 technology beyond school</w:t>
            </w:r>
          </w:p>
          <w:p w14:paraId="2417E35E" w14:textId="77777777" w:rsidR="00CD55AA" w:rsidRDefault="009027BD">
            <w:pPr>
              <w:pStyle w:val="TableParagraph"/>
              <w:numPr>
                <w:ilvl w:val="0"/>
                <w:numId w:val="86"/>
              </w:numPr>
              <w:tabs>
                <w:tab w:val="left" w:pos="504"/>
                <w:tab w:val="left" w:pos="505"/>
              </w:tabs>
              <w:ind w:right="187"/>
              <w:rPr>
                <w:sz w:val="20"/>
              </w:rPr>
            </w:pPr>
            <w:r>
              <w:rPr>
                <w:sz w:val="20"/>
              </w:rPr>
              <w:t>use technology safely and respectfully, keeping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private;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identify where to go for help and support when they have concerns about content or contact on the internet or other online technologies</w:t>
            </w:r>
          </w:p>
        </w:tc>
        <w:tc>
          <w:tcPr>
            <w:tcW w:w="8466" w:type="dxa"/>
            <w:gridSpan w:val="2"/>
          </w:tcPr>
          <w:p w14:paraId="437A54EE" w14:textId="77777777" w:rsidR="00CD55AA" w:rsidRDefault="009027BD">
            <w:pPr>
              <w:pStyle w:val="TableParagraph"/>
              <w:numPr>
                <w:ilvl w:val="0"/>
                <w:numId w:val="85"/>
              </w:numPr>
              <w:tabs>
                <w:tab w:val="left" w:pos="540"/>
                <w:tab w:val="left" w:pos="541"/>
              </w:tabs>
              <w:ind w:right="165"/>
              <w:rPr>
                <w:sz w:val="20"/>
              </w:rPr>
            </w:pPr>
            <w:r>
              <w:rPr>
                <w:sz w:val="20"/>
              </w:rPr>
              <w:t>design, write and debug programs that accomplish specific goals, including controlling 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simulating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systems;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decomposing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smaller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</w:p>
          <w:p w14:paraId="471908C0" w14:textId="77777777" w:rsidR="00CD55AA" w:rsidRDefault="009027BD">
            <w:pPr>
              <w:pStyle w:val="TableParagraph"/>
              <w:numPr>
                <w:ilvl w:val="0"/>
                <w:numId w:val="85"/>
              </w:numPr>
              <w:tabs>
                <w:tab w:val="left" w:pos="540"/>
                <w:tab w:val="left" w:pos="541"/>
              </w:tabs>
              <w:ind w:right="441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sequence,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selection,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repetition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programs;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variables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various forms of input and output</w:t>
            </w:r>
          </w:p>
          <w:p w14:paraId="267182DF" w14:textId="77777777" w:rsidR="00CD55AA" w:rsidRDefault="009027BD">
            <w:pPr>
              <w:pStyle w:val="TableParagraph"/>
              <w:numPr>
                <w:ilvl w:val="0"/>
                <w:numId w:val="85"/>
              </w:numPr>
              <w:tabs>
                <w:tab w:val="left" w:pos="540"/>
                <w:tab w:val="left" w:pos="541"/>
              </w:tabs>
              <w:ind w:right="464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reasoning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algorithms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correct errors in algorithms and programs</w:t>
            </w:r>
          </w:p>
          <w:p w14:paraId="6BB665AC" w14:textId="77777777" w:rsidR="00CD55AA" w:rsidRDefault="009027BD">
            <w:pPr>
              <w:pStyle w:val="TableParagraph"/>
              <w:numPr>
                <w:ilvl w:val="0"/>
                <w:numId w:val="85"/>
              </w:numPr>
              <w:tabs>
                <w:tab w:val="left" w:pos="540"/>
                <w:tab w:val="left" w:pos="541"/>
              </w:tabs>
              <w:ind w:right="519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networks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internet;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multiple services, such as the world wide web; and the opportunities they offer for communication and collaboration</w:t>
            </w:r>
          </w:p>
          <w:p w14:paraId="4F676E52" w14:textId="77777777" w:rsidR="00CD55AA" w:rsidRDefault="009027BD">
            <w:pPr>
              <w:pStyle w:val="TableParagraph"/>
              <w:numPr>
                <w:ilvl w:val="0"/>
                <w:numId w:val="85"/>
              </w:numPr>
              <w:tabs>
                <w:tab w:val="left" w:pos="540"/>
                <w:tab w:val="left" w:pos="541"/>
              </w:tabs>
              <w:ind w:right="443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technologies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appreciate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ranked, and be discerning in evaluating digital content</w:t>
            </w:r>
          </w:p>
          <w:p w14:paraId="4E001CED" w14:textId="77777777" w:rsidR="00CD55AA" w:rsidRDefault="009027BD">
            <w:pPr>
              <w:pStyle w:val="TableParagraph"/>
              <w:numPr>
                <w:ilvl w:val="0"/>
                <w:numId w:val="85"/>
              </w:numPr>
              <w:tabs>
                <w:tab w:val="left" w:pos="540"/>
                <w:tab w:val="left" w:pos="541"/>
              </w:tabs>
              <w:ind w:right="185"/>
              <w:rPr>
                <w:sz w:val="20"/>
              </w:rPr>
            </w:pPr>
            <w:r>
              <w:rPr>
                <w:sz w:val="20"/>
              </w:rPr>
              <w:t>select,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use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of digital devices to design and create a range of programs, systems and content that accomplish given goals, including collecting, </w:t>
            </w:r>
            <w:proofErr w:type="spellStart"/>
            <w:r>
              <w:rPr>
                <w:sz w:val="20"/>
              </w:rPr>
              <w:t>analysing</w:t>
            </w:r>
            <w:proofErr w:type="spellEnd"/>
            <w:r>
              <w:rPr>
                <w:sz w:val="20"/>
              </w:rPr>
              <w:t>, evaluating and presenting data and information</w:t>
            </w:r>
          </w:p>
          <w:p w14:paraId="75628178" w14:textId="77777777" w:rsidR="00CD55AA" w:rsidRDefault="009027BD">
            <w:pPr>
              <w:pStyle w:val="TableParagraph"/>
              <w:numPr>
                <w:ilvl w:val="0"/>
                <w:numId w:val="85"/>
              </w:numPr>
              <w:tabs>
                <w:tab w:val="left" w:pos="540"/>
                <w:tab w:val="left" w:pos="541"/>
              </w:tabs>
              <w:ind w:right="164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safely,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respectfully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responsibly;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acceptable/unacceptable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>; identify a range of ways to report concerns about content and contact.</w:t>
            </w:r>
          </w:p>
        </w:tc>
      </w:tr>
    </w:tbl>
    <w:p w14:paraId="2D044CBE" w14:textId="77777777" w:rsidR="00CD55AA" w:rsidRDefault="00CD55AA">
      <w:pPr>
        <w:rPr>
          <w:sz w:val="20"/>
        </w:rPr>
        <w:sectPr w:rsidR="00CD55AA">
          <w:type w:val="continuous"/>
          <w:pgSz w:w="16840" w:h="11900" w:orient="landscape"/>
          <w:pgMar w:top="1080" w:right="740" w:bottom="280" w:left="740" w:header="720" w:footer="720" w:gutter="0"/>
          <w:cols w:space="720"/>
        </w:sectPr>
      </w:pPr>
    </w:p>
    <w:p w14:paraId="1900E640" w14:textId="77777777" w:rsidR="00CD55AA" w:rsidRDefault="009027BD">
      <w:pPr>
        <w:pStyle w:val="BodyText"/>
        <w:spacing w:before="83"/>
        <w:ind w:left="109" w:right="51"/>
      </w:pPr>
      <w:r>
        <w:lastRenderedPageBreak/>
        <w:t>Our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adapted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Education’s</w:t>
      </w:r>
      <w:r>
        <w:rPr>
          <w:spacing w:val="-2"/>
        </w:rPr>
        <w:t xml:space="preserve"> </w:t>
      </w:r>
      <w:r>
        <w:t>‘Teach</w:t>
      </w:r>
      <w:r>
        <w:rPr>
          <w:spacing w:val="-2"/>
        </w:rPr>
        <w:t xml:space="preserve"> </w:t>
      </w:r>
      <w:r>
        <w:t>Computing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KS1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KS2’</w:t>
      </w:r>
      <w:r>
        <w:rPr>
          <w:spacing w:val="-2"/>
        </w:rPr>
        <w:t xml:space="preserve"> </w:t>
      </w:r>
      <w:r>
        <w:t>(</w:t>
      </w:r>
      <w:r>
        <w:rPr>
          <w:color w:val="0563C1"/>
          <w:u w:val="single" w:color="0563C1"/>
        </w:rPr>
        <w:t>https://teachcomputing.org/</w:t>
      </w:r>
      <w:r>
        <w:t>)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mixed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class structure and need for a two-year rolling computing curriculum.</w:t>
      </w:r>
    </w:p>
    <w:p w14:paraId="528DD4D4" w14:textId="77777777" w:rsidR="00CD55AA" w:rsidRDefault="009027BD">
      <w:pPr>
        <w:pStyle w:val="BodyText"/>
        <w:spacing w:before="121"/>
        <w:ind w:left="109" w:right="51"/>
      </w:pPr>
      <w:r>
        <w:t>KS1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KS2</w:t>
      </w:r>
      <w:r>
        <w:rPr>
          <w:spacing w:val="-2"/>
        </w:rPr>
        <w:t xml:space="preserve"> </w:t>
      </w:r>
      <w:r>
        <w:t>teacher’s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‘Teach</w:t>
      </w:r>
      <w:r>
        <w:rPr>
          <w:spacing w:val="-3"/>
        </w:rPr>
        <w:t xml:space="preserve"> </w:t>
      </w:r>
      <w:r>
        <w:t>Computing’</w:t>
      </w:r>
      <w:r>
        <w:rPr>
          <w:spacing w:val="-2"/>
        </w:rPr>
        <w:t xml:space="preserve"> </w:t>
      </w:r>
      <w:r>
        <w:t>lesson</w:t>
      </w:r>
      <w:r>
        <w:rPr>
          <w:spacing w:val="-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computing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class.</w:t>
      </w:r>
      <w:r>
        <w:rPr>
          <w:spacing w:val="40"/>
        </w:rPr>
        <w:t xml:space="preserve"> </w:t>
      </w:r>
      <w:r>
        <w:t>Lessons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clear learning objectives and key vocabulary is identified.</w:t>
      </w:r>
      <w:r>
        <w:rPr>
          <w:spacing w:val="40"/>
        </w:rPr>
        <w:t xml:space="preserve"> </w:t>
      </w:r>
      <w:r>
        <w:t>Every lesson includes formative assessment.</w:t>
      </w:r>
      <w:r>
        <w:rPr>
          <w:spacing w:val="40"/>
        </w:rPr>
        <w:t xml:space="preserve"> </w:t>
      </w:r>
      <w:r>
        <w:t>Summative assessment opportunities are built in across the year.</w:t>
      </w:r>
    </w:p>
    <w:p w14:paraId="262AAFF8" w14:textId="77777777" w:rsidR="00CD55AA" w:rsidRDefault="009027BD">
      <w:pPr>
        <w:pStyle w:val="BodyText"/>
        <w:spacing w:before="121"/>
        <w:ind w:left="109"/>
      </w:pPr>
      <w:r>
        <w:t>EYFS</w:t>
      </w:r>
      <w:r>
        <w:rPr>
          <w:spacing w:val="-11"/>
        </w:rPr>
        <w:t xml:space="preserve"> </w:t>
      </w:r>
      <w:r>
        <w:t>incorporates</w:t>
      </w:r>
      <w:r>
        <w:rPr>
          <w:spacing w:val="-8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‘Barefoot</w:t>
      </w:r>
      <w:r>
        <w:rPr>
          <w:spacing w:val="-8"/>
        </w:rPr>
        <w:t xml:space="preserve"> </w:t>
      </w:r>
      <w:r>
        <w:t>Computing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Schools’…</w:t>
      </w:r>
      <w:r>
        <w:rPr>
          <w:spacing w:val="-8"/>
        </w:rPr>
        <w:t xml:space="preserve"> </w:t>
      </w:r>
      <w:r>
        <w:rPr>
          <w:color w:val="0563C1"/>
          <w:spacing w:val="-2"/>
          <w:u w:val="single" w:color="0563C1"/>
        </w:rPr>
        <w:t>https://</w:t>
      </w:r>
      <w:hyperlink r:id="rId7">
        <w:r>
          <w:rPr>
            <w:color w:val="0563C1"/>
            <w:spacing w:val="-2"/>
            <w:u w:val="single" w:color="0563C1"/>
          </w:rPr>
          <w:t>www.barefootcomputing.org/earlyyears</w:t>
        </w:r>
      </w:hyperlink>
    </w:p>
    <w:p w14:paraId="4EAD8699" w14:textId="596D4D25" w:rsidR="00CD55AA" w:rsidRDefault="009027BD">
      <w:pPr>
        <w:pStyle w:val="BodyText"/>
        <w:spacing w:before="120"/>
        <w:ind w:left="109" w:right="111"/>
        <w:jc w:val="both"/>
      </w:pPr>
      <w:r>
        <w:t>The</w:t>
      </w:r>
      <w:r>
        <w:rPr>
          <w:spacing w:val="-6"/>
        </w:rPr>
        <w:t xml:space="preserve"> </w:t>
      </w:r>
      <w:r>
        <w:t>Teach</w:t>
      </w:r>
      <w:r>
        <w:rPr>
          <w:spacing w:val="-6"/>
        </w:rPr>
        <w:t xml:space="preserve"> </w:t>
      </w:r>
      <w:r>
        <w:t>Computing</w:t>
      </w:r>
      <w:r>
        <w:rPr>
          <w:spacing w:val="-6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progressive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recommended,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prescriptive,</w:t>
      </w:r>
      <w:r>
        <w:rPr>
          <w:spacing w:val="-6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order.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implementing</w:t>
      </w:r>
      <w:r>
        <w:rPr>
          <w:spacing w:val="-6"/>
        </w:rPr>
        <w:t xml:space="preserve"> </w:t>
      </w:r>
      <w:r>
        <w:t>the computing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mixed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blocks,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 teaching</w:t>
      </w:r>
      <w:r>
        <w:rPr>
          <w:spacing w:val="-4"/>
        </w:rPr>
        <w:t xml:space="preserve"> </w:t>
      </w:r>
      <w:r>
        <w:t>blocks.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dependencies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possibility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taught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order,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mitigations have been devised within medium term plans.</w:t>
      </w:r>
    </w:p>
    <w:p w14:paraId="72117CB0" w14:textId="77777777" w:rsidR="00CD55AA" w:rsidRDefault="009027BD">
      <w:pPr>
        <w:pStyle w:val="BodyText"/>
        <w:spacing w:before="117"/>
        <w:ind w:left="109" w:right="111"/>
        <w:jc w:val="both"/>
      </w:pPr>
      <w:r>
        <w:t>A</w:t>
      </w:r>
      <w:r>
        <w:rPr>
          <w:spacing w:val="-1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rPr>
          <w:b/>
        </w:rPr>
        <w:t>Computing</w:t>
      </w:r>
      <w:r>
        <w:rPr>
          <w:b/>
          <w:spacing w:val="-2"/>
        </w:rPr>
        <w:t xml:space="preserve"> </w:t>
      </w:r>
      <w:r>
        <w:rPr>
          <w:b/>
        </w:rPr>
        <w:t>Systems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Networks</w:t>
      </w:r>
      <w:r>
        <w:rPr>
          <w:b/>
          <w:spacing w:val="-1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taught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cycle,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rPr>
          <w:b/>
        </w:rPr>
        <w:t>Data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Information</w:t>
      </w:r>
      <w:r>
        <w:rPr>
          <w:b/>
          <w:spacing w:val="-1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taught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other. 50%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time,</w:t>
      </w:r>
      <w:r>
        <w:rPr>
          <w:spacing w:val="-11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dependencies</w:t>
      </w:r>
      <w:r>
        <w:rPr>
          <w:spacing w:val="-11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units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consecutive</w:t>
      </w:r>
      <w:r>
        <w:rPr>
          <w:spacing w:val="-11"/>
        </w:rPr>
        <w:t xml:space="preserve"> </w:t>
      </w:r>
      <w:r>
        <w:t>years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strands.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teaching</w:t>
      </w:r>
      <w:r>
        <w:rPr>
          <w:spacing w:val="-11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units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strand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single</w:t>
      </w:r>
      <w:r>
        <w:rPr>
          <w:spacing w:val="-11"/>
        </w:rPr>
        <w:t xml:space="preserve"> </w:t>
      </w:r>
      <w:r>
        <w:t>cycle,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removes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possibility of some children being taught those units in the incorrect order. The compromise is that each strand will only be taught every other cycle.</w:t>
      </w:r>
    </w:p>
    <w:p w14:paraId="23E9555D" w14:textId="77777777" w:rsidR="00CD55AA" w:rsidRDefault="00CD55AA">
      <w:pPr>
        <w:pStyle w:val="BodyText"/>
        <w:rPr>
          <w:sz w:val="22"/>
        </w:rPr>
      </w:pPr>
    </w:p>
    <w:p w14:paraId="497C9A24" w14:textId="77777777" w:rsidR="00CD55AA" w:rsidRDefault="00CD55AA">
      <w:pPr>
        <w:pStyle w:val="BodyText"/>
        <w:rPr>
          <w:sz w:val="19"/>
        </w:rPr>
      </w:pPr>
    </w:p>
    <w:p w14:paraId="4C322A40" w14:textId="77777777" w:rsidR="00CD55AA" w:rsidRDefault="009027BD">
      <w:pPr>
        <w:pStyle w:val="BodyText"/>
        <w:ind w:left="109"/>
        <w:jc w:val="both"/>
      </w:pPr>
      <w:r>
        <w:rPr>
          <w:u w:val="single"/>
        </w:rPr>
        <w:t>Overview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7"/>
          <w:u w:val="single"/>
        </w:rPr>
        <w:t xml:space="preserve"> </w:t>
      </w:r>
      <w:r>
        <w:rPr>
          <w:u w:val="single"/>
        </w:rPr>
        <w:t>Dependencies</w:t>
      </w:r>
      <w:r>
        <w:rPr>
          <w:spacing w:val="-8"/>
          <w:u w:val="single"/>
        </w:rPr>
        <w:t xml:space="preserve"> </w:t>
      </w:r>
      <w:r>
        <w:rPr>
          <w:u w:val="single"/>
        </w:rPr>
        <w:t>within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8"/>
          <w:u w:val="single"/>
        </w:rPr>
        <w:t xml:space="preserve"> </w:t>
      </w:r>
      <w:r>
        <w:rPr>
          <w:u w:val="single"/>
        </w:rPr>
        <w:t>‘Teach</w:t>
      </w:r>
      <w:r>
        <w:rPr>
          <w:spacing w:val="-7"/>
          <w:u w:val="single"/>
        </w:rPr>
        <w:t xml:space="preserve"> </w:t>
      </w:r>
      <w:r>
        <w:rPr>
          <w:u w:val="single"/>
        </w:rPr>
        <w:t>Computing</w:t>
      </w:r>
      <w:r>
        <w:rPr>
          <w:spacing w:val="-8"/>
          <w:u w:val="single"/>
        </w:rPr>
        <w:t xml:space="preserve"> </w:t>
      </w:r>
      <w:r>
        <w:rPr>
          <w:u w:val="single"/>
        </w:rPr>
        <w:t>Curriculum’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8"/>
          <w:u w:val="single"/>
        </w:rPr>
        <w:t xml:space="preserve"> </w:t>
      </w:r>
      <w:r>
        <w:rPr>
          <w:u w:val="single"/>
        </w:rPr>
        <w:t>our</w:t>
      </w:r>
      <w:r>
        <w:rPr>
          <w:spacing w:val="-7"/>
          <w:u w:val="single"/>
        </w:rPr>
        <w:t xml:space="preserve"> </w:t>
      </w:r>
      <w:r>
        <w:rPr>
          <w:u w:val="single"/>
        </w:rPr>
        <w:t>Curriculum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Design:</w:t>
      </w:r>
    </w:p>
    <w:p w14:paraId="3B8BA48E" w14:textId="77777777" w:rsidR="00CD55AA" w:rsidRDefault="00CD55AA">
      <w:pPr>
        <w:pStyle w:val="BodyText"/>
      </w:pPr>
    </w:p>
    <w:p w14:paraId="7734A41D" w14:textId="77777777" w:rsidR="00CD55AA" w:rsidRDefault="00CD55AA">
      <w:pPr>
        <w:pStyle w:val="BodyText"/>
        <w:rPr>
          <w:sz w:val="2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581"/>
        <w:gridCol w:w="5453"/>
        <w:gridCol w:w="8501"/>
      </w:tblGrid>
      <w:tr w:rsidR="00CD55AA" w14:paraId="02EF6FC4" w14:textId="77777777">
        <w:trPr>
          <w:trHeight w:val="350"/>
        </w:trPr>
        <w:tc>
          <w:tcPr>
            <w:tcW w:w="6615" w:type="dxa"/>
            <w:gridSpan w:val="3"/>
            <w:tcBorders>
              <w:bottom w:val="nil"/>
            </w:tcBorders>
            <w:shd w:val="clear" w:color="auto" w:fill="AAADFF"/>
          </w:tcPr>
          <w:p w14:paraId="3988E625" w14:textId="77777777" w:rsidR="00CD55AA" w:rsidRDefault="009027BD">
            <w:pPr>
              <w:pStyle w:val="TableParagraph"/>
              <w:spacing w:line="229" w:lineRule="exact"/>
              <w:ind w:left="3045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Dependencies</w:t>
            </w:r>
          </w:p>
        </w:tc>
        <w:tc>
          <w:tcPr>
            <w:tcW w:w="8501" w:type="dxa"/>
            <w:shd w:val="clear" w:color="auto" w:fill="AAADFF"/>
          </w:tcPr>
          <w:p w14:paraId="53F1EBC9" w14:textId="77777777" w:rsidR="00CD55AA" w:rsidRDefault="009027BD">
            <w:pPr>
              <w:pStyle w:val="TableParagraph"/>
              <w:spacing w:line="229" w:lineRule="exact"/>
              <w:ind w:left="3562" w:right="3556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Dependencies</w:t>
            </w:r>
          </w:p>
        </w:tc>
      </w:tr>
      <w:tr w:rsidR="00CD55AA" w14:paraId="2961162C" w14:textId="77777777">
        <w:trPr>
          <w:trHeight w:val="2409"/>
        </w:trPr>
        <w:tc>
          <w:tcPr>
            <w:tcW w:w="581" w:type="dxa"/>
            <w:vMerge w:val="restart"/>
            <w:tcBorders>
              <w:top w:val="nil"/>
            </w:tcBorders>
            <w:shd w:val="clear" w:color="auto" w:fill="D6D8FF"/>
            <w:textDirection w:val="btLr"/>
          </w:tcPr>
          <w:p w14:paraId="369F5B57" w14:textId="77777777" w:rsidR="00CD55AA" w:rsidRDefault="009027BD">
            <w:pPr>
              <w:pStyle w:val="TableParagraph"/>
              <w:spacing w:before="110"/>
              <w:ind w:left="1603" w:right="1603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581" w:type="dxa"/>
            <w:shd w:val="clear" w:color="auto" w:fill="EAFEF0"/>
            <w:textDirection w:val="btLr"/>
          </w:tcPr>
          <w:p w14:paraId="1A7FE7BC" w14:textId="77777777" w:rsidR="00CD55AA" w:rsidRDefault="009027BD">
            <w:pPr>
              <w:pStyle w:val="TableParagraph"/>
              <w:spacing w:before="109"/>
              <w:ind w:left="849" w:right="846" w:firstLine="0"/>
              <w:jc w:val="center"/>
              <w:rPr>
                <w:sz w:val="20"/>
              </w:rPr>
            </w:pPr>
            <w:r>
              <w:rPr>
                <w:sz w:val="20"/>
              </w:rPr>
              <w:t>Cycle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5453" w:type="dxa"/>
          </w:tcPr>
          <w:p w14:paraId="37E9DA95" w14:textId="77777777" w:rsidR="00CD55AA" w:rsidRDefault="009027BD">
            <w:pPr>
              <w:pStyle w:val="TableParagraph"/>
              <w:numPr>
                <w:ilvl w:val="0"/>
                <w:numId w:val="84"/>
              </w:numPr>
              <w:tabs>
                <w:tab w:val="left" w:pos="464"/>
                <w:tab w:val="left" w:pos="46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1.4</w:t>
            </w:r>
          </w:p>
          <w:p w14:paraId="21736451" w14:textId="77777777" w:rsidR="00CD55AA" w:rsidRDefault="009027BD">
            <w:pPr>
              <w:pStyle w:val="TableParagraph"/>
              <w:numPr>
                <w:ilvl w:val="0"/>
                <w:numId w:val="84"/>
              </w:numPr>
              <w:tabs>
                <w:tab w:val="left" w:pos="464"/>
                <w:tab w:val="left" w:pos="465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1.5</w:t>
            </w:r>
          </w:p>
          <w:p w14:paraId="62DC3743" w14:textId="77777777" w:rsidR="00CD55AA" w:rsidRDefault="009027BD">
            <w:pPr>
              <w:pStyle w:val="TableParagraph"/>
              <w:numPr>
                <w:ilvl w:val="0"/>
                <w:numId w:val="84"/>
              </w:numPr>
              <w:tabs>
                <w:tab w:val="left" w:pos="464"/>
                <w:tab w:val="left" w:pos="465"/>
              </w:tabs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2.5</w:t>
            </w:r>
          </w:p>
        </w:tc>
        <w:tc>
          <w:tcPr>
            <w:tcW w:w="8501" w:type="dxa"/>
          </w:tcPr>
          <w:p w14:paraId="3540FC41" w14:textId="77777777" w:rsidR="00CD55AA" w:rsidRDefault="009027BD">
            <w:pPr>
              <w:pStyle w:val="TableParagraph"/>
              <w:numPr>
                <w:ilvl w:val="0"/>
                <w:numId w:val="83"/>
              </w:numPr>
              <w:tabs>
                <w:tab w:val="left" w:pos="464"/>
                <w:tab w:val="left" w:pos="465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 xml:space="preserve">Unit 1.6 assumes that the core concepts have already been taught in unit 1.3 and compares implementing those concepts using the floor robots and </w:t>
            </w:r>
            <w:proofErr w:type="spellStart"/>
            <w:r>
              <w:rPr>
                <w:sz w:val="20"/>
              </w:rPr>
              <w:t>ScratchJr</w:t>
            </w:r>
            <w:proofErr w:type="spellEnd"/>
            <w:r>
              <w:rPr>
                <w:sz w:val="20"/>
              </w:rPr>
              <w:t>. It 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possible to teach the core concepts equally well with both floor robots and </w:t>
            </w:r>
            <w:proofErr w:type="spellStart"/>
            <w:r>
              <w:rPr>
                <w:sz w:val="20"/>
              </w:rPr>
              <w:t>ScratchJr</w:t>
            </w:r>
            <w:proofErr w:type="spellEnd"/>
            <w:r>
              <w:rPr>
                <w:sz w:val="20"/>
              </w:rPr>
              <w:t xml:space="preserve"> so the curriculum will be modified to include the core concepts in both unit 1.3 and unit 1.6,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of delivery less </w:t>
            </w:r>
            <w:proofErr w:type="gramStart"/>
            <w:r>
              <w:rPr>
                <w:sz w:val="20"/>
              </w:rPr>
              <w:t>critical, and</w:t>
            </w:r>
            <w:proofErr w:type="gramEnd"/>
            <w:r>
              <w:rPr>
                <w:sz w:val="20"/>
              </w:rPr>
              <w:t xml:space="preserve"> allow some additional time year 1 students learning 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concepts for the first time whilst year 2 students compare with their experience from the previous year/cycle.</w:t>
            </w:r>
          </w:p>
          <w:p w14:paraId="191A0735" w14:textId="77777777" w:rsidR="00CD55AA" w:rsidRDefault="009027BD">
            <w:pPr>
              <w:pStyle w:val="TableParagraph"/>
              <w:numPr>
                <w:ilvl w:val="0"/>
                <w:numId w:val="83"/>
              </w:numPr>
              <w:tabs>
                <w:tab w:val="left" w:pos="464"/>
                <w:tab w:val="left" w:pos="465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depends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taught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cycle.</w:t>
            </w:r>
          </w:p>
          <w:p w14:paraId="16933B92" w14:textId="77777777" w:rsidR="00CD55AA" w:rsidRDefault="009027BD">
            <w:pPr>
              <w:pStyle w:val="TableParagraph"/>
              <w:numPr>
                <w:ilvl w:val="0"/>
                <w:numId w:val="83"/>
              </w:numPr>
              <w:tabs>
                <w:tab w:val="left" w:pos="464"/>
                <w:tab w:val="left" w:pos="46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dependency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1.6,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cycle.</w:t>
            </w:r>
          </w:p>
        </w:tc>
      </w:tr>
      <w:tr w:rsidR="00CD55AA" w14:paraId="0E559EB6" w14:textId="77777777">
        <w:trPr>
          <w:trHeight w:val="1679"/>
        </w:trPr>
        <w:tc>
          <w:tcPr>
            <w:tcW w:w="581" w:type="dxa"/>
            <w:vMerge/>
            <w:tcBorders>
              <w:top w:val="nil"/>
            </w:tcBorders>
            <w:shd w:val="clear" w:color="auto" w:fill="D6D8FF"/>
            <w:textDirection w:val="btLr"/>
          </w:tcPr>
          <w:p w14:paraId="0C9C706D" w14:textId="77777777" w:rsidR="00CD55AA" w:rsidRDefault="00CD55AA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DEEAF6"/>
            <w:textDirection w:val="btLr"/>
          </w:tcPr>
          <w:p w14:paraId="6891C24A" w14:textId="77777777" w:rsidR="00CD55AA" w:rsidRDefault="009027BD">
            <w:pPr>
              <w:pStyle w:val="TableParagraph"/>
              <w:spacing w:before="109"/>
              <w:ind w:left="493" w:firstLine="0"/>
              <w:rPr>
                <w:sz w:val="20"/>
              </w:rPr>
            </w:pPr>
            <w:r>
              <w:rPr>
                <w:sz w:val="20"/>
              </w:rPr>
              <w:t>Cycle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5453" w:type="dxa"/>
          </w:tcPr>
          <w:p w14:paraId="3AD76FAB" w14:textId="77777777" w:rsidR="00CD55AA" w:rsidRDefault="009027BD">
            <w:pPr>
              <w:pStyle w:val="TableParagraph"/>
              <w:numPr>
                <w:ilvl w:val="0"/>
                <w:numId w:val="82"/>
              </w:numPr>
              <w:tabs>
                <w:tab w:val="left" w:pos="464"/>
                <w:tab w:val="left" w:pos="46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1.1</w:t>
            </w:r>
          </w:p>
          <w:p w14:paraId="75E3C457" w14:textId="77777777" w:rsidR="00CD55AA" w:rsidRDefault="009027BD">
            <w:pPr>
              <w:pStyle w:val="TableParagraph"/>
              <w:numPr>
                <w:ilvl w:val="0"/>
                <w:numId w:val="82"/>
              </w:numPr>
              <w:tabs>
                <w:tab w:val="left" w:pos="464"/>
                <w:tab w:val="left" w:pos="46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1.2</w:t>
            </w:r>
          </w:p>
          <w:p w14:paraId="3DF039E9" w14:textId="77777777" w:rsidR="00CD55AA" w:rsidRDefault="009027BD">
            <w:pPr>
              <w:pStyle w:val="TableParagraph"/>
              <w:numPr>
                <w:ilvl w:val="0"/>
                <w:numId w:val="82"/>
              </w:numPr>
              <w:tabs>
                <w:tab w:val="left" w:pos="464"/>
                <w:tab w:val="left" w:pos="465"/>
              </w:tabs>
              <w:ind w:right="218"/>
              <w:rPr>
                <w:sz w:val="20"/>
              </w:rPr>
            </w:pPr>
            <w:r>
              <w:rPr>
                <w:sz w:val="20"/>
              </w:rPr>
              <w:t>Unit 1.3 has no dependencies in the curriculum however,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dependency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notes for unit 1.6 for details of how this will be managed.</w:t>
            </w:r>
          </w:p>
          <w:p w14:paraId="43EA86AC" w14:textId="77777777" w:rsidR="00CD55AA" w:rsidRDefault="009027BD">
            <w:pPr>
              <w:pStyle w:val="TableParagraph"/>
              <w:numPr>
                <w:ilvl w:val="0"/>
                <w:numId w:val="82"/>
              </w:numPr>
              <w:tabs>
                <w:tab w:val="left" w:pos="464"/>
                <w:tab w:val="left" w:pos="465"/>
              </w:tabs>
              <w:spacing w:line="241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2.1</w:t>
            </w:r>
          </w:p>
          <w:p w14:paraId="173D44F6" w14:textId="77777777" w:rsidR="00CD55AA" w:rsidRDefault="009027BD">
            <w:pPr>
              <w:pStyle w:val="TableParagraph"/>
              <w:numPr>
                <w:ilvl w:val="0"/>
                <w:numId w:val="82"/>
              </w:numPr>
              <w:tabs>
                <w:tab w:val="left" w:pos="464"/>
                <w:tab w:val="left" w:pos="465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2.2</w:t>
            </w:r>
          </w:p>
        </w:tc>
        <w:tc>
          <w:tcPr>
            <w:tcW w:w="8501" w:type="dxa"/>
          </w:tcPr>
          <w:p w14:paraId="248B47FE" w14:textId="77777777" w:rsidR="00CD55AA" w:rsidRDefault="009027BD">
            <w:pPr>
              <w:pStyle w:val="TableParagraph"/>
              <w:numPr>
                <w:ilvl w:val="0"/>
                <w:numId w:val="81"/>
              </w:numPr>
              <w:tabs>
                <w:tab w:val="left" w:pos="464"/>
                <w:tab w:val="left" w:pos="46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dependency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cycle.</w:t>
            </w:r>
          </w:p>
        </w:tc>
      </w:tr>
    </w:tbl>
    <w:p w14:paraId="05B671E1" w14:textId="77777777" w:rsidR="00CD55AA" w:rsidRDefault="00CD55AA">
      <w:pPr>
        <w:rPr>
          <w:sz w:val="20"/>
        </w:rPr>
        <w:sectPr w:rsidR="00CD55AA">
          <w:footerReference w:type="default" r:id="rId8"/>
          <w:pgSz w:w="16840" w:h="11900" w:orient="landscape"/>
          <w:pgMar w:top="900" w:right="740" w:bottom="940" w:left="740" w:header="0" w:footer="748" w:gutter="0"/>
          <w:pgNumType w:start="2"/>
          <w:cols w:space="720"/>
        </w:sectPr>
      </w:pPr>
    </w:p>
    <w:p w14:paraId="433B7C56" w14:textId="77777777" w:rsidR="00CD55AA" w:rsidRDefault="00CD55AA">
      <w:pPr>
        <w:pStyle w:val="BodyText"/>
        <w:spacing w:before="1"/>
        <w:rPr>
          <w:sz w:val="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581"/>
        <w:gridCol w:w="5453"/>
        <w:gridCol w:w="8501"/>
      </w:tblGrid>
      <w:tr w:rsidR="00CD55AA" w14:paraId="7AFBC7D3" w14:textId="77777777">
        <w:trPr>
          <w:trHeight w:val="350"/>
        </w:trPr>
        <w:tc>
          <w:tcPr>
            <w:tcW w:w="6615" w:type="dxa"/>
            <w:gridSpan w:val="3"/>
            <w:shd w:val="clear" w:color="auto" w:fill="797ED6"/>
          </w:tcPr>
          <w:p w14:paraId="5C1DC08A" w14:textId="77777777" w:rsidR="00CD55AA" w:rsidRDefault="009027BD">
            <w:pPr>
              <w:pStyle w:val="TableParagraph"/>
              <w:spacing w:line="229" w:lineRule="exact"/>
              <w:ind w:left="3045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Dependencies</w:t>
            </w:r>
          </w:p>
        </w:tc>
        <w:tc>
          <w:tcPr>
            <w:tcW w:w="8501" w:type="dxa"/>
            <w:shd w:val="clear" w:color="auto" w:fill="797ED6"/>
          </w:tcPr>
          <w:p w14:paraId="7C704B0A" w14:textId="77777777" w:rsidR="00CD55AA" w:rsidRDefault="009027BD">
            <w:pPr>
              <w:pStyle w:val="TableParagraph"/>
              <w:spacing w:line="229" w:lineRule="exact"/>
              <w:ind w:left="3562" w:right="3556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Dependencies</w:t>
            </w:r>
          </w:p>
        </w:tc>
      </w:tr>
      <w:tr w:rsidR="00CD55AA" w14:paraId="53652518" w14:textId="77777777">
        <w:trPr>
          <w:trHeight w:val="1449"/>
        </w:trPr>
        <w:tc>
          <w:tcPr>
            <w:tcW w:w="581" w:type="dxa"/>
            <w:vMerge w:val="restart"/>
            <w:shd w:val="clear" w:color="auto" w:fill="ACADFF"/>
            <w:textDirection w:val="btLr"/>
          </w:tcPr>
          <w:p w14:paraId="282DD9F9" w14:textId="77777777" w:rsidR="00CD55AA" w:rsidRDefault="009027BD">
            <w:pPr>
              <w:pStyle w:val="TableParagraph"/>
              <w:spacing w:before="110"/>
              <w:ind w:left="880" w:right="880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581" w:type="dxa"/>
            <w:shd w:val="clear" w:color="auto" w:fill="EAFEF0"/>
            <w:textDirection w:val="btLr"/>
          </w:tcPr>
          <w:p w14:paraId="020FE3BA" w14:textId="77777777" w:rsidR="00CD55AA" w:rsidRDefault="009027BD">
            <w:pPr>
              <w:pStyle w:val="TableParagraph"/>
              <w:spacing w:before="109"/>
              <w:ind w:left="378" w:firstLine="0"/>
              <w:rPr>
                <w:sz w:val="20"/>
              </w:rPr>
            </w:pPr>
            <w:r>
              <w:rPr>
                <w:sz w:val="20"/>
              </w:rPr>
              <w:t>Cycle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5453" w:type="dxa"/>
          </w:tcPr>
          <w:p w14:paraId="36A007E0" w14:textId="77777777" w:rsidR="00CD55AA" w:rsidRDefault="009027BD">
            <w:pPr>
              <w:pStyle w:val="TableParagraph"/>
              <w:numPr>
                <w:ilvl w:val="0"/>
                <w:numId w:val="80"/>
              </w:numPr>
              <w:tabs>
                <w:tab w:val="left" w:pos="464"/>
                <w:tab w:val="left" w:pos="46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3.4</w:t>
            </w:r>
          </w:p>
          <w:p w14:paraId="345AE3C9" w14:textId="77777777" w:rsidR="00CD55AA" w:rsidRDefault="009027BD">
            <w:pPr>
              <w:pStyle w:val="TableParagraph"/>
              <w:numPr>
                <w:ilvl w:val="0"/>
                <w:numId w:val="80"/>
              </w:numPr>
              <w:tabs>
                <w:tab w:val="left" w:pos="464"/>
                <w:tab w:val="left" w:pos="465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3.5</w:t>
            </w:r>
          </w:p>
          <w:p w14:paraId="1DE16479" w14:textId="77777777" w:rsidR="00CD55AA" w:rsidRDefault="009027BD">
            <w:pPr>
              <w:pStyle w:val="TableParagraph"/>
              <w:numPr>
                <w:ilvl w:val="0"/>
                <w:numId w:val="80"/>
              </w:numPr>
              <w:tabs>
                <w:tab w:val="left" w:pos="464"/>
                <w:tab w:val="left" w:pos="465"/>
              </w:tabs>
              <w:ind w:right="963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introduces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programming </w:t>
            </w:r>
            <w:r>
              <w:rPr>
                <w:spacing w:val="-2"/>
                <w:sz w:val="20"/>
              </w:rPr>
              <w:t>language.</w:t>
            </w:r>
          </w:p>
          <w:p w14:paraId="6AD83040" w14:textId="77777777" w:rsidR="00CD55AA" w:rsidRDefault="009027BD">
            <w:pPr>
              <w:pStyle w:val="TableParagraph"/>
              <w:numPr>
                <w:ilvl w:val="0"/>
                <w:numId w:val="80"/>
              </w:numPr>
              <w:tabs>
                <w:tab w:val="left" w:pos="464"/>
                <w:tab w:val="left" w:pos="46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4.4</w:t>
            </w:r>
          </w:p>
          <w:p w14:paraId="02BFED3B" w14:textId="77777777" w:rsidR="00CD55AA" w:rsidRDefault="009027BD">
            <w:pPr>
              <w:pStyle w:val="TableParagraph"/>
              <w:numPr>
                <w:ilvl w:val="0"/>
                <w:numId w:val="80"/>
              </w:numPr>
              <w:tabs>
                <w:tab w:val="left" w:pos="464"/>
                <w:tab w:val="left" w:pos="465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4.5</w:t>
            </w:r>
          </w:p>
        </w:tc>
        <w:tc>
          <w:tcPr>
            <w:tcW w:w="8501" w:type="dxa"/>
          </w:tcPr>
          <w:p w14:paraId="17FCAC27" w14:textId="77777777" w:rsidR="00CD55AA" w:rsidRDefault="009027BD">
            <w:pPr>
              <w:pStyle w:val="TableParagraph"/>
              <w:numPr>
                <w:ilvl w:val="0"/>
                <w:numId w:val="79"/>
              </w:numPr>
              <w:tabs>
                <w:tab w:val="left" w:pos="464"/>
                <w:tab w:val="left" w:pos="465"/>
              </w:tabs>
              <w:ind w:right="198"/>
              <w:rPr>
                <w:sz w:val="20"/>
              </w:rPr>
            </w:pPr>
            <w:r>
              <w:rPr>
                <w:sz w:val="20"/>
              </w:rPr>
              <w:t xml:space="preserve">Unit 4.6 has a dependency on unit 4.3. It covers the same concept of repetition but uses the Scratch programming </w:t>
            </w:r>
            <w:proofErr w:type="gramStart"/>
            <w:r>
              <w:rPr>
                <w:sz w:val="20"/>
              </w:rPr>
              <w:t>language, and</w:t>
            </w:r>
            <w:proofErr w:type="gramEnd"/>
            <w:r>
              <w:rPr>
                <w:sz w:val="20"/>
              </w:rPr>
              <w:t xml:space="preserve"> invites students to compare the Scratch and Logo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programming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Scratch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programming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cycle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so year 4 children will already be familiar with it however, this unit has been modified to introduce Scratch in a similar manner to unit </w:t>
            </w:r>
            <w:proofErr w:type="gramStart"/>
            <w:r>
              <w:rPr>
                <w:sz w:val="20"/>
              </w:rPr>
              <w:t>3.3, but</w:t>
            </w:r>
            <w:proofErr w:type="gramEnd"/>
            <w:r>
              <w:rPr>
                <w:sz w:val="20"/>
              </w:rPr>
              <w:t xml:space="preserve"> covering the concepts of repetition.</w:t>
            </w:r>
          </w:p>
        </w:tc>
      </w:tr>
      <w:tr w:rsidR="00CD55AA" w14:paraId="61EEECE7" w14:textId="77777777">
        <w:trPr>
          <w:trHeight w:val="1204"/>
        </w:trPr>
        <w:tc>
          <w:tcPr>
            <w:tcW w:w="581" w:type="dxa"/>
            <w:vMerge/>
            <w:tcBorders>
              <w:top w:val="nil"/>
            </w:tcBorders>
            <w:shd w:val="clear" w:color="auto" w:fill="ACADFF"/>
            <w:textDirection w:val="btLr"/>
          </w:tcPr>
          <w:p w14:paraId="6A4CDACA" w14:textId="77777777" w:rsidR="00CD55AA" w:rsidRDefault="00CD55AA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DEEBF7"/>
            <w:textDirection w:val="btLr"/>
          </w:tcPr>
          <w:p w14:paraId="217265C1" w14:textId="77777777" w:rsidR="00CD55AA" w:rsidRDefault="009027BD">
            <w:pPr>
              <w:pStyle w:val="TableParagraph"/>
              <w:spacing w:before="109"/>
              <w:ind w:left="257" w:firstLine="0"/>
              <w:rPr>
                <w:sz w:val="20"/>
              </w:rPr>
            </w:pPr>
            <w:r>
              <w:rPr>
                <w:sz w:val="20"/>
              </w:rPr>
              <w:t>Cycle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5453" w:type="dxa"/>
          </w:tcPr>
          <w:p w14:paraId="3CB665F2" w14:textId="77777777" w:rsidR="00CD55AA" w:rsidRDefault="009027BD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3.1</w:t>
            </w:r>
          </w:p>
          <w:p w14:paraId="3C71BDAC" w14:textId="77777777" w:rsidR="00CD55AA" w:rsidRDefault="009027BD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3.2</w:t>
            </w:r>
          </w:p>
          <w:p w14:paraId="72863145" w14:textId="77777777" w:rsidR="00CD55AA" w:rsidRDefault="009027BD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ind w:right="429"/>
              <w:rPr>
                <w:sz w:val="20"/>
              </w:rPr>
            </w:pPr>
            <w:r>
              <w:rPr>
                <w:sz w:val="20"/>
              </w:rPr>
              <w:t>Unit 3.3 - it assumes that KS1 has been completed 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introduces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Scratch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programming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language.</w:t>
            </w:r>
          </w:p>
          <w:p w14:paraId="211D1057" w14:textId="77777777" w:rsidR="00CD55AA" w:rsidRDefault="009027BD">
            <w:pPr>
              <w:pStyle w:val="TableParagraph"/>
              <w:numPr>
                <w:ilvl w:val="0"/>
                <w:numId w:val="78"/>
              </w:numPr>
              <w:tabs>
                <w:tab w:val="left" w:pos="464"/>
                <w:tab w:val="left" w:pos="465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4.2</w:t>
            </w:r>
          </w:p>
        </w:tc>
        <w:tc>
          <w:tcPr>
            <w:tcW w:w="8501" w:type="dxa"/>
          </w:tcPr>
          <w:p w14:paraId="73089F36" w14:textId="77777777" w:rsidR="00CD55AA" w:rsidRDefault="009027BD">
            <w:pPr>
              <w:pStyle w:val="TableParagraph"/>
              <w:numPr>
                <w:ilvl w:val="0"/>
                <w:numId w:val="77"/>
              </w:numPr>
              <w:tabs>
                <w:tab w:val="left" w:pos="464"/>
                <w:tab w:val="left" w:pos="465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dependency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cycle.</w:t>
            </w:r>
          </w:p>
          <w:p w14:paraId="2CD0D101" w14:textId="77777777" w:rsidR="00CD55AA" w:rsidRDefault="009027BD">
            <w:pPr>
              <w:pStyle w:val="TableParagraph"/>
              <w:numPr>
                <w:ilvl w:val="0"/>
                <w:numId w:val="77"/>
              </w:numPr>
              <w:tabs>
                <w:tab w:val="left" w:pos="464"/>
                <w:tab w:val="left" w:pos="465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dependency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cycle.</w:t>
            </w:r>
          </w:p>
        </w:tc>
      </w:tr>
      <w:tr w:rsidR="00CD55AA" w14:paraId="643E8723" w14:textId="77777777">
        <w:trPr>
          <w:trHeight w:val="230"/>
        </w:trPr>
        <w:tc>
          <w:tcPr>
            <w:tcW w:w="15116" w:type="dxa"/>
            <w:gridSpan w:val="4"/>
          </w:tcPr>
          <w:p w14:paraId="26033615" w14:textId="77777777" w:rsidR="00CD55AA" w:rsidRDefault="00CD55AA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CD55AA" w14:paraId="5F7DFAFA" w14:textId="77777777">
        <w:trPr>
          <w:trHeight w:val="350"/>
        </w:trPr>
        <w:tc>
          <w:tcPr>
            <w:tcW w:w="581" w:type="dxa"/>
            <w:vMerge w:val="restart"/>
            <w:shd w:val="clear" w:color="auto" w:fill="797ED6"/>
            <w:textDirection w:val="btLr"/>
          </w:tcPr>
          <w:p w14:paraId="4DD33CCE" w14:textId="77777777" w:rsidR="00CD55AA" w:rsidRDefault="009027BD">
            <w:pPr>
              <w:pStyle w:val="TableParagraph"/>
              <w:spacing w:before="110"/>
              <w:ind w:left="944" w:right="941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5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6</w:t>
            </w:r>
          </w:p>
        </w:tc>
        <w:tc>
          <w:tcPr>
            <w:tcW w:w="581" w:type="dxa"/>
            <w:shd w:val="clear" w:color="auto" w:fill="797ED6"/>
          </w:tcPr>
          <w:p w14:paraId="3BD084AD" w14:textId="77777777" w:rsidR="00CD55AA" w:rsidRDefault="00CD55AA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5453" w:type="dxa"/>
            <w:shd w:val="clear" w:color="auto" w:fill="797ED6"/>
          </w:tcPr>
          <w:p w14:paraId="497EB285" w14:textId="77777777" w:rsidR="00CD55AA" w:rsidRDefault="009027BD">
            <w:pPr>
              <w:pStyle w:val="TableParagraph"/>
              <w:spacing w:line="229" w:lineRule="exact"/>
              <w:ind w:left="1877" w:right="1874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Dependencies</w:t>
            </w:r>
          </w:p>
        </w:tc>
        <w:tc>
          <w:tcPr>
            <w:tcW w:w="8501" w:type="dxa"/>
            <w:shd w:val="clear" w:color="auto" w:fill="797ED6"/>
          </w:tcPr>
          <w:p w14:paraId="1C9371B5" w14:textId="77777777" w:rsidR="00CD55AA" w:rsidRDefault="009027BD">
            <w:pPr>
              <w:pStyle w:val="TableParagraph"/>
              <w:spacing w:line="229" w:lineRule="exact"/>
              <w:ind w:left="3562" w:right="3556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Dependencies</w:t>
            </w:r>
          </w:p>
        </w:tc>
      </w:tr>
      <w:tr w:rsidR="00CD55AA" w14:paraId="2BDB2C50" w14:textId="77777777">
        <w:trPr>
          <w:trHeight w:val="973"/>
        </w:trPr>
        <w:tc>
          <w:tcPr>
            <w:tcW w:w="581" w:type="dxa"/>
            <w:vMerge/>
            <w:tcBorders>
              <w:top w:val="nil"/>
            </w:tcBorders>
            <w:shd w:val="clear" w:color="auto" w:fill="797ED6"/>
            <w:textDirection w:val="btLr"/>
          </w:tcPr>
          <w:p w14:paraId="7F123AEF" w14:textId="77777777" w:rsidR="00CD55AA" w:rsidRDefault="00CD55AA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EAFEF0"/>
            <w:textDirection w:val="btLr"/>
          </w:tcPr>
          <w:p w14:paraId="796BD529" w14:textId="77777777" w:rsidR="00CD55AA" w:rsidRDefault="009027BD">
            <w:pPr>
              <w:pStyle w:val="TableParagraph"/>
              <w:spacing w:before="109"/>
              <w:ind w:left="142" w:firstLine="0"/>
              <w:rPr>
                <w:sz w:val="20"/>
              </w:rPr>
            </w:pPr>
            <w:r>
              <w:rPr>
                <w:sz w:val="20"/>
              </w:rPr>
              <w:t>Cycle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5453" w:type="dxa"/>
          </w:tcPr>
          <w:p w14:paraId="38DD8D4A" w14:textId="77777777" w:rsidR="00CD55AA" w:rsidRDefault="009027BD">
            <w:pPr>
              <w:pStyle w:val="TableParagraph"/>
              <w:numPr>
                <w:ilvl w:val="0"/>
                <w:numId w:val="76"/>
              </w:numPr>
              <w:tabs>
                <w:tab w:val="left" w:pos="464"/>
                <w:tab w:val="left" w:pos="465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5.4</w:t>
            </w:r>
          </w:p>
          <w:p w14:paraId="2682326A" w14:textId="77777777" w:rsidR="00CD55AA" w:rsidRDefault="009027BD">
            <w:pPr>
              <w:pStyle w:val="TableParagraph"/>
              <w:numPr>
                <w:ilvl w:val="0"/>
                <w:numId w:val="76"/>
              </w:numPr>
              <w:tabs>
                <w:tab w:val="left" w:pos="464"/>
                <w:tab w:val="left" w:pos="46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5.5</w:t>
            </w:r>
          </w:p>
          <w:p w14:paraId="6BD4E0E0" w14:textId="77777777" w:rsidR="00CD55AA" w:rsidRDefault="009027BD">
            <w:pPr>
              <w:pStyle w:val="TableParagraph"/>
              <w:numPr>
                <w:ilvl w:val="0"/>
                <w:numId w:val="76"/>
              </w:numPr>
              <w:tabs>
                <w:tab w:val="left" w:pos="464"/>
                <w:tab w:val="left" w:pos="46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6.4</w:t>
            </w:r>
          </w:p>
          <w:p w14:paraId="60C3DF71" w14:textId="77777777" w:rsidR="00CD55AA" w:rsidRDefault="009027BD">
            <w:pPr>
              <w:pStyle w:val="TableParagraph"/>
              <w:numPr>
                <w:ilvl w:val="0"/>
                <w:numId w:val="76"/>
              </w:numPr>
              <w:tabs>
                <w:tab w:val="left" w:pos="464"/>
                <w:tab w:val="left" w:pos="465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6.5</w:t>
            </w:r>
          </w:p>
        </w:tc>
        <w:tc>
          <w:tcPr>
            <w:tcW w:w="8501" w:type="dxa"/>
          </w:tcPr>
          <w:p w14:paraId="555FEBCF" w14:textId="77777777" w:rsidR="00CD55AA" w:rsidRDefault="009027BD">
            <w:pPr>
              <w:pStyle w:val="TableParagraph"/>
              <w:numPr>
                <w:ilvl w:val="0"/>
                <w:numId w:val="75"/>
              </w:numPr>
              <w:tabs>
                <w:tab w:val="left" w:pos="464"/>
                <w:tab w:val="left" w:pos="465"/>
              </w:tabs>
              <w:spacing w:line="24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dependency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5.3.</w:t>
            </w:r>
          </w:p>
          <w:p w14:paraId="5BE64468" w14:textId="77777777" w:rsidR="00CD55AA" w:rsidRDefault="009027BD">
            <w:pPr>
              <w:pStyle w:val="TableParagraph"/>
              <w:numPr>
                <w:ilvl w:val="0"/>
                <w:numId w:val="75"/>
              </w:numPr>
              <w:tabs>
                <w:tab w:val="left" w:pos="464"/>
                <w:tab w:val="left" w:pos="465"/>
              </w:tabs>
              <w:ind w:right="455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dependencies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5.3/5.6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cycle.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concept of variables will have to be taught in this module so the unit will be modified </w:t>
            </w:r>
            <w:r>
              <w:rPr>
                <w:spacing w:val="-2"/>
                <w:sz w:val="20"/>
              </w:rPr>
              <w:t>accordingly.</w:t>
            </w:r>
          </w:p>
        </w:tc>
      </w:tr>
      <w:tr w:rsidR="00CD55AA" w14:paraId="1AF2C876" w14:textId="77777777">
        <w:trPr>
          <w:trHeight w:val="1444"/>
        </w:trPr>
        <w:tc>
          <w:tcPr>
            <w:tcW w:w="581" w:type="dxa"/>
            <w:vMerge/>
            <w:tcBorders>
              <w:top w:val="nil"/>
            </w:tcBorders>
            <w:shd w:val="clear" w:color="auto" w:fill="797ED6"/>
            <w:textDirection w:val="btLr"/>
          </w:tcPr>
          <w:p w14:paraId="123FCD6F" w14:textId="77777777" w:rsidR="00CD55AA" w:rsidRDefault="00CD55AA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shd w:val="clear" w:color="auto" w:fill="DEEBF7"/>
            <w:textDirection w:val="btLr"/>
          </w:tcPr>
          <w:p w14:paraId="34B8E308" w14:textId="77777777" w:rsidR="00CD55AA" w:rsidRDefault="009027BD">
            <w:pPr>
              <w:pStyle w:val="TableParagraph"/>
              <w:spacing w:before="109"/>
              <w:ind w:left="378" w:firstLine="0"/>
              <w:rPr>
                <w:sz w:val="20"/>
              </w:rPr>
            </w:pPr>
            <w:r>
              <w:rPr>
                <w:sz w:val="20"/>
              </w:rPr>
              <w:t>Cycle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5453" w:type="dxa"/>
          </w:tcPr>
          <w:p w14:paraId="33EA7D3A" w14:textId="77777777" w:rsidR="00CD55AA" w:rsidRDefault="009027BD">
            <w:pPr>
              <w:pStyle w:val="TableParagraph"/>
              <w:numPr>
                <w:ilvl w:val="0"/>
                <w:numId w:val="74"/>
              </w:numPr>
              <w:tabs>
                <w:tab w:val="left" w:pos="464"/>
                <w:tab w:val="left" w:pos="465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5.1</w:t>
            </w:r>
          </w:p>
          <w:p w14:paraId="45D2F34F" w14:textId="77777777" w:rsidR="00CD55AA" w:rsidRDefault="009027BD">
            <w:pPr>
              <w:pStyle w:val="TableParagraph"/>
              <w:numPr>
                <w:ilvl w:val="0"/>
                <w:numId w:val="74"/>
              </w:numPr>
              <w:tabs>
                <w:tab w:val="left" w:pos="464"/>
                <w:tab w:val="left" w:pos="46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5.2</w:t>
            </w:r>
          </w:p>
          <w:p w14:paraId="48CD045A" w14:textId="77777777" w:rsidR="00CD55AA" w:rsidRDefault="009027BD">
            <w:pPr>
              <w:pStyle w:val="TableParagraph"/>
              <w:numPr>
                <w:ilvl w:val="0"/>
                <w:numId w:val="74"/>
              </w:numPr>
              <w:tabs>
                <w:tab w:val="left" w:pos="464"/>
                <w:tab w:val="left" w:pos="465"/>
              </w:tabs>
              <w:ind w:right="828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introduces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microcontrollers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Crumble programming environment.</w:t>
            </w:r>
          </w:p>
          <w:p w14:paraId="7C2CC4B0" w14:textId="77777777" w:rsidR="00CD55AA" w:rsidRDefault="009027BD">
            <w:pPr>
              <w:pStyle w:val="TableParagraph"/>
              <w:numPr>
                <w:ilvl w:val="0"/>
                <w:numId w:val="74"/>
              </w:numPr>
              <w:tabs>
                <w:tab w:val="left" w:pos="464"/>
                <w:tab w:val="left" w:pos="46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6.1</w:t>
            </w:r>
          </w:p>
          <w:p w14:paraId="5C828587" w14:textId="77777777" w:rsidR="00CD55AA" w:rsidRDefault="009027BD">
            <w:pPr>
              <w:pStyle w:val="TableParagraph"/>
              <w:numPr>
                <w:ilvl w:val="0"/>
                <w:numId w:val="74"/>
              </w:numPr>
              <w:tabs>
                <w:tab w:val="left" w:pos="464"/>
                <w:tab w:val="left" w:pos="465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6.2</w:t>
            </w:r>
          </w:p>
        </w:tc>
        <w:tc>
          <w:tcPr>
            <w:tcW w:w="8501" w:type="dxa"/>
          </w:tcPr>
          <w:p w14:paraId="164973F9" w14:textId="77777777" w:rsidR="00CD55AA" w:rsidRDefault="009027BD">
            <w:pPr>
              <w:pStyle w:val="TableParagraph"/>
              <w:numPr>
                <w:ilvl w:val="0"/>
                <w:numId w:val="73"/>
              </w:numPr>
              <w:tabs>
                <w:tab w:val="left" w:pos="464"/>
                <w:tab w:val="left" w:pos="465"/>
              </w:tabs>
              <w:ind w:right="188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dependency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taught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the same cycle and the learning from that unit should be sufficient to complete unit 6.3.</w:t>
            </w:r>
          </w:p>
        </w:tc>
      </w:tr>
    </w:tbl>
    <w:p w14:paraId="6F0128C3" w14:textId="77777777" w:rsidR="00CD55AA" w:rsidRDefault="00CD55AA">
      <w:pPr>
        <w:pStyle w:val="BodyText"/>
        <w:spacing w:before="3"/>
        <w:rPr>
          <w:sz w:val="22"/>
        </w:rPr>
      </w:pPr>
    </w:p>
    <w:p w14:paraId="1A85AF23" w14:textId="51356A31" w:rsidR="00CD55AA" w:rsidRDefault="009027BD">
      <w:pPr>
        <w:pStyle w:val="BodyText"/>
        <w:spacing w:before="95"/>
        <w:ind w:left="109" w:right="51"/>
      </w:pPr>
      <w:r>
        <w:t>The Teach Computing Curriculum has been developed by the National Centre for Computing Education’s (NCCE). All learning outcomes can be described through a high- level taxonomy of ten strands, ordered alphabetically as follows:</w:t>
      </w:r>
    </w:p>
    <w:p w14:paraId="159C9394" w14:textId="77777777" w:rsidR="00CD55AA" w:rsidRDefault="00CD55AA">
      <w:pPr>
        <w:pStyle w:val="BodyText"/>
        <w:rPr>
          <w:sz w:val="21"/>
        </w:rPr>
      </w:pPr>
    </w:p>
    <w:p w14:paraId="32D661A5" w14:textId="77777777" w:rsidR="00CD55AA" w:rsidRDefault="009027BD">
      <w:pPr>
        <w:pStyle w:val="ListParagraph"/>
        <w:numPr>
          <w:ilvl w:val="0"/>
          <w:numId w:val="72"/>
        </w:numPr>
        <w:tabs>
          <w:tab w:val="left" w:pos="829"/>
          <w:tab w:val="left" w:pos="830"/>
        </w:tabs>
        <w:spacing w:before="1"/>
        <w:ind w:hanging="361"/>
        <w:rPr>
          <w:sz w:val="20"/>
        </w:rPr>
      </w:pPr>
      <w:r>
        <w:rPr>
          <w:b/>
          <w:sz w:val="20"/>
        </w:rPr>
        <w:t>Algorithms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able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comprehend,</w:t>
      </w:r>
      <w:r>
        <w:rPr>
          <w:spacing w:val="-6"/>
          <w:sz w:val="20"/>
        </w:rPr>
        <w:t xml:space="preserve"> </w:t>
      </w:r>
      <w:r>
        <w:rPr>
          <w:sz w:val="20"/>
        </w:rPr>
        <w:t>design,</w:t>
      </w:r>
      <w:r>
        <w:rPr>
          <w:spacing w:val="-6"/>
          <w:sz w:val="20"/>
        </w:rPr>
        <w:t xml:space="preserve"> </w:t>
      </w:r>
      <w:r>
        <w:rPr>
          <w:sz w:val="20"/>
        </w:rPr>
        <w:t>create,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evaluate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algorithms</w:t>
      </w:r>
    </w:p>
    <w:p w14:paraId="656CB85A" w14:textId="77777777" w:rsidR="00CD55AA" w:rsidRDefault="009027BD">
      <w:pPr>
        <w:pStyle w:val="ListParagraph"/>
        <w:numPr>
          <w:ilvl w:val="0"/>
          <w:numId w:val="72"/>
        </w:numPr>
        <w:tabs>
          <w:tab w:val="left" w:pos="829"/>
          <w:tab w:val="left" w:pos="830"/>
        </w:tabs>
        <w:spacing w:before="33"/>
        <w:ind w:hanging="361"/>
        <w:rPr>
          <w:sz w:val="20"/>
        </w:rPr>
      </w:pPr>
      <w:r>
        <w:rPr>
          <w:b/>
          <w:sz w:val="20"/>
        </w:rPr>
        <w:t>Computer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networks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6"/>
          <w:sz w:val="20"/>
        </w:rPr>
        <w:t xml:space="preserve"> </w:t>
      </w:r>
      <w:r>
        <w:rPr>
          <w:sz w:val="20"/>
        </w:rPr>
        <w:t>Understand</w:t>
      </w:r>
      <w:r>
        <w:rPr>
          <w:spacing w:val="-6"/>
          <w:sz w:val="20"/>
        </w:rPr>
        <w:t xml:space="preserve"> </w:t>
      </w: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networks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retrieve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share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they</w:t>
      </w:r>
      <w:r>
        <w:rPr>
          <w:spacing w:val="-5"/>
          <w:sz w:val="20"/>
        </w:rPr>
        <w:t xml:space="preserve"> </w:t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associated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risks</w:t>
      </w:r>
    </w:p>
    <w:p w14:paraId="16E9447E" w14:textId="77777777" w:rsidR="00CD55AA" w:rsidRDefault="009027BD">
      <w:pPr>
        <w:pStyle w:val="ListParagraph"/>
        <w:numPr>
          <w:ilvl w:val="0"/>
          <w:numId w:val="72"/>
        </w:numPr>
        <w:tabs>
          <w:tab w:val="left" w:pos="829"/>
          <w:tab w:val="left" w:pos="830"/>
        </w:tabs>
        <w:spacing w:before="33"/>
        <w:ind w:hanging="361"/>
        <w:rPr>
          <w:sz w:val="20"/>
        </w:rPr>
      </w:pPr>
      <w:r>
        <w:rPr>
          <w:b/>
          <w:sz w:val="20"/>
        </w:rPr>
        <w:t>Computer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systems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Understand</w:t>
      </w:r>
      <w:r>
        <w:rPr>
          <w:spacing w:val="-5"/>
          <w:sz w:val="20"/>
        </w:rPr>
        <w:t xml:space="preserve"> </w:t>
      </w:r>
      <w:r>
        <w:rPr>
          <w:sz w:val="20"/>
        </w:rPr>
        <w:t>what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computer</w:t>
      </w:r>
      <w:r>
        <w:rPr>
          <w:spacing w:val="-5"/>
          <w:sz w:val="20"/>
        </w:rPr>
        <w:t xml:space="preserve"> </w:t>
      </w:r>
      <w:r>
        <w:rPr>
          <w:sz w:val="20"/>
        </w:rPr>
        <w:t>is,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its</w:t>
      </w:r>
      <w:r>
        <w:rPr>
          <w:spacing w:val="-5"/>
          <w:sz w:val="20"/>
        </w:rPr>
        <w:t xml:space="preserve"> </w:t>
      </w:r>
      <w:r>
        <w:rPr>
          <w:sz w:val="20"/>
        </w:rPr>
        <w:t>constituent</w:t>
      </w:r>
      <w:r>
        <w:rPr>
          <w:spacing w:val="-5"/>
          <w:sz w:val="20"/>
        </w:rPr>
        <w:t xml:space="preserve"> </w:t>
      </w:r>
      <w:r>
        <w:rPr>
          <w:sz w:val="20"/>
        </w:rPr>
        <w:t>parts</w:t>
      </w:r>
      <w:r>
        <w:rPr>
          <w:spacing w:val="-6"/>
          <w:sz w:val="20"/>
        </w:rPr>
        <w:t xml:space="preserve"> </w:t>
      </w:r>
      <w:r>
        <w:rPr>
          <w:sz w:val="20"/>
        </w:rPr>
        <w:t>function</w:t>
      </w:r>
      <w:r>
        <w:rPr>
          <w:spacing w:val="-5"/>
          <w:sz w:val="20"/>
        </w:rPr>
        <w:t xml:space="preserve"> </w:t>
      </w:r>
      <w:r>
        <w:rPr>
          <w:sz w:val="20"/>
        </w:rPr>
        <w:t>together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whole</w:t>
      </w:r>
    </w:p>
    <w:p w14:paraId="0DF5498D" w14:textId="77777777" w:rsidR="00CD55AA" w:rsidRDefault="009027BD">
      <w:pPr>
        <w:pStyle w:val="ListParagraph"/>
        <w:numPr>
          <w:ilvl w:val="0"/>
          <w:numId w:val="72"/>
        </w:numPr>
        <w:tabs>
          <w:tab w:val="left" w:pos="829"/>
          <w:tab w:val="left" w:pos="830"/>
        </w:tabs>
        <w:spacing w:before="34"/>
        <w:ind w:hanging="361"/>
        <w:rPr>
          <w:sz w:val="20"/>
        </w:rPr>
      </w:pPr>
      <w:r>
        <w:rPr>
          <w:b/>
          <w:sz w:val="20"/>
        </w:rPr>
        <w:t>Creating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media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—</w:t>
      </w:r>
      <w:r>
        <w:rPr>
          <w:spacing w:val="-6"/>
          <w:sz w:val="20"/>
        </w:rPr>
        <w:t xml:space="preserve"> </w:t>
      </w:r>
      <w:r>
        <w:rPr>
          <w:sz w:val="20"/>
        </w:rPr>
        <w:t>Select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create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range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media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6"/>
          <w:sz w:val="20"/>
        </w:rPr>
        <w:t xml:space="preserve"> </w:t>
      </w:r>
      <w:r>
        <w:rPr>
          <w:sz w:val="20"/>
        </w:rPr>
        <w:t>text,</w:t>
      </w:r>
      <w:r>
        <w:rPr>
          <w:spacing w:val="-5"/>
          <w:sz w:val="20"/>
        </w:rPr>
        <w:t xml:space="preserve"> </w:t>
      </w:r>
      <w:r>
        <w:rPr>
          <w:sz w:val="20"/>
        </w:rPr>
        <w:t>images,</w:t>
      </w:r>
      <w:r>
        <w:rPr>
          <w:spacing w:val="-5"/>
          <w:sz w:val="20"/>
        </w:rPr>
        <w:t xml:space="preserve"> </w:t>
      </w:r>
      <w:r>
        <w:rPr>
          <w:sz w:val="20"/>
        </w:rPr>
        <w:t>sounds,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video</w:t>
      </w:r>
    </w:p>
    <w:p w14:paraId="16136D68" w14:textId="77777777" w:rsidR="00CD55AA" w:rsidRDefault="009027BD">
      <w:pPr>
        <w:pStyle w:val="ListParagraph"/>
        <w:numPr>
          <w:ilvl w:val="0"/>
          <w:numId w:val="72"/>
        </w:numPr>
        <w:tabs>
          <w:tab w:val="left" w:pos="829"/>
          <w:tab w:val="left" w:pos="830"/>
        </w:tabs>
        <w:spacing w:before="33"/>
        <w:ind w:hanging="361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6"/>
          <w:sz w:val="20"/>
        </w:rPr>
        <w:t xml:space="preserve"> </w:t>
      </w:r>
      <w:r>
        <w:rPr>
          <w:sz w:val="20"/>
        </w:rPr>
        <w:t>Understand</w:t>
      </w:r>
      <w:r>
        <w:rPr>
          <w:spacing w:val="-6"/>
          <w:sz w:val="20"/>
        </w:rPr>
        <w:t xml:space="preserve"> </w:t>
      </w: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stored,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organised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represent</w:t>
      </w:r>
      <w:r>
        <w:rPr>
          <w:spacing w:val="-6"/>
          <w:sz w:val="20"/>
        </w:rPr>
        <w:t xml:space="preserve"> </w:t>
      </w:r>
      <w:r>
        <w:rPr>
          <w:sz w:val="20"/>
        </w:rPr>
        <w:t>real-world</w:t>
      </w:r>
      <w:r>
        <w:rPr>
          <w:spacing w:val="-6"/>
          <w:sz w:val="20"/>
        </w:rPr>
        <w:t xml:space="preserve"> </w:t>
      </w:r>
      <w:r>
        <w:rPr>
          <w:sz w:val="20"/>
        </w:rPr>
        <w:t>artefacts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scenarios</w:t>
      </w:r>
    </w:p>
    <w:p w14:paraId="0258F7B1" w14:textId="77777777" w:rsidR="00CD55AA" w:rsidRDefault="009027BD">
      <w:pPr>
        <w:pStyle w:val="ListParagraph"/>
        <w:numPr>
          <w:ilvl w:val="0"/>
          <w:numId w:val="72"/>
        </w:numPr>
        <w:tabs>
          <w:tab w:val="left" w:pos="829"/>
          <w:tab w:val="left" w:pos="830"/>
        </w:tabs>
        <w:spacing w:before="34"/>
        <w:ind w:hanging="361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development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Understand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activities</w:t>
      </w:r>
      <w:r>
        <w:rPr>
          <w:spacing w:val="-7"/>
          <w:sz w:val="20"/>
        </w:rPr>
        <w:t xml:space="preserve"> </w:t>
      </w:r>
      <w:r>
        <w:rPr>
          <w:sz w:val="20"/>
        </w:rPr>
        <w:t>involved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planning,</w:t>
      </w:r>
      <w:r>
        <w:rPr>
          <w:spacing w:val="-7"/>
          <w:sz w:val="20"/>
        </w:rPr>
        <w:t xml:space="preserve"> </w:t>
      </w:r>
      <w:r>
        <w:rPr>
          <w:sz w:val="20"/>
        </w:rPr>
        <w:t>creating,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evaluating</w:t>
      </w:r>
      <w:r>
        <w:rPr>
          <w:spacing w:val="-7"/>
          <w:sz w:val="20"/>
        </w:rPr>
        <w:t xml:space="preserve"> </w:t>
      </w:r>
      <w:r>
        <w:rPr>
          <w:sz w:val="20"/>
        </w:rPr>
        <w:t>computing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artefacts</w:t>
      </w:r>
    </w:p>
    <w:p w14:paraId="2A22EAAA" w14:textId="77777777" w:rsidR="00CD55AA" w:rsidRDefault="009027BD">
      <w:pPr>
        <w:pStyle w:val="ListParagraph"/>
        <w:numPr>
          <w:ilvl w:val="0"/>
          <w:numId w:val="72"/>
        </w:numPr>
        <w:tabs>
          <w:tab w:val="left" w:pos="829"/>
          <w:tab w:val="left" w:pos="830"/>
        </w:tabs>
        <w:spacing w:before="28"/>
        <w:ind w:hanging="361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tools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software</w:t>
      </w:r>
      <w:r>
        <w:rPr>
          <w:spacing w:val="-6"/>
          <w:sz w:val="20"/>
        </w:rPr>
        <w:t xml:space="preserve"> </w:t>
      </w:r>
      <w:r>
        <w:rPr>
          <w:sz w:val="20"/>
        </w:rPr>
        <w:t>tools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computing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work</w:t>
      </w:r>
    </w:p>
    <w:p w14:paraId="1891396E" w14:textId="77777777" w:rsidR="00CD55AA" w:rsidRDefault="009027BD">
      <w:pPr>
        <w:pStyle w:val="ListParagraph"/>
        <w:numPr>
          <w:ilvl w:val="0"/>
          <w:numId w:val="72"/>
        </w:numPr>
        <w:tabs>
          <w:tab w:val="left" w:pos="829"/>
          <w:tab w:val="left" w:pos="830"/>
        </w:tabs>
        <w:spacing w:before="33"/>
        <w:ind w:hanging="361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technology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Understand</w:t>
      </w:r>
      <w:r>
        <w:rPr>
          <w:spacing w:val="-7"/>
          <w:sz w:val="20"/>
        </w:rPr>
        <w:t xml:space="preserve"> </w:t>
      </w: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individuals,</w:t>
      </w:r>
      <w:r>
        <w:rPr>
          <w:spacing w:val="-6"/>
          <w:sz w:val="20"/>
        </w:rPr>
        <w:t xml:space="preserve"> </w:t>
      </w:r>
      <w:r>
        <w:rPr>
          <w:sz w:val="20"/>
        </w:rPr>
        <w:t>systems,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society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whole</w:t>
      </w:r>
      <w:r>
        <w:rPr>
          <w:spacing w:val="-6"/>
          <w:sz w:val="20"/>
        </w:rPr>
        <w:t xml:space="preserve"> </w:t>
      </w:r>
      <w:r>
        <w:rPr>
          <w:sz w:val="20"/>
        </w:rPr>
        <w:t>interact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computer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systems</w:t>
      </w:r>
    </w:p>
    <w:p w14:paraId="1654E7E3" w14:textId="77777777" w:rsidR="00CD55AA" w:rsidRDefault="009027BD">
      <w:pPr>
        <w:pStyle w:val="ListParagraph"/>
        <w:numPr>
          <w:ilvl w:val="0"/>
          <w:numId w:val="72"/>
        </w:numPr>
        <w:tabs>
          <w:tab w:val="left" w:pos="829"/>
          <w:tab w:val="left" w:pos="830"/>
        </w:tabs>
        <w:spacing w:before="34"/>
        <w:ind w:hanging="361"/>
        <w:rPr>
          <w:sz w:val="20"/>
        </w:rPr>
      </w:pPr>
      <w:r>
        <w:rPr>
          <w:b/>
          <w:sz w:val="20"/>
        </w:rPr>
        <w:t>Programming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Create</w:t>
      </w:r>
      <w:r>
        <w:rPr>
          <w:spacing w:val="-7"/>
          <w:sz w:val="20"/>
        </w:rPr>
        <w:t xml:space="preserve"> </w:t>
      </w:r>
      <w:r>
        <w:rPr>
          <w:sz w:val="20"/>
        </w:rPr>
        <w:t>software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allow</w:t>
      </w:r>
      <w:r>
        <w:rPr>
          <w:spacing w:val="-7"/>
          <w:sz w:val="20"/>
        </w:rPr>
        <w:t xml:space="preserve"> </w:t>
      </w:r>
      <w:r>
        <w:rPr>
          <w:sz w:val="20"/>
        </w:rPr>
        <w:t>computers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solve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problems</w:t>
      </w:r>
    </w:p>
    <w:p w14:paraId="5250A869" w14:textId="77777777" w:rsidR="00CD55AA" w:rsidRDefault="009027BD">
      <w:pPr>
        <w:pStyle w:val="ListParagraph"/>
        <w:numPr>
          <w:ilvl w:val="0"/>
          <w:numId w:val="72"/>
        </w:numPr>
        <w:tabs>
          <w:tab w:val="left" w:pos="829"/>
          <w:tab w:val="left" w:pos="830"/>
        </w:tabs>
        <w:spacing w:before="33"/>
        <w:ind w:hanging="361"/>
        <w:rPr>
          <w:sz w:val="20"/>
        </w:rPr>
      </w:pPr>
      <w:r>
        <w:rPr>
          <w:b/>
          <w:sz w:val="20"/>
        </w:rPr>
        <w:t>Safety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security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—</w:t>
      </w:r>
      <w:r>
        <w:rPr>
          <w:spacing w:val="-6"/>
          <w:sz w:val="20"/>
        </w:rPr>
        <w:t xml:space="preserve"> </w:t>
      </w:r>
      <w:r>
        <w:rPr>
          <w:sz w:val="20"/>
        </w:rPr>
        <w:t>Understand</w:t>
      </w:r>
      <w:r>
        <w:rPr>
          <w:spacing w:val="-6"/>
          <w:sz w:val="20"/>
        </w:rPr>
        <w:t xml:space="preserve"> </w:t>
      </w:r>
      <w:r>
        <w:rPr>
          <w:sz w:val="20"/>
        </w:rPr>
        <w:t>risks</w:t>
      </w:r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technology,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protect</w:t>
      </w:r>
      <w:r>
        <w:rPr>
          <w:spacing w:val="-6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systems</w:t>
      </w:r>
    </w:p>
    <w:p w14:paraId="7B599FC7" w14:textId="77777777" w:rsidR="00CD55AA" w:rsidRDefault="00CD55AA">
      <w:pPr>
        <w:rPr>
          <w:sz w:val="20"/>
        </w:rPr>
        <w:sectPr w:rsidR="00CD55AA">
          <w:pgSz w:w="16840" w:h="11900" w:orient="landscape"/>
          <w:pgMar w:top="960" w:right="740" w:bottom="940" w:left="740" w:header="0" w:footer="748" w:gutter="0"/>
          <w:cols w:space="720"/>
        </w:sectPr>
      </w:pPr>
    </w:p>
    <w:p w14:paraId="38539B1E" w14:textId="77777777" w:rsidR="00CD55AA" w:rsidRDefault="009027BD">
      <w:pPr>
        <w:pStyle w:val="Heading1"/>
        <w:spacing w:before="83"/>
        <w:ind w:left="109"/>
      </w:pPr>
      <w:r>
        <w:rPr>
          <w:u w:val="single"/>
        </w:rPr>
        <w:lastRenderedPageBreak/>
        <w:t>KS1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KS2</w:t>
      </w:r>
      <w:r>
        <w:rPr>
          <w:spacing w:val="-5"/>
          <w:u w:val="single"/>
        </w:rPr>
        <w:t xml:space="preserve"> </w:t>
      </w:r>
      <w:r>
        <w:rPr>
          <w:u w:val="single"/>
        </w:rPr>
        <w:t>Two</w:t>
      </w:r>
      <w:r>
        <w:rPr>
          <w:spacing w:val="-4"/>
          <w:u w:val="single"/>
        </w:rPr>
        <w:t xml:space="preserve"> </w:t>
      </w:r>
      <w:r>
        <w:rPr>
          <w:u w:val="single"/>
        </w:rPr>
        <w:t>Year</w:t>
      </w:r>
      <w:r>
        <w:rPr>
          <w:spacing w:val="-5"/>
          <w:u w:val="single"/>
        </w:rPr>
        <w:t xml:space="preserve"> </w:t>
      </w:r>
      <w:r>
        <w:rPr>
          <w:u w:val="single"/>
        </w:rPr>
        <w:t>Curriculum</w:t>
      </w:r>
      <w:r>
        <w:rPr>
          <w:spacing w:val="-6"/>
          <w:u w:val="single"/>
        </w:rPr>
        <w:t xml:space="preserve"> </w:t>
      </w:r>
      <w:r>
        <w:rPr>
          <w:u w:val="single"/>
        </w:rPr>
        <w:t>Cycle</w:t>
      </w:r>
      <w:r>
        <w:rPr>
          <w:spacing w:val="-5"/>
          <w:u w:val="single"/>
        </w:rPr>
        <w:t xml:space="preserve"> </w:t>
      </w:r>
      <w:r>
        <w:rPr>
          <w:u w:val="single"/>
        </w:rPr>
        <w:t>–</w:t>
      </w:r>
      <w:r>
        <w:rPr>
          <w:spacing w:val="-5"/>
          <w:u w:val="single"/>
        </w:rPr>
        <w:t xml:space="preserve"> </w:t>
      </w:r>
      <w:r>
        <w:rPr>
          <w:u w:val="single"/>
        </w:rPr>
        <w:t>Long</w:t>
      </w:r>
      <w:r>
        <w:rPr>
          <w:spacing w:val="-5"/>
          <w:u w:val="single"/>
        </w:rPr>
        <w:t xml:space="preserve"> </w:t>
      </w:r>
      <w:r>
        <w:rPr>
          <w:u w:val="single"/>
        </w:rPr>
        <w:t>Term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Plan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619"/>
        <w:gridCol w:w="2270"/>
        <w:gridCol w:w="2275"/>
        <w:gridCol w:w="2270"/>
        <w:gridCol w:w="2270"/>
        <w:gridCol w:w="2275"/>
        <w:gridCol w:w="2270"/>
      </w:tblGrid>
      <w:tr w:rsidR="000E0C5C" w14:paraId="280E08DB" w14:textId="77777777" w:rsidTr="00865D98">
        <w:trPr>
          <w:trHeight w:val="470"/>
        </w:trPr>
        <w:tc>
          <w:tcPr>
            <w:tcW w:w="854" w:type="dxa"/>
            <w:tcBorders>
              <w:bottom w:val="nil"/>
              <w:right w:val="nil"/>
            </w:tcBorders>
            <w:shd w:val="clear" w:color="auto" w:fill="EAFEF0"/>
          </w:tcPr>
          <w:p w14:paraId="3F08B864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tcBorders>
              <w:left w:val="nil"/>
            </w:tcBorders>
            <w:shd w:val="clear" w:color="auto" w:fill="EAFEF0"/>
          </w:tcPr>
          <w:p w14:paraId="4C96A28E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shd w:val="clear" w:color="auto" w:fill="EAFEF0"/>
          </w:tcPr>
          <w:p w14:paraId="49E6ED57" w14:textId="77777777" w:rsidR="000E0C5C" w:rsidRDefault="000E0C5C" w:rsidP="00865D98">
            <w:pPr>
              <w:pStyle w:val="TableParagraph"/>
              <w:spacing w:before="62"/>
              <w:ind w:left="31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Teaching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Block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275" w:type="dxa"/>
            <w:shd w:val="clear" w:color="auto" w:fill="EAFEF0"/>
          </w:tcPr>
          <w:p w14:paraId="3B2BEE95" w14:textId="77777777" w:rsidR="000E0C5C" w:rsidRDefault="000E0C5C" w:rsidP="00865D98">
            <w:pPr>
              <w:pStyle w:val="TableParagraph"/>
              <w:spacing w:before="62"/>
              <w:ind w:left="31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Teaching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Block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70" w:type="dxa"/>
            <w:shd w:val="clear" w:color="auto" w:fill="EAFEF0"/>
          </w:tcPr>
          <w:p w14:paraId="1F6CAB03" w14:textId="77777777" w:rsidR="000E0C5C" w:rsidRDefault="000E0C5C" w:rsidP="00865D98">
            <w:pPr>
              <w:pStyle w:val="TableParagraph"/>
              <w:spacing w:before="62"/>
              <w:ind w:left="31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Teaching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Block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270" w:type="dxa"/>
            <w:shd w:val="clear" w:color="auto" w:fill="EAFEF0"/>
          </w:tcPr>
          <w:p w14:paraId="26E9669C" w14:textId="77777777" w:rsidR="000E0C5C" w:rsidRDefault="000E0C5C" w:rsidP="00865D98">
            <w:pPr>
              <w:pStyle w:val="TableParagraph"/>
              <w:spacing w:before="62"/>
              <w:ind w:left="31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Teaching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Block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275" w:type="dxa"/>
            <w:shd w:val="clear" w:color="auto" w:fill="EAFEF0"/>
          </w:tcPr>
          <w:p w14:paraId="63124450" w14:textId="77777777" w:rsidR="000E0C5C" w:rsidRDefault="000E0C5C" w:rsidP="00865D98">
            <w:pPr>
              <w:pStyle w:val="TableParagraph"/>
              <w:spacing w:before="62"/>
              <w:ind w:left="31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Teaching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Block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270" w:type="dxa"/>
            <w:shd w:val="clear" w:color="auto" w:fill="EAFEF0"/>
          </w:tcPr>
          <w:p w14:paraId="4ED3A281" w14:textId="77777777" w:rsidR="000E0C5C" w:rsidRDefault="000E0C5C" w:rsidP="00865D98">
            <w:pPr>
              <w:pStyle w:val="TableParagraph"/>
              <w:spacing w:before="62"/>
              <w:ind w:left="313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Teaching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Block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0E0C5C" w14:paraId="42DD7768" w14:textId="77777777" w:rsidTr="00865D98">
        <w:trPr>
          <w:trHeight w:val="474"/>
        </w:trPr>
        <w:tc>
          <w:tcPr>
            <w:tcW w:w="854" w:type="dxa"/>
            <w:tcBorders>
              <w:top w:val="nil"/>
              <w:bottom w:val="nil"/>
            </w:tcBorders>
            <w:shd w:val="clear" w:color="auto" w:fill="EAFEF0"/>
          </w:tcPr>
          <w:p w14:paraId="3D7672CE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vMerge w:val="restart"/>
            <w:shd w:val="clear" w:color="auto" w:fill="D6D7FF"/>
            <w:textDirection w:val="btLr"/>
          </w:tcPr>
          <w:p w14:paraId="041F19FD" w14:textId="77777777" w:rsidR="000E0C5C" w:rsidRDefault="000E0C5C" w:rsidP="00865D98">
            <w:pPr>
              <w:pStyle w:val="TableParagraph"/>
              <w:spacing w:before="110"/>
              <w:ind w:left="994" w:right="994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5"/>
                <w:sz w:val="20"/>
              </w:rPr>
              <w:t xml:space="preserve"> 1/2</w:t>
            </w:r>
          </w:p>
        </w:tc>
        <w:tc>
          <w:tcPr>
            <w:tcW w:w="2270" w:type="dxa"/>
            <w:shd w:val="clear" w:color="auto" w:fill="D6D7FF"/>
          </w:tcPr>
          <w:p w14:paraId="3834A786" w14:textId="77777777" w:rsidR="000E0C5C" w:rsidRDefault="000E0C5C" w:rsidP="00865D98">
            <w:pPr>
              <w:pStyle w:val="TableParagraph"/>
              <w:spacing w:before="4"/>
              <w:ind w:left="110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  <w:tc>
          <w:tcPr>
            <w:tcW w:w="2275" w:type="dxa"/>
            <w:shd w:val="clear" w:color="auto" w:fill="D6D7FF"/>
          </w:tcPr>
          <w:p w14:paraId="570B8463" w14:textId="77777777" w:rsidR="000E0C5C" w:rsidRDefault="000E0C5C" w:rsidP="00865D98">
            <w:pPr>
              <w:pStyle w:val="TableParagraph"/>
              <w:spacing w:before="4"/>
              <w:ind w:left="111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Creating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media</w:t>
            </w:r>
          </w:p>
        </w:tc>
        <w:tc>
          <w:tcPr>
            <w:tcW w:w="2270" w:type="dxa"/>
            <w:shd w:val="clear" w:color="auto" w:fill="D6D7FF"/>
          </w:tcPr>
          <w:p w14:paraId="6FE2B975" w14:textId="77777777" w:rsidR="000E0C5C" w:rsidRDefault="000E0C5C" w:rsidP="00865D98">
            <w:pPr>
              <w:pStyle w:val="TableParagraph"/>
              <w:spacing w:before="4"/>
              <w:ind w:left="106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Programming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B</w:t>
            </w:r>
          </w:p>
        </w:tc>
        <w:tc>
          <w:tcPr>
            <w:tcW w:w="2270" w:type="dxa"/>
            <w:shd w:val="clear" w:color="auto" w:fill="D6D7FF"/>
          </w:tcPr>
          <w:p w14:paraId="67F1A221" w14:textId="77777777" w:rsidR="000E0C5C" w:rsidRDefault="000E0C5C" w:rsidP="00865D98">
            <w:pPr>
              <w:pStyle w:val="TableParagraph"/>
              <w:spacing w:before="4"/>
              <w:ind w:left="111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  <w:tc>
          <w:tcPr>
            <w:tcW w:w="2275" w:type="dxa"/>
            <w:shd w:val="clear" w:color="auto" w:fill="D6D7FF"/>
          </w:tcPr>
          <w:p w14:paraId="3BE5CA18" w14:textId="77777777" w:rsidR="000E0C5C" w:rsidRDefault="000E0C5C" w:rsidP="00865D98">
            <w:pPr>
              <w:pStyle w:val="TableParagraph"/>
              <w:spacing w:before="4"/>
              <w:ind w:left="112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Creating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media</w:t>
            </w:r>
          </w:p>
        </w:tc>
        <w:tc>
          <w:tcPr>
            <w:tcW w:w="2270" w:type="dxa"/>
            <w:shd w:val="clear" w:color="auto" w:fill="D6D7FF"/>
          </w:tcPr>
          <w:p w14:paraId="7986C917" w14:textId="77777777" w:rsidR="000E0C5C" w:rsidRDefault="000E0C5C" w:rsidP="00865D98">
            <w:pPr>
              <w:pStyle w:val="TableParagraph"/>
              <w:spacing w:before="4"/>
              <w:ind w:left="107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Programming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B</w:t>
            </w:r>
          </w:p>
        </w:tc>
      </w:tr>
      <w:tr w:rsidR="000E0C5C" w14:paraId="7FF87703" w14:textId="77777777" w:rsidTr="00865D98">
        <w:trPr>
          <w:trHeight w:val="580"/>
        </w:trPr>
        <w:tc>
          <w:tcPr>
            <w:tcW w:w="854" w:type="dxa"/>
            <w:tcBorders>
              <w:top w:val="nil"/>
              <w:bottom w:val="nil"/>
            </w:tcBorders>
            <w:shd w:val="clear" w:color="auto" w:fill="EAFEF0"/>
          </w:tcPr>
          <w:p w14:paraId="453ABAF4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  <w:shd w:val="clear" w:color="auto" w:fill="D6D7FF"/>
            <w:textDirection w:val="btLr"/>
          </w:tcPr>
          <w:p w14:paraId="79230B3D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14:paraId="507312E1" w14:textId="77777777" w:rsidR="000E0C5C" w:rsidRDefault="000E0C5C" w:rsidP="00865D98">
            <w:pPr>
              <w:pStyle w:val="TableParagraph"/>
              <w:spacing w:line="229" w:lineRule="exact"/>
              <w:ind w:left="110" w:firstLine="0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Grouping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275" w:type="dxa"/>
          </w:tcPr>
          <w:p w14:paraId="69A814FB" w14:textId="77777777" w:rsidR="000E0C5C" w:rsidRDefault="000E0C5C" w:rsidP="00865D98">
            <w:pPr>
              <w:pStyle w:val="TableParagraph"/>
              <w:spacing w:line="229" w:lineRule="exact"/>
              <w:ind w:left="111" w:firstLine="0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Writing</w:t>
            </w:r>
          </w:p>
        </w:tc>
        <w:tc>
          <w:tcPr>
            <w:tcW w:w="2270" w:type="dxa"/>
          </w:tcPr>
          <w:p w14:paraId="7039D9D1" w14:textId="77777777" w:rsidR="000E0C5C" w:rsidRDefault="000E0C5C" w:rsidP="00865D98">
            <w:pPr>
              <w:pStyle w:val="TableParagraph"/>
              <w:ind w:left="106" w:right="614" w:firstLine="0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Programming </w:t>
            </w:r>
            <w:r>
              <w:rPr>
                <w:spacing w:val="-2"/>
                <w:sz w:val="20"/>
              </w:rPr>
              <w:t>animations</w:t>
            </w:r>
          </w:p>
        </w:tc>
        <w:tc>
          <w:tcPr>
            <w:tcW w:w="2270" w:type="dxa"/>
          </w:tcPr>
          <w:p w14:paraId="766611B2" w14:textId="77777777" w:rsidR="000E0C5C" w:rsidRDefault="000E0C5C" w:rsidP="00865D98">
            <w:pPr>
              <w:pStyle w:val="TableParagraph"/>
              <w:spacing w:line="229" w:lineRule="exact"/>
              <w:ind w:left="111" w:firstLine="0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Pictograms</w:t>
            </w:r>
          </w:p>
        </w:tc>
        <w:tc>
          <w:tcPr>
            <w:tcW w:w="2275" w:type="dxa"/>
          </w:tcPr>
          <w:p w14:paraId="44C1D3B9" w14:textId="77777777" w:rsidR="000E0C5C" w:rsidRDefault="000E0C5C" w:rsidP="00865D98">
            <w:pPr>
              <w:pStyle w:val="TableParagraph"/>
              <w:spacing w:line="229" w:lineRule="exact"/>
              <w:ind w:left="112" w:firstLine="0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</w:t>
            </w:r>
          </w:p>
        </w:tc>
        <w:tc>
          <w:tcPr>
            <w:tcW w:w="2270" w:type="dxa"/>
          </w:tcPr>
          <w:p w14:paraId="5AE43600" w14:textId="77777777" w:rsidR="000E0C5C" w:rsidRDefault="000E0C5C" w:rsidP="00865D98">
            <w:pPr>
              <w:pStyle w:val="TableParagraph"/>
              <w:ind w:left="107" w:right="613" w:firstLine="0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Programming </w:t>
            </w:r>
            <w:r>
              <w:rPr>
                <w:spacing w:val="-2"/>
                <w:sz w:val="20"/>
              </w:rPr>
              <w:t>quizzes</w:t>
            </w:r>
          </w:p>
        </w:tc>
      </w:tr>
      <w:tr w:rsidR="000E0C5C" w14:paraId="4625AEED" w14:textId="77777777" w:rsidTr="00865D98">
        <w:trPr>
          <w:trHeight w:val="417"/>
        </w:trPr>
        <w:tc>
          <w:tcPr>
            <w:tcW w:w="854" w:type="dxa"/>
            <w:tcBorders>
              <w:top w:val="nil"/>
              <w:bottom w:val="nil"/>
            </w:tcBorders>
            <w:shd w:val="clear" w:color="auto" w:fill="EAFEF0"/>
          </w:tcPr>
          <w:p w14:paraId="79FAA632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  <w:shd w:val="clear" w:color="auto" w:fill="D6D7FF"/>
            <w:textDirection w:val="btLr"/>
          </w:tcPr>
          <w:p w14:paraId="1FC6D2F6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13630" w:type="dxa"/>
            <w:gridSpan w:val="6"/>
            <w:shd w:val="clear" w:color="auto" w:fill="D6D8FF"/>
          </w:tcPr>
          <w:p w14:paraId="2997F884" w14:textId="77777777" w:rsidR="000E0C5C" w:rsidRDefault="000E0C5C" w:rsidP="00865D98">
            <w:pPr>
              <w:pStyle w:val="TableParagraph"/>
              <w:spacing w:line="229" w:lineRule="exact"/>
              <w:ind w:left="5240" w:right="5222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Education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Connected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World</w:t>
            </w:r>
          </w:p>
        </w:tc>
      </w:tr>
      <w:tr w:rsidR="000E0C5C" w14:paraId="42582EE4" w14:textId="77777777" w:rsidTr="00865D98">
        <w:trPr>
          <w:trHeight w:val="863"/>
        </w:trPr>
        <w:tc>
          <w:tcPr>
            <w:tcW w:w="854" w:type="dxa"/>
            <w:tcBorders>
              <w:top w:val="nil"/>
              <w:bottom w:val="nil"/>
            </w:tcBorders>
            <w:shd w:val="clear" w:color="auto" w:fill="EAFEF0"/>
          </w:tcPr>
          <w:p w14:paraId="2EB4A52C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  <w:shd w:val="clear" w:color="auto" w:fill="D6D7FF"/>
            <w:textDirection w:val="btLr"/>
          </w:tcPr>
          <w:p w14:paraId="6331521D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bottom w:val="nil"/>
            </w:tcBorders>
          </w:tcPr>
          <w:p w14:paraId="76280729" w14:textId="77777777" w:rsidR="000E0C5C" w:rsidRDefault="000E0C5C" w:rsidP="00865D98">
            <w:pPr>
              <w:pStyle w:val="TableParagraph"/>
              <w:ind w:left="110" w:right="898" w:firstLine="0"/>
              <w:rPr>
                <w:sz w:val="20"/>
              </w:rPr>
            </w:pPr>
            <w:r>
              <w:rPr>
                <w:sz w:val="20"/>
              </w:rPr>
              <w:t>Copyright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Ownership</w:t>
            </w:r>
          </w:p>
        </w:tc>
        <w:tc>
          <w:tcPr>
            <w:tcW w:w="2275" w:type="dxa"/>
            <w:tcBorders>
              <w:bottom w:val="nil"/>
            </w:tcBorders>
          </w:tcPr>
          <w:p w14:paraId="78A7ADEC" w14:textId="77777777" w:rsidR="000E0C5C" w:rsidRDefault="000E0C5C" w:rsidP="00865D98">
            <w:pPr>
              <w:pStyle w:val="TableParagraph"/>
              <w:spacing w:line="229" w:lineRule="exact"/>
              <w:ind w:left="111" w:firstLine="0"/>
              <w:rPr>
                <w:sz w:val="20"/>
              </w:rPr>
            </w:pPr>
            <w:r>
              <w:rPr>
                <w:sz w:val="20"/>
              </w:rPr>
              <w:t>Privacy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2270" w:type="dxa"/>
            <w:vMerge w:val="restart"/>
            <w:shd w:val="clear" w:color="auto" w:fill="D9D9D9"/>
          </w:tcPr>
          <w:p w14:paraId="53C824A7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tcBorders>
              <w:bottom w:val="nil"/>
            </w:tcBorders>
          </w:tcPr>
          <w:p w14:paraId="4033067D" w14:textId="77777777" w:rsidR="000E0C5C" w:rsidRDefault="000E0C5C" w:rsidP="00865D98">
            <w:pPr>
              <w:pStyle w:val="TableParagraph"/>
              <w:spacing w:line="229" w:lineRule="exact"/>
              <w:ind w:left="111" w:firstLine="0"/>
              <w:rPr>
                <w:sz w:val="20"/>
              </w:rPr>
            </w:pPr>
            <w:r>
              <w:rPr>
                <w:sz w:val="20"/>
              </w:rPr>
              <w:t>Self-image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Identity</w:t>
            </w:r>
          </w:p>
          <w:p w14:paraId="008CD1DD" w14:textId="77777777" w:rsidR="000E0C5C" w:rsidRDefault="000E0C5C" w:rsidP="00865D98">
            <w:pPr>
              <w:pStyle w:val="TableParagraph"/>
              <w:spacing w:before="115"/>
              <w:ind w:left="111" w:firstLine="0"/>
              <w:rPr>
                <w:sz w:val="20"/>
              </w:rPr>
            </w:pPr>
            <w:r>
              <w:rPr>
                <w:sz w:val="20"/>
              </w:rPr>
              <w:t>Health,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Lifestyle</w:t>
            </w:r>
          </w:p>
        </w:tc>
        <w:tc>
          <w:tcPr>
            <w:tcW w:w="2275" w:type="dxa"/>
            <w:tcBorders>
              <w:bottom w:val="nil"/>
            </w:tcBorders>
          </w:tcPr>
          <w:p w14:paraId="355BC6B4" w14:textId="77777777" w:rsidR="000E0C5C" w:rsidRDefault="000E0C5C" w:rsidP="00865D98">
            <w:pPr>
              <w:pStyle w:val="TableParagraph"/>
              <w:ind w:left="112" w:right="901" w:firstLine="0"/>
              <w:rPr>
                <w:sz w:val="20"/>
              </w:rPr>
            </w:pPr>
            <w:r>
              <w:rPr>
                <w:sz w:val="20"/>
              </w:rPr>
              <w:t>Copyright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Ownership</w:t>
            </w:r>
          </w:p>
        </w:tc>
        <w:tc>
          <w:tcPr>
            <w:tcW w:w="2270" w:type="dxa"/>
            <w:vMerge w:val="restart"/>
            <w:shd w:val="clear" w:color="auto" w:fill="D9D9D9"/>
          </w:tcPr>
          <w:p w14:paraId="1CE2C2CF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0E0C5C" w14:paraId="35776196" w14:textId="77777777" w:rsidTr="00865D98">
        <w:trPr>
          <w:trHeight w:val="403"/>
        </w:trPr>
        <w:tc>
          <w:tcPr>
            <w:tcW w:w="854" w:type="dxa"/>
            <w:tcBorders>
              <w:top w:val="nil"/>
              <w:bottom w:val="nil"/>
            </w:tcBorders>
            <w:shd w:val="clear" w:color="auto" w:fill="EAFEF0"/>
          </w:tcPr>
          <w:p w14:paraId="4C0BBF0D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  <w:shd w:val="clear" w:color="auto" w:fill="D6D7FF"/>
            <w:textDirection w:val="btLr"/>
          </w:tcPr>
          <w:p w14:paraId="79AD2C30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03851ECF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14:paraId="24FB97EF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D9D9D9"/>
          </w:tcPr>
          <w:p w14:paraId="63007028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14:paraId="22DBA18C" w14:textId="77777777" w:rsidR="000E0C5C" w:rsidRDefault="000E0C5C" w:rsidP="00865D98">
            <w:pPr>
              <w:pStyle w:val="TableParagraph"/>
              <w:spacing w:before="52"/>
              <w:ind w:left="111" w:firstLine="0"/>
              <w:rPr>
                <w:sz w:val="20"/>
              </w:rPr>
            </w:pPr>
            <w:r>
              <w:rPr>
                <w:sz w:val="20"/>
              </w:rPr>
              <w:t>Privacy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2275" w:type="dxa"/>
            <w:tcBorders>
              <w:top w:val="nil"/>
            </w:tcBorders>
          </w:tcPr>
          <w:p w14:paraId="5ED14ABA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D9D9D9"/>
          </w:tcPr>
          <w:p w14:paraId="1E2CBDBB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</w:tr>
      <w:tr w:rsidR="000E0C5C" w14:paraId="6835C47F" w14:textId="77777777" w:rsidTr="00865D98">
        <w:trPr>
          <w:trHeight w:val="474"/>
        </w:trPr>
        <w:tc>
          <w:tcPr>
            <w:tcW w:w="854" w:type="dxa"/>
            <w:tcBorders>
              <w:top w:val="nil"/>
              <w:bottom w:val="nil"/>
            </w:tcBorders>
            <w:shd w:val="clear" w:color="auto" w:fill="EAFEF0"/>
          </w:tcPr>
          <w:p w14:paraId="3FE7893D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vMerge w:val="restart"/>
            <w:shd w:val="clear" w:color="auto" w:fill="ACADFF"/>
            <w:textDirection w:val="btLr"/>
          </w:tcPr>
          <w:p w14:paraId="3088C985" w14:textId="77777777" w:rsidR="000E0C5C" w:rsidRDefault="000E0C5C" w:rsidP="00865D98">
            <w:pPr>
              <w:pStyle w:val="TableParagraph"/>
              <w:spacing w:before="110"/>
              <w:ind w:left="953" w:right="952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5"/>
                <w:sz w:val="20"/>
              </w:rPr>
              <w:t xml:space="preserve"> 3/4</w:t>
            </w:r>
          </w:p>
        </w:tc>
        <w:tc>
          <w:tcPr>
            <w:tcW w:w="2270" w:type="dxa"/>
            <w:shd w:val="clear" w:color="auto" w:fill="ACADFF"/>
          </w:tcPr>
          <w:p w14:paraId="0AA7BD6D" w14:textId="77777777" w:rsidR="000E0C5C" w:rsidRDefault="000E0C5C" w:rsidP="00865D98">
            <w:pPr>
              <w:pStyle w:val="TableParagraph"/>
              <w:spacing w:line="229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  <w:tc>
          <w:tcPr>
            <w:tcW w:w="2275" w:type="dxa"/>
            <w:shd w:val="clear" w:color="auto" w:fill="ACADFF"/>
          </w:tcPr>
          <w:p w14:paraId="601AA45C" w14:textId="77777777" w:rsidR="000E0C5C" w:rsidRDefault="000E0C5C" w:rsidP="00865D98">
            <w:pPr>
              <w:pStyle w:val="TableParagraph"/>
              <w:spacing w:line="229" w:lineRule="exact"/>
              <w:ind w:left="111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Creating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media</w:t>
            </w:r>
          </w:p>
        </w:tc>
        <w:tc>
          <w:tcPr>
            <w:tcW w:w="2270" w:type="dxa"/>
            <w:shd w:val="clear" w:color="auto" w:fill="ACADFF"/>
          </w:tcPr>
          <w:p w14:paraId="79204C3D" w14:textId="77777777" w:rsidR="000E0C5C" w:rsidRDefault="000E0C5C" w:rsidP="00865D98">
            <w:pPr>
              <w:pStyle w:val="TableParagraph"/>
              <w:spacing w:line="229" w:lineRule="exact"/>
              <w:ind w:left="106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Programming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A</w:t>
            </w:r>
          </w:p>
        </w:tc>
        <w:tc>
          <w:tcPr>
            <w:tcW w:w="2270" w:type="dxa"/>
            <w:shd w:val="clear" w:color="auto" w:fill="ACADFF"/>
          </w:tcPr>
          <w:p w14:paraId="6719B2CC" w14:textId="77777777" w:rsidR="000E0C5C" w:rsidRDefault="000E0C5C" w:rsidP="00865D98">
            <w:pPr>
              <w:pStyle w:val="TableParagraph"/>
              <w:spacing w:line="229" w:lineRule="exact"/>
              <w:ind w:left="111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  <w:tc>
          <w:tcPr>
            <w:tcW w:w="2275" w:type="dxa"/>
            <w:shd w:val="clear" w:color="auto" w:fill="ACADFF"/>
          </w:tcPr>
          <w:p w14:paraId="5FED3903" w14:textId="77777777" w:rsidR="000E0C5C" w:rsidRDefault="000E0C5C" w:rsidP="00865D98">
            <w:pPr>
              <w:pStyle w:val="TableParagraph"/>
              <w:spacing w:line="229" w:lineRule="exact"/>
              <w:ind w:left="112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Creating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media</w:t>
            </w:r>
          </w:p>
        </w:tc>
        <w:tc>
          <w:tcPr>
            <w:tcW w:w="2270" w:type="dxa"/>
            <w:shd w:val="clear" w:color="auto" w:fill="ACADFF"/>
          </w:tcPr>
          <w:p w14:paraId="2AB1206D" w14:textId="77777777" w:rsidR="000E0C5C" w:rsidRDefault="000E0C5C" w:rsidP="00865D98">
            <w:pPr>
              <w:pStyle w:val="TableParagraph"/>
              <w:spacing w:line="229" w:lineRule="exact"/>
              <w:ind w:left="107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Programming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B</w:t>
            </w:r>
          </w:p>
        </w:tc>
      </w:tr>
      <w:tr w:rsidR="000E0C5C" w14:paraId="2FC5EDE8" w14:textId="77777777" w:rsidTr="00865D98">
        <w:trPr>
          <w:trHeight w:val="580"/>
        </w:trPr>
        <w:tc>
          <w:tcPr>
            <w:tcW w:w="854" w:type="dxa"/>
            <w:tcBorders>
              <w:top w:val="nil"/>
              <w:bottom w:val="nil"/>
            </w:tcBorders>
            <w:shd w:val="clear" w:color="auto" w:fill="EAFEF0"/>
          </w:tcPr>
          <w:p w14:paraId="71C0203D" w14:textId="77777777" w:rsidR="000E0C5C" w:rsidRDefault="000E0C5C" w:rsidP="00865D98">
            <w:pPr>
              <w:pStyle w:val="TableParagraph"/>
              <w:spacing w:before="62"/>
              <w:ind w:left="357" w:right="138" w:hanging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Cycle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619" w:type="dxa"/>
            <w:vMerge/>
            <w:tcBorders>
              <w:top w:val="nil"/>
            </w:tcBorders>
            <w:shd w:val="clear" w:color="auto" w:fill="ACADFF"/>
            <w:textDirection w:val="btLr"/>
          </w:tcPr>
          <w:p w14:paraId="72A1B7C6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14:paraId="41140B42" w14:textId="77777777" w:rsidR="000E0C5C" w:rsidRDefault="000E0C5C" w:rsidP="00865D98">
            <w:pPr>
              <w:pStyle w:val="TableParagraph"/>
              <w:ind w:left="110" w:right="909" w:firstLine="0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Branching </w:t>
            </w:r>
            <w:r>
              <w:rPr>
                <w:spacing w:val="-2"/>
                <w:sz w:val="20"/>
              </w:rPr>
              <w:t>databases</w:t>
            </w:r>
          </w:p>
        </w:tc>
        <w:tc>
          <w:tcPr>
            <w:tcW w:w="2275" w:type="dxa"/>
          </w:tcPr>
          <w:p w14:paraId="3900C535" w14:textId="77777777" w:rsidR="000E0C5C" w:rsidRDefault="000E0C5C" w:rsidP="00865D98">
            <w:pPr>
              <w:pStyle w:val="TableParagraph"/>
              <w:spacing w:line="229" w:lineRule="exact"/>
              <w:ind w:left="111" w:firstLine="0"/>
              <w:rPr>
                <w:sz w:val="20"/>
              </w:rPr>
            </w:pPr>
            <w:r>
              <w:rPr>
                <w:sz w:val="20"/>
              </w:rPr>
              <w:t>3.5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Desktop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publishing</w:t>
            </w:r>
          </w:p>
        </w:tc>
        <w:tc>
          <w:tcPr>
            <w:tcW w:w="2270" w:type="dxa"/>
          </w:tcPr>
          <w:p w14:paraId="6D9A611C" w14:textId="77777777" w:rsidR="000E0C5C" w:rsidRDefault="000E0C5C" w:rsidP="00865D98">
            <w:pPr>
              <w:pStyle w:val="TableParagraph"/>
              <w:ind w:left="106" w:right="614" w:firstLine="0"/>
              <w:rPr>
                <w:sz w:val="20"/>
              </w:rPr>
            </w:pPr>
            <w:r>
              <w:rPr>
                <w:sz w:val="20"/>
              </w:rPr>
              <w:t>4.3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shapes</w:t>
            </w:r>
          </w:p>
        </w:tc>
        <w:tc>
          <w:tcPr>
            <w:tcW w:w="2270" w:type="dxa"/>
          </w:tcPr>
          <w:p w14:paraId="568C6DBA" w14:textId="77777777" w:rsidR="000E0C5C" w:rsidRDefault="000E0C5C" w:rsidP="00865D98">
            <w:pPr>
              <w:pStyle w:val="TableParagraph"/>
              <w:spacing w:line="229" w:lineRule="exact"/>
              <w:ind w:left="111" w:firstLine="0"/>
              <w:rPr>
                <w:sz w:val="20"/>
              </w:rPr>
            </w:pPr>
            <w:r>
              <w:rPr>
                <w:sz w:val="20"/>
              </w:rPr>
              <w:t>4.4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logging</w:t>
            </w:r>
          </w:p>
        </w:tc>
        <w:tc>
          <w:tcPr>
            <w:tcW w:w="2275" w:type="dxa"/>
          </w:tcPr>
          <w:p w14:paraId="645A4A77" w14:textId="77777777" w:rsidR="000E0C5C" w:rsidRDefault="000E0C5C" w:rsidP="00865D98">
            <w:pPr>
              <w:pStyle w:val="TableParagraph"/>
              <w:spacing w:line="229" w:lineRule="exact"/>
              <w:ind w:left="112" w:firstLine="0"/>
              <w:rPr>
                <w:sz w:val="20"/>
              </w:rPr>
            </w:pPr>
            <w:r>
              <w:rPr>
                <w:sz w:val="20"/>
              </w:rPr>
              <w:t>4.5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editing</w:t>
            </w:r>
          </w:p>
        </w:tc>
        <w:tc>
          <w:tcPr>
            <w:tcW w:w="2270" w:type="dxa"/>
          </w:tcPr>
          <w:p w14:paraId="76E7A586" w14:textId="77777777" w:rsidR="000E0C5C" w:rsidRDefault="000E0C5C" w:rsidP="00865D98">
            <w:pPr>
              <w:pStyle w:val="TableParagraph"/>
              <w:ind w:left="107" w:right="614" w:firstLine="0"/>
              <w:rPr>
                <w:sz w:val="20"/>
              </w:rPr>
            </w:pPr>
            <w:r>
              <w:rPr>
                <w:sz w:val="20"/>
              </w:rPr>
              <w:t>4.6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4"/>
                <w:sz w:val="20"/>
              </w:rPr>
              <w:t>games</w:t>
            </w:r>
          </w:p>
        </w:tc>
      </w:tr>
      <w:tr w:rsidR="000E0C5C" w14:paraId="64DC2454" w14:textId="77777777" w:rsidTr="00865D98">
        <w:trPr>
          <w:trHeight w:val="455"/>
        </w:trPr>
        <w:tc>
          <w:tcPr>
            <w:tcW w:w="854" w:type="dxa"/>
            <w:tcBorders>
              <w:top w:val="nil"/>
              <w:bottom w:val="nil"/>
            </w:tcBorders>
            <w:shd w:val="clear" w:color="auto" w:fill="EAFEF0"/>
          </w:tcPr>
          <w:p w14:paraId="5744AA3B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  <w:shd w:val="clear" w:color="auto" w:fill="ACADFF"/>
            <w:textDirection w:val="btLr"/>
          </w:tcPr>
          <w:p w14:paraId="0043882F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13630" w:type="dxa"/>
            <w:gridSpan w:val="6"/>
            <w:shd w:val="clear" w:color="auto" w:fill="ACADFF"/>
          </w:tcPr>
          <w:p w14:paraId="39CC1205" w14:textId="77777777" w:rsidR="000E0C5C" w:rsidRDefault="000E0C5C" w:rsidP="00865D98">
            <w:pPr>
              <w:pStyle w:val="TableParagraph"/>
              <w:spacing w:line="229" w:lineRule="exact"/>
              <w:ind w:left="5240" w:right="5222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Education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Connected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World</w:t>
            </w:r>
          </w:p>
        </w:tc>
      </w:tr>
      <w:tr w:rsidR="000E0C5C" w14:paraId="0FCD3C63" w14:textId="77777777" w:rsidTr="00865D98">
        <w:trPr>
          <w:trHeight w:val="517"/>
        </w:trPr>
        <w:tc>
          <w:tcPr>
            <w:tcW w:w="854" w:type="dxa"/>
            <w:tcBorders>
              <w:top w:val="nil"/>
              <w:bottom w:val="nil"/>
            </w:tcBorders>
            <w:shd w:val="clear" w:color="auto" w:fill="EAFEF0"/>
          </w:tcPr>
          <w:p w14:paraId="6C6AA2EC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  <w:shd w:val="clear" w:color="auto" w:fill="ACADFF"/>
            <w:textDirection w:val="btLr"/>
          </w:tcPr>
          <w:p w14:paraId="51F933F7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 w:val="restart"/>
            <w:shd w:val="clear" w:color="auto" w:fill="D9D9D9"/>
          </w:tcPr>
          <w:p w14:paraId="604B6ADD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bottom w:val="nil"/>
            </w:tcBorders>
          </w:tcPr>
          <w:p w14:paraId="484F7BD9" w14:textId="77777777" w:rsidR="000E0C5C" w:rsidRDefault="000E0C5C" w:rsidP="00865D98">
            <w:pPr>
              <w:pStyle w:val="TableParagraph"/>
              <w:ind w:left="111" w:right="635" w:firstLine="0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Online </w:t>
            </w:r>
            <w:r>
              <w:rPr>
                <w:spacing w:val="-2"/>
                <w:sz w:val="20"/>
              </w:rPr>
              <w:t>Information</w:t>
            </w:r>
          </w:p>
        </w:tc>
        <w:tc>
          <w:tcPr>
            <w:tcW w:w="4540" w:type="dxa"/>
            <w:gridSpan w:val="2"/>
            <w:vMerge w:val="restart"/>
            <w:shd w:val="clear" w:color="auto" w:fill="D9D9D9"/>
          </w:tcPr>
          <w:p w14:paraId="2C4F0C53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  <w:tcBorders>
              <w:bottom w:val="nil"/>
            </w:tcBorders>
          </w:tcPr>
          <w:p w14:paraId="6F98937B" w14:textId="77777777" w:rsidR="000E0C5C" w:rsidRDefault="000E0C5C" w:rsidP="00865D98">
            <w:pPr>
              <w:pStyle w:val="TableParagraph"/>
              <w:spacing w:line="229" w:lineRule="exact"/>
              <w:ind w:left="112" w:firstLine="0"/>
              <w:rPr>
                <w:sz w:val="20"/>
              </w:rPr>
            </w:pPr>
            <w:r>
              <w:rPr>
                <w:sz w:val="20"/>
              </w:rPr>
              <w:t>Self-image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Identity</w:t>
            </w:r>
          </w:p>
        </w:tc>
        <w:tc>
          <w:tcPr>
            <w:tcW w:w="2270" w:type="dxa"/>
            <w:vMerge w:val="restart"/>
            <w:shd w:val="clear" w:color="auto" w:fill="D9D9D9"/>
          </w:tcPr>
          <w:p w14:paraId="4B5ED2E3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0E0C5C" w14:paraId="71E3F797" w14:textId="77777777" w:rsidTr="00865D98">
        <w:trPr>
          <w:trHeight w:val="628"/>
        </w:trPr>
        <w:tc>
          <w:tcPr>
            <w:tcW w:w="854" w:type="dxa"/>
            <w:tcBorders>
              <w:top w:val="nil"/>
              <w:bottom w:val="nil"/>
            </w:tcBorders>
            <w:shd w:val="clear" w:color="auto" w:fill="EAFEF0"/>
          </w:tcPr>
          <w:p w14:paraId="4F926759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  <w:shd w:val="clear" w:color="auto" w:fill="ACADFF"/>
            <w:textDirection w:val="btLr"/>
          </w:tcPr>
          <w:p w14:paraId="3E93A2D0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D9D9D9"/>
          </w:tcPr>
          <w:p w14:paraId="40D9EB77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14:paraId="032B0F46" w14:textId="77777777" w:rsidR="000E0C5C" w:rsidRDefault="000E0C5C" w:rsidP="00865D98">
            <w:pPr>
              <w:pStyle w:val="TableParagraph"/>
              <w:spacing w:before="52"/>
              <w:ind w:left="111" w:right="902" w:firstLine="0"/>
              <w:rPr>
                <w:sz w:val="20"/>
              </w:rPr>
            </w:pPr>
            <w:r>
              <w:rPr>
                <w:sz w:val="20"/>
              </w:rPr>
              <w:t>Copyright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Ownership</w:t>
            </w:r>
          </w:p>
        </w:tc>
        <w:tc>
          <w:tcPr>
            <w:tcW w:w="4540" w:type="dxa"/>
            <w:gridSpan w:val="2"/>
            <w:vMerge/>
            <w:tcBorders>
              <w:top w:val="nil"/>
            </w:tcBorders>
            <w:shd w:val="clear" w:color="auto" w:fill="D9D9D9"/>
          </w:tcPr>
          <w:p w14:paraId="25F59825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14:paraId="59DA8142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D9D9D9"/>
          </w:tcPr>
          <w:p w14:paraId="2E9DAC33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</w:tr>
      <w:tr w:rsidR="000E0C5C" w14:paraId="408D5B47" w14:textId="77777777" w:rsidTr="00865D98">
        <w:trPr>
          <w:trHeight w:val="474"/>
        </w:trPr>
        <w:tc>
          <w:tcPr>
            <w:tcW w:w="854" w:type="dxa"/>
            <w:tcBorders>
              <w:top w:val="nil"/>
              <w:bottom w:val="nil"/>
            </w:tcBorders>
            <w:shd w:val="clear" w:color="auto" w:fill="EAFEF0"/>
          </w:tcPr>
          <w:p w14:paraId="519E5E9B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vMerge w:val="restart"/>
            <w:shd w:val="clear" w:color="auto" w:fill="797ED6"/>
            <w:textDirection w:val="btLr"/>
          </w:tcPr>
          <w:p w14:paraId="43A038CD" w14:textId="77777777" w:rsidR="000E0C5C" w:rsidRDefault="000E0C5C" w:rsidP="00865D98">
            <w:pPr>
              <w:pStyle w:val="TableParagraph"/>
              <w:spacing w:before="110"/>
              <w:ind w:left="617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5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6</w:t>
            </w:r>
          </w:p>
        </w:tc>
        <w:tc>
          <w:tcPr>
            <w:tcW w:w="2270" w:type="dxa"/>
            <w:shd w:val="clear" w:color="auto" w:fill="797ED6"/>
          </w:tcPr>
          <w:p w14:paraId="74AFD7CD" w14:textId="77777777" w:rsidR="000E0C5C" w:rsidRDefault="000E0C5C" w:rsidP="00865D98">
            <w:pPr>
              <w:pStyle w:val="TableParagraph"/>
              <w:spacing w:before="4"/>
              <w:ind w:left="110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  <w:tc>
          <w:tcPr>
            <w:tcW w:w="2275" w:type="dxa"/>
            <w:shd w:val="clear" w:color="auto" w:fill="797ED6"/>
          </w:tcPr>
          <w:p w14:paraId="18F6D0AE" w14:textId="77777777" w:rsidR="000E0C5C" w:rsidRDefault="000E0C5C" w:rsidP="00865D98">
            <w:pPr>
              <w:pStyle w:val="TableParagraph"/>
              <w:spacing w:before="4"/>
              <w:ind w:left="111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Creating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media</w:t>
            </w:r>
          </w:p>
        </w:tc>
        <w:tc>
          <w:tcPr>
            <w:tcW w:w="2270" w:type="dxa"/>
            <w:shd w:val="clear" w:color="auto" w:fill="797ED6"/>
          </w:tcPr>
          <w:p w14:paraId="4FB06AC4" w14:textId="77777777" w:rsidR="000E0C5C" w:rsidRDefault="000E0C5C" w:rsidP="00865D98">
            <w:pPr>
              <w:pStyle w:val="TableParagraph"/>
              <w:spacing w:before="4"/>
              <w:ind w:left="106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Programming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B</w:t>
            </w:r>
          </w:p>
        </w:tc>
        <w:tc>
          <w:tcPr>
            <w:tcW w:w="2270" w:type="dxa"/>
            <w:shd w:val="clear" w:color="auto" w:fill="797ED6"/>
          </w:tcPr>
          <w:p w14:paraId="3DFCCCF3" w14:textId="77777777" w:rsidR="000E0C5C" w:rsidRDefault="000E0C5C" w:rsidP="00865D98">
            <w:pPr>
              <w:pStyle w:val="TableParagraph"/>
              <w:spacing w:before="4"/>
              <w:ind w:left="111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  <w:tc>
          <w:tcPr>
            <w:tcW w:w="2275" w:type="dxa"/>
            <w:shd w:val="clear" w:color="auto" w:fill="797ED6"/>
          </w:tcPr>
          <w:p w14:paraId="264F67C3" w14:textId="77777777" w:rsidR="000E0C5C" w:rsidRDefault="000E0C5C" w:rsidP="00865D98">
            <w:pPr>
              <w:pStyle w:val="TableParagraph"/>
              <w:spacing w:before="4"/>
              <w:ind w:left="112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Creating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media</w:t>
            </w:r>
          </w:p>
        </w:tc>
        <w:tc>
          <w:tcPr>
            <w:tcW w:w="2270" w:type="dxa"/>
            <w:shd w:val="clear" w:color="auto" w:fill="797ED6"/>
          </w:tcPr>
          <w:p w14:paraId="4F4C6361" w14:textId="77777777" w:rsidR="000E0C5C" w:rsidRDefault="000E0C5C" w:rsidP="00865D98">
            <w:pPr>
              <w:pStyle w:val="TableParagraph"/>
              <w:spacing w:before="4"/>
              <w:ind w:left="107" w:firstLine="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Programming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B</w:t>
            </w:r>
          </w:p>
        </w:tc>
      </w:tr>
      <w:tr w:rsidR="000E0C5C" w14:paraId="4037F80C" w14:textId="77777777" w:rsidTr="00865D98">
        <w:trPr>
          <w:trHeight w:val="580"/>
        </w:trPr>
        <w:tc>
          <w:tcPr>
            <w:tcW w:w="854" w:type="dxa"/>
            <w:tcBorders>
              <w:top w:val="nil"/>
              <w:bottom w:val="nil"/>
            </w:tcBorders>
            <w:shd w:val="clear" w:color="auto" w:fill="EAFEF0"/>
          </w:tcPr>
          <w:p w14:paraId="09F380DF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  <w:shd w:val="clear" w:color="auto" w:fill="797ED6"/>
            <w:textDirection w:val="btLr"/>
          </w:tcPr>
          <w:p w14:paraId="5DA3A8D3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</w:tcPr>
          <w:p w14:paraId="6A90A13C" w14:textId="77777777" w:rsidR="000E0C5C" w:rsidRDefault="000E0C5C" w:rsidP="00865D98">
            <w:pPr>
              <w:pStyle w:val="TableParagraph"/>
              <w:spacing w:line="229" w:lineRule="exact"/>
              <w:ind w:left="110" w:firstLine="0"/>
              <w:rPr>
                <w:sz w:val="20"/>
              </w:rPr>
            </w:pPr>
            <w:r>
              <w:rPr>
                <w:sz w:val="20"/>
              </w:rPr>
              <w:t>5.4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Flat-file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databases</w:t>
            </w:r>
          </w:p>
        </w:tc>
        <w:tc>
          <w:tcPr>
            <w:tcW w:w="2275" w:type="dxa"/>
          </w:tcPr>
          <w:p w14:paraId="49865AEE" w14:textId="77777777" w:rsidR="000E0C5C" w:rsidRDefault="000E0C5C" w:rsidP="00865D98">
            <w:pPr>
              <w:pStyle w:val="TableParagraph"/>
              <w:ind w:left="111" w:right="56" w:firstLine="0"/>
              <w:rPr>
                <w:sz w:val="20"/>
              </w:rPr>
            </w:pPr>
            <w:r>
              <w:rPr>
                <w:sz w:val="20"/>
              </w:rPr>
              <w:t>5.5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 vector graphics</w:t>
            </w:r>
          </w:p>
        </w:tc>
        <w:tc>
          <w:tcPr>
            <w:tcW w:w="2270" w:type="dxa"/>
          </w:tcPr>
          <w:p w14:paraId="425B3806" w14:textId="77777777" w:rsidR="000E0C5C" w:rsidRDefault="000E0C5C" w:rsidP="00865D98">
            <w:pPr>
              <w:pStyle w:val="TableParagraph"/>
              <w:ind w:left="106" w:right="614" w:firstLine="0"/>
              <w:rPr>
                <w:sz w:val="20"/>
              </w:rPr>
            </w:pPr>
            <w:r>
              <w:rPr>
                <w:sz w:val="20"/>
              </w:rPr>
              <w:t>5.6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quizzes</w:t>
            </w:r>
          </w:p>
        </w:tc>
        <w:tc>
          <w:tcPr>
            <w:tcW w:w="2270" w:type="dxa"/>
          </w:tcPr>
          <w:p w14:paraId="408116AC" w14:textId="77777777" w:rsidR="000E0C5C" w:rsidRDefault="000E0C5C" w:rsidP="00865D98">
            <w:pPr>
              <w:pStyle w:val="TableParagraph"/>
              <w:ind w:left="111" w:firstLine="0"/>
              <w:rPr>
                <w:sz w:val="20"/>
              </w:rPr>
            </w:pPr>
            <w:r>
              <w:rPr>
                <w:sz w:val="20"/>
              </w:rPr>
              <w:t>6.4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spreadsheets</w:t>
            </w:r>
          </w:p>
        </w:tc>
        <w:tc>
          <w:tcPr>
            <w:tcW w:w="2275" w:type="dxa"/>
          </w:tcPr>
          <w:p w14:paraId="334F8BD1" w14:textId="77777777" w:rsidR="000E0C5C" w:rsidRDefault="000E0C5C" w:rsidP="00865D98">
            <w:pPr>
              <w:pStyle w:val="TableParagraph"/>
              <w:spacing w:line="229" w:lineRule="exact"/>
              <w:ind w:left="112" w:firstLine="0"/>
              <w:rPr>
                <w:sz w:val="20"/>
              </w:rPr>
            </w:pPr>
            <w:r>
              <w:rPr>
                <w:sz w:val="20"/>
              </w:rPr>
              <w:t>6.5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modelling</w:t>
            </w:r>
          </w:p>
        </w:tc>
        <w:tc>
          <w:tcPr>
            <w:tcW w:w="2270" w:type="dxa"/>
          </w:tcPr>
          <w:p w14:paraId="0DB3A7C5" w14:textId="77777777" w:rsidR="000E0C5C" w:rsidRDefault="000E0C5C" w:rsidP="00865D98">
            <w:pPr>
              <w:pStyle w:val="TableParagraph"/>
              <w:spacing w:line="229" w:lineRule="exact"/>
              <w:ind w:left="107" w:firstLine="0"/>
              <w:rPr>
                <w:sz w:val="20"/>
              </w:rPr>
            </w:pPr>
            <w:r>
              <w:rPr>
                <w:sz w:val="20"/>
              </w:rPr>
              <w:t>6.6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movement</w:t>
            </w:r>
          </w:p>
        </w:tc>
      </w:tr>
      <w:tr w:rsidR="000E0C5C" w14:paraId="03568834" w14:textId="77777777" w:rsidTr="00865D98">
        <w:trPr>
          <w:trHeight w:val="450"/>
        </w:trPr>
        <w:tc>
          <w:tcPr>
            <w:tcW w:w="854" w:type="dxa"/>
            <w:tcBorders>
              <w:top w:val="nil"/>
              <w:bottom w:val="nil"/>
            </w:tcBorders>
            <w:shd w:val="clear" w:color="auto" w:fill="EAFEF0"/>
          </w:tcPr>
          <w:p w14:paraId="3E33C923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  <w:shd w:val="clear" w:color="auto" w:fill="797ED6"/>
            <w:textDirection w:val="btLr"/>
          </w:tcPr>
          <w:p w14:paraId="63B82951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13630" w:type="dxa"/>
            <w:gridSpan w:val="6"/>
            <w:shd w:val="clear" w:color="auto" w:fill="797ED6"/>
          </w:tcPr>
          <w:p w14:paraId="2B15EDF5" w14:textId="77777777" w:rsidR="000E0C5C" w:rsidRDefault="000E0C5C" w:rsidP="00865D98">
            <w:pPr>
              <w:pStyle w:val="TableParagraph"/>
              <w:spacing w:line="229" w:lineRule="exact"/>
              <w:ind w:left="5240" w:right="5222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Education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Connected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World</w:t>
            </w:r>
          </w:p>
        </w:tc>
      </w:tr>
      <w:tr w:rsidR="000E0C5C" w14:paraId="2D8D139E" w14:textId="77777777" w:rsidTr="00865D98">
        <w:trPr>
          <w:trHeight w:val="580"/>
        </w:trPr>
        <w:tc>
          <w:tcPr>
            <w:tcW w:w="854" w:type="dxa"/>
            <w:tcBorders>
              <w:top w:val="nil"/>
            </w:tcBorders>
            <w:shd w:val="clear" w:color="auto" w:fill="EAFEF0"/>
          </w:tcPr>
          <w:p w14:paraId="29B3EF36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  <w:shd w:val="clear" w:color="auto" w:fill="797ED6"/>
            <w:textDirection w:val="btLr"/>
          </w:tcPr>
          <w:p w14:paraId="76ECA68F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6815" w:type="dxa"/>
            <w:gridSpan w:val="3"/>
            <w:shd w:val="clear" w:color="auto" w:fill="D9D9D9"/>
          </w:tcPr>
          <w:p w14:paraId="6FBEA1C6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7F51236F" w14:textId="77777777" w:rsidR="000E0C5C" w:rsidRDefault="000E0C5C" w:rsidP="00865D98">
            <w:pPr>
              <w:pStyle w:val="TableParagraph"/>
              <w:ind w:left="111" w:right="208" w:firstLine="0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Information </w:t>
            </w:r>
            <w:r>
              <w:rPr>
                <w:spacing w:val="-2"/>
                <w:sz w:val="20"/>
              </w:rPr>
              <w:t>Online</w:t>
            </w:r>
          </w:p>
        </w:tc>
        <w:tc>
          <w:tcPr>
            <w:tcW w:w="2275" w:type="dxa"/>
          </w:tcPr>
          <w:p w14:paraId="66C958ED" w14:textId="77777777" w:rsidR="000E0C5C" w:rsidRDefault="000E0C5C" w:rsidP="00865D98">
            <w:pPr>
              <w:pStyle w:val="TableParagraph"/>
              <w:spacing w:line="229" w:lineRule="exact"/>
              <w:ind w:left="112" w:firstLine="0"/>
              <w:rPr>
                <w:sz w:val="20"/>
              </w:rPr>
            </w:pPr>
            <w:r>
              <w:rPr>
                <w:sz w:val="20"/>
              </w:rPr>
              <w:t>Privacy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2270" w:type="dxa"/>
            <w:shd w:val="clear" w:color="auto" w:fill="D9D9D9"/>
          </w:tcPr>
          <w:p w14:paraId="556562D3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14:paraId="183B7622" w14:textId="07D58493" w:rsidR="00CD55AA" w:rsidRDefault="000E0C5C" w:rsidP="008905AE">
      <w:pPr>
        <w:pStyle w:val="BodyText"/>
        <w:spacing w:before="121"/>
        <w:ind w:left="109" w:right="51"/>
      </w:pPr>
      <w:r>
        <w:t xml:space="preserve"> </w:t>
      </w:r>
    </w:p>
    <w:p w14:paraId="3C2FB238" w14:textId="77777777" w:rsidR="00CD55AA" w:rsidRDefault="00CD55AA">
      <w:pPr>
        <w:pStyle w:val="BodyText"/>
        <w:rPr>
          <w:sz w:val="21"/>
        </w:rPr>
      </w:pPr>
    </w:p>
    <w:p w14:paraId="187312E9" w14:textId="77777777" w:rsidR="00CD55AA" w:rsidRDefault="00CD55AA">
      <w:pPr>
        <w:rPr>
          <w:rFonts w:ascii="Times New Roman"/>
          <w:sz w:val="20"/>
        </w:rPr>
        <w:sectPr w:rsidR="00CD55AA">
          <w:pgSz w:w="16840" w:h="11900" w:orient="landscape"/>
          <w:pgMar w:top="900" w:right="740" w:bottom="960" w:left="740" w:header="0" w:footer="748" w:gutter="0"/>
          <w:cols w:space="720"/>
        </w:sectPr>
      </w:pPr>
    </w:p>
    <w:p w14:paraId="11A93BD4" w14:textId="0FE18885" w:rsidR="00CD55AA" w:rsidRDefault="00E23BC3">
      <w:pPr>
        <w:pStyle w:val="Heading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692352" behindDoc="1" locked="0" layoutInCell="1" allowOverlap="1" wp14:anchorId="10B026ED" wp14:editId="6920A677">
                <wp:simplePos x="0" y="0"/>
                <wp:positionH relativeFrom="page">
                  <wp:posOffset>541020</wp:posOffset>
                </wp:positionH>
                <wp:positionV relativeFrom="margin">
                  <wp:posOffset>-43180</wp:posOffset>
                </wp:positionV>
                <wp:extent cx="9592310" cy="6408420"/>
                <wp:effectExtent l="0" t="0" r="8890" b="0"/>
                <wp:wrapNone/>
                <wp:docPr id="6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2310" cy="6408420"/>
                          <a:chOff x="850" y="984"/>
                          <a:chExt cx="15106" cy="9159"/>
                        </a:xfrm>
                      </wpg:grpSpPr>
                      <wps:wsp>
                        <wps:cNvPr id="8" name="docshape8"/>
                        <wps:cNvSpPr>
                          <a:spLocks/>
                        </wps:cNvSpPr>
                        <wps:spPr bwMode="auto">
                          <a:xfrm>
                            <a:off x="859" y="993"/>
                            <a:ext cx="15092" cy="9140"/>
                          </a:xfrm>
                          <a:custGeom>
                            <a:avLst/>
                            <a:gdLst>
                              <a:gd name="T0" fmla="+- 0 2323 859"/>
                              <a:gd name="T1" fmla="*/ T0 w 15092"/>
                              <a:gd name="T2" fmla="+- 0 994 994"/>
                              <a:gd name="T3" fmla="*/ 994 h 9140"/>
                              <a:gd name="T4" fmla="+- 0 1714 859"/>
                              <a:gd name="T5" fmla="*/ T4 w 15092"/>
                              <a:gd name="T6" fmla="+- 0 994 994"/>
                              <a:gd name="T7" fmla="*/ 994 h 9140"/>
                              <a:gd name="T8" fmla="+- 0 859 859"/>
                              <a:gd name="T9" fmla="*/ T8 w 15092"/>
                              <a:gd name="T10" fmla="+- 0 994 994"/>
                              <a:gd name="T11" fmla="*/ 994 h 9140"/>
                              <a:gd name="T12" fmla="+- 0 859 859"/>
                              <a:gd name="T13" fmla="*/ T12 w 15092"/>
                              <a:gd name="T14" fmla="+- 0 10133 994"/>
                              <a:gd name="T15" fmla="*/ 10133 h 9140"/>
                              <a:gd name="T16" fmla="+- 0 1714 859"/>
                              <a:gd name="T17" fmla="*/ T16 w 15092"/>
                              <a:gd name="T18" fmla="+- 0 10133 994"/>
                              <a:gd name="T19" fmla="*/ 10133 h 9140"/>
                              <a:gd name="T20" fmla="+- 0 1714 859"/>
                              <a:gd name="T21" fmla="*/ T20 w 15092"/>
                              <a:gd name="T22" fmla="+- 0 1421 994"/>
                              <a:gd name="T23" fmla="*/ 1421 h 9140"/>
                              <a:gd name="T24" fmla="+- 0 2323 859"/>
                              <a:gd name="T25" fmla="*/ T24 w 15092"/>
                              <a:gd name="T26" fmla="+- 0 1421 994"/>
                              <a:gd name="T27" fmla="*/ 1421 h 9140"/>
                              <a:gd name="T28" fmla="+- 0 2323 859"/>
                              <a:gd name="T29" fmla="*/ T28 w 15092"/>
                              <a:gd name="T30" fmla="+- 0 994 994"/>
                              <a:gd name="T31" fmla="*/ 994 h 9140"/>
                              <a:gd name="T32" fmla="+- 0 4594 859"/>
                              <a:gd name="T33" fmla="*/ T32 w 15092"/>
                              <a:gd name="T34" fmla="+- 0 994 994"/>
                              <a:gd name="T35" fmla="*/ 994 h 9140"/>
                              <a:gd name="T36" fmla="+- 0 2333 859"/>
                              <a:gd name="T37" fmla="*/ T36 w 15092"/>
                              <a:gd name="T38" fmla="+- 0 994 994"/>
                              <a:gd name="T39" fmla="*/ 994 h 9140"/>
                              <a:gd name="T40" fmla="+- 0 2333 859"/>
                              <a:gd name="T41" fmla="*/ T40 w 15092"/>
                              <a:gd name="T42" fmla="+- 0 1421 994"/>
                              <a:gd name="T43" fmla="*/ 1421 h 9140"/>
                              <a:gd name="T44" fmla="+- 0 4594 859"/>
                              <a:gd name="T45" fmla="*/ T44 w 15092"/>
                              <a:gd name="T46" fmla="+- 0 1421 994"/>
                              <a:gd name="T47" fmla="*/ 1421 h 9140"/>
                              <a:gd name="T48" fmla="+- 0 4594 859"/>
                              <a:gd name="T49" fmla="*/ T48 w 15092"/>
                              <a:gd name="T50" fmla="+- 0 994 994"/>
                              <a:gd name="T51" fmla="*/ 994 h 9140"/>
                              <a:gd name="T52" fmla="+- 0 6864 859"/>
                              <a:gd name="T53" fmla="*/ T52 w 15092"/>
                              <a:gd name="T54" fmla="+- 0 994 994"/>
                              <a:gd name="T55" fmla="*/ 994 h 9140"/>
                              <a:gd name="T56" fmla="+- 0 4603 859"/>
                              <a:gd name="T57" fmla="*/ T56 w 15092"/>
                              <a:gd name="T58" fmla="+- 0 994 994"/>
                              <a:gd name="T59" fmla="*/ 994 h 9140"/>
                              <a:gd name="T60" fmla="+- 0 4603 859"/>
                              <a:gd name="T61" fmla="*/ T60 w 15092"/>
                              <a:gd name="T62" fmla="+- 0 1421 994"/>
                              <a:gd name="T63" fmla="*/ 1421 h 9140"/>
                              <a:gd name="T64" fmla="+- 0 6864 859"/>
                              <a:gd name="T65" fmla="*/ T64 w 15092"/>
                              <a:gd name="T66" fmla="+- 0 1421 994"/>
                              <a:gd name="T67" fmla="*/ 1421 h 9140"/>
                              <a:gd name="T68" fmla="+- 0 6864 859"/>
                              <a:gd name="T69" fmla="*/ T68 w 15092"/>
                              <a:gd name="T70" fmla="+- 0 994 994"/>
                              <a:gd name="T71" fmla="*/ 994 h 9140"/>
                              <a:gd name="T72" fmla="+- 0 9134 859"/>
                              <a:gd name="T73" fmla="*/ T72 w 15092"/>
                              <a:gd name="T74" fmla="+- 0 994 994"/>
                              <a:gd name="T75" fmla="*/ 994 h 9140"/>
                              <a:gd name="T76" fmla="+- 0 6874 859"/>
                              <a:gd name="T77" fmla="*/ T76 w 15092"/>
                              <a:gd name="T78" fmla="+- 0 994 994"/>
                              <a:gd name="T79" fmla="*/ 994 h 9140"/>
                              <a:gd name="T80" fmla="+- 0 6874 859"/>
                              <a:gd name="T81" fmla="*/ T80 w 15092"/>
                              <a:gd name="T82" fmla="+- 0 1421 994"/>
                              <a:gd name="T83" fmla="*/ 1421 h 9140"/>
                              <a:gd name="T84" fmla="+- 0 9134 859"/>
                              <a:gd name="T85" fmla="*/ T84 w 15092"/>
                              <a:gd name="T86" fmla="+- 0 1421 994"/>
                              <a:gd name="T87" fmla="*/ 1421 h 9140"/>
                              <a:gd name="T88" fmla="+- 0 9134 859"/>
                              <a:gd name="T89" fmla="*/ T88 w 15092"/>
                              <a:gd name="T90" fmla="+- 0 994 994"/>
                              <a:gd name="T91" fmla="*/ 994 h 9140"/>
                              <a:gd name="T92" fmla="+- 0 11405 859"/>
                              <a:gd name="T93" fmla="*/ T92 w 15092"/>
                              <a:gd name="T94" fmla="+- 0 994 994"/>
                              <a:gd name="T95" fmla="*/ 994 h 9140"/>
                              <a:gd name="T96" fmla="+- 0 9144 859"/>
                              <a:gd name="T97" fmla="*/ T96 w 15092"/>
                              <a:gd name="T98" fmla="+- 0 994 994"/>
                              <a:gd name="T99" fmla="*/ 994 h 9140"/>
                              <a:gd name="T100" fmla="+- 0 9144 859"/>
                              <a:gd name="T101" fmla="*/ T100 w 15092"/>
                              <a:gd name="T102" fmla="+- 0 1421 994"/>
                              <a:gd name="T103" fmla="*/ 1421 h 9140"/>
                              <a:gd name="T104" fmla="+- 0 11405 859"/>
                              <a:gd name="T105" fmla="*/ T104 w 15092"/>
                              <a:gd name="T106" fmla="+- 0 1421 994"/>
                              <a:gd name="T107" fmla="*/ 1421 h 9140"/>
                              <a:gd name="T108" fmla="+- 0 11405 859"/>
                              <a:gd name="T109" fmla="*/ T108 w 15092"/>
                              <a:gd name="T110" fmla="+- 0 994 994"/>
                              <a:gd name="T111" fmla="*/ 994 h 9140"/>
                              <a:gd name="T112" fmla="+- 0 13680 859"/>
                              <a:gd name="T113" fmla="*/ T112 w 15092"/>
                              <a:gd name="T114" fmla="+- 0 994 994"/>
                              <a:gd name="T115" fmla="*/ 994 h 9140"/>
                              <a:gd name="T116" fmla="+- 0 11419 859"/>
                              <a:gd name="T117" fmla="*/ T116 w 15092"/>
                              <a:gd name="T118" fmla="+- 0 994 994"/>
                              <a:gd name="T119" fmla="*/ 994 h 9140"/>
                              <a:gd name="T120" fmla="+- 0 11419 859"/>
                              <a:gd name="T121" fmla="*/ T120 w 15092"/>
                              <a:gd name="T122" fmla="+- 0 1421 994"/>
                              <a:gd name="T123" fmla="*/ 1421 h 9140"/>
                              <a:gd name="T124" fmla="+- 0 13680 859"/>
                              <a:gd name="T125" fmla="*/ T124 w 15092"/>
                              <a:gd name="T126" fmla="+- 0 1421 994"/>
                              <a:gd name="T127" fmla="*/ 1421 h 9140"/>
                              <a:gd name="T128" fmla="+- 0 13680 859"/>
                              <a:gd name="T129" fmla="*/ T128 w 15092"/>
                              <a:gd name="T130" fmla="+- 0 994 994"/>
                              <a:gd name="T131" fmla="*/ 994 h 9140"/>
                              <a:gd name="T132" fmla="+- 0 15950 859"/>
                              <a:gd name="T133" fmla="*/ T132 w 15092"/>
                              <a:gd name="T134" fmla="+- 0 994 994"/>
                              <a:gd name="T135" fmla="*/ 994 h 9140"/>
                              <a:gd name="T136" fmla="+- 0 13690 859"/>
                              <a:gd name="T137" fmla="*/ T136 w 15092"/>
                              <a:gd name="T138" fmla="+- 0 994 994"/>
                              <a:gd name="T139" fmla="*/ 994 h 9140"/>
                              <a:gd name="T140" fmla="+- 0 13690 859"/>
                              <a:gd name="T141" fmla="*/ T140 w 15092"/>
                              <a:gd name="T142" fmla="+- 0 1421 994"/>
                              <a:gd name="T143" fmla="*/ 1421 h 9140"/>
                              <a:gd name="T144" fmla="+- 0 15950 859"/>
                              <a:gd name="T145" fmla="*/ T144 w 15092"/>
                              <a:gd name="T146" fmla="+- 0 1421 994"/>
                              <a:gd name="T147" fmla="*/ 1421 h 9140"/>
                              <a:gd name="T148" fmla="+- 0 15950 859"/>
                              <a:gd name="T149" fmla="*/ T148 w 15092"/>
                              <a:gd name="T150" fmla="+- 0 994 994"/>
                              <a:gd name="T151" fmla="*/ 994 h 9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5092" h="9140">
                                <a:moveTo>
                                  <a:pt x="1464" y="0"/>
                                </a:moveTo>
                                <a:lnTo>
                                  <a:pt x="8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9"/>
                                </a:lnTo>
                                <a:lnTo>
                                  <a:pt x="855" y="9139"/>
                                </a:lnTo>
                                <a:lnTo>
                                  <a:pt x="855" y="427"/>
                                </a:lnTo>
                                <a:lnTo>
                                  <a:pt x="1464" y="427"/>
                                </a:lnTo>
                                <a:lnTo>
                                  <a:pt x="1464" y="0"/>
                                </a:lnTo>
                                <a:close/>
                                <a:moveTo>
                                  <a:pt x="3735" y="0"/>
                                </a:moveTo>
                                <a:lnTo>
                                  <a:pt x="1474" y="0"/>
                                </a:lnTo>
                                <a:lnTo>
                                  <a:pt x="1474" y="427"/>
                                </a:lnTo>
                                <a:lnTo>
                                  <a:pt x="3735" y="427"/>
                                </a:lnTo>
                                <a:lnTo>
                                  <a:pt x="3735" y="0"/>
                                </a:lnTo>
                                <a:close/>
                                <a:moveTo>
                                  <a:pt x="6005" y="0"/>
                                </a:moveTo>
                                <a:lnTo>
                                  <a:pt x="3744" y="0"/>
                                </a:lnTo>
                                <a:lnTo>
                                  <a:pt x="3744" y="427"/>
                                </a:lnTo>
                                <a:lnTo>
                                  <a:pt x="6005" y="427"/>
                                </a:lnTo>
                                <a:lnTo>
                                  <a:pt x="6005" y="0"/>
                                </a:lnTo>
                                <a:close/>
                                <a:moveTo>
                                  <a:pt x="8275" y="0"/>
                                </a:moveTo>
                                <a:lnTo>
                                  <a:pt x="6015" y="0"/>
                                </a:lnTo>
                                <a:lnTo>
                                  <a:pt x="6015" y="427"/>
                                </a:lnTo>
                                <a:lnTo>
                                  <a:pt x="8275" y="427"/>
                                </a:lnTo>
                                <a:lnTo>
                                  <a:pt x="8275" y="0"/>
                                </a:lnTo>
                                <a:close/>
                                <a:moveTo>
                                  <a:pt x="10546" y="0"/>
                                </a:moveTo>
                                <a:lnTo>
                                  <a:pt x="8285" y="0"/>
                                </a:lnTo>
                                <a:lnTo>
                                  <a:pt x="8285" y="427"/>
                                </a:lnTo>
                                <a:lnTo>
                                  <a:pt x="10546" y="427"/>
                                </a:lnTo>
                                <a:lnTo>
                                  <a:pt x="10546" y="0"/>
                                </a:lnTo>
                                <a:close/>
                                <a:moveTo>
                                  <a:pt x="12821" y="0"/>
                                </a:moveTo>
                                <a:lnTo>
                                  <a:pt x="10560" y="0"/>
                                </a:lnTo>
                                <a:lnTo>
                                  <a:pt x="10560" y="427"/>
                                </a:lnTo>
                                <a:lnTo>
                                  <a:pt x="12821" y="427"/>
                                </a:lnTo>
                                <a:lnTo>
                                  <a:pt x="12821" y="0"/>
                                </a:lnTo>
                                <a:close/>
                                <a:moveTo>
                                  <a:pt x="15091" y="0"/>
                                </a:moveTo>
                                <a:lnTo>
                                  <a:pt x="12831" y="0"/>
                                </a:lnTo>
                                <a:lnTo>
                                  <a:pt x="12831" y="427"/>
                                </a:lnTo>
                                <a:lnTo>
                                  <a:pt x="15091" y="427"/>
                                </a:lnTo>
                                <a:lnTo>
                                  <a:pt x="15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9"/>
                        <wps:cNvSpPr>
                          <a:spLocks/>
                        </wps:cNvSpPr>
                        <wps:spPr bwMode="auto">
                          <a:xfrm>
                            <a:off x="849" y="984"/>
                            <a:ext cx="15106" cy="437"/>
                          </a:xfrm>
                          <a:custGeom>
                            <a:avLst/>
                            <a:gdLst>
                              <a:gd name="T0" fmla="+- 0 15955 850"/>
                              <a:gd name="T1" fmla="*/ T0 w 15106"/>
                              <a:gd name="T2" fmla="+- 0 984 984"/>
                              <a:gd name="T3" fmla="*/ 984 h 437"/>
                              <a:gd name="T4" fmla="+- 0 15955 850"/>
                              <a:gd name="T5" fmla="*/ T4 w 15106"/>
                              <a:gd name="T6" fmla="+- 0 984 984"/>
                              <a:gd name="T7" fmla="*/ 984 h 437"/>
                              <a:gd name="T8" fmla="+- 0 850 850"/>
                              <a:gd name="T9" fmla="*/ T8 w 15106"/>
                              <a:gd name="T10" fmla="+- 0 984 984"/>
                              <a:gd name="T11" fmla="*/ 984 h 437"/>
                              <a:gd name="T12" fmla="+- 0 850 850"/>
                              <a:gd name="T13" fmla="*/ T12 w 15106"/>
                              <a:gd name="T14" fmla="+- 0 994 984"/>
                              <a:gd name="T15" fmla="*/ 994 h 437"/>
                              <a:gd name="T16" fmla="+- 0 850 850"/>
                              <a:gd name="T17" fmla="*/ T16 w 15106"/>
                              <a:gd name="T18" fmla="+- 0 1421 984"/>
                              <a:gd name="T19" fmla="*/ 1421 h 437"/>
                              <a:gd name="T20" fmla="+- 0 859 850"/>
                              <a:gd name="T21" fmla="*/ T20 w 15106"/>
                              <a:gd name="T22" fmla="+- 0 1421 984"/>
                              <a:gd name="T23" fmla="*/ 1421 h 437"/>
                              <a:gd name="T24" fmla="+- 0 859 850"/>
                              <a:gd name="T25" fmla="*/ T24 w 15106"/>
                              <a:gd name="T26" fmla="+- 0 994 984"/>
                              <a:gd name="T27" fmla="*/ 994 h 437"/>
                              <a:gd name="T28" fmla="+- 0 1709 850"/>
                              <a:gd name="T29" fmla="*/ T28 w 15106"/>
                              <a:gd name="T30" fmla="+- 0 994 984"/>
                              <a:gd name="T31" fmla="*/ 994 h 437"/>
                              <a:gd name="T32" fmla="+- 0 1718 850"/>
                              <a:gd name="T33" fmla="*/ T32 w 15106"/>
                              <a:gd name="T34" fmla="+- 0 994 984"/>
                              <a:gd name="T35" fmla="*/ 994 h 437"/>
                              <a:gd name="T36" fmla="+- 0 2323 850"/>
                              <a:gd name="T37" fmla="*/ T36 w 15106"/>
                              <a:gd name="T38" fmla="+- 0 994 984"/>
                              <a:gd name="T39" fmla="*/ 994 h 437"/>
                              <a:gd name="T40" fmla="+- 0 2323 850"/>
                              <a:gd name="T41" fmla="*/ T40 w 15106"/>
                              <a:gd name="T42" fmla="+- 0 1421 984"/>
                              <a:gd name="T43" fmla="*/ 1421 h 437"/>
                              <a:gd name="T44" fmla="+- 0 2333 850"/>
                              <a:gd name="T45" fmla="*/ T44 w 15106"/>
                              <a:gd name="T46" fmla="+- 0 1421 984"/>
                              <a:gd name="T47" fmla="*/ 1421 h 437"/>
                              <a:gd name="T48" fmla="+- 0 2333 850"/>
                              <a:gd name="T49" fmla="*/ T48 w 15106"/>
                              <a:gd name="T50" fmla="+- 0 994 984"/>
                              <a:gd name="T51" fmla="*/ 994 h 437"/>
                              <a:gd name="T52" fmla="+- 0 4594 850"/>
                              <a:gd name="T53" fmla="*/ T52 w 15106"/>
                              <a:gd name="T54" fmla="+- 0 994 984"/>
                              <a:gd name="T55" fmla="*/ 994 h 437"/>
                              <a:gd name="T56" fmla="+- 0 4594 850"/>
                              <a:gd name="T57" fmla="*/ T56 w 15106"/>
                              <a:gd name="T58" fmla="+- 0 1421 984"/>
                              <a:gd name="T59" fmla="*/ 1421 h 437"/>
                              <a:gd name="T60" fmla="+- 0 4603 850"/>
                              <a:gd name="T61" fmla="*/ T60 w 15106"/>
                              <a:gd name="T62" fmla="+- 0 1421 984"/>
                              <a:gd name="T63" fmla="*/ 1421 h 437"/>
                              <a:gd name="T64" fmla="+- 0 4603 850"/>
                              <a:gd name="T65" fmla="*/ T64 w 15106"/>
                              <a:gd name="T66" fmla="+- 0 994 984"/>
                              <a:gd name="T67" fmla="*/ 994 h 437"/>
                              <a:gd name="T68" fmla="+- 0 6864 850"/>
                              <a:gd name="T69" fmla="*/ T68 w 15106"/>
                              <a:gd name="T70" fmla="+- 0 994 984"/>
                              <a:gd name="T71" fmla="*/ 994 h 437"/>
                              <a:gd name="T72" fmla="+- 0 6864 850"/>
                              <a:gd name="T73" fmla="*/ T72 w 15106"/>
                              <a:gd name="T74" fmla="+- 0 1421 984"/>
                              <a:gd name="T75" fmla="*/ 1421 h 437"/>
                              <a:gd name="T76" fmla="+- 0 6874 850"/>
                              <a:gd name="T77" fmla="*/ T76 w 15106"/>
                              <a:gd name="T78" fmla="+- 0 1421 984"/>
                              <a:gd name="T79" fmla="*/ 1421 h 437"/>
                              <a:gd name="T80" fmla="+- 0 6874 850"/>
                              <a:gd name="T81" fmla="*/ T80 w 15106"/>
                              <a:gd name="T82" fmla="+- 0 994 984"/>
                              <a:gd name="T83" fmla="*/ 994 h 437"/>
                              <a:gd name="T84" fmla="+- 0 9134 850"/>
                              <a:gd name="T85" fmla="*/ T84 w 15106"/>
                              <a:gd name="T86" fmla="+- 0 994 984"/>
                              <a:gd name="T87" fmla="*/ 994 h 437"/>
                              <a:gd name="T88" fmla="+- 0 9134 850"/>
                              <a:gd name="T89" fmla="*/ T88 w 15106"/>
                              <a:gd name="T90" fmla="+- 0 1421 984"/>
                              <a:gd name="T91" fmla="*/ 1421 h 437"/>
                              <a:gd name="T92" fmla="+- 0 9144 850"/>
                              <a:gd name="T93" fmla="*/ T92 w 15106"/>
                              <a:gd name="T94" fmla="+- 0 1421 984"/>
                              <a:gd name="T95" fmla="*/ 1421 h 437"/>
                              <a:gd name="T96" fmla="+- 0 9144 850"/>
                              <a:gd name="T97" fmla="*/ T96 w 15106"/>
                              <a:gd name="T98" fmla="+- 0 994 984"/>
                              <a:gd name="T99" fmla="*/ 994 h 437"/>
                              <a:gd name="T100" fmla="+- 0 11405 850"/>
                              <a:gd name="T101" fmla="*/ T100 w 15106"/>
                              <a:gd name="T102" fmla="+- 0 994 984"/>
                              <a:gd name="T103" fmla="*/ 994 h 437"/>
                              <a:gd name="T104" fmla="+- 0 11405 850"/>
                              <a:gd name="T105" fmla="*/ T104 w 15106"/>
                              <a:gd name="T106" fmla="+- 0 1421 984"/>
                              <a:gd name="T107" fmla="*/ 1421 h 437"/>
                              <a:gd name="T108" fmla="+- 0 11414 850"/>
                              <a:gd name="T109" fmla="*/ T108 w 15106"/>
                              <a:gd name="T110" fmla="+- 0 1421 984"/>
                              <a:gd name="T111" fmla="*/ 1421 h 437"/>
                              <a:gd name="T112" fmla="+- 0 11414 850"/>
                              <a:gd name="T113" fmla="*/ T112 w 15106"/>
                              <a:gd name="T114" fmla="+- 0 994 984"/>
                              <a:gd name="T115" fmla="*/ 994 h 437"/>
                              <a:gd name="T116" fmla="+- 0 13675 850"/>
                              <a:gd name="T117" fmla="*/ T116 w 15106"/>
                              <a:gd name="T118" fmla="+- 0 994 984"/>
                              <a:gd name="T119" fmla="*/ 994 h 437"/>
                              <a:gd name="T120" fmla="+- 0 13675 850"/>
                              <a:gd name="T121" fmla="*/ T120 w 15106"/>
                              <a:gd name="T122" fmla="+- 0 1421 984"/>
                              <a:gd name="T123" fmla="*/ 1421 h 437"/>
                              <a:gd name="T124" fmla="+- 0 13685 850"/>
                              <a:gd name="T125" fmla="*/ T124 w 15106"/>
                              <a:gd name="T126" fmla="+- 0 1421 984"/>
                              <a:gd name="T127" fmla="*/ 1421 h 437"/>
                              <a:gd name="T128" fmla="+- 0 13685 850"/>
                              <a:gd name="T129" fmla="*/ T128 w 15106"/>
                              <a:gd name="T130" fmla="+- 0 994 984"/>
                              <a:gd name="T131" fmla="*/ 994 h 437"/>
                              <a:gd name="T132" fmla="+- 0 15946 850"/>
                              <a:gd name="T133" fmla="*/ T132 w 15106"/>
                              <a:gd name="T134" fmla="+- 0 994 984"/>
                              <a:gd name="T135" fmla="*/ 994 h 437"/>
                              <a:gd name="T136" fmla="+- 0 15946 850"/>
                              <a:gd name="T137" fmla="*/ T136 w 15106"/>
                              <a:gd name="T138" fmla="+- 0 1421 984"/>
                              <a:gd name="T139" fmla="*/ 1421 h 437"/>
                              <a:gd name="T140" fmla="+- 0 15955 850"/>
                              <a:gd name="T141" fmla="*/ T140 w 15106"/>
                              <a:gd name="T142" fmla="+- 0 1421 984"/>
                              <a:gd name="T143" fmla="*/ 1421 h 437"/>
                              <a:gd name="T144" fmla="+- 0 15955 850"/>
                              <a:gd name="T145" fmla="*/ T144 w 15106"/>
                              <a:gd name="T146" fmla="+- 0 994 984"/>
                              <a:gd name="T147" fmla="*/ 994 h 437"/>
                              <a:gd name="T148" fmla="+- 0 15955 850"/>
                              <a:gd name="T149" fmla="*/ T148 w 15106"/>
                              <a:gd name="T150" fmla="+- 0 984 984"/>
                              <a:gd name="T151" fmla="*/ 984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5106" h="437">
                                <a:moveTo>
                                  <a:pt x="15105" y="0"/>
                                </a:moveTo>
                                <a:lnTo>
                                  <a:pt x="15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37"/>
                                </a:lnTo>
                                <a:lnTo>
                                  <a:pt x="9" y="437"/>
                                </a:lnTo>
                                <a:lnTo>
                                  <a:pt x="9" y="10"/>
                                </a:lnTo>
                                <a:lnTo>
                                  <a:pt x="859" y="10"/>
                                </a:lnTo>
                                <a:lnTo>
                                  <a:pt x="868" y="10"/>
                                </a:lnTo>
                                <a:lnTo>
                                  <a:pt x="1473" y="10"/>
                                </a:lnTo>
                                <a:lnTo>
                                  <a:pt x="1473" y="437"/>
                                </a:lnTo>
                                <a:lnTo>
                                  <a:pt x="1483" y="437"/>
                                </a:lnTo>
                                <a:lnTo>
                                  <a:pt x="1483" y="10"/>
                                </a:lnTo>
                                <a:lnTo>
                                  <a:pt x="3744" y="10"/>
                                </a:lnTo>
                                <a:lnTo>
                                  <a:pt x="3744" y="437"/>
                                </a:lnTo>
                                <a:lnTo>
                                  <a:pt x="3753" y="437"/>
                                </a:lnTo>
                                <a:lnTo>
                                  <a:pt x="3753" y="10"/>
                                </a:lnTo>
                                <a:lnTo>
                                  <a:pt x="6014" y="10"/>
                                </a:lnTo>
                                <a:lnTo>
                                  <a:pt x="6014" y="437"/>
                                </a:lnTo>
                                <a:lnTo>
                                  <a:pt x="6024" y="437"/>
                                </a:lnTo>
                                <a:lnTo>
                                  <a:pt x="6024" y="10"/>
                                </a:lnTo>
                                <a:lnTo>
                                  <a:pt x="8284" y="10"/>
                                </a:lnTo>
                                <a:lnTo>
                                  <a:pt x="8284" y="437"/>
                                </a:lnTo>
                                <a:lnTo>
                                  <a:pt x="8294" y="437"/>
                                </a:lnTo>
                                <a:lnTo>
                                  <a:pt x="8294" y="10"/>
                                </a:lnTo>
                                <a:lnTo>
                                  <a:pt x="10555" y="10"/>
                                </a:lnTo>
                                <a:lnTo>
                                  <a:pt x="10555" y="437"/>
                                </a:lnTo>
                                <a:lnTo>
                                  <a:pt x="10564" y="437"/>
                                </a:lnTo>
                                <a:lnTo>
                                  <a:pt x="10564" y="10"/>
                                </a:lnTo>
                                <a:lnTo>
                                  <a:pt x="12825" y="10"/>
                                </a:lnTo>
                                <a:lnTo>
                                  <a:pt x="12825" y="437"/>
                                </a:lnTo>
                                <a:lnTo>
                                  <a:pt x="12835" y="437"/>
                                </a:lnTo>
                                <a:lnTo>
                                  <a:pt x="12835" y="10"/>
                                </a:lnTo>
                                <a:lnTo>
                                  <a:pt x="15096" y="10"/>
                                </a:lnTo>
                                <a:lnTo>
                                  <a:pt x="15096" y="437"/>
                                </a:lnTo>
                                <a:lnTo>
                                  <a:pt x="15105" y="437"/>
                                </a:lnTo>
                                <a:lnTo>
                                  <a:pt x="15105" y="10"/>
                                </a:lnTo>
                                <a:lnTo>
                                  <a:pt x="15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/>
                        </wps:cNvSpPr>
                        <wps:spPr bwMode="auto">
                          <a:xfrm>
                            <a:off x="1718" y="1430"/>
                            <a:ext cx="14232" cy="2780"/>
                          </a:xfrm>
                          <a:custGeom>
                            <a:avLst/>
                            <a:gdLst>
                              <a:gd name="T0" fmla="+- 0 2323 1718"/>
                              <a:gd name="T1" fmla="*/ T0 w 14232"/>
                              <a:gd name="T2" fmla="+- 0 1430 1430"/>
                              <a:gd name="T3" fmla="*/ 1430 h 2780"/>
                              <a:gd name="T4" fmla="+- 0 1718 1718"/>
                              <a:gd name="T5" fmla="*/ T4 w 14232"/>
                              <a:gd name="T6" fmla="+- 0 1430 1430"/>
                              <a:gd name="T7" fmla="*/ 1430 h 2780"/>
                              <a:gd name="T8" fmla="+- 0 1718 1718"/>
                              <a:gd name="T9" fmla="*/ T8 w 14232"/>
                              <a:gd name="T10" fmla="+- 0 4210 1430"/>
                              <a:gd name="T11" fmla="*/ 4210 h 2780"/>
                              <a:gd name="T12" fmla="+- 0 2323 1718"/>
                              <a:gd name="T13" fmla="*/ T12 w 14232"/>
                              <a:gd name="T14" fmla="+- 0 4210 1430"/>
                              <a:gd name="T15" fmla="*/ 4210 h 2780"/>
                              <a:gd name="T16" fmla="+- 0 2323 1718"/>
                              <a:gd name="T17" fmla="*/ T16 w 14232"/>
                              <a:gd name="T18" fmla="+- 0 1430 1430"/>
                              <a:gd name="T19" fmla="*/ 1430 h 2780"/>
                              <a:gd name="T20" fmla="+- 0 4594 1718"/>
                              <a:gd name="T21" fmla="*/ T20 w 14232"/>
                              <a:gd name="T22" fmla="+- 0 1430 1430"/>
                              <a:gd name="T23" fmla="*/ 1430 h 2780"/>
                              <a:gd name="T24" fmla="+- 0 2333 1718"/>
                              <a:gd name="T25" fmla="*/ T24 w 14232"/>
                              <a:gd name="T26" fmla="+- 0 1430 1430"/>
                              <a:gd name="T27" fmla="*/ 1430 h 2780"/>
                              <a:gd name="T28" fmla="+- 0 2333 1718"/>
                              <a:gd name="T29" fmla="*/ T28 w 14232"/>
                              <a:gd name="T30" fmla="+- 0 2011 1430"/>
                              <a:gd name="T31" fmla="*/ 2011 h 2780"/>
                              <a:gd name="T32" fmla="+- 0 4594 1718"/>
                              <a:gd name="T33" fmla="*/ T32 w 14232"/>
                              <a:gd name="T34" fmla="+- 0 2011 1430"/>
                              <a:gd name="T35" fmla="*/ 2011 h 2780"/>
                              <a:gd name="T36" fmla="+- 0 4594 1718"/>
                              <a:gd name="T37" fmla="*/ T36 w 14232"/>
                              <a:gd name="T38" fmla="+- 0 1430 1430"/>
                              <a:gd name="T39" fmla="*/ 1430 h 2780"/>
                              <a:gd name="T40" fmla="+- 0 6864 1718"/>
                              <a:gd name="T41" fmla="*/ T40 w 14232"/>
                              <a:gd name="T42" fmla="+- 0 1430 1430"/>
                              <a:gd name="T43" fmla="*/ 1430 h 2780"/>
                              <a:gd name="T44" fmla="+- 0 4603 1718"/>
                              <a:gd name="T45" fmla="*/ T44 w 14232"/>
                              <a:gd name="T46" fmla="+- 0 1430 1430"/>
                              <a:gd name="T47" fmla="*/ 1430 h 2780"/>
                              <a:gd name="T48" fmla="+- 0 4603 1718"/>
                              <a:gd name="T49" fmla="*/ T48 w 14232"/>
                              <a:gd name="T50" fmla="+- 0 2011 1430"/>
                              <a:gd name="T51" fmla="*/ 2011 h 2780"/>
                              <a:gd name="T52" fmla="+- 0 6864 1718"/>
                              <a:gd name="T53" fmla="*/ T52 w 14232"/>
                              <a:gd name="T54" fmla="+- 0 2011 1430"/>
                              <a:gd name="T55" fmla="*/ 2011 h 2780"/>
                              <a:gd name="T56" fmla="+- 0 6864 1718"/>
                              <a:gd name="T57" fmla="*/ T56 w 14232"/>
                              <a:gd name="T58" fmla="+- 0 1430 1430"/>
                              <a:gd name="T59" fmla="*/ 1430 h 2780"/>
                              <a:gd name="T60" fmla="+- 0 9134 1718"/>
                              <a:gd name="T61" fmla="*/ T60 w 14232"/>
                              <a:gd name="T62" fmla="+- 0 1430 1430"/>
                              <a:gd name="T63" fmla="*/ 1430 h 2780"/>
                              <a:gd name="T64" fmla="+- 0 6874 1718"/>
                              <a:gd name="T65" fmla="*/ T64 w 14232"/>
                              <a:gd name="T66" fmla="+- 0 1430 1430"/>
                              <a:gd name="T67" fmla="*/ 1430 h 2780"/>
                              <a:gd name="T68" fmla="+- 0 6874 1718"/>
                              <a:gd name="T69" fmla="*/ T68 w 14232"/>
                              <a:gd name="T70" fmla="+- 0 2011 1430"/>
                              <a:gd name="T71" fmla="*/ 2011 h 2780"/>
                              <a:gd name="T72" fmla="+- 0 9134 1718"/>
                              <a:gd name="T73" fmla="*/ T72 w 14232"/>
                              <a:gd name="T74" fmla="+- 0 2011 1430"/>
                              <a:gd name="T75" fmla="*/ 2011 h 2780"/>
                              <a:gd name="T76" fmla="+- 0 9134 1718"/>
                              <a:gd name="T77" fmla="*/ T76 w 14232"/>
                              <a:gd name="T78" fmla="+- 0 1430 1430"/>
                              <a:gd name="T79" fmla="*/ 1430 h 2780"/>
                              <a:gd name="T80" fmla="+- 0 11405 1718"/>
                              <a:gd name="T81" fmla="*/ T80 w 14232"/>
                              <a:gd name="T82" fmla="+- 0 1430 1430"/>
                              <a:gd name="T83" fmla="*/ 1430 h 2780"/>
                              <a:gd name="T84" fmla="+- 0 9144 1718"/>
                              <a:gd name="T85" fmla="*/ T84 w 14232"/>
                              <a:gd name="T86" fmla="+- 0 1430 1430"/>
                              <a:gd name="T87" fmla="*/ 1430 h 2780"/>
                              <a:gd name="T88" fmla="+- 0 9144 1718"/>
                              <a:gd name="T89" fmla="*/ T88 w 14232"/>
                              <a:gd name="T90" fmla="+- 0 2011 1430"/>
                              <a:gd name="T91" fmla="*/ 2011 h 2780"/>
                              <a:gd name="T92" fmla="+- 0 11405 1718"/>
                              <a:gd name="T93" fmla="*/ T92 w 14232"/>
                              <a:gd name="T94" fmla="+- 0 2011 1430"/>
                              <a:gd name="T95" fmla="*/ 2011 h 2780"/>
                              <a:gd name="T96" fmla="+- 0 11405 1718"/>
                              <a:gd name="T97" fmla="*/ T96 w 14232"/>
                              <a:gd name="T98" fmla="+- 0 1430 1430"/>
                              <a:gd name="T99" fmla="*/ 1430 h 2780"/>
                              <a:gd name="T100" fmla="+- 0 13680 1718"/>
                              <a:gd name="T101" fmla="*/ T100 w 14232"/>
                              <a:gd name="T102" fmla="+- 0 1430 1430"/>
                              <a:gd name="T103" fmla="*/ 1430 h 2780"/>
                              <a:gd name="T104" fmla="+- 0 11419 1718"/>
                              <a:gd name="T105" fmla="*/ T104 w 14232"/>
                              <a:gd name="T106" fmla="+- 0 1430 1430"/>
                              <a:gd name="T107" fmla="*/ 1430 h 2780"/>
                              <a:gd name="T108" fmla="+- 0 11419 1718"/>
                              <a:gd name="T109" fmla="*/ T108 w 14232"/>
                              <a:gd name="T110" fmla="+- 0 2011 1430"/>
                              <a:gd name="T111" fmla="*/ 2011 h 2780"/>
                              <a:gd name="T112" fmla="+- 0 13680 1718"/>
                              <a:gd name="T113" fmla="*/ T112 w 14232"/>
                              <a:gd name="T114" fmla="+- 0 2011 1430"/>
                              <a:gd name="T115" fmla="*/ 2011 h 2780"/>
                              <a:gd name="T116" fmla="+- 0 13680 1718"/>
                              <a:gd name="T117" fmla="*/ T116 w 14232"/>
                              <a:gd name="T118" fmla="+- 0 1430 1430"/>
                              <a:gd name="T119" fmla="*/ 1430 h 2780"/>
                              <a:gd name="T120" fmla="+- 0 15950 1718"/>
                              <a:gd name="T121" fmla="*/ T120 w 14232"/>
                              <a:gd name="T122" fmla="+- 0 1430 1430"/>
                              <a:gd name="T123" fmla="*/ 1430 h 2780"/>
                              <a:gd name="T124" fmla="+- 0 13690 1718"/>
                              <a:gd name="T125" fmla="*/ T124 w 14232"/>
                              <a:gd name="T126" fmla="+- 0 1430 1430"/>
                              <a:gd name="T127" fmla="*/ 1430 h 2780"/>
                              <a:gd name="T128" fmla="+- 0 13690 1718"/>
                              <a:gd name="T129" fmla="*/ T128 w 14232"/>
                              <a:gd name="T130" fmla="+- 0 2011 1430"/>
                              <a:gd name="T131" fmla="*/ 2011 h 2780"/>
                              <a:gd name="T132" fmla="+- 0 15950 1718"/>
                              <a:gd name="T133" fmla="*/ T132 w 14232"/>
                              <a:gd name="T134" fmla="+- 0 2011 1430"/>
                              <a:gd name="T135" fmla="*/ 2011 h 2780"/>
                              <a:gd name="T136" fmla="+- 0 15950 1718"/>
                              <a:gd name="T137" fmla="*/ T136 w 14232"/>
                              <a:gd name="T138" fmla="+- 0 1430 1430"/>
                              <a:gd name="T139" fmla="*/ 1430 h 2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4232" h="2780">
                                <a:moveTo>
                                  <a:pt x="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0"/>
                                </a:lnTo>
                                <a:lnTo>
                                  <a:pt x="605" y="2780"/>
                                </a:lnTo>
                                <a:lnTo>
                                  <a:pt x="605" y="0"/>
                                </a:lnTo>
                                <a:close/>
                                <a:moveTo>
                                  <a:pt x="2876" y="0"/>
                                </a:moveTo>
                                <a:lnTo>
                                  <a:pt x="615" y="0"/>
                                </a:lnTo>
                                <a:lnTo>
                                  <a:pt x="615" y="581"/>
                                </a:lnTo>
                                <a:lnTo>
                                  <a:pt x="2876" y="581"/>
                                </a:lnTo>
                                <a:lnTo>
                                  <a:pt x="2876" y="0"/>
                                </a:lnTo>
                                <a:close/>
                                <a:moveTo>
                                  <a:pt x="5146" y="0"/>
                                </a:moveTo>
                                <a:lnTo>
                                  <a:pt x="2885" y="0"/>
                                </a:lnTo>
                                <a:lnTo>
                                  <a:pt x="2885" y="581"/>
                                </a:lnTo>
                                <a:lnTo>
                                  <a:pt x="5146" y="581"/>
                                </a:lnTo>
                                <a:lnTo>
                                  <a:pt x="5146" y="0"/>
                                </a:lnTo>
                                <a:close/>
                                <a:moveTo>
                                  <a:pt x="7416" y="0"/>
                                </a:moveTo>
                                <a:lnTo>
                                  <a:pt x="5156" y="0"/>
                                </a:lnTo>
                                <a:lnTo>
                                  <a:pt x="5156" y="581"/>
                                </a:lnTo>
                                <a:lnTo>
                                  <a:pt x="7416" y="581"/>
                                </a:lnTo>
                                <a:lnTo>
                                  <a:pt x="7416" y="0"/>
                                </a:lnTo>
                                <a:close/>
                                <a:moveTo>
                                  <a:pt x="9687" y="0"/>
                                </a:moveTo>
                                <a:lnTo>
                                  <a:pt x="7426" y="0"/>
                                </a:lnTo>
                                <a:lnTo>
                                  <a:pt x="7426" y="581"/>
                                </a:lnTo>
                                <a:lnTo>
                                  <a:pt x="9687" y="581"/>
                                </a:lnTo>
                                <a:lnTo>
                                  <a:pt x="9687" y="0"/>
                                </a:lnTo>
                                <a:close/>
                                <a:moveTo>
                                  <a:pt x="11962" y="0"/>
                                </a:moveTo>
                                <a:lnTo>
                                  <a:pt x="9701" y="0"/>
                                </a:lnTo>
                                <a:lnTo>
                                  <a:pt x="9701" y="581"/>
                                </a:lnTo>
                                <a:lnTo>
                                  <a:pt x="11962" y="581"/>
                                </a:lnTo>
                                <a:lnTo>
                                  <a:pt x="11962" y="0"/>
                                </a:lnTo>
                                <a:close/>
                                <a:moveTo>
                                  <a:pt x="14232" y="0"/>
                                </a:moveTo>
                                <a:lnTo>
                                  <a:pt x="11972" y="0"/>
                                </a:lnTo>
                                <a:lnTo>
                                  <a:pt x="11972" y="581"/>
                                </a:lnTo>
                                <a:lnTo>
                                  <a:pt x="14232" y="581"/>
                                </a:lnTo>
                                <a:lnTo>
                                  <a:pt x="14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1"/>
                        <wps:cNvSpPr>
                          <a:spLocks/>
                        </wps:cNvSpPr>
                        <wps:spPr bwMode="auto">
                          <a:xfrm>
                            <a:off x="849" y="1420"/>
                            <a:ext cx="15106" cy="1181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5106"/>
                              <a:gd name="T2" fmla="+- 0 1421 1421"/>
                              <a:gd name="T3" fmla="*/ 1421 h 1181"/>
                              <a:gd name="T4" fmla="+- 0 850 850"/>
                              <a:gd name="T5" fmla="*/ T4 w 15106"/>
                              <a:gd name="T6" fmla="+- 0 2011 1421"/>
                              <a:gd name="T7" fmla="*/ 2011 h 1181"/>
                              <a:gd name="T8" fmla="+- 0 850 850"/>
                              <a:gd name="T9" fmla="*/ T8 w 15106"/>
                              <a:gd name="T10" fmla="+- 0 2602 1421"/>
                              <a:gd name="T11" fmla="*/ 2602 h 1181"/>
                              <a:gd name="T12" fmla="+- 0 859 850"/>
                              <a:gd name="T13" fmla="*/ T12 w 15106"/>
                              <a:gd name="T14" fmla="+- 0 2021 1421"/>
                              <a:gd name="T15" fmla="*/ 2021 h 1181"/>
                              <a:gd name="T16" fmla="+- 0 859 850"/>
                              <a:gd name="T17" fmla="*/ T16 w 15106"/>
                              <a:gd name="T18" fmla="+- 0 1430 1421"/>
                              <a:gd name="T19" fmla="*/ 1430 h 1181"/>
                              <a:gd name="T20" fmla="+- 0 15955 850"/>
                              <a:gd name="T21" fmla="*/ T20 w 15106"/>
                              <a:gd name="T22" fmla="+- 0 1421 1421"/>
                              <a:gd name="T23" fmla="*/ 1421 h 1181"/>
                              <a:gd name="T24" fmla="+- 0 15946 850"/>
                              <a:gd name="T25" fmla="*/ T24 w 15106"/>
                              <a:gd name="T26" fmla="+- 0 1430 1421"/>
                              <a:gd name="T27" fmla="*/ 1430 h 1181"/>
                              <a:gd name="T28" fmla="+- 0 13685 850"/>
                              <a:gd name="T29" fmla="*/ T28 w 15106"/>
                              <a:gd name="T30" fmla="+- 0 2011 1421"/>
                              <a:gd name="T31" fmla="*/ 2011 h 1181"/>
                              <a:gd name="T32" fmla="+- 0 15946 850"/>
                              <a:gd name="T33" fmla="*/ T32 w 15106"/>
                              <a:gd name="T34" fmla="+- 0 1430 1421"/>
                              <a:gd name="T35" fmla="*/ 1430 h 1181"/>
                              <a:gd name="T36" fmla="+- 0 13685 850"/>
                              <a:gd name="T37" fmla="*/ T36 w 15106"/>
                              <a:gd name="T38" fmla="+- 0 1421 1421"/>
                              <a:gd name="T39" fmla="*/ 1421 h 1181"/>
                              <a:gd name="T40" fmla="+- 0 13675 850"/>
                              <a:gd name="T41" fmla="*/ T40 w 15106"/>
                              <a:gd name="T42" fmla="+- 0 1430 1421"/>
                              <a:gd name="T43" fmla="*/ 1430 h 1181"/>
                              <a:gd name="T44" fmla="+- 0 11414 850"/>
                              <a:gd name="T45" fmla="*/ T44 w 15106"/>
                              <a:gd name="T46" fmla="+- 0 2011 1421"/>
                              <a:gd name="T47" fmla="*/ 2011 h 1181"/>
                              <a:gd name="T48" fmla="+- 0 13675 850"/>
                              <a:gd name="T49" fmla="*/ T48 w 15106"/>
                              <a:gd name="T50" fmla="+- 0 1430 1421"/>
                              <a:gd name="T51" fmla="*/ 1430 h 1181"/>
                              <a:gd name="T52" fmla="+- 0 11414 850"/>
                              <a:gd name="T53" fmla="*/ T52 w 15106"/>
                              <a:gd name="T54" fmla="+- 0 1421 1421"/>
                              <a:gd name="T55" fmla="*/ 1421 h 1181"/>
                              <a:gd name="T56" fmla="+- 0 11405 850"/>
                              <a:gd name="T57" fmla="*/ T56 w 15106"/>
                              <a:gd name="T58" fmla="+- 0 1430 1421"/>
                              <a:gd name="T59" fmla="*/ 1430 h 1181"/>
                              <a:gd name="T60" fmla="+- 0 9144 850"/>
                              <a:gd name="T61" fmla="*/ T60 w 15106"/>
                              <a:gd name="T62" fmla="+- 0 2011 1421"/>
                              <a:gd name="T63" fmla="*/ 2011 h 1181"/>
                              <a:gd name="T64" fmla="+- 0 11405 850"/>
                              <a:gd name="T65" fmla="*/ T64 w 15106"/>
                              <a:gd name="T66" fmla="+- 0 1430 1421"/>
                              <a:gd name="T67" fmla="*/ 1430 h 1181"/>
                              <a:gd name="T68" fmla="+- 0 9144 850"/>
                              <a:gd name="T69" fmla="*/ T68 w 15106"/>
                              <a:gd name="T70" fmla="+- 0 1421 1421"/>
                              <a:gd name="T71" fmla="*/ 1421 h 1181"/>
                              <a:gd name="T72" fmla="+- 0 9134 850"/>
                              <a:gd name="T73" fmla="*/ T72 w 15106"/>
                              <a:gd name="T74" fmla="+- 0 1430 1421"/>
                              <a:gd name="T75" fmla="*/ 1430 h 1181"/>
                              <a:gd name="T76" fmla="+- 0 6874 850"/>
                              <a:gd name="T77" fmla="*/ T76 w 15106"/>
                              <a:gd name="T78" fmla="+- 0 2011 1421"/>
                              <a:gd name="T79" fmla="*/ 2011 h 1181"/>
                              <a:gd name="T80" fmla="+- 0 9134 850"/>
                              <a:gd name="T81" fmla="*/ T80 w 15106"/>
                              <a:gd name="T82" fmla="+- 0 1430 1421"/>
                              <a:gd name="T83" fmla="*/ 1430 h 1181"/>
                              <a:gd name="T84" fmla="+- 0 6874 850"/>
                              <a:gd name="T85" fmla="*/ T84 w 15106"/>
                              <a:gd name="T86" fmla="+- 0 1421 1421"/>
                              <a:gd name="T87" fmla="*/ 1421 h 1181"/>
                              <a:gd name="T88" fmla="+- 0 6864 850"/>
                              <a:gd name="T89" fmla="*/ T88 w 15106"/>
                              <a:gd name="T90" fmla="+- 0 1430 1421"/>
                              <a:gd name="T91" fmla="*/ 1430 h 1181"/>
                              <a:gd name="T92" fmla="+- 0 4603 850"/>
                              <a:gd name="T93" fmla="*/ T92 w 15106"/>
                              <a:gd name="T94" fmla="+- 0 2011 1421"/>
                              <a:gd name="T95" fmla="*/ 2011 h 1181"/>
                              <a:gd name="T96" fmla="+- 0 6864 850"/>
                              <a:gd name="T97" fmla="*/ T96 w 15106"/>
                              <a:gd name="T98" fmla="+- 0 1430 1421"/>
                              <a:gd name="T99" fmla="*/ 1430 h 1181"/>
                              <a:gd name="T100" fmla="+- 0 4603 850"/>
                              <a:gd name="T101" fmla="*/ T100 w 15106"/>
                              <a:gd name="T102" fmla="+- 0 1421 1421"/>
                              <a:gd name="T103" fmla="*/ 1421 h 1181"/>
                              <a:gd name="T104" fmla="+- 0 4594 850"/>
                              <a:gd name="T105" fmla="*/ T104 w 15106"/>
                              <a:gd name="T106" fmla="+- 0 1430 1421"/>
                              <a:gd name="T107" fmla="*/ 1430 h 1181"/>
                              <a:gd name="T108" fmla="+- 0 2333 850"/>
                              <a:gd name="T109" fmla="*/ T108 w 15106"/>
                              <a:gd name="T110" fmla="+- 0 2011 1421"/>
                              <a:gd name="T111" fmla="*/ 2011 h 1181"/>
                              <a:gd name="T112" fmla="+- 0 4594 850"/>
                              <a:gd name="T113" fmla="*/ T112 w 15106"/>
                              <a:gd name="T114" fmla="+- 0 1430 1421"/>
                              <a:gd name="T115" fmla="*/ 1430 h 1181"/>
                              <a:gd name="T116" fmla="+- 0 2333 850"/>
                              <a:gd name="T117" fmla="*/ T116 w 15106"/>
                              <a:gd name="T118" fmla="+- 0 1421 1421"/>
                              <a:gd name="T119" fmla="*/ 1421 h 1181"/>
                              <a:gd name="T120" fmla="+- 0 1718 850"/>
                              <a:gd name="T121" fmla="*/ T120 w 15106"/>
                              <a:gd name="T122" fmla="+- 0 1421 1421"/>
                              <a:gd name="T123" fmla="*/ 1421 h 1181"/>
                              <a:gd name="T124" fmla="+- 0 1709 850"/>
                              <a:gd name="T125" fmla="*/ T124 w 15106"/>
                              <a:gd name="T126" fmla="+- 0 1430 1421"/>
                              <a:gd name="T127" fmla="*/ 1430 h 1181"/>
                              <a:gd name="T128" fmla="+- 0 1709 850"/>
                              <a:gd name="T129" fmla="*/ T128 w 15106"/>
                              <a:gd name="T130" fmla="+- 0 2021 1421"/>
                              <a:gd name="T131" fmla="*/ 2021 h 1181"/>
                              <a:gd name="T132" fmla="+- 0 1718 850"/>
                              <a:gd name="T133" fmla="*/ T132 w 15106"/>
                              <a:gd name="T134" fmla="+- 0 2602 1421"/>
                              <a:gd name="T135" fmla="*/ 2602 h 1181"/>
                              <a:gd name="T136" fmla="+- 0 1718 850"/>
                              <a:gd name="T137" fmla="*/ T136 w 15106"/>
                              <a:gd name="T138" fmla="+- 0 2011 1421"/>
                              <a:gd name="T139" fmla="*/ 2011 h 1181"/>
                              <a:gd name="T140" fmla="+- 0 2323 850"/>
                              <a:gd name="T141" fmla="*/ T140 w 15106"/>
                              <a:gd name="T142" fmla="+- 0 1430 1421"/>
                              <a:gd name="T143" fmla="*/ 1430 h 1181"/>
                              <a:gd name="T144" fmla="+- 0 2323 850"/>
                              <a:gd name="T145" fmla="*/ T144 w 15106"/>
                              <a:gd name="T146" fmla="+- 0 2021 1421"/>
                              <a:gd name="T147" fmla="*/ 2021 h 1181"/>
                              <a:gd name="T148" fmla="+- 0 2333 850"/>
                              <a:gd name="T149" fmla="*/ T148 w 15106"/>
                              <a:gd name="T150" fmla="+- 0 2602 1421"/>
                              <a:gd name="T151" fmla="*/ 2602 h 1181"/>
                              <a:gd name="T152" fmla="+- 0 4594 850"/>
                              <a:gd name="T153" fmla="*/ T152 w 15106"/>
                              <a:gd name="T154" fmla="+- 0 2021 1421"/>
                              <a:gd name="T155" fmla="*/ 2021 h 1181"/>
                              <a:gd name="T156" fmla="+- 0 4603 850"/>
                              <a:gd name="T157" fmla="*/ T156 w 15106"/>
                              <a:gd name="T158" fmla="+- 0 2602 1421"/>
                              <a:gd name="T159" fmla="*/ 2602 h 1181"/>
                              <a:gd name="T160" fmla="+- 0 6864 850"/>
                              <a:gd name="T161" fmla="*/ T160 w 15106"/>
                              <a:gd name="T162" fmla="+- 0 2021 1421"/>
                              <a:gd name="T163" fmla="*/ 2021 h 1181"/>
                              <a:gd name="T164" fmla="+- 0 6874 850"/>
                              <a:gd name="T165" fmla="*/ T164 w 15106"/>
                              <a:gd name="T166" fmla="+- 0 2602 1421"/>
                              <a:gd name="T167" fmla="*/ 2602 h 1181"/>
                              <a:gd name="T168" fmla="+- 0 9134 850"/>
                              <a:gd name="T169" fmla="*/ T168 w 15106"/>
                              <a:gd name="T170" fmla="+- 0 2021 1421"/>
                              <a:gd name="T171" fmla="*/ 2021 h 1181"/>
                              <a:gd name="T172" fmla="+- 0 9144 850"/>
                              <a:gd name="T173" fmla="*/ T172 w 15106"/>
                              <a:gd name="T174" fmla="+- 0 2602 1421"/>
                              <a:gd name="T175" fmla="*/ 2602 h 1181"/>
                              <a:gd name="T176" fmla="+- 0 11405 850"/>
                              <a:gd name="T177" fmla="*/ T176 w 15106"/>
                              <a:gd name="T178" fmla="+- 0 2021 1421"/>
                              <a:gd name="T179" fmla="*/ 2021 h 1181"/>
                              <a:gd name="T180" fmla="+- 0 11414 850"/>
                              <a:gd name="T181" fmla="*/ T180 w 15106"/>
                              <a:gd name="T182" fmla="+- 0 2602 1421"/>
                              <a:gd name="T183" fmla="*/ 2602 h 1181"/>
                              <a:gd name="T184" fmla="+- 0 13675 850"/>
                              <a:gd name="T185" fmla="*/ T184 w 15106"/>
                              <a:gd name="T186" fmla="+- 0 2021 1421"/>
                              <a:gd name="T187" fmla="*/ 2021 h 1181"/>
                              <a:gd name="T188" fmla="+- 0 13685 850"/>
                              <a:gd name="T189" fmla="*/ T188 w 15106"/>
                              <a:gd name="T190" fmla="+- 0 2602 1421"/>
                              <a:gd name="T191" fmla="*/ 2602 h 1181"/>
                              <a:gd name="T192" fmla="+- 0 15946 850"/>
                              <a:gd name="T193" fmla="*/ T192 w 15106"/>
                              <a:gd name="T194" fmla="+- 0 2021 1421"/>
                              <a:gd name="T195" fmla="*/ 2021 h 1181"/>
                              <a:gd name="T196" fmla="+- 0 15955 850"/>
                              <a:gd name="T197" fmla="*/ T196 w 15106"/>
                              <a:gd name="T198" fmla="+- 0 2602 1421"/>
                              <a:gd name="T199" fmla="*/ 2602 h 1181"/>
                              <a:gd name="T200" fmla="+- 0 15955 850"/>
                              <a:gd name="T201" fmla="*/ T200 w 15106"/>
                              <a:gd name="T202" fmla="+- 0 2011 1421"/>
                              <a:gd name="T203" fmla="*/ 2011 h 1181"/>
                              <a:gd name="T204" fmla="+- 0 15955 850"/>
                              <a:gd name="T205" fmla="*/ T204 w 15106"/>
                              <a:gd name="T206" fmla="+- 0 1421 1421"/>
                              <a:gd name="T207" fmla="*/ 1421 h 1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5106" h="118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90"/>
                                </a:lnTo>
                                <a:lnTo>
                                  <a:pt x="0" y="600"/>
                                </a:lnTo>
                                <a:lnTo>
                                  <a:pt x="0" y="1181"/>
                                </a:lnTo>
                                <a:lnTo>
                                  <a:pt x="9" y="1181"/>
                                </a:lnTo>
                                <a:lnTo>
                                  <a:pt x="9" y="600"/>
                                </a:lnTo>
                                <a:lnTo>
                                  <a:pt x="9" y="59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5105" y="0"/>
                                </a:moveTo>
                                <a:lnTo>
                                  <a:pt x="15096" y="0"/>
                                </a:lnTo>
                                <a:lnTo>
                                  <a:pt x="15096" y="9"/>
                                </a:lnTo>
                                <a:lnTo>
                                  <a:pt x="15096" y="590"/>
                                </a:lnTo>
                                <a:lnTo>
                                  <a:pt x="12835" y="590"/>
                                </a:lnTo>
                                <a:lnTo>
                                  <a:pt x="12835" y="9"/>
                                </a:lnTo>
                                <a:lnTo>
                                  <a:pt x="15096" y="9"/>
                                </a:lnTo>
                                <a:lnTo>
                                  <a:pt x="15096" y="0"/>
                                </a:lnTo>
                                <a:lnTo>
                                  <a:pt x="12835" y="0"/>
                                </a:lnTo>
                                <a:lnTo>
                                  <a:pt x="12825" y="0"/>
                                </a:lnTo>
                                <a:lnTo>
                                  <a:pt x="12825" y="9"/>
                                </a:lnTo>
                                <a:lnTo>
                                  <a:pt x="12825" y="590"/>
                                </a:lnTo>
                                <a:lnTo>
                                  <a:pt x="10564" y="590"/>
                                </a:lnTo>
                                <a:lnTo>
                                  <a:pt x="10564" y="9"/>
                                </a:lnTo>
                                <a:lnTo>
                                  <a:pt x="12825" y="9"/>
                                </a:lnTo>
                                <a:lnTo>
                                  <a:pt x="12825" y="0"/>
                                </a:lnTo>
                                <a:lnTo>
                                  <a:pt x="10564" y="0"/>
                                </a:lnTo>
                                <a:lnTo>
                                  <a:pt x="10555" y="0"/>
                                </a:lnTo>
                                <a:lnTo>
                                  <a:pt x="10555" y="9"/>
                                </a:lnTo>
                                <a:lnTo>
                                  <a:pt x="10555" y="590"/>
                                </a:lnTo>
                                <a:lnTo>
                                  <a:pt x="8294" y="590"/>
                                </a:lnTo>
                                <a:lnTo>
                                  <a:pt x="8294" y="9"/>
                                </a:lnTo>
                                <a:lnTo>
                                  <a:pt x="10555" y="9"/>
                                </a:lnTo>
                                <a:lnTo>
                                  <a:pt x="10555" y="0"/>
                                </a:lnTo>
                                <a:lnTo>
                                  <a:pt x="8294" y="0"/>
                                </a:lnTo>
                                <a:lnTo>
                                  <a:pt x="8284" y="0"/>
                                </a:lnTo>
                                <a:lnTo>
                                  <a:pt x="8284" y="9"/>
                                </a:lnTo>
                                <a:lnTo>
                                  <a:pt x="8284" y="590"/>
                                </a:lnTo>
                                <a:lnTo>
                                  <a:pt x="6024" y="590"/>
                                </a:lnTo>
                                <a:lnTo>
                                  <a:pt x="6024" y="9"/>
                                </a:lnTo>
                                <a:lnTo>
                                  <a:pt x="8284" y="9"/>
                                </a:lnTo>
                                <a:lnTo>
                                  <a:pt x="8284" y="0"/>
                                </a:lnTo>
                                <a:lnTo>
                                  <a:pt x="6024" y="0"/>
                                </a:lnTo>
                                <a:lnTo>
                                  <a:pt x="6014" y="0"/>
                                </a:lnTo>
                                <a:lnTo>
                                  <a:pt x="6014" y="9"/>
                                </a:lnTo>
                                <a:lnTo>
                                  <a:pt x="6014" y="590"/>
                                </a:lnTo>
                                <a:lnTo>
                                  <a:pt x="3753" y="590"/>
                                </a:lnTo>
                                <a:lnTo>
                                  <a:pt x="3753" y="9"/>
                                </a:lnTo>
                                <a:lnTo>
                                  <a:pt x="6014" y="9"/>
                                </a:lnTo>
                                <a:lnTo>
                                  <a:pt x="6014" y="0"/>
                                </a:lnTo>
                                <a:lnTo>
                                  <a:pt x="3753" y="0"/>
                                </a:lnTo>
                                <a:lnTo>
                                  <a:pt x="3744" y="0"/>
                                </a:lnTo>
                                <a:lnTo>
                                  <a:pt x="3744" y="9"/>
                                </a:lnTo>
                                <a:lnTo>
                                  <a:pt x="3744" y="590"/>
                                </a:lnTo>
                                <a:lnTo>
                                  <a:pt x="1483" y="590"/>
                                </a:lnTo>
                                <a:lnTo>
                                  <a:pt x="1483" y="9"/>
                                </a:lnTo>
                                <a:lnTo>
                                  <a:pt x="3744" y="9"/>
                                </a:lnTo>
                                <a:lnTo>
                                  <a:pt x="3744" y="0"/>
                                </a:lnTo>
                                <a:lnTo>
                                  <a:pt x="1483" y="0"/>
                                </a:lnTo>
                                <a:lnTo>
                                  <a:pt x="1473" y="0"/>
                                </a:lnTo>
                                <a:lnTo>
                                  <a:pt x="868" y="0"/>
                                </a:lnTo>
                                <a:lnTo>
                                  <a:pt x="859" y="0"/>
                                </a:lnTo>
                                <a:lnTo>
                                  <a:pt x="859" y="9"/>
                                </a:lnTo>
                                <a:lnTo>
                                  <a:pt x="859" y="590"/>
                                </a:lnTo>
                                <a:lnTo>
                                  <a:pt x="859" y="600"/>
                                </a:lnTo>
                                <a:lnTo>
                                  <a:pt x="859" y="1181"/>
                                </a:lnTo>
                                <a:lnTo>
                                  <a:pt x="868" y="1181"/>
                                </a:lnTo>
                                <a:lnTo>
                                  <a:pt x="868" y="600"/>
                                </a:lnTo>
                                <a:lnTo>
                                  <a:pt x="868" y="590"/>
                                </a:lnTo>
                                <a:lnTo>
                                  <a:pt x="868" y="9"/>
                                </a:lnTo>
                                <a:lnTo>
                                  <a:pt x="1473" y="9"/>
                                </a:lnTo>
                                <a:lnTo>
                                  <a:pt x="1473" y="590"/>
                                </a:lnTo>
                                <a:lnTo>
                                  <a:pt x="1473" y="600"/>
                                </a:lnTo>
                                <a:lnTo>
                                  <a:pt x="1473" y="1181"/>
                                </a:lnTo>
                                <a:lnTo>
                                  <a:pt x="1483" y="1181"/>
                                </a:lnTo>
                                <a:lnTo>
                                  <a:pt x="1483" y="600"/>
                                </a:lnTo>
                                <a:lnTo>
                                  <a:pt x="3744" y="600"/>
                                </a:lnTo>
                                <a:lnTo>
                                  <a:pt x="3744" y="1181"/>
                                </a:lnTo>
                                <a:lnTo>
                                  <a:pt x="3753" y="1181"/>
                                </a:lnTo>
                                <a:lnTo>
                                  <a:pt x="3753" y="600"/>
                                </a:lnTo>
                                <a:lnTo>
                                  <a:pt x="6014" y="600"/>
                                </a:lnTo>
                                <a:lnTo>
                                  <a:pt x="6014" y="1181"/>
                                </a:lnTo>
                                <a:lnTo>
                                  <a:pt x="6024" y="1181"/>
                                </a:lnTo>
                                <a:lnTo>
                                  <a:pt x="6024" y="600"/>
                                </a:lnTo>
                                <a:lnTo>
                                  <a:pt x="8284" y="600"/>
                                </a:lnTo>
                                <a:lnTo>
                                  <a:pt x="8284" y="1181"/>
                                </a:lnTo>
                                <a:lnTo>
                                  <a:pt x="8294" y="1181"/>
                                </a:lnTo>
                                <a:lnTo>
                                  <a:pt x="8294" y="600"/>
                                </a:lnTo>
                                <a:lnTo>
                                  <a:pt x="10555" y="600"/>
                                </a:lnTo>
                                <a:lnTo>
                                  <a:pt x="10555" y="1181"/>
                                </a:lnTo>
                                <a:lnTo>
                                  <a:pt x="10564" y="1181"/>
                                </a:lnTo>
                                <a:lnTo>
                                  <a:pt x="10564" y="600"/>
                                </a:lnTo>
                                <a:lnTo>
                                  <a:pt x="12825" y="600"/>
                                </a:lnTo>
                                <a:lnTo>
                                  <a:pt x="12825" y="1181"/>
                                </a:lnTo>
                                <a:lnTo>
                                  <a:pt x="12835" y="1181"/>
                                </a:lnTo>
                                <a:lnTo>
                                  <a:pt x="12835" y="600"/>
                                </a:lnTo>
                                <a:lnTo>
                                  <a:pt x="15096" y="600"/>
                                </a:lnTo>
                                <a:lnTo>
                                  <a:pt x="15096" y="1181"/>
                                </a:lnTo>
                                <a:lnTo>
                                  <a:pt x="15105" y="1181"/>
                                </a:lnTo>
                                <a:lnTo>
                                  <a:pt x="15105" y="600"/>
                                </a:lnTo>
                                <a:lnTo>
                                  <a:pt x="15105" y="590"/>
                                </a:lnTo>
                                <a:lnTo>
                                  <a:pt x="15105" y="9"/>
                                </a:lnTo>
                                <a:lnTo>
                                  <a:pt x="15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2332" y="2611"/>
                            <a:ext cx="13618" cy="428"/>
                          </a:xfrm>
                          <a:prstGeom prst="rect">
                            <a:avLst/>
                          </a:prstGeom>
                          <a:solidFill>
                            <a:srgbClr val="D6D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3"/>
                        <wps:cNvSpPr>
                          <a:spLocks/>
                        </wps:cNvSpPr>
                        <wps:spPr bwMode="auto">
                          <a:xfrm>
                            <a:off x="849" y="2601"/>
                            <a:ext cx="15106" cy="437"/>
                          </a:xfrm>
                          <a:custGeom>
                            <a:avLst/>
                            <a:gdLst>
                              <a:gd name="T0" fmla="+- 0 859 850"/>
                              <a:gd name="T1" fmla="*/ T0 w 15106"/>
                              <a:gd name="T2" fmla="+- 0 2602 2602"/>
                              <a:gd name="T3" fmla="*/ 2602 h 437"/>
                              <a:gd name="T4" fmla="+- 0 850 850"/>
                              <a:gd name="T5" fmla="*/ T4 w 15106"/>
                              <a:gd name="T6" fmla="+- 0 2602 2602"/>
                              <a:gd name="T7" fmla="*/ 2602 h 437"/>
                              <a:gd name="T8" fmla="+- 0 850 850"/>
                              <a:gd name="T9" fmla="*/ T8 w 15106"/>
                              <a:gd name="T10" fmla="+- 0 2611 2602"/>
                              <a:gd name="T11" fmla="*/ 2611 h 437"/>
                              <a:gd name="T12" fmla="+- 0 850 850"/>
                              <a:gd name="T13" fmla="*/ T12 w 15106"/>
                              <a:gd name="T14" fmla="+- 0 3038 2602"/>
                              <a:gd name="T15" fmla="*/ 3038 h 437"/>
                              <a:gd name="T16" fmla="+- 0 859 850"/>
                              <a:gd name="T17" fmla="*/ T16 w 15106"/>
                              <a:gd name="T18" fmla="+- 0 3038 2602"/>
                              <a:gd name="T19" fmla="*/ 3038 h 437"/>
                              <a:gd name="T20" fmla="+- 0 859 850"/>
                              <a:gd name="T21" fmla="*/ T20 w 15106"/>
                              <a:gd name="T22" fmla="+- 0 2611 2602"/>
                              <a:gd name="T23" fmla="*/ 2611 h 437"/>
                              <a:gd name="T24" fmla="+- 0 859 850"/>
                              <a:gd name="T25" fmla="*/ T24 w 15106"/>
                              <a:gd name="T26" fmla="+- 0 2602 2602"/>
                              <a:gd name="T27" fmla="*/ 2602 h 437"/>
                              <a:gd name="T28" fmla="+- 0 1718 850"/>
                              <a:gd name="T29" fmla="*/ T28 w 15106"/>
                              <a:gd name="T30" fmla="+- 0 2602 2602"/>
                              <a:gd name="T31" fmla="*/ 2602 h 437"/>
                              <a:gd name="T32" fmla="+- 0 1709 850"/>
                              <a:gd name="T33" fmla="*/ T32 w 15106"/>
                              <a:gd name="T34" fmla="+- 0 2602 2602"/>
                              <a:gd name="T35" fmla="*/ 2602 h 437"/>
                              <a:gd name="T36" fmla="+- 0 1709 850"/>
                              <a:gd name="T37" fmla="*/ T36 w 15106"/>
                              <a:gd name="T38" fmla="+- 0 2611 2602"/>
                              <a:gd name="T39" fmla="*/ 2611 h 437"/>
                              <a:gd name="T40" fmla="+- 0 1709 850"/>
                              <a:gd name="T41" fmla="*/ T40 w 15106"/>
                              <a:gd name="T42" fmla="+- 0 3038 2602"/>
                              <a:gd name="T43" fmla="*/ 3038 h 437"/>
                              <a:gd name="T44" fmla="+- 0 1718 850"/>
                              <a:gd name="T45" fmla="*/ T44 w 15106"/>
                              <a:gd name="T46" fmla="+- 0 3038 2602"/>
                              <a:gd name="T47" fmla="*/ 3038 h 437"/>
                              <a:gd name="T48" fmla="+- 0 1718 850"/>
                              <a:gd name="T49" fmla="*/ T48 w 15106"/>
                              <a:gd name="T50" fmla="+- 0 2611 2602"/>
                              <a:gd name="T51" fmla="*/ 2611 h 437"/>
                              <a:gd name="T52" fmla="+- 0 1718 850"/>
                              <a:gd name="T53" fmla="*/ T52 w 15106"/>
                              <a:gd name="T54" fmla="+- 0 2602 2602"/>
                              <a:gd name="T55" fmla="*/ 2602 h 437"/>
                              <a:gd name="T56" fmla="+- 0 15955 850"/>
                              <a:gd name="T57" fmla="*/ T56 w 15106"/>
                              <a:gd name="T58" fmla="+- 0 2602 2602"/>
                              <a:gd name="T59" fmla="*/ 2602 h 437"/>
                              <a:gd name="T60" fmla="+- 0 15946 850"/>
                              <a:gd name="T61" fmla="*/ T60 w 15106"/>
                              <a:gd name="T62" fmla="+- 0 2602 2602"/>
                              <a:gd name="T63" fmla="*/ 2602 h 437"/>
                              <a:gd name="T64" fmla="+- 0 13685 850"/>
                              <a:gd name="T65" fmla="*/ T64 w 15106"/>
                              <a:gd name="T66" fmla="+- 0 2602 2602"/>
                              <a:gd name="T67" fmla="*/ 2602 h 437"/>
                              <a:gd name="T68" fmla="+- 0 13675 850"/>
                              <a:gd name="T69" fmla="*/ T68 w 15106"/>
                              <a:gd name="T70" fmla="+- 0 2602 2602"/>
                              <a:gd name="T71" fmla="*/ 2602 h 437"/>
                              <a:gd name="T72" fmla="+- 0 11414 850"/>
                              <a:gd name="T73" fmla="*/ T72 w 15106"/>
                              <a:gd name="T74" fmla="+- 0 2602 2602"/>
                              <a:gd name="T75" fmla="*/ 2602 h 437"/>
                              <a:gd name="T76" fmla="+- 0 11405 850"/>
                              <a:gd name="T77" fmla="*/ T76 w 15106"/>
                              <a:gd name="T78" fmla="+- 0 2602 2602"/>
                              <a:gd name="T79" fmla="*/ 2602 h 437"/>
                              <a:gd name="T80" fmla="+- 0 9144 850"/>
                              <a:gd name="T81" fmla="*/ T80 w 15106"/>
                              <a:gd name="T82" fmla="+- 0 2602 2602"/>
                              <a:gd name="T83" fmla="*/ 2602 h 437"/>
                              <a:gd name="T84" fmla="+- 0 9134 850"/>
                              <a:gd name="T85" fmla="*/ T84 w 15106"/>
                              <a:gd name="T86" fmla="+- 0 2602 2602"/>
                              <a:gd name="T87" fmla="*/ 2602 h 437"/>
                              <a:gd name="T88" fmla="+- 0 6874 850"/>
                              <a:gd name="T89" fmla="*/ T88 w 15106"/>
                              <a:gd name="T90" fmla="+- 0 2602 2602"/>
                              <a:gd name="T91" fmla="*/ 2602 h 437"/>
                              <a:gd name="T92" fmla="+- 0 6864 850"/>
                              <a:gd name="T93" fmla="*/ T92 w 15106"/>
                              <a:gd name="T94" fmla="+- 0 2602 2602"/>
                              <a:gd name="T95" fmla="*/ 2602 h 437"/>
                              <a:gd name="T96" fmla="+- 0 4603 850"/>
                              <a:gd name="T97" fmla="*/ T96 w 15106"/>
                              <a:gd name="T98" fmla="+- 0 2602 2602"/>
                              <a:gd name="T99" fmla="*/ 2602 h 437"/>
                              <a:gd name="T100" fmla="+- 0 4594 850"/>
                              <a:gd name="T101" fmla="*/ T100 w 15106"/>
                              <a:gd name="T102" fmla="+- 0 2602 2602"/>
                              <a:gd name="T103" fmla="*/ 2602 h 437"/>
                              <a:gd name="T104" fmla="+- 0 2333 850"/>
                              <a:gd name="T105" fmla="*/ T104 w 15106"/>
                              <a:gd name="T106" fmla="+- 0 2602 2602"/>
                              <a:gd name="T107" fmla="*/ 2602 h 437"/>
                              <a:gd name="T108" fmla="+- 0 2323 850"/>
                              <a:gd name="T109" fmla="*/ T108 w 15106"/>
                              <a:gd name="T110" fmla="+- 0 2602 2602"/>
                              <a:gd name="T111" fmla="*/ 2602 h 437"/>
                              <a:gd name="T112" fmla="+- 0 2323 850"/>
                              <a:gd name="T113" fmla="*/ T112 w 15106"/>
                              <a:gd name="T114" fmla="+- 0 2611 2602"/>
                              <a:gd name="T115" fmla="*/ 2611 h 437"/>
                              <a:gd name="T116" fmla="+- 0 2323 850"/>
                              <a:gd name="T117" fmla="*/ T116 w 15106"/>
                              <a:gd name="T118" fmla="+- 0 3038 2602"/>
                              <a:gd name="T119" fmla="*/ 3038 h 437"/>
                              <a:gd name="T120" fmla="+- 0 2333 850"/>
                              <a:gd name="T121" fmla="*/ T120 w 15106"/>
                              <a:gd name="T122" fmla="+- 0 3038 2602"/>
                              <a:gd name="T123" fmla="*/ 3038 h 437"/>
                              <a:gd name="T124" fmla="+- 0 2333 850"/>
                              <a:gd name="T125" fmla="*/ T124 w 15106"/>
                              <a:gd name="T126" fmla="+- 0 2611 2602"/>
                              <a:gd name="T127" fmla="*/ 2611 h 437"/>
                              <a:gd name="T128" fmla="+- 0 4594 850"/>
                              <a:gd name="T129" fmla="*/ T128 w 15106"/>
                              <a:gd name="T130" fmla="+- 0 2611 2602"/>
                              <a:gd name="T131" fmla="*/ 2611 h 437"/>
                              <a:gd name="T132" fmla="+- 0 4603 850"/>
                              <a:gd name="T133" fmla="*/ T132 w 15106"/>
                              <a:gd name="T134" fmla="+- 0 2611 2602"/>
                              <a:gd name="T135" fmla="*/ 2611 h 437"/>
                              <a:gd name="T136" fmla="+- 0 6864 850"/>
                              <a:gd name="T137" fmla="*/ T136 w 15106"/>
                              <a:gd name="T138" fmla="+- 0 2611 2602"/>
                              <a:gd name="T139" fmla="*/ 2611 h 437"/>
                              <a:gd name="T140" fmla="+- 0 6874 850"/>
                              <a:gd name="T141" fmla="*/ T140 w 15106"/>
                              <a:gd name="T142" fmla="+- 0 2611 2602"/>
                              <a:gd name="T143" fmla="*/ 2611 h 437"/>
                              <a:gd name="T144" fmla="+- 0 9134 850"/>
                              <a:gd name="T145" fmla="*/ T144 w 15106"/>
                              <a:gd name="T146" fmla="+- 0 2611 2602"/>
                              <a:gd name="T147" fmla="*/ 2611 h 437"/>
                              <a:gd name="T148" fmla="+- 0 9144 850"/>
                              <a:gd name="T149" fmla="*/ T148 w 15106"/>
                              <a:gd name="T150" fmla="+- 0 2611 2602"/>
                              <a:gd name="T151" fmla="*/ 2611 h 437"/>
                              <a:gd name="T152" fmla="+- 0 11405 850"/>
                              <a:gd name="T153" fmla="*/ T152 w 15106"/>
                              <a:gd name="T154" fmla="+- 0 2611 2602"/>
                              <a:gd name="T155" fmla="*/ 2611 h 437"/>
                              <a:gd name="T156" fmla="+- 0 11414 850"/>
                              <a:gd name="T157" fmla="*/ T156 w 15106"/>
                              <a:gd name="T158" fmla="+- 0 2611 2602"/>
                              <a:gd name="T159" fmla="*/ 2611 h 437"/>
                              <a:gd name="T160" fmla="+- 0 13675 850"/>
                              <a:gd name="T161" fmla="*/ T160 w 15106"/>
                              <a:gd name="T162" fmla="+- 0 2611 2602"/>
                              <a:gd name="T163" fmla="*/ 2611 h 437"/>
                              <a:gd name="T164" fmla="+- 0 13685 850"/>
                              <a:gd name="T165" fmla="*/ T164 w 15106"/>
                              <a:gd name="T166" fmla="+- 0 2611 2602"/>
                              <a:gd name="T167" fmla="*/ 2611 h 437"/>
                              <a:gd name="T168" fmla="+- 0 15946 850"/>
                              <a:gd name="T169" fmla="*/ T168 w 15106"/>
                              <a:gd name="T170" fmla="+- 0 2611 2602"/>
                              <a:gd name="T171" fmla="*/ 2611 h 437"/>
                              <a:gd name="T172" fmla="+- 0 15946 850"/>
                              <a:gd name="T173" fmla="*/ T172 w 15106"/>
                              <a:gd name="T174" fmla="+- 0 3038 2602"/>
                              <a:gd name="T175" fmla="*/ 3038 h 437"/>
                              <a:gd name="T176" fmla="+- 0 15955 850"/>
                              <a:gd name="T177" fmla="*/ T176 w 15106"/>
                              <a:gd name="T178" fmla="+- 0 3038 2602"/>
                              <a:gd name="T179" fmla="*/ 3038 h 437"/>
                              <a:gd name="T180" fmla="+- 0 15955 850"/>
                              <a:gd name="T181" fmla="*/ T180 w 15106"/>
                              <a:gd name="T182" fmla="+- 0 2611 2602"/>
                              <a:gd name="T183" fmla="*/ 2611 h 437"/>
                              <a:gd name="T184" fmla="+- 0 15955 850"/>
                              <a:gd name="T185" fmla="*/ T184 w 15106"/>
                              <a:gd name="T186" fmla="+- 0 2602 2602"/>
                              <a:gd name="T187" fmla="*/ 2602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5106" h="43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36"/>
                                </a:lnTo>
                                <a:lnTo>
                                  <a:pt x="9" y="436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68" y="0"/>
                                </a:moveTo>
                                <a:lnTo>
                                  <a:pt x="859" y="0"/>
                                </a:lnTo>
                                <a:lnTo>
                                  <a:pt x="859" y="9"/>
                                </a:lnTo>
                                <a:lnTo>
                                  <a:pt x="859" y="436"/>
                                </a:lnTo>
                                <a:lnTo>
                                  <a:pt x="868" y="436"/>
                                </a:lnTo>
                                <a:lnTo>
                                  <a:pt x="868" y="9"/>
                                </a:lnTo>
                                <a:lnTo>
                                  <a:pt x="868" y="0"/>
                                </a:lnTo>
                                <a:close/>
                                <a:moveTo>
                                  <a:pt x="15105" y="0"/>
                                </a:moveTo>
                                <a:lnTo>
                                  <a:pt x="15096" y="0"/>
                                </a:lnTo>
                                <a:lnTo>
                                  <a:pt x="12835" y="0"/>
                                </a:lnTo>
                                <a:lnTo>
                                  <a:pt x="12825" y="0"/>
                                </a:lnTo>
                                <a:lnTo>
                                  <a:pt x="10564" y="0"/>
                                </a:lnTo>
                                <a:lnTo>
                                  <a:pt x="10555" y="0"/>
                                </a:lnTo>
                                <a:lnTo>
                                  <a:pt x="8294" y="0"/>
                                </a:lnTo>
                                <a:lnTo>
                                  <a:pt x="8284" y="0"/>
                                </a:lnTo>
                                <a:lnTo>
                                  <a:pt x="6024" y="0"/>
                                </a:lnTo>
                                <a:lnTo>
                                  <a:pt x="6014" y="0"/>
                                </a:lnTo>
                                <a:lnTo>
                                  <a:pt x="3753" y="0"/>
                                </a:lnTo>
                                <a:lnTo>
                                  <a:pt x="3744" y="0"/>
                                </a:lnTo>
                                <a:lnTo>
                                  <a:pt x="1483" y="0"/>
                                </a:lnTo>
                                <a:lnTo>
                                  <a:pt x="1473" y="0"/>
                                </a:lnTo>
                                <a:lnTo>
                                  <a:pt x="1473" y="9"/>
                                </a:lnTo>
                                <a:lnTo>
                                  <a:pt x="1473" y="436"/>
                                </a:lnTo>
                                <a:lnTo>
                                  <a:pt x="1483" y="436"/>
                                </a:lnTo>
                                <a:lnTo>
                                  <a:pt x="1483" y="9"/>
                                </a:lnTo>
                                <a:lnTo>
                                  <a:pt x="3744" y="9"/>
                                </a:lnTo>
                                <a:lnTo>
                                  <a:pt x="3753" y="9"/>
                                </a:lnTo>
                                <a:lnTo>
                                  <a:pt x="6014" y="9"/>
                                </a:lnTo>
                                <a:lnTo>
                                  <a:pt x="6024" y="9"/>
                                </a:lnTo>
                                <a:lnTo>
                                  <a:pt x="8284" y="9"/>
                                </a:lnTo>
                                <a:lnTo>
                                  <a:pt x="8294" y="9"/>
                                </a:lnTo>
                                <a:lnTo>
                                  <a:pt x="10555" y="9"/>
                                </a:lnTo>
                                <a:lnTo>
                                  <a:pt x="10564" y="9"/>
                                </a:lnTo>
                                <a:lnTo>
                                  <a:pt x="12825" y="9"/>
                                </a:lnTo>
                                <a:lnTo>
                                  <a:pt x="12835" y="9"/>
                                </a:lnTo>
                                <a:lnTo>
                                  <a:pt x="15096" y="9"/>
                                </a:lnTo>
                                <a:lnTo>
                                  <a:pt x="15096" y="436"/>
                                </a:lnTo>
                                <a:lnTo>
                                  <a:pt x="15105" y="436"/>
                                </a:lnTo>
                                <a:lnTo>
                                  <a:pt x="15105" y="9"/>
                                </a:lnTo>
                                <a:lnTo>
                                  <a:pt x="15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4"/>
                        <wps:cNvSpPr>
                          <a:spLocks/>
                        </wps:cNvSpPr>
                        <wps:spPr bwMode="auto">
                          <a:xfrm>
                            <a:off x="4603" y="3048"/>
                            <a:ext cx="11348" cy="1162"/>
                          </a:xfrm>
                          <a:custGeom>
                            <a:avLst/>
                            <a:gdLst>
                              <a:gd name="T0" fmla="+- 0 9134 4603"/>
                              <a:gd name="T1" fmla="*/ T0 w 11348"/>
                              <a:gd name="T2" fmla="+- 0 3048 3048"/>
                              <a:gd name="T3" fmla="*/ 3048 h 1162"/>
                              <a:gd name="T4" fmla="+- 0 4603 4603"/>
                              <a:gd name="T5" fmla="*/ T4 w 11348"/>
                              <a:gd name="T6" fmla="+- 0 3048 3048"/>
                              <a:gd name="T7" fmla="*/ 3048 h 1162"/>
                              <a:gd name="T8" fmla="+- 0 4603 4603"/>
                              <a:gd name="T9" fmla="*/ T8 w 11348"/>
                              <a:gd name="T10" fmla="+- 0 4210 3048"/>
                              <a:gd name="T11" fmla="*/ 4210 h 1162"/>
                              <a:gd name="T12" fmla="+- 0 9134 4603"/>
                              <a:gd name="T13" fmla="*/ T12 w 11348"/>
                              <a:gd name="T14" fmla="+- 0 4210 3048"/>
                              <a:gd name="T15" fmla="*/ 4210 h 1162"/>
                              <a:gd name="T16" fmla="+- 0 9134 4603"/>
                              <a:gd name="T17" fmla="*/ T16 w 11348"/>
                              <a:gd name="T18" fmla="+- 0 3048 3048"/>
                              <a:gd name="T19" fmla="*/ 3048 h 1162"/>
                              <a:gd name="T20" fmla="+- 0 15950 4603"/>
                              <a:gd name="T21" fmla="*/ T20 w 11348"/>
                              <a:gd name="T22" fmla="+- 0 3048 3048"/>
                              <a:gd name="T23" fmla="*/ 3048 h 1162"/>
                              <a:gd name="T24" fmla="+- 0 13690 4603"/>
                              <a:gd name="T25" fmla="*/ T24 w 11348"/>
                              <a:gd name="T26" fmla="+- 0 3048 3048"/>
                              <a:gd name="T27" fmla="*/ 3048 h 1162"/>
                              <a:gd name="T28" fmla="+- 0 13690 4603"/>
                              <a:gd name="T29" fmla="*/ T28 w 11348"/>
                              <a:gd name="T30" fmla="+- 0 4210 3048"/>
                              <a:gd name="T31" fmla="*/ 4210 h 1162"/>
                              <a:gd name="T32" fmla="+- 0 15950 4603"/>
                              <a:gd name="T33" fmla="*/ T32 w 11348"/>
                              <a:gd name="T34" fmla="+- 0 4210 3048"/>
                              <a:gd name="T35" fmla="*/ 4210 h 1162"/>
                              <a:gd name="T36" fmla="+- 0 15950 4603"/>
                              <a:gd name="T37" fmla="*/ T36 w 11348"/>
                              <a:gd name="T38" fmla="+- 0 3048 3048"/>
                              <a:gd name="T39" fmla="*/ 3048 h 1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348" h="1162">
                                <a:moveTo>
                                  <a:pt x="45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2"/>
                                </a:lnTo>
                                <a:lnTo>
                                  <a:pt x="4531" y="1162"/>
                                </a:lnTo>
                                <a:lnTo>
                                  <a:pt x="4531" y="0"/>
                                </a:lnTo>
                                <a:close/>
                                <a:moveTo>
                                  <a:pt x="11347" y="0"/>
                                </a:moveTo>
                                <a:lnTo>
                                  <a:pt x="9087" y="0"/>
                                </a:lnTo>
                                <a:lnTo>
                                  <a:pt x="9087" y="1162"/>
                                </a:lnTo>
                                <a:lnTo>
                                  <a:pt x="11347" y="1162"/>
                                </a:lnTo>
                                <a:lnTo>
                                  <a:pt x="11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5"/>
                        <wps:cNvSpPr>
                          <a:spLocks/>
                        </wps:cNvSpPr>
                        <wps:spPr bwMode="auto">
                          <a:xfrm>
                            <a:off x="849" y="3038"/>
                            <a:ext cx="15106" cy="1172"/>
                          </a:xfrm>
                          <a:custGeom>
                            <a:avLst/>
                            <a:gdLst>
                              <a:gd name="T0" fmla="+- 0 859 850"/>
                              <a:gd name="T1" fmla="*/ T0 w 15106"/>
                              <a:gd name="T2" fmla="+- 0 3038 3038"/>
                              <a:gd name="T3" fmla="*/ 3038 h 1172"/>
                              <a:gd name="T4" fmla="+- 0 850 850"/>
                              <a:gd name="T5" fmla="*/ T4 w 15106"/>
                              <a:gd name="T6" fmla="+- 0 3038 3038"/>
                              <a:gd name="T7" fmla="*/ 3038 h 1172"/>
                              <a:gd name="T8" fmla="+- 0 850 850"/>
                              <a:gd name="T9" fmla="*/ T8 w 15106"/>
                              <a:gd name="T10" fmla="+- 0 3048 3038"/>
                              <a:gd name="T11" fmla="*/ 3048 h 1172"/>
                              <a:gd name="T12" fmla="+- 0 850 850"/>
                              <a:gd name="T13" fmla="*/ T12 w 15106"/>
                              <a:gd name="T14" fmla="+- 0 4210 3038"/>
                              <a:gd name="T15" fmla="*/ 4210 h 1172"/>
                              <a:gd name="T16" fmla="+- 0 859 850"/>
                              <a:gd name="T17" fmla="*/ T16 w 15106"/>
                              <a:gd name="T18" fmla="+- 0 4210 3038"/>
                              <a:gd name="T19" fmla="*/ 4210 h 1172"/>
                              <a:gd name="T20" fmla="+- 0 859 850"/>
                              <a:gd name="T21" fmla="*/ T20 w 15106"/>
                              <a:gd name="T22" fmla="+- 0 3048 3038"/>
                              <a:gd name="T23" fmla="*/ 3048 h 1172"/>
                              <a:gd name="T24" fmla="+- 0 859 850"/>
                              <a:gd name="T25" fmla="*/ T24 w 15106"/>
                              <a:gd name="T26" fmla="+- 0 3038 3038"/>
                              <a:gd name="T27" fmla="*/ 3038 h 1172"/>
                              <a:gd name="T28" fmla="+- 0 1718 850"/>
                              <a:gd name="T29" fmla="*/ T28 w 15106"/>
                              <a:gd name="T30" fmla="+- 0 3038 3038"/>
                              <a:gd name="T31" fmla="*/ 3038 h 1172"/>
                              <a:gd name="T32" fmla="+- 0 1709 850"/>
                              <a:gd name="T33" fmla="*/ T32 w 15106"/>
                              <a:gd name="T34" fmla="+- 0 3038 3038"/>
                              <a:gd name="T35" fmla="*/ 3038 h 1172"/>
                              <a:gd name="T36" fmla="+- 0 1709 850"/>
                              <a:gd name="T37" fmla="*/ T36 w 15106"/>
                              <a:gd name="T38" fmla="+- 0 3048 3038"/>
                              <a:gd name="T39" fmla="*/ 3048 h 1172"/>
                              <a:gd name="T40" fmla="+- 0 1709 850"/>
                              <a:gd name="T41" fmla="*/ T40 w 15106"/>
                              <a:gd name="T42" fmla="+- 0 4210 3038"/>
                              <a:gd name="T43" fmla="*/ 4210 h 1172"/>
                              <a:gd name="T44" fmla="+- 0 1718 850"/>
                              <a:gd name="T45" fmla="*/ T44 w 15106"/>
                              <a:gd name="T46" fmla="+- 0 4210 3038"/>
                              <a:gd name="T47" fmla="*/ 4210 h 1172"/>
                              <a:gd name="T48" fmla="+- 0 1718 850"/>
                              <a:gd name="T49" fmla="*/ T48 w 15106"/>
                              <a:gd name="T50" fmla="+- 0 3048 3038"/>
                              <a:gd name="T51" fmla="*/ 3048 h 1172"/>
                              <a:gd name="T52" fmla="+- 0 1718 850"/>
                              <a:gd name="T53" fmla="*/ T52 w 15106"/>
                              <a:gd name="T54" fmla="+- 0 3038 3038"/>
                              <a:gd name="T55" fmla="*/ 3038 h 1172"/>
                              <a:gd name="T56" fmla="+- 0 15955 850"/>
                              <a:gd name="T57" fmla="*/ T56 w 15106"/>
                              <a:gd name="T58" fmla="+- 0 3038 3038"/>
                              <a:gd name="T59" fmla="*/ 3038 h 1172"/>
                              <a:gd name="T60" fmla="+- 0 15946 850"/>
                              <a:gd name="T61" fmla="*/ T60 w 15106"/>
                              <a:gd name="T62" fmla="+- 0 3038 3038"/>
                              <a:gd name="T63" fmla="*/ 3038 h 1172"/>
                              <a:gd name="T64" fmla="+- 0 13685 850"/>
                              <a:gd name="T65" fmla="*/ T64 w 15106"/>
                              <a:gd name="T66" fmla="+- 0 3038 3038"/>
                              <a:gd name="T67" fmla="*/ 3038 h 1172"/>
                              <a:gd name="T68" fmla="+- 0 13675 850"/>
                              <a:gd name="T69" fmla="*/ T68 w 15106"/>
                              <a:gd name="T70" fmla="+- 0 3038 3038"/>
                              <a:gd name="T71" fmla="*/ 3038 h 1172"/>
                              <a:gd name="T72" fmla="+- 0 11414 850"/>
                              <a:gd name="T73" fmla="*/ T72 w 15106"/>
                              <a:gd name="T74" fmla="+- 0 3038 3038"/>
                              <a:gd name="T75" fmla="*/ 3038 h 1172"/>
                              <a:gd name="T76" fmla="+- 0 11405 850"/>
                              <a:gd name="T77" fmla="*/ T76 w 15106"/>
                              <a:gd name="T78" fmla="+- 0 3038 3038"/>
                              <a:gd name="T79" fmla="*/ 3038 h 1172"/>
                              <a:gd name="T80" fmla="+- 0 9144 850"/>
                              <a:gd name="T81" fmla="*/ T80 w 15106"/>
                              <a:gd name="T82" fmla="+- 0 3038 3038"/>
                              <a:gd name="T83" fmla="*/ 3038 h 1172"/>
                              <a:gd name="T84" fmla="+- 0 9134 850"/>
                              <a:gd name="T85" fmla="*/ T84 w 15106"/>
                              <a:gd name="T86" fmla="+- 0 3038 3038"/>
                              <a:gd name="T87" fmla="*/ 3038 h 1172"/>
                              <a:gd name="T88" fmla="+- 0 4603 850"/>
                              <a:gd name="T89" fmla="*/ T88 w 15106"/>
                              <a:gd name="T90" fmla="+- 0 3038 3038"/>
                              <a:gd name="T91" fmla="*/ 3038 h 1172"/>
                              <a:gd name="T92" fmla="+- 0 4594 850"/>
                              <a:gd name="T93" fmla="*/ T92 w 15106"/>
                              <a:gd name="T94" fmla="+- 0 3038 3038"/>
                              <a:gd name="T95" fmla="*/ 3038 h 1172"/>
                              <a:gd name="T96" fmla="+- 0 2333 850"/>
                              <a:gd name="T97" fmla="*/ T96 w 15106"/>
                              <a:gd name="T98" fmla="+- 0 3038 3038"/>
                              <a:gd name="T99" fmla="*/ 3038 h 1172"/>
                              <a:gd name="T100" fmla="+- 0 2323 850"/>
                              <a:gd name="T101" fmla="*/ T100 w 15106"/>
                              <a:gd name="T102" fmla="+- 0 3038 3038"/>
                              <a:gd name="T103" fmla="*/ 3038 h 1172"/>
                              <a:gd name="T104" fmla="+- 0 2323 850"/>
                              <a:gd name="T105" fmla="*/ T104 w 15106"/>
                              <a:gd name="T106" fmla="+- 0 3048 3038"/>
                              <a:gd name="T107" fmla="*/ 3048 h 1172"/>
                              <a:gd name="T108" fmla="+- 0 2323 850"/>
                              <a:gd name="T109" fmla="*/ T108 w 15106"/>
                              <a:gd name="T110" fmla="+- 0 4210 3038"/>
                              <a:gd name="T111" fmla="*/ 4210 h 1172"/>
                              <a:gd name="T112" fmla="+- 0 2333 850"/>
                              <a:gd name="T113" fmla="*/ T112 w 15106"/>
                              <a:gd name="T114" fmla="+- 0 4210 3038"/>
                              <a:gd name="T115" fmla="*/ 4210 h 1172"/>
                              <a:gd name="T116" fmla="+- 0 2333 850"/>
                              <a:gd name="T117" fmla="*/ T116 w 15106"/>
                              <a:gd name="T118" fmla="+- 0 3048 3038"/>
                              <a:gd name="T119" fmla="*/ 3048 h 1172"/>
                              <a:gd name="T120" fmla="+- 0 4594 850"/>
                              <a:gd name="T121" fmla="*/ T120 w 15106"/>
                              <a:gd name="T122" fmla="+- 0 3048 3038"/>
                              <a:gd name="T123" fmla="*/ 3048 h 1172"/>
                              <a:gd name="T124" fmla="+- 0 4594 850"/>
                              <a:gd name="T125" fmla="*/ T124 w 15106"/>
                              <a:gd name="T126" fmla="+- 0 4210 3038"/>
                              <a:gd name="T127" fmla="*/ 4210 h 1172"/>
                              <a:gd name="T128" fmla="+- 0 4603 850"/>
                              <a:gd name="T129" fmla="*/ T128 w 15106"/>
                              <a:gd name="T130" fmla="+- 0 4210 3038"/>
                              <a:gd name="T131" fmla="*/ 4210 h 1172"/>
                              <a:gd name="T132" fmla="+- 0 4603 850"/>
                              <a:gd name="T133" fmla="*/ T132 w 15106"/>
                              <a:gd name="T134" fmla="+- 0 3048 3038"/>
                              <a:gd name="T135" fmla="*/ 3048 h 1172"/>
                              <a:gd name="T136" fmla="+- 0 9134 850"/>
                              <a:gd name="T137" fmla="*/ T136 w 15106"/>
                              <a:gd name="T138" fmla="+- 0 3048 3038"/>
                              <a:gd name="T139" fmla="*/ 3048 h 1172"/>
                              <a:gd name="T140" fmla="+- 0 9134 850"/>
                              <a:gd name="T141" fmla="*/ T140 w 15106"/>
                              <a:gd name="T142" fmla="+- 0 4210 3038"/>
                              <a:gd name="T143" fmla="*/ 4210 h 1172"/>
                              <a:gd name="T144" fmla="+- 0 9144 850"/>
                              <a:gd name="T145" fmla="*/ T144 w 15106"/>
                              <a:gd name="T146" fmla="+- 0 4210 3038"/>
                              <a:gd name="T147" fmla="*/ 4210 h 1172"/>
                              <a:gd name="T148" fmla="+- 0 9144 850"/>
                              <a:gd name="T149" fmla="*/ T148 w 15106"/>
                              <a:gd name="T150" fmla="+- 0 3048 3038"/>
                              <a:gd name="T151" fmla="*/ 3048 h 1172"/>
                              <a:gd name="T152" fmla="+- 0 11405 850"/>
                              <a:gd name="T153" fmla="*/ T152 w 15106"/>
                              <a:gd name="T154" fmla="+- 0 3048 3038"/>
                              <a:gd name="T155" fmla="*/ 3048 h 1172"/>
                              <a:gd name="T156" fmla="+- 0 11405 850"/>
                              <a:gd name="T157" fmla="*/ T156 w 15106"/>
                              <a:gd name="T158" fmla="+- 0 4210 3038"/>
                              <a:gd name="T159" fmla="*/ 4210 h 1172"/>
                              <a:gd name="T160" fmla="+- 0 11414 850"/>
                              <a:gd name="T161" fmla="*/ T160 w 15106"/>
                              <a:gd name="T162" fmla="+- 0 4210 3038"/>
                              <a:gd name="T163" fmla="*/ 4210 h 1172"/>
                              <a:gd name="T164" fmla="+- 0 11414 850"/>
                              <a:gd name="T165" fmla="*/ T164 w 15106"/>
                              <a:gd name="T166" fmla="+- 0 3048 3038"/>
                              <a:gd name="T167" fmla="*/ 3048 h 1172"/>
                              <a:gd name="T168" fmla="+- 0 13675 850"/>
                              <a:gd name="T169" fmla="*/ T168 w 15106"/>
                              <a:gd name="T170" fmla="+- 0 3048 3038"/>
                              <a:gd name="T171" fmla="*/ 3048 h 1172"/>
                              <a:gd name="T172" fmla="+- 0 13675 850"/>
                              <a:gd name="T173" fmla="*/ T172 w 15106"/>
                              <a:gd name="T174" fmla="+- 0 4210 3038"/>
                              <a:gd name="T175" fmla="*/ 4210 h 1172"/>
                              <a:gd name="T176" fmla="+- 0 13685 850"/>
                              <a:gd name="T177" fmla="*/ T176 w 15106"/>
                              <a:gd name="T178" fmla="+- 0 4210 3038"/>
                              <a:gd name="T179" fmla="*/ 4210 h 1172"/>
                              <a:gd name="T180" fmla="+- 0 13685 850"/>
                              <a:gd name="T181" fmla="*/ T180 w 15106"/>
                              <a:gd name="T182" fmla="+- 0 3048 3038"/>
                              <a:gd name="T183" fmla="*/ 3048 h 1172"/>
                              <a:gd name="T184" fmla="+- 0 15946 850"/>
                              <a:gd name="T185" fmla="*/ T184 w 15106"/>
                              <a:gd name="T186" fmla="+- 0 3048 3038"/>
                              <a:gd name="T187" fmla="*/ 3048 h 1172"/>
                              <a:gd name="T188" fmla="+- 0 15946 850"/>
                              <a:gd name="T189" fmla="*/ T188 w 15106"/>
                              <a:gd name="T190" fmla="+- 0 4210 3038"/>
                              <a:gd name="T191" fmla="*/ 4210 h 1172"/>
                              <a:gd name="T192" fmla="+- 0 15955 850"/>
                              <a:gd name="T193" fmla="*/ T192 w 15106"/>
                              <a:gd name="T194" fmla="+- 0 4210 3038"/>
                              <a:gd name="T195" fmla="*/ 4210 h 1172"/>
                              <a:gd name="T196" fmla="+- 0 15955 850"/>
                              <a:gd name="T197" fmla="*/ T196 w 15106"/>
                              <a:gd name="T198" fmla="+- 0 3048 3038"/>
                              <a:gd name="T199" fmla="*/ 3048 h 1172"/>
                              <a:gd name="T200" fmla="+- 0 15955 850"/>
                              <a:gd name="T201" fmla="*/ T200 w 15106"/>
                              <a:gd name="T202" fmla="+- 0 3038 3038"/>
                              <a:gd name="T203" fmla="*/ 3038 h 1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5106" h="11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72"/>
                                </a:lnTo>
                                <a:lnTo>
                                  <a:pt x="9" y="1172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68" y="0"/>
                                </a:moveTo>
                                <a:lnTo>
                                  <a:pt x="859" y="0"/>
                                </a:lnTo>
                                <a:lnTo>
                                  <a:pt x="859" y="10"/>
                                </a:lnTo>
                                <a:lnTo>
                                  <a:pt x="859" y="1172"/>
                                </a:lnTo>
                                <a:lnTo>
                                  <a:pt x="868" y="1172"/>
                                </a:lnTo>
                                <a:lnTo>
                                  <a:pt x="868" y="10"/>
                                </a:lnTo>
                                <a:lnTo>
                                  <a:pt x="868" y="0"/>
                                </a:lnTo>
                                <a:close/>
                                <a:moveTo>
                                  <a:pt x="15105" y="0"/>
                                </a:moveTo>
                                <a:lnTo>
                                  <a:pt x="15096" y="0"/>
                                </a:lnTo>
                                <a:lnTo>
                                  <a:pt x="12835" y="0"/>
                                </a:lnTo>
                                <a:lnTo>
                                  <a:pt x="12825" y="0"/>
                                </a:lnTo>
                                <a:lnTo>
                                  <a:pt x="10564" y="0"/>
                                </a:lnTo>
                                <a:lnTo>
                                  <a:pt x="10555" y="0"/>
                                </a:lnTo>
                                <a:lnTo>
                                  <a:pt x="8294" y="0"/>
                                </a:lnTo>
                                <a:lnTo>
                                  <a:pt x="8284" y="0"/>
                                </a:lnTo>
                                <a:lnTo>
                                  <a:pt x="3753" y="0"/>
                                </a:lnTo>
                                <a:lnTo>
                                  <a:pt x="3744" y="0"/>
                                </a:lnTo>
                                <a:lnTo>
                                  <a:pt x="1483" y="0"/>
                                </a:lnTo>
                                <a:lnTo>
                                  <a:pt x="1473" y="0"/>
                                </a:lnTo>
                                <a:lnTo>
                                  <a:pt x="1473" y="10"/>
                                </a:lnTo>
                                <a:lnTo>
                                  <a:pt x="1473" y="1172"/>
                                </a:lnTo>
                                <a:lnTo>
                                  <a:pt x="1483" y="1172"/>
                                </a:lnTo>
                                <a:lnTo>
                                  <a:pt x="1483" y="10"/>
                                </a:lnTo>
                                <a:lnTo>
                                  <a:pt x="3744" y="10"/>
                                </a:lnTo>
                                <a:lnTo>
                                  <a:pt x="3744" y="1172"/>
                                </a:lnTo>
                                <a:lnTo>
                                  <a:pt x="3753" y="1172"/>
                                </a:lnTo>
                                <a:lnTo>
                                  <a:pt x="3753" y="10"/>
                                </a:lnTo>
                                <a:lnTo>
                                  <a:pt x="8284" y="10"/>
                                </a:lnTo>
                                <a:lnTo>
                                  <a:pt x="8284" y="1172"/>
                                </a:lnTo>
                                <a:lnTo>
                                  <a:pt x="8294" y="1172"/>
                                </a:lnTo>
                                <a:lnTo>
                                  <a:pt x="8294" y="10"/>
                                </a:lnTo>
                                <a:lnTo>
                                  <a:pt x="10555" y="10"/>
                                </a:lnTo>
                                <a:lnTo>
                                  <a:pt x="10555" y="1172"/>
                                </a:lnTo>
                                <a:lnTo>
                                  <a:pt x="10564" y="1172"/>
                                </a:lnTo>
                                <a:lnTo>
                                  <a:pt x="10564" y="10"/>
                                </a:lnTo>
                                <a:lnTo>
                                  <a:pt x="12825" y="10"/>
                                </a:lnTo>
                                <a:lnTo>
                                  <a:pt x="12825" y="1172"/>
                                </a:lnTo>
                                <a:lnTo>
                                  <a:pt x="12835" y="1172"/>
                                </a:lnTo>
                                <a:lnTo>
                                  <a:pt x="12835" y="10"/>
                                </a:lnTo>
                                <a:lnTo>
                                  <a:pt x="15096" y="10"/>
                                </a:lnTo>
                                <a:lnTo>
                                  <a:pt x="15096" y="1172"/>
                                </a:lnTo>
                                <a:lnTo>
                                  <a:pt x="15105" y="1172"/>
                                </a:lnTo>
                                <a:lnTo>
                                  <a:pt x="15105" y="10"/>
                                </a:lnTo>
                                <a:lnTo>
                                  <a:pt x="15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6"/>
                        <wps:cNvSpPr>
                          <a:spLocks/>
                        </wps:cNvSpPr>
                        <wps:spPr bwMode="auto">
                          <a:xfrm>
                            <a:off x="1718" y="4219"/>
                            <a:ext cx="14232" cy="2775"/>
                          </a:xfrm>
                          <a:custGeom>
                            <a:avLst/>
                            <a:gdLst>
                              <a:gd name="T0" fmla="+- 0 2323 1718"/>
                              <a:gd name="T1" fmla="*/ T0 w 14232"/>
                              <a:gd name="T2" fmla="+- 0 4219 4219"/>
                              <a:gd name="T3" fmla="*/ 4219 h 2775"/>
                              <a:gd name="T4" fmla="+- 0 1718 1718"/>
                              <a:gd name="T5" fmla="*/ T4 w 14232"/>
                              <a:gd name="T6" fmla="+- 0 4219 4219"/>
                              <a:gd name="T7" fmla="*/ 4219 h 2775"/>
                              <a:gd name="T8" fmla="+- 0 1718 1718"/>
                              <a:gd name="T9" fmla="*/ T8 w 14232"/>
                              <a:gd name="T10" fmla="+- 0 6994 4219"/>
                              <a:gd name="T11" fmla="*/ 6994 h 2775"/>
                              <a:gd name="T12" fmla="+- 0 2323 1718"/>
                              <a:gd name="T13" fmla="*/ T12 w 14232"/>
                              <a:gd name="T14" fmla="+- 0 6994 4219"/>
                              <a:gd name="T15" fmla="*/ 6994 h 2775"/>
                              <a:gd name="T16" fmla="+- 0 2323 1718"/>
                              <a:gd name="T17" fmla="*/ T16 w 14232"/>
                              <a:gd name="T18" fmla="+- 0 4219 4219"/>
                              <a:gd name="T19" fmla="*/ 4219 h 2775"/>
                              <a:gd name="T20" fmla="+- 0 4594 1718"/>
                              <a:gd name="T21" fmla="*/ T20 w 14232"/>
                              <a:gd name="T22" fmla="+- 0 4219 4219"/>
                              <a:gd name="T23" fmla="*/ 4219 h 2775"/>
                              <a:gd name="T24" fmla="+- 0 2333 1718"/>
                              <a:gd name="T25" fmla="*/ T24 w 14232"/>
                              <a:gd name="T26" fmla="+- 0 4219 4219"/>
                              <a:gd name="T27" fmla="*/ 4219 h 2775"/>
                              <a:gd name="T28" fmla="+- 0 2333 1718"/>
                              <a:gd name="T29" fmla="*/ T28 w 14232"/>
                              <a:gd name="T30" fmla="+- 0 4800 4219"/>
                              <a:gd name="T31" fmla="*/ 4800 h 2775"/>
                              <a:gd name="T32" fmla="+- 0 4594 1718"/>
                              <a:gd name="T33" fmla="*/ T32 w 14232"/>
                              <a:gd name="T34" fmla="+- 0 4800 4219"/>
                              <a:gd name="T35" fmla="*/ 4800 h 2775"/>
                              <a:gd name="T36" fmla="+- 0 4594 1718"/>
                              <a:gd name="T37" fmla="*/ T36 w 14232"/>
                              <a:gd name="T38" fmla="+- 0 4219 4219"/>
                              <a:gd name="T39" fmla="*/ 4219 h 2775"/>
                              <a:gd name="T40" fmla="+- 0 6864 1718"/>
                              <a:gd name="T41" fmla="*/ T40 w 14232"/>
                              <a:gd name="T42" fmla="+- 0 4219 4219"/>
                              <a:gd name="T43" fmla="*/ 4219 h 2775"/>
                              <a:gd name="T44" fmla="+- 0 4603 1718"/>
                              <a:gd name="T45" fmla="*/ T44 w 14232"/>
                              <a:gd name="T46" fmla="+- 0 4219 4219"/>
                              <a:gd name="T47" fmla="*/ 4219 h 2775"/>
                              <a:gd name="T48" fmla="+- 0 4603 1718"/>
                              <a:gd name="T49" fmla="*/ T48 w 14232"/>
                              <a:gd name="T50" fmla="+- 0 4800 4219"/>
                              <a:gd name="T51" fmla="*/ 4800 h 2775"/>
                              <a:gd name="T52" fmla="+- 0 6864 1718"/>
                              <a:gd name="T53" fmla="*/ T52 w 14232"/>
                              <a:gd name="T54" fmla="+- 0 4800 4219"/>
                              <a:gd name="T55" fmla="*/ 4800 h 2775"/>
                              <a:gd name="T56" fmla="+- 0 6864 1718"/>
                              <a:gd name="T57" fmla="*/ T56 w 14232"/>
                              <a:gd name="T58" fmla="+- 0 4219 4219"/>
                              <a:gd name="T59" fmla="*/ 4219 h 2775"/>
                              <a:gd name="T60" fmla="+- 0 9134 1718"/>
                              <a:gd name="T61" fmla="*/ T60 w 14232"/>
                              <a:gd name="T62" fmla="+- 0 4219 4219"/>
                              <a:gd name="T63" fmla="*/ 4219 h 2775"/>
                              <a:gd name="T64" fmla="+- 0 6874 1718"/>
                              <a:gd name="T65" fmla="*/ T64 w 14232"/>
                              <a:gd name="T66" fmla="+- 0 4219 4219"/>
                              <a:gd name="T67" fmla="*/ 4219 h 2775"/>
                              <a:gd name="T68" fmla="+- 0 6874 1718"/>
                              <a:gd name="T69" fmla="*/ T68 w 14232"/>
                              <a:gd name="T70" fmla="+- 0 4800 4219"/>
                              <a:gd name="T71" fmla="*/ 4800 h 2775"/>
                              <a:gd name="T72" fmla="+- 0 9134 1718"/>
                              <a:gd name="T73" fmla="*/ T72 w 14232"/>
                              <a:gd name="T74" fmla="+- 0 4800 4219"/>
                              <a:gd name="T75" fmla="*/ 4800 h 2775"/>
                              <a:gd name="T76" fmla="+- 0 9134 1718"/>
                              <a:gd name="T77" fmla="*/ T76 w 14232"/>
                              <a:gd name="T78" fmla="+- 0 4219 4219"/>
                              <a:gd name="T79" fmla="*/ 4219 h 2775"/>
                              <a:gd name="T80" fmla="+- 0 11405 1718"/>
                              <a:gd name="T81" fmla="*/ T80 w 14232"/>
                              <a:gd name="T82" fmla="+- 0 4219 4219"/>
                              <a:gd name="T83" fmla="*/ 4219 h 2775"/>
                              <a:gd name="T84" fmla="+- 0 9144 1718"/>
                              <a:gd name="T85" fmla="*/ T84 w 14232"/>
                              <a:gd name="T86" fmla="+- 0 4219 4219"/>
                              <a:gd name="T87" fmla="*/ 4219 h 2775"/>
                              <a:gd name="T88" fmla="+- 0 9144 1718"/>
                              <a:gd name="T89" fmla="*/ T88 w 14232"/>
                              <a:gd name="T90" fmla="+- 0 4800 4219"/>
                              <a:gd name="T91" fmla="*/ 4800 h 2775"/>
                              <a:gd name="T92" fmla="+- 0 11405 1718"/>
                              <a:gd name="T93" fmla="*/ T92 w 14232"/>
                              <a:gd name="T94" fmla="+- 0 4800 4219"/>
                              <a:gd name="T95" fmla="*/ 4800 h 2775"/>
                              <a:gd name="T96" fmla="+- 0 11405 1718"/>
                              <a:gd name="T97" fmla="*/ T96 w 14232"/>
                              <a:gd name="T98" fmla="+- 0 4219 4219"/>
                              <a:gd name="T99" fmla="*/ 4219 h 2775"/>
                              <a:gd name="T100" fmla="+- 0 13680 1718"/>
                              <a:gd name="T101" fmla="*/ T100 w 14232"/>
                              <a:gd name="T102" fmla="+- 0 4219 4219"/>
                              <a:gd name="T103" fmla="*/ 4219 h 2775"/>
                              <a:gd name="T104" fmla="+- 0 11419 1718"/>
                              <a:gd name="T105" fmla="*/ T104 w 14232"/>
                              <a:gd name="T106" fmla="+- 0 4219 4219"/>
                              <a:gd name="T107" fmla="*/ 4219 h 2775"/>
                              <a:gd name="T108" fmla="+- 0 11419 1718"/>
                              <a:gd name="T109" fmla="*/ T108 w 14232"/>
                              <a:gd name="T110" fmla="+- 0 4800 4219"/>
                              <a:gd name="T111" fmla="*/ 4800 h 2775"/>
                              <a:gd name="T112" fmla="+- 0 13680 1718"/>
                              <a:gd name="T113" fmla="*/ T112 w 14232"/>
                              <a:gd name="T114" fmla="+- 0 4800 4219"/>
                              <a:gd name="T115" fmla="*/ 4800 h 2775"/>
                              <a:gd name="T116" fmla="+- 0 13680 1718"/>
                              <a:gd name="T117" fmla="*/ T116 w 14232"/>
                              <a:gd name="T118" fmla="+- 0 4219 4219"/>
                              <a:gd name="T119" fmla="*/ 4219 h 2775"/>
                              <a:gd name="T120" fmla="+- 0 15950 1718"/>
                              <a:gd name="T121" fmla="*/ T120 w 14232"/>
                              <a:gd name="T122" fmla="+- 0 4219 4219"/>
                              <a:gd name="T123" fmla="*/ 4219 h 2775"/>
                              <a:gd name="T124" fmla="+- 0 13690 1718"/>
                              <a:gd name="T125" fmla="*/ T124 w 14232"/>
                              <a:gd name="T126" fmla="+- 0 4219 4219"/>
                              <a:gd name="T127" fmla="*/ 4219 h 2775"/>
                              <a:gd name="T128" fmla="+- 0 13690 1718"/>
                              <a:gd name="T129" fmla="*/ T128 w 14232"/>
                              <a:gd name="T130" fmla="+- 0 4800 4219"/>
                              <a:gd name="T131" fmla="*/ 4800 h 2775"/>
                              <a:gd name="T132" fmla="+- 0 15950 1718"/>
                              <a:gd name="T133" fmla="*/ T132 w 14232"/>
                              <a:gd name="T134" fmla="+- 0 4800 4219"/>
                              <a:gd name="T135" fmla="*/ 4800 h 2775"/>
                              <a:gd name="T136" fmla="+- 0 15950 1718"/>
                              <a:gd name="T137" fmla="*/ T136 w 14232"/>
                              <a:gd name="T138" fmla="+- 0 4219 4219"/>
                              <a:gd name="T139" fmla="*/ 4219 h 27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4232" h="2775">
                                <a:moveTo>
                                  <a:pt x="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5"/>
                                </a:lnTo>
                                <a:lnTo>
                                  <a:pt x="605" y="2775"/>
                                </a:lnTo>
                                <a:lnTo>
                                  <a:pt x="605" y="0"/>
                                </a:lnTo>
                                <a:close/>
                                <a:moveTo>
                                  <a:pt x="2876" y="0"/>
                                </a:moveTo>
                                <a:lnTo>
                                  <a:pt x="615" y="0"/>
                                </a:lnTo>
                                <a:lnTo>
                                  <a:pt x="615" y="581"/>
                                </a:lnTo>
                                <a:lnTo>
                                  <a:pt x="2876" y="581"/>
                                </a:lnTo>
                                <a:lnTo>
                                  <a:pt x="2876" y="0"/>
                                </a:lnTo>
                                <a:close/>
                                <a:moveTo>
                                  <a:pt x="5146" y="0"/>
                                </a:moveTo>
                                <a:lnTo>
                                  <a:pt x="2885" y="0"/>
                                </a:lnTo>
                                <a:lnTo>
                                  <a:pt x="2885" y="581"/>
                                </a:lnTo>
                                <a:lnTo>
                                  <a:pt x="5146" y="581"/>
                                </a:lnTo>
                                <a:lnTo>
                                  <a:pt x="5146" y="0"/>
                                </a:lnTo>
                                <a:close/>
                                <a:moveTo>
                                  <a:pt x="7416" y="0"/>
                                </a:moveTo>
                                <a:lnTo>
                                  <a:pt x="5156" y="0"/>
                                </a:lnTo>
                                <a:lnTo>
                                  <a:pt x="5156" y="581"/>
                                </a:lnTo>
                                <a:lnTo>
                                  <a:pt x="7416" y="581"/>
                                </a:lnTo>
                                <a:lnTo>
                                  <a:pt x="7416" y="0"/>
                                </a:lnTo>
                                <a:close/>
                                <a:moveTo>
                                  <a:pt x="9687" y="0"/>
                                </a:moveTo>
                                <a:lnTo>
                                  <a:pt x="7426" y="0"/>
                                </a:lnTo>
                                <a:lnTo>
                                  <a:pt x="7426" y="581"/>
                                </a:lnTo>
                                <a:lnTo>
                                  <a:pt x="9687" y="581"/>
                                </a:lnTo>
                                <a:lnTo>
                                  <a:pt x="9687" y="0"/>
                                </a:lnTo>
                                <a:close/>
                                <a:moveTo>
                                  <a:pt x="11962" y="0"/>
                                </a:moveTo>
                                <a:lnTo>
                                  <a:pt x="9701" y="0"/>
                                </a:lnTo>
                                <a:lnTo>
                                  <a:pt x="9701" y="581"/>
                                </a:lnTo>
                                <a:lnTo>
                                  <a:pt x="11962" y="581"/>
                                </a:lnTo>
                                <a:lnTo>
                                  <a:pt x="11962" y="0"/>
                                </a:lnTo>
                                <a:close/>
                                <a:moveTo>
                                  <a:pt x="14232" y="0"/>
                                </a:moveTo>
                                <a:lnTo>
                                  <a:pt x="11972" y="0"/>
                                </a:lnTo>
                                <a:lnTo>
                                  <a:pt x="11972" y="581"/>
                                </a:lnTo>
                                <a:lnTo>
                                  <a:pt x="14232" y="581"/>
                                </a:lnTo>
                                <a:lnTo>
                                  <a:pt x="14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7"/>
                        <wps:cNvSpPr>
                          <a:spLocks/>
                        </wps:cNvSpPr>
                        <wps:spPr bwMode="auto">
                          <a:xfrm>
                            <a:off x="849" y="4209"/>
                            <a:ext cx="15106" cy="1181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5106"/>
                              <a:gd name="T2" fmla="+- 0 4210 4210"/>
                              <a:gd name="T3" fmla="*/ 4210 h 1181"/>
                              <a:gd name="T4" fmla="+- 0 850 850"/>
                              <a:gd name="T5" fmla="*/ T4 w 15106"/>
                              <a:gd name="T6" fmla="+- 0 4800 4210"/>
                              <a:gd name="T7" fmla="*/ 4800 h 1181"/>
                              <a:gd name="T8" fmla="+- 0 850 850"/>
                              <a:gd name="T9" fmla="*/ T8 w 15106"/>
                              <a:gd name="T10" fmla="+- 0 5390 4210"/>
                              <a:gd name="T11" fmla="*/ 5390 h 1181"/>
                              <a:gd name="T12" fmla="+- 0 859 850"/>
                              <a:gd name="T13" fmla="*/ T12 w 15106"/>
                              <a:gd name="T14" fmla="+- 0 4810 4210"/>
                              <a:gd name="T15" fmla="*/ 4810 h 1181"/>
                              <a:gd name="T16" fmla="+- 0 859 850"/>
                              <a:gd name="T17" fmla="*/ T16 w 15106"/>
                              <a:gd name="T18" fmla="+- 0 4219 4210"/>
                              <a:gd name="T19" fmla="*/ 4219 h 1181"/>
                              <a:gd name="T20" fmla="+- 0 15955 850"/>
                              <a:gd name="T21" fmla="*/ T20 w 15106"/>
                              <a:gd name="T22" fmla="+- 0 4210 4210"/>
                              <a:gd name="T23" fmla="*/ 4210 h 1181"/>
                              <a:gd name="T24" fmla="+- 0 15946 850"/>
                              <a:gd name="T25" fmla="*/ T24 w 15106"/>
                              <a:gd name="T26" fmla="+- 0 4219 4210"/>
                              <a:gd name="T27" fmla="*/ 4219 h 1181"/>
                              <a:gd name="T28" fmla="+- 0 13685 850"/>
                              <a:gd name="T29" fmla="*/ T28 w 15106"/>
                              <a:gd name="T30" fmla="+- 0 4800 4210"/>
                              <a:gd name="T31" fmla="*/ 4800 h 1181"/>
                              <a:gd name="T32" fmla="+- 0 15946 850"/>
                              <a:gd name="T33" fmla="*/ T32 w 15106"/>
                              <a:gd name="T34" fmla="+- 0 4219 4210"/>
                              <a:gd name="T35" fmla="*/ 4219 h 1181"/>
                              <a:gd name="T36" fmla="+- 0 13685 850"/>
                              <a:gd name="T37" fmla="*/ T36 w 15106"/>
                              <a:gd name="T38" fmla="+- 0 4210 4210"/>
                              <a:gd name="T39" fmla="*/ 4210 h 1181"/>
                              <a:gd name="T40" fmla="+- 0 13675 850"/>
                              <a:gd name="T41" fmla="*/ T40 w 15106"/>
                              <a:gd name="T42" fmla="+- 0 4219 4210"/>
                              <a:gd name="T43" fmla="*/ 4219 h 1181"/>
                              <a:gd name="T44" fmla="+- 0 11414 850"/>
                              <a:gd name="T45" fmla="*/ T44 w 15106"/>
                              <a:gd name="T46" fmla="+- 0 4800 4210"/>
                              <a:gd name="T47" fmla="*/ 4800 h 1181"/>
                              <a:gd name="T48" fmla="+- 0 13675 850"/>
                              <a:gd name="T49" fmla="*/ T48 w 15106"/>
                              <a:gd name="T50" fmla="+- 0 4219 4210"/>
                              <a:gd name="T51" fmla="*/ 4219 h 1181"/>
                              <a:gd name="T52" fmla="+- 0 11414 850"/>
                              <a:gd name="T53" fmla="*/ T52 w 15106"/>
                              <a:gd name="T54" fmla="+- 0 4210 4210"/>
                              <a:gd name="T55" fmla="*/ 4210 h 1181"/>
                              <a:gd name="T56" fmla="+- 0 11405 850"/>
                              <a:gd name="T57" fmla="*/ T56 w 15106"/>
                              <a:gd name="T58" fmla="+- 0 4219 4210"/>
                              <a:gd name="T59" fmla="*/ 4219 h 1181"/>
                              <a:gd name="T60" fmla="+- 0 9144 850"/>
                              <a:gd name="T61" fmla="*/ T60 w 15106"/>
                              <a:gd name="T62" fmla="+- 0 4800 4210"/>
                              <a:gd name="T63" fmla="*/ 4800 h 1181"/>
                              <a:gd name="T64" fmla="+- 0 11405 850"/>
                              <a:gd name="T65" fmla="*/ T64 w 15106"/>
                              <a:gd name="T66" fmla="+- 0 4219 4210"/>
                              <a:gd name="T67" fmla="*/ 4219 h 1181"/>
                              <a:gd name="T68" fmla="+- 0 9144 850"/>
                              <a:gd name="T69" fmla="*/ T68 w 15106"/>
                              <a:gd name="T70" fmla="+- 0 4210 4210"/>
                              <a:gd name="T71" fmla="*/ 4210 h 1181"/>
                              <a:gd name="T72" fmla="+- 0 9134 850"/>
                              <a:gd name="T73" fmla="*/ T72 w 15106"/>
                              <a:gd name="T74" fmla="+- 0 4219 4210"/>
                              <a:gd name="T75" fmla="*/ 4219 h 1181"/>
                              <a:gd name="T76" fmla="+- 0 6874 850"/>
                              <a:gd name="T77" fmla="*/ T76 w 15106"/>
                              <a:gd name="T78" fmla="+- 0 4800 4210"/>
                              <a:gd name="T79" fmla="*/ 4800 h 1181"/>
                              <a:gd name="T80" fmla="+- 0 9134 850"/>
                              <a:gd name="T81" fmla="*/ T80 w 15106"/>
                              <a:gd name="T82" fmla="+- 0 4219 4210"/>
                              <a:gd name="T83" fmla="*/ 4219 h 1181"/>
                              <a:gd name="T84" fmla="+- 0 6874 850"/>
                              <a:gd name="T85" fmla="*/ T84 w 15106"/>
                              <a:gd name="T86" fmla="+- 0 4210 4210"/>
                              <a:gd name="T87" fmla="*/ 4210 h 1181"/>
                              <a:gd name="T88" fmla="+- 0 6864 850"/>
                              <a:gd name="T89" fmla="*/ T88 w 15106"/>
                              <a:gd name="T90" fmla="+- 0 4219 4210"/>
                              <a:gd name="T91" fmla="*/ 4219 h 1181"/>
                              <a:gd name="T92" fmla="+- 0 4603 850"/>
                              <a:gd name="T93" fmla="*/ T92 w 15106"/>
                              <a:gd name="T94" fmla="+- 0 4800 4210"/>
                              <a:gd name="T95" fmla="*/ 4800 h 1181"/>
                              <a:gd name="T96" fmla="+- 0 6864 850"/>
                              <a:gd name="T97" fmla="*/ T96 w 15106"/>
                              <a:gd name="T98" fmla="+- 0 4219 4210"/>
                              <a:gd name="T99" fmla="*/ 4219 h 1181"/>
                              <a:gd name="T100" fmla="+- 0 4603 850"/>
                              <a:gd name="T101" fmla="*/ T100 w 15106"/>
                              <a:gd name="T102" fmla="+- 0 4210 4210"/>
                              <a:gd name="T103" fmla="*/ 4210 h 1181"/>
                              <a:gd name="T104" fmla="+- 0 4594 850"/>
                              <a:gd name="T105" fmla="*/ T104 w 15106"/>
                              <a:gd name="T106" fmla="+- 0 4219 4210"/>
                              <a:gd name="T107" fmla="*/ 4219 h 1181"/>
                              <a:gd name="T108" fmla="+- 0 2333 850"/>
                              <a:gd name="T109" fmla="*/ T108 w 15106"/>
                              <a:gd name="T110" fmla="+- 0 4800 4210"/>
                              <a:gd name="T111" fmla="*/ 4800 h 1181"/>
                              <a:gd name="T112" fmla="+- 0 4594 850"/>
                              <a:gd name="T113" fmla="*/ T112 w 15106"/>
                              <a:gd name="T114" fmla="+- 0 4219 4210"/>
                              <a:gd name="T115" fmla="*/ 4219 h 1181"/>
                              <a:gd name="T116" fmla="+- 0 2333 850"/>
                              <a:gd name="T117" fmla="*/ T116 w 15106"/>
                              <a:gd name="T118" fmla="+- 0 4210 4210"/>
                              <a:gd name="T119" fmla="*/ 4210 h 1181"/>
                              <a:gd name="T120" fmla="+- 0 1718 850"/>
                              <a:gd name="T121" fmla="*/ T120 w 15106"/>
                              <a:gd name="T122" fmla="+- 0 4210 4210"/>
                              <a:gd name="T123" fmla="*/ 4210 h 1181"/>
                              <a:gd name="T124" fmla="+- 0 1709 850"/>
                              <a:gd name="T125" fmla="*/ T124 w 15106"/>
                              <a:gd name="T126" fmla="+- 0 4219 4210"/>
                              <a:gd name="T127" fmla="*/ 4219 h 1181"/>
                              <a:gd name="T128" fmla="+- 0 1709 850"/>
                              <a:gd name="T129" fmla="*/ T128 w 15106"/>
                              <a:gd name="T130" fmla="+- 0 4810 4210"/>
                              <a:gd name="T131" fmla="*/ 4810 h 1181"/>
                              <a:gd name="T132" fmla="+- 0 1718 850"/>
                              <a:gd name="T133" fmla="*/ T132 w 15106"/>
                              <a:gd name="T134" fmla="+- 0 5390 4210"/>
                              <a:gd name="T135" fmla="*/ 5390 h 1181"/>
                              <a:gd name="T136" fmla="+- 0 1718 850"/>
                              <a:gd name="T137" fmla="*/ T136 w 15106"/>
                              <a:gd name="T138" fmla="+- 0 4800 4210"/>
                              <a:gd name="T139" fmla="*/ 4800 h 1181"/>
                              <a:gd name="T140" fmla="+- 0 2323 850"/>
                              <a:gd name="T141" fmla="*/ T140 w 15106"/>
                              <a:gd name="T142" fmla="+- 0 4219 4210"/>
                              <a:gd name="T143" fmla="*/ 4219 h 1181"/>
                              <a:gd name="T144" fmla="+- 0 2323 850"/>
                              <a:gd name="T145" fmla="*/ T144 w 15106"/>
                              <a:gd name="T146" fmla="+- 0 4810 4210"/>
                              <a:gd name="T147" fmla="*/ 4810 h 1181"/>
                              <a:gd name="T148" fmla="+- 0 2333 850"/>
                              <a:gd name="T149" fmla="*/ T148 w 15106"/>
                              <a:gd name="T150" fmla="+- 0 5390 4210"/>
                              <a:gd name="T151" fmla="*/ 5390 h 1181"/>
                              <a:gd name="T152" fmla="+- 0 4594 850"/>
                              <a:gd name="T153" fmla="*/ T152 w 15106"/>
                              <a:gd name="T154" fmla="+- 0 4810 4210"/>
                              <a:gd name="T155" fmla="*/ 4810 h 1181"/>
                              <a:gd name="T156" fmla="+- 0 4603 850"/>
                              <a:gd name="T157" fmla="*/ T156 w 15106"/>
                              <a:gd name="T158" fmla="+- 0 5390 4210"/>
                              <a:gd name="T159" fmla="*/ 5390 h 1181"/>
                              <a:gd name="T160" fmla="+- 0 6864 850"/>
                              <a:gd name="T161" fmla="*/ T160 w 15106"/>
                              <a:gd name="T162" fmla="+- 0 4810 4210"/>
                              <a:gd name="T163" fmla="*/ 4810 h 1181"/>
                              <a:gd name="T164" fmla="+- 0 6874 850"/>
                              <a:gd name="T165" fmla="*/ T164 w 15106"/>
                              <a:gd name="T166" fmla="+- 0 5390 4210"/>
                              <a:gd name="T167" fmla="*/ 5390 h 1181"/>
                              <a:gd name="T168" fmla="+- 0 9134 850"/>
                              <a:gd name="T169" fmla="*/ T168 w 15106"/>
                              <a:gd name="T170" fmla="+- 0 4810 4210"/>
                              <a:gd name="T171" fmla="*/ 4810 h 1181"/>
                              <a:gd name="T172" fmla="+- 0 9144 850"/>
                              <a:gd name="T173" fmla="*/ T172 w 15106"/>
                              <a:gd name="T174" fmla="+- 0 5390 4210"/>
                              <a:gd name="T175" fmla="*/ 5390 h 1181"/>
                              <a:gd name="T176" fmla="+- 0 11405 850"/>
                              <a:gd name="T177" fmla="*/ T176 w 15106"/>
                              <a:gd name="T178" fmla="+- 0 4810 4210"/>
                              <a:gd name="T179" fmla="*/ 4810 h 1181"/>
                              <a:gd name="T180" fmla="+- 0 11414 850"/>
                              <a:gd name="T181" fmla="*/ T180 w 15106"/>
                              <a:gd name="T182" fmla="+- 0 5390 4210"/>
                              <a:gd name="T183" fmla="*/ 5390 h 1181"/>
                              <a:gd name="T184" fmla="+- 0 13675 850"/>
                              <a:gd name="T185" fmla="*/ T184 w 15106"/>
                              <a:gd name="T186" fmla="+- 0 4810 4210"/>
                              <a:gd name="T187" fmla="*/ 4810 h 1181"/>
                              <a:gd name="T188" fmla="+- 0 13685 850"/>
                              <a:gd name="T189" fmla="*/ T188 w 15106"/>
                              <a:gd name="T190" fmla="+- 0 5390 4210"/>
                              <a:gd name="T191" fmla="*/ 5390 h 1181"/>
                              <a:gd name="T192" fmla="+- 0 15946 850"/>
                              <a:gd name="T193" fmla="*/ T192 w 15106"/>
                              <a:gd name="T194" fmla="+- 0 4810 4210"/>
                              <a:gd name="T195" fmla="*/ 4810 h 1181"/>
                              <a:gd name="T196" fmla="+- 0 15955 850"/>
                              <a:gd name="T197" fmla="*/ T196 w 15106"/>
                              <a:gd name="T198" fmla="+- 0 5390 4210"/>
                              <a:gd name="T199" fmla="*/ 5390 h 1181"/>
                              <a:gd name="T200" fmla="+- 0 15955 850"/>
                              <a:gd name="T201" fmla="*/ T200 w 15106"/>
                              <a:gd name="T202" fmla="+- 0 4800 4210"/>
                              <a:gd name="T203" fmla="*/ 4800 h 1181"/>
                              <a:gd name="T204" fmla="+- 0 15955 850"/>
                              <a:gd name="T205" fmla="*/ T204 w 15106"/>
                              <a:gd name="T206" fmla="+- 0 4210 4210"/>
                              <a:gd name="T207" fmla="*/ 4210 h 1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5106" h="118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90"/>
                                </a:lnTo>
                                <a:lnTo>
                                  <a:pt x="0" y="600"/>
                                </a:lnTo>
                                <a:lnTo>
                                  <a:pt x="0" y="1180"/>
                                </a:lnTo>
                                <a:lnTo>
                                  <a:pt x="9" y="1180"/>
                                </a:lnTo>
                                <a:lnTo>
                                  <a:pt x="9" y="600"/>
                                </a:lnTo>
                                <a:lnTo>
                                  <a:pt x="9" y="59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5105" y="0"/>
                                </a:moveTo>
                                <a:lnTo>
                                  <a:pt x="15096" y="0"/>
                                </a:lnTo>
                                <a:lnTo>
                                  <a:pt x="15096" y="9"/>
                                </a:lnTo>
                                <a:lnTo>
                                  <a:pt x="15096" y="590"/>
                                </a:lnTo>
                                <a:lnTo>
                                  <a:pt x="12835" y="590"/>
                                </a:lnTo>
                                <a:lnTo>
                                  <a:pt x="12835" y="9"/>
                                </a:lnTo>
                                <a:lnTo>
                                  <a:pt x="15096" y="9"/>
                                </a:lnTo>
                                <a:lnTo>
                                  <a:pt x="15096" y="0"/>
                                </a:lnTo>
                                <a:lnTo>
                                  <a:pt x="12835" y="0"/>
                                </a:lnTo>
                                <a:lnTo>
                                  <a:pt x="12825" y="0"/>
                                </a:lnTo>
                                <a:lnTo>
                                  <a:pt x="12825" y="9"/>
                                </a:lnTo>
                                <a:lnTo>
                                  <a:pt x="12825" y="590"/>
                                </a:lnTo>
                                <a:lnTo>
                                  <a:pt x="10564" y="590"/>
                                </a:lnTo>
                                <a:lnTo>
                                  <a:pt x="10564" y="9"/>
                                </a:lnTo>
                                <a:lnTo>
                                  <a:pt x="12825" y="9"/>
                                </a:lnTo>
                                <a:lnTo>
                                  <a:pt x="12825" y="0"/>
                                </a:lnTo>
                                <a:lnTo>
                                  <a:pt x="10564" y="0"/>
                                </a:lnTo>
                                <a:lnTo>
                                  <a:pt x="10555" y="0"/>
                                </a:lnTo>
                                <a:lnTo>
                                  <a:pt x="10555" y="9"/>
                                </a:lnTo>
                                <a:lnTo>
                                  <a:pt x="10555" y="590"/>
                                </a:lnTo>
                                <a:lnTo>
                                  <a:pt x="8294" y="590"/>
                                </a:lnTo>
                                <a:lnTo>
                                  <a:pt x="8294" y="9"/>
                                </a:lnTo>
                                <a:lnTo>
                                  <a:pt x="10555" y="9"/>
                                </a:lnTo>
                                <a:lnTo>
                                  <a:pt x="10555" y="0"/>
                                </a:lnTo>
                                <a:lnTo>
                                  <a:pt x="8294" y="0"/>
                                </a:lnTo>
                                <a:lnTo>
                                  <a:pt x="8284" y="0"/>
                                </a:lnTo>
                                <a:lnTo>
                                  <a:pt x="8284" y="9"/>
                                </a:lnTo>
                                <a:lnTo>
                                  <a:pt x="8284" y="590"/>
                                </a:lnTo>
                                <a:lnTo>
                                  <a:pt x="6024" y="590"/>
                                </a:lnTo>
                                <a:lnTo>
                                  <a:pt x="6024" y="9"/>
                                </a:lnTo>
                                <a:lnTo>
                                  <a:pt x="8284" y="9"/>
                                </a:lnTo>
                                <a:lnTo>
                                  <a:pt x="8284" y="0"/>
                                </a:lnTo>
                                <a:lnTo>
                                  <a:pt x="6024" y="0"/>
                                </a:lnTo>
                                <a:lnTo>
                                  <a:pt x="6014" y="0"/>
                                </a:lnTo>
                                <a:lnTo>
                                  <a:pt x="6014" y="9"/>
                                </a:lnTo>
                                <a:lnTo>
                                  <a:pt x="6014" y="590"/>
                                </a:lnTo>
                                <a:lnTo>
                                  <a:pt x="3753" y="590"/>
                                </a:lnTo>
                                <a:lnTo>
                                  <a:pt x="3753" y="9"/>
                                </a:lnTo>
                                <a:lnTo>
                                  <a:pt x="6014" y="9"/>
                                </a:lnTo>
                                <a:lnTo>
                                  <a:pt x="6014" y="0"/>
                                </a:lnTo>
                                <a:lnTo>
                                  <a:pt x="3753" y="0"/>
                                </a:lnTo>
                                <a:lnTo>
                                  <a:pt x="3744" y="0"/>
                                </a:lnTo>
                                <a:lnTo>
                                  <a:pt x="3744" y="9"/>
                                </a:lnTo>
                                <a:lnTo>
                                  <a:pt x="3744" y="590"/>
                                </a:lnTo>
                                <a:lnTo>
                                  <a:pt x="1483" y="590"/>
                                </a:lnTo>
                                <a:lnTo>
                                  <a:pt x="1483" y="9"/>
                                </a:lnTo>
                                <a:lnTo>
                                  <a:pt x="3744" y="9"/>
                                </a:lnTo>
                                <a:lnTo>
                                  <a:pt x="3744" y="0"/>
                                </a:lnTo>
                                <a:lnTo>
                                  <a:pt x="1483" y="0"/>
                                </a:lnTo>
                                <a:lnTo>
                                  <a:pt x="1473" y="0"/>
                                </a:lnTo>
                                <a:lnTo>
                                  <a:pt x="868" y="0"/>
                                </a:lnTo>
                                <a:lnTo>
                                  <a:pt x="859" y="0"/>
                                </a:lnTo>
                                <a:lnTo>
                                  <a:pt x="859" y="9"/>
                                </a:lnTo>
                                <a:lnTo>
                                  <a:pt x="859" y="590"/>
                                </a:lnTo>
                                <a:lnTo>
                                  <a:pt x="859" y="600"/>
                                </a:lnTo>
                                <a:lnTo>
                                  <a:pt x="859" y="1180"/>
                                </a:lnTo>
                                <a:lnTo>
                                  <a:pt x="868" y="1180"/>
                                </a:lnTo>
                                <a:lnTo>
                                  <a:pt x="868" y="600"/>
                                </a:lnTo>
                                <a:lnTo>
                                  <a:pt x="868" y="590"/>
                                </a:lnTo>
                                <a:lnTo>
                                  <a:pt x="868" y="9"/>
                                </a:lnTo>
                                <a:lnTo>
                                  <a:pt x="1473" y="9"/>
                                </a:lnTo>
                                <a:lnTo>
                                  <a:pt x="1473" y="590"/>
                                </a:lnTo>
                                <a:lnTo>
                                  <a:pt x="1473" y="600"/>
                                </a:lnTo>
                                <a:lnTo>
                                  <a:pt x="1473" y="1180"/>
                                </a:lnTo>
                                <a:lnTo>
                                  <a:pt x="1483" y="1180"/>
                                </a:lnTo>
                                <a:lnTo>
                                  <a:pt x="1483" y="600"/>
                                </a:lnTo>
                                <a:lnTo>
                                  <a:pt x="3744" y="600"/>
                                </a:lnTo>
                                <a:lnTo>
                                  <a:pt x="3744" y="1180"/>
                                </a:lnTo>
                                <a:lnTo>
                                  <a:pt x="3753" y="1180"/>
                                </a:lnTo>
                                <a:lnTo>
                                  <a:pt x="3753" y="600"/>
                                </a:lnTo>
                                <a:lnTo>
                                  <a:pt x="6014" y="600"/>
                                </a:lnTo>
                                <a:lnTo>
                                  <a:pt x="6014" y="1180"/>
                                </a:lnTo>
                                <a:lnTo>
                                  <a:pt x="6024" y="1180"/>
                                </a:lnTo>
                                <a:lnTo>
                                  <a:pt x="6024" y="600"/>
                                </a:lnTo>
                                <a:lnTo>
                                  <a:pt x="8284" y="600"/>
                                </a:lnTo>
                                <a:lnTo>
                                  <a:pt x="8284" y="1180"/>
                                </a:lnTo>
                                <a:lnTo>
                                  <a:pt x="8294" y="1180"/>
                                </a:lnTo>
                                <a:lnTo>
                                  <a:pt x="8294" y="600"/>
                                </a:lnTo>
                                <a:lnTo>
                                  <a:pt x="10555" y="600"/>
                                </a:lnTo>
                                <a:lnTo>
                                  <a:pt x="10555" y="1180"/>
                                </a:lnTo>
                                <a:lnTo>
                                  <a:pt x="10564" y="1180"/>
                                </a:lnTo>
                                <a:lnTo>
                                  <a:pt x="10564" y="600"/>
                                </a:lnTo>
                                <a:lnTo>
                                  <a:pt x="12825" y="600"/>
                                </a:lnTo>
                                <a:lnTo>
                                  <a:pt x="12825" y="1180"/>
                                </a:lnTo>
                                <a:lnTo>
                                  <a:pt x="12835" y="1180"/>
                                </a:lnTo>
                                <a:lnTo>
                                  <a:pt x="12835" y="600"/>
                                </a:lnTo>
                                <a:lnTo>
                                  <a:pt x="15096" y="600"/>
                                </a:lnTo>
                                <a:lnTo>
                                  <a:pt x="15096" y="1180"/>
                                </a:lnTo>
                                <a:lnTo>
                                  <a:pt x="15105" y="1180"/>
                                </a:lnTo>
                                <a:lnTo>
                                  <a:pt x="15105" y="600"/>
                                </a:lnTo>
                                <a:lnTo>
                                  <a:pt x="15105" y="590"/>
                                </a:lnTo>
                                <a:lnTo>
                                  <a:pt x="15105" y="9"/>
                                </a:lnTo>
                                <a:lnTo>
                                  <a:pt x="15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2332" y="5400"/>
                            <a:ext cx="13618" cy="428"/>
                          </a:xfrm>
                          <a:prstGeom prst="rect">
                            <a:avLst/>
                          </a:prstGeom>
                          <a:solidFill>
                            <a:srgbClr val="ACA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9"/>
                        <wps:cNvSpPr>
                          <a:spLocks/>
                        </wps:cNvSpPr>
                        <wps:spPr bwMode="auto">
                          <a:xfrm>
                            <a:off x="849" y="5390"/>
                            <a:ext cx="15106" cy="437"/>
                          </a:xfrm>
                          <a:custGeom>
                            <a:avLst/>
                            <a:gdLst>
                              <a:gd name="T0" fmla="+- 0 859 850"/>
                              <a:gd name="T1" fmla="*/ T0 w 15106"/>
                              <a:gd name="T2" fmla="+- 0 5390 5390"/>
                              <a:gd name="T3" fmla="*/ 5390 h 437"/>
                              <a:gd name="T4" fmla="+- 0 850 850"/>
                              <a:gd name="T5" fmla="*/ T4 w 15106"/>
                              <a:gd name="T6" fmla="+- 0 5390 5390"/>
                              <a:gd name="T7" fmla="*/ 5390 h 437"/>
                              <a:gd name="T8" fmla="+- 0 850 850"/>
                              <a:gd name="T9" fmla="*/ T8 w 15106"/>
                              <a:gd name="T10" fmla="+- 0 5400 5390"/>
                              <a:gd name="T11" fmla="*/ 5400 h 437"/>
                              <a:gd name="T12" fmla="+- 0 850 850"/>
                              <a:gd name="T13" fmla="*/ T12 w 15106"/>
                              <a:gd name="T14" fmla="+- 0 5827 5390"/>
                              <a:gd name="T15" fmla="*/ 5827 h 437"/>
                              <a:gd name="T16" fmla="+- 0 859 850"/>
                              <a:gd name="T17" fmla="*/ T16 w 15106"/>
                              <a:gd name="T18" fmla="+- 0 5827 5390"/>
                              <a:gd name="T19" fmla="*/ 5827 h 437"/>
                              <a:gd name="T20" fmla="+- 0 859 850"/>
                              <a:gd name="T21" fmla="*/ T20 w 15106"/>
                              <a:gd name="T22" fmla="+- 0 5400 5390"/>
                              <a:gd name="T23" fmla="*/ 5400 h 437"/>
                              <a:gd name="T24" fmla="+- 0 859 850"/>
                              <a:gd name="T25" fmla="*/ T24 w 15106"/>
                              <a:gd name="T26" fmla="+- 0 5390 5390"/>
                              <a:gd name="T27" fmla="*/ 5390 h 437"/>
                              <a:gd name="T28" fmla="+- 0 1718 850"/>
                              <a:gd name="T29" fmla="*/ T28 w 15106"/>
                              <a:gd name="T30" fmla="+- 0 5390 5390"/>
                              <a:gd name="T31" fmla="*/ 5390 h 437"/>
                              <a:gd name="T32" fmla="+- 0 1709 850"/>
                              <a:gd name="T33" fmla="*/ T32 w 15106"/>
                              <a:gd name="T34" fmla="+- 0 5390 5390"/>
                              <a:gd name="T35" fmla="*/ 5390 h 437"/>
                              <a:gd name="T36" fmla="+- 0 1709 850"/>
                              <a:gd name="T37" fmla="*/ T36 w 15106"/>
                              <a:gd name="T38" fmla="+- 0 5400 5390"/>
                              <a:gd name="T39" fmla="*/ 5400 h 437"/>
                              <a:gd name="T40" fmla="+- 0 1709 850"/>
                              <a:gd name="T41" fmla="*/ T40 w 15106"/>
                              <a:gd name="T42" fmla="+- 0 5827 5390"/>
                              <a:gd name="T43" fmla="*/ 5827 h 437"/>
                              <a:gd name="T44" fmla="+- 0 1718 850"/>
                              <a:gd name="T45" fmla="*/ T44 w 15106"/>
                              <a:gd name="T46" fmla="+- 0 5827 5390"/>
                              <a:gd name="T47" fmla="*/ 5827 h 437"/>
                              <a:gd name="T48" fmla="+- 0 1718 850"/>
                              <a:gd name="T49" fmla="*/ T48 w 15106"/>
                              <a:gd name="T50" fmla="+- 0 5400 5390"/>
                              <a:gd name="T51" fmla="*/ 5400 h 437"/>
                              <a:gd name="T52" fmla="+- 0 1718 850"/>
                              <a:gd name="T53" fmla="*/ T52 w 15106"/>
                              <a:gd name="T54" fmla="+- 0 5390 5390"/>
                              <a:gd name="T55" fmla="*/ 5390 h 437"/>
                              <a:gd name="T56" fmla="+- 0 15955 850"/>
                              <a:gd name="T57" fmla="*/ T56 w 15106"/>
                              <a:gd name="T58" fmla="+- 0 5390 5390"/>
                              <a:gd name="T59" fmla="*/ 5390 h 437"/>
                              <a:gd name="T60" fmla="+- 0 15946 850"/>
                              <a:gd name="T61" fmla="*/ T60 w 15106"/>
                              <a:gd name="T62" fmla="+- 0 5390 5390"/>
                              <a:gd name="T63" fmla="*/ 5390 h 437"/>
                              <a:gd name="T64" fmla="+- 0 13685 850"/>
                              <a:gd name="T65" fmla="*/ T64 w 15106"/>
                              <a:gd name="T66" fmla="+- 0 5390 5390"/>
                              <a:gd name="T67" fmla="*/ 5390 h 437"/>
                              <a:gd name="T68" fmla="+- 0 13675 850"/>
                              <a:gd name="T69" fmla="*/ T68 w 15106"/>
                              <a:gd name="T70" fmla="+- 0 5390 5390"/>
                              <a:gd name="T71" fmla="*/ 5390 h 437"/>
                              <a:gd name="T72" fmla="+- 0 11414 850"/>
                              <a:gd name="T73" fmla="*/ T72 w 15106"/>
                              <a:gd name="T74" fmla="+- 0 5390 5390"/>
                              <a:gd name="T75" fmla="*/ 5390 h 437"/>
                              <a:gd name="T76" fmla="+- 0 11405 850"/>
                              <a:gd name="T77" fmla="*/ T76 w 15106"/>
                              <a:gd name="T78" fmla="+- 0 5390 5390"/>
                              <a:gd name="T79" fmla="*/ 5390 h 437"/>
                              <a:gd name="T80" fmla="+- 0 9144 850"/>
                              <a:gd name="T81" fmla="*/ T80 w 15106"/>
                              <a:gd name="T82" fmla="+- 0 5390 5390"/>
                              <a:gd name="T83" fmla="*/ 5390 h 437"/>
                              <a:gd name="T84" fmla="+- 0 9134 850"/>
                              <a:gd name="T85" fmla="*/ T84 w 15106"/>
                              <a:gd name="T86" fmla="+- 0 5390 5390"/>
                              <a:gd name="T87" fmla="*/ 5390 h 437"/>
                              <a:gd name="T88" fmla="+- 0 6874 850"/>
                              <a:gd name="T89" fmla="*/ T88 w 15106"/>
                              <a:gd name="T90" fmla="+- 0 5390 5390"/>
                              <a:gd name="T91" fmla="*/ 5390 h 437"/>
                              <a:gd name="T92" fmla="+- 0 6864 850"/>
                              <a:gd name="T93" fmla="*/ T92 w 15106"/>
                              <a:gd name="T94" fmla="+- 0 5390 5390"/>
                              <a:gd name="T95" fmla="*/ 5390 h 437"/>
                              <a:gd name="T96" fmla="+- 0 4603 850"/>
                              <a:gd name="T97" fmla="*/ T96 w 15106"/>
                              <a:gd name="T98" fmla="+- 0 5390 5390"/>
                              <a:gd name="T99" fmla="*/ 5390 h 437"/>
                              <a:gd name="T100" fmla="+- 0 4594 850"/>
                              <a:gd name="T101" fmla="*/ T100 w 15106"/>
                              <a:gd name="T102" fmla="+- 0 5390 5390"/>
                              <a:gd name="T103" fmla="*/ 5390 h 437"/>
                              <a:gd name="T104" fmla="+- 0 2333 850"/>
                              <a:gd name="T105" fmla="*/ T104 w 15106"/>
                              <a:gd name="T106" fmla="+- 0 5390 5390"/>
                              <a:gd name="T107" fmla="*/ 5390 h 437"/>
                              <a:gd name="T108" fmla="+- 0 2323 850"/>
                              <a:gd name="T109" fmla="*/ T108 w 15106"/>
                              <a:gd name="T110" fmla="+- 0 5390 5390"/>
                              <a:gd name="T111" fmla="*/ 5390 h 437"/>
                              <a:gd name="T112" fmla="+- 0 2323 850"/>
                              <a:gd name="T113" fmla="*/ T112 w 15106"/>
                              <a:gd name="T114" fmla="+- 0 5400 5390"/>
                              <a:gd name="T115" fmla="*/ 5400 h 437"/>
                              <a:gd name="T116" fmla="+- 0 2323 850"/>
                              <a:gd name="T117" fmla="*/ T116 w 15106"/>
                              <a:gd name="T118" fmla="+- 0 5827 5390"/>
                              <a:gd name="T119" fmla="*/ 5827 h 437"/>
                              <a:gd name="T120" fmla="+- 0 2333 850"/>
                              <a:gd name="T121" fmla="*/ T120 w 15106"/>
                              <a:gd name="T122" fmla="+- 0 5827 5390"/>
                              <a:gd name="T123" fmla="*/ 5827 h 437"/>
                              <a:gd name="T124" fmla="+- 0 2333 850"/>
                              <a:gd name="T125" fmla="*/ T124 w 15106"/>
                              <a:gd name="T126" fmla="+- 0 5400 5390"/>
                              <a:gd name="T127" fmla="*/ 5400 h 437"/>
                              <a:gd name="T128" fmla="+- 0 4594 850"/>
                              <a:gd name="T129" fmla="*/ T128 w 15106"/>
                              <a:gd name="T130" fmla="+- 0 5400 5390"/>
                              <a:gd name="T131" fmla="*/ 5400 h 437"/>
                              <a:gd name="T132" fmla="+- 0 4603 850"/>
                              <a:gd name="T133" fmla="*/ T132 w 15106"/>
                              <a:gd name="T134" fmla="+- 0 5400 5390"/>
                              <a:gd name="T135" fmla="*/ 5400 h 437"/>
                              <a:gd name="T136" fmla="+- 0 6864 850"/>
                              <a:gd name="T137" fmla="*/ T136 w 15106"/>
                              <a:gd name="T138" fmla="+- 0 5400 5390"/>
                              <a:gd name="T139" fmla="*/ 5400 h 437"/>
                              <a:gd name="T140" fmla="+- 0 6874 850"/>
                              <a:gd name="T141" fmla="*/ T140 w 15106"/>
                              <a:gd name="T142" fmla="+- 0 5400 5390"/>
                              <a:gd name="T143" fmla="*/ 5400 h 437"/>
                              <a:gd name="T144" fmla="+- 0 9134 850"/>
                              <a:gd name="T145" fmla="*/ T144 w 15106"/>
                              <a:gd name="T146" fmla="+- 0 5400 5390"/>
                              <a:gd name="T147" fmla="*/ 5400 h 437"/>
                              <a:gd name="T148" fmla="+- 0 9144 850"/>
                              <a:gd name="T149" fmla="*/ T148 w 15106"/>
                              <a:gd name="T150" fmla="+- 0 5400 5390"/>
                              <a:gd name="T151" fmla="*/ 5400 h 437"/>
                              <a:gd name="T152" fmla="+- 0 11405 850"/>
                              <a:gd name="T153" fmla="*/ T152 w 15106"/>
                              <a:gd name="T154" fmla="+- 0 5400 5390"/>
                              <a:gd name="T155" fmla="*/ 5400 h 437"/>
                              <a:gd name="T156" fmla="+- 0 11414 850"/>
                              <a:gd name="T157" fmla="*/ T156 w 15106"/>
                              <a:gd name="T158" fmla="+- 0 5400 5390"/>
                              <a:gd name="T159" fmla="*/ 5400 h 437"/>
                              <a:gd name="T160" fmla="+- 0 13675 850"/>
                              <a:gd name="T161" fmla="*/ T160 w 15106"/>
                              <a:gd name="T162" fmla="+- 0 5400 5390"/>
                              <a:gd name="T163" fmla="*/ 5400 h 437"/>
                              <a:gd name="T164" fmla="+- 0 13685 850"/>
                              <a:gd name="T165" fmla="*/ T164 w 15106"/>
                              <a:gd name="T166" fmla="+- 0 5400 5390"/>
                              <a:gd name="T167" fmla="*/ 5400 h 437"/>
                              <a:gd name="T168" fmla="+- 0 15946 850"/>
                              <a:gd name="T169" fmla="*/ T168 w 15106"/>
                              <a:gd name="T170" fmla="+- 0 5400 5390"/>
                              <a:gd name="T171" fmla="*/ 5400 h 437"/>
                              <a:gd name="T172" fmla="+- 0 15946 850"/>
                              <a:gd name="T173" fmla="*/ T172 w 15106"/>
                              <a:gd name="T174" fmla="+- 0 5827 5390"/>
                              <a:gd name="T175" fmla="*/ 5827 h 437"/>
                              <a:gd name="T176" fmla="+- 0 15955 850"/>
                              <a:gd name="T177" fmla="*/ T176 w 15106"/>
                              <a:gd name="T178" fmla="+- 0 5827 5390"/>
                              <a:gd name="T179" fmla="*/ 5827 h 437"/>
                              <a:gd name="T180" fmla="+- 0 15955 850"/>
                              <a:gd name="T181" fmla="*/ T180 w 15106"/>
                              <a:gd name="T182" fmla="+- 0 5400 5390"/>
                              <a:gd name="T183" fmla="*/ 5400 h 437"/>
                              <a:gd name="T184" fmla="+- 0 15955 850"/>
                              <a:gd name="T185" fmla="*/ T184 w 15106"/>
                              <a:gd name="T186" fmla="+- 0 5390 5390"/>
                              <a:gd name="T187" fmla="*/ 5390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5106" h="43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37"/>
                                </a:lnTo>
                                <a:lnTo>
                                  <a:pt x="9" y="437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68" y="0"/>
                                </a:moveTo>
                                <a:lnTo>
                                  <a:pt x="859" y="0"/>
                                </a:lnTo>
                                <a:lnTo>
                                  <a:pt x="859" y="10"/>
                                </a:lnTo>
                                <a:lnTo>
                                  <a:pt x="859" y="437"/>
                                </a:lnTo>
                                <a:lnTo>
                                  <a:pt x="868" y="437"/>
                                </a:lnTo>
                                <a:lnTo>
                                  <a:pt x="868" y="10"/>
                                </a:lnTo>
                                <a:lnTo>
                                  <a:pt x="868" y="0"/>
                                </a:lnTo>
                                <a:close/>
                                <a:moveTo>
                                  <a:pt x="15105" y="0"/>
                                </a:moveTo>
                                <a:lnTo>
                                  <a:pt x="15096" y="0"/>
                                </a:lnTo>
                                <a:lnTo>
                                  <a:pt x="12835" y="0"/>
                                </a:lnTo>
                                <a:lnTo>
                                  <a:pt x="12825" y="0"/>
                                </a:lnTo>
                                <a:lnTo>
                                  <a:pt x="10564" y="0"/>
                                </a:lnTo>
                                <a:lnTo>
                                  <a:pt x="10555" y="0"/>
                                </a:lnTo>
                                <a:lnTo>
                                  <a:pt x="8294" y="0"/>
                                </a:lnTo>
                                <a:lnTo>
                                  <a:pt x="8284" y="0"/>
                                </a:lnTo>
                                <a:lnTo>
                                  <a:pt x="6024" y="0"/>
                                </a:lnTo>
                                <a:lnTo>
                                  <a:pt x="6014" y="0"/>
                                </a:lnTo>
                                <a:lnTo>
                                  <a:pt x="3753" y="0"/>
                                </a:lnTo>
                                <a:lnTo>
                                  <a:pt x="3744" y="0"/>
                                </a:lnTo>
                                <a:lnTo>
                                  <a:pt x="1483" y="0"/>
                                </a:lnTo>
                                <a:lnTo>
                                  <a:pt x="1473" y="0"/>
                                </a:lnTo>
                                <a:lnTo>
                                  <a:pt x="1473" y="10"/>
                                </a:lnTo>
                                <a:lnTo>
                                  <a:pt x="1473" y="437"/>
                                </a:lnTo>
                                <a:lnTo>
                                  <a:pt x="1483" y="437"/>
                                </a:lnTo>
                                <a:lnTo>
                                  <a:pt x="1483" y="10"/>
                                </a:lnTo>
                                <a:lnTo>
                                  <a:pt x="3744" y="10"/>
                                </a:lnTo>
                                <a:lnTo>
                                  <a:pt x="3753" y="10"/>
                                </a:lnTo>
                                <a:lnTo>
                                  <a:pt x="6014" y="10"/>
                                </a:lnTo>
                                <a:lnTo>
                                  <a:pt x="6024" y="10"/>
                                </a:lnTo>
                                <a:lnTo>
                                  <a:pt x="8284" y="10"/>
                                </a:lnTo>
                                <a:lnTo>
                                  <a:pt x="8294" y="10"/>
                                </a:lnTo>
                                <a:lnTo>
                                  <a:pt x="10555" y="10"/>
                                </a:lnTo>
                                <a:lnTo>
                                  <a:pt x="10564" y="10"/>
                                </a:lnTo>
                                <a:lnTo>
                                  <a:pt x="12825" y="10"/>
                                </a:lnTo>
                                <a:lnTo>
                                  <a:pt x="12835" y="10"/>
                                </a:lnTo>
                                <a:lnTo>
                                  <a:pt x="15096" y="10"/>
                                </a:lnTo>
                                <a:lnTo>
                                  <a:pt x="15096" y="437"/>
                                </a:lnTo>
                                <a:lnTo>
                                  <a:pt x="15105" y="437"/>
                                </a:lnTo>
                                <a:lnTo>
                                  <a:pt x="15105" y="10"/>
                                </a:lnTo>
                                <a:lnTo>
                                  <a:pt x="15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0"/>
                        <wps:cNvSpPr>
                          <a:spLocks/>
                        </wps:cNvSpPr>
                        <wps:spPr bwMode="auto">
                          <a:xfrm>
                            <a:off x="2332" y="5836"/>
                            <a:ext cx="13618" cy="1157"/>
                          </a:xfrm>
                          <a:custGeom>
                            <a:avLst/>
                            <a:gdLst>
                              <a:gd name="T0" fmla="+- 0 4594 2333"/>
                              <a:gd name="T1" fmla="*/ T0 w 13618"/>
                              <a:gd name="T2" fmla="+- 0 5837 5837"/>
                              <a:gd name="T3" fmla="*/ 5837 h 1157"/>
                              <a:gd name="T4" fmla="+- 0 2333 2333"/>
                              <a:gd name="T5" fmla="*/ T4 w 13618"/>
                              <a:gd name="T6" fmla="+- 0 5837 5837"/>
                              <a:gd name="T7" fmla="*/ 5837 h 1157"/>
                              <a:gd name="T8" fmla="+- 0 2333 2333"/>
                              <a:gd name="T9" fmla="*/ T8 w 13618"/>
                              <a:gd name="T10" fmla="+- 0 6994 5837"/>
                              <a:gd name="T11" fmla="*/ 6994 h 1157"/>
                              <a:gd name="T12" fmla="+- 0 4594 2333"/>
                              <a:gd name="T13" fmla="*/ T12 w 13618"/>
                              <a:gd name="T14" fmla="+- 0 6994 5837"/>
                              <a:gd name="T15" fmla="*/ 6994 h 1157"/>
                              <a:gd name="T16" fmla="+- 0 4594 2333"/>
                              <a:gd name="T17" fmla="*/ T16 w 13618"/>
                              <a:gd name="T18" fmla="+- 0 5837 5837"/>
                              <a:gd name="T19" fmla="*/ 5837 h 1157"/>
                              <a:gd name="T20" fmla="+- 0 9134 2333"/>
                              <a:gd name="T21" fmla="*/ T20 w 13618"/>
                              <a:gd name="T22" fmla="+- 0 5837 5837"/>
                              <a:gd name="T23" fmla="*/ 5837 h 1157"/>
                              <a:gd name="T24" fmla="+- 0 6874 2333"/>
                              <a:gd name="T25" fmla="*/ T24 w 13618"/>
                              <a:gd name="T26" fmla="+- 0 5837 5837"/>
                              <a:gd name="T27" fmla="*/ 5837 h 1157"/>
                              <a:gd name="T28" fmla="+- 0 6874 2333"/>
                              <a:gd name="T29" fmla="*/ T28 w 13618"/>
                              <a:gd name="T30" fmla="+- 0 6994 5837"/>
                              <a:gd name="T31" fmla="*/ 6994 h 1157"/>
                              <a:gd name="T32" fmla="+- 0 9134 2333"/>
                              <a:gd name="T33" fmla="*/ T32 w 13618"/>
                              <a:gd name="T34" fmla="+- 0 6994 5837"/>
                              <a:gd name="T35" fmla="*/ 6994 h 1157"/>
                              <a:gd name="T36" fmla="+- 0 9134 2333"/>
                              <a:gd name="T37" fmla="*/ T36 w 13618"/>
                              <a:gd name="T38" fmla="+- 0 5837 5837"/>
                              <a:gd name="T39" fmla="*/ 5837 h 1157"/>
                              <a:gd name="T40" fmla="+- 0 15950 2333"/>
                              <a:gd name="T41" fmla="*/ T40 w 13618"/>
                              <a:gd name="T42" fmla="+- 0 5837 5837"/>
                              <a:gd name="T43" fmla="*/ 5837 h 1157"/>
                              <a:gd name="T44" fmla="+- 0 13690 2333"/>
                              <a:gd name="T45" fmla="*/ T44 w 13618"/>
                              <a:gd name="T46" fmla="+- 0 5837 5837"/>
                              <a:gd name="T47" fmla="*/ 5837 h 1157"/>
                              <a:gd name="T48" fmla="+- 0 13690 2333"/>
                              <a:gd name="T49" fmla="*/ T48 w 13618"/>
                              <a:gd name="T50" fmla="+- 0 6994 5837"/>
                              <a:gd name="T51" fmla="*/ 6994 h 1157"/>
                              <a:gd name="T52" fmla="+- 0 15950 2333"/>
                              <a:gd name="T53" fmla="*/ T52 w 13618"/>
                              <a:gd name="T54" fmla="+- 0 6994 5837"/>
                              <a:gd name="T55" fmla="*/ 6994 h 1157"/>
                              <a:gd name="T56" fmla="+- 0 15950 2333"/>
                              <a:gd name="T57" fmla="*/ T56 w 13618"/>
                              <a:gd name="T58" fmla="+- 0 5837 5837"/>
                              <a:gd name="T59" fmla="*/ 5837 h 1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3618" h="1157">
                                <a:moveTo>
                                  <a:pt x="2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7"/>
                                </a:lnTo>
                                <a:lnTo>
                                  <a:pt x="2261" y="1157"/>
                                </a:lnTo>
                                <a:lnTo>
                                  <a:pt x="2261" y="0"/>
                                </a:lnTo>
                                <a:close/>
                                <a:moveTo>
                                  <a:pt x="6801" y="0"/>
                                </a:moveTo>
                                <a:lnTo>
                                  <a:pt x="4541" y="0"/>
                                </a:lnTo>
                                <a:lnTo>
                                  <a:pt x="4541" y="1157"/>
                                </a:lnTo>
                                <a:lnTo>
                                  <a:pt x="6801" y="1157"/>
                                </a:lnTo>
                                <a:lnTo>
                                  <a:pt x="6801" y="0"/>
                                </a:lnTo>
                                <a:close/>
                                <a:moveTo>
                                  <a:pt x="13617" y="0"/>
                                </a:moveTo>
                                <a:lnTo>
                                  <a:pt x="11357" y="0"/>
                                </a:lnTo>
                                <a:lnTo>
                                  <a:pt x="11357" y="1157"/>
                                </a:lnTo>
                                <a:lnTo>
                                  <a:pt x="13617" y="1157"/>
                                </a:lnTo>
                                <a:lnTo>
                                  <a:pt x="13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21"/>
                        <wps:cNvSpPr>
                          <a:spLocks/>
                        </wps:cNvSpPr>
                        <wps:spPr bwMode="auto">
                          <a:xfrm>
                            <a:off x="849" y="5827"/>
                            <a:ext cx="15106" cy="1167"/>
                          </a:xfrm>
                          <a:custGeom>
                            <a:avLst/>
                            <a:gdLst>
                              <a:gd name="T0" fmla="+- 0 859 850"/>
                              <a:gd name="T1" fmla="*/ T0 w 15106"/>
                              <a:gd name="T2" fmla="+- 0 5827 5827"/>
                              <a:gd name="T3" fmla="*/ 5827 h 1167"/>
                              <a:gd name="T4" fmla="+- 0 850 850"/>
                              <a:gd name="T5" fmla="*/ T4 w 15106"/>
                              <a:gd name="T6" fmla="+- 0 5827 5827"/>
                              <a:gd name="T7" fmla="*/ 5827 h 1167"/>
                              <a:gd name="T8" fmla="+- 0 850 850"/>
                              <a:gd name="T9" fmla="*/ T8 w 15106"/>
                              <a:gd name="T10" fmla="+- 0 5837 5827"/>
                              <a:gd name="T11" fmla="*/ 5837 h 1167"/>
                              <a:gd name="T12" fmla="+- 0 850 850"/>
                              <a:gd name="T13" fmla="*/ T12 w 15106"/>
                              <a:gd name="T14" fmla="+- 0 6994 5827"/>
                              <a:gd name="T15" fmla="*/ 6994 h 1167"/>
                              <a:gd name="T16" fmla="+- 0 859 850"/>
                              <a:gd name="T17" fmla="*/ T16 w 15106"/>
                              <a:gd name="T18" fmla="+- 0 6994 5827"/>
                              <a:gd name="T19" fmla="*/ 6994 h 1167"/>
                              <a:gd name="T20" fmla="+- 0 859 850"/>
                              <a:gd name="T21" fmla="*/ T20 w 15106"/>
                              <a:gd name="T22" fmla="+- 0 5837 5827"/>
                              <a:gd name="T23" fmla="*/ 5837 h 1167"/>
                              <a:gd name="T24" fmla="+- 0 859 850"/>
                              <a:gd name="T25" fmla="*/ T24 w 15106"/>
                              <a:gd name="T26" fmla="+- 0 5827 5827"/>
                              <a:gd name="T27" fmla="*/ 5827 h 1167"/>
                              <a:gd name="T28" fmla="+- 0 1718 850"/>
                              <a:gd name="T29" fmla="*/ T28 w 15106"/>
                              <a:gd name="T30" fmla="+- 0 5827 5827"/>
                              <a:gd name="T31" fmla="*/ 5827 h 1167"/>
                              <a:gd name="T32" fmla="+- 0 1709 850"/>
                              <a:gd name="T33" fmla="*/ T32 w 15106"/>
                              <a:gd name="T34" fmla="+- 0 5827 5827"/>
                              <a:gd name="T35" fmla="*/ 5827 h 1167"/>
                              <a:gd name="T36" fmla="+- 0 1709 850"/>
                              <a:gd name="T37" fmla="*/ T36 w 15106"/>
                              <a:gd name="T38" fmla="+- 0 5837 5827"/>
                              <a:gd name="T39" fmla="*/ 5837 h 1167"/>
                              <a:gd name="T40" fmla="+- 0 1709 850"/>
                              <a:gd name="T41" fmla="*/ T40 w 15106"/>
                              <a:gd name="T42" fmla="+- 0 6994 5827"/>
                              <a:gd name="T43" fmla="*/ 6994 h 1167"/>
                              <a:gd name="T44" fmla="+- 0 1718 850"/>
                              <a:gd name="T45" fmla="*/ T44 w 15106"/>
                              <a:gd name="T46" fmla="+- 0 6994 5827"/>
                              <a:gd name="T47" fmla="*/ 6994 h 1167"/>
                              <a:gd name="T48" fmla="+- 0 1718 850"/>
                              <a:gd name="T49" fmla="*/ T48 w 15106"/>
                              <a:gd name="T50" fmla="+- 0 5837 5827"/>
                              <a:gd name="T51" fmla="*/ 5837 h 1167"/>
                              <a:gd name="T52" fmla="+- 0 1718 850"/>
                              <a:gd name="T53" fmla="*/ T52 w 15106"/>
                              <a:gd name="T54" fmla="+- 0 5827 5827"/>
                              <a:gd name="T55" fmla="*/ 5827 h 1167"/>
                              <a:gd name="T56" fmla="+- 0 15955 850"/>
                              <a:gd name="T57" fmla="*/ T56 w 15106"/>
                              <a:gd name="T58" fmla="+- 0 5827 5827"/>
                              <a:gd name="T59" fmla="*/ 5827 h 1167"/>
                              <a:gd name="T60" fmla="+- 0 15946 850"/>
                              <a:gd name="T61" fmla="*/ T60 w 15106"/>
                              <a:gd name="T62" fmla="+- 0 5827 5827"/>
                              <a:gd name="T63" fmla="*/ 5827 h 1167"/>
                              <a:gd name="T64" fmla="+- 0 13685 850"/>
                              <a:gd name="T65" fmla="*/ T64 w 15106"/>
                              <a:gd name="T66" fmla="+- 0 5827 5827"/>
                              <a:gd name="T67" fmla="*/ 5827 h 1167"/>
                              <a:gd name="T68" fmla="+- 0 13675 850"/>
                              <a:gd name="T69" fmla="*/ T68 w 15106"/>
                              <a:gd name="T70" fmla="+- 0 5827 5827"/>
                              <a:gd name="T71" fmla="*/ 5827 h 1167"/>
                              <a:gd name="T72" fmla="+- 0 11414 850"/>
                              <a:gd name="T73" fmla="*/ T72 w 15106"/>
                              <a:gd name="T74" fmla="+- 0 5827 5827"/>
                              <a:gd name="T75" fmla="*/ 5827 h 1167"/>
                              <a:gd name="T76" fmla="+- 0 11405 850"/>
                              <a:gd name="T77" fmla="*/ T76 w 15106"/>
                              <a:gd name="T78" fmla="+- 0 5827 5827"/>
                              <a:gd name="T79" fmla="*/ 5827 h 1167"/>
                              <a:gd name="T80" fmla="+- 0 9144 850"/>
                              <a:gd name="T81" fmla="*/ T80 w 15106"/>
                              <a:gd name="T82" fmla="+- 0 5827 5827"/>
                              <a:gd name="T83" fmla="*/ 5827 h 1167"/>
                              <a:gd name="T84" fmla="+- 0 9134 850"/>
                              <a:gd name="T85" fmla="*/ T84 w 15106"/>
                              <a:gd name="T86" fmla="+- 0 5827 5827"/>
                              <a:gd name="T87" fmla="*/ 5827 h 1167"/>
                              <a:gd name="T88" fmla="+- 0 6874 850"/>
                              <a:gd name="T89" fmla="*/ T88 w 15106"/>
                              <a:gd name="T90" fmla="+- 0 5827 5827"/>
                              <a:gd name="T91" fmla="*/ 5827 h 1167"/>
                              <a:gd name="T92" fmla="+- 0 6864 850"/>
                              <a:gd name="T93" fmla="*/ T92 w 15106"/>
                              <a:gd name="T94" fmla="+- 0 5827 5827"/>
                              <a:gd name="T95" fmla="*/ 5827 h 1167"/>
                              <a:gd name="T96" fmla="+- 0 4603 850"/>
                              <a:gd name="T97" fmla="*/ T96 w 15106"/>
                              <a:gd name="T98" fmla="+- 0 5827 5827"/>
                              <a:gd name="T99" fmla="*/ 5827 h 1167"/>
                              <a:gd name="T100" fmla="+- 0 4594 850"/>
                              <a:gd name="T101" fmla="*/ T100 w 15106"/>
                              <a:gd name="T102" fmla="+- 0 5827 5827"/>
                              <a:gd name="T103" fmla="*/ 5827 h 1167"/>
                              <a:gd name="T104" fmla="+- 0 2333 850"/>
                              <a:gd name="T105" fmla="*/ T104 w 15106"/>
                              <a:gd name="T106" fmla="+- 0 5827 5827"/>
                              <a:gd name="T107" fmla="*/ 5827 h 1167"/>
                              <a:gd name="T108" fmla="+- 0 2323 850"/>
                              <a:gd name="T109" fmla="*/ T108 w 15106"/>
                              <a:gd name="T110" fmla="+- 0 5827 5827"/>
                              <a:gd name="T111" fmla="*/ 5827 h 1167"/>
                              <a:gd name="T112" fmla="+- 0 2323 850"/>
                              <a:gd name="T113" fmla="*/ T112 w 15106"/>
                              <a:gd name="T114" fmla="+- 0 5837 5827"/>
                              <a:gd name="T115" fmla="*/ 5837 h 1167"/>
                              <a:gd name="T116" fmla="+- 0 2323 850"/>
                              <a:gd name="T117" fmla="*/ T116 w 15106"/>
                              <a:gd name="T118" fmla="+- 0 6994 5827"/>
                              <a:gd name="T119" fmla="*/ 6994 h 1167"/>
                              <a:gd name="T120" fmla="+- 0 2333 850"/>
                              <a:gd name="T121" fmla="*/ T120 w 15106"/>
                              <a:gd name="T122" fmla="+- 0 6994 5827"/>
                              <a:gd name="T123" fmla="*/ 6994 h 1167"/>
                              <a:gd name="T124" fmla="+- 0 2333 850"/>
                              <a:gd name="T125" fmla="*/ T124 w 15106"/>
                              <a:gd name="T126" fmla="+- 0 5837 5827"/>
                              <a:gd name="T127" fmla="*/ 5837 h 1167"/>
                              <a:gd name="T128" fmla="+- 0 4594 850"/>
                              <a:gd name="T129" fmla="*/ T128 w 15106"/>
                              <a:gd name="T130" fmla="+- 0 5837 5827"/>
                              <a:gd name="T131" fmla="*/ 5837 h 1167"/>
                              <a:gd name="T132" fmla="+- 0 4594 850"/>
                              <a:gd name="T133" fmla="*/ T132 w 15106"/>
                              <a:gd name="T134" fmla="+- 0 6994 5827"/>
                              <a:gd name="T135" fmla="*/ 6994 h 1167"/>
                              <a:gd name="T136" fmla="+- 0 4603 850"/>
                              <a:gd name="T137" fmla="*/ T136 w 15106"/>
                              <a:gd name="T138" fmla="+- 0 6994 5827"/>
                              <a:gd name="T139" fmla="*/ 6994 h 1167"/>
                              <a:gd name="T140" fmla="+- 0 4603 850"/>
                              <a:gd name="T141" fmla="*/ T140 w 15106"/>
                              <a:gd name="T142" fmla="+- 0 5837 5827"/>
                              <a:gd name="T143" fmla="*/ 5837 h 1167"/>
                              <a:gd name="T144" fmla="+- 0 6864 850"/>
                              <a:gd name="T145" fmla="*/ T144 w 15106"/>
                              <a:gd name="T146" fmla="+- 0 5837 5827"/>
                              <a:gd name="T147" fmla="*/ 5837 h 1167"/>
                              <a:gd name="T148" fmla="+- 0 6864 850"/>
                              <a:gd name="T149" fmla="*/ T148 w 15106"/>
                              <a:gd name="T150" fmla="+- 0 6994 5827"/>
                              <a:gd name="T151" fmla="*/ 6994 h 1167"/>
                              <a:gd name="T152" fmla="+- 0 6874 850"/>
                              <a:gd name="T153" fmla="*/ T152 w 15106"/>
                              <a:gd name="T154" fmla="+- 0 6994 5827"/>
                              <a:gd name="T155" fmla="*/ 6994 h 1167"/>
                              <a:gd name="T156" fmla="+- 0 6874 850"/>
                              <a:gd name="T157" fmla="*/ T156 w 15106"/>
                              <a:gd name="T158" fmla="+- 0 5837 5827"/>
                              <a:gd name="T159" fmla="*/ 5837 h 1167"/>
                              <a:gd name="T160" fmla="+- 0 9134 850"/>
                              <a:gd name="T161" fmla="*/ T160 w 15106"/>
                              <a:gd name="T162" fmla="+- 0 5837 5827"/>
                              <a:gd name="T163" fmla="*/ 5837 h 1167"/>
                              <a:gd name="T164" fmla="+- 0 9134 850"/>
                              <a:gd name="T165" fmla="*/ T164 w 15106"/>
                              <a:gd name="T166" fmla="+- 0 6994 5827"/>
                              <a:gd name="T167" fmla="*/ 6994 h 1167"/>
                              <a:gd name="T168" fmla="+- 0 9144 850"/>
                              <a:gd name="T169" fmla="*/ T168 w 15106"/>
                              <a:gd name="T170" fmla="+- 0 6994 5827"/>
                              <a:gd name="T171" fmla="*/ 6994 h 1167"/>
                              <a:gd name="T172" fmla="+- 0 9144 850"/>
                              <a:gd name="T173" fmla="*/ T172 w 15106"/>
                              <a:gd name="T174" fmla="+- 0 5837 5827"/>
                              <a:gd name="T175" fmla="*/ 5837 h 1167"/>
                              <a:gd name="T176" fmla="+- 0 11405 850"/>
                              <a:gd name="T177" fmla="*/ T176 w 15106"/>
                              <a:gd name="T178" fmla="+- 0 5837 5827"/>
                              <a:gd name="T179" fmla="*/ 5837 h 1167"/>
                              <a:gd name="T180" fmla="+- 0 11405 850"/>
                              <a:gd name="T181" fmla="*/ T180 w 15106"/>
                              <a:gd name="T182" fmla="+- 0 6994 5827"/>
                              <a:gd name="T183" fmla="*/ 6994 h 1167"/>
                              <a:gd name="T184" fmla="+- 0 11414 850"/>
                              <a:gd name="T185" fmla="*/ T184 w 15106"/>
                              <a:gd name="T186" fmla="+- 0 6994 5827"/>
                              <a:gd name="T187" fmla="*/ 6994 h 1167"/>
                              <a:gd name="T188" fmla="+- 0 11414 850"/>
                              <a:gd name="T189" fmla="*/ T188 w 15106"/>
                              <a:gd name="T190" fmla="+- 0 5837 5827"/>
                              <a:gd name="T191" fmla="*/ 5837 h 1167"/>
                              <a:gd name="T192" fmla="+- 0 13675 850"/>
                              <a:gd name="T193" fmla="*/ T192 w 15106"/>
                              <a:gd name="T194" fmla="+- 0 5837 5827"/>
                              <a:gd name="T195" fmla="*/ 5837 h 1167"/>
                              <a:gd name="T196" fmla="+- 0 13675 850"/>
                              <a:gd name="T197" fmla="*/ T196 w 15106"/>
                              <a:gd name="T198" fmla="+- 0 6994 5827"/>
                              <a:gd name="T199" fmla="*/ 6994 h 1167"/>
                              <a:gd name="T200" fmla="+- 0 13685 850"/>
                              <a:gd name="T201" fmla="*/ T200 w 15106"/>
                              <a:gd name="T202" fmla="+- 0 6994 5827"/>
                              <a:gd name="T203" fmla="*/ 6994 h 1167"/>
                              <a:gd name="T204" fmla="+- 0 13685 850"/>
                              <a:gd name="T205" fmla="*/ T204 w 15106"/>
                              <a:gd name="T206" fmla="+- 0 5837 5827"/>
                              <a:gd name="T207" fmla="*/ 5837 h 1167"/>
                              <a:gd name="T208" fmla="+- 0 15946 850"/>
                              <a:gd name="T209" fmla="*/ T208 w 15106"/>
                              <a:gd name="T210" fmla="+- 0 5837 5827"/>
                              <a:gd name="T211" fmla="*/ 5837 h 1167"/>
                              <a:gd name="T212" fmla="+- 0 15946 850"/>
                              <a:gd name="T213" fmla="*/ T212 w 15106"/>
                              <a:gd name="T214" fmla="+- 0 6994 5827"/>
                              <a:gd name="T215" fmla="*/ 6994 h 1167"/>
                              <a:gd name="T216" fmla="+- 0 15955 850"/>
                              <a:gd name="T217" fmla="*/ T216 w 15106"/>
                              <a:gd name="T218" fmla="+- 0 6994 5827"/>
                              <a:gd name="T219" fmla="*/ 6994 h 1167"/>
                              <a:gd name="T220" fmla="+- 0 15955 850"/>
                              <a:gd name="T221" fmla="*/ T220 w 15106"/>
                              <a:gd name="T222" fmla="+- 0 5837 5827"/>
                              <a:gd name="T223" fmla="*/ 5837 h 1167"/>
                              <a:gd name="T224" fmla="+- 0 15955 850"/>
                              <a:gd name="T225" fmla="*/ T224 w 15106"/>
                              <a:gd name="T226" fmla="+- 0 5827 5827"/>
                              <a:gd name="T227" fmla="*/ 5827 h 1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5106" h="116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67"/>
                                </a:lnTo>
                                <a:lnTo>
                                  <a:pt x="9" y="1167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68" y="0"/>
                                </a:moveTo>
                                <a:lnTo>
                                  <a:pt x="859" y="0"/>
                                </a:lnTo>
                                <a:lnTo>
                                  <a:pt x="859" y="10"/>
                                </a:lnTo>
                                <a:lnTo>
                                  <a:pt x="859" y="1167"/>
                                </a:lnTo>
                                <a:lnTo>
                                  <a:pt x="868" y="1167"/>
                                </a:lnTo>
                                <a:lnTo>
                                  <a:pt x="868" y="10"/>
                                </a:lnTo>
                                <a:lnTo>
                                  <a:pt x="868" y="0"/>
                                </a:lnTo>
                                <a:close/>
                                <a:moveTo>
                                  <a:pt x="15105" y="0"/>
                                </a:moveTo>
                                <a:lnTo>
                                  <a:pt x="15096" y="0"/>
                                </a:lnTo>
                                <a:lnTo>
                                  <a:pt x="12835" y="0"/>
                                </a:lnTo>
                                <a:lnTo>
                                  <a:pt x="12825" y="0"/>
                                </a:lnTo>
                                <a:lnTo>
                                  <a:pt x="10564" y="0"/>
                                </a:lnTo>
                                <a:lnTo>
                                  <a:pt x="10555" y="0"/>
                                </a:lnTo>
                                <a:lnTo>
                                  <a:pt x="8294" y="0"/>
                                </a:lnTo>
                                <a:lnTo>
                                  <a:pt x="8284" y="0"/>
                                </a:lnTo>
                                <a:lnTo>
                                  <a:pt x="6024" y="0"/>
                                </a:lnTo>
                                <a:lnTo>
                                  <a:pt x="6014" y="0"/>
                                </a:lnTo>
                                <a:lnTo>
                                  <a:pt x="3753" y="0"/>
                                </a:lnTo>
                                <a:lnTo>
                                  <a:pt x="3744" y="0"/>
                                </a:lnTo>
                                <a:lnTo>
                                  <a:pt x="1483" y="0"/>
                                </a:lnTo>
                                <a:lnTo>
                                  <a:pt x="1473" y="0"/>
                                </a:lnTo>
                                <a:lnTo>
                                  <a:pt x="1473" y="10"/>
                                </a:lnTo>
                                <a:lnTo>
                                  <a:pt x="1473" y="1167"/>
                                </a:lnTo>
                                <a:lnTo>
                                  <a:pt x="1483" y="1167"/>
                                </a:lnTo>
                                <a:lnTo>
                                  <a:pt x="1483" y="10"/>
                                </a:lnTo>
                                <a:lnTo>
                                  <a:pt x="3744" y="10"/>
                                </a:lnTo>
                                <a:lnTo>
                                  <a:pt x="3744" y="1167"/>
                                </a:lnTo>
                                <a:lnTo>
                                  <a:pt x="3753" y="1167"/>
                                </a:lnTo>
                                <a:lnTo>
                                  <a:pt x="3753" y="10"/>
                                </a:lnTo>
                                <a:lnTo>
                                  <a:pt x="6014" y="10"/>
                                </a:lnTo>
                                <a:lnTo>
                                  <a:pt x="6014" y="1167"/>
                                </a:lnTo>
                                <a:lnTo>
                                  <a:pt x="6024" y="1167"/>
                                </a:lnTo>
                                <a:lnTo>
                                  <a:pt x="6024" y="10"/>
                                </a:lnTo>
                                <a:lnTo>
                                  <a:pt x="8284" y="10"/>
                                </a:lnTo>
                                <a:lnTo>
                                  <a:pt x="8284" y="1167"/>
                                </a:lnTo>
                                <a:lnTo>
                                  <a:pt x="8294" y="1167"/>
                                </a:lnTo>
                                <a:lnTo>
                                  <a:pt x="8294" y="10"/>
                                </a:lnTo>
                                <a:lnTo>
                                  <a:pt x="10555" y="10"/>
                                </a:lnTo>
                                <a:lnTo>
                                  <a:pt x="10555" y="1167"/>
                                </a:lnTo>
                                <a:lnTo>
                                  <a:pt x="10564" y="1167"/>
                                </a:lnTo>
                                <a:lnTo>
                                  <a:pt x="10564" y="10"/>
                                </a:lnTo>
                                <a:lnTo>
                                  <a:pt x="12825" y="10"/>
                                </a:lnTo>
                                <a:lnTo>
                                  <a:pt x="12825" y="1167"/>
                                </a:lnTo>
                                <a:lnTo>
                                  <a:pt x="12835" y="1167"/>
                                </a:lnTo>
                                <a:lnTo>
                                  <a:pt x="12835" y="10"/>
                                </a:lnTo>
                                <a:lnTo>
                                  <a:pt x="15096" y="10"/>
                                </a:lnTo>
                                <a:lnTo>
                                  <a:pt x="15096" y="1167"/>
                                </a:lnTo>
                                <a:lnTo>
                                  <a:pt x="15105" y="1167"/>
                                </a:lnTo>
                                <a:lnTo>
                                  <a:pt x="15105" y="10"/>
                                </a:lnTo>
                                <a:lnTo>
                                  <a:pt x="15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22"/>
                        <wps:cNvSpPr>
                          <a:spLocks/>
                        </wps:cNvSpPr>
                        <wps:spPr bwMode="auto">
                          <a:xfrm>
                            <a:off x="1718" y="7008"/>
                            <a:ext cx="14232" cy="3125"/>
                          </a:xfrm>
                          <a:custGeom>
                            <a:avLst/>
                            <a:gdLst>
                              <a:gd name="T0" fmla="+- 0 2323 1718"/>
                              <a:gd name="T1" fmla="*/ T0 w 14232"/>
                              <a:gd name="T2" fmla="+- 0 7008 7008"/>
                              <a:gd name="T3" fmla="*/ 7008 h 3125"/>
                              <a:gd name="T4" fmla="+- 0 1718 1718"/>
                              <a:gd name="T5" fmla="*/ T4 w 14232"/>
                              <a:gd name="T6" fmla="+- 0 7008 7008"/>
                              <a:gd name="T7" fmla="*/ 7008 h 3125"/>
                              <a:gd name="T8" fmla="+- 0 1718 1718"/>
                              <a:gd name="T9" fmla="*/ T8 w 14232"/>
                              <a:gd name="T10" fmla="+- 0 10133 7008"/>
                              <a:gd name="T11" fmla="*/ 10133 h 3125"/>
                              <a:gd name="T12" fmla="+- 0 2323 1718"/>
                              <a:gd name="T13" fmla="*/ T12 w 14232"/>
                              <a:gd name="T14" fmla="+- 0 10133 7008"/>
                              <a:gd name="T15" fmla="*/ 10133 h 3125"/>
                              <a:gd name="T16" fmla="+- 0 2323 1718"/>
                              <a:gd name="T17" fmla="*/ T16 w 14232"/>
                              <a:gd name="T18" fmla="+- 0 7008 7008"/>
                              <a:gd name="T19" fmla="*/ 7008 h 3125"/>
                              <a:gd name="T20" fmla="+- 0 4594 1718"/>
                              <a:gd name="T21" fmla="*/ T20 w 14232"/>
                              <a:gd name="T22" fmla="+- 0 7008 7008"/>
                              <a:gd name="T23" fmla="*/ 7008 h 3125"/>
                              <a:gd name="T24" fmla="+- 0 2333 1718"/>
                              <a:gd name="T25" fmla="*/ T24 w 14232"/>
                              <a:gd name="T26" fmla="+- 0 7008 7008"/>
                              <a:gd name="T27" fmla="*/ 7008 h 3125"/>
                              <a:gd name="T28" fmla="+- 0 2333 1718"/>
                              <a:gd name="T29" fmla="*/ T28 w 14232"/>
                              <a:gd name="T30" fmla="+- 0 7584 7008"/>
                              <a:gd name="T31" fmla="*/ 7584 h 3125"/>
                              <a:gd name="T32" fmla="+- 0 4594 1718"/>
                              <a:gd name="T33" fmla="*/ T32 w 14232"/>
                              <a:gd name="T34" fmla="+- 0 7584 7008"/>
                              <a:gd name="T35" fmla="*/ 7584 h 3125"/>
                              <a:gd name="T36" fmla="+- 0 4594 1718"/>
                              <a:gd name="T37" fmla="*/ T36 w 14232"/>
                              <a:gd name="T38" fmla="+- 0 7008 7008"/>
                              <a:gd name="T39" fmla="*/ 7008 h 3125"/>
                              <a:gd name="T40" fmla="+- 0 6864 1718"/>
                              <a:gd name="T41" fmla="*/ T40 w 14232"/>
                              <a:gd name="T42" fmla="+- 0 7008 7008"/>
                              <a:gd name="T43" fmla="*/ 7008 h 3125"/>
                              <a:gd name="T44" fmla="+- 0 4603 1718"/>
                              <a:gd name="T45" fmla="*/ T44 w 14232"/>
                              <a:gd name="T46" fmla="+- 0 7008 7008"/>
                              <a:gd name="T47" fmla="*/ 7008 h 3125"/>
                              <a:gd name="T48" fmla="+- 0 4603 1718"/>
                              <a:gd name="T49" fmla="*/ T48 w 14232"/>
                              <a:gd name="T50" fmla="+- 0 7584 7008"/>
                              <a:gd name="T51" fmla="*/ 7584 h 3125"/>
                              <a:gd name="T52" fmla="+- 0 6864 1718"/>
                              <a:gd name="T53" fmla="*/ T52 w 14232"/>
                              <a:gd name="T54" fmla="+- 0 7584 7008"/>
                              <a:gd name="T55" fmla="*/ 7584 h 3125"/>
                              <a:gd name="T56" fmla="+- 0 6864 1718"/>
                              <a:gd name="T57" fmla="*/ T56 w 14232"/>
                              <a:gd name="T58" fmla="+- 0 7008 7008"/>
                              <a:gd name="T59" fmla="*/ 7008 h 3125"/>
                              <a:gd name="T60" fmla="+- 0 9134 1718"/>
                              <a:gd name="T61" fmla="*/ T60 w 14232"/>
                              <a:gd name="T62" fmla="+- 0 7008 7008"/>
                              <a:gd name="T63" fmla="*/ 7008 h 3125"/>
                              <a:gd name="T64" fmla="+- 0 6874 1718"/>
                              <a:gd name="T65" fmla="*/ T64 w 14232"/>
                              <a:gd name="T66" fmla="+- 0 7008 7008"/>
                              <a:gd name="T67" fmla="*/ 7008 h 3125"/>
                              <a:gd name="T68" fmla="+- 0 6874 1718"/>
                              <a:gd name="T69" fmla="*/ T68 w 14232"/>
                              <a:gd name="T70" fmla="+- 0 7584 7008"/>
                              <a:gd name="T71" fmla="*/ 7584 h 3125"/>
                              <a:gd name="T72" fmla="+- 0 9134 1718"/>
                              <a:gd name="T73" fmla="*/ T72 w 14232"/>
                              <a:gd name="T74" fmla="+- 0 7584 7008"/>
                              <a:gd name="T75" fmla="*/ 7584 h 3125"/>
                              <a:gd name="T76" fmla="+- 0 9134 1718"/>
                              <a:gd name="T77" fmla="*/ T76 w 14232"/>
                              <a:gd name="T78" fmla="+- 0 7008 7008"/>
                              <a:gd name="T79" fmla="*/ 7008 h 3125"/>
                              <a:gd name="T80" fmla="+- 0 11405 1718"/>
                              <a:gd name="T81" fmla="*/ T80 w 14232"/>
                              <a:gd name="T82" fmla="+- 0 7008 7008"/>
                              <a:gd name="T83" fmla="*/ 7008 h 3125"/>
                              <a:gd name="T84" fmla="+- 0 9144 1718"/>
                              <a:gd name="T85" fmla="*/ T84 w 14232"/>
                              <a:gd name="T86" fmla="+- 0 7008 7008"/>
                              <a:gd name="T87" fmla="*/ 7008 h 3125"/>
                              <a:gd name="T88" fmla="+- 0 9144 1718"/>
                              <a:gd name="T89" fmla="*/ T88 w 14232"/>
                              <a:gd name="T90" fmla="+- 0 7584 7008"/>
                              <a:gd name="T91" fmla="*/ 7584 h 3125"/>
                              <a:gd name="T92" fmla="+- 0 11405 1718"/>
                              <a:gd name="T93" fmla="*/ T92 w 14232"/>
                              <a:gd name="T94" fmla="+- 0 7584 7008"/>
                              <a:gd name="T95" fmla="*/ 7584 h 3125"/>
                              <a:gd name="T96" fmla="+- 0 11405 1718"/>
                              <a:gd name="T97" fmla="*/ T96 w 14232"/>
                              <a:gd name="T98" fmla="+- 0 7008 7008"/>
                              <a:gd name="T99" fmla="*/ 7008 h 3125"/>
                              <a:gd name="T100" fmla="+- 0 13680 1718"/>
                              <a:gd name="T101" fmla="*/ T100 w 14232"/>
                              <a:gd name="T102" fmla="+- 0 7008 7008"/>
                              <a:gd name="T103" fmla="*/ 7008 h 3125"/>
                              <a:gd name="T104" fmla="+- 0 11419 1718"/>
                              <a:gd name="T105" fmla="*/ T104 w 14232"/>
                              <a:gd name="T106" fmla="+- 0 7008 7008"/>
                              <a:gd name="T107" fmla="*/ 7008 h 3125"/>
                              <a:gd name="T108" fmla="+- 0 11419 1718"/>
                              <a:gd name="T109" fmla="*/ T108 w 14232"/>
                              <a:gd name="T110" fmla="+- 0 7584 7008"/>
                              <a:gd name="T111" fmla="*/ 7584 h 3125"/>
                              <a:gd name="T112" fmla="+- 0 13680 1718"/>
                              <a:gd name="T113" fmla="*/ T112 w 14232"/>
                              <a:gd name="T114" fmla="+- 0 7584 7008"/>
                              <a:gd name="T115" fmla="*/ 7584 h 3125"/>
                              <a:gd name="T116" fmla="+- 0 13680 1718"/>
                              <a:gd name="T117" fmla="*/ T116 w 14232"/>
                              <a:gd name="T118" fmla="+- 0 7008 7008"/>
                              <a:gd name="T119" fmla="*/ 7008 h 3125"/>
                              <a:gd name="T120" fmla="+- 0 15950 1718"/>
                              <a:gd name="T121" fmla="*/ T120 w 14232"/>
                              <a:gd name="T122" fmla="+- 0 7008 7008"/>
                              <a:gd name="T123" fmla="*/ 7008 h 3125"/>
                              <a:gd name="T124" fmla="+- 0 13690 1718"/>
                              <a:gd name="T125" fmla="*/ T124 w 14232"/>
                              <a:gd name="T126" fmla="+- 0 7008 7008"/>
                              <a:gd name="T127" fmla="*/ 7008 h 3125"/>
                              <a:gd name="T128" fmla="+- 0 13690 1718"/>
                              <a:gd name="T129" fmla="*/ T128 w 14232"/>
                              <a:gd name="T130" fmla="+- 0 7584 7008"/>
                              <a:gd name="T131" fmla="*/ 7584 h 3125"/>
                              <a:gd name="T132" fmla="+- 0 15950 1718"/>
                              <a:gd name="T133" fmla="*/ T132 w 14232"/>
                              <a:gd name="T134" fmla="+- 0 7584 7008"/>
                              <a:gd name="T135" fmla="*/ 7584 h 3125"/>
                              <a:gd name="T136" fmla="+- 0 15950 1718"/>
                              <a:gd name="T137" fmla="*/ T136 w 14232"/>
                              <a:gd name="T138" fmla="+- 0 7008 7008"/>
                              <a:gd name="T139" fmla="*/ 7008 h 3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4232" h="3125">
                                <a:moveTo>
                                  <a:pt x="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5"/>
                                </a:lnTo>
                                <a:lnTo>
                                  <a:pt x="605" y="3125"/>
                                </a:lnTo>
                                <a:lnTo>
                                  <a:pt x="605" y="0"/>
                                </a:lnTo>
                                <a:close/>
                                <a:moveTo>
                                  <a:pt x="2876" y="0"/>
                                </a:moveTo>
                                <a:lnTo>
                                  <a:pt x="615" y="0"/>
                                </a:lnTo>
                                <a:lnTo>
                                  <a:pt x="615" y="576"/>
                                </a:lnTo>
                                <a:lnTo>
                                  <a:pt x="2876" y="576"/>
                                </a:lnTo>
                                <a:lnTo>
                                  <a:pt x="2876" y="0"/>
                                </a:lnTo>
                                <a:close/>
                                <a:moveTo>
                                  <a:pt x="5146" y="0"/>
                                </a:moveTo>
                                <a:lnTo>
                                  <a:pt x="2885" y="0"/>
                                </a:lnTo>
                                <a:lnTo>
                                  <a:pt x="2885" y="576"/>
                                </a:lnTo>
                                <a:lnTo>
                                  <a:pt x="5146" y="576"/>
                                </a:lnTo>
                                <a:lnTo>
                                  <a:pt x="5146" y="0"/>
                                </a:lnTo>
                                <a:close/>
                                <a:moveTo>
                                  <a:pt x="7416" y="0"/>
                                </a:moveTo>
                                <a:lnTo>
                                  <a:pt x="5156" y="0"/>
                                </a:lnTo>
                                <a:lnTo>
                                  <a:pt x="5156" y="576"/>
                                </a:lnTo>
                                <a:lnTo>
                                  <a:pt x="7416" y="576"/>
                                </a:lnTo>
                                <a:lnTo>
                                  <a:pt x="7416" y="0"/>
                                </a:lnTo>
                                <a:close/>
                                <a:moveTo>
                                  <a:pt x="9687" y="0"/>
                                </a:moveTo>
                                <a:lnTo>
                                  <a:pt x="7426" y="0"/>
                                </a:lnTo>
                                <a:lnTo>
                                  <a:pt x="7426" y="576"/>
                                </a:lnTo>
                                <a:lnTo>
                                  <a:pt x="9687" y="576"/>
                                </a:lnTo>
                                <a:lnTo>
                                  <a:pt x="9687" y="0"/>
                                </a:lnTo>
                                <a:close/>
                                <a:moveTo>
                                  <a:pt x="11962" y="0"/>
                                </a:moveTo>
                                <a:lnTo>
                                  <a:pt x="9701" y="0"/>
                                </a:lnTo>
                                <a:lnTo>
                                  <a:pt x="9701" y="576"/>
                                </a:lnTo>
                                <a:lnTo>
                                  <a:pt x="11962" y="576"/>
                                </a:lnTo>
                                <a:lnTo>
                                  <a:pt x="11962" y="0"/>
                                </a:lnTo>
                                <a:close/>
                                <a:moveTo>
                                  <a:pt x="14232" y="0"/>
                                </a:moveTo>
                                <a:lnTo>
                                  <a:pt x="11972" y="0"/>
                                </a:lnTo>
                                <a:lnTo>
                                  <a:pt x="11972" y="576"/>
                                </a:lnTo>
                                <a:lnTo>
                                  <a:pt x="14232" y="576"/>
                                </a:lnTo>
                                <a:lnTo>
                                  <a:pt x="14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7E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23"/>
                        <wps:cNvSpPr>
                          <a:spLocks/>
                        </wps:cNvSpPr>
                        <wps:spPr bwMode="auto">
                          <a:xfrm>
                            <a:off x="849" y="6993"/>
                            <a:ext cx="15106" cy="1181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5106"/>
                              <a:gd name="T2" fmla="+- 0 6994 6994"/>
                              <a:gd name="T3" fmla="*/ 6994 h 1181"/>
                              <a:gd name="T4" fmla="+- 0 850 850"/>
                              <a:gd name="T5" fmla="*/ T4 w 15106"/>
                              <a:gd name="T6" fmla="+- 0 7584 6994"/>
                              <a:gd name="T7" fmla="*/ 7584 h 1181"/>
                              <a:gd name="T8" fmla="+- 0 850 850"/>
                              <a:gd name="T9" fmla="*/ T8 w 15106"/>
                              <a:gd name="T10" fmla="+- 0 8174 6994"/>
                              <a:gd name="T11" fmla="*/ 8174 h 1181"/>
                              <a:gd name="T12" fmla="+- 0 859 850"/>
                              <a:gd name="T13" fmla="*/ T12 w 15106"/>
                              <a:gd name="T14" fmla="+- 0 7594 6994"/>
                              <a:gd name="T15" fmla="*/ 7594 h 1181"/>
                              <a:gd name="T16" fmla="+- 0 859 850"/>
                              <a:gd name="T17" fmla="*/ T16 w 15106"/>
                              <a:gd name="T18" fmla="+- 0 7003 6994"/>
                              <a:gd name="T19" fmla="*/ 7003 h 1181"/>
                              <a:gd name="T20" fmla="+- 0 15955 850"/>
                              <a:gd name="T21" fmla="*/ T20 w 15106"/>
                              <a:gd name="T22" fmla="+- 0 6994 6994"/>
                              <a:gd name="T23" fmla="*/ 6994 h 1181"/>
                              <a:gd name="T24" fmla="+- 0 15946 850"/>
                              <a:gd name="T25" fmla="*/ T24 w 15106"/>
                              <a:gd name="T26" fmla="+- 0 7003 6994"/>
                              <a:gd name="T27" fmla="*/ 7003 h 1181"/>
                              <a:gd name="T28" fmla="+- 0 13685 850"/>
                              <a:gd name="T29" fmla="*/ T28 w 15106"/>
                              <a:gd name="T30" fmla="+- 0 7584 6994"/>
                              <a:gd name="T31" fmla="*/ 7584 h 1181"/>
                              <a:gd name="T32" fmla="+- 0 15946 850"/>
                              <a:gd name="T33" fmla="*/ T32 w 15106"/>
                              <a:gd name="T34" fmla="+- 0 7003 6994"/>
                              <a:gd name="T35" fmla="*/ 7003 h 1181"/>
                              <a:gd name="T36" fmla="+- 0 13685 850"/>
                              <a:gd name="T37" fmla="*/ T36 w 15106"/>
                              <a:gd name="T38" fmla="+- 0 6994 6994"/>
                              <a:gd name="T39" fmla="*/ 6994 h 1181"/>
                              <a:gd name="T40" fmla="+- 0 13675 850"/>
                              <a:gd name="T41" fmla="*/ T40 w 15106"/>
                              <a:gd name="T42" fmla="+- 0 7003 6994"/>
                              <a:gd name="T43" fmla="*/ 7003 h 1181"/>
                              <a:gd name="T44" fmla="+- 0 11414 850"/>
                              <a:gd name="T45" fmla="*/ T44 w 15106"/>
                              <a:gd name="T46" fmla="+- 0 7584 6994"/>
                              <a:gd name="T47" fmla="*/ 7584 h 1181"/>
                              <a:gd name="T48" fmla="+- 0 13675 850"/>
                              <a:gd name="T49" fmla="*/ T48 w 15106"/>
                              <a:gd name="T50" fmla="+- 0 7003 6994"/>
                              <a:gd name="T51" fmla="*/ 7003 h 1181"/>
                              <a:gd name="T52" fmla="+- 0 11414 850"/>
                              <a:gd name="T53" fmla="*/ T52 w 15106"/>
                              <a:gd name="T54" fmla="+- 0 6994 6994"/>
                              <a:gd name="T55" fmla="*/ 6994 h 1181"/>
                              <a:gd name="T56" fmla="+- 0 11405 850"/>
                              <a:gd name="T57" fmla="*/ T56 w 15106"/>
                              <a:gd name="T58" fmla="+- 0 7003 6994"/>
                              <a:gd name="T59" fmla="*/ 7003 h 1181"/>
                              <a:gd name="T60" fmla="+- 0 9144 850"/>
                              <a:gd name="T61" fmla="*/ T60 w 15106"/>
                              <a:gd name="T62" fmla="+- 0 7584 6994"/>
                              <a:gd name="T63" fmla="*/ 7584 h 1181"/>
                              <a:gd name="T64" fmla="+- 0 11405 850"/>
                              <a:gd name="T65" fmla="*/ T64 w 15106"/>
                              <a:gd name="T66" fmla="+- 0 7003 6994"/>
                              <a:gd name="T67" fmla="*/ 7003 h 1181"/>
                              <a:gd name="T68" fmla="+- 0 9144 850"/>
                              <a:gd name="T69" fmla="*/ T68 w 15106"/>
                              <a:gd name="T70" fmla="+- 0 6994 6994"/>
                              <a:gd name="T71" fmla="*/ 6994 h 1181"/>
                              <a:gd name="T72" fmla="+- 0 9134 850"/>
                              <a:gd name="T73" fmla="*/ T72 w 15106"/>
                              <a:gd name="T74" fmla="+- 0 7003 6994"/>
                              <a:gd name="T75" fmla="*/ 7003 h 1181"/>
                              <a:gd name="T76" fmla="+- 0 6874 850"/>
                              <a:gd name="T77" fmla="*/ T76 w 15106"/>
                              <a:gd name="T78" fmla="+- 0 7584 6994"/>
                              <a:gd name="T79" fmla="*/ 7584 h 1181"/>
                              <a:gd name="T80" fmla="+- 0 9134 850"/>
                              <a:gd name="T81" fmla="*/ T80 w 15106"/>
                              <a:gd name="T82" fmla="+- 0 7003 6994"/>
                              <a:gd name="T83" fmla="*/ 7003 h 1181"/>
                              <a:gd name="T84" fmla="+- 0 6874 850"/>
                              <a:gd name="T85" fmla="*/ T84 w 15106"/>
                              <a:gd name="T86" fmla="+- 0 6994 6994"/>
                              <a:gd name="T87" fmla="*/ 6994 h 1181"/>
                              <a:gd name="T88" fmla="+- 0 6864 850"/>
                              <a:gd name="T89" fmla="*/ T88 w 15106"/>
                              <a:gd name="T90" fmla="+- 0 7003 6994"/>
                              <a:gd name="T91" fmla="*/ 7003 h 1181"/>
                              <a:gd name="T92" fmla="+- 0 4603 850"/>
                              <a:gd name="T93" fmla="*/ T92 w 15106"/>
                              <a:gd name="T94" fmla="+- 0 7584 6994"/>
                              <a:gd name="T95" fmla="*/ 7584 h 1181"/>
                              <a:gd name="T96" fmla="+- 0 6864 850"/>
                              <a:gd name="T97" fmla="*/ T96 w 15106"/>
                              <a:gd name="T98" fmla="+- 0 7003 6994"/>
                              <a:gd name="T99" fmla="*/ 7003 h 1181"/>
                              <a:gd name="T100" fmla="+- 0 4603 850"/>
                              <a:gd name="T101" fmla="*/ T100 w 15106"/>
                              <a:gd name="T102" fmla="+- 0 6994 6994"/>
                              <a:gd name="T103" fmla="*/ 6994 h 1181"/>
                              <a:gd name="T104" fmla="+- 0 4594 850"/>
                              <a:gd name="T105" fmla="*/ T104 w 15106"/>
                              <a:gd name="T106" fmla="+- 0 7003 6994"/>
                              <a:gd name="T107" fmla="*/ 7003 h 1181"/>
                              <a:gd name="T108" fmla="+- 0 2333 850"/>
                              <a:gd name="T109" fmla="*/ T108 w 15106"/>
                              <a:gd name="T110" fmla="+- 0 7584 6994"/>
                              <a:gd name="T111" fmla="*/ 7584 h 1181"/>
                              <a:gd name="T112" fmla="+- 0 4594 850"/>
                              <a:gd name="T113" fmla="*/ T112 w 15106"/>
                              <a:gd name="T114" fmla="+- 0 7003 6994"/>
                              <a:gd name="T115" fmla="*/ 7003 h 1181"/>
                              <a:gd name="T116" fmla="+- 0 2333 850"/>
                              <a:gd name="T117" fmla="*/ T116 w 15106"/>
                              <a:gd name="T118" fmla="+- 0 6994 6994"/>
                              <a:gd name="T119" fmla="*/ 6994 h 1181"/>
                              <a:gd name="T120" fmla="+- 0 1718 850"/>
                              <a:gd name="T121" fmla="*/ T120 w 15106"/>
                              <a:gd name="T122" fmla="+- 0 6994 6994"/>
                              <a:gd name="T123" fmla="*/ 6994 h 1181"/>
                              <a:gd name="T124" fmla="+- 0 1709 850"/>
                              <a:gd name="T125" fmla="*/ T124 w 15106"/>
                              <a:gd name="T126" fmla="+- 0 7003 6994"/>
                              <a:gd name="T127" fmla="*/ 7003 h 1181"/>
                              <a:gd name="T128" fmla="+- 0 1709 850"/>
                              <a:gd name="T129" fmla="*/ T128 w 15106"/>
                              <a:gd name="T130" fmla="+- 0 7594 6994"/>
                              <a:gd name="T131" fmla="*/ 7594 h 1181"/>
                              <a:gd name="T132" fmla="+- 0 1718 850"/>
                              <a:gd name="T133" fmla="*/ T132 w 15106"/>
                              <a:gd name="T134" fmla="+- 0 8174 6994"/>
                              <a:gd name="T135" fmla="*/ 8174 h 1181"/>
                              <a:gd name="T136" fmla="+- 0 1718 850"/>
                              <a:gd name="T137" fmla="*/ T136 w 15106"/>
                              <a:gd name="T138" fmla="+- 0 7584 6994"/>
                              <a:gd name="T139" fmla="*/ 7584 h 1181"/>
                              <a:gd name="T140" fmla="+- 0 2323 850"/>
                              <a:gd name="T141" fmla="*/ T140 w 15106"/>
                              <a:gd name="T142" fmla="+- 0 7003 6994"/>
                              <a:gd name="T143" fmla="*/ 7003 h 1181"/>
                              <a:gd name="T144" fmla="+- 0 2323 850"/>
                              <a:gd name="T145" fmla="*/ T144 w 15106"/>
                              <a:gd name="T146" fmla="+- 0 7594 6994"/>
                              <a:gd name="T147" fmla="*/ 7594 h 1181"/>
                              <a:gd name="T148" fmla="+- 0 2333 850"/>
                              <a:gd name="T149" fmla="*/ T148 w 15106"/>
                              <a:gd name="T150" fmla="+- 0 8174 6994"/>
                              <a:gd name="T151" fmla="*/ 8174 h 1181"/>
                              <a:gd name="T152" fmla="+- 0 4594 850"/>
                              <a:gd name="T153" fmla="*/ T152 w 15106"/>
                              <a:gd name="T154" fmla="+- 0 7594 6994"/>
                              <a:gd name="T155" fmla="*/ 7594 h 1181"/>
                              <a:gd name="T156" fmla="+- 0 4603 850"/>
                              <a:gd name="T157" fmla="*/ T156 w 15106"/>
                              <a:gd name="T158" fmla="+- 0 8174 6994"/>
                              <a:gd name="T159" fmla="*/ 8174 h 1181"/>
                              <a:gd name="T160" fmla="+- 0 6864 850"/>
                              <a:gd name="T161" fmla="*/ T160 w 15106"/>
                              <a:gd name="T162" fmla="+- 0 7594 6994"/>
                              <a:gd name="T163" fmla="*/ 7594 h 1181"/>
                              <a:gd name="T164" fmla="+- 0 6874 850"/>
                              <a:gd name="T165" fmla="*/ T164 w 15106"/>
                              <a:gd name="T166" fmla="+- 0 8174 6994"/>
                              <a:gd name="T167" fmla="*/ 8174 h 1181"/>
                              <a:gd name="T168" fmla="+- 0 9134 850"/>
                              <a:gd name="T169" fmla="*/ T168 w 15106"/>
                              <a:gd name="T170" fmla="+- 0 7594 6994"/>
                              <a:gd name="T171" fmla="*/ 7594 h 1181"/>
                              <a:gd name="T172" fmla="+- 0 9144 850"/>
                              <a:gd name="T173" fmla="*/ T172 w 15106"/>
                              <a:gd name="T174" fmla="+- 0 8174 6994"/>
                              <a:gd name="T175" fmla="*/ 8174 h 1181"/>
                              <a:gd name="T176" fmla="+- 0 11405 850"/>
                              <a:gd name="T177" fmla="*/ T176 w 15106"/>
                              <a:gd name="T178" fmla="+- 0 7594 6994"/>
                              <a:gd name="T179" fmla="*/ 7594 h 1181"/>
                              <a:gd name="T180" fmla="+- 0 11414 850"/>
                              <a:gd name="T181" fmla="*/ T180 w 15106"/>
                              <a:gd name="T182" fmla="+- 0 8174 6994"/>
                              <a:gd name="T183" fmla="*/ 8174 h 1181"/>
                              <a:gd name="T184" fmla="+- 0 13675 850"/>
                              <a:gd name="T185" fmla="*/ T184 w 15106"/>
                              <a:gd name="T186" fmla="+- 0 7594 6994"/>
                              <a:gd name="T187" fmla="*/ 7594 h 1181"/>
                              <a:gd name="T188" fmla="+- 0 13685 850"/>
                              <a:gd name="T189" fmla="*/ T188 w 15106"/>
                              <a:gd name="T190" fmla="+- 0 8174 6994"/>
                              <a:gd name="T191" fmla="*/ 8174 h 1181"/>
                              <a:gd name="T192" fmla="+- 0 15946 850"/>
                              <a:gd name="T193" fmla="*/ T192 w 15106"/>
                              <a:gd name="T194" fmla="+- 0 7594 6994"/>
                              <a:gd name="T195" fmla="*/ 7594 h 1181"/>
                              <a:gd name="T196" fmla="+- 0 15955 850"/>
                              <a:gd name="T197" fmla="*/ T196 w 15106"/>
                              <a:gd name="T198" fmla="+- 0 8174 6994"/>
                              <a:gd name="T199" fmla="*/ 8174 h 1181"/>
                              <a:gd name="T200" fmla="+- 0 15955 850"/>
                              <a:gd name="T201" fmla="*/ T200 w 15106"/>
                              <a:gd name="T202" fmla="+- 0 7584 6994"/>
                              <a:gd name="T203" fmla="*/ 7584 h 1181"/>
                              <a:gd name="T204" fmla="+- 0 15955 850"/>
                              <a:gd name="T205" fmla="*/ T204 w 15106"/>
                              <a:gd name="T206" fmla="+- 0 6994 6994"/>
                              <a:gd name="T207" fmla="*/ 6994 h 1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5106" h="118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90"/>
                                </a:lnTo>
                                <a:lnTo>
                                  <a:pt x="0" y="600"/>
                                </a:lnTo>
                                <a:lnTo>
                                  <a:pt x="0" y="1180"/>
                                </a:lnTo>
                                <a:lnTo>
                                  <a:pt x="9" y="1180"/>
                                </a:lnTo>
                                <a:lnTo>
                                  <a:pt x="9" y="600"/>
                                </a:lnTo>
                                <a:lnTo>
                                  <a:pt x="9" y="59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5105" y="0"/>
                                </a:moveTo>
                                <a:lnTo>
                                  <a:pt x="15096" y="0"/>
                                </a:lnTo>
                                <a:lnTo>
                                  <a:pt x="15096" y="9"/>
                                </a:lnTo>
                                <a:lnTo>
                                  <a:pt x="15096" y="590"/>
                                </a:lnTo>
                                <a:lnTo>
                                  <a:pt x="12835" y="590"/>
                                </a:lnTo>
                                <a:lnTo>
                                  <a:pt x="12835" y="9"/>
                                </a:lnTo>
                                <a:lnTo>
                                  <a:pt x="15096" y="9"/>
                                </a:lnTo>
                                <a:lnTo>
                                  <a:pt x="15096" y="0"/>
                                </a:lnTo>
                                <a:lnTo>
                                  <a:pt x="12835" y="0"/>
                                </a:lnTo>
                                <a:lnTo>
                                  <a:pt x="12825" y="0"/>
                                </a:lnTo>
                                <a:lnTo>
                                  <a:pt x="12825" y="9"/>
                                </a:lnTo>
                                <a:lnTo>
                                  <a:pt x="12825" y="590"/>
                                </a:lnTo>
                                <a:lnTo>
                                  <a:pt x="10564" y="590"/>
                                </a:lnTo>
                                <a:lnTo>
                                  <a:pt x="10564" y="9"/>
                                </a:lnTo>
                                <a:lnTo>
                                  <a:pt x="12825" y="9"/>
                                </a:lnTo>
                                <a:lnTo>
                                  <a:pt x="12825" y="0"/>
                                </a:lnTo>
                                <a:lnTo>
                                  <a:pt x="10564" y="0"/>
                                </a:lnTo>
                                <a:lnTo>
                                  <a:pt x="10555" y="0"/>
                                </a:lnTo>
                                <a:lnTo>
                                  <a:pt x="10555" y="9"/>
                                </a:lnTo>
                                <a:lnTo>
                                  <a:pt x="10555" y="590"/>
                                </a:lnTo>
                                <a:lnTo>
                                  <a:pt x="8294" y="590"/>
                                </a:lnTo>
                                <a:lnTo>
                                  <a:pt x="8294" y="9"/>
                                </a:lnTo>
                                <a:lnTo>
                                  <a:pt x="10555" y="9"/>
                                </a:lnTo>
                                <a:lnTo>
                                  <a:pt x="10555" y="0"/>
                                </a:lnTo>
                                <a:lnTo>
                                  <a:pt x="8294" y="0"/>
                                </a:lnTo>
                                <a:lnTo>
                                  <a:pt x="8284" y="0"/>
                                </a:lnTo>
                                <a:lnTo>
                                  <a:pt x="8284" y="9"/>
                                </a:lnTo>
                                <a:lnTo>
                                  <a:pt x="8284" y="590"/>
                                </a:lnTo>
                                <a:lnTo>
                                  <a:pt x="6024" y="590"/>
                                </a:lnTo>
                                <a:lnTo>
                                  <a:pt x="6024" y="9"/>
                                </a:lnTo>
                                <a:lnTo>
                                  <a:pt x="8284" y="9"/>
                                </a:lnTo>
                                <a:lnTo>
                                  <a:pt x="8284" y="0"/>
                                </a:lnTo>
                                <a:lnTo>
                                  <a:pt x="6024" y="0"/>
                                </a:lnTo>
                                <a:lnTo>
                                  <a:pt x="6014" y="0"/>
                                </a:lnTo>
                                <a:lnTo>
                                  <a:pt x="6014" y="9"/>
                                </a:lnTo>
                                <a:lnTo>
                                  <a:pt x="6014" y="590"/>
                                </a:lnTo>
                                <a:lnTo>
                                  <a:pt x="3753" y="590"/>
                                </a:lnTo>
                                <a:lnTo>
                                  <a:pt x="3753" y="9"/>
                                </a:lnTo>
                                <a:lnTo>
                                  <a:pt x="6014" y="9"/>
                                </a:lnTo>
                                <a:lnTo>
                                  <a:pt x="6014" y="0"/>
                                </a:lnTo>
                                <a:lnTo>
                                  <a:pt x="3753" y="0"/>
                                </a:lnTo>
                                <a:lnTo>
                                  <a:pt x="3744" y="0"/>
                                </a:lnTo>
                                <a:lnTo>
                                  <a:pt x="3744" y="9"/>
                                </a:lnTo>
                                <a:lnTo>
                                  <a:pt x="3744" y="590"/>
                                </a:lnTo>
                                <a:lnTo>
                                  <a:pt x="1483" y="590"/>
                                </a:lnTo>
                                <a:lnTo>
                                  <a:pt x="1483" y="9"/>
                                </a:lnTo>
                                <a:lnTo>
                                  <a:pt x="3744" y="9"/>
                                </a:lnTo>
                                <a:lnTo>
                                  <a:pt x="3744" y="0"/>
                                </a:lnTo>
                                <a:lnTo>
                                  <a:pt x="1483" y="0"/>
                                </a:lnTo>
                                <a:lnTo>
                                  <a:pt x="1473" y="0"/>
                                </a:lnTo>
                                <a:lnTo>
                                  <a:pt x="868" y="0"/>
                                </a:lnTo>
                                <a:lnTo>
                                  <a:pt x="859" y="0"/>
                                </a:lnTo>
                                <a:lnTo>
                                  <a:pt x="859" y="9"/>
                                </a:lnTo>
                                <a:lnTo>
                                  <a:pt x="859" y="590"/>
                                </a:lnTo>
                                <a:lnTo>
                                  <a:pt x="859" y="600"/>
                                </a:lnTo>
                                <a:lnTo>
                                  <a:pt x="859" y="1180"/>
                                </a:lnTo>
                                <a:lnTo>
                                  <a:pt x="868" y="1180"/>
                                </a:lnTo>
                                <a:lnTo>
                                  <a:pt x="868" y="600"/>
                                </a:lnTo>
                                <a:lnTo>
                                  <a:pt x="868" y="590"/>
                                </a:lnTo>
                                <a:lnTo>
                                  <a:pt x="868" y="9"/>
                                </a:lnTo>
                                <a:lnTo>
                                  <a:pt x="1473" y="9"/>
                                </a:lnTo>
                                <a:lnTo>
                                  <a:pt x="1473" y="590"/>
                                </a:lnTo>
                                <a:lnTo>
                                  <a:pt x="1473" y="600"/>
                                </a:lnTo>
                                <a:lnTo>
                                  <a:pt x="1473" y="1180"/>
                                </a:lnTo>
                                <a:lnTo>
                                  <a:pt x="1483" y="1180"/>
                                </a:lnTo>
                                <a:lnTo>
                                  <a:pt x="1483" y="600"/>
                                </a:lnTo>
                                <a:lnTo>
                                  <a:pt x="3744" y="600"/>
                                </a:lnTo>
                                <a:lnTo>
                                  <a:pt x="3744" y="1180"/>
                                </a:lnTo>
                                <a:lnTo>
                                  <a:pt x="3753" y="1180"/>
                                </a:lnTo>
                                <a:lnTo>
                                  <a:pt x="3753" y="600"/>
                                </a:lnTo>
                                <a:lnTo>
                                  <a:pt x="6014" y="600"/>
                                </a:lnTo>
                                <a:lnTo>
                                  <a:pt x="6014" y="1180"/>
                                </a:lnTo>
                                <a:lnTo>
                                  <a:pt x="6024" y="1180"/>
                                </a:lnTo>
                                <a:lnTo>
                                  <a:pt x="6024" y="600"/>
                                </a:lnTo>
                                <a:lnTo>
                                  <a:pt x="8284" y="600"/>
                                </a:lnTo>
                                <a:lnTo>
                                  <a:pt x="8284" y="1180"/>
                                </a:lnTo>
                                <a:lnTo>
                                  <a:pt x="8294" y="1180"/>
                                </a:lnTo>
                                <a:lnTo>
                                  <a:pt x="8294" y="600"/>
                                </a:lnTo>
                                <a:lnTo>
                                  <a:pt x="10555" y="600"/>
                                </a:lnTo>
                                <a:lnTo>
                                  <a:pt x="10555" y="1180"/>
                                </a:lnTo>
                                <a:lnTo>
                                  <a:pt x="10564" y="1180"/>
                                </a:lnTo>
                                <a:lnTo>
                                  <a:pt x="10564" y="600"/>
                                </a:lnTo>
                                <a:lnTo>
                                  <a:pt x="12825" y="600"/>
                                </a:lnTo>
                                <a:lnTo>
                                  <a:pt x="12825" y="1180"/>
                                </a:lnTo>
                                <a:lnTo>
                                  <a:pt x="12835" y="1180"/>
                                </a:lnTo>
                                <a:lnTo>
                                  <a:pt x="12835" y="600"/>
                                </a:lnTo>
                                <a:lnTo>
                                  <a:pt x="15096" y="600"/>
                                </a:lnTo>
                                <a:lnTo>
                                  <a:pt x="15096" y="1180"/>
                                </a:lnTo>
                                <a:lnTo>
                                  <a:pt x="15105" y="1180"/>
                                </a:lnTo>
                                <a:lnTo>
                                  <a:pt x="15105" y="600"/>
                                </a:lnTo>
                                <a:lnTo>
                                  <a:pt x="15105" y="590"/>
                                </a:lnTo>
                                <a:lnTo>
                                  <a:pt x="15105" y="9"/>
                                </a:lnTo>
                                <a:lnTo>
                                  <a:pt x="15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2332" y="8184"/>
                            <a:ext cx="13618" cy="428"/>
                          </a:xfrm>
                          <a:prstGeom prst="rect">
                            <a:avLst/>
                          </a:prstGeom>
                          <a:solidFill>
                            <a:srgbClr val="797E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25"/>
                        <wps:cNvSpPr>
                          <a:spLocks/>
                        </wps:cNvSpPr>
                        <wps:spPr bwMode="auto">
                          <a:xfrm>
                            <a:off x="849" y="8174"/>
                            <a:ext cx="15106" cy="437"/>
                          </a:xfrm>
                          <a:custGeom>
                            <a:avLst/>
                            <a:gdLst>
                              <a:gd name="T0" fmla="+- 0 859 850"/>
                              <a:gd name="T1" fmla="*/ T0 w 15106"/>
                              <a:gd name="T2" fmla="+- 0 8174 8174"/>
                              <a:gd name="T3" fmla="*/ 8174 h 437"/>
                              <a:gd name="T4" fmla="+- 0 850 850"/>
                              <a:gd name="T5" fmla="*/ T4 w 15106"/>
                              <a:gd name="T6" fmla="+- 0 8174 8174"/>
                              <a:gd name="T7" fmla="*/ 8174 h 437"/>
                              <a:gd name="T8" fmla="+- 0 850 850"/>
                              <a:gd name="T9" fmla="*/ T8 w 15106"/>
                              <a:gd name="T10" fmla="+- 0 8184 8174"/>
                              <a:gd name="T11" fmla="*/ 8184 h 437"/>
                              <a:gd name="T12" fmla="+- 0 850 850"/>
                              <a:gd name="T13" fmla="*/ T12 w 15106"/>
                              <a:gd name="T14" fmla="+- 0 8611 8174"/>
                              <a:gd name="T15" fmla="*/ 8611 h 437"/>
                              <a:gd name="T16" fmla="+- 0 859 850"/>
                              <a:gd name="T17" fmla="*/ T16 w 15106"/>
                              <a:gd name="T18" fmla="+- 0 8611 8174"/>
                              <a:gd name="T19" fmla="*/ 8611 h 437"/>
                              <a:gd name="T20" fmla="+- 0 859 850"/>
                              <a:gd name="T21" fmla="*/ T20 w 15106"/>
                              <a:gd name="T22" fmla="+- 0 8184 8174"/>
                              <a:gd name="T23" fmla="*/ 8184 h 437"/>
                              <a:gd name="T24" fmla="+- 0 859 850"/>
                              <a:gd name="T25" fmla="*/ T24 w 15106"/>
                              <a:gd name="T26" fmla="+- 0 8174 8174"/>
                              <a:gd name="T27" fmla="*/ 8174 h 437"/>
                              <a:gd name="T28" fmla="+- 0 1718 850"/>
                              <a:gd name="T29" fmla="*/ T28 w 15106"/>
                              <a:gd name="T30" fmla="+- 0 8174 8174"/>
                              <a:gd name="T31" fmla="*/ 8174 h 437"/>
                              <a:gd name="T32" fmla="+- 0 1709 850"/>
                              <a:gd name="T33" fmla="*/ T32 w 15106"/>
                              <a:gd name="T34" fmla="+- 0 8174 8174"/>
                              <a:gd name="T35" fmla="*/ 8174 h 437"/>
                              <a:gd name="T36" fmla="+- 0 1709 850"/>
                              <a:gd name="T37" fmla="*/ T36 w 15106"/>
                              <a:gd name="T38" fmla="+- 0 8184 8174"/>
                              <a:gd name="T39" fmla="*/ 8184 h 437"/>
                              <a:gd name="T40" fmla="+- 0 1709 850"/>
                              <a:gd name="T41" fmla="*/ T40 w 15106"/>
                              <a:gd name="T42" fmla="+- 0 8611 8174"/>
                              <a:gd name="T43" fmla="*/ 8611 h 437"/>
                              <a:gd name="T44" fmla="+- 0 1718 850"/>
                              <a:gd name="T45" fmla="*/ T44 w 15106"/>
                              <a:gd name="T46" fmla="+- 0 8611 8174"/>
                              <a:gd name="T47" fmla="*/ 8611 h 437"/>
                              <a:gd name="T48" fmla="+- 0 1718 850"/>
                              <a:gd name="T49" fmla="*/ T48 w 15106"/>
                              <a:gd name="T50" fmla="+- 0 8184 8174"/>
                              <a:gd name="T51" fmla="*/ 8184 h 437"/>
                              <a:gd name="T52" fmla="+- 0 1718 850"/>
                              <a:gd name="T53" fmla="*/ T52 w 15106"/>
                              <a:gd name="T54" fmla="+- 0 8174 8174"/>
                              <a:gd name="T55" fmla="*/ 8174 h 437"/>
                              <a:gd name="T56" fmla="+- 0 15955 850"/>
                              <a:gd name="T57" fmla="*/ T56 w 15106"/>
                              <a:gd name="T58" fmla="+- 0 8174 8174"/>
                              <a:gd name="T59" fmla="*/ 8174 h 437"/>
                              <a:gd name="T60" fmla="+- 0 15946 850"/>
                              <a:gd name="T61" fmla="*/ T60 w 15106"/>
                              <a:gd name="T62" fmla="+- 0 8174 8174"/>
                              <a:gd name="T63" fmla="*/ 8174 h 437"/>
                              <a:gd name="T64" fmla="+- 0 13685 850"/>
                              <a:gd name="T65" fmla="*/ T64 w 15106"/>
                              <a:gd name="T66" fmla="+- 0 8174 8174"/>
                              <a:gd name="T67" fmla="*/ 8174 h 437"/>
                              <a:gd name="T68" fmla="+- 0 13675 850"/>
                              <a:gd name="T69" fmla="*/ T68 w 15106"/>
                              <a:gd name="T70" fmla="+- 0 8174 8174"/>
                              <a:gd name="T71" fmla="*/ 8174 h 437"/>
                              <a:gd name="T72" fmla="+- 0 11414 850"/>
                              <a:gd name="T73" fmla="*/ T72 w 15106"/>
                              <a:gd name="T74" fmla="+- 0 8174 8174"/>
                              <a:gd name="T75" fmla="*/ 8174 h 437"/>
                              <a:gd name="T76" fmla="+- 0 11405 850"/>
                              <a:gd name="T77" fmla="*/ T76 w 15106"/>
                              <a:gd name="T78" fmla="+- 0 8174 8174"/>
                              <a:gd name="T79" fmla="*/ 8174 h 437"/>
                              <a:gd name="T80" fmla="+- 0 9144 850"/>
                              <a:gd name="T81" fmla="*/ T80 w 15106"/>
                              <a:gd name="T82" fmla="+- 0 8174 8174"/>
                              <a:gd name="T83" fmla="*/ 8174 h 437"/>
                              <a:gd name="T84" fmla="+- 0 9134 850"/>
                              <a:gd name="T85" fmla="*/ T84 w 15106"/>
                              <a:gd name="T86" fmla="+- 0 8174 8174"/>
                              <a:gd name="T87" fmla="*/ 8174 h 437"/>
                              <a:gd name="T88" fmla="+- 0 6874 850"/>
                              <a:gd name="T89" fmla="*/ T88 w 15106"/>
                              <a:gd name="T90" fmla="+- 0 8174 8174"/>
                              <a:gd name="T91" fmla="*/ 8174 h 437"/>
                              <a:gd name="T92" fmla="+- 0 6864 850"/>
                              <a:gd name="T93" fmla="*/ T92 w 15106"/>
                              <a:gd name="T94" fmla="+- 0 8174 8174"/>
                              <a:gd name="T95" fmla="*/ 8174 h 437"/>
                              <a:gd name="T96" fmla="+- 0 4603 850"/>
                              <a:gd name="T97" fmla="*/ T96 w 15106"/>
                              <a:gd name="T98" fmla="+- 0 8174 8174"/>
                              <a:gd name="T99" fmla="*/ 8174 h 437"/>
                              <a:gd name="T100" fmla="+- 0 4594 850"/>
                              <a:gd name="T101" fmla="*/ T100 w 15106"/>
                              <a:gd name="T102" fmla="+- 0 8174 8174"/>
                              <a:gd name="T103" fmla="*/ 8174 h 437"/>
                              <a:gd name="T104" fmla="+- 0 2333 850"/>
                              <a:gd name="T105" fmla="*/ T104 w 15106"/>
                              <a:gd name="T106" fmla="+- 0 8174 8174"/>
                              <a:gd name="T107" fmla="*/ 8174 h 437"/>
                              <a:gd name="T108" fmla="+- 0 2323 850"/>
                              <a:gd name="T109" fmla="*/ T108 w 15106"/>
                              <a:gd name="T110" fmla="+- 0 8174 8174"/>
                              <a:gd name="T111" fmla="*/ 8174 h 437"/>
                              <a:gd name="T112" fmla="+- 0 2323 850"/>
                              <a:gd name="T113" fmla="*/ T112 w 15106"/>
                              <a:gd name="T114" fmla="+- 0 8184 8174"/>
                              <a:gd name="T115" fmla="*/ 8184 h 437"/>
                              <a:gd name="T116" fmla="+- 0 2323 850"/>
                              <a:gd name="T117" fmla="*/ T116 w 15106"/>
                              <a:gd name="T118" fmla="+- 0 8611 8174"/>
                              <a:gd name="T119" fmla="*/ 8611 h 437"/>
                              <a:gd name="T120" fmla="+- 0 2333 850"/>
                              <a:gd name="T121" fmla="*/ T120 w 15106"/>
                              <a:gd name="T122" fmla="+- 0 8611 8174"/>
                              <a:gd name="T123" fmla="*/ 8611 h 437"/>
                              <a:gd name="T124" fmla="+- 0 2333 850"/>
                              <a:gd name="T125" fmla="*/ T124 w 15106"/>
                              <a:gd name="T126" fmla="+- 0 8184 8174"/>
                              <a:gd name="T127" fmla="*/ 8184 h 437"/>
                              <a:gd name="T128" fmla="+- 0 4594 850"/>
                              <a:gd name="T129" fmla="*/ T128 w 15106"/>
                              <a:gd name="T130" fmla="+- 0 8184 8174"/>
                              <a:gd name="T131" fmla="*/ 8184 h 437"/>
                              <a:gd name="T132" fmla="+- 0 4603 850"/>
                              <a:gd name="T133" fmla="*/ T132 w 15106"/>
                              <a:gd name="T134" fmla="+- 0 8184 8174"/>
                              <a:gd name="T135" fmla="*/ 8184 h 437"/>
                              <a:gd name="T136" fmla="+- 0 6864 850"/>
                              <a:gd name="T137" fmla="*/ T136 w 15106"/>
                              <a:gd name="T138" fmla="+- 0 8184 8174"/>
                              <a:gd name="T139" fmla="*/ 8184 h 437"/>
                              <a:gd name="T140" fmla="+- 0 6874 850"/>
                              <a:gd name="T141" fmla="*/ T140 w 15106"/>
                              <a:gd name="T142" fmla="+- 0 8184 8174"/>
                              <a:gd name="T143" fmla="*/ 8184 h 437"/>
                              <a:gd name="T144" fmla="+- 0 9134 850"/>
                              <a:gd name="T145" fmla="*/ T144 w 15106"/>
                              <a:gd name="T146" fmla="+- 0 8184 8174"/>
                              <a:gd name="T147" fmla="*/ 8184 h 437"/>
                              <a:gd name="T148" fmla="+- 0 9144 850"/>
                              <a:gd name="T149" fmla="*/ T148 w 15106"/>
                              <a:gd name="T150" fmla="+- 0 8184 8174"/>
                              <a:gd name="T151" fmla="*/ 8184 h 437"/>
                              <a:gd name="T152" fmla="+- 0 11405 850"/>
                              <a:gd name="T153" fmla="*/ T152 w 15106"/>
                              <a:gd name="T154" fmla="+- 0 8184 8174"/>
                              <a:gd name="T155" fmla="*/ 8184 h 437"/>
                              <a:gd name="T156" fmla="+- 0 11414 850"/>
                              <a:gd name="T157" fmla="*/ T156 w 15106"/>
                              <a:gd name="T158" fmla="+- 0 8184 8174"/>
                              <a:gd name="T159" fmla="*/ 8184 h 437"/>
                              <a:gd name="T160" fmla="+- 0 13675 850"/>
                              <a:gd name="T161" fmla="*/ T160 w 15106"/>
                              <a:gd name="T162" fmla="+- 0 8184 8174"/>
                              <a:gd name="T163" fmla="*/ 8184 h 437"/>
                              <a:gd name="T164" fmla="+- 0 13685 850"/>
                              <a:gd name="T165" fmla="*/ T164 w 15106"/>
                              <a:gd name="T166" fmla="+- 0 8184 8174"/>
                              <a:gd name="T167" fmla="*/ 8184 h 437"/>
                              <a:gd name="T168" fmla="+- 0 15946 850"/>
                              <a:gd name="T169" fmla="*/ T168 w 15106"/>
                              <a:gd name="T170" fmla="+- 0 8184 8174"/>
                              <a:gd name="T171" fmla="*/ 8184 h 437"/>
                              <a:gd name="T172" fmla="+- 0 15946 850"/>
                              <a:gd name="T173" fmla="*/ T172 w 15106"/>
                              <a:gd name="T174" fmla="+- 0 8611 8174"/>
                              <a:gd name="T175" fmla="*/ 8611 h 437"/>
                              <a:gd name="T176" fmla="+- 0 15955 850"/>
                              <a:gd name="T177" fmla="*/ T176 w 15106"/>
                              <a:gd name="T178" fmla="+- 0 8611 8174"/>
                              <a:gd name="T179" fmla="*/ 8611 h 437"/>
                              <a:gd name="T180" fmla="+- 0 15955 850"/>
                              <a:gd name="T181" fmla="*/ T180 w 15106"/>
                              <a:gd name="T182" fmla="+- 0 8184 8174"/>
                              <a:gd name="T183" fmla="*/ 8184 h 437"/>
                              <a:gd name="T184" fmla="+- 0 15955 850"/>
                              <a:gd name="T185" fmla="*/ T184 w 15106"/>
                              <a:gd name="T186" fmla="+- 0 8174 8174"/>
                              <a:gd name="T187" fmla="*/ 8174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5106" h="437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37"/>
                                </a:lnTo>
                                <a:lnTo>
                                  <a:pt x="9" y="437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68" y="0"/>
                                </a:moveTo>
                                <a:lnTo>
                                  <a:pt x="859" y="0"/>
                                </a:lnTo>
                                <a:lnTo>
                                  <a:pt x="859" y="10"/>
                                </a:lnTo>
                                <a:lnTo>
                                  <a:pt x="859" y="437"/>
                                </a:lnTo>
                                <a:lnTo>
                                  <a:pt x="868" y="437"/>
                                </a:lnTo>
                                <a:lnTo>
                                  <a:pt x="868" y="10"/>
                                </a:lnTo>
                                <a:lnTo>
                                  <a:pt x="868" y="0"/>
                                </a:lnTo>
                                <a:close/>
                                <a:moveTo>
                                  <a:pt x="15105" y="0"/>
                                </a:moveTo>
                                <a:lnTo>
                                  <a:pt x="15096" y="0"/>
                                </a:lnTo>
                                <a:lnTo>
                                  <a:pt x="12835" y="0"/>
                                </a:lnTo>
                                <a:lnTo>
                                  <a:pt x="12825" y="0"/>
                                </a:lnTo>
                                <a:lnTo>
                                  <a:pt x="10564" y="0"/>
                                </a:lnTo>
                                <a:lnTo>
                                  <a:pt x="10555" y="0"/>
                                </a:lnTo>
                                <a:lnTo>
                                  <a:pt x="8294" y="0"/>
                                </a:lnTo>
                                <a:lnTo>
                                  <a:pt x="8284" y="0"/>
                                </a:lnTo>
                                <a:lnTo>
                                  <a:pt x="6024" y="0"/>
                                </a:lnTo>
                                <a:lnTo>
                                  <a:pt x="6014" y="0"/>
                                </a:lnTo>
                                <a:lnTo>
                                  <a:pt x="3753" y="0"/>
                                </a:lnTo>
                                <a:lnTo>
                                  <a:pt x="3744" y="0"/>
                                </a:lnTo>
                                <a:lnTo>
                                  <a:pt x="1483" y="0"/>
                                </a:lnTo>
                                <a:lnTo>
                                  <a:pt x="1473" y="0"/>
                                </a:lnTo>
                                <a:lnTo>
                                  <a:pt x="1473" y="10"/>
                                </a:lnTo>
                                <a:lnTo>
                                  <a:pt x="1473" y="437"/>
                                </a:lnTo>
                                <a:lnTo>
                                  <a:pt x="1483" y="437"/>
                                </a:lnTo>
                                <a:lnTo>
                                  <a:pt x="1483" y="10"/>
                                </a:lnTo>
                                <a:lnTo>
                                  <a:pt x="3744" y="10"/>
                                </a:lnTo>
                                <a:lnTo>
                                  <a:pt x="3753" y="10"/>
                                </a:lnTo>
                                <a:lnTo>
                                  <a:pt x="6014" y="10"/>
                                </a:lnTo>
                                <a:lnTo>
                                  <a:pt x="6024" y="10"/>
                                </a:lnTo>
                                <a:lnTo>
                                  <a:pt x="8284" y="10"/>
                                </a:lnTo>
                                <a:lnTo>
                                  <a:pt x="8294" y="10"/>
                                </a:lnTo>
                                <a:lnTo>
                                  <a:pt x="10555" y="10"/>
                                </a:lnTo>
                                <a:lnTo>
                                  <a:pt x="10564" y="10"/>
                                </a:lnTo>
                                <a:lnTo>
                                  <a:pt x="12825" y="10"/>
                                </a:lnTo>
                                <a:lnTo>
                                  <a:pt x="12835" y="10"/>
                                </a:lnTo>
                                <a:lnTo>
                                  <a:pt x="15096" y="10"/>
                                </a:lnTo>
                                <a:lnTo>
                                  <a:pt x="15096" y="437"/>
                                </a:lnTo>
                                <a:lnTo>
                                  <a:pt x="15105" y="437"/>
                                </a:lnTo>
                                <a:lnTo>
                                  <a:pt x="15105" y="10"/>
                                </a:lnTo>
                                <a:lnTo>
                                  <a:pt x="15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26"/>
                        <wps:cNvSpPr>
                          <a:spLocks/>
                        </wps:cNvSpPr>
                        <wps:spPr bwMode="auto">
                          <a:xfrm>
                            <a:off x="4603" y="8620"/>
                            <a:ext cx="11348" cy="1512"/>
                          </a:xfrm>
                          <a:custGeom>
                            <a:avLst/>
                            <a:gdLst>
                              <a:gd name="T0" fmla="+- 0 9134 4603"/>
                              <a:gd name="T1" fmla="*/ T0 w 11348"/>
                              <a:gd name="T2" fmla="+- 0 8621 8621"/>
                              <a:gd name="T3" fmla="*/ 8621 h 1512"/>
                              <a:gd name="T4" fmla="+- 0 4603 4603"/>
                              <a:gd name="T5" fmla="*/ T4 w 11348"/>
                              <a:gd name="T6" fmla="+- 0 8621 8621"/>
                              <a:gd name="T7" fmla="*/ 8621 h 1512"/>
                              <a:gd name="T8" fmla="+- 0 4603 4603"/>
                              <a:gd name="T9" fmla="*/ T8 w 11348"/>
                              <a:gd name="T10" fmla="+- 0 10133 8621"/>
                              <a:gd name="T11" fmla="*/ 10133 h 1512"/>
                              <a:gd name="T12" fmla="+- 0 9134 4603"/>
                              <a:gd name="T13" fmla="*/ T12 w 11348"/>
                              <a:gd name="T14" fmla="+- 0 10133 8621"/>
                              <a:gd name="T15" fmla="*/ 10133 h 1512"/>
                              <a:gd name="T16" fmla="+- 0 9134 4603"/>
                              <a:gd name="T17" fmla="*/ T16 w 11348"/>
                              <a:gd name="T18" fmla="+- 0 8621 8621"/>
                              <a:gd name="T19" fmla="*/ 8621 h 1512"/>
                              <a:gd name="T20" fmla="+- 0 15950 4603"/>
                              <a:gd name="T21" fmla="*/ T20 w 11348"/>
                              <a:gd name="T22" fmla="+- 0 8621 8621"/>
                              <a:gd name="T23" fmla="*/ 8621 h 1512"/>
                              <a:gd name="T24" fmla="+- 0 13690 4603"/>
                              <a:gd name="T25" fmla="*/ T24 w 11348"/>
                              <a:gd name="T26" fmla="+- 0 8621 8621"/>
                              <a:gd name="T27" fmla="*/ 8621 h 1512"/>
                              <a:gd name="T28" fmla="+- 0 13690 4603"/>
                              <a:gd name="T29" fmla="*/ T28 w 11348"/>
                              <a:gd name="T30" fmla="+- 0 10133 8621"/>
                              <a:gd name="T31" fmla="*/ 10133 h 1512"/>
                              <a:gd name="T32" fmla="+- 0 15950 4603"/>
                              <a:gd name="T33" fmla="*/ T32 w 11348"/>
                              <a:gd name="T34" fmla="+- 0 10133 8621"/>
                              <a:gd name="T35" fmla="*/ 10133 h 1512"/>
                              <a:gd name="T36" fmla="+- 0 15950 4603"/>
                              <a:gd name="T37" fmla="*/ T36 w 11348"/>
                              <a:gd name="T38" fmla="+- 0 8621 8621"/>
                              <a:gd name="T39" fmla="*/ 8621 h 1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348" h="1512">
                                <a:moveTo>
                                  <a:pt x="45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2"/>
                                </a:lnTo>
                                <a:lnTo>
                                  <a:pt x="4531" y="1512"/>
                                </a:lnTo>
                                <a:lnTo>
                                  <a:pt x="4531" y="0"/>
                                </a:lnTo>
                                <a:close/>
                                <a:moveTo>
                                  <a:pt x="11347" y="0"/>
                                </a:moveTo>
                                <a:lnTo>
                                  <a:pt x="9087" y="0"/>
                                </a:lnTo>
                                <a:lnTo>
                                  <a:pt x="9087" y="1512"/>
                                </a:lnTo>
                                <a:lnTo>
                                  <a:pt x="11347" y="1512"/>
                                </a:lnTo>
                                <a:lnTo>
                                  <a:pt x="11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27"/>
                        <wps:cNvSpPr>
                          <a:spLocks/>
                        </wps:cNvSpPr>
                        <wps:spPr bwMode="auto">
                          <a:xfrm>
                            <a:off x="849" y="8611"/>
                            <a:ext cx="15106" cy="1532"/>
                          </a:xfrm>
                          <a:custGeom>
                            <a:avLst/>
                            <a:gdLst>
                              <a:gd name="T0" fmla="+- 0 15955 850"/>
                              <a:gd name="T1" fmla="*/ T0 w 15106"/>
                              <a:gd name="T2" fmla="+- 0 8611 8611"/>
                              <a:gd name="T3" fmla="*/ 8611 h 1532"/>
                              <a:gd name="T4" fmla="+- 0 15946 850"/>
                              <a:gd name="T5" fmla="*/ T4 w 15106"/>
                              <a:gd name="T6" fmla="+- 0 8611 8611"/>
                              <a:gd name="T7" fmla="*/ 8611 h 1532"/>
                              <a:gd name="T8" fmla="+- 0 15946 850"/>
                              <a:gd name="T9" fmla="*/ T8 w 15106"/>
                              <a:gd name="T10" fmla="+- 0 8621 8611"/>
                              <a:gd name="T11" fmla="*/ 8621 h 1532"/>
                              <a:gd name="T12" fmla="+- 0 15946 850"/>
                              <a:gd name="T13" fmla="*/ T12 w 15106"/>
                              <a:gd name="T14" fmla="+- 0 10133 8611"/>
                              <a:gd name="T15" fmla="*/ 10133 h 1532"/>
                              <a:gd name="T16" fmla="+- 0 13685 850"/>
                              <a:gd name="T17" fmla="*/ T16 w 15106"/>
                              <a:gd name="T18" fmla="+- 0 10133 8611"/>
                              <a:gd name="T19" fmla="*/ 10133 h 1532"/>
                              <a:gd name="T20" fmla="+- 0 13685 850"/>
                              <a:gd name="T21" fmla="*/ T20 w 15106"/>
                              <a:gd name="T22" fmla="+- 0 8621 8611"/>
                              <a:gd name="T23" fmla="*/ 8621 h 1532"/>
                              <a:gd name="T24" fmla="+- 0 15946 850"/>
                              <a:gd name="T25" fmla="*/ T24 w 15106"/>
                              <a:gd name="T26" fmla="+- 0 8621 8611"/>
                              <a:gd name="T27" fmla="*/ 8621 h 1532"/>
                              <a:gd name="T28" fmla="+- 0 15946 850"/>
                              <a:gd name="T29" fmla="*/ T28 w 15106"/>
                              <a:gd name="T30" fmla="+- 0 8611 8611"/>
                              <a:gd name="T31" fmla="*/ 8611 h 1532"/>
                              <a:gd name="T32" fmla="+- 0 13685 850"/>
                              <a:gd name="T33" fmla="*/ T32 w 15106"/>
                              <a:gd name="T34" fmla="+- 0 8611 8611"/>
                              <a:gd name="T35" fmla="*/ 8611 h 1532"/>
                              <a:gd name="T36" fmla="+- 0 13675 850"/>
                              <a:gd name="T37" fmla="*/ T36 w 15106"/>
                              <a:gd name="T38" fmla="+- 0 8611 8611"/>
                              <a:gd name="T39" fmla="*/ 8611 h 1532"/>
                              <a:gd name="T40" fmla="+- 0 13675 850"/>
                              <a:gd name="T41" fmla="*/ T40 w 15106"/>
                              <a:gd name="T42" fmla="+- 0 8621 8611"/>
                              <a:gd name="T43" fmla="*/ 8621 h 1532"/>
                              <a:gd name="T44" fmla="+- 0 13675 850"/>
                              <a:gd name="T45" fmla="*/ T44 w 15106"/>
                              <a:gd name="T46" fmla="+- 0 10133 8611"/>
                              <a:gd name="T47" fmla="*/ 10133 h 1532"/>
                              <a:gd name="T48" fmla="+- 0 11414 850"/>
                              <a:gd name="T49" fmla="*/ T48 w 15106"/>
                              <a:gd name="T50" fmla="+- 0 10133 8611"/>
                              <a:gd name="T51" fmla="*/ 10133 h 1532"/>
                              <a:gd name="T52" fmla="+- 0 11414 850"/>
                              <a:gd name="T53" fmla="*/ T52 w 15106"/>
                              <a:gd name="T54" fmla="+- 0 8621 8611"/>
                              <a:gd name="T55" fmla="*/ 8621 h 1532"/>
                              <a:gd name="T56" fmla="+- 0 13675 850"/>
                              <a:gd name="T57" fmla="*/ T56 w 15106"/>
                              <a:gd name="T58" fmla="+- 0 8621 8611"/>
                              <a:gd name="T59" fmla="*/ 8621 h 1532"/>
                              <a:gd name="T60" fmla="+- 0 13675 850"/>
                              <a:gd name="T61" fmla="*/ T60 w 15106"/>
                              <a:gd name="T62" fmla="+- 0 8611 8611"/>
                              <a:gd name="T63" fmla="*/ 8611 h 1532"/>
                              <a:gd name="T64" fmla="+- 0 11414 850"/>
                              <a:gd name="T65" fmla="*/ T64 w 15106"/>
                              <a:gd name="T66" fmla="+- 0 8611 8611"/>
                              <a:gd name="T67" fmla="*/ 8611 h 1532"/>
                              <a:gd name="T68" fmla="+- 0 11405 850"/>
                              <a:gd name="T69" fmla="*/ T68 w 15106"/>
                              <a:gd name="T70" fmla="+- 0 8611 8611"/>
                              <a:gd name="T71" fmla="*/ 8611 h 1532"/>
                              <a:gd name="T72" fmla="+- 0 11405 850"/>
                              <a:gd name="T73" fmla="*/ T72 w 15106"/>
                              <a:gd name="T74" fmla="+- 0 8621 8611"/>
                              <a:gd name="T75" fmla="*/ 8621 h 1532"/>
                              <a:gd name="T76" fmla="+- 0 11405 850"/>
                              <a:gd name="T77" fmla="*/ T76 w 15106"/>
                              <a:gd name="T78" fmla="+- 0 10133 8611"/>
                              <a:gd name="T79" fmla="*/ 10133 h 1532"/>
                              <a:gd name="T80" fmla="+- 0 9144 850"/>
                              <a:gd name="T81" fmla="*/ T80 w 15106"/>
                              <a:gd name="T82" fmla="+- 0 10133 8611"/>
                              <a:gd name="T83" fmla="*/ 10133 h 1532"/>
                              <a:gd name="T84" fmla="+- 0 9144 850"/>
                              <a:gd name="T85" fmla="*/ T84 w 15106"/>
                              <a:gd name="T86" fmla="+- 0 8621 8611"/>
                              <a:gd name="T87" fmla="*/ 8621 h 1532"/>
                              <a:gd name="T88" fmla="+- 0 11405 850"/>
                              <a:gd name="T89" fmla="*/ T88 w 15106"/>
                              <a:gd name="T90" fmla="+- 0 8621 8611"/>
                              <a:gd name="T91" fmla="*/ 8621 h 1532"/>
                              <a:gd name="T92" fmla="+- 0 11405 850"/>
                              <a:gd name="T93" fmla="*/ T92 w 15106"/>
                              <a:gd name="T94" fmla="+- 0 8611 8611"/>
                              <a:gd name="T95" fmla="*/ 8611 h 1532"/>
                              <a:gd name="T96" fmla="+- 0 9144 850"/>
                              <a:gd name="T97" fmla="*/ T96 w 15106"/>
                              <a:gd name="T98" fmla="+- 0 8611 8611"/>
                              <a:gd name="T99" fmla="*/ 8611 h 1532"/>
                              <a:gd name="T100" fmla="+- 0 9134 850"/>
                              <a:gd name="T101" fmla="*/ T100 w 15106"/>
                              <a:gd name="T102" fmla="+- 0 8611 8611"/>
                              <a:gd name="T103" fmla="*/ 8611 h 1532"/>
                              <a:gd name="T104" fmla="+- 0 9134 850"/>
                              <a:gd name="T105" fmla="*/ T104 w 15106"/>
                              <a:gd name="T106" fmla="+- 0 8621 8611"/>
                              <a:gd name="T107" fmla="*/ 8621 h 1532"/>
                              <a:gd name="T108" fmla="+- 0 9134 850"/>
                              <a:gd name="T109" fmla="*/ T108 w 15106"/>
                              <a:gd name="T110" fmla="+- 0 10133 8611"/>
                              <a:gd name="T111" fmla="*/ 10133 h 1532"/>
                              <a:gd name="T112" fmla="+- 0 4603 850"/>
                              <a:gd name="T113" fmla="*/ T112 w 15106"/>
                              <a:gd name="T114" fmla="+- 0 10133 8611"/>
                              <a:gd name="T115" fmla="*/ 10133 h 1532"/>
                              <a:gd name="T116" fmla="+- 0 4603 850"/>
                              <a:gd name="T117" fmla="*/ T116 w 15106"/>
                              <a:gd name="T118" fmla="+- 0 8621 8611"/>
                              <a:gd name="T119" fmla="*/ 8621 h 1532"/>
                              <a:gd name="T120" fmla="+- 0 9134 850"/>
                              <a:gd name="T121" fmla="*/ T120 w 15106"/>
                              <a:gd name="T122" fmla="+- 0 8621 8611"/>
                              <a:gd name="T123" fmla="*/ 8621 h 1532"/>
                              <a:gd name="T124" fmla="+- 0 9134 850"/>
                              <a:gd name="T125" fmla="*/ T124 w 15106"/>
                              <a:gd name="T126" fmla="+- 0 8611 8611"/>
                              <a:gd name="T127" fmla="*/ 8611 h 1532"/>
                              <a:gd name="T128" fmla="+- 0 4603 850"/>
                              <a:gd name="T129" fmla="*/ T128 w 15106"/>
                              <a:gd name="T130" fmla="+- 0 8611 8611"/>
                              <a:gd name="T131" fmla="*/ 8611 h 1532"/>
                              <a:gd name="T132" fmla="+- 0 4594 850"/>
                              <a:gd name="T133" fmla="*/ T132 w 15106"/>
                              <a:gd name="T134" fmla="+- 0 8611 8611"/>
                              <a:gd name="T135" fmla="*/ 8611 h 1532"/>
                              <a:gd name="T136" fmla="+- 0 4594 850"/>
                              <a:gd name="T137" fmla="*/ T136 w 15106"/>
                              <a:gd name="T138" fmla="+- 0 8621 8611"/>
                              <a:gd name="T139" fmla="*/ 8621 h 1532"/>
                              <a:gd name="T140" fmla="+- 0 4594 850"/>
                              <a:gd name="T141" fmla="*/ T140 w 15106"/>
                              <a:gd name="T142" fmla="+- 0 10133 8611"/>
                              <a:gd name="T143" fmla="*/ 10133 h 1532"/>
                              <a:gd name="T144" fmla="+- 0 2333 850"/>
                              <a:gd name="T145" fmla="*/ T144 w 15106"/>
                              <a:gd name="T146" fmla="+- 0 10133 8611"/>
                              <a:gd name="T147" fmla="*/ 10133 h 1532"/>
                              <a:gd name="T148" fmla="+- 0 2333 850"/>
                              <a:gd name="T149" fmla="*/ T148 w 15106"/>
                              <a:gd name="T150" fmla="+- 0 8621 8611"/>
                              <a:gd name="T151" fmla="*/ 8621 h 1532"/>
                              <a:gd name="T152" fmla="+- 0 4594 850"/>
                              <a:gd name="T153" fmla="*/ T152 w 15106"/>
                              <a:gd name="T154" fmla="+- 0 8621 8611"/>
                              <a:gd name="T155" fmla="*/ 8621 h 1532"/>
                              <a:gd name="T156" fmla="+- 0 4594 850"/>
                              <a:gd name="T157" fmla="*/ T156 w 15106"/>
                              <a:gd name="T158" fmla="+- 0 8611 8611"/>
                              <a:gd name="T159" fmla="*/ 8611 h 1532"/>
                              <a:gd name="T160" fmla="+- 0 2333 850"/>
                              <a:gd name="T161" fmla="*/ T160 w 15106"/>
                              <a:gd name="T162" fmla="+- 0 8611 8611"/>
                              <a:gd name="T163" fmla="*/ 8611 h 1532"/>
                              <a:gd name="T164" fmla="+- 0 2323 850"/>
                              <a:gd name="T165" fmla="*/ T164 w 15106"/>
                              <a:gd name="T166" fmla="+- 0 8611 8611"/>
                              <a:gd name="T167" fmla="*/ 8611 h 1532"/>
                              <a:gd name="T168" fmla="+- 0 2323 850"/>
                              <a:gd name="T169" fmla="*/ T168 w 15106"/>
                              <a:gd name="T170" fmla="+- 0 8621 8611"/>
                              <a:gd name="T171" fmla="*/ 8621 h 1532"/>
                              <a:gd name="T172" fmla="+- 0 2323 850"/>
                              <a:gd name="T173" fmla="*/ T172 w 15106"/>
                              <a:gd name="T174" fmla="+- 0 10133 8611"/>
                              <a:gd name="T175" fmla="*/ 10133 h 1532"/>
                              <a:gd name="T176" fmla="+- 0 1718 850"/>
                              <a:gd name="T177" fmla="*/ T176 w 15106"/>
                              <a:gd name="T178" fmla="+- 0 10133 8611"/>
                              <a:gd name="T179" fmla="*/ 10133 h 1532"/>
                              <a:gd name="T180" fmla="+- 0 1718 850"/>
                              <a:gd name="T181" fmla="*/ T180 w 15106"/>
                              <a:gd name="T182" fmla="+- 0 8621 8611"/>
                              <a:gd name="T183" fmla="*/ 8621 h 1532"/>
                              <a:gd name="T184" fmla="+- 0 1718 850"/>
                              <a:gd name="T185" fmla="*/ T184 w 15106"/>
                              <a:gd name="T186" fmla="+- 0 8611 8611"/>
                              <a:gd name="T187" fmla="*/ 8611 h 1532"/>
                              <a:gd name="T188" fmla="+- 0 1709 850"/>
                              <a:gd name="T189" fmla="*/ T188 w 15106"/>
                              <a:gd name="T190" fmla="+- 0 8611 8611"/>
                              <a:gd name="T191" fmla="*/ 8611 h 1532"/>
                              <a:gd name="T192" fmla="+- 0 1709 850"/>
                              <a:gd name="T193" fmla="*/ T192 w 15106"/>
                              <a:gd name="T194" fmla="+- 0 8621 8611"/>
                              <a:gd name="T195" fmla="*/ 8621 h 1532"/>
                              <a:gd name="T196" fmla="+- 0 1709 850"/>
                              <a:gd name="T197" fmla="*/ T196 w 15106"/>
                              <a:gd name="T198" fmla="+- 0 10133 8611"/>
                              <a:gd name="T199" fmla="*/ 10133 h 1532"/>
                              <a:gd name="T200" fmla="+- 0 859 850"/>
                              <a:gd name="T201" fmla="*/ T200 w 15106"/>
                              <a:gd name="T202" fmla="+- 0 10133 8611"/>
                              <a:gd name="T203" fmla="*/ 10133 h 1532"/>
                              <a:gd name="T204" fmla="+- 0 859 850"/>
                              <a:gd name="T205" fmla="*/ T204 w 15106"/>
                              <a:gd name="T206" fmla="+- 0 8621 8611"/>
                              <a:gd name="T207" fmla="*/ 8621 h 1532"/>
                              <a:gd name="T208" fmla="+- 0 859 850"/>
                              <a:gd name="T209" fmla="*/ T208 w 15106"/>
                              <a:gd name="T210" fmla="+- 0 8611 8611"/>
                              <a:gd name="T211" fmla="*/ 8611 h 1532"/>
                              <a:gd name="T212" fmla="+- 0 850 850"/>
                              <a:gd name="T213" fmla="*/ T212 w 15106"/>
                              <a:gd name="T214" fmla="+- 0 8611 8611"/>
                              <a:gd name="T215" fmla="*/ 8611 h 1532"/>
                              <a:gd name="T216" fmla="+- 0 850 850"/>
                              <a:gd name="T217" fmla="*/ T216 w 15106"/>
                              <a:gd name="T218" fmla="+- 0 8621 8611"/>
                              <a:gd name="T219" fmla="*/ 8621 h 1532"/>
                              <a:gd name="T220" fmla="+- 0 850 850"/>
                              <a:gd name="T221" fmla="*/ T220 w 15106"/>
                              <a:gd name="T222" fmla="+- 0 10133 8611"/>
                              <a:gd name="T223" fmla="*/ 10133 h 1532"/>
                              <a:gd name="T224" fmla="+- 0 850 850"/>
                              <a:gd name="T225" fmla="*/ T224 w 15106"/>
                              <a:gd name="T226" fmla="+- 0 10142 8611"/>
                              <a:gd name="T227" fmla="*/ 10142 h 1532"/>
                              <a:gd name="T228" fmla="+- 0 859 850"/>
                              <a:gd name="T229" fmla="*/ T228 w 15106"/>
                              <a:gd name="T230" fmla="+- 0 10142 8611"/>
                              <a:gd name="T231" fmla="*/ 10142 h 1532"/>
                              <a:gd name="T232" fmla="+- 0 1709 850"/>
                              <a:gd name="T233" fmla="*/ T232 w 15106"/>
                              <a:gd name="T234" fmla="+- 0 10142 8611"/>
                              <a:gd name="T235" fmla="*/ 10142 h 1532"/>
                              <a:gd name="T236" fmla="+- 0 15955 850"/>
                              <a:gd name="T237" fmla="*/ T236 w 15106"/>
                              <a:gd name="T238" fmla="+- 0 10142 8611"/>
                              <a:gd name="T239" fmla="*/ 10142 h 1532"/>
                              <a:gd name="T240" fmla="+- 0 15955 850"/>
                              <a:gd name="T241" fmla="*/ T240 w 15106"/>
                              <a:gd name="T242" fmla="+- 0 10133 8611"/>
                              <a:gd name="T243" fmla="*/ 10133 h 1532"/>
                              <a:gd name="T244" fmla="+- 0 15955 850"/>
                              <a:gd name="T245" fmla="*/ T244 w 15106"/>
                              <a:gd name="T246" fmla="+- 0 8621 8611"/>
                              <a:gd name="T247" fmla="*/ 8621 h 1532"/>
                              <a:gd name="T248" fmla="+- 0 15955 850"/>
                              <a:gd name="T249" fmla="*/ T248 w 15106"/>
                              <a:gd name="T250" fmla="+- 0 8611 8611"/>
                              <a:gd name="T251" fmla="*/ 8611 h 1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5106" h="1532">
                                <a:moveTo>
                                  <a:pt x="15105" y="0"/>
                                </a:moveTo>
                                <a:lnTo>
                                  <a:pt x="15096" y="0"/>
                                </a:lnTo>
                                <a:lnTo>
                                  <a:pt x="15096" y="10"/>
                                </a:lnTo>
                                <a:lnTo>
                                  <a:pt x="15096" y="1522"/>
                                </a:lnTo>
                                <a:lnTo>
                                  <a:pt x="12835" y="1522"/>
                                </a:lnTo>
                                <a:lnTo>
                                  <a:pt x="12835" y="10"/>
                                </a:lnTo>
                                <a:lnTo>
                                  <a:pt x="15096" y="10"/>
                                </a:lnTo>
                                <a:lnTo>
                                  <a:pt x="15096" y="0"/>
                                </a:lnTo>
                                <a:lnTo>
                                  <a:pt x="12835" y="0"/>
                                </a:lnTo>
                                <a:lnTo>
                                  <a:pt x="12825" y="0"/>
                                </a:lnTo>
                                <a:lnTo>
                                  <a:pt x="12825" y="10"/>
                                </a:lnTo>
                                <a:lnTo>
                                  <a:pt x="12825" y="1522"/>
                                </a:lnTo>
                                <a:lnTo>
                                  <a:pt x="10564" y="1522"/>
                                </a:lnTo>
                                <a:lnTo>
                                  <a:pt x="10564" y="10"/>
                                </a:lnTo>
                                <a:lnTo>
                                  <a:pt x="12825" y="10"/>
                                </a:lnTo>
                                <a:lnTo>
                                  <a:pt x="12825" y="0"/>
                                </a:lnTo>
                                <a:lnTo>
                                  <a:pt x="10564" y="0"/>
                                </a:lnTo>
                                <a:lnTo>
                                  <a:pt x="10555" y="0"/>
                                </a:lnTo>
                                <a:lnTo>
                                  <a:pt x="10555" y="10"/>
                                </a:lnTo>
                                <a:lnTo>
                                  <a:pt x="10555" y="1522"/>
                                </a:lnTo>
                                <a:lnTo>
                                  <a:pt x="8294" y="1522"/>
                                </a:lnTo>
                                <a:lnTo>
                                  <a:pt x="8294" y="10"/>
                                </a:lnTo>
                                <a:lnTo>
                                  <a:pt x="10555" y="10"/>
                                </a:lnTo>
                                <a:lnTo>
                                  <a:pt x="10555" y="0"/>
                                </a:lnTo>
                                <a:lnTo>
                                  <a:pt x="8294" y="0"/>
                                </a:lnTo>
                                <a:lnTo>
                                  <a:pt x="8284" y="0"/>
                                </a:lnTo>
                                <a:lnTo>
                                  <a:pt x="8284" y="10"/>
                                </a:lnTo>
                                <a:lnTo>
                                  <a:pt x="8284" y="1522"/>
                                </a:lnTo>
                                <a:lnTo>
                                  <a:pt x="3753" y="1522"/>
                                </a:lnTo>
                                <a:lnTo>
                                  <a:pt x="3753" y="10"/>
                                </a:lnTo>
                                <a:lnTo>
                                  <a:pt x="8284" y="10"/>
                                </a:lnTo>
                                <a:lnTo>
                                  <a:pt x="8284" y="0"/>
                                </a:lnTo>
                                <a:lnTo>
                                  <a:pt x="3753" y="0"/>
                                </a:lnTo>
                                <a:lnTo>
                                  <a:pt x="3744" y="0"/>
                                </a:lnTo>
                                <a:lnTo>
                                  <a:pt x="3744" y="10"/>
                                </a:lnTo>
                                <a:lnTo>
                                  <a:pt x="3744" y="1522"/>
                                </a:lnTo>
                                <a:lnTo>
                                  <a:pt x="1483" y="1522"/>
                                </a:lnTo>
                                <a:lnTo>
                                  <a:pt x="1483" y="10"/>
                                </a:lnTo>
                                <a:lnTo>
                                  <a:pt x="3744" y="10"/>
                                </a:lnTo>
                                <a:lnTo>
                                  <a:pt x="3744" y="0"/>
                                </a:lnTo>
                                <a:lnTo>
                                  <a:pt x="1483" y="0"/>
                                </a:lnTo>
                                <a:lnTo>
                                  <a:pt x="1473" y="0"/>
                                </a:lnTo>
                                <a:lnTo>
                                  <a:pt x="1473" y="10"/>
                                </a:lnTo>
                                <a:lnTo>
                                  <a:pt x="1473" y="1522"/>
                                </a:lnTo>
                                <a:lnTo>
                                  <a:pt x="868" y="1522"/>
                                </a:lnTo>
                                <a:lnTo>
                                  <a:pt x="868" y="10"/>
                                </a:lnTo>
                                <a:lnTo>
                                  <a:pt x="868" y="0"/>
                                </a:lnTo>
                                <a:lnTo>
                                  <a:pt x="859" y="0"/>
                                </a:lnTo>
                                <a:lnTo>
                                  <a:pt x="859" y="10"/>
                                </a:lnTo>
                                <a:lnTo>
                                  <a:pt x="859" y="1522"/>
                                </a:lnTo>
                                <a:lnTo>
                                  <a:pt x="9" y="1522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22"/>
                                </a:lnTo>
                                <a:lnTo>
                                  <a:pt x="0" y="1531"/>
                                </a:lnTo>
                                <a:lnTo>
                                  <a:pt x="9" y="1531"/>
                                </a:lnTo>
                                <a:lnTo>
                                  <a:pt x="859" y="1531"/>
                                </a:lnTo>
                                <a:lnTo>
                                  <a:pt x="15105" y="1531"/>
                                </a:lnTo>
                                <a:lnTo>
                                  <a:pt x="15105" y="1522"/>
                                </a:lnTo>
                                <a:lnTo>
                                  <a:pt x="15105" y="10"/>
                                </a:lnTo>
                                <a:lnTo>
                                  <a:pt x="15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F27FD" id="docshapegroup7" o:spid="_x0000_s1026" style="position:absolute;margin-left:42.6pt;margin-top:-3.4pt;width:755.3pt;height:504.6pt;z-index:-16624128;mso-position-horizontal-relative:page;mso-position-vertical-relative:margin" coordorigin="850,984" coordsize="15106,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">
                <v:shape id="docshape8" o:spid="_x0000_s1027" style="position:absolute;left:859;top:993;width:15092;height:9140;visibility:visible;mso-wrap-style:square;v-text-anchor:top" coordsize="15092,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" path="m1464,l855,,,,,9139r855,l855,427r609,l1464,xm3735,l1474,r,427l3735,427,3735,xm6005,l3744,r,427l6005,427,6005,xm8275,l6015,r,427l8275,427,8275,xm10546,l8285,r,427l10546,427r,-427xm12821,l10560,r,427l12821,427r,-427xm15091,l12831,r,427l15091,427r,-427xe" fillcolor="#deebf7" stroked="f">
                  <v:path arrowok="t" o:connecttype="custom" o:connectlocs="1464,994;855,994;0,994;0,10133;855,10133;855,1421;1464,1421;1464,994;3735,994;1474,994;1474,1421;3735,1421;3735,994;6005,994;3744,994;3744,1421;6005,1421;6005,994;8275,994;6015,994;6015,1421;8275,1421;8275,994;10546,994;8285,994;8285,1421;10546,1421;10546,994;12821,994;10560,994;10560,1421;12821,1421;12821,994;15091,994;12831,994;12831,1421;15091,1421;15091,994" o:connectangles="0,0,0,0,0,0,0,0,0,0,0,0,0,0,0,0,0,0,0,0,0,0,0,0,0,0,0,0,0,0,0,0,0,0,0,0,0,0"/>
                </v:shape>
                <v:shape id="docshape9" o:spid="_x0000_s1028" style="position:absolute;left:849;top:984;width:15106;height:437;visibility:visible;mso-wrap-style:square;v-text-anchor:top" coordsize="15106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" path="m15105,r,l,,,10,,437r9,l9,10r850,l868,10r605,l1473,437r10,l1483,10r2261,l3744,437r9,l3753,10r2261,l6014,437r10,l6024,10r2260,l8284,437r10,l8294,10r2261,l10555,437r9,l10564,10r2261,l12825,437r10,l12835,10r2261,l15096,437r9,l15105,10r,-10xe" fillcolor="black" stroked="f">
                  <v:path arrowok="t" o:connecttype="custom" o:connectlocs="15105,984;15105,984;0,984;0,994;0,1421;9,1421;9,994;859,994;868,994;1473,994;1473,1421;1483,1421;1483,994;3744,994;3744,1421;3753,1421;3753,994;6014,994;6014,1421;6024,1421;6024,994;8284,994;8284,1421;8294,1421;8294,994;10555,994;10555,1421;10564,1421;10564,994;12825,994;12825,1421;12835,1421;12835,994;15096,994;15096,1421;15105,1421;15105,994;15105,984" o:connectangles="0,0,0,0,0,0,0,0,0,0,0,0,0,0,0,0,0,0,0,0,0,0,0,0,0,0,0,0,0,0,0,0,0,0,0,0,0,0"/>
                </v:shape>
                <v:shape id="docshape10" o:spid="_x0000_s1029" style="position:absolute;left:1718;top:1430;width:14232;height:2780;visibility:visible;mso-wrap-style:square;v-text-anchor:top" coordsize="14232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" path="m605,l,,,2780r605,l605,xm2876,l615,r,581l2876,581,2876,xm5146,l2885,r,581l5146,581,5146,xm7416,l5156,r,581l7416,581,7416,xm9687,l7426,r,581l9687,581,9687,xm11962,l9701,r,581l11962,581r,-581xm14232,l11972,r,581l14232,581r,-581xe" fillcolor="#d6d7ff" stroked="f">
                  <v:path arrowok="t" o:connecttype="custom" o:connectlocs="605,1430;0,1430;0,4210;605,4210;605,1430;2876,1430;615,1430;615,2011;2876,2011;2876,1430;5146,1430;2885,1430;2885,2011;5146,2011;5146,1430;7416,1430;5156,1430;5156,2011;7416,2011;7416,1430;9687,1430;7426,1430;7426,2011;9687,2011;9687,1430;11962,1430;9701,1430;9701,2011;11962,2011;11962,1430;14232,1430;11972,1430;11972,2011;14232,2011;14232,1430" o:connectangles="0,0,0,0,0,0,0,0,0,0,0,0,0,0,0,0,0,0,0,0,0,0,0,0,0,0,0,0,0,0,0,0,0,0,0"/>
                </v:shape>
                <v:shape id="docshape11" o:spid="_x0000_s1030" style="position:absolute;left:849;top:1420;width:15106;height:1181;visibility:visible;mso-wrap-style:square;v-text-anchor:top" coordsize="15106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" path="m9,l,,,9,,590r,10l,1181r9,l9,600r,-10l9,9,9,xm15105,r-9,l15096,9r,581l12835,590r,-581l15096,9r,-9l12835,r-10,l12825,9r,581l10564,590r,-581l12825,9r,-9l10564,r-9,l10555,9r,581l8294,590r,-581l10555,9r,-9l8294,r-10,l8284,9r,581l6024,590r,-581l8284,9r,-9l6024,r-10,l6014,9r,581l3753,590r,-581l6014,9r,-9l3753,r-9,l3744,9r,581l1483,590r,-581l3744,9r,-9l1483,r-10,l868,r-9,l859,9r,581l859,600r,581l868,1181r,-581l868,590,868,9r605,l1473,590r,10l1473,1181r10,l1483,600r2261,l3744,1181r9,l3753,600r2261,l6014,1181r10,l6024,600r2260,l8284,1181r10,l8294,600r2261,l10555,1181r9,l10564,600r2261,l12825,1181r10,l12835,600r2261,l15096,1181r9,l15105,600r,-10l15105,9r,-9xe" fillcolor="black" stroked="f">
                  <v:path arrowok="t" o:connecttype="custom" o:connectlocs="0,1421;0,2011;0,2602;9,2021;9,1430;15105,1421;15096,1430;12835,2011;15096,1430;12835,1421;12825,1430;10564,2011;12825,1430;10564,1421;10555,1430;8294,2011;10555,1430;8294,1421;8284,1430;6024,2011;8284,1430;6024,1421;6014,1430;3753,2011;6014,1430;3753,1421;3744,1430;1483,2011;3744,1430;1483,1421;868,1421;859,1430;859,2021;868,2602;868,2011;1473,1430;1473,2021;1483,2602;3744,2021;3753,2602;6014,2021;6024,2602;8284,2021;8294,2602;10555,2021;10564,2602;12825,2021;12835,2602;15096,2021;15105,2602;15105,2011;15105,1421" o:connectangles="0,0,0,0,0,0,0,0,0,0,0,0,0,0,0,0,0,0,0,0,0,0,0,0,0,0,0,0,0,0,0,0,0,0,0,0,0,0,0,0,0,0,0,0,0,0,0,0,0,0,0,0"/>
                </v:shape>
                <v:rect id="docshape12" o:spid="_x0000_s1031" style="position:absolute;left:2332;top:2611;width:13618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" fillcolor="#d6d8ff" stroked="f"/>
                <v:shape id="docshape13" o:spid="_x0000_s1032" style="position:absolute;left:849;top:2601;width:15106;height:437;visibility:visible;mso-wrap-style:square;v-text-anchor:top" coordsize="15106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" path="m9,l,,,9,,436r9,l9,9,9,xm868,r-9,l859,9r,427l868,436,868,9r,-9xm15105,r-9,l12835,r-10,l10564,r-9,l8294,r-10,l6024,r-10,l3753,r-9,l1483,r-10,l1473,9r,427l1483,436r,-427l3744,9r9,l6014,9r10,l8284,9r10,l10555,9r9,l12825,9r10,l15096,9r,427l15105,436r,-427l15105,xe" fillcolor="black" stroked="f">
                  <v:path arrowok="t" o:connecttype="custom" o:connectlocs="9,2602;0,2602;0,2611;0,3038;9,3038;9,2611;9,2602;868,2602;859,2602;859,2611;859,3038;868,3038;868,2611;868,2602;15105,2602;15096,2602;12835,2602;12825,2602;10564,2602;10555,2602;8294,2602;8284,2602;6024,2602;6014,2602;3753,2602;3744,2602;1483,2602;1473,2602;1473,2611;1473,3038;1483,3038;1483,2611;3744,2611;3753,2611;6014,2611;6024,2611;8284,2611;8294,2611;10555,2611;10564,2611;12825,2611;12835,2611;15096,2611;15096,3038;15105,3038;15105,2611;15105,2602" o:connectangles="0,0,0,0,0,0,0,0,0,0,0,0,0,0,0,0,0,0,0,0,0,0,0,0,0,0,0,0,0,0,0,0,0,0,0,0,0,0,0,0,0,0,0,0,0,0,0"/>
                </v:shape>
                <v:shape id="docshape14" o:spid="_x0000_s1033" style="position:absolute;left:4603;top:3048;width:11348;height:1162;visibility:visible;mso-wrap-style:square;v-text-anchor:top" coordsize="11348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" path="m4531,l,,,1162r4531,l4531,xm11347,l9087,r,1162l11347,1162,11347,xe" fillcolor="#d9d9d9" stroked="f">
                  <v:path arrowok="t" o:connecttype="custom" o:connectlocs="4531,3048;0,3048;0,4210;4531,4210;4531,3048;11347,3048;9087,3048;9087,4210;11347,4210;11347,3048" o:connectangles="0,0,0,0,0,0,0,0,0,0"/>
                </v:shape>
                <v:shape id="docshape15" o:spid="_x0000_s1034" style="position:absolute;left:849;top:3038;width:15106;height:1172;visibility:visible;mso-wrap-style:square;v-text-anchor:top" coordsize="15106,1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" path="m9,l,,,10,,1172r9,l9,10,9,xm868,r-9,l859,10r,1162l868,1172,868,10,868,xm15105,r-9,l12835,r-10,l10564,r-9,l8294,r-10,l3753,r-9,l1483,r-10,l1473,10r,1162l1483,1172r,-1162l3744,10r,1162l3753,1172r,-1162l8284,10r,1162l8294,1172r,-1162l10555,10r,1162l10564,1172r,-1162l12825,10r,1162l12835,1172r,-1162l15096,10r,1162l15105,1172r,-1162l15105,xe" fillcolor="black" stroked="f">
                  <v:path arrowok="t" o:connecttype="custom" o:connectlocs="9,3038;0,3038;0,3048;0,4210;9,4210;9,3048;9,3038;868,3038;859,3038;859,3048;859,4210;868,4210;868,3048;868,3038;15105,3038;15096,3038;12835,3038;12825,3038;10564,3038;10555,3038;8294,3038;8284,3038;3753,3038;3744,3038;1483,3038;1473,3038;1473,3048;1473,4210;1483,4210;1483,3048;3744,3048;3744,4210;3753,4210;3753,3048;8284,3048;8284,4210;8294,4210;8294,3048;10555,3048;10555,4210;10564,4210;10564,3048;12825,3048;12825,4210;12835,4210;12835,3048;15096,3048;15096,4210;15105,4210;15105,3048;15105,3038" o:connectangles="0,0,0,0,0,0,0,0,0,0,0,0,0,0,0,0,0,0,0,0,0,0,0,0,0,0,0,0,0,0,0,0,0,0,0,0,0,0,0,0,0,0,0,0,0,0,0,0,0,0,0"/>
                </v:shape>
                <v:shape id="docshape16" o:spid="_x0000_s1035" style="position:absolute;left:1718;top:4219;width:14232;height:2775;visibility:visible;mso-wrap-style:square;v-text-anchor:top" coordsize="14232,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" path="m605,l,,,2775r605,l605,xm2876,l615,r,581l2876,581,2876,xm5146,l2885,r,581l5146,581,5146,xm7416,l5156,r,581l7416,581,7416,xm9687,l7426,r,581l9687,581,9687,xm11962,l9701,r,581l11962,581r,-581xm14232,l11972,r,581l14232,581r,-581xe" fillcolor="#aaadff" stroked="f">
                  <v:path arrowok="t" o:connecttype="custom" o:connectlocs="605,4219;0,4219;0,6994;605,6994;605,4219;2876,4219;615,4219;615,4800;2876,4800;2876,4219;5146,4219;2885,4219;2885,4800;5146,4800;5146,4219;7416,4219;5156,4219;5156,4800;7416,4800;7416,4219;9687,4219;7426,4219;7426,4800;9687,4800;9687,4219;11962,4219;9701,4219;9701,4800;11962,4800;11962,4219;14232,4219;11972,4219;11972,4800;14232,4800;14232,4219" o:connectangles="0,0,0,0,0,0,0,0,0,0,0,0,0,0,0,0,0,0,0,0,0,0,0,0,0,0,0,0,0,0,0,0,0,0,0"/>
                </v:shape>
                <v:shape id="docshape17" o:spid="_x0000_s1036" style="position:absolute;left:849;top:4209;width:15106;height:1181;visibility:visible;mso-wrap-style:square;v-text-anchor:top" coordsize="15106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" path="m9,l,,,9,,590r,10l,1180r9,l9,600r,-10l9,9,9,xm15105,r-9,l15096,9r,581l12835,590r,-581l15096,9r,-9l12835,r-10,l12825,9r,581l10564,590r,-581l12825,9r,-9l10564,r-9,l10555,9r,581l8294,590r,-581l10555,9r,-9l8294,r-10,l8284,9r,581l6024,590r,-581l8284,9r,-9l6024,r-10,l6014,9r,581l3753,590r,-581l6014,9r,-9l3753,r-9,l3744,9r,581l1483,590r,-581l3744,9r,-9l1483,r-10,l868,r-9,l859,9r,581l859,600r,580l868,1180r,-580l868,590,868,9r605,l1473,590r,10l1473,1180r10,l1483,600r2261,l3744,1180r9,l3753,600r2261,l6014,1180r10,l6024,600r2260,l8284,1180r10,l8294,600r2261,l10555,1180r9,l10564,600r2261,l12825,1180r10,l12835,600r2261,l15096,1180r9,l15105,600r,-10l15105,9r,-9xe" fillcolor="black" stroked="f">
                  <v:path arrowok="t" o:connecttype="custom" o:connectlocs="0,4210;0,4800;0,5390;9,4810;9,4219;15105,4210;15096,4219;12835,4800;15096,4219;12835,4210;12825,4219;10564,4800;12825,4219;10564,4210;10555,4219;8294,4800;10555,4219;8294,4210;8284,4219;6024,4800;8284,4219;6024,4210;6014,4219;3753,4800;6014,4219;3753,4210;3744,4219;1483,4800;3744,4219;1483,4210;868,4210;859,4219;859,4810;868,5390;868,4800;1473,4219;1473,4810;1483,5390;3744,4810;3753,5390;6014,4810;6024,5390;8284,4810;8294,5390;10555,4810;10564,5390;12825,4810;12835,5390;15096,4810;15105,5390;15105,4800;15105,4210" o:connectangles="0,0,0,0,0,0,0,0,0,0,0,0,0,0,0,0,0,0,0,0,0,0,0,0,0,0,0,0,0,0,0,0,0,0,0,0,0,0,0,0,0,0,0,0,0,0,0,0,0,0,0,0"/>
                </v:shape>
                <v:rect id="docshape18" o:spid="_x0000_s1037" style="position:absolute;left:2332;top:5400;width:13618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" fillcolor="#acadff" stroked="f"/>
                <v:shape id="docshape19" o:spid="_x0000_s1038" style="position:absolute;left:849;top:5390;width:15106;height:437;visibility:visible;mso-wrap-style:square;v-text-anchor:top" coordsize="15106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" path="m9,l,,,10,,437r9,l9,10,9,xm868,r-9,l859,10r,427l868,437r,-427l868,xm15105,r-9,l12835,r-10,l10564,r-9,l8294,r-10,l6024,r-10,l3753,r-9,l1483,r-10,l1473,10r,427l1483,437r,-427l3744,10r9,l6014,10r10,l8284,10r10,l10555,10r9,l12825,10r10,l15096,10r,427l15105,437r,-427l15105,xe" fillcolor="black" stroked="f">
                  <v:path arrowok="t" o:connecttype="custom" o:connectlocs="9,5390;0,5390;0,5400;0,5827;9,5827;9,5400;9,5390;868,5390;859,5390;859,5400;859,5827;868,5827;868,5400;868,5390;15105,5390;15096,5390;12835,5390;12825,5390;10564,5390;10555,5390;8294,5390;8284,5390;6024,5390;6014,5390;3753,5390;3744,5390;1483,5390;1473,5390;1473,5400;1473,5827;1483,5827;1483,5400;3744,5400;3753,5400;6014,5400;6024,5400;8284,5400;8294,5400;10555,5400;10564,5400;12825,5400;12835,5400;15096,5400;15096,5827;15105,5827;15105,5400;15105,5390" o:connectangles="0,0,0,0,0,0,0,0,0,0,0,0,0,0,0,0,0,0,0,0,0,0,0,0,0,0,0,0,0,0,0,0,0,0,0,0,0,0,0,0,0,0,0,0,0,0,0"/>
                </v:shape>
                <v:shape id="docshape20" o:spid="_x0000_s1039" style="position:absolute;left:2332;top:5836;width:13618;height:1157;visibility:visible;mso-wrap-style:square;v-text-anchor:top" coordsize="13618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" path="m2261,l,,,1157r2261,l2261,xm6801,l4541,r,1157l6801,1157,6801,xm13617,l11357,r,1157l13617,1157,13617,xe" fillcolor="#d9d9d9" stroked="f">
                  <v:path arrowok="t" o:connecttype="custom" o:connectlocs="2261,5837;0,5837;0,6994;2261,6994;2261,5837;6801,5837;4541,5837;4541,6994;6801,6994;6801,5837;13617,5837;11357,5837;11357,6994;13617,6994;13617,5837" o:connectangles="0,0,0,0,0,0,0,0,0,0,0,0,0,0,0"/>
                </v:shape>
                <v:shape id="docshape21" o:spid="_x0000_s1040" style="position:absolute;left:849;top:5827;width:15106;height:1167;visibility:visible;mso-wrap-style:square;v-text-anchor:top" coordsize="15106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" path="m9,l,,,10,,1167r9,l9,10,9,xm868,r-9,l859,10r,1157l868,1167,868,10,868,xm15105,r-9,l12835,r-10,l10564,r-9,l8294,r-10,l6024,r-10,l3753,r-9,l1483,r-10,l1473,10r,1157l1483,1167r,-1157l3744,10r,1157l3753,1167r,-1157l6014,10r,1157l6024,1167r,-1157l8284,10r,1157l8294,1167r,-1157l10555,10r,1157l10564,1167r,-1157l12825,10r,1157l12835,1167r,-1157l15096,10r,1157l15105,1167r,-1157l15105,xe" fillcolor="black" stroked="f">
                  <v:path arrowok="t" o:connecttype="custom" o:connectlocs="9,5827;0,5827;0,5837;0,6994;9,6994;9,5837;9,5827;868,5827;859,5827;859,5837;859,6994;868,6994;868,5837;868,5827;15105,5827;15096,5827;12835,5827;12825,5827;10564,5827;10555,5827;8294,5827;8284,5827;6024,5827;6014,5827;3753,5827;3744,5827;1483,5827;1473,5827;1473,5837;1473,6994;1483,6994;1483,5837;3744,5837;3744,6994;3753,6994;3753,5837;6014,5837;6014,6994;6024,6994;6024,5837;8284,5837;8284,6994;8294,6994;8294,5837;10555,5837;10555,6994;10564,6994;10564,5837;12825,5837;12825,6994;12835,6994;12835,5837;15096,5837;15096,6994;15105,6994;15105,5837;15105,5827" o:connectangles="0,0,0,0,0,0,0,0,0,0,0,0,0,0,0,0,0,0,0,0,0,0,0,0,0,0,0,0,0,0,0,0,0,0,0,0,0,0,0,0,0,0,0,0,0,0,0,0,0,0,0,0,0,0,0,0,0"/>
                </v:shape>
                <v:shape id="docshape22" o:spid="_x0000_s1041" style="position:absolute;left:1718;top:7008;width:14232;height:3125;visibility:visible;mso-wrap-style:square;v-text-anchor:top" coordsize="14232,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" path="m605,l,,,3125r605,l605,xm2876,l615,r,576l2876,576,2876,xm5146,l2885,r,576l5146,576,5146,xm7416,l5156,r,576l7416,576,7416,xm9687,l7426,r,576l9687,576,9687,xm11962,l9701,r,576l11962,576r,-576xm14232,l11972,r,576l14232,576r,-576xe" fillcolor="#797ed6" stroked="f">
                  <v:path arrowok="t" o:connecttype="custom" o:connectlocs="605,7008;0,7008;0,10133;605,10133;605,7008;2876,7008;615,7008;615,7584;2876,7584;2876,7008;5146,7008;2885,7008;2885,7584;5146,7584;5146,7008;7416,7008;5156,7008;5156,7584;7416,7584;7416,7008;9687,7008;7426,7008;7426,7584;9687,7584;9687,7008;11962,7008;9701,7008;9701,7584;11962,7584;11962,7008;14232,7008;11972,7008;11972,7584;14232,7584;14232,7008" o:connectangles="0,0,0,0,0,0,0,0,0,0,0,0,0,0,0,0,0,0,0,0,0,0,0,0,0,0,0,0,0,0,0,0,0,0,0"/>
                </v:shape>
                <v:shape id="docshape23" o:spid="_x0000_s1042" style="position:absolute;left:849;top:6993;width:15106;height:1181;visibility:visible;mso-wrap-style:square;v-text-anchor:top" coordsize="15106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" path="m9,l,,,9,,590r,10l,1180r9,l9,600r,-10l9,9,9,xm15105,r-9,l15096,9r,581l12835,590r,-581l15096,9r,-9l12835,r-10,l12825,9r,581l10564,590r,-581l12825,9r,-9l10564,r-9,l10555,9r,581l8294,590r,-581l10555,9r,-9l8294,r-10,l8284,9r,581l6024,590r,-581l8284,9r,-9l6024,r-10,l6014,9r,581l3753,590r,-581l6014,9r,-9l3753,r-9,l3744,9r,581l1483,590r,-581l3744,9r,-9l1483,r-10,l868,r-9,l859,9r,581l859,600r,580l868,1180r,-580l868,590,868,9r605,l1473,590r,10l1473,1180r10,l1483,600r2261,l3744,1180r9,l3753,600r2261,l6014,1180r10,l6024,600r2260,l8284,1180r10,l8294,600r2261,l10555,1180r9,l10564,600r2261,l12825,1180r10,l12835,600r2261,l15096,1180r9,l15105,600r,-10l15105,9r,-9xe" fillcolor="black" stroked="f">
                  <v:path arrowok="t" o:connecttype="custom" o:connectlocs="0,6994;0,7584;0,8174;9,7594;9,7003;15105,6994;15096,7003;12835,7584;15096,7003;12835,6994;12825,7003;10564,7584;12825,7003;10564,6994;10555,7003;8294,7584;10555,7003;8294,6994;8284,7003;6024,7584;8284,7003;6024,6994;6014,7003;3753,7584;6014,7003;3753,6994;3744,7003;1483,7584;3744,7003;1483,6994;868,6994;859,7003;859,7594;868,8174;868,7584;1473,7003;1473,7594;1483,8174;3744,7594;3753,8174;6014,7594;6024,8174;8284,7594;8294,8174;10555,7594;10564,8174;12825,7594;12835,8174;15096,7594;15105,8174;15105,7584;15105,6994" o:connectangles="0,0,0,0,0,0,0,0,0,0,0,0,0,0,0,0,0,0,0,0,0,0,0,0,0,0,0,0,0,0,0,0,0,0,0,0,0,0,0,0,0,0,0,0,0,0,0,0,0,0,0,0"/>
                </v:shape>
                <v:rect id="docshape24" o:spid="_x0000_s1043" style="position:absolute;left:2332;top:8184;width:13618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" fillcolor="#797ed6" stroked="f"/>
                <v:shape id="docshape25" o:spid="_x0000_s1044" style="position:absolute;left:849;top:8174;width:15106;height:437;visibility:visible;mso-wrap-style:square;v-text-anchor:top" coordsize="15106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" path="m9,l,,,10,,437r9,l9,10,9,xm868,r-9,l859,10r,427l868,437r,-427l868,xm15105,r-9,l12835,r-10,l10564,r-9,l8294,r-10,l6024,r-10,l3753,r-9,l1483,r-10,l1473,10r,427l1483,437r,-427l3744,10r9,l6014,10r10,l8284,10r10,l10555,10r9,l12825,10r10,l15096,10r,427l15105,437r,-427l15105,xe" fillcolor="black" stroked="f">
                  <v:path arrowok="t" o:connecttype="custom" o:connectlocs="9,8174;0,8174;0,8184;0,8611;9,8611;9,8184;9,8174;868,8174;859,8174;859,8184;859,8611;868,8611;868,8184;868,8174;15105,8174;15096,8174;12835,8174;12825,8174;10564,8174;10555,8174;8294,8174;8284,8174;6024,8174;6014,8174;3753,8174;3744,8174;1483,8174;1473,8174;1473,8184;1473,8611;1483,8611;1483,8184;3744,8184;3753,8184;6014,8184;6024,8184;8284,8184;8294,8184;10555,8184;10564,8184;12825,8184;12835,8184;15096,8184;15096,8611;15105,8611;15105,8184;15105,8174" o:connectangles="0,0,0,0,0,0,0,0,0,0,0,0,0,0,0,0,0,0,0,0,0,0,0,0,0,0,0,0,0,0,0,0,0,0,0,0,0,0,0,0,0,0,0,0,0,0,0"/>
                </v:shape>
                <v:shape id="docshape26" o:spid="_x0000_s1045" style="position:absolute;left:4603;top:8620;width:11348;height:1512;visibility:visible;mso-wrap-style:square;v-text-anchor:top" coordsize="11348,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" path="m4531,l,,,1512r4531,l4531,xm11347,l9087,r,1512l11347,1512,11347,xe" fillcolor="#d9d9d9" stroked="f">
                  <v:path arrowok="t" o:connecttype="custom" o:connectlocs="4531,8621;0,8621;0,10133;4531,10133;4531,8621;11347,8621;9087,8621;9087,10133;11347,10133;11347,8621" o:connectangles="0,0,0,0,0,0,0,0,0,0"/>
                </v:shape>
                <v:shape id="docshape27" o:spid="_x0000_s1046" style="position:absolute;left:849;top:8611;width:15106;height:1532;visibility:visible;mso-wrap-style:square;v-text-anchor:top" coordsize="15106,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" path="m15105,r-9,l15096,10r,1512l12835,1522r,-1512l15096,10r,-10l12835,r-10,l12825,10r,1512l10564,1522r,-1512l12825,10r,-10l10564,r-9,l10555,10r,1512l8294,1522r,-1512l10555,10r,-10l8294,r-10,l8284,10r,1512l3753,1522r,-1512l8284,10r,-10l3753,r-9,l3744,10r,1512l1483,1522r,-1512l3744,10r,-10l1483,r-10,l1473,10r,1512l868,1522,868,10,868,r-9,l859,10r,1512l9,1522,9,10,9,,,,,10,,1522r,9l9,1531r850,l15105,1531r,-9l15105,10r,-10xe" fillcolor="black" stroked="f">
                  <v:path arrowok="t" o:connecttype="custom" o:connectlocs="15105,8611;15096,8611;15096,8621;15096,10133;12835,10133;12835,8621;15096,8621;15096,8611;12835,8611;12825,8611;12825,8621;12825,10133;10564,10133;10564,8621;12825,8621;12825,8611;10564,8611;10555,8611;10555,8621;10555,10133;8294,10133;8294,8621;10555,8621;10555,8611;8294,8611;8284,8611;8284,8621;8284,10133;3753,10133;3753,8621;8284,8621;8284,8611;3753,8611;3744,8611;3744,8621;3744,10133;1483,10133;1483,8621;3744,8621;3744,8611;1483,8611;1473,8611;1473,8621;1473,10133;868,10133;868,8621;868,8611;859,8611;859,8621;859,10133;9,10133;9,8621;9,8611;0,8611;0,8621;0,10133;0,10142;9,10142;859,10142;15105,10142;15105,10133;15105,8621;15105,8611" o:connectangles="0,0,0,0,0,0,0,0,0,0,0,0,0,0,0,0,0,0,0,0,0,0,0,0,0,0,0,0,0,0,0,0,0,0,0,0,0,0,0,0,0,0,0,0,0,0,0,0,0,0,0,0,0,0,0,0,0,0,0,0,0,0,0"/>
                </v:shape>
                <w10:wrap anchorx="page" anchory="margin"/>
              </v:group>
            </w:pict>
          </mc:Fallback>
        </mc:AlternateContent>
      </w:r>
      <w:r w:rsidR="009027BD">
        <w:t>Teaching</w:t>
      </w:r>
      <w:r w:rsidR="009027BD">
        <w:rPr>
          <w:spacing w:val="-9"/>
        </w:rPr>
        <w:t xml:space="preserve"> </w:t>
      </w:r>
      <w:r w:rsidR="009027BD">
        <w:t>Block</w:t>
      </w:r>
      <w:r w:rsidR="009027BD">
        <w:rPr>
          <w:spacing w:val="-7"/>
        </w:rPr>
        <w:t xml:space="preserve"> </w:t>
      </w:r>
      <w:r w:rsidR="009027BD">
        <w:rPr>
          <w:spacing w:val="-10"/>
        </w:rPr>
        <w:t>1</w:t>
      </w:r>
    </w:p>
    <w:p w14:paraId="2468FCEC" w14:textId="77777777" w:rsidR="00CD55AA" w:rsidRDefault="00CD55AA">
      <w:pPr>
        <w:pStyle w:val="BodyText"/>
        <w:rPr>
          <w:b/>
          <w:sz w:val="18"/>
        </w:rPr>
      </w:pPr>
    </w:p>
    <w:p w14:paraId="6ABBB975" w14:textId="77777777" w:rsidR="00CD55AA" w:rsidRDefault="009027BD">
      <w:pPr>
        <w:ind w:left="1698" w:right="128"/>
        <w:rPr>
          <w:b/>
          <w:sz w:val="20"/>
        </w:rPr>
      </w:pPr>
      <w:r>
        <w:rPr>
          <w:b/>
          <w:color w:val="FFFFFF"/>
          <w:sz w:val="20"/>
        </w:rPr>
        <w:t>Computing</w:t>
      </w:r>
      <w:r>
        <w:rPr>
          <w:b/>
          <w:color w:val="FFFFFF"/>
          <w:spacing w:val="-14"/>
          <w:sz w:val="20"/>
        </w:rPr>
        <w:t xml:space="preserve"> </w:t>
      </w:r>
      <w:r>
        <w:rPr>
          <w:b/>
          <w:color w:val="FFFFFF"/>
          <w:sz w:val="20"/>
        </w:rPr>
        <w:t>systems and networks</w:t>
      </w:r>
    </w:p>
    <w:p w14:paraId="3EC6A189" w14:textId="0325FB2D" w:rsidR="00CD55AA" w:rsidRDefault="009027BD">
      <w:pPr>
        <w:pStyle w:val="ListParagraph"/>
        <w:numPr>
          <w:ilvl w:val="1"/>
          <w:numId w:val="71"/>
        </w:numPr>
        <w:tabs>
          <w:tab w:val="left" w:pos="2032"/>
        </w:tabs>
        <w:ind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9D6217C" wp14:editId="554CECD1">
                <wp:simplePos x="0" y="0"/>
                <wp:positionH relativeFrom="page">
                  <wp:posOffset>1145540</wp:posOffset>
                </wp:positionH>
                <wp:positionV relativeFrom="paragraph">
                  <wp:posOffset>334010</wp:posOffset>
                </wp:positionV>
                <wp:extent cx="168910" cy="513715"/>
                <wp:effectExtent l="0" t="0" r="0" b="0"/>
                <wp:wrapNone/>
                <wp:docPr id="4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A0513" w14:textId="77777777" w:rsidR="00CD55AA" w:rsidRDefault="009027BD">
                            <w:pPr>
                              <w:spacing w:before="15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Year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1/2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6217C" id="docshape5" o:spid="_x0000_s1029" type="#_x0000_t202" style="position:absolute;left:0;text-align:left;margin-left:90.2pt;margin-top:26.3pt;width:13.3pt;height:40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072A0513" w14:textId="77777777" w:rsidR="00CD55AA" w:rsidRDefault="009027BD">
                      <w:pPr>
                        <w:spacing w:before="15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Year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1/2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Technology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around </w:t>
      </w:r>
      <w:r>
        <w:rPr>
          <w:spacing w:val="-6"/>
          <w:sz w:val="20"/>
        </w:rPr>
        <w:t>us</w:t>
      </w:r>
    </w:p>
    <w:p w14:paraId="652FCB0D" w14:textId="77777777" w:rsidR="00CD55AA" w:rsidRDefault="009027BD">
      <w:pPr>
        <w:pStyle w:val="Heading1"/>
        <w:spacing w:line="456" w:lineRule="auto"/>
        <w:ind w:left="185"/>
      </w:pPr>
      <w:r>
        <w:rPr>
          <w:b w:val="0"/>
        </w:rPr>
        <w:br w:type="column"/>
      </w:r>
      <w:r>
        <w:t>Teaching</w:t>
      </w:r>
      <w:r>
        <w:rPr>
          <w:spacing w:val="-14"/>
        </w:rPr>
        <w:t xml:space="preserve"> </w:t>
      </w:r>
      <w:r>
        <w:t>Block</w:t>
      </w:r>
      <w:r>
        <w:rPr>
          <w:spacing w:val="-14"/>
        </w:rPr>
        <w:t xml:space="preserve"> </w:t>
      </w:r>
      <w:r>
        <w:t xml:space="preserve">2 </w:t>
      </w:r>
      <w:r>
        <w:rPr>
          <w:color w:val="FFFFFF"/>
        </w:rPr>
        <w:t>Creating media</w:t>
      </w:r>
    </w:p>
    <w:p w14:paraId="758D9A18" w14:textId="77777777" w:rsidR="00CD55AA" w:rsidRDefault="009027BD">
      <w:pPr>
        <w:pStyle w:val="ListParagraph"/>
        <w:numPr>
          <w:ilvl w:val="1"/>
          <w:numId w:val="71"/>
        </w:numPr>
        <w:tabs>
          <w:tab w:val="left" w:pos="519"/>
        </w:tabs>
        <w:spacing w:before="153"/>
        <w:ind w:left="518"/>
        <w:jc w:val="left"/>
        <w:rPr>
          <w:sz w:val="20"/>
        </w:rPr>
      </w:pPr>
      <w:r>
        <w:rPr>
          <w:sz w:val="20"/>
        </w:rPr>
        <w:t>Digital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painting</w:t>
      </w:r>
    </w:p>
    <w:p w14:paraId="545D8BE5" w14:textId="77777777" w:rsidR="00CD55AA" w:rsidRDefault="009027BD">
      <w:pPr>
        <w:pStyle w:val="Heading1"/>
        <w:spacing w:line="456" w:lineRule="auto"/>
        <w:ind w:left="583"/>
      </w:pPr>
      <w:r>
        <w:rPr>
          <w:b w:val="0"/>
        </w:rPr>
        <w:br w:type="column"/>
      </w:r>
      <w:r>
        <w:t>Teaching</w:t>
      </w:r>
      <w:r>
        <w:rPr>
          <w:spacing w:val="-14"/>
        </w:rPr>
        <w:t xml:space="preserve"> </w:t>
      </w:r>
      <w:r>
        <w:t>Block</w:t>
      </w:r>
      <w:r>
        <w:rPr>
          <w:spacing w:val="-14"/>
        </w:rPr>
        <w:t xml:space="preserve"> </w:t>
      </w:r>
      <w:r>
        <w:t xml:space="preserve">3 </w:t>
      </w:r>
      <w:r>
        <w:rPr>
          <w:color w:val="FFFFFF"/>
        </w:rPr>
        <w:t>Programming A</w:t>
      </w:r>
    </w:p>
    <w:p w14:paraId="23CCAFBA" w14:textId="77777777" w:rsidR="00CD55AA" w:rsidRDefault="009027BD">
      <w:pPr>
        <w:pStyle w:val="ListParagraph"/>
        <w:numPr>
          <w:ilvl w:val="1"/>
          <w:numId w:val="71"/>
        </w:numPr>
        <w:tabs>
          <w:tab w:val="left" w:pos="918"/>
        </w:tabs>
        <w:spacing w:before="153"/>
        <w:ind w:left="917" w:hanging="335"/>
        <w:jc w:val="left"/>
        <w:rPr>
          <w:sz w:val="20"/>
        </w:rPr>
      </w:pPr>
      <w:r>
        <w:rPr>
          <w:sz w:val="20"/>
        </w:rPr>
        <w:t>Moving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robot</w:t>
      </w:r>
    </w:p>
    <w:p w14:paraId="7E7E3CBF" w14:textId="77777777" w:rsidR="00CD55AA" w:rsidRDefault="009027BD">
      <w:pPr>
        <w:pStyle w:val="Heading1"/>
        <w:ind w:left="574"/>
      </w:pPr>
      <w:r>
        <w:rPr>
          <w:b w:val="0"/>
        </w:rPr>
        <w:br w:type="column"/>
      </w:r>
      <w:r>
        <w:t>Teaching</w:t>
      </w:r>
      <w:r>
        <w:rPr>
          <w:spacing w:val="-9"/>
        </w:rPr>
        <w:t xml:space="preserve"> </w:t>
      </w:r>
      <w:r>
        <w:t>Block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4BED64D8" w14:textId="77777777" w:rsidR="00CD55AA" w:rsidRDefault="00CD55AA">
      <w:pPr>
        <w:pStyle w:val="BodyText"/>
        <w:rPr>
          <w:b/>
          <w:sz w:val="18"/>
        </w:rPr>
      </w:pPr>
    </w:p>
    <w:p w14:paraId="6D429D3D" w14:textId="77777777" w:rsidR="00CD55AA" w:rsidRDefault="009027BD">
      <w:pPr>
        <w:ind w:left="574" w:right="-4"/>
        <w:rPr>
          <w:b/>
          <w:sz w:val="20"/>
        </w:rPr>
      </w:pPr>
      <w:r>
        <w:rPr>
          <w:b/>
          <w:color w:val="FFFFFF"/>
          <w:sz w:val="20"/>
        </w:rPr>
        <w:t>Computing</w:t>
      </w:r>
      <w:r>
        <w:rPr>
          <w:b/>
          <w:color w:val="FFFFFF"/>
          <w:spacing w:val="-14"/>
          <w:sz w:val="20"/>
        </w:rPr>
        <w:t xml:space="preserve"> </w:t>
      </w:r>
      <w:r>
        <w:rPr>
          <w:b/>
          <w:color w:val="FFFFFF"/>
          <w:sz w:val="20"/>
        </w:rPr>
        <w:t>systems and networks</w:t>
      </w:r>
    </w:p>
    <w:p w14:paraId="2F972725" w14:textId="77777777" w:rsidR="00CD55AA" w:rsidRDefault="009027BD">
      <w:pPr>
        <w:pStyle w:val="ListParagraph"/>
        <w:numPr>
          <w:ilvl w:val="1"/>
          <w:numId w:val="70"/>
        </w:numPr>
        <w:tabs>
          <w:tab w:val="left" w:pos="908"/>
        </w:tabs>
        <w:ind w:firstLine="0"/>
        <w:jc w:val="left"/>
        <w:rPr>
          <w:sz w:val="20"/>
        </w:rPr>
      </w:pPr>
      <w:r>
        <w:rPr>
          <w:spacing w:val="-2"/>
          <w:sz w:val="20"/>
        </w:rPr>
        <w:t xml:space="preserve">Information </w:t>
      </w:r>
      <w:r>
        <w:rPr>
          <w:sz w:val="20"/>
        </w:rPr>
        <w:t>technology</w:t>
      </w:r>
      <w:r>
        <w:rPr>
          <w:spacing w:val="-14"/>
          <w:sz w:val="20"/>
        </w:rPr>
        <w:t xml:space="preserve"> </w:t>
      </w:r>
      <w:r>
        <w:rPr>
          <w:sz w:val="20"/>
        </w:rPr>
        <w:t>around</w:t>
      </w:r>
      <w:r>
        <w:rPr>
          <w:spacing w:val="-14"/>
          <w:sz w:val="20"/>
        </w:rPr>
        <w:t xml:space="preserve"> </w:t>
      </w:r>
      <w:r>
        <w:rPr>
          <w:sz w:val="20"/>
        </w:rPr>
        <w:t>us</w:t>
      </w:r>
    </w:p>
    <w:p w14:paraId="54C58531" w14:textId="77777777" w:rsidR="00CD55AA" w:rsidRDefault="009027BD">
      <w:pPr>
        <w:pStyle w:val="Heading1"/>
        <w:spacing w:line="456" w:lineRule="auto"/>
        <w:ind w:left="317"/>
      </w:pPr>
      <w:r>
        <w:rPr>
          <w:b w:val="0"/>
        </w:rPr>
        <w:br w:type="column"/>
      </w:r>
      <w:r>
        <w:t>Teaching</w:t>
      </w:r>
      <w:r>
        <w:rPr>
          <w:spacing w:val="-14"/>
        </w:rPr>
        <w:t xml:space="preserve"> </w:t>
      </w:r>
      <w:r>
        <w:t>Block</w:t>
      </w:r>
      <w:r>
        <w:rPr>
          <w:spacing w:val="-14"/>
        </w:rPr>
        <w:t xml:space="preserve"> </w:t>
      </w:r>
      <w:r>
        <w:t xml:space="preserve">5 </w:t>
      </w:r>
      <w:r>
        <w:rPr>
          <w:color w:val="FFFFFF"/>
        </w:rPr>
        <w:t>Creating media</w:t>
      </w:r>
    </w:p>
    <w:p w14:paraId="38937EF8" w14:textId="77777777" w:rsidR="00CD55AA" w:rsidRDefault="009027BD">
      <w:pPr>
        <w:pStyle w:val="ListParagraph"/>
        <w:numPr>
          <w:ilvl w:val="1"/>
          <w:numId w:val="70"/>
        </w:numPr>
        <w:tabs>
          <w:tab w:val="left" w:pos="651"/>
        </w:tabs>
        <w:spacing w:before="153"/>
        <w:ind w:left="317" w:right="532" w:firstLine="0"/>
        <w:jc w:val="left"/>
        <w:rPr>
          <w:sz w:val="20"/>
        </w:rPr>
      </w:pPr>
      <w:r>
        <w:rPr>
          <w:spacing w:val="-2"/>
          <w:sz w:val="20"/>
        </w:rPr>
        <w:t>Digital photography</w:t>
      </w:r>
    </w:p>
    <w:p w14:paraId="0D7AC597" w14:textId="77777777" w:rsidR="00CD55AA" w:rsidRDefault="009027BD">
      <w:pPr>
        <w:pStyle w:val="Heading1"/>
        <w:spacing w:line="456" w:lineRule="auto"/>
        <w:ind w:left="583"/>
      </w:pPr>
      <w:r>
        <w:rPr>
          <w:b w:val="0"/>
        </w:rPr>
        <w:br w:type="column"/>
      </w:r>
      <w:r>
        <w:t>Teaching</w:t>
      </w:r>
      <w:r>
        <w:rPr>
          <w:spacing w:val="-14"/>
        </w:rPr>
        <w:t xml:space="preserve"> </w:t>
      </w:r>
      <w:r>
        <w:t>Block</w:t>
      </w:r>
      <w:r>
        <w:rPr>
          <w:spacing w:val="-14"/>
        </w:rPr>
        <w:t xml:space="preserve"> </w:t>
      </w:r>
      <w:r>
        <w:t xml:space="preserve">6 </w:t>
      </w:r>
      <w:r>
        <w:rPr>
          <w:color w:val="FFFFFF"/>
        </w:rPr>
        <w:t>Programming A</w:t>
      </w:r>
    </w:p>
    <w:p w14:paraId="39FAEEFF" w14:textId="77777777" w:rsidR="00CD55AA" w:rsidRDefault="009027BD">
      <w:pPr>
        <w:pStyle w:val="ListParagraph"/>
        <w:numPr>
          <w:ilvl w:val="1"/>
          <w:numId w:val="70"/>
        </w:numPr>
        <w:tabs>
          <w:tab w:val="left" w:pos="918"/>
        </w:tabs>
        <w:spacing w:before="153"/>
        <w:ind w:left="917" w:hanging="335"/>
        <w:jc w:val="left"/>
        <w:rPr>
          <w:sz w:val="20"/>
        </w:rPr>
      </w:pPr>
      <w:r>
        <w:rPr>
          <w:sz w:val="20"/>
        </w:rPr>
        <w:t>Robot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algorithms</w:t>
      </w:r>
    </w:p>
    <w:p w14:paraId="6AAF8EDE" w14:textId="77777777" w:rsidR="00CD55AA" w:rsidRDefault="00CD55AA">
      <w:pPr>
        <w:rPr>
          <w:sz w:val="20"/>
        </w:rPr>
        <w:sectPr w:rsidR="00CD55AA">
          <w:pgSz w:w="16840" w:h="11900" w:orient="landscape"/>
          <w:pgMar w:top="920" w:right="740" w:bottom="960" w:left="740" w:header="0" w:footer="748" w:gutter="0"/>
          <w:cols w:num="6" w:space="720" w:equalWidth="0">
            <w:col w:w="3744" w:space="40"/>
            <w:col w:w="1832" w:space="39"/>
            <w:col w:w="2240" w:space="40"/>
            <w:col w:w="2488" w:space="40"/>
            <w:col w:w="1964" w:space="39"/>
            <w:col w:w="2894"/>
          </w:cols>
        </w:sectPr>
      </w:pPr>
    </w:p>
    <w:p w14:paraId="6C08B981" w14:textId="77777777" w:rsidR="00CD55AA" w:rsidRDefault="00CD55AA">
      <w:pPr>
        <w:pStyle w:val="BodyText"/>
        <w:rPr>
          <w:sz w:val="22"/>
        </w:rPr>
      </w:pPr>
    </w:p>
    <w:p w14:paraId="25C1886B" w14:textId="77777777" w:rsidR="00CD55AA" w:rsidRDefault="00CD55AA">
      <w:pPr>
        <w:pStyle w:val="BodyText"/>
        <w:spacing w:before="4"/>
        <w:rPr>
          <w:sz w:val="27"/>
        </w:rPr>
      </w:pPr>
    </w:p>
    <w:p w14:paraId="0C9B42C5" w14:textId="77777777" w:rsidR="00CD55AA" w:rsidRDefault="009027BD">
      <w:pPr>
        <w:pStyle w:val="BodyText"/>
        <w:ind w:left="1698"/>
      </w:pPr>
      <w:r>
        <w:t>Health,</w:t>
      </w:r>
      <w:r>
        <w:rPr>
          <w:spacing w:val="-14"/>
        </w:rPr>
        <w:t xml:space="preserve"> </w:t>
      </w:r>
      <w:r>
        <w:t>Wellbeing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-2"/>
        </w:rPr>
        <w:t>Lifestyle</w:t>
      </w:r>
    </w:p>
    <w:p w14:paraId="3B5D4780" w14:textId="77777777" w:rsidR="00CD55AA" w:rsidRDefault="009027BD">
      <w:pPr>
        <w:pStyle w:val="BodyText"/>
        <w:spacing w:before="121"/>
        <w:ind w:left="1698" w:right="706"/>
      </w:pPr>
      <w:r>
        <w:t>Copyright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-2"/>
        </w:rPr>
        <w:t>Ownership</w:t>
      </w:r>
    </w:p>
    <w:p w14:paraId="048CBB5E" w14:textId="77777777" w:rsidR="00CD55AA" w:rsidRDefault="009027BD">
      <w:pPr>
        <w:pStyle w:val="Heading1"/>
        <w:spacing w:before="130"/>
        <w:ind w:right="40"/>
      </w:pPr>
      <w:r>
        <w:rPr>
          <w:color w:val="FFFFFF"/>
        </w:rPr>
        <w:t>Computing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systems and networks</w:t>
      </w:r>
    </w:p>
    <w:p w14:paraId="25FCABAA" w14:textId="77777777" w:rsidR="00CD55AA" w:rsidRDefault="009027BD">
      <w:pPr>
        <w:spacing w:before="131"/>
        <w:ind w:left="3124"/>
        <w:rPr>
          <w:b/>
          <w:sz w:val="20"/>
        </w:rPr>
      </w:pPr>
      <w:r>
        <w:br w:type="column"/>
      </w:r>
      <w:r>
        <w:rPr>
          <w:b/>
          <w:color w:val="FFFFFF"/>
          <w:sz w:val="20"/>
        </w:rPr>
        <w:t>Education</w:t>
      </w:r>
      <w:r>
        <w:rPr>
          <w:b/>
          <w:color w:val="FFFFFF"/>
          <w:spacing w:val="-8"/>
          <w:sz w:val="20"/>
        </w:rPr>
        <w:t xml:space="preserve"> </w:t>
      </w:r>
      <w:r>
        <w:rPr>
          <w:b/>
          <w:color w:val="FFFFFF"/>
          <w:sz w:val="20"/>
        </w:rPr>
        <w:t>for</w:t>
      </w:r>
      <w:r>
        <w:rPr>
          <w:b/>
          <w:color w:val="FFFFFF"/>
          <w:spacing w:val="-7"/>
          <w:sz w:val="20"/>
        </w:rPr>
        <w:t xml:space="preserve"> </w:t>
      </w:r>
      <w:r>
        <w:rPr>
          <w:b/>
          <w:color w:val="FFFFFF"/>
          <w:sz w:val="20"/>
        </w:rPr>
        <w:t>a</w:t>
      </w:r>
      <w:r>
        <w:rPr>
          <w:b/>
          <w:color w:val="FFFFFF"/>
          <w:spacing w:val="-8"/>
          <w:sz w:val="20"/>
        </w:rPr>
        <w:t xml:space="preserve"> </w:t>
      </w:r>
      <w:r>
        <w:rPr>
          <w:b/>
          <w:color w:val="FFFFFF"/>
          <w:sz w:val="20"/>
        </w:rPr>
        <w:t>Connected</w:t>
      </w:r>
      <w:r>
        <w:rPr>
          <w:b/>
          <w:color w:val="FFFFFF"/>
          <w:spacing w:val="-7"/>
          <w:sz w:val="20"/>
        </w:rPr>
        <w:t xml:space="preserve"> </w:t>
      </w:r>
      <w:r>
        <w:rPr>
          <w:b/>
          <w:color w:val="FFFFFF"/>
          <w:spacing w:val="-4"/>
          <w:sz w:val="20"/>
        </w:rPr>
        <w:t>World</w:t>
      </w:r>
    </w:p>
    <w:p w14:paraId="69525A2B" w14:textId="77777777" w:rsidR="00CD55AA" w:rsidRDefault="00CD55AA">
      <w:pPr>
        <w:pStyle w:val="BodyText"/>
        <w:spacing w:before="11"/>
        <w:rPr>
          <w:b/>
          <w:sz w:val="17"/>
        </w:rPr>
      </w:pPr>
    </w:p>
    <w:p w14:paraId="175A136B" w14:textId="3D3CD3C7" w:rsidR="00CD55AA" w:rsidRDefault="009027BD">
      <w:pPr>
        <w:pStyle w:val="BodyText"/>
        <w:ind w:left="4814"/>
      </w:pPr>
      <w:r>
        <w:t>Health,</w:t>
      </w:r>
      <w:r>
        <w:rPr>
          <w:spacing w:val="-14"/>
        </w:rPr>
        <w:t xml:space="preserve"> </w:t>
      </w:r>
      <w:r>
        <w:t>Wellbeing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-2"/>
        </w:rPr>
        <w:t>Lifestyle</w:t>
      </w:r>
    </w:p>
    <w:p w14:paraId="75A7A3A5" w14:textId="77777777" w:rsidR="00CD55AA" w:rsidRDefault="00CD55AA">
      <w:pPr>
        <w:pStyle w:val="BodyText"/>
        <w:rPr>
          <w:sz w:val="22"/>
        </w:rPr>
      </w:pPr>
    </w:p>
    <w:p w14:paraId="3B3DDE7D" w14:textId="77777777" w:rsidR="00CD55AA" w:rsidRDefault="00CD55AA">
      <w:pPr>
        <w:pStyle w:val="BodyText"/>
        <w:rPr>
          <w:sz w:val="22"/>
        </w:rPr>
      </w:pPr>
    </w:p>
    <w:p w14:paraId="4F8D2A77" w14:textId="77777777" w:rsidR="00CD55AA" w:rsidRDefault="00CD55AA">
      <w:pPr>
        <w:pStyle w:val="BodyText"/>
        <w:spacing w:before="10"/>
        <w:rPr>
          <w:sz w:val="17"/>
        </w:rPr>
      </w:pPr>
    </w:p>
    <w:p w14:paraId="75A2F4E3" w14:textId="77777777" w:rsidR="00CD55AA" w:rsidRDefault="009027BD">
      <w:pPr>
        <w:pStyle w:val="Heading1"/>
        <w:tabs>
          <w:tab w:val="left" w:pos="2543"/>
          <w:tab w:val="left" w:pos="4814"/>
        </w:tabs>
        <w:spacing w:before="0"/>
        <w:ind w:left="273"/>
      </w:pPr>
      <w:r>
        <w:rPr>
          <w:color w:val="FFFFFF"/>
        </w:rPr>
        <w:t>Creating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media</w:t>
      </w:r>
      <w:r>
        <w:rPr>
          <w:color w:val="FFFFFF"/>
        </w:rPr>
        <w:tab/>
      </w:r>
      <w:r>
        <w:rPr>
          <w:color w:val="FFFFFF"/>
          <w:spacing w:val="-2"/>
        </w:rPr>
        <w:t>Programming</w:t>
      </w:r>
      <w:r>
        <w:rPr>
          <w:color w:val="FFFFFF"/>
          <w:spacing w:val="6"/>
        </w:rPr>
        <w:t xml:space="preserve"> </w:t>
      </w:r>
      <w:r>
        <w:rPr>
          <w:color w:val="FFFFFF"/>
          <w:spacing w:val="-10"/>
        </w:rPr>
        <w:t>A</w:t>
      </w:r>
      <w:r>
        <w:rPr>
          <w:color w:val="FFFFFF"/>
        </w:rPr>
        <w:tab/>
        <w:t>Computing</w:t>
      </w:r>
      <w:r>
        <w:rPr>
          <w:color w:val="FFFFFF"/>
          <w:spacing w:val="-13"/>
        </w:rPr>
        <w:t xml:space="preserve"> </w:t>
      </w:r>
      <w:r>
        <w:rPr>
          <w:color w:val="FFFFFF"/>
          <w:spacing w:val="-2"/>
        </w:rPr>
        <w:t>systems</w:t>
      </w:r>
    </w:p>
    <w:p w14:paraId="0799AA9E" w14:textId="77777777" w:rsidR="00CD55AA" w:rsidRDefault="009027BD">
      <w:pPr>
        <w:ind w:left="4814"/>
        <w:rPr>
          <w:b/>
          <w:sz w:val="20"/>
        </w:rPr>
      </w:pPr>
      <w:r>
        <w:rPr>
          <w:b/>
          <w:color w:val="FFFFFF"/>
          <w:sz w:val="20"/>
        </w:rPr>
        <w:t>and</w:t>
      </w:r>
      <w:r>
        <w:rPr>
          <w:b/>
          <w:color w:val="FFFFFF"/>
          <w:spacing w:val="-5"/>
          <w:sz w:val="20"/>
        </w:rPr>
        <w:t xml:space="preserve"> </w:t>
      </w:r>
      <w:r>
        <w:rPr>
          <w:b/>
          <w:color w:val="FFFFFF"/>
          <w:spacing w:val="-2"/>
          <w:sz w:val="20"/>
        </w:rPr>
        <w:t>networks</w:t>
      </w:r>
    </w:p>
    <w:p w14:paraId="2D333682" w14:textId="77777777" w:rsidR="00CD55AA" w:rsidRDefault="009027BD">
      <w:pPr>
        <w:rPr>
          <w:b/>
        </w:rPr>
      </w:pPr>
      <w:r>
        <w:br w:type="column"/>
      </w:r>
    </w:p>
    <w:p w14:paraId="20BEDB2A" w14:textId="77777777" w:rsidR="00CD55AA" w:rsidRDefault="00CD55AA">
      <w:pPr>
        <w:pStyle w:val="BodyText"/>
        <w:spacing w:before="4"/>
        <w:rPr>
          <w:b/>
          <w:sz w:val="27"/>
        </w:rPr>
      </w:pPr>
    </w:p>
    <w:p w14:paraId="54EAAE1A" w14:textId="77777777" w:rsidR="00CD55AA" w:rsidRDefault="009027BD">
      <w:pPr>
        <w:pStyle w:val="BodyText"/>
        <w:ind w:left="273"/>
      </w:pPr>
      <w:r>
        <w:t>Self-image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Identity</w:t>
      </w:r>
    </w:p>
    <w:p w14:paraId="4A25FF1A" w14:textId="77777777" w:rsidR="00CD55AA" w:rsidRDefault="00CD55AA">
      <w:pPr>
        <w:pStyle w:val="BodyText"/>
        <w:rPr>
          <w:sz w:val="22"/>
        </w:rPr>
      </w:pPr>
    </w:p>
    <w:p w14:paraId="2EB85240" w14:textId="77777777" w:rsidR="00CD55AA" w:rsidRDefault="00CD55AA">
      <w:pPr>
        <w:pStyle w:val="BodyText"/>
        <w:rPr>
          <w:sz w:val="22"/>
        </w:rPr>
      </w:pPr>
    </w:p>
    <w:p w14:paraId="703837DD" w14:textId="77777777" w:rsidR="00CD55AA" w:rsidRDefault="00CD55AA">
      <w:pPr>
        <w:pStyle w:val="BodyText"/>
        <w:rPr>
          <w:sz w:val="22"/>
        </w:rPr>
      </w:pPr>
    </w:p>
    <w:p w14:paraId="37C41897" w14:textId="77777777" w:rsidR="00CD55AA" w:rsidRDefault="009027BD">
      <w:pPr>
        <w:pStyle w:val="Heading1"/>
        <w:tabs>
          <w:tab w:val="left" w:pos="2543"/>
        </w:tabs>
        <w:spacing w:before="182"/>
        <w:ind w:left="273"/>
      </w:pPr>
      <w:r>
        <w:rPr>
          <w:color w:val="FFFFFF"/>
        </w:rPr>
        <w:t>Creating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media</w:t>
      </w:r>
      <w:r>
        <w:rPr>
          <w:color w:val="FFFFFF"/>
        </w:rPr>
        <w:tab/>
      </w:r>
      <w:r>
        <w:rPr>
          <w:color w:val="FFFFFF"/>
          <w:spacing w:val="-2"/>
        </w:rPr>
        <w:t>Programming</w:t>
      </w:r>
      <w:r>
        <w:rPr>
          <w:color w:val="FFFFFF"/>
          <w:spacing w:val="6"/>
        </w:rPr>
        <w:t xml:space="preserve"> </w:t>
      </w:r>
      <w:r>
        <w:rPr>
          <w:color w:val="FFFFFF"/>
          <w:spacing w:val="-10"/>
        </w:rPr>
        <w:t>B</w:t>
      </w:r>
    </w:p>
    <w:p w14:paraId="78F023B5" w14:textId="77777777" w:rsidR="00CD55AA" w:rsidRDefault="00CD55AA">
      <w:pPr>
        <w:sectPr w:rsidR="00CD55AA">
          <w:type w:val="continuous"/>
          <w:pgSz w:w="16840" w:h="11900" w:orient="landscape"/>
          <w:pgMar w:top="1080" w:right="740" w:bottom="280" w:left="740" w:header="0" w:footer="748" w:gutter="0"/>
          <w:cols w:num="3" w:space="720" w:equalWidth="0">
            <w:col w:w="3656" w:space="40"/>
            <w:col w:w="6772" w:space="39"/>
            <w:col w:w="4853"/>
          </w:cols>
        </w:sectPr>
      </w:pPr>
    </w:p>
    <w:p w14:paraId="2F96C234" w14:textId="78FC6061" w:rsidR="00CD55AA" w:rsidRDefault="009027BD">
      <w:pPr>
        <w:pStyle w:val="ListParagraph"/>
        <w:numPr>
          <w:ilvl w:val="1"/>
          <w:numId w:val="69"/>
        </w:numPr>
        <w:tabs>
          <w:tab w:val="left" w:pos="2032"/>
        </w:tabs>
        <w:ind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3B34D7B" wp14:editId="4AAA0E88">
                <wp:simplePos x="0" y="0"/>
                <wp:positionH relativeFrom="page">
                  <wp:posOffset>1145540</wp:posOffset>
                </wp:positionH>
                <wp:positionV relativeFrom="paragraph">
                  <wp:posOffset>330835</wp:posOffset>
                </wp:positionV>
                <wp:extent cx="168910" cy="513715"/>
                <wp:effectExtent l="0" t="0" r="0" b="0"/>
                <wp:wrapNone/>
                <wp:docPr id="4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F336F" w14:textId="77777777" w:rsidR="00CD55AA" w:rsidRDefault="009027BD">
                            <w:pPr>
                              <w:spacing w:before="15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Year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3/4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34D7B" id="docshape6" o:spid="_x0000_s1030" type="#_x0000_t202" style="position:absolute;left:0;text-align:left;margin-left:90.2pt;margin-top:26.05pt;width:13.3pt;height:40.4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1DDF336F" w14:textId="77777777" w:rsidR="00CD55AA" w:rsidRDefault="009027BD">
                      <w:pPr>
                        <w:spacing w:before="15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Year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3/4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Connecting computers</w:t>
      </w:r>
    </w:p>
    <w:p w14:paraId="45A50AA6" w14:textId="77777777" w:rsidR="00CD55AA" w:rsidRDefault="009027BD">
      <w:pPr>
        <w:pStyle w:val="ListParagraph"/>
        <w:numPr>
          <w:ilvl w:val="1"/>
          <w:numId w:val="69"/>
        </w:numPr>
        <w:tabs>
          <w:tab w:val="left" w:pos="1219"/>
        </w:tabs>
        <w:ind w:left="885" w:firstLine="0"/>
        <w:jc w:val="left"/>
        <w:rPr>
          <w:sz w:val="20"/>
        </w:rPr>
      </w:pPr>
      <w:r>
        <w:br w:type="column"/>
      </w:r>
      <w:r>
        <w:rPr>
          <w:spacing w:val="-2"/>
          <w:sz w:val="20"/>
        </w:rPr>
        <w:t>Stop-frame animation</w:t>
      </w:r>
    </w:p>
    <w:p w14:paraId="67966043" w14:textId="77777777" w:rsidR="00CD55AA" w:rsidRDefault="009027BD">
      <w:pPr>
        <w:pStyle w:val="ListParagraph"/>
        <w:numPr>
          <w:ilvl w:val="1"/>
          <w:numId w:val="69"/>
        </w:numPr>
        <w:tabs>
          <w:tab w:val="left" w:pos="1241"/>
        </w:tabs>
        <w:ind w:left="906" w:firstLine="0"/>
        <w:jc w:val="left"/>
        <w:rPr>
          <w:sz w:val="20"/>
        </w:rPr>
      </w:pPr>
      <w:r>
        <w:br w:type="column"/>
      </w:r>
      <w:r>
        <w:rPr>
          <w:spacing w:val="-2"/>
          <w:sz w:val="20"/>
        </w:rPr>
        <w:t>Sequencing sounds</w:t>
      </w:r>
    </w:p>
    <w:p w14:paraId="0EF7E201" w14:textId="77777777" w:rsidR="00CD55AA" w:rsidRDefault="009027BD">
      <w:pPr>
        <w:pStyle w:val="ListParagraph"/>
        <w:numPr>
          <w:ilvl w:val="1"/>
          <w:numId w:val="68"/>
        </w:numPr>
        <w:tabs>
          <w:tab w:val="left" w:pos="1175"/>
        </w:tabs>
        <w:ind w:hanging="335"/>
        <w:rPr>
          <w:sz w:val="20"/>
        </w:rPr>
      </w:pPr>
      <w:r>
        <w:br w:type="column"/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internet</w:t>
      </w:r>
    </w:p>
    <w:p w14:paraId="56A5F6E9" w14:textId="77777777" w:rsidR="00CD55AA" w:rsidRDefault="009027BD">
      <w:pPr>
        <w:pStyle w:val="ListParagraph"/>
        <w:numPr>
          <w:ilvl w:val="1"/>
          <w:numId w:val="68"/>
        </w:numPr>
        <w:tabs>
          <w:tab w:val="left" w:pos="1164"/>
        </w:tabs>
        <w:ind w:left="1163"/>
        <w:rPr>
          <w:sz w:val="20"/>
        </w:rPr>
      </w:pPr>
      <w:r>
        <w:br w:type="column"/>
      </w:r>
      <w:r>
        <w:rPr>
          <w:sz w:val="20"/>
        </w:rPr>
        <w:t>Audio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production</w:t>
      </w:r>
    </w:p>
    <w:p w14:paraId="37FE2B7A" w14:textId="77777777" w:rsidR="00CD55AA" w:rsidRDefault="009027BD">
      <w:pPr>
        <w:pStyle w:val="BodyText"/>
        <w:spacing w:before="130"/>
        <w:ind w:left="395" w:right="190"/>
      </w:pPr>
      <w:r>
        <w:br w:type="column"/>
      </w:r>
      <w:r>
        <w:t>3.6</w:t>
      </w:r>
      <w:r>
        <w:rPr>
          <w:spacing w:val="-13"/>
        </w:rPr>
        <w:t xml:space="preserve"> </w:t>
      </w:r>
      <w:r>
        <w:t>Events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actions in programs</w:t>
      </w:r>
    </w:p>
    <w:p w14:paraId="2CD6B133" w14:textId="77777777" w:rsidR="00CD55AA" w:rsidRDefault="00CD55AA">
      <w:pPr>
        <w:sectPr w:rsidR="00CD55AA">
          <w:type w:val="continuous"/>
          <w:pgSz w:w="16840" w:h="11900" w:orient="landscape"/>
          <w:pgMar w:top="1080" w:right="740" w:bottom="280" w:left="740" w:header="0" w:footer="748" w:gutter="0"/>
          <w:cols w:num="6" w:space="720" w:equalWidth="0">
            <w:col w:w="3044" w:space="40"/>
            <w:col w:w="2210" w:space="39"/>
            <w:col w:w="2297" w:space="39"/>
            <w:col w:w="2241" w:space="40"/>
            <w:col w:w="2665" w:space="39"/>
            <w:col w:w="2706"/>
          </w:cols>
        </w:sectPr>
      </w:pPr>
    </w:p>
    <w:p w14:paraId="4358CF1D" w14:textId="77777777" w:rsidR="00CD55AA" w:rsidRDefault="009027BD">
      <w:pPr>
        <w:pStyle w:val="Heading1"/>
        <w:spacing w:before="63"/>
        <w:ind w:left="473" w:right="31" w:hanging="195"/>
      </w:pPr>
      <w:r>
        <w:rPr>
          <w:spacing w:val="-2"/>
        </w:rPr>
        <w:t xml:space="preserve">Cycle </w:t>
      </w:r>
      <w:r>
        <w:rPr>
          <w:spacing w:val="-10"/>
        </w:rPr>
        <w:t>B</w:t>
      </w:r>
    </w:p>
    <w:p w14:paraId="410E605B" w14:textId="77777777" w:rsidR="00CD55AA" w:rsidRDefault="009027BD">
      <w:pPr>
        <w:rPr>
          <w:b/>
        </w:rPr>
      </w:pPr>
      <w:r>
        <w:br w:type="column"/>
      </w:r>
    </w:p>
    <w:p w14:paraId="5F934E36" w14:textId="77777777" w:rsidR="00CD55AA" w:rsidRDefault="00CD55AA">
      <w:pPr>
        <w:pStyle w:val="BodyText"/>
        <w:spacing w:before="4"/>
        <w:rPr>
          <w:b/>
          <w:sz w:val="27"/>
        </w:rPr>
      </w:pPr>
    </w:p>
    <w:p w14:paraId="312C4E93" w14:textId="77777777" w:rsidR="00CD55AA" w:rsidRDefault="009027BD">
      <w:pPr>
        <w:pStyle w:val="BodyText"/>
        <w:ind w:left="278" w:right="34"/>
      </w:pPr>
      <w:r>
        <w:t>Managing</w:t>
      </w:r>
      <w:r>
        <w:rPr>
          <w:spacing w:val="-14"/>
        </w:rPr>
        <w:t xml:space="preserve"> </w:t>
      </w:r>
      <w:r>
        <w:t xml:space="preserve">Online </w:t>
      </w:r>
      <w:r>
        <w:rPr>
          <w:spacing w:val="-2"/>
        </w:rPr>
        <w:t>Information</w:t>
      </w:r>
    </w:p>
    <w:p w14:paraId="0BCF38E5" w14:textId="77777777" w:rsidR="00CD55AA" w:rsidRDefault="009027BD">
      <w:pPr>
        <w:pStyle w:val="BodyText"/>
        <w:spacing w:before="121"/>
        <w:ind w:left="278" w:right="301"/>
      </w:pPr>
      <w:r>
        <w:t>Copyright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-2"/>
        </w:rPr>
        <w:t>Ownership</w:t>
      </w:r>
    </w:p>
    <w:p w14:paraId="27C6545A" w14:textId="77777777" w:rsidR="00CD55AA" w:rsidRDefault="009027BD">
      <w:pPr>
        <w:pStyle w:val="Heading1"/>
        <w:spacing w:before="131"/>
        <w:ind w:left="278"/>
      </w:pPr>
      <w:r>
        <w:rPr>
          <w:b w:val="0"/>
        </w:rPr>
        <w:br w:type="column"/>
      </w:r>
      <w:r>
        <w:rPr>
          <w:color w:val="FFFFFF"/>
        </w:rPr>
        <w:t>Education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for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Connected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4"/>
        </w:rPr>
        <w:t>World</w:t>
      </w:r>
    </w:p>
    <w:p w14:paraId="7E9ECC25" w14:textId="77777777" w:rsidR="00CD55AA" w:rsidRDefault="00CD55AA">
      <w:pPr>
        <w:pStyle w:val="BodyText"/>
        <w:spacing w:before="11"/>
        <w:rPr>
          <w:b/>
          <w:sz w:val="17"/>
        </w:rPr>
      </w:pPr>
    </w:p>
    <w:p w14:paraId="2D0AA446" w14:textId="77777777" w:rsidR="00CD55AA" w:rsidRDefault="009027BD">
      <w:pPr>
        <w:pStyle w:val="BodyText"/>
        <w:ind w:left="1968" w:right="34"/>
      </w:pPr>
      <w:r>
        <w:t>Managing</w:t>
      </w:r>
      <w:r>
        <w:rPr>
          <w:spacing w:val="-14"/>
        </w:rPr>
        <w:t xml:space="preserve"> </w:t>
      </w:r>
      <w:r>
        <w:t xml:space="preserve">Online </w:t>
      </w:r>
      <w:r>
        <w:rPr>
          <w:spacing w:val="-2"/>
        </w:rPr>
        <w:t>Information</w:t>
      </w:r>
    </w:p>
    <w:p w14:paraId="0C4CDC96" w14:textId="77777777" w:rsidR="00CD55AA" w:rsidRDefault="009027BD">
      <w:r>
        <w:br w:type="column"/>
      </w:r>
    </w:p>
    <w:p w14:paraId="7BB72115" w14:textId="77777777" w:rsidR="00CD55AA" w:rsidRDefault="00CD55AA">
      <w:pPr>
        <w:pStyle w:val="BodyText"/>
        <w:spacing w:before="4"/>
        <w:rPr>
          <w:sz w:val="27"/>
        </w:rPr>
      </w:pPr>
    </w:p>
    <w:p w14:paraId="3B7D247B" w14:textId="77777777" w:rsidR="00CD55AA" w:rsidRDefault="009027BD">
      <w:pPr>
        <w:pStyle w:val="BodyText"/>
        <w:ind w:left="278" w:right="3329"/>
      </w:pPr>
      <w:r>
        <w:t>Copyright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-2"/>
        </w:rPr>
        <w:t>Ownership</w:t>
      </w:r>
    </w:p>
    <w:p w14:paraId="4AED5448" w14:textId="77777777" w:rsidR="00CD55AA" w:rsidRDefault="00CD55AA">
      <w:pPr>
        <w:sectPr w:rsidR="00CD55AA">
          <w:type w:val="continuous"/>
          <w:pgSz w:w="16840" w:h="11900" w:orient="landscape"/>
          <w:pgMar w:top="1080" w:right="740" w:bottom="280" w:left="740" w:header="0" w:footer="748" w:gutter="0"/>
          <w:cols w:num="4" w:space="720" w:equalWidth="0">
            <w:col w:w="853" w:space="2837"/>
            <w:col w:w="1831" w:space="1020"/>
            <w:col w:w="3521" w:space="439"/>
            <w:col w:w="4859"/>
          </w:cols>
        </w:sectPr>
      </w:pPr>
    </w:p>
    <w:p w14:paraId="0DC72095" w14:textId="77777777" w:rsidR="00CD55AA" w:rsidRDefault="009027BD">
      <w:pPr>
        <w:pStyle w:val="Heading1"/>
        <w:spacing w:before="125"/>
        <w:ind w:right="-5"/>
      </w:pPr>
      <w:r>
        <w:rPr>
          <w:color w:val="FFFFFF"/>
        </w:rPr>
        <w:t>Computing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systems and networks</w:t>
      </w:r>
    </w:p>
    <w:p w14:paraId="2B39A01D" w14:textId="77777777" w:rsidR="00CD55AA" w:rsidRDefault="009027BD">
      <w:pPr>
        <w:pStyle w:val="ListParagraph"/>
        <w:numPr>
          <w:ilvl w:val="1"/>
          <w:numId w:val="67"/>
        </w:numPr>
        <w:tabs>
          <w:tab w:val="left" w:pos="2032"/>
        </w:tabs>
        <w:spacing w:before="131"/>
        <w:ind w:right="421" w:firstLine="0"/>
        <w:jc w:val="left"/>
        <w:rPr>
          <w:sz w:val="20"/>
        </w:rPr>
      </w:pPr>
      <w:r>
        <w:rPr>
          <w:sz w:val="20"/>
        </w:rPr>
        <w:t>Systems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searching</w:t>
      </w:r>
    </w:p>
    <w:p w14:paraId="5CC043E9" w14:textId="77777777" w:rsidR="00CD55AA" w:rsidRDefault="009027BD">
      <w:pPr>
        <w:pStyle w:val="Heading1"/>
        <w:spacing w:before="130"/>
        <w:ind w:left="317"/>
      </w:pPr>
      <w:r>
        <w:rPr>
          <w:b w:val="0"/>
        </w:rPr>
        <w:br w:type="column"/>
      </w:r>
      <w:r>
        <w:rPr>
          <w:color w:val="FFFFFF"/>
        </w:rPr>
        <w:t>Creating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media</w:t>
      </w:r>
    </w:p>
    <w:p w14:paraId="56FA3781" w14:textId="77777777" w:rsidR="00CD55AA" w:rsidRDefault="00CD55AA">
      <w:pPr>
        <w:pStyle w:val="BodyText"/>
        <w:spacing w:before="11"/>
        <w:rPr>
          <w:b/>
          <w:sz w:val="30"/>
        </w:rPr>
      </w:pPr>
    </w:p>
    <w:p w14:paraId="5830455A" w14:textId="77777777" w:rsidR="00CD55AA" w:rsidRDefault="009027BD">
      <w:pPr>
        <w:pStyle w:val="ListParagraph"/>
        <w:numPr>
          <w:ilvl w:val="1"/>
          <w:numId w:val="67"/>
        </w:numPr>
        <w:tabs>
          <w:tab w:val="left" w:pos="652"/>
        </w:tabs>
        <w:spacing w:before="0"/>
        <w:ind w:left="651" w:hanging="335"/>
        <w:jc w:val="left"/>
        <w:rPr>
          <w:sz w:val="20"/>
        </w:rPr>
      </w:pPr>
      <w:r>
        <w:rPr>
          <w:sz w:val="20"/>
        </w:rPr>
        <w:t>Video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production</w:t>
      </w:r>
    </w:p>
    <w:p w14:paraId="4EE16057" w14:textId="77777777" w:rsidR="00CD55AA" w:rsidRDefault="009027BD">
      <w:pPr>
        <w:pStyle w:val="Heading1"/>
        <w:spacing w:before="130"/>
        <w:ind w:left="395"/>
      </w:pPr>
      <w:r>
        <w:rPr>
          <w:b w:val="0"/>
        </w:rPr>
        <w:br w:type="column"/>
      </w:r>
      <w:r>
        <w:rPr>
          <w:color w:val="FFFFFF"/>
          <w:spacing w:val="-2"/>
        </w:rPr>
        <w:t>Programming</w:t>
      </w:r>
      <w:r>
        <w:rPr>
          <w:color w:val="FFFFFF"/>
          <w:spacing w:val="6"/>
        </w:rPr>
        <w:t xml:space="preserve"> </w:t>
      </w:r>
      <w:r>
        <w:rPr>
          <w:color w:val="FFFFFF"/>
          <w:spacing w:val="-10"/>
        </w:rPr>
        <w:t>A</w:t>
      </w:r>
    </w:p>
    <w:p w14:paraId="3739D0DC" w14:textId="77777777" w:rsidR="00CD55AA" w:rsidRDefault="00CD55AA">
      <w:pPr>
        <w:pStyle w:val="BodyText"/>
        <w:spacing w:before="11"/>
        <w:rPr>
          <w:b/>
          <w:sz w:val="30"/>
        </w:rPr>
      </w:pPr>
    </w:p>
    <w:p w14:paraId="400E46F0" w14:textId="77777777" w:rsidR="00CD55AA" w:rsidRDefault="009027BD">
      <w:pPr>
        <w:pStyle w:val="ListParagraph"/>
        <w:numPr>
          <w:ilvl w:val="1"/>
          <w:numId w:val="67"/>
        </w:numPr>
        <w:tabs>
          <w:tab w:val="left" w:pos="730"/>
        </w:tabs>
        <w:spacing w:before="0"/>
        <w:ind w:left="395" w:firstLine="0"/>
        <w:jc w:val="left"/>
        <w:rPr>
          <w:sz w:val="20"/>
        </w:rPr>
      </w:pPr>
      <w:r>
        <w:rPr>
          <w:sz w:val="20"/>
        </w:rPr>
        <w:t>Selection in physical</w:t>
      </w:r>
      <w:r>
        <w:rPr>
          <w:spacing w:val="-14"/>
          <w:sz w:val="20"/>
        </w:rPr>
        <w:t xml:space="preserve"> </w:t>
      </w:r>
      <w:r>
        <w:rPr>
          <w:sz w:val="20"/>
        </w:rPr>
        <w:t>computing</w:t>
      </w:r>
    </w:p>
    <w:p w14:paraId="7EC435CF" w14:textId="77777777" w:rsidR="00CD55AA" w:rsidRDefault="009027BD">
      <w:pPr>
        <w:pStyle w:val="Heading1"/>
        <w:spacing w:before="125"/>
        <w:ind w:left="529" w:right="-4"/>
      </w:pPr>
      <w:r>
        <w:rPr>
          <w:b w:val="0"/>
        </w:rPr>
        <w:br w:type="column"/>
      </w:r>
      <w:r>
        <w:rPr>
          <w:color w:val="FFFFFF"/>
        </w:rPr>
        <w:t>Computing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systems and networks</w:t>
      </w:r>
    </w:p>
    <w:p w14:paraId="4851311F" w14:textId="77777777" w:rsidR="00CD55AA" w:rsidRDefault="009027BD">
      <w:pPr>
        <w:pStyle w:val="ListParagraph"/>
        <w:numPr>
          <w:ilvl w:val="1"/>
          <w:numId w:val="66"/>
        </w:numPr>
        <w:tabs>
          <w:tab w:val="left" w:pos="864"/>
        </w:tabs>
        <w:spacing w:before="131"/>
        <w:ind w:right="187" w:firstLine="0"/>
        <w:jc w:val="left"/>
        <w:rPr>
          <w:sz w:val="20"/>
        </w:rPr>
      </w:pPr>
      <w:r>
        <w:rPr>
          <w:spacing w:val="-2"/>
          <w:sz w:val="20"/>
        </w:rPr>
        <w:t xml:space="preserve">Communication </w:t>
      </w:r>
      <w:r>
        <w:rPr>
          <w:sz w:val="20"/>
        </w:rPr>
        <w:t>and collaboration</w:t>
      </w:r>
    </w:p>
    <w:p w14:paraId="6DD653E4" w14:textId="77777777" w:rsidR="00CD55AA" w:rsidRDefault="009027BD">
      <w:pPr>
        <w:pStyle w:val="Heading1"/>
        <w:spacing w:before="130"/>
        <w:ind w:left="317"/>
      </w:pPr>
      <w:r>
        <w:rPr>
          <w:b w:val="0"/>
        </w:rPr>
        <w:br w:type="column"/>
      </w:r>
      <w:r>
        <w:rPr>
          <w:color w:val="FFFFFF"/>
        </w:rPr>
        <w:t>Creating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media</w:t>
      </w:r>
    </w:p>
    <w:p w14:paraId="525D45AB" w14:textId="77777777" w:rsidR="00CD55AA" w:rsidRDefault="00CD55AA">
      <w:pPr>
        <w:pStyle w:val="BodyText"/>
        <w:spacing w:before="11"/>
        <w:rPr>
          <w:b/>
          <w:sz w:val="30"/>
        </w:rPr>
      </w:pPr>
    </w:p>
    <w:p w14:paraId="5F468411" w14:textId="77777777" w:rsidR="00CD55AA" w:rsidRDefault="009027BD">
      <w:pPr>
        <w:pStyle w:val="ListParagraph"/>
        <w:numPr>
          <w:ilvl w:val="1"/>
          <w:numId w:val="66"/>
        </w:numPr>
        <w:tabs>
          <w:tab w:val="left" w:pos="652"/>
        </w:tabs>
        <w:spacing w:before="0"/>
        <w:ind w:left="651" w:hanging="335"/>
        <w:jc w:val="left"/>
        <w:rPr>
          <w:sz w:val="20"/>
        </w:rPr>
      </w:pPr>
      <w:r>
        <w:rPr>
          <w:sz w:val="20"/>
        </w:rPr>
        <w:t>Webpage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creation</w:t>
      </w:r>
    </w:p>
    <w:p w14:paraId="2F455CF0" w14:textId="77777777" w:rsidR="00CD55AA" w:rsidRDefault="009027BD">
      <w:pPr>
        <w:pStyle w:val="Heading1"/>
        <w:spacing w:before="130"/>
        <w:ind w:left="273"/>
      </w:pPr>
      <w:r>
        <w:rPr>
          <w:b w:val="0"/>
        </w:rPr>
        <w:br w:type="column"/>
      </w:r>
      <w:r>
        <w:rPr>
          <w:color w:val="FFFFFF"/>
          <w:spacing w:val="-2"/>
        </w:rPr>
        <w:t>Programming</w:t>
      </w:r>
      <w:r>
        <w:rPr>
          <w:color w:val="FFFFFF"/>
          <w:spacing w:val="6"/>
        </w:rPr>
        <w:t xml:space="preserve"> </w:t>
      </w:r>
      <w:r>
        <w:rPr>
          <w:color w:val="FFFFFF"/>
          <w:spacing w:val="-10"/>
        </w:rPr>
        <w:t>A</w:t>
      </w:r>
    </w:p>
    <w:p w14:paraId="130B3816" w14:textId="77777777" w:rsidR="00CD55AA" w:rsidRDefault="00CD55AA">
      <w:pPr>
        <w:pStyle w:val="BodyText"/>
        <w:spacing w:before="11"/>
        <w:rPr>
          <w:b/>
          <w:sz w:val="30"/>
        </w:rPr>
      </w:pPr>
    </w:p>
    <w:p w14:paraId="30734FC0" w14:textId="77777777" w:rsidR="00CD55AA" w:rsidRDefault="009027BD">
      <w:pPr>
        <w:pStyle w:val="ListParagraph"/>
        <w:numPr>
          <w:ilvl w:val="1"/>
          <w:numId w:val="66"/>
        </w:numPr>
        <w:tabs>
          <w:tab w:val="left" w:pos="608"/>
        </w:tabs>
        <w:spacing w:before="0"/>
        <w:ind w:left="607" w:hanging="335"/>
        <w:jc w:val="left"/>
        <w:rPr>
          <w:sz w:val="20"/>
        </w:rPr>
      </w:pPr>
      <w:r>
        <w:rPr>
          <w:sz w:val="20"/>
        </w:rPr>
        <w:t>Variables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games</w:t>
      </w:r>
    </w:p>
    <w:p w14:paraId="52C75596" w14:textId="77777777" w:rsidR="00CD55AA" w:rsidRDefault="00CD55AA">
      <w:pPr>
        <w:rPr>
          <w:sz w:val="20"/>
        </w:rPr>
        <w:sectPr w:rsidR="00CD55AA">
          <w:type w:val="continuous"/>
          <w:pgSz w:w="16840" w:h="11900" w:orient="landscape"/>
          <w:pgMar w:top="1080" w:right="740" w:bottom="280" w:left="740" w:header="0" w:footer="748" w:gutter="0"/>
          <w:cols w:num="6" w:space="720" w:equalWidth="0">
            <w:col w:w="3611" w:space="40"/>
            <w:col w:w="2153" w:space="39"/>
            <w:col w:w="2097" w:space="40"/>
            <w:col w:w="2443" w:space="39"/>
            <w:col w:w="2275" w:space="40"/>
            <w:col w:w="2583"/>
          </w:cols>
        </w:sectPr>
      </w:pPr>
    </w:p>
    <w:p w14:paraId="442B375B" w14:textId="074C2985" w:rsidR="00CD55AA" w:rsidRDefault="00CD55AA">
      <w:pPr>
        <w:pStyle w:val="BodyText"/>
        <w:rPr>
          <w:sz w:val="22"/>
        </w:rPr>
      </w:pPr>
    </w:p>
    <w:p w14:paraId="48F76C0F" w14:textId="77777777" w:rsidR="00CD55AA" w:rsidRDefault="00CD55AA">
      <w:pPr>
        <w:pStyle w:val="BodyText"/>
        <w:spacing w:before="3"/>
        <w:rPr>
          <w:sz w:val="27"/>
        </w:rPr>
      </w:pPr>
    </w:p>
    <w:p w14:paraId="56F958A9" w14:textId="74F3FF55" w:rsidR="00CD55AA" w:rsidRDefault="009027BD">
      <w:pPr>
        <w:pStyle w:val="BodyText"/>
        <w:spacing w:before="1"/>
        <w:ind w:left="1698" w:right="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0D21143" wp14:editId="05C1C01E">
                <wp:simplePos x="0" y="0"/>
                <wp:positionH relativeFrom="page">
                  <wp:posOffset>1145540</wp:posOffset>
                </wp:positionH>
                <wp:positionV relativeFrom="paragraph">
                  <wp:posOffset>-288925</wp:posOffset>
                </wp:positionV>
                <wp:extent cx="168910" cy="513715"/>
                <wp:effectExtent l="0" t="0" r="0" b="0"/>
                <wp:wrapNone/>
                <wp:docPr id="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AFDE8" w14:textId="77777777" w:rsidR="00CD55AA" w:rsidRDefault="009027BD">
                            <w:pPr>
                              <w:spacing w:before="15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Year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5/6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21143" id="docshape28" o:spid="_x0000_s1031" type="#_x0000_t202" style="position:absolute;left:0;text-align:left;margin-left:90.2pt;margin-top:-22.75pt;width:13.3pt;height:40.4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18AAFDE8" w14:textId="77777777" w:rsidR="00CD55AA" w:rsidRDefault="009027BD">
                      <w:pPr>
                        <w:spacing w:before="15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Year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5/6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Managing</w:t>
      </w:r>
      <w:r>
        <w:rPr>
          <w:spacing w:val="-14"/>
        </w:rPr>
        <w:t xml:space="preserve"> </w:t>
      </w:r>
      <w:r>
        <w:t xml:space="preserve">Information </w:t>
      </w:r>
      <w:r>
        <w:rPr>
          <w:spacing w:val="-2"/>
        </w:rPr>
        <w:t>Online</w:t>
      </w:r>
    </w:p>
    <w:p w14:paraId="36CB23BC" w14:textId="77777777" w:rsidR="00CD55AA" w:rsidRDefault="009027BD" w:rsidP="00E23BC3">
      <w:pPr>
        <w:pStyle w:val="Heading1"/>
        <w:spacing w:before="130"/>
        <w:ind w:left="0"/>
      </w:pPr>
      <w:r>
        <w:rPr>
          <w:b w:val="0"/>
        </w:rPr>
        <w:br w:type="column"/>
      </w:r>
      <w:r>
        <w:rPr>
          <w:color w:val="FFFFFF"/>
        </w:rPr>
        <w:t>Education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for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Connected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4"/>
        </w:rPr>
        <w:t>World</w:t>
      </w:r>
    </w:p>
    <w:p w14:paraId="2A26C30F" w14:textId="77777777" w:rsidR="00CD55AA" w:rsidRDefault="00CD55AA">
      <w:pPr>
        <w:pStyle w:val="BodyText"/>
        <w:rPr>
          <w:b/>
          <w:sz w:val="18"/>
        </w:rPr>
      </w:pPr>
    </w:p>
    <w:p w14:paraId="2C15CF2C" w14:textId="77777777" w:rsidR="00CD55AA" w:rsidRDefault="009027BD">
      <w:pPr>
        <w:pStyle w:val="BodyText"/>
        <w:ind w:left="3388"/>
      </w:pPr>
      <w:r>
        <w:t>Online</w:t>
      </w:r>
      <w:r>
        <w:rPr>
          <w:spacing w:val="-7"/>
        </w:rPr>
        <w:t xml:space="preserve"> </w:t>
      </w:r>
      <w:r>
        <w:rPr>
          <w:spacing w:val="-2"/>
        </w:rPr>
        <w:t>Relationships</w:t>
      </w:r>
    </w:p>
    <w:p w14:paraId="5BB991B7" w14:textId="77777777" w:rsidR="00CD55AA" w:rsidRDefault="009027BD">
      <w:pPr>
        <w:pStyle w:val="BodyText"/>
        <w:spacing w:before="121"/>
        <w:ind w:left="3388" w:right="584"/>
      </w:pPr>
      <w:r>
        <w:t>Copyright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-2"/>
        </w:rPr>
        <w:t>Ownership</w:t>
      </w:r>
    </w:p>
    <w:p w14:paraId="7918054D" w14:textId="77777777" w:rsidR="00CD55AA" w:rsidRDefault="009027BD">
      <w:r>
        <w:br w:type="column"/>
      </w:r>
    </w:p>
    <w:p w14:paraId="2990436D" w14:textId="77777777" w:rsidR="00CD55AA" w:rsidRDefault="00CD55AA">
      <w:pPr>
        <w:pStyle w:val="BodyText"/>
        <w:spacing w:before="3"/>
        <w:rPr>
          <w:sz w:val="27"/>
        </w:rPr>
      </w:pPr>
    </w:p>
    <w:p w14:paraId="1E77682B" w14:textId="77777777" w:rsidR="00CD55AA" w:rsidRDefault="009027BD">
      <w:pPr>
        <w:pStyle w:val="BodyText"/>
        <w:spacing w:before="1"/>
        <w:ind w:left="394"/>
      </w:pPr>
      <w:r>
        <w:t>Online</w:t>
      </w:r>
      <w:r>
        <w:rPr>
          <w:spacing w:val="-7"/>
        </w:rPr>
        <w:t xml:space="preserve"> </w:t>
      </w:r>
      <w:r>
        <w:rPr>
          <w:spacing w:val="-2"/>
        </w:rPr>
        <w:t>Relationships</w:t>
      </w:r>
    </w:p>
    <w:p w14:paraId="65E3FC9B" w14:textId="77777777" w:rsidR="00CD55AA" w:rsidRDefault="009027BD">
      <w:pPr>
        <w:pStyle w:val="BodyText"/>
        <w:spacing w:before="120"/>
        <w:ind w:left="394" w:right="2640"/>
      </w:pPr>
      <w:r>
        <w:t>Managing</w:t>
      </w:r>
      <w:r>
        <w:rPr>
          <w:spacing w:val="-14"/>
        </w:rPr>
        <w:t xml:space="preserve"> </w:t>
      </w:r>
      <w:r>
        <w:t xml:space="preserve">Information </w:t>
      </w:r>
      <w:r>
        <w:rPr>
          <w:spacing w:val="-2"/>
        </w:rPr>
        <w:t>Online</w:t>
      </w:r>
    </w:p>
    <w:p w14:paraId="296BC9DF" w14:textId="77777777" w:rsidR="00CD55AA" w:rsidRDefault="00CD55AA">
      <w:pPr>
        <w:sectPr w:rsidR="00CD55AA">
          <w:type w:val="continuous"/>
          <w:pgSz w:w="16840" w:h="11900" w:orient="landscape"/>
          <w:pgMar w:top="1080" w:right="740" w:bottom="280" w:left="740" w:header="0" w:footer="748" w:gutter="0"/>
          <w:cols w:num="3" w:space="720" w:equalWidth="0">
            <w:col w:w="3673" w:space="1448"/>
            <w:col w:w="5224" w:space="40"/>
            <w:col w:w="4975"/>
          </w:cols>
        </w:sectPr>
      </w:pPr>
    </w:p>
    <w:p w14:paraId="272C3F10" w14:textId="6D874652" w:rsidR="00CD55AA" w:rsidRDefault="009027BD">
      <w:pPr>
        <w:spacing w:before="83"/>
        <w:ind w:left="109"/>
        <w:rPr>
          <w:b/>
          <w:sz w:val="20"/>
        </w:rPr>
      </w:pPr>
      <w:r>
        <w:rPr>
          <w:b/>
          <w:sz w:val="20"/>
          <w:u w:val="single"/>
        </w:rPr>
        <w:lastRenderedPageBreak/>
        <w:t>Procedural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Propositional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Knowledge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Across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Curriculum</w:t>
      </w:r>
    </w:p>
    <w:p w14:paraId="677C147D" w14:textId="77777777" w:rsidR="00CD55AA" w:rsidRDefault="00CD55AA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328"/>
        <w:gridCol w:w="2366"/>
        <w:gridCol w:w="2371"/>
        <w:gridCol w:w="2371"/>
        <w:gridCol w:w="2366"/>
        <w:gridCol w:w="2366"/>
      </w:tblGrid>
      <w:tr w:rsidR="000E0C5C" w14:paraId="55D95758" w14:textId="77777777" w:rsidTr="00865D98">
        <w:trPr>
          <w:trHeight w:val="700"/>
        </w:trPr>
        <w:tc>
          <w:tcPr>
            <w:tcW w:w="15018" w:type="dxa"/>
            <w:gridSpan w:val="7"/>
            <w:shd w:val="clear" w:color="auto" w:fill="7B81FF"/>
          </w:tcPr>
          <w:p w14:paraId="0527624F" w14:textId="77777777" w:rsidR="000E0C5C" w:rsidRDefault="000E0C5C" w:rsidP="00865D98">
            <w:pPr>
              <w:pStyle w:val="TableParagraph"/>
              <w:spacing w:before="4"/>
              <w:ind w:left="0" w:firstLine="0"/>
              <w:rPr>
                <w:b/>
                <w:sz w:val="30"/>
              </w:rPr>
            </w:pPr>
          </w:p>
          <w:p w14:paraId="52F32B84" w14:textId="77777777" w:rsidR="000E0C5C" w:rsidRDefault="000E0C5C" w:rsidP="00865D98">
            <w:pPr>
              <w:pStyle w:val="TableParagraph"/>
              <w:spacing w:before="1"/>
              <w:ind w:left="110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COMPUTING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SYSTEMS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NETWORKS</w:t>
            </w:r>
          </w:p>
        </w:tc>
      </w:tr>
      <w:tr w:rsidR="000E0C5C" w14:paraId="71C11B7E" w14:textId="77777777" w:rsidTr="00865D98">
        <w:trPr>
          <w:trHeight w:val="350"/>
        </w:trPr>
        <w:tc>
          <w:tcPr>
            <w:tcW w:w="850" w:type="dxa"/>
            <w:vMerge w:val="restart"/>
            <w:shd w:val="clear" w:color="auto" w:fill="7B81FF"/>
          </w:tcPr>
          <w:p w14:paraId="0DF8B67F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4694" w:type="dxa"/>
            <w:gridSpan w:val="2"/>
            <w:shd w:val="clear" w:color="auto" w:fill="D6D8FF"/>
          </w:tcPr>
          <w:p w14:paraId="197DCC5A" w14:textId="77777777" w:rsidR="000E0C5C" w:rsidRDefault="000E0C5C" w:rsidP="00865D98">
            <w:pPr>
              <w:pStyle w:val="TableParagraph"/>
              <w:spacing w:line="229" w:lineRule="exact"/>
              <w:ind w:left="1743" w:right="1743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Key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Stage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9474" w:type="dxa"/>
            <w:gridSpan w:val="4"/>
            <w:shd w:val="clear" w:color="auto" w:fill="797ED6"/>
          </w:tcPr>
          <w:p w14:paraId="0A15649A" w14:textId="77777777" w:rsidR="000E0C5C" w:rsidRDefault="000E0C5C" w:rsidP="00865D98">
            <w:pPr>
              <w:pStyle w:val="TableParagraph"/>
              <w:spacing w:line="229" w:lineRule="exact"/>
              <w:ind w:left="4157" w:right="4152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Key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Stage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</w:tr>
      <w:tr w:rsidR="000E0C5C" w14:paraId="58603B19" w14:textId="77777777" w:rsidTr="00865D98">
        <w:trPr>
          <w:trHeight w:val="350"/>
        </w:trPr>
        <w:tc>
          <w:tcPr>
            <w:tcW w:w="850" w:type="dxa"/>
            <w:vMerge/>
            <w:tcBorders>
              <w:top w:val="nil"/>
            </w:tcBorders>
            <w:shd w:val="clear" w:color="auto" w:fill="7B81FF"/>
          </w:tcPr>
          <w:p w14:paraId="1848AFC8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4694" w:type="dxa"/>
            <w:gridSpan w:val="2"/>
            <w:shd w:val="clear" w:color="auto" w:fill="D6D8FF"/>
          </w:tcPr>
          <w:p w14:paraId="378C3AA3" w14:textId="77777777" w:rsidR="000E0C5C" w:rsidRDefault="000E0C5C" w:rsidP="00865D98">
            <w:pPr>
              <w:pStyle w:val="TableParagraph"/>
              <w:spacing w:line="229" w:lineRule="exact"/>
              <w:ind w:left="1743" w:right="1743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2</w:t>
            </w:r>
          </w:p>
        </w:tc>
        <w:tc>
          <w:tcPr>
            <w:tcW w:w="4742" w:type="dxa"/>
            <w:gridSpan w:val="2"/>
            <w:shd w:val="clear" w:color="auto" w:fill="ACADFF"/>
          </w:tcPr>
          <w:p w14:paraId="19B254C9" w14:textId="77777777" w:rsidR="000E0C5C" w:rsidRDefault="000E0C5C" w:rsidP="00865D98">
            <w:pPr>
              <w:pStyle w:val="TableParagraph"/>
              <w:spacing w:line="229" w:lineRule="exact"/>
              <w:ind w:left="1767" w:right="1766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4</w:t>
            </w:r>
          </w:p>
        </w:tc>
        <w:tc>
          <w:tcPr>
            <w:tcW w:w="4732" w:type="dxa"/>
            <w:gridSpan w:val="2"/>
            <w:shd w:val="clear" w:color="auto" w:fill="797ED6"/>
          </w:tcPr>
          <w:p w14:paraId="696B6721" w14:textId="77777777" w:rsidR="000E0C5C" w:rsidRDefault="000E0C5C" w:rsidP="00865D98">
            <w:pPr>
              <w:pStyle w:val="TableParagraph"/>
              <w:spacing w:line="229" w:lineRule="exact"/>
              <w:ind w:left="1766" w:right="1755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5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6</w:t>
            </w:r>
          </w:p>
        </w:tc>
      </w:tr>
      <w:tr w:rsidR="000E0C5C" w14:paraId="15DD01C0" w14:textId="77777777" w:rsidTr="00865D98">
        <w:trPr>
          <w:trHeight w:val="503"/>
        </w:trPr>
        <w:tc>
          <w:tcPr>
            <w:tcW w:w="850" w:type="dxa"/>
            <w:vMerge w:val="restart"/>
            <w:shd w:val="clear" w:color="auto" w:fill="DEEAF6"/>
            <w:textDirection w:val="btLr"/>
          </w:tcPr>
          <w:p w14:paraId="7EC80D50" w14:textId="77777777" w:rsidR="000E0C5C" w:rsidRDefault="000E0C5C" w:rsidP="00865D98">
            <w:pPr>
              <w:pStyle w:val="TableParagraph"/>
              <w:spacing w:before="110"/>
              <w:ind w:left="126" w:right="127" w:firstLine="0"/>
              <w:jc w:val="center"/>
              <w:rPr>
                <w:sz w:val="20"/>
              </w:rPr>
            </w:pPr>
            <w:r>
              <w:rPr>
                <w:sz w:val="20"/>
              </w:rPr>
              <w:t>Procedural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5BB3B118" w14:textId="77777777" w:rsidR="000E0C5C" w:rsidRDefault="000E0C5C" w:rsidP="00865D98">
            <w:pPr>
              <w:pStyle w:val="TableParagraph"/>
              <w:ind w:left="126" w:right="159" w:firstLine="0"/>
              <w:jc w:val="center"/>
              <w:rPr>
                <w:sz w:val="20"/>
              </w:rPr>
            </w:pP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curriculum.</w:t>
            </w:r>
          </w:p>
        </w:tc>
        <w:tc>
          <w:tcPr>
            <w:tcW w:w="2328" w:type="dxa"/>
          </w:tcPr>
          <w:p w14:paraId="179DC973" w14:textId="77777777" w:rsidR="000E0C5C" w:rsidRDefault="000E0C5C" w:rsidP="00865D98">
            <w:pPr>
              <w:pStyle w:val="TableParagraph"/>
              <w:ind w:left="649" w:right="424" w:hanging="217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Technology Around Us</w:t>
            </w:r>
          </w:p>
        </w:tc>
        <w:tc>
          <w:tcPr>
            <w:tcW w:w="2366" w:type="dxa"/>
          </w:tcPr>
          <w:p w14:paraId="1B46118D" w14:textId="77777777" w:rsidR="000E0C5C" w:rsidRDefault="000E0C5C" w:rsidP="00865D98">
            <w:pPr>
              <w:pStyle w:val="TableParagraph"/>
              <w:spacing w:line="229" w:lineRule="exact"/>
              <w:ind w:left="38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Around</w:t>
            </w:r>
            <w:r>
              <w:rPr>
                <w:b/>
                <w:spacing w:val="-5"/>
                <w:sz w:val="20"/>
              </w:rPr>
              <w:t xml:space="preserve"> Us</w:t>
            </w:r>
          </w:p>
        </w:tc>
        <w:tc>
          <w:tcPr>
            <w:tcW w:w="2371" w:type="dxa"/>
          </w:tcPr>
          <w:p w14:paraId="6A1C20B7" w14:textId="77777777" w:rsidR="000E0C5C" w:rsidRDefault="000E0C5C" w:rsidP="00865D98">
            <w:pPr>
              <w:pStyle w:val="TableParagraph"/>
              <w:ind w:left="660" w:right="450" w:hanging="189"/>
              <w:rPr>
                <w:b/>
                <w:sz w:val="20"/>
              </w:rPr>
            </w:pPr>
            <w:r>
              <w:rPr>
                <w:b/>
                <w:sz w:val="20"/>
              </w:rPr>
              <w:t>3.1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Connecting </w:t>
            </w:r>
            <w:r>
              <w:rPr>
                <w:b/>
                <w:spacing w:val="-2"/>
                <w:sz w:val="20"/>
              </w:rPr>
              <w:t>Computers</w:t>
            </w:r>
          </w:p>
        </w:tc>
        <w:tc>
          <w:tcPr>
            <w:tcW w:w="2371" w:type="dxa"/>
          </w:tcPr>
          <w:p w14:paraId="54200C28" w14:textId="77777777" w:rsidR="000E0C5C" w:rsidRDefault="000E0C5C" w:rsidP="00865D98">
            <w:pPr>
              <w:pStyle w:val="TableParagraph"/>
              <w:spacing w:line="229" w:lineRule="exact"/>
              <w:ind w:left="44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4.1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Internet</w:t>
            </w:r>
          </w:p>
        </w:tc>
        <w:tc>
          <w:tcPr>
            <w:tcW w:w="2366" w:type="dxa"/>
          </w:tcPr>
          <w:p w14:paraId="6C7F4826" w14:textId="77777777" w:rsidR="000E0C5C" w:rsidRDefault="000E0C5C" w:rsidP="00865D98">
            <w:pPr>
              <w:pStyle w:val="TableParagraph"/>
              <w:ind w:left="698" w:hanging="301"/>
              <w:rPr>
                <w:b/>
                <w:sz w:val="20"/>
              </w:rPr>
            </w:pPr>
            <w:r>
              <w:rPr>
                <w:b/>
                <w:sz w:val="20"/>
              </w:rPr>
              <w:t>5.1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Systems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Searching</w:t>
            </w:r>
          </w:p>
        </w:tc>
        <w:tc>
          <w:tcPr>
            <w:tcW w:w="2366" w:type="dxa"/>
          </w:tcPr>
          <w:p w14:paraId="69FFD00A" w14:textId="77777777" w:rsidR="000E0C5C" w:rsidRDefault="000E0C5C" w:rsidP="00865D98">
            <w:pPr>
              <w:pStyle w:val="TableParagraph"/>
              <w:ind w:left="337" w:right="241" w:hanging="73"/>
              <w:rPr>
                <w:b/>
                <w:sz w:val="20"/>
              </w:rPr>
            </w:pPr>
            <w:r>
              <w:rPr>
                <w:b/>
                <w:sz w:val="20"/>
              </w:rPr>
              <w:t>6.1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 and Collaboration</w:t>
            </w:r>
          </w:p>
        </w:tc>
      </w:tr>
      <w:tr w:rsidR="000E0C5C" w14:paraId="068C3E5B" w14:textId="77777777" w:rsidTr="00865D98">
        <w:trPr>
          <w:trHeight w:val="4617"/>
        </w:trPr>
        <w:tc>
          <w:tcPr>
            <w:tcW w:w="850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5A98EEBA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 w14:paraId="380B3674" w14:textId="77777777" w:rsidR="000E0C5C" w:rsidRDefault="000E0C5C" w:rsidP="00865D98">
            <w:pPr>
              <w:pStyle w:val="TableParagraph"/>
              <w:numPr>
                <w:ilvl w:val="0"/>
                <w:numId w:val="65"/>
              </w:numPr>
              <w:tabs>
                <w:tab w:val="left" w:pos="465"/>
              </w:tabs>
              <w:spacing w:before="1"/>
              <w:ind w:right="377"/>
              <w:jc w:val="both"/>
              <w:rPr>
                <w:sz w:val="18"/>
              </w:rPr>
            </w:pPr>
            <w:r>
              <w:rPr>
                <w:sz w:val="18"/>
              </w:rPr>
              <w:t>Choose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 technology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4"/>
                <w:sz w:val="18"/>
              </w:rPr>
              <w:t>job.</w:t>
            </w:r>
          </w:p>
          <w:p w14:paraId="2134D4A9" w14:textId="77777777" w:rsidR="000E0C5C" w:rsidRDefault="000E0C5C" w:rsidP="00865D98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  <w:tab w:val="left" w:pos="465"/>
              </w:tabs>
              <w:ind w:right="158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some technology can be used in different </w:t>
            </w:r>
            <w:r>
              <w:rPr>
                <w:spacing w:val="-2"/>
                <w:sz w:val="18"/>
              </w:rPr>
              <w:t>ways.</w:t>
            </w:r>
          </w:p>
          <w:p w14:paraId="02CF2D0B" w14:textId="77777777" w:rsidR="000E0C5C" w:rsidRDefault="000E0C5C" w:rsidP="00865D98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  <w:tab w:val="left" w:pos="465"/>
              </w:tabs>
              <w:ind w:right="218"/>
              <w:rPr>
                <w:sz w:val="18"/>
              </w:rPr>
            </w:pPr>
            <w:r>
              <w:rPr>
                <w:sz w:val="18"/>
              </w:rPr>
              <w:t>Identify the main parts of a computer (i.e. mouse, keyboard) - be able 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edit </w:t>
            </w:r>
            <w:proofErr w:type="gramStart"/>
            <w:r>
              <w:rPr>
                <w:spacing w:val="-2"/>
                <w:sz w:val="18"/>
              </w:rPr>
              <w:t>text..</w:t>
            </w:r>
            <w:proofErr w:type="gramEnd"/>
          </w:p>
          <w:p w14:paraId="60FFA3B6" w14:textId="77777777" w:rsidR="000E0C5C" w:rsidRDefault="000E0C5C" w:rsidP="00865D98">
            <w:pPr>
              <w:pStyle w:val="TableParagraph"/>
              <w:numPr>
                <w:ilvl w:val="0"/>
                <w:numId w:val="65"/>
              </w:numPr>
              <w:tabs>
                <w:tab w:val="left" w:pos="464"/>
                <w:tab w:val="left" w:pos="465"/>
              </w:tabs>
              <w:spacing w:line="237" w:lineRule="auto"/>
              <w:ind w:right="408"/>
              <w:rPr>
                <w:sz w:val="18"/>
              </w:rPr>
            </w:pPr>
            <w:r>
              <w:rPr>
                <w:sz w:val="18"/>
              </w:rPr>
              <w:t>Show how to use technology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safely.</w:t>
            </w:r>
          </w:p>
        </w:tc>
        <w:tc>
          <w:tcPr>
            <w:tcW w:w="2366" w:type="dxa"/>
          </w:tcPr>
          <w:p w14:paraId="4A38571C" w14:textId="77777777" w:rsidR="000E0C5C" w:rsidRDefault="000E0C5C" w:rsidP="00865D98">
            <w:pPr>
              <w:pStyle w:val="TableParagraph"/>
              <w:numPr>
                <w:ilvl w:val="0"/>
                <w:numId w:val="64"/>
              </w:numPr>
              <w:tabs>
                <w:tab w:val="left" w:pos="464"/>
                <w:tab w:val="left" w:pos="465"/>
              </w:tabs>
              <w:spacing w:before="1"/>
              <w:ind w:right="256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uses of computers.</w:t>
            </w:r>
          </w:p>
          <w:p w14:paraId="6E729D6B" w14:textId="77777777" w:rsidR="000E0C5C" w:rsidRDefault="000E0C5C" w:rsidP="00865D98">
            <w:pPr>
              <w:pStyle w:val="TableParagraph"/>
              <w:numPr>
                <w:ilvl w:val="0"/>
                <w:numId w:val="64"/>
              </w:numPr>
              <w:tabs>
                <w:tab w:val="left" w:pos="464"/>
                <w:tab w:val="left" w:pos="465"/>
              </w:tabs>
              <w:ind w:right="366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information technology in and beyond school.</w:t>
            </w:r>
          </w:p>
          <w:p w14:paraId="3E0E0051" w14:textId="77777777" w:rsidR="000E0C5C" w:rsidRDefault="000E0C5C" w:rsidP="00865D98">
            <w:pPr>
              <w:pStyle w:val="TableParagraph"/>
              <w:numPr>
                <w:ilvl w:val="0"/>
                <w:numId w:val="64"/>
              </w:numPr>
              <w:tabs>
                <w:tab w:val="left" w:pos="464"/>
                <w:tab w:val="left" w:pos="465"/>
              </w:tabs>
              <w:ind w:right="446"/>
              <w:rPr>
                <w:sz w:val="18"/>
              </w:rPr>
            </w:pPr>
            <w:r>
              <w:rPr>
                <w:sz w:val="18"/>
              </w:rPr>
              <w:t xml:space="preserve">Show how to use </w:t>
            </w:r>
            <w:r>
              <w:rPr>
                <w:spacing w:val="-2"/>
                <w:sz w:val="18"/>
              </w:rPr>
              <w:t xml:space="preserve">information </w:t>
            </w:r>
            <w:r>
              <w:rPr>
                <w:sz w:val="18"/>
              </w:rPr>
              <w:t>technology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safely.</w:t>
            </w:r>
          </w:p>
        </w:tc>
        <w:tc>
          <w:tcPr>
            <w:tcW w:w="2371" w:type="dxa"/>
          </w:tcPr>
          <w:p w14:paraId="3A2EF360" w14:textId="77777777" w:rsidR="000E0C5C" w:rsidRDefault="000E0C5C" w:rsidP="00865D98">
            <w:pPr>
              <w:pStyle w:val="TableParagraph"/>
              <w:spacing w:line="206" w:lineRule="exact"/>
              <w:ind w:left="110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explain:</w:t>
            </w:r>
          </w:p>
          <w:p w14:paraId="363B7C72" w14:textId="77777777" w:rsidR="000E0C5C" w:rsidRDefault="000E0C5C" w:rsidP="00865D98">
            <w:pPr>
              <w:pStyle w:val="TableParagraph"/>
              <w:numPr>
                <w:ilvl w:val="0"/>
                <w:numId w:val="63"/>
              </w:numPr>
              <w:tabs>
                <w:tab w:val="left" w:pos="470"/>
                <w:tab w:val="left" w:pos="471"/>
              </w:tabs>
              <w:spacing w:before="1"/>
              <w:ind w:right="137"/>
              <w:rPr>
                <w:sz w:val="18"/>
              </w:rPr>
            </w:pPr>
            <w:r>
              <w:rPr>
                <w:sz w:val="18"/>
              </w:rPr>
              <w:t>that a computer system accepts an input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it to produce an </w:t>
            </w:r>
            <w:proofErr w:type="gramStart"/>
            <w:r>
              <w:rPr>
                <w:sz w:val="18"/>
              </w:rPr>
              <w:t>output;</w:t>
            </w:r>
            <w:proofErr w:type="gramEnd"/>
          </w:p>
          <w:p w14:paraId="232201B3" w14:textId="77777777" w:rsidR="000E0C5C" w:rsidRDefault="000E0C5C" w:rsidP="00865D98">
            <w:pPr>
              <w:pStyle w:val="TableParagraph"/>
              <w:numPr>
                <w:ilvl w:val="0"/>
                <w:numId w:val="63"/>
              </w:numPr>
              <w:tabs>
                <w:tab w:val="left" w:pos="470"/>
                <w:tab w:val="left" w:pos="471"/>
              </w:tabs>
              <w:ind w:right="228"/>
              <w:rPr>
                <w:sz w:val="18"/>
              </w:rPr>
            </w:pPr>
            <w:r>
              <w:rPr>
                <w:sz w:val="18"/>
              </w:rPr>
              <w:t>how a computer network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used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information;</w:t>
            </w:r>
            <w:proofErr w:type="gramEnd"/>
          </w:p>
          <w:p w14:paraId="6AA7F329" w14:textId="77777777" w:rsidR="000E0C5C" w:rsidRDefault="000E0C5C" w:rsidP="00865D98">
            <w:pPr>
              <w:pStyle w:val="TableParagraph"/>
              <w:numPr>
                <w:ilvl w:val="0"/>
                <w:numId w:val="63"/>
              </w:numPr>
              <w:tabs>
                <w:tab w:val="left" w:pos="470"/>
                <w:tab w:val="left" w:pos="471"/>
              </w:tabs>
              <w:ind w:right="288"/>
              <w:rPr>
                <w:sz w:val="18"/>
              </w:rPr>
            </w:pPr>
            <w:r>
              <w:rPr>
                <w:sz w:val="18"/>
              </w:rPr>
              <w:t>the role of a switch server,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wireless access point in a </w:t>
            </w:r>
            <w:r>
              <w:rPr>
                <w:spacing w:val="-2"/>
                <w:sz w:val="18"/>
              </w:rPr>
              <w:t>network.</w:t>
            </w:r>
          </w:p>
          <w:p w14:paraId="48286281" w14:textId="77777777" w:rsidR="000E0C5C" w:rsidRDefault="000E0C5C" w:rsidP="00865D98">
            <w:pPr>
              <w:pStyle w:val="TableParagraph"/>
              <w:spacing w:before="10"/>
              <w:ind w:left="0" w:firstLine="0"/>
              <w:rPr>
                <w:b/>
                <w:sz w:val="17"/>
              </w:rPr>
            </w:pPr>
          </w:p>
          <w:p w14:paraId="5057DD4F" w14:textId="77777777" w:rsidR="000E0C5C" w:rsidRDefault="000E0C5C" w:rsidP="00865D98">
            <w:pPr>
              <w:pStyle w:val="TableParagraph"/>
              <w:spacing w:line="205" w:lineRule="exact"/>
              <w:ind w:left="110" w:firstLine="0"/>
              <w:rPr>
                <w:sz w:val="18"/>
              </w:rPr>
            </w:pPr>
            <w:r>
              <w:rPr>
                <w:spacing w:val="-2"/>
                <w:sz w:val="18"/>
              </w:rPr>
              <w:t>Identify:</w:t>
            </w:r>
          </w:p>
          <w:p w14:paraId="55D1EF7F" w14:textId="77777777" w:rsidR="000E0C5C" w:rsidRDefault="000E0C5C" w:rsidP="00865D98">
            <w:pPr>
              <w:pStyle w:val="TableParagraph"/>
              <w:numPr>
                <w:ilvl w:val="0"/>
                <w:numId w:val="63"/>
              </w:numPr>
              <w:tabs>
                <w:tab w:val="left" w:pos="470"/>
                <w:tab w:val="left" w:pos="471"/>
              </w:tabs>
              <w:ind w:right="596"/>
              <w:rPr>
                <w:sz w:val="18"/>
              </w:rPr>
            </w:pPr>
            <w:r>
              <w:rPr>
                <w:sz w:val="18"/>
              </w:rPr>
              <w:t>input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output </w:t>
            </w:r>
            <w:proofErr w:type="gramStart"/>
            <w:r>
              <w:rPr>
                <w:spacing w:val="-2"/>
                <w:sz w:val="18"/>
              </w:rPr>
              <w:t>devices;</w:t>
            </w:r>
            <w:proofErr w:type="gramEnd"/>
          </w:p>
          <w:p w14:paraId="71DDC622" w14:textId="77777777" w:rsidR="000E0C5C" w:rsidRDefault="000E0C5C" w:rsidP="00865D98">
            <w:pPr>
              <w:pStyle w:val="TableParagraph"/>
              <w:numPr>
                <w:ilvl w:val="0"/>
                <w:numId w:val="63"/>
              </w:numPr>
              <w:tabs>
                <w:tab w:val="left" w:pos="470"/>
                <w:tab w:val="left" w:pos="471"/>
              </w:tabs>
              <w:ind w:right="297"/>
              <w:rPr>
                <w:sz w:val="18"/>
              </w:rPr>
            </w:pPr>
            <w:r>
              <w:rPr>
                <w:sz w:val="18"/>
              </w:rPr>
              <w:t>networks devices around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how networks can be connected to other </w:t>
            </w:r>
            <w:r>
              <w:rPr>
                <w:spacing w:val="-2"/>
                <w:sz w:val="18"/>
              </w:rPr>
              <w:t>networks.</w:t>
            </w:r>
          </w:p>
        </w:tc>
        <w:tc>
          <w:tcPr>
            <w:tcW w:w="2371" w:type="dxa"/>
            <w:shd w:val="clear" w:color="auto" w:fill="F2F2F2"/>
          </w:tcPr>
          <w:p w14:paraId="6406EEE0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 w14:paraId="7906F032" w14:textId="77777777" w:rsidR="000E0C5C" w:rsidRDefault="000E0C5C" w:rsidP="00865D98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spacing w:before="1"/>
              <w:ind w:right="96"/>
              <w:rPr>
                <w:sz w:val="18"/>
              </w:rPr>
            </w:pPr>
            <w:r>
              <w:rPr>
                <w:sz w:val="18"/>
              </w:rPr>
              <w:t>Describe the input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output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search </w:t>
            </w:r>
            <w:r>
              <w:rPr>
                <w:spacing w:val="-2"/>
                <w:sz w:val="18"/>
              </w:rPr>
              <w:t>engine.</w:t>
            </w:r>
          </w:p>
          <w:p w14:paraId="1A39B2CA" w14:textId="77777777" w:rsidR="000E0C5C" w:rsidRDefault="000E0C5C" w:rsidP="00865D98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ind w:right="146"/>
              <w:rPr>
                <w:sz w:val="18"/>
              </w:rPr>
            </w:pPr>
            <w:r>
              <w:rPr>
                <w:sz w:val="18"/>
              </w:rPr>
              <w:t>Demonstrate that different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terms produce different </w:t>
            </w:r>
            <w:r>
              <w:rPr>
                <w:spacing w:val="-2"/>
                <w:sz w:val="18"/>
              </w:rPr>
              <w:t>results.</w:t>
            </w:r>
          </w:p>
          <w:p w14:paraId="328CB657" w14:textId="77777777" w:rsidR="000E0C5C" w:rsidRDefault="000E0C5C" w:rsidP="00865D98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ind w:right="106"/>
              <w:rPr>
                <w:sz w:val="18"/>
              </w:rPr>
            </w:pPr>
            <w:r>
              <w:rPr>
                <w:sz w:val="18"/>
              </w:rPr>
              <w:t>Evaluate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 search terms</w:t>
            </w:r>
          </w:p>
        </w:tc>
        <w:tc>
          <w:tcPr>
            <w:tcW w:w="2366" w:type="dxa"/>
          </w:tcPr>
          <w:p w14:paraId="5B3C01F8" w14:textId="77777777" w:rsidR="000E0C5C" w:rsidRDefault="000E0C5C" w:rsidP="00865D98">
            <w:pPr>
              <w:pStyle w:val="TableParagraph"/>
              <w:numPr>
                <w:ilvl w:val="0"/>
                <w:numId w:val="61"/>
              </w:numPr>
              <w:tabs>
                <w:tab w:val="left" w:pos="470"/>
                <w:tab w:val="left" w:pos="471"/>
              </w:tabs>
              <w:spacing w:before="1"/>
              <w:ind w:right="321"/>
              <w:rPr>
                <w:sz w:val="18"/>
              </w:rPr>
            </w:pPr>
            <w:r>
              <w:rPr>
                <w:sz w:val="18"/>
              </w:rPr>
              <w:t>Outline methods of communicating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 collaborating using the internet.</w:t>
            </w:r>
          </w:p>
          <w:p w14:paraId="2824632F" w14:textId="77777777" w:rsidR="000E0C5C" w:rsidRDefault="000E0C5C" w:rsidP="00865D98">
            <w:pPr>
              <w:pStyle w:val="TableParagraph"/>
              <w:numPr>
                <w:ilvl w:val="0"/>
                <w:numId w:val="61"/>
              </w:numPr>
              <w:tabs>
                <w:tab w:val="left" w:pos="470"/>
                <w:tab w:val="left" w:pos="471"/>
              </w:tabs>
              <w:ind w:right="121"/>
              <w:rPr>
                <w:sz w:val="18"/>
              </w:rPr>
            </w:pPr>
            <w:r>
              <w:rPr>
                <w:sz w:val="18"/>
              </w:rPr>
              <w:t xml:space="preserve">Choose methods of </w:t>
            </w:r>
            <w:r>
              <w:rPr>
                <w:spacing w:val="-2"/>
                <w:sz w:val="18"/>
              </w:rPr>
              <w:t xml:space="preserve">internet </w:t>
            </w:r>
            <w:r>
              <w:rPr>
                <w:sz w:val="18"/>
              </w:rPr>
              <w:t>communication and collaboration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given </w:t>
            </w:r>
            <w:r>
              <w:rPr>
                <w:spacing w:val="-2"/>
                <w:sz w:val="18"/>
              </w:rPr>
              <w:t>purposes.</w:t>
            </w:r>
          </w:p>
          <w:p w14:paraId="16FDBE9E" w14:textId="77777777" w:rsidR="000E0C5C" w:rsidRDefault="000E0C5C" w:rsidP="00865D98">
            <w:pPr>
              <w:pStyle w:val="TableParagraph"/>
              <w:numPr>
                <w:ilvl w:val="0"/>
                <w:numId w:val="61"/>
              </w:numPr>
              <w:tabs>
                <w:tab w:val="left" w:pos="470"/>
                <w:tab w:val="left" w:pos="471"/>
              </w:tabs>
              <w:spacing w:line="237" w:lineRule="auto"/>
              <w:ind w:right="321"/>
              <w:rPr>
                <w:sz w:val="18"/>
              </w:rPr>
            </w:pPr>
            <w:r>
              <w:rPr>
                <w:sz w:val="18"/>
              </w:rPr>
              <w:t>Evaluate different methods of online communication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collaboration.</w:t>
            </w:r>
          </w:p>
          <w:p w14:paraId="1F868440" w14:textId="77777777" w:rsidR="000E0C5C" w:rsidRDefault="000E0C5C" w:rsidP="00865D98">
            <w:pPr>
              <w:pStyle w:val="TableParagraph"/>
              <w:numPr>
                <w:ilvl w:val="0"/>
                <w:numId w:val="61"/>
              </w:numPr>
              <w:tabs>
                <w:tab w:val="left" w:pos="470"/>
                <w:tab w:val="left" w:pos="471"/>
              </w:tabs>
              <w:spacing w:before="3"/>
              <w:ind w:right="122"/>
              <w:rPr>
                <w:sz w:val="18"/>
              </w:rPr>
            </w:pPr>
            <w:r>
              <w:rPr>
                <w:sz w:val="18"/>
              </w:rPr>
              <w:t>Decide what you should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not share online</w:t>
            </w:r>
          </w:p>
        </w:tc>
      </w:tr>
    </w:tbl>
    <w:p w14:paraId="74A3110D" w14:textId="77777777" w:rsidR="00CD55AA" w:rsidRDefault="00CD55AA">
      <w:pPr>
        <w:rPr>
          <w:sz w:val="18"/>
        </w:rPr>
        <w:sectPr w:rsidR="00CD55AA">
          <w:pgSz w:w="16840" w:h="11900" w:orient="landscape"/>
          <w:pgMar w:top="900" w:right="740" w:bottom="960" w:left="740" w:header="0" w:footer="748" w:gutter="0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328"/>
        <w:gridCol w:w="2366"/>
        <w:gridCol w:w="2371"/>
        <w:gridCol w:w="2371"/>
        <w:gridCol w:w="2366"/>
        <w:gridCol w:w="2366"/>
      </w:tblGrid>
      <w:tr w:rsidR="000E0C5C" w14:paraId="5BAC5004" w14:textId="77777777" w:rsidTr="00865D98">
        <w:trPr>
          <w:trHeight w:val="9873"/>
        </w:trPr>
        <w:tc>
          <w:tcPr>
            <w:tcW w:w="850" w:type="dxa"/>
            <w:shd w:val="clear" w:color="auto" w:fill="E2EFD9"/>
            <w:textDirection w:val="btLr"/>
          </w:tcPr>
          <w:p w14:paraId="597CA0A4" w14:textId="77777777" w:rsidR="000E0C5C" w:rsidRDefault="000E0C5C" w:rsidP="00865D98">
            <w:pPr>
              <w:pStyle w:val="TableParagraph"/>
              <w:spacing w:before="110"/>
              <w:ind w:left="2651" w:right="1956" w:hanging="61"/>
              <w:rPr>
                <w:sz w:val="20"/>
              </w:rPr>
            </w:pPr>
            <w:r>
              <w:rPr>
                <w:sz w:val="20"/>
              </w:rPr>
              <w:lastRenderedPageBreak/>
              <w:t>Propositional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 develop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learning.</w:t>
            </w:r>
          </w:p>
        </w:tc>
        <w:tc>
          <w:tcPr>
            <w:tcW w:w="2328" w:type="dxa"/>
          </w:tcPr>
          <w:p w14:paraId="1D2B9AFB" w14:textId="77777777" w:rsidR="000E0C5C" w:rsidRDefault="000E0C5C" w:rsidP="00865D98">
            <w:pPr>
              <w:pStyle w:val="TableParagraph"/>
              <w:numPr>
                <w:ilvl w:val="0"/>
                <w:numId w:val="60"/>
              </w:numPr>
              <w:tabs>
                <w:tab w:val="left" w:pos="464"/>
                <w:tab w:val="left" w:pos="465"/>
              </w:tabs>
              <w:spacing w:before="1"/>
              <w:ind w:right="329"/>
              <w:rPr>
                <w:sz w:val="18"/>
              </w:rPr>
            </w:pPr>
            <w:r>
              <w:rPr>
                <w:sz w:val="18"/>
              </w:rPr>
              <w:t>Explain that technology is something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 help us – give examples of how.</w:t>
            </w:r>
          </w:p>
          <w:p w14:paraId="2CE55C23" w14:textId="77777777" w:rsidR="000E0C5C" w:rsidRDefault="000E0C5C" w:rsidP="00865D98">
            <w:pPr>
              <w:pStyle w:val="TableParagraph"/>
              <w:numPr>
                <w:ilvl w:val="0"/>
                <w:numId w:val="60"/>
              </w:numPr>
              <w:tabs>
                <w:tab w:val="left" w:pos="465"/>
              </w:tabs>
              <w:spacing w:line="237" w:lineRule="auto"/>
              <w:ind w:right="208"/>
              <w:jc w:val="both"/>
              <w:rPr>
                <w:sz w:val="18"/>
              </w:rPr>
            </w:pPr>
            <w:r>
              <w:rPr>
                <w:sz w:val="18"/>
              </w:rPr>
              <w:t>Identify examples of technology and how technology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helps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us.</w:t>
            </w:r>
          </w:p>
          <w:p w14:paraId="760C7318" w14:textId="77777777" w:rsidR="000E0C5C" w:rsidRDefault="000E0C5C" w:rsidP="00865D98">
            <w:pPr>
              <w:pStyle w:val="TableParagraph"/>
              <w:numPr>
                <w:ilvl w:val="0"/>
                <w:numId w:val="60"/>
              </w:numPr>
              <w:tabs>
                <w:tab w:val="left" w:pos="464"/>
                <w:tab w:val="left" w:pos="465"/>
              </w:tabs>
              <w:spacing w:before="3"/>
              <w:ind w:right="108"/>
              <w:rPr>
                <w:sz w:val="18"/>
              </w:rPr>
            </w:pPr>
            <w:r>
              <w:rPr>
                <w:sz w:val="18"/>
              </w:rPr>
              <w:t>Understand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rules are needed when using technology.</w:t>
            </w:r>
          </w:p>
          <w:p w14:paraId="56A84B64" w14:textId="77777777" w:rsidR="000E0C5C" w:rsidRDefault="000E0C5C" w:rsidP="00865D98">
            <w:pPr>
              <w:pStyle w:val="TableParagraph"/>
              <w:spacing w:before="8"/>
              <w:ind w:left="0" w:firstLine="0"/>
              <w:rPr>
                <w:b/>
                <w:sz w:val="17"/>
              </w:rPr>
            </w:pPr>
          </w:p>
          <w:p w14:paraId="116115EB" w14:textId="77777777" w:rsidR="000E0C5C" w:rsidRDefault="000E0C5C" w:rsidP="00865D98">
            <w:pPr>
              <w:pStyle w:val="TableParagraph"/>
              <w:ind w:left="105" w:firstLine="0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that:</w:t>
            </w:r>
          </w:p>
          <w:p w14:paraId="5492A300" w14:textId="77777777" w:rsidR="000E0C5C" w:rsidRDefault="000E0C5C" w:rsidP="00865D98">
            <w:pPr>
              <w:pStyle w:val="TableParagraph"/>
              <w:numPr>
                <w:ilvl w:val="0"/>
                <w:numId w:val="60"/>
              </w:numPr>
              <w:tabs>
                <w:tab w:val="left" w:pos="464"/>
                <w:tab w:val="left" w:pos="465"/>
              </w:tabs>
              <w:spacing w:before="2"/>
              <w:ind w:right="520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 example of </w:t>
            </w:r>
            <w:proofErr w:type="gramStart"/>
            <w:r>
              <w:rPr>
                <w:spacing w:val="-2"/>
                <w:sz w:val="18"/>
              </w:rPr>
              <w:t>technology;</w:t>
            </w:r>
            <w:proofErr w:type="gramEnd"/>
          </w:p>
          <w:p w14:paraId="18840D8B" w14:textId="77777777" w:rsidR="000E0C5C" w:rsidRDefault="000E0C5C" w:rsidP="00865D98">
            <w:pPr>
              <w:pStyle w:val="TableParagraph"/>
              <w:numPr>
                <w:ilvl w:val="0"/>
                <w:numId w:val="60"/>
              </w:numPr>
              <w:tabs>
                <w:tab w:val="left" w:pos="464"/>
                <w:tab w:val="left" w:pos="465"/>
              </w:tabs>
              <w:ind w:right="429"/>
              <w:rPr>
                <w:sz w:val="18"/>
              </w:rPr>
            </w:pPr>
            <w:r>
              <w:rPr>
                <w:sz w:val="18"/>
              </w:rPr>
              <w:t>choices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made when using </w:t>
            </w:r>
            <w:r>
              <w:rPr>
                <w:spacing w:val="-2"/>
                <w:sz w:val="18"/>
              </w:rPr>
              <w:t>technology;</w:t>
            </w:r>
          </w:p>
        </w:tc>
        <w:tc>
          <w:tcPr>
            <w:tcW w:w="2366" w:type="dxa"/>
          </w:tcPr>
          <w:p w14:paraId="1D085F78" w14:textId="77777777" w:rsidR="000E0C5C" w:rsidRDefault="000E0C5C" w:rsidP="00865D98">
            <w:pPr>
              <w:pStyle w:val="TableParagraph"/>
              <w:numPr>
                <w:ilvl w:val="0"/>
                <w:numId w:val="59"/>
              </w:numPr>
              <w:tabs>
                <w:tab w:val="left" w:pos="464"/>
                <w:tab w:val="left" w:pos="465"/>
              </w:tabs>
              <w:spacing w:before="1"/>
              <w:ind w:right="286"/>
              <w:rPr>
                <w:sz w:val="18"/>
              </w:rPr>
            </w:pPr>
            <w:r>
              <w:rPr>
                <w:sz w:val="18"/>
              </w:rPr>
              <w:t>Say how rules for using information technology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help </w:t>
            </w:r>
            <w:r>
              <w:rPr>
                <w:spacing w:val="-4"/>
                <w:sz w:val="18"/>
              </w:rPr>
              <w:t>us.</w:t>
            </w:r>
          </w:p>
          <w:p w14:paraId="65434D7E" w14:textId="77777777" w:rsidR="000E0C5C" w:rsidRDefault="000E0C5C" w:rsidP="00865D98">
            <w:pPr>
              <w:pStyle w:val="TableParagraph"/>
              <w:numPr>
                <w:ilvl w:val="0"/>
                <w:numId w:val="59"/>
              </w:numPr>
              <w:tabs>
                <w:tab w:val="left" w:pos="464"/>
                <w:tab w:val="left" w:pos="465"/>
              </w:tabs>
              <w:ind w:right="336"/>
              <w:rPr>
                <w:sz w:val="18"/>
              </w:rPr>
            </w:pPr>
            <w:r>
              <w:rPr>
                <w:sz w:val="18"/>
              </w:rPr>
              <w:t xml:space="preserve">Explain how </w:t>
            </w:r>
            <w:r>
              <w:rPr>
                <w:spacing w:val="-2"/>
                <w:sz w:val="18"/>
              </w:rPr>
              <w:t xml:space="preserve">information </w:t>
            </w:r>
            <w:r>
              <w:rPr>
                <w:sz w:val="18"/>
              </w:rPr>
              <w:t>technology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benefits </w:t>
            </w:r>
            <w:r>
              <w:rPr>
                <w:spacing w:val="-4"/>
                <w:sz w:val="18"/>
              </w:rPr>
              <w:t>us.</w:t>
            </w:r>
          </w:p>
          <w:p w14:paraId="6200BEE0" w14:textId="77777777" w:rsidR="000E0C5C" w:rsidRDefault="000E0C5C" w:rsidP="00865D98">
            <w:pPr>
              <w:pStyle w:val="TableParagraph"/>
              <w:numPr>
                <w:ilvl w:val="0"/>
                <w:numId w:val="59"/>
              </w:numPr>
              <w:tabs>
                <w:tab w:val="left" w:pos="464"/>
                <w:tab w:val="left" w:pos="465"/>
              </w:tabs>
              <w:ind w:right="247"/>
              <w:rPr>
                <w:sz w:val="18"/>
              </w:rPr>
            </w:pPr>
            <w:r>
              <w:rPr>
                <w:sz w:val="18"/>
              </w:rPr>
              <w:t>Identify that a computer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information technology.</w:t>
            </w:r>
          </w:p>
          <w:p w14:paraId="51A78AFD" w14:textId="77777777" w:rsidR="000E0C5C" w:rsidRDefault="000E0C5C" w:rsidP="00865D98">
            <w:pPr>
              <w:pStyle w:val="TableParagraph"/>
              <w:spacing w:before="4"/>
              <w:ind w:left="0" w:firstLine="0"/>
              <w:rPr>
                <w:b/>
                <w:sz w:val="17"/>
              </w:rPr>
            </w:pPr>
          </w:p>
          <w:p w14:paraId="238BF02B" w14:textId="77777777" w:rsidR="000E0C5C" w:rsidRDefault="000E0C5C" w:rsidP="00865D98">
            <w:pPr>
              <w:pStyle w:val="TableParagraph"/>
              <w:ind w:left="105" w:firstLine="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Recognise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  <w:p w14:paraId="4A895672" w14:textId="77777777" w:rsidR="000E0C5C" w:rsidRDefault="000E0C5C" w:rsidP="00865D98">
            <w:pPr>
              <w:pStyle w:val="TableParagraph"/>
              <w:numPr>
                <w:ilvl w:val="0"/>
                <w:numId w:val="59"/>
              </w:numPr>
              <w:tabs>
                <w:tab w:val="left" w:pos="464"/>
                <w:tab w:val="left" w:pos="465"/>
              </w:tabs>
              <w:spacing w:before="2"/>
              <w:ind w:right="417"/>
              <w:rPr>
                <w:sz w:val="18"/>
              </w:rPr>
            </w:pPr>
            <w:r>
              <w:rPr>
                <w:sz w:val="18"/>
              </w:rPr>
              <w:t>different types of computers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proofErr w:type="gramStart"/>
            <w:r>
              <w:rPr>
                <w:spacing w:val="-2"/>
                <w:sz w:val="18"/>
              </w:rPr>
              <w:t>school;</w:t>
            </w:r>
            <w:proofErr w:type="gramEnd"/>
          </w:p>
          <w:p w14:paraId="11C62F6E" w14:textId="77777777" w:rsidR="000E0C5C" w:rsidRDefault="000E0C5C" w:rsidP="00865D98">
            <w:pPr>
              <w:pStyle w:val="TableParagraph"/>
              <w:numPr>
                <w:ilvl w:val="0"/>
                <w:numId w:val="59"/>
              </w:numPr>
              <w:tabs>
                <w:tab w:val="left" w:pos="464"/>
                <w:tab w:val="left" w:pos="465"/>
              </w:tabs>
              <w:ind w:right="256"/>
              <w:rPr>
                <w:sz w:val="18"/>
              </w:rPr>
            </w:pPr>
            <w:r>
              <w:rPr>
                <w:sz w:val="18"/>
              </w:rPr>
              <w:t>features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 xml:space="preserve">information </w:t>
            </w:r>
            <w:proofErr w:type="gramStart"/>
            <w:r>
              <w:rPr>
                <w:spacing w:val="-2"/>
                <w:sz w:val="18"/>
              </w:rPr>
              <w:t>technology;</w:t>
            </w:r>
            <w:proofErr w:type="gramEnd"/>
          </w:p>
          <w:p w14:paraId="7B164488" w14:textId="77777777" w:rsidR="000E0C5C" w:rsidRDefault="000E0C5C" w:rsidP="00865D98">
            <w:pPr>
              <w:pStyle w:val="TableParagraph"/>
              <w:numPr>
                <w:ilvl w:val="0"/>
                <w:numId w:val="59"/>
              </w:numPr>
              <w:tabs>
                <w:tab w:val="left" w:pos="464"/>
                <w:tab w:val="left" w:pos="465"/>
              </w:tabs>
              <w:ind w:right="116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choices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made when using </w:t>
            </w:r>
            <w:r>
              <w:rPr>
                <w:spacing w:val="-2"/>
                <w:sz w:val="18"/>
              </w:rPr>
              <w:t>information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technology.</w:t>
            </w:r>
          </w:p>
        </w:tc>
        <w:tc>
          <w:tcPr>
            <w:tcW w:w="2371" w:type="dxa"/>
          </w:tcPr>
          <w:p w14:paraId="205010BE" w14:textId="77777777" w:rsidR="000E0C5C" w:rsidRDefault="000E0C5C" w:rsidP="00865D98">
            <w:pPr>
              <w:pStyle w:val="TableParagraph"/>
              <w:numPr>
                <w:ilvl w:val="0"/>
                <w:numId w:val="58"/>
              </w:numPr>
              <w:tabs>
                <w:tab w:val="left" w:pos="470"/>
                <w:tab w:val="left" w:pos="471"/>
              </w:tabs>
              <w:spacing w:before="1"/>
              <w:ind w:right="496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 input is.</w:t>
            </w:r>
          </w:p>
          <w:p w14:paraId="3A9EFBE7" w14:textId="77777777" w:rsidR="000E0C5C" w:rsidRDefault="000E0C5C" w:rsidP="00865D98">
            <w:pPr>
              <w:pStyle w:val="TableParagraph"/>
              <w:numPr>
                <w:ilvl w:val="0"/>
                <w:numId w:val="58"/>
              </w:numPr>
              <w:tabs>
                <w:tab w:val="left" w:pos="470"/>
                <w:tab w:val="left" w:pos="471"/>
              </w:tabs>
              <w:ind w:right="126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benefits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 computer networks</w:t>
            </w:r>
          </w:p>
          <w:p w14:paraId="00328D36" w14:textId="77777777" w:rsidR="000E0C5C" w:rsidRDefault="000E0C5C" w:rsidP="00865D98">
            <w:pPr>
              <w:pStyle w:val="TableParagraph"/>
              <w:spacing w:before="8"/>
              <w:ind w:left="0" w:firstLine="0"/>
              <w:rPr>
                <w:b/>
                <w:sz w:val="17"/>
              </w:rPr>
            </w:pPr>
          </w:p>
          <w:p w14:paraId="2E5FFE40" w14:textId="77777777" w:rsidR="000E0C5C" w:rsidRDefault="000E0C5C" w:rsidP="00865D98">
            <w:pPr>
              <w:pStyle w:val="TableParagraph"/>
              <w:ind w:left="110" w:firstLine="0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how:</w:t>
            </w:r>
          </w:p>
          <w:p w14:paraId="33A9A87B" w14:textId="77777777" w:rsidR="000E0C5C" w:rsidRDefault="000E0C5C" w:rsidP="00865D98">
            <w:pPr>
              <w:pStyle w:val="TableParagraph"/>
              <w:numPr>
                <w:ilvl w:val="0"/>
                <w:numId w:val="58"/>
              </w:numPr>
              <w:tabs>
                <w:tab w:val="left" w:pos="470"/>
                <w:tab w:val="left" w:pos="471"/>
              </w:tabs>
              <w:spacing w:before="2"/>
              <w:ind w:right="178"/>
              <w:rPr>
                <w:sz w:val="18"/>
              </w:rPr>
            </w:pPr>
            <w:r>
              <w:rPr>
                <w:sz w:val="18"/>
              </w:rPr>
              <w:t>changing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process 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affect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output;</w:t>
            </w:r>
            <w:proofErr w:type="gramEnd"/>
          </w:p>
          <w:p w14:paraId="0EB146A3" w14:textId="77777777" w:rsidR="000E0C5C" w:rsidRDefault="000E0C5C" w:rsidP="00865D98">
            <w:pPr>
              <w:pStyle w:val="TableParagraph"/>
              <w:numPr>
                <w:ilvl w:val="0"/>
                <w:numId w:val="58"/>
              </w:numPr>
              <w:tabs>
                <w:tab w:val="left" w:pos="470"/>
                <w:tab w:val="left" w:pos="471"/>
              </w:tabs>
              <w:spacing w:line="242" w:lineRule="auto"/>
              <w:ind w:right="257"/>
              <w:rPr>
                <w:sz w:val="18"/>
              </w:rPr>
            </w:pPr>
            <w:r>
              <w:rPr>
                <w:sz w:val="18"/>
              </w:rPr>
              <w:t>devices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network are connected with </w:t>
            </w:r>
            <w:proofErr w:type="gramStart"/>
            <w:r>
              <w:rPr>
                <w:sz w:val="18"/>
              </w:rPr>
              <w:t>one another;</w:t>
            </w:r>
            <w:proofErr w:type="gramEnd"/>
          </w:p>
          <w:p w14:paraId="41EF876C" w14:textId="77777777" w:rsidR="000E0C5C" w:rsidRDefault="000E0C5C" w:rsidP="00865D98">
            <w:pPr>
              <w:pStyle w:val="TableParagraph"/>
              <w:spacing w:before="1"/>
              <w:ind w:left="0" w:firstLine="0"/>
              <w:rPr>
                <w:b/>
                <w:sz w:val="17"/>
              </w:rPr>
            </w:pPr>
          </w:p>
          <w:p w14:paraId="1D2B1A85" w14:textId="77777777" w:rsidR="000E0C5C" w:rsidRDefault="000E0C5C" w:rsidP="00865D98">
            <w:pPr>
              <w:pStyle w:val="TableParagraph"/>
              <w:ind w:left="110" w:firstLine="0"/>
              <w:rPr>
                <w:sz w:val="18"/>
              </w:rPr>
            </w:pPr>
            <w:r>
              <w:rPr>
                <w:spacing w:val="-2"/>
                <w:sz w:val="18"/>
              </w:rPr>
              <w:t>Explain:</w:t>
            </w:r>
          </w:p>
          <w:p w14:paraId="19A52374" w14:textId="77777777" w:rsidR="000E0C5C" w:rsidRDefault="000E0C5C" w:rsidP="00865D98">
            <w:pPr>
              <w:pStyle w:val="TableParagraph"/>
              <w:numPr>
                <w:ilvl w:val="0"/>
                <w:numId w:val="58"/>
              </w:numPr>
              <w:tabs>
                <w:tab w:val="left" w:pos="470"/>
                <w:tab w:val="left" w:pos="471"/>
              </w:tabs>
              <w:spacing w:before="1"/>
              <w:ind w:right="126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on the </w:t>
            </w:r>
            <w:proofErr w:type="gramStart"/>
            <w:r>
              <w:rPr>
                <w:sz w:val="18"/>
              </w:rPr>
              <w:t>inputs;</w:t>
            </w:r>
            <w:proofErr w:type="gramEnd"/>
          </w:p>
          <w:p w14:paraId="6F4DE963" w14:textId="77777777" w:rsidR="000E0C5C" w:rsidRDefault="000E0C5C" w:rsidP="00865D98">
            <w:pPr>
              <w:pStyle w:val="TableParagraph"/>
              <w:numPr>
                <w:ilvl w:val="0"/>
                <w:numId w:val="58"/>
              </w:numPr>
              <w:tabs>
                <w:tab w:val="left" w:pos="471"/>
              </w:tabs>
              <w:spacing w:line="242" w:lineRule="auto"/>
              <w:ind w:right="598"/>
              <w:jc w:val="both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output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 produced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proofErr w:type="gramStart"/>
            <w:r>
              <w:rPr>
                <w:spacing w:val="-2"/>
                <w:sz w:val="18"/>
              </w:rPr>
              <w:t>process;</w:t>
            </w:r>
            <w:proofErr w:type="gramEnd"/>
          </w:p>
          <w:p w14:paraId="1AFF6969" w14:textId="77777777" w:rsidR="000E0C5C" w:rsidRDefault="000E0C5C" w:rsidP="00865D98">
            <w:pPr>
              <w:pStyle w:val="TableParagraph"/>
              <w:numPr>
                <w:ilvl w:val="0"/>
                <w:numId w:val="58"/>
              </w:numPr>
              <w:tabs>
                <w:tab w:val="left" w:pos="470"/>
                <w:tab w:val="left" w:pos="471"/>
              </w:tabs>
              <w:spacing w:line="237" w:lineRule="auto"/>
              <w:ind w:right="157"/>
              <w:rPr>
                <w:sz w:val="18"/>
              </w:rPr>
            </w:pPr>
            <w:r>
              <w:rPr>
                <w:sz w:val="18"/>
              </w:rPr>
              <w:t>how computer systems can change 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work;</w:t>
            </w:r>
            <w:proofErr w:type="gramEnd"/>
          </w:p>
          <w:p w14:paraId="537BB118" w14:textId="77777777" w:rsidR="000E0C5C" w:rsidRDefault="000E0C5C" w:rsidP="00865D98">
            <w:pPr>
              <w:pStyle w:val="TableParagraph"/>
              <w:numPr>
                <w:ilvl w:val="0"/>
                <w:numId w:val="58"/>
              </w:numPr>
              <w:tabs>
                <w:tab w:val="left" w:pos="470"/>
                <w:tab w:val="left" w:pos="471"/>
              </w:tabs>
              <w:ind w:right="256"/>
              <w:rPr>
                <w:sz w:val="18"/>
              </w:rPr>
            </w:pPr>
            <w:r>
              <w:rPr>
                <w:sz w:val="18"/>
              </w:rPr>
              <w:t>how information is passed through multiple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</w:p>
          <w:p w14:paraId="4B45B84A" w14:textId="77777777" w:rsidR="000E0C5C" w:rsidRDefault="000E0C5C" w:rsidP="00865D98">
            <w:pPr>
              <w:pStyle w:val="TableParagraph"/>
              <w:spacing w:before="6"/>
              <w:ind w:left="0" w:firstLine="0"/>
              <w:rPr>
                <w:b/>
                <w:sz w:val="17"/>
              </w:rPr>
            </w:pPr>
          </w:p>
          <w:p w14:paraId="4CBBCF2A" w14:textId="77777777" w:rsidR="000E0C5C" w:rsidRDefault="000E0C5C" w:rsidP="00865D98">
            <w:pPr>
              <w:pStyle w:val="TableParagraph"/>
              <w:spacing w:line="205" w:lineRule="exact"/>
              <w:ind w:left="110" w:firstLine="0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that:</w:t>
            </w:r>
          </w:p>
          <w:p w14:paraId="5C0767C1" w14:textId="77777777" w:rsidR="000E0C5C" w:rsidRDefault="000E0C5C" w:rsidP="00865D98">
            <w:pPr>
              <w:pStyle w:val="TableParagraph"/>
              <w:numPr>
                <w:ilvl w:val="0"/>
                <w:numId w:val="58"/>
              </w:numPr>
              <w:tabs>
                <w:tab w:val="left" w:pos="470"/>
                <w:tab w:val="left" w:pos="471"/>
              </w:tabs>
              <w:ind w:right="357"/>
              <w:rPr>
                <w:sz w:val="18"/>
              </w:rPr>
            </w:pPr>
            <w:r>
              <w:rPr>
                <w:sz w:val="18"/>
              </w:rPr>
              <w:t>a digital device is made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several </w:t>
            </w:r>
            <w:proofErr w:type="gramStart"/>
            <w:r>
              <w:rPr>
                <w:spacing w:val="-2"/>
                <w:sz w:val="18"/>
              </w:rPr>
              <w:t>ports;</w:t>
            </w:r>
            <w:proofErr w:type="gramEnd"/>
          </w:p>
          <w:p w14:paraId="23244DBA" w14:textId="77777777" w:rsidR="000E0C5C" w:rsidRDefault="000E0C5C" w:rsidP="00865D98">
            <w:pPr>
              <w:pStyle w:val="TableParagraph"/>
              <w:numPr>
                <w:ilvl w:val="0"/>
                <w:numId w:val="58"/>
              </w:numPr>
              <w:tabs>
                <w:tab w:val="left" w:pos="471"/>
              </w:tabs>
              <w:ind w:right="418"/>
              <w:jc w:val="both"/>
              <w:rPr>
                <w:sz w:val="18"/>
              </w:rPr>
            </w:pPr>
            <w:r>
              <w:rPr>
                <w:sz w:val="18"/>
              </w:rPr>
              <w:t>computers can be connected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each </w:t>
            </w:r>
            <w:r>
              <w:rPr>
                <w:spacing w:val="-2"/>
                <w:sz w:val="18"/>
              </w:rPr>
              <w:t>other;</w:t>
            </w:r>
            <w:proofErr w:type="gramEnd"/>
          </w:p>
          <w:p w14:paraId="42C6A0A7" w14:textId="77777777" w:rsidR="000E0C5C" w:rsidRDefault="000E0C5C" w:rsidP="00865D98">
            <w:pPr>
              <w:pStyle w:val="TableParagraph"/>
              <w:numPr>
                <w:ilvl w:val="0"/>
                <w:numId w:val="58"/>
              </w:numPr>
              <w:tabs>
                <w:tab w:val="left" w:pos="470"/>
                <w:tab w:val="left" w:pos="471"/>
              </w:tabs>
              <w:ind w:right="17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network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up of </w:t>
            </w:r>
            <w:proofErr w:type="gramStart"/>
            <w:r>
              <w:rPr>
                <w:sz w:val="18"/>
              </w:rPr>
              <w:t>a number of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components.</w:t>
            </w:r>
          </w:p>
        </w:tc>
        <w:tc>
          <w:tcPr>
            <w:tcW w:w="2371" w:type="dxa"/>
          </w:tcPr>
          <w:p w14:paraId="590DF677" w14:textId="77777777" w:rsidR="000E0C5C" w:rsidRDefault="000E0C5C" w:rsidP="00865D98">
            <w:pPr>
              <w:pStyle w:val="TableParagraph"/>
              <w:numPr>
                <w:ilvl w:val="0"/>
                <w:numId w:val="57"/>
              </w:numPr>
              <w:tabs>
                <w:tab w:val="left" w:pos="470"/>
                <w:tab w:val="left" w:pos="471"/>
              </w:tabs>
              <w:spacing w:before="1"/>
              <w:ind w:right="236"/>
              <w:rPr>
                <w:sz w:val="18"/>
              </w:rPr>
            </w:pPr>
            <w:r>
              <w:rPr>
                <w:sz w:val="18"/>
              </w:rPr>
              <w:t>Outline how information can be shared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World Wide Web (www).</w:t>
            </w:r>
          </w:p>
          <w:p w14:paraId="07B51E3B" w14:textId="77777777" w:rsidR="000E0C5C" w:rsidRDefault="000E0C5C" w:rsidP="00865D98">
            <w:pPr>
              <w:pStyle w:val="TableParagraph"/>
              <w:numPr>
                <w:ilvl w:val="0"/>
                <w:numId w:val="57"/>
              </w:numPr>
              <w:tabs>
                <w:tab w:val="left" w:pos="470"/>
                <w:tab w:val="left" w:pos="471"/>
              </w:tabs>
              <w:ind w:right="136"/>
              <w:rPr>
                <w:sz w:val="18"/>
              </w:rPr>
            </w:pPr>
            <w:r>
              <w:rPr>
                <w:sz w:val="18"/>
              </w:rPr>
              <w:t>Evaluate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reliability of content and the consequences of unreliable content.</w:t>
            </w:r>
          </w:p>
          <w:p w14:paraId="4A557F98" w14:textId="77777777" w:rsidR="000E0C5C" w:rsidRDefault="000E0C5C" w:rsidP="00865D98">
            <w:pPr>
              <w:pStyle w:val="TableParagraph"/>
              <w:spacing w:before="5"/>
              <w:ind w:left="0" w:firstLine="0"/>
              <w:rPr>
                <w:b/>
                <w:sz w:val="17"/>
              </w:rPr>
            </w:pPr>
          </w:p>
          <w:p w14:paraId="4D0CD2F8" w14:textId="77777777" w:rsidR="000E0C5C" w:rsidRDefault="000E0C5C" w:rsidP="00865D98">
            <w:pPr>
              <w:pStyle w:val="TableParagraph"/>
              <w:spacing w:before="1"/>
              <w:ind w:left="110" w:firstLine="0"/>
              <w:rPr>
                <w:sz w:val="18"/>
              </w:rPr>
            </w:pPr>
            <w:r>
              <w:rPr>
                <w:spacing w:val="-2"/>
                <w:sz w:val="18"/>
              </w:rPr>
              <w:t>Describe:</w:t>
            </w:r>
          </w:p>
          <w:p w14:paraId="00064B64" w14:textId="77777777" w:rsidR="000E0C5C" w:rsidRDefault="000E0C5C" w:rsidP="00865D98">
            <w:pPr>
              <w:pStyle w:val="TableParagraph"/>
              <w:numPr>
                <w:ilvl w:val="0"/>
                <w:numId w:val="57"/>
              </w:numPr>
              <w:tabs>
                <w:tab w:val="left" w:pos="470"/>
                <w:tab w:val="left" w:pos="471"/>
              </w:tabs>
              <w:spacing w:before="1"/>
              <w:ind w:right="107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networks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connect to other networks.</w:t>
            </w:r>
          </w:p>
          <w:p w14:paraId="0C86DFE6" w14:textId="77777777" w:rsidR="000E0C5C" w:rsidRDefault="000E0C5C" w:rsidP="00865D98">
            <w:pPr>
              <w:pStyle w:val="TableParagraph"/>
              <w:numPr>
                <w:ilvl w:val="0"/>
                <w:numId w:val="57"/>
              </w:numPr>
              <w:tabs>
                <w:tab w:val="left" w:pos="470"/>
                <w:tab w:val="left" w:pos="471"/>
              </w:tabs>
              <w:ind w:right="448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proofErr w:type="gramStart"/>
            <w:r>
              <w:rPr>
                <w:spacing w:val="-4"/>
                <w:sz w:val="18"/>
              </w:rPr>
              <w:t>www;</w:t>
            </w:r>
            <w:proofErr w:type="gramEnd"/>
          </w:p>
          <w:p w14:paraId="2D48203F" w14:textId="77777777" w:rsidR="000E0C5C" w:rsidRDefault="000E0C5C" w:rsidP="00865D98">
            <w:pPr>
              <w:pStyle w:val="TableParagraph"/>
              <w:numPr>
                <w:ilvl w:val="0"/>
                <w:numId w:val="57"/>
              </w:numPr>
              <w:tabs>
                <w:tab w:val="left" w:pos="470"/>
                <w:tab w:val="left" w:pos="471"/>
              </w:tabs>
              <w:ind w:right="286"/>
              <w:rPr>
                <w:sz w:val="18"/>
              </w:rPr>
            </w:pPr>
            <w:r>
              <w:rPr>
                <w:sz w:val="18"/>
              </w:rPr>
              <w:t>the types of content/media that can be added, created,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shared on the </w:t>
            </w:r>
            <w:proofErr w:type="gramStart"/>
            <w:r>
              <w:rPr>
                <w:sz w:val="18"/>
              </w:rPr>
              <w:t>www;</w:t>
            </w:r>
            <w:proofErr w:type="gramEnd"/>
          </w:p>
          <w:p w14:paraId="4309E008" w14:textId="77777777" w:rsidR="000E0C5C" w:rsidRDefault="000E0C5C" w:rsidP="00865D98">
            <w:pPr>
              <w:pStyle w:val="TableParagraph"/>
              <w:numPr>
                <w:ilvl w:val="0"/>
                <w:numId w:val="57"/>
              </w:numPr>
              <w:tabs>
                <w:tab w:val="left" w:pos="470"/>
                <w:tab w:val="left" w:pos="471"/>
              </w:tabs>
              <w:spacing w:line="237" w:lineRule="auto"/>
              <w:ind w:right="17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limitations of www media.</w:t>
            </w:r>
          </w:p>
          <w:p w14:paraId="6CE45DAF" w14:textId="77777777" w:rsidR="000E0C5C" w:rsidRDefault="000E0C5C" w:rsidP="00865D98">
            <w:pPr>
              <w:pStyle w:val="TableParagraph"/>
              <w:spacing w:before="10"/>
              <w:ind w:left="0" w:firstLine="0"/>
              <w:rPr>
                <w:b/>
                <w:sz w:val="17"/>
              </w:rPr>
            </w:pPr>
          </w:p>
          <w:p w14:paraId="0FEAE70E" w14:textId="77777777" w:rsidR="000E0C5C" w:rsidRDefault="000E0C5C" w:rsidP="00865D98">
            <w:pPr>
              <w:pStyle w:val="TableParagraph"/>
              <w:ind w:left="110" w:firstLine="0"/>
              <w:rPr>
                <w:sz w:val="18"/>
              </w:rPr>
            </w:pPr>
            <w:r>
              <w:rPr>
                <w:spacing w:val="-2"/>
                <w:sz w:val="18"/>
              </w:rPr>
              <w:t>Explain:</w:t>
            </w:r>
          </w:p>
          <w:p w14:paraId="41AECDE4" w14:textId="77777777" w:rsidR="000E0C5C" w:rsidRDefault="000E0C5C" w:rsidP="00865D98">
            <w:pPr>
              <w:pStyle w:val="TableParagraph"/>
              <w:numPr>
                <w:ilvl w:val="0"/>
                <w:numId w:val="57"/>
              </w:numPr>
              <w:tabs>
                <w:tab w:val="left" w:pos="470"/>
                <w:tab w:val="left" w:pos="471"/>
              </w:tabs>
              <w:spacing w:before="2"/>
              <w:ind w:right="117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 www is created, owned,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shared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by </w:t>
            </w:r>
            <w:proofErr w:type="gramStart"/>
            <w:r>
              <w:rPr>
                <w:spacing w:val="-2"/>
                <w:sz w:val="18"/>
              </w:rPr>
              <w:t>people;</w:t>
            </w:r>
            <w:proofErr w:type="gramEnd"/>
          </w:p>
          <w:p w14:paraId="6A1D7A71" w14:textId="77777777" w:rsidR="000E0C5C" w:rsidRDefault="000E0C5C" w:rsidP="00865D98">
            <w:pPr>
              <w:pStyle w:val="TableParagraph"/>
              <w:numPr>
                <w:ilvl w:val="0"/>
                <w:numId w:val="57"/>
              </w:numPr>
              <w:tabs>
                <w:tab w:val="left" w:pos="470"/>
                <w:tab w:val="left" w:pos="471"/>
              </w:tabs>
              <w:ind w:right="466"/>
              <w:rPr>
                <w:sz w:val="18"/>
              </w:rPr>
            </w:pPr>
            <w:r>
              <w:rPr>
                <w:sz w:val="18"/>
              </w:rPr>
              <w:t>that the global interconnection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networks is the </w:t>
            </w:r>
            <w:r>
              <w:rPr>
                <w:spacing w:val="-2"/>
                <w:sz w:val="18"/>
              </w:rPr>
              <w:t>internet.</w:t>
            </w:r>
          </w:p>
          <w:p w14:paraId="07EF405C" w14:textId="77777777" w:rsidR="000E0C5C" w:rsidRDefault="000E0C5C" w:rsidP="00865D98">
            <w:pPr>
              <w:pStyle w:val="TableParagraph"/>
              <w:numPr>
                <w:ilvl w:val="0"/>
                <w:numId w:val="57"/>
              </w:numPr>
              <w:tabs>
                <w:tab w:val="left" w:pos="470"/>
                <w:tab w:val="left" w:pos="471"/>
              </w:tabs>
              <w:ind w:right="45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benefits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hyperlink r:id="rId9">
              <w:r>
                <w:rPr>
                  <w:spacing w:val="-4"/>
                  <w:sz w:val="18"/>
                </w:rPr>
                <w:t>www.</w:t>
              </w:r>
            </w:hyperlink>
          </w:p>
          <w:p w14:paraId="0084ADD7" w14:textId="77777777" w:rsidR="000E0C5C" w:rsidRDefault="000E0C5C" w:rsidP="00865D98">
            <w:pPr>
              <w:pStyle w:val="TableParagraph"/>
              <w:spacing w:before="5"/>
              <w:ind w:left="0" w:firstLine="0"/>
              <w:rPr>
                <w:b/>
                <w:sz w:val="17"/>
              </w:rPr>
            </w:pPr>
          </w:p>
          <w:p w14:paraId="7D0DCF38" w14:textId="77777777" w:rsidR="000E0C5C" w:rsidRDefault="000E0C5C" w:rsidP="00865D98">
            <w:pPr>
              <w:pStyle w:val="TableParagraph"/>
              <w:ind w:left="110" w:firstLine="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Recognise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  <w:p w14:paraId="15D38771" w14:textId="77777777" w:rsidR="000E0C5C" w:rsidRDefault="000E0C5C" w:rsidP="00865D98">
            <w:pPr>
              <w:pStyle w:val="TableParagraph"/>
              <w:numPr>
                <w:ilvl w:val="0"/>
                <w:numId w:val="57"/>
              </w:numPr>
              <w:tabs>
                <w:tab w:val="left" w:pos="470"/>
                <w:tab w:val="left" w:pos="471"/>
              </w:tabs>
              <w:spacing w:before="2"/>
              <w:ind w:right="106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www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of the </w:t>
            </w:r>
            <w:proofErr w:type="gramStart"/>
            <w:r>
              <w:rPr>
                <w:sz w:val="18"/>
              </w:rPr>
              <w:t>internet;</w:t>
            </w:r>
            <w:proofErr w:type="gramEnd"/>
          </w:p>
          <w:p w14:paraId="6EFFAEDF" w14:textId="77777777" w:rsidR="000E0C5C" w:rsidRDefault="000E0C5C" w:rsidP="00865D98">
            <w:pPr>
              <w:pStyle w:val="TableParagraph"/>
              <w:numPr>
                <w:ilvl w:val="0"/>
                <w:numId w:val="57"/>
              </w:numPr>
              <w:tabs>
                <w:tab w:val="left" w:pos="470"/>
                <w:tab w:val="left" w:pos="471"/>
              </w:tabs>
              <w:ind w:right="25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security on the internet;</w:t>
            </w:r>
          </w:p>
        </w:tc>
        <w:tc>
          <w:tcPr>
            <w:tcW w:w="2366" w:type="dxa"/>
          </w:tcPr>
          <w:p w14:paraId="61E4A363" w14:textId="77777777" w:rsidR="000E0C5C" w:rsidRDefault="000E0C5C" w:rsidP="00865D98">
            <w:pPr>
              <w:pStyle w:val="TableParagraph"/>
              <w:numPr>
                <w:ilvl w:val="0"/>
                <w:numId w:val="56"/>
              </w:numPr>
              <w:tabs>
                <w:tab w:val="left" w:pos="466"/>
              </w:tabs>
              <w:spacing w:before="1"/>
              <w:ind w:right="126"/>
              <w:jc w:val="both"/>
              <w:rPr>
                <w:sz w:val="18"/>
              </w:rPr>
            </w:pPr>
            <w:r>
              <w:rPr>
                <w:sz w:val="18"/>
              </w:rPr>
              <w:t>Describe the role of a particular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 their lives</w:t>
            </w:r>
          </w:p>
          <w:p w14:paraId="1B5CE8E8" w14:textId="77777777" w:rsidR="000E0C5C" w:rsidRDefault="000E0C5C" w:rsidP="00865D98">
            <w:pPr>
              <w:pStyle w:val="TableParagraph"/>
              <w:numPr>
                <w:ilvl w:val="0"/>
                <w:numId w:val="56"/>
              </w:numPr>
              <w:tabs>
                <w:tab w:val="left" w:pos="465"/>
                <w:tab w:val="left" w:pos="466"/>
              </w:tabs>
              <w:ind w:right="127"/>
              <w:rPr>
                <w:sz w:val="18"/>
              </w:rPr>
            </w:pPr>
            <w:r>
              <w:rPr>
                <w:sz w:val="18"/>
              </w:rPr>
              <w:t>Relate that search engines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examples of large IT systems.</w:t>
            </w:r>
          </w:p>
          <w:p w14:paraId="565FBAE3" w14:textId="77777777" w:rsidR="000E0C5C" w:rsidRDefault="000E0C5C" w:rsidP="00865D98">
            <w:pPr>
              <w:pStyle w:val="TableParagraph"/>
              <w:spacing w:before="7"/>
              <w:ind w:left="0" w:firstLine="0"/>
              <w:rPr>
                <w:b/>
                <w:sz w:val="17"/>
              </w:rPr>
            </w:pPr>
          </w:p>
          <w:p w14:paraId="31916F8E" w14:textId="77777777" w:rsidR="000E0C5C" w:rsidRDefault="000E0C5C" w:rsidP="00865D98">
            <w:pPr>
              <w:pStyle w:val="TableParagraph"/>
              <w:ind w:left="105" w:firstLine="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Recognise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  <w:p w14:paraId="3371734D" w14:textId="77777777" w:rsidR="000E0C5C" w:rsidRDefault="000E0C5C" w:rsidP="00865D98">
            <w:pPr>
              <w:pStyle w:val="TableParagraph"/>
              <w:numPr>
                <w:ilvl w:val="0"/>
                <w:numId w:val="56"/>
              </w:numPr>
              <w:tabs>
                <w:tab w:val="left" w:pos="465"/>
                <w:tab w:val="left" w:pos="466"/>
              </w:tabs>
              <w:spacing w:before="2"/>
              <w:ind w:right="196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set of interconnected parts which work </w:t>
            </w:r>
            <w:proofErr w:type="gramStart"/>
            <w:r>
              <w:rPr>
                <w:spacing w:val="-2"/>
                <w:sz w:val="18"/>
              </w:rPr>
              <w:t>together;</w:t>
            </w:r>
            <w:proofErr w:type="gramEnd"/>
          </w:p>
          <w:p w14:paraId="22612D36" w14:textId="77777777" w:rsidR="000E0C5C" w:rsidRDefault="000E0C5C" w:rsidP="00865D98">
            <w:pPr>
              <w:pStyle w:val="TableParagraph"/>
              <w:numPr>
                <w:ilvl w:val="0"/>
                <w:numId w:val="56"/>
              </w:numPr>
              <w:tabs>
                <w:tab w:val="left" w:pos="465"/>
                <w:tab w:val="left" w:pos="466"/>
              </w:tabs>
              <w:ind w:right="96"/>
              <w:rPr>
                <w:sz w:val="18"/>
              </w:rPr>
            </w:pPr>
            <w:r>
              <w:rPr>
                <w:sz w:val="18"/>
              </w:rPr>
              <w:t>inputs, processes,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outputs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large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IT </w:t>
            </w:r>
            <w:r>
              <w:rPr>
                <w:spacing w:val="-2"/>
                <w:sz w:val="18"/>
              </w:rPr>
              <w:t>systems.</w:t>
            </w:r>
          </w:p>
          <w:p w14:paraId="05103B1A" w14:textId="77777777" w:rsidR="000E0C5C" w:rsidRDefault="000E0C5C" w:rsidP="00865D98">
            <w:pPr>
              <w:pStyle w:val="TableParagraph"/>
              <w:spacing w:before="6"/>
              <w:ind w:left="0" w:firstLine="0"/>
              <w:rPr>
                <w:b/>
                <w:sz w:val="17"/>
              </w:rPr>
            </w:pPr>
          </w:p>
          <w:p w14:paraId="5AB7F6B0" w14:textId="77777777" w:rsidR="000E0C5C" w:rsidRDefault="000E0C5C" w:rsidP="00865D98">
            <w:pPr>
              <w:pStyle w:val="TableParagraph"/>
              <w:ind w:left="105" w:firstLine="0"/>
              <w:rPr>
                <w:sz w:val="18"/>
              </w:rPr>
            </w:pPr>
            <w:r>
              <w:rPr>
                <w:spacing w:val="-2"/>
                <w:sz w:val="18"/>
              </w:rPr>
              <w:t>Explain:</w:t>
            </w:r>
          </w:p>
          <w:p w14:paraId="5E7F9826" w14:textId="77777777" w:rsidR="000E0C5C" w:rsidRDefault="000E0C5C" w:rsidP="00865D98">
            <w:pPr>
              <w:pStyle w:val="TableParagraph"/>
              <w:numPr>
                <w:ilvl w:val="0"/>
                <w:numId w:val="56"/>
              </w:numPr>
              <w:tabs>
                <w:tab w:val="left" w:pos="466"/>
              </w:tabs>
              <w:spacing w:before="1"/>
              <w:ind w:right="107"/>
              <w:jc w:val="both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computers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be connected together to form IT </w:t>
            </w:r>
            <w:proofErr w:type="gramStart"/>
            <w:r>
              <w:rPr>
                <w:sz w:val="18"/>
              </w:rPr>
              <w:t>systems;</w:t>
            </w:r>
            <w:proofErr w:type="gramEnd"/>
          </w:p>
          <w:p w14:paraId="5FFCDE51" w14:textId="77777777" w:rsidR="000E0C5C" w:rsidRDefault="000E0C5C" w:rsidP="00865D98">
            <w:pPr>
              <w:pStyle w:val="TableParagraph"/>
              <w:numPr>
                <w:ilvl w:val="0"/>
                <w:numId w:val="56"/>
              </w:numPr>
              <w:tabs>
                <w:tab w:val="left" w:pos="465"/>
                <w:tab w:val="left" w:pos="466"/>
              </w:tabs>
              <w:ind w:right="185"/>
              <w:rPr>
                <w:sz w:val="18"/>
              </w:rPr>
            </w:pPr>
            <w:r>
              <w:rPr>
                <w:sz w:val="18"/>
              </w:rPr>
              <w:t>why search engines create indices, and 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different for each search </w:t>
            </w:r>
            <w:proofErr w:type="gramStart"/>
            <w:r>
              <w:rPr>
                <w:spacing w:val="-2"/>
                <w:sz w:val="18"/>
              </w:rPr>
              <w:t>engine;</w:t>
            </w:r>
            <w:proofErr w:type="gramEnd"/>
          </w:p>
          <w:p w14:paraId="02E9B494" w14:textId="77777777" w:rsidR="000E0C5C" w:rsidRDefault="000E0C5C" w:rsidP="00865D98">
            <w:pPr>
              <w:pStyle w:val="TableParagraph"/>
              <w:numPr>
                <w:ilvl w:val="0"/>
                <w:numId w:val="56"/>
              </w:numPr>
              <w:tabs>
                <w:tab w:val="left" w:pos="465"/>
                <w:tab w:val="left" w:pos="466"/>
              </w:tabs>
              <w:spacing w:line="237" w:lineRule="auto"/>
              <w:ind w:right="385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ranking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orders search results to make them more </w:t>
            </w:r>
            <w:proofErr w:type="gramStart"/>
            <w:r>
              <w:rPr>
                <w:spacing w:val="-2"/>
                <w:sz w:val="18"/>
              </w:rPr>
              <w:t>useful;</w:t>
            </w:r>
            <w:proofErr w:type="gramEnd"/>
          </w:p>
          <w:p w14:paraId="5AC13B80" w14:textId="77777777" w:rsidR="000E0C5C" w:rsidRDefault="000E0C5C" w:rsidP="00865D98">
            <w:pPr>
              <w:pStyle w:val="TableParagraph"/>
              <w:numPr>
                <w:ilvl w:val="0"/>
                <w:numId w:val="56"/>
              </w:numPr>
              <w:tabs>
                <w:tab w:val="left" w:pos="465"/>
                <w:tab w:val="left" w:pos="466"/>
              </w:tabs>
              <w:spacing w:before="5"/>
              <w:ind w:right="257"/>
              <w:rPr>
                <w:sz w:val="18"/>
              </w:rPr>
            </w:pPr>
            <w:r>
              <w:rPr>
                <w:sz w:val="18"/>
              </w:rPr>
              <w:t>how ranking is determined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rules, and that different search engines use different </w:t>
            </w:r>
            <w:proofErr w:type="gramStart"/>
            <w:r>
              <w:rPr>
                <w:sz w:val="18"/>
              </w:rPr>
              <w:t>rules;</w:t>
            </w:r>
            <w:proofErr w:type="gramEnd"/>
          </w:p>
          <w:p w14:paraId="42147E03" w14:textId="77777777" w:rsidR="000E0C5C" w:rsidRDefault="000E0C5C" w:rsidP="00865D98">
            <w:pPr>
              <w:pStyle w:val="TableParagraph"/>
              <w:numPr>
                <w:ilvl w:val="0"/>
                <w:numId w:val="56"/>
              </w:numPr>
              <w:tabs>
                <w:tab w:val="left" w:pos="465"/>
                <w:tab w:val="left" w:pos="466"/>
              </w:tabs>
              <w:spacing w:line="237" w:lineRule="auto"/>
              <w:ind w:right="376"/>
              <w:rPr>
                <w:sz w:val="18"/>
              </w:rPr>
            </w:pPr>
            <w:r>
              <w:rPr>
                <w:sz w:val="18"/>
              </w:rPr>
              <w:t>why the order of results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important and to </w:t>
            </w:r>
            <w:proofErr w:type="gramStart"/>
            <w:r>
              <w:rPr>
                <w:sz w:val="18"/>
              </w:rPr>
              <w:t>whom;</w:t>
            </w:r>
            <w:proofErr w:type="gramEnd"/>
          </w:p>
          <w:p w14:paraId="273301C6" w14:textId="77777777" w:rsidR="000E0C5C" w:rsidRDefault="000E0C5C" w:rsidP="00865D98">
            <w:pPr>
              <w:pStyle w:val="TableParagraph"/>
              <w:numPr>
                <w:ilvl w:val="0"/>
                <w:numId w:val="56"/>
              </w:numPr>
              <w:tabs>
                <w:tab w:val="left" w:pos="465"/>
                <w:tab w:val="left" w:pos="466"/>
              </w:tabs>
              <w:spacing w:before="3"/>
              <w:ind w:right="287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engines make money by selling targeted advertising </w:t>
            </w:r>
            <w:proofErr w:type="gramStart"/>
            <w:r>
              <w:rPr>
                <w:sz w:val="18"/>
              </w:rPr>
              <w:t>space;</w:t>
            </w:r>
            <w:proofErr w:type="gramEnd"/>
          </w:p>
          <w:p w14:paraId="6AD7C3BF" w14:textId="77777777" w:rsidR="000E0C5C" w:rsidRDefault="000E0C5C" w:rsidP="00865D98">
            <w:pPr>
              <w:pStyle w:val="TableParagraph"/>
              <w:numPr>
                <w:ilvl w:val="0"/>
                <w:numId w:val="56"/>
              </w:numPr>
              <w:tabs>
                <w:tab w:val="left" w:pos="465"/>
                <w:tab w:val="left" w:pos="466"/>
              </w:tabs>
              <w:ind w:right="336"/>
              <w:rPr>
                <w:sz w:val="18"/>
              </w:rPr>
            </w:pPr>
            <w:r>
              <w:rPr>
                <w:sz w:val="18"/>
              </w:rPr>
              <w:t>the role of web crawlers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creating an </w:t>
            </w:r>
            <w:proofErr w:type="gramStart"/>
            <w:r>
              <w:rPr>
                <w:sz w:val="18"/>
              </w:rPr>
              <w:t>index;</w:t>
            </w:r>
            <w:proofErr w:type="gramEnd"/>
          </w:p>
          <w:p w14:paraId="727D66C7" w14:textId="77777777" w:rsidR="000E0C5C" w:rsidRDefault="000E0C5C" w:rsidP="00865D98">
            <w:pPr>
              <w:pStyle w:val="TableParagraph"/>
              <w:numPr>
                <w:ilvl w:val="0"/>
                <w:numId w:val="56"/>
              </w:numPr>
              <w:tabs>
                <w:tab w:val="left" w:pos="465"/>
                <w:tab w:val="left" w:pos="466"/>
              </w:tabs>
              <w:ind w:right="386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results are selected.</w:t>
            </w:r>
          </w:p>
        </w:tc>
        <w:tc>
          <w:tcPr>
            <w:tcW w:w="2366" w:type="dxa"/>
          </w:tcPr>
          <w:p w14:paraId="4FDCCBD0" w14:textId="77777777" w:rsidR="000E0C5C" w:rsidRDefault="000E0C5C" w:rsidP="00865D98">
            <w:pPr>
              <w:pStyle w:val="TableParagraph"/>
              <w:numPr>
                <w:ilvl w:val="0"/>
                <w:numId w:val="55"/>
              </w:numPr>
              <w:tabs>
                <w:tab w:val="left" w:pos="470"/>
                <w:tab w:val="left" w:pos="471"/>
              </w:tabs>
              <w:spacing w:before="1"/>
              <w:ind w:right="250"/>
              <w:rPr>
                <w:sz w:val="18"/>
              </w:rPr>
            </w:pPr>
            <w:r>
              <w:rPr>
                <w:sz w:val="18"/>
              </w:rPr>
              <w:t>Discuss the opportunities that technology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offers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for communication and </w:t>
            </w:r>
            <w:r>
              <w:rPr>
                <w:spacing w:val="-2"/>
                <w:sz w:val="18"/>
              </w:rPr>
              <w:t>collaboration.</w:t>
            </w:r>
          </w:p>
          <w:p w14:paraId="6483DD93" w14:textId="77777777" w:rsidR="000E0C5C" w:rsidRDefault="000E0C5C" w:rsidP="00865D98">
            <w:pPr>
              <w:pStyle w:val="TableParagraph"/>
              <w:ind w:left="0" w:firstLine="0"/>
              <w:rPr>
                <w:b/>
                <w:sz w:val="18"/>
              </w:rPr>
            </w:pPr>
          </w:p>
          <w:p w14:paraId="31D849A3" w14:textId="77777777" w:rsidR="000E0C5C" w:rsidRDefault="000E0C5C" w:rsidP="00865D98">
            <w:pPr>
              <w:pStyle w:val="TableParagraph"/>
              <w:spacing w:line="205" w:lineRule="exact"/>
              <w:ind w:left="111" w:firstLine="0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that:</w:t>
            </w:r>
          </w:p>
          <w:p w14:paraId="518DC802" w14:textId="77777777" w:rsidR="000E0C5C" w:rsidRDefault="000E0C5C" w:rsidP="00865D98">
            <w:pPr>
              <w:pStyle w:val="TableParagraph"/>
              <w:numPr>
                <w:ilvl w:val="0"/>
                <w:numId w:val="55"/>
              </w:numPr>
              <w:tabs>
                <w:tab w:val="left" w:pos="470"/>
                <w:tab w:val="left" w:pos="471"/>
              </w:tabs>
              <w:ind w:right="102"/>
              <w:rPr>
                <w:sz w:val="18"/>
              </w:rPr>
            </w:pPr>
            <w:r>
              <w:rPr>
                <w:sz w:val="18"/>
              </w:rPr>
              <w:t>data is transferred across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networks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using agreed protocols </w:t>
            </w:r>
            <w:r>
              <w:rPr>
                <w:spacing w:val="-2"/>
                <w:sz w:val="18"/>
              </w:rPr>
              <w:t>(methods</w:t>
            </w:r>
            <w:proofErr w:type="gramStart"/>
            <w:r>
              <w:rPr>
                <w:spacing w:val="-2"/>
                <w:sz w:val="18"/>
              </w:rPr>
              <w:t>);</w:t>
            </w:r>
            <w:proofErr w:type="gramEnd"/>
          </w:p>
          <w:p w14:paraId="473ECDBE" w14:textId="77777777" w:rsidR="000E0C5C" w:rsidRDefault="000E0C5C" w:rsidP="00865D98">
            <w:pPr>
              <w:pStyle w:val="TableParagraph"/>
              <w:numPr>
                <w:ilvl w:val="0"/>
                <w:numId w:val="55"/>
              </w:numPr>
              <w:tabs>
                <w:tab w:val="left" w:pos="470"/>
                <w:tab w:val="left" w:pos="471"/>
              </w:tabs>
              <w:ind w:right="191"/>
              <w:rPr>
                <w:sz w:val="18"/>
              </w:rPr>
            </w:pPr>
            <w:r>
              <w:rPr>
                <w:sz w:val="18"/>
              </w:rPr>
              <w:t>connections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between computers allow access to shared stored </w:t>
            </w:r>
            <w:proofErr w:type="gramStart"/>
            <w:r>
              <w:rPr>
                <w:sz w:val="18"/>
              </w:rPr>
              <w:t>files;</w:t>
            </w:r>
            <w:proofErr w:type="gramEnd"/>
          </w:p>
          <w:p w14:paraId="4F67C3C5" w14:textId="77777777" w:rsidR="000E0C5C" w:rsidRDefault="000E0C5C" w:rsidP="00865D98">
            <w:pPr>
              <w:pStyle w:val="TableParagraph"/>
              <w:numPr>
                <w:ilvl w:val="0"/>
                <w:numId w:val="55"/>
              </w:numPr>
              <w:tabs>
                <w:tab w:val="left" w:pos="470"/>
                <w:tab w:val="left" w:pos="471"/>
              </w:tabs>
              <w:ind w:right="161"/>
              <w:rPr>
                <w:sz w:val="18"/>
              </w:rPr>
            </w:pPr>
            <w:r>
              <w:rPr>
                <w:sz w:val="18"/>
              </w:rPr>
              <w:t>computers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connected to the internet allow people in different places to work </w:t>
            </w:r>
            <w:proofErr w:type="gramStart"/>
            <w:r>
              <w:rPr>
                <w:spacing w:val="-2"/>
                <w:sz w:val="18"/>
              </w:rPr>
              <w:t>together;</w:t>
            </w:r>
            <w:proofErr w:type="gramEnd"/>
          </w:p>
          <w:p w14:paraId="5ACE3CEC" w14:textId="77777777" w:rsidR="000E0C5C" w:rsidRDefault="000E0C5C" w:rsidP="00865D98">
            <w:pPr>
              <w:pStyle w:val="TableParagraph"/>
              <w:spacing w:before="7"/>
              <w:ind w:left="0" w:firstLine="0"/>
              <w:rPr>
                <w:b/>
                <w:sz w:val="17"/>
              </w:rPr>
            </w:pPr>
          </w:p>
          <w:p w14:paraId="35041A34" w14:textId="77777777" w:rsidR="000E0C5C" w:rsidRDefault="000E0C5C" w:rsidP="00865D98">
            <w:pPr>
              <w:pStyle w:val="TableParagraph"/>
              <w:ind w:left="111" w:firstLine="0"/>
              <w:rPr>
                <w:sz w:val="18"/>
              </w:rPr>
            </w:pPr>
            <w:r>
              <w:rPr>
                <w:spacing w:val="-2"/>
                <w:sz w:val="18"/>
              </w:rPr>
              <w:t>Explain:</w:t>
            </w:r>
          </w:p>
          <w:p w14:paraId="796E0904" w14:textId="77777777" w:rsidR="000E0C5C" w:rsidRDefault="000E0C5C" w:rsidP="00865D98">
            <w:pPr>
              <w:pStyle w:val="TableParagraph"/>
              <w:numPr>
                <w:ilvl w:val="0"/>
                <w:numId w:val="55"/>
              </w:numPr>
              <w:tabs>
                <w:tab w:val="left" w:pos="470"/>
                <w:tab w:val="left" w:pos="471"/>
              </w:tabs>
              <w:spacing w:before="1"/>
              <w:ind w:right="101"/>
              <w:rPr>
                <w:sz w:val="18"/>
              </w:rPr>
            </w:pPr>
            <w:r>
              <w:rPr>
                <w:sz w:val="18"/>
              </w:rPr>
              <w:t>that data is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transferred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packets;</w:t>
            </w:r>
            <w:proofErr w:type="gramEnd"/>
          </w:p>
          <w:p w14:paraId="0D5CCD47" w14:textId="77777777" w:rsidR="000E0C5C" w:rsidRDefault="000E0C5C" w:rsidP="00865D98">
            <w:pPr>
              <w:pStyle w:val="TableParagraph"/>
              <w:numPr>
                <w:ilvl w:val="0"/>
                <w:numId w:val="55"/>
              </w:numPr>
              <w:tabs>
                <w:tab w:val="left" w:pos="470"/>
                <w:tab w:val="left" w:pos="471"/>
              </w:tabs>
              <w:spacing w:line="242" w:lineRule="auto"/>
              <w:ind w:right="200"/>
              <w:rPr>
                <w:sz w:val="18"/>
              </w:rPr>
            </w:pPr>
            <w:r>
              <w:rPr>
                <w:sz w:val="18"/>
              </w:rPr>
              <w:t>which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media can be shared through the </w:t>
            </w:r>
            <w:proofErr w:type="gramStart"/>
            <w:r>
              <w:rPr>
                <w:sz w:val="18"/>
              </w:rPr>
              <w:t>internet;</w:t>
            </w:r>
            <w:proofErr w:type="gramEnd"/>
          </w:p>
          <w:p w14:paraId="3C3BC2C8" w14:textId="77777777" w:rsidR="000E0C5C" w:rsidRDefault="000E0C5C" w:rsidP="00865D98">
            <w:pPr>
              <w:pStyle w:val="TableParagraph"/>
              <w:numPr>
                <w:ilvl w:val="0"/>
                <w:numId w:val="55"/>
              </w:numPr>
              <w:tabs>
                <w:tab w:val="left" w:pos="470"/>
                <w:tab w:val="left" w:pos="471"/>
              </w:tabs>
              <w:ind w:right="162"/>
              <w:rPr>
                <w:sz w:val="18"/>
              </w:rPr>
            </w:pPr>
            <w:r>
              <w:rPr>
                <w:sz w:val="18"/>
              </w:rPr>
              <w:t>that communicating and collaboration using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can be public or private.</w:t>
            </w:r>
          </w:p>
        </w:tc>
      </w:tr>
    </w:tbl>
    <w:p w14:paraId="2ED20BFF" w14:textId="464829E9" w:rsidR="00CD55AA" w:rsidRDefault="00CD55AA">
      <w:pPr>
        <w:pStyle w:val="BodyText"/>
        <w:spacing w:before="1"/>
        <w:rPr>
          <w:b/>
          <w:sz w:val="2"/>
        </w:rPr>
      </w:pPr>
    </w:p>
    <w:p w14:paraId="2A89FCE6" w14:textId="77777777" w:rsidR="00CD55AA" w:rsidRDefault="00CD55AA">
      <w:pPr>
        <w:rPr>
          <w:sz w:val="18"/>
        </w:rPr>
        <w:sectPr w:rsidR="00CD55AA">
          <w:pgSz w:w="16840" w:h="11900" w:orient="landscape"/>
          <w:pgMar w:top="960" w:right="740" w:bottom="940" w:left="740" w:header="0" w:footer="748" w:gutter="0"/>
          <w:cols w:space="720"/>
        </w:sectPr>
      </w:pPr>
    </w:p>
    <w:p w14:paraId="0AB7D814" w14:textId="4A5A64C6" w:rsidR="00CD55AA" w:rsidRDefault="00CD55AA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328"/>
        <w:gridCol w:w="2366"/>
        <w:gridCol w:w="2371"/>
        <w:gridCol w:w="2371"/>
        <w:gridCol w:w="2366"/>
        <w:gridCol w:w="2366"/>
      </w:tblGrid>
      <w:tr w:rsidR="00CD55AA" w14:paraId="7F34B2B7" w14:textId="77777777">
        <w:trPr>
          <w:trHeight w:val="1410"/>
        </w:trPr>
        <w:tc>
          <w:tcPr>
            <w:tcW w:w="850" w:type="dxa"/>
            <w:shd w:val="clear" w:color="auto" w:fill="E2EFD9"/>
          </w:tcPr>
          <w:p w14:paraId="49E9268C" w14:textId="77777777" w:rsidR="00CD55AA" w:rsidRDefault="00CD55AA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328" w:type="dxa"/>
          </w:tcPr>
          <w:p w14:paraId="107893F1" w14:textId="77777777" w:rsidR="00CD55AA" w:rsidRDefault="00CD55AA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 w14:paraId="7CD0382C" w14:textId="77777777" w:rsidR="00CD55AA" w:rsidRDefault="00CD55AA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5B07F5F4" w14:textId="77777777" w:rsidR="00CD55AA" w:rsidRDefault="00CD55AA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5B738926" w14:textId="77777777" w:rsidR="00CD55AA" w:rsidRDefault="00CD55AA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 w14:paraId="7A616C24" w14:textId="77777777" w:rsidR="00CD55AA" w:rsidRDefault="009027BD">
            <w:pPr>
              <w:pStyle w:val="TableParagraph"/>
              <w:spacing w:line="206" w:lineRule="exact"/>
              <w:ind w:left="105" w:firstLine="0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that:</w:t>
            </w:r>
          </w:p>
          <w:p w14:paraId="067E8C28" w14:textId="77777777" w:rsidR="00CD55AA" w:rsidRDefault="009027BD">
            <w:pPr>
              <w:pStyle w:val="TableParagraph"/>
              <w:numPr>
                <w:ilvl w:val="0"/>
                <w:numId w:val="54"/>
              </w:numPr>
              <w:tabs>
                <w:tab w:val="left" w:pos="465"/>
                <w:tab w:val="left" w:pos="466"/>
              </w:tabs>
              <w:spacing w:before="1"/>
              <w:ind w:right="285"/>
              <w:rPr>
                <w:sz w:val="18"/>
              </w:rPr>
            </w:pPr>
            <w:r>
              <w:rPr>
                <w:sz w:val="18"/>
              </w:rPr>
              <w:t>that data can be transferred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between IT </w:t>
            </w:r>
            <w:proofErr w:type="gramStart"/>
            <w:r>
              <w:rPr>
                <w:sz w:val="18"/>
              </w:rPr>
              <w:t>systems;</w:t>
            </w:r>
            <w:proofErr w:type="gramEnd"/>
          </w:p>
          <w:p w14:paraId="3FD37D60" w14:textId="77777777" w:rsidR="00CD55AA" w:rsidRDefault="009027BD">
            <w:pPr>
              <w:pStyle w:val="TableParagraph"/>
              <w:numPr>
                <w:ilvl w:val="0"/>
                <w:numId w:val="54"/>
              </w:numPr>
              <w:tabs>
                <w:tab w:val="left" w:pos="465"/>
                <w:tab w:val="left" w:pos="466"/>
              </w:tabs>
              <w:ind w:right="96"/>
              <w:rPr>
                <w:sz w:val="18"/>
              </w:rPr>
            </w:pPr>
            <w:r>
              <w:rPr>
                <w:sz w:val="18"/>
              </w:rPr>
              <w:t>some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limitations of search engines.</w:t>
            </w:r>
          </w:p>
        </w:tc>
        <w:tc>
          <w:tcPr>
            <w:tcW w:w="2366" w:type="dxa"/>
          </w:tcPr>
          <w:p w14:paraId="2F7D911C" w14:textId="77777777" w:rsidR="00CD55AA" w:rsidRDefault="00CD55AA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</w:tbl>
    <w:p w14:paraId="23B904A1" w14:textId="77777777" w:rsidR="00CD55AA" w:rsidRDefault="00CD55AA">
      <w:pPr>
        <w:pStyle w:val="BodyText"/>
        <w:rPr>
          <w:b/>
        </w:rPr>
      </w:pPr>
    </w:p>
    <w:p w14:paraId="0BF34891" w14:textId="77777777" w:rsidR="00CD55AA" w:rsidRDefault="00CD55AA">
      <w:pPr>
        <w:pStyle w:val="BodyText"/>
        <w:spacing w:before="7" w:after="1"/>
        <w:rPr>
          <w:b/>
          <w:sz w:val="14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319"/>
        <w:gridCol w:w="2377"/>
        <w:gridCol w:w="2372"/>
        <w:gridCol w:w="2372"/>
        <w:gridCol w:w="2367"/>
        <w:gridCol w:w="2367"/>
      </w:tblGrid>
      <w:tr w:rsidR="000E0C5C" w14:paraId="0277A89F" w14:textId="77777777" w:rsidTr="00865D98">
        <w:trPr>
          <w:trHeight w:val="422"/>
        </w:trPr>
        <w:tc>
          <w:tcPr>
            <w:tcW w:w="15024" w:type="dxa"/>
            <w:gridSpan w:val="7"/>
            <w:shd w:val="clear" w:color="auto" w:fill="7C81FF"/>
          </w:tcPr>
          <w:p w14:paraId="08D8DBDF" w14:textId="77777777" w:rsidR="000E0C5C" w:rsidRDefault="000E0C5C" w:rsidP="00865D98">
            <w:pPr>
              <w:pStyle w:val="TableParagraph"/>
              <w:spacing w:line="229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CREATING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MEDIA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–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STOP-FRAME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ANIMATION</w:t>
            </w:r>
          </w:p>
        </w:tc>
      </w:tr>
      <w:tr w:rsidR="000E0C5C" w14:paraId="45920610" w14:textId="77777777" w:rsidTr="00865D98">
        <w:trPr>
          <w:trHeight w:val="273"/>
        </w:trPr>
        <w:tc>
          <w:tcPr>
            <w:tcW w:w="850" w:type="dxa"/>
            <w:vMerge w:val="restart"/>
            <w:shd w:val="clear" w:color="auto" w:fill="7C81FF"/>
          </w:tcPr>
          <w:p w14:paraId="438C8E7D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4696" w:type="dxa"/>
            <w:gridSpan w:val="2"/>
            <w:shd w:val="clear" w:color="auto" w:fill="D6D8FF"/>
          </w:tcPr>
          <w:p w14:paraId="02432A22" w14:textId="77777777" w:rsidR="000E0C5C" w:rsidRDefault="000E0C5C" w:rsidP="00865D98">
            <w:pPr>
              <w:pStyle w:val="TableParagraph"/>
              <w:spacing w:line="229" w:lineRule="exact"/>
              <w:ind w:left="1925" w:right="1562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Key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Stage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9478" w:type="dxa"/>
            <w:gridSpan w:val="4"/>
            <w:shd w:val="clear" w:color="auto" w:fill="797ED6"/>
          </w:tcPr>
          <w:p w14:paraId="65B400DD" w14:textId="77777777" w:rsidR="000E0C5C" w:rsidRDefault="000E0C5C" w:rsidP="00865D98">
            <w:pPr>
              <w:pStyle w:val="TableParagraph"/>
              <w:spacing w:line="229" w:lineRule="exact"/>
              <w:ind w:left="4342" w:right="3972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Key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Stage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</w:tr>
      <w:tr w:rsidR="000E0C5C" w14:paraId="4AA50D82" w14:textId="77777777" w:rsidTr="00865D98">
        <w:trPr>
          <w:trHeight w:val="277"/>
        </w:trPr>
        <w:tc>
          <w:tcPr>
            <w:tcW w:w="850" w:type="dxa"/>
            <w:vMerge/>
            <w:tcBorders>
              <w:top w:val="nil"/>
            </w:tcBorders>
            <w:shd w:val="clear" w:color="auto" w:fill="7C81FF"/>
          </w:tcPr>
          <w:p w14:paraId="0DFF7440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4696" w:type="dxa"/>
            <w:gridSpan w:val="2"/>
            <w:shd w:val="clear" w:color="auto" w:fill="D6D8FF"/>
          </w:tcPr>
          <w:p w14:paraId="1C1B65F6" w14:textId="77777777" w:rsidR="000E0C5C" w:rsidRDefault="000E0C5C" w:rsidP="00865D98">
            <w:pPr>
              <w:pStyle w:val="TableParagraph"/>
              <w:spacing w:line="229" w:lineRule="exact"/>
              <w:ind w:left="1925" w:right="1562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2</w:t>
            </w:r>
          </w:p>
        </w:tc>
        <w:tc>
          <w:tcPr>
            <w:tcW w:w="4744" w:type="dxa"/>
            <w:gridSpan w:val="2"/>
            <w:shd w:val="clear" w:color="auto" w:fill="ACADFF"/>
          </w:tcPr>
          <w:p w14:paraId="6223565F" w14:textId="77777777" w:rsidR="000E0C5C" w:rsidRDefault="000E0C5C" w:rsidP="00865D98">
            <w:pPr>
              <w:pStyle w:val="TableParagraph"/>
              <w:spacing w:line="229" w:lineRule="exact"/>
              <w:ind w:left="1952" w:right="1584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4</w:t>
            </w:r>
          </w:p>
        </w:tc>
        <w:tc>
          <w:tcPr>
            <w:tcW w:w="4734" w:type="dxa"/>
            <w:gridSpan w:val="2"/>
            <w:shd w:val="clear" w:color="auto" w:fill="797ED6"/>
          </w:tcPr>
          <w:p w14:paraId="00B569B6" w14:textId="77777777" w:rsidR="000E0C5C" w:rsidRDefault="000E0C5C" w:rsidP="00865D98">
            <w:pPr>
              <w:pStyle w:val="TableParagraph"/>
              <w:spacing w:line="229" w:lineRule="exact"/>
              <w:ind w:left="1763" w:right="1762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5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6</w:t>
            </w:r>
          </w:p>
        </w:tc>
      </w:tr>
      <w:tr w:rsidR="000E0C5C" w14:paraId="1FD6471E" w14:textId="77777777" w:rsidTr="00865D98">
        <w:trPr>
          <w:trHeight w:val="580"/>
        </w:trPr>
        <w:tc>
          <w:tcPr>
            <w:tcW w:w="850" w:type="dxa"/>
            <w:vMerge/>
            <w:tcBorders>
              <w:top w:val="nil"/>
            </w:tcBorders>
            <w:shd w:val="clear" w:color="auto" w:fill="7C81FF"/>
          </w:tcPr>
          <w:p w14:paraId="39041C61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</w:tcPr>
          <w:p w14:paraId="6DC1869C" w14:textId="77777777" w:rsidR="000E0C5C" w:rsidRDefault="000E0C5C" w:rsidP="00865D98">
            <w:pPr>
              <w:pStyle w:val="TableParagraph"/>
              <w:spacing w:line="229" w:lineRule="exact"/>
              <w:ind w:left="261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Digital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Painting</w:t>
            </w:r>
          </w:p>
        </w:tc>
        <w:tc>
          <w:tcPr>
            <w:tcW w:w="2377" w:type="dxa"/>
          </w:tcPr>
          <w:p w14:paraId="3455F28D" w14:textId="77777777" w:rsidR="000E0C5C" w:rsidRDefault="000E0C5C" w:rsidP="00865D98">
            <w:pPr>
              <w:pStyle w:val="TableParagraph"/>
              <w:ind w:left="572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2.2 Digital </w:t>
            </w:r>
            <w:r>
              <w:rPr>
                <w:b/>
                <w:spacing w:val="-2"/>
                <w:sz w:val="20"/>
              </w:rPr>
              <w:t>Photography</w:t>
            </w:r>
          </w:p>
        </w:tc>
        <w:tc>
          <w:tcPr>
            <w:tcW w:w="2372" w:type="dxa"/>
          </w:tcPr>
          <w:p w14:paraId="6046EA01" w14:textId="77777777" w:rsidR="000E0C5C" w:rsidRDefault="000E0C5C" w:rsidP="00865D98">
            <w:pPr>
              <w:pStyle w:val="TableParagraph"/>
              <w:ind w:left="697" w:right="475" w:hanging="206"/>
              <w:rPr>
                <w:b/>
                <w:sz w:val="20"/>
              </w:rPr>
            </w:pPr>
            <w:r>
              <w:rPr>
                <w:b/>
                <w:sz w:val="20"/>
              </w:rPr>
              <w:t>3.2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Stop-frame </w:t>
            </w:r>
            <w:r>
              <w:rPr>
                <w:b/>
                <w:spacing w:val="-2"/>
                <w:sz w:val="20"/>
              </w:rPr>
              <w:t>Animation</w:t>
            </w:r>
          </w:p>
        </w:tc>
        <w:tc>
          <w:tcPr>
            <w:tcW w:w="2372" w:type="dxa"/>
          </w:tcPr>
          <w:p w14:paraId="1B8C1FF4" w14:textId="77777777" w:rsidR="000E0C5C" w:rsidRDefault="000E0C5C" w:rsidP="00865D98">
            <w:pPr>
              <w:pStyle w:val="TableParagraph"/>
              <w:spacing w:line="229" w:lineRule="exact"/>
              <w:ind w:left="17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4.2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Audio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Production</w:t>
            </w:r>
          </w:p>
        </w:tc>
        <w:tc>
          <w:tcPr>
            <w:tcW w:w="2367" w:type="dxa"/>
          </w:tcPr>
          <w:p w14:paraId="69B28338" w14:textId="77777777" w:rsidR="000E0C5C" w:rsidRDefault="000E0C5C" w:rsidP="00865D98">
            <w:pPr>
              <w:pStyle w:val="TableParagraph"/>
              <w:spacing w:line="229" w:lineRule="exact"/>
              <w:ind w:left="183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5.2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Video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Production</w:t>
            </w:r>
          </w:p>
        </w:tc>
        <w:tc>
          <w:tcPr>
            <w:tcW w:w="2367" w:type="dxa"/>
          </w:tcPr>
          <w:p w14:paraId="0060E24D" w14:textId="77777777" w:rsidR="000E0C5C" w:rsidRDefault="000E0C5C" w:rsidP="00865D98">
            <w:pPr>
              <w:pStyle w:val="TableParagraph"/>
              <w:spacing w:line="229" w:lineRule="exact"/>
              <w:ind w:left="13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6.2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Webpage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Creation</w:t>
            </w:r>
          </w:p>
        </w:tc>
      </w:tr>
      <w:tr w:rsidR="000E0C5C" w14:paraId="2BC7BE5C" w14:textId="77777777" w:rsidTr="00865D98">
        <w:trPr>
          <w:trHeight w:val="4574"/>
        </w:trPr>
        <w:tc>
          <w:tcPr>
            <w:tcW w:w="850" w:type="dxa"/>
            <w:shd w:val="clear" w:color="auto" w:fill="DEEAF6"/>
            <w:textDirection w:val="btLr"/>
          </w:tcPr>
          <w:p w14:paraId="7A7304A4" w14:textId="77777777" w:rsidR="000E0C5C" w:rsidRDefault="000E0C5C" w:rsidP="00865D98">
            <w:pPr>
              <w:pStyle w:val="TableParagraph"/>
              <w:spacing w:before="110"/>
              <w:ind w:left="369" w:right="368" w:firstLine="0"/>
              <w:jc w:val="center"/>
              <w:rPr>
                <w:sz w:val="20"/>
              </w:rPr>
            </w:pPr>
            <w:r>
              <w:rPr>
                <w:sz w:val="20"/>
              </w:rPr>
              <w:t>Procedural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2985FF64" w14:textId="77777777" w:rsidR="000E0C5C" w:rsidRDefault="000E0C5C" w:rsidP="00865D98">
            <w:pPr>
              <w:pStyle w:val="TableParagraph"/>
              <w:ind w:left="372" w:right="368" w:firstLine="0"/>
              <w:jc w:val="center"/>
              <w:rPr>
                <w:sz w:val="20"/>
              </w:rPr>
            </w:pPr>
            <w:r>
              <w:rPr>
                <w:sz w:val="20"/>
              </w:rPr>
              <w:t>Skills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computing </w:t>
            </w:r>
            <w:r>
              <w:rPr>
                <w:spacing w:val="-2"/>
                <w:sz w:val="20"/>
              </w:rPr>
              <w:t>curriculum.</w:t>
            </w:r>
          </w:p>
        </w:tc>
        <w:tc>
          <w:tcPr>
            <w:tcW w:w="2319" w:type="dxa"/>
          </w:tcPr>
          <w:p w14:paraId="14A363E4" w14:textId="77777777" w:rsidR="000E0C5C" w:rsidRDefault="000E0C5C" w:rsidP="00865D98">
            <w:pPr>
              <w:pStyle w:val="TableParagraph"/>
              <w:numPr>
                <w:ilvl w:val="0"/>
                <w:numId w:val="53"/>
              </w:numPr>
              <w:tabs>
                <w:tab w:val="left" w:pos="464"/>
                <w:tab w:val="left" w:pos="465"/>
              </w:tabs>
              <w:spacing w:line="237" w:lineRule="auto"/>
              <w:ind w:right="170"/>
              <w:rPr>
                <w:sz w:val="18"/>
              </w:rPr>
            </w:pPr>
            <w:r>
              <w:rPr>
                <w:sz w:val="18"/>
              </w:rPr>
              <w:t>Create a picture using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freehand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tools.</w:t>
            </w:r>
          </w:p>
          <w:p w14:paraId="5B3BDD05" w14:textId="77777777" w:rsidR="000E0C5C" w:rsidRDefault="000E0C5C" w:rsidP="00865D98">
            <w:pPr>
              <w:pStyle w:val="TableParagraph"/>
              <w:numPr>
                <w:ilvl w:val="0"/>
                <w:numId w:val="53"/>
              </w:numPr>
              <w:tabs>
                <w:tab w:val="left" w:pos="464"/>
                <w:tab w:val="left" w:pos="465"/>
              </w:tabs>
              <w:ind w:right="219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paint </w:t>
            </w:r>
            <w:proofErr w:type="spellStart"/>
            <w:r>
              <w:rPr>
                <w:sz w:val="18"/>
              </w:rPr>
              <w:t>colours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tools when precision is needed (</w:t>
            </w:r>
            <w:proofErr w:type="gramStart"/>
            <w:r>
              <w:rPr>
                <w:sz w:val="18"/>
              </w:rPr>
              <w:t>i.e.</w:t>
            </w:r>
            <w:proofErr w:type="gramEnd"/>
            <w:r>
              <w:rPr>
                <w:sz w:val="18"/>
              </w:rPr>
              <w:t xml:space="preserve"> shape, line, </w:t>
            </w:r>
            <w:proofErr w:type="spellStart"/>
            <w:r>
              <w:rPr>
                <w:sz w:val="18"/>
              </w:rPr>
              <w:t>colour</w:t>
            </w:r>
            <w:proofErr w:type="spellEnd"/>
            <w:r>
              <w:rPr>
                <w:sz w:val="18"/>
              </w:rPr>
              <w:t>).</w:t>
            </w:r>
          </w:p>
          <w:p w14:paraId="229AF5B0" w14:textId="77777777" w:rsidR="000E0C5C" w:rsidRDefault="000E0C5C" w:rsidP="00865D98">
            <w:pPr>
              <w:pStyle w:val="TableParagraph"/>
              <w:numPr>
                <w:ilvl w:val="0"/>
                <w:numId w:val="53"/>
              </w:numPr>
              <w:tabs>
                <w:tab w:val="left" w:pos="464"/>
                <w:tab w:val="left" w:pos="465"/>
              </w:tabs>
              <w:spacing w:line="237" w:lineRule="auto"/>
              <w:ind w:right="219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button 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mistake.</w:t>
            </w:r>
          </w:p>
          <w:p w14:paraId="2DD037DB" w14:textId="77777777" w:rsidR="000E0C5C" w:rsidRDefault="000E0C5C" w:rsidP="00865D98">
            <w:pPr>
              <w:pStyle w:val="TableParagraph"/>
              <w:numPr>
                <w:ilvl w:val="0"/>
                <w:numId w:val="53"/>
              </w:numPr>
              <w:tabs>
                <w:tab w:val="left" w:pos="464"/>
                <w:tab w:val="left" w:pos="465"/>
              </w:tabs>
              <w:spacing w:before="2"/>
              <w:ind w:right="489"/>
              <w:rPr>
                <w:sz w:val="18"/>
              </w:rPr>
            </w:pPr>
            <w:r>
              <w:rPr>
                <w:sz w:val="18"/>
              </w:rPr>
              <w:t>Combine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 create artwork.</w:t>
            </w:r>
          </w:p>
        </w:tc>
        <w:tc>
          <w:tcPr>
            <w:tcW w:w="2377" w:type="dxa"/>
          </w:tcPr>
          <w:p w14:paraId="27FB9B03" w14:textId="77777777" w:rsidR="000E0C5C" w:rsidRDefault="000E0C5C" w:rsidP="00865D98">
            <w:pPr>
              <w:pStyle w:val="TableParagraph"/>
              <w:numPr>
                <w:ilvl w:val="0"/>
                <w:numId w:val="52"/>
              </w:numPr>
              <w:tabs>
                <w:tab w:val="left" w:pos="469"/>
                <w:tab w:val="left" w:pos="470"/>
              </w:tabs>
              <w:ind w:right="324"/>
              <w:rPr>
                <w:sz w:val="18"/>
              </w:rPr>
            </w:pPr>
            <w:r>
              <w:rPr>
                <w:sz w:val="18"/>
              </w:rPr>
              <w:t>Capture a digital image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photograph 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 both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landscape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portrait format.</w:t>
            </w:r>
          </w:p>
          <w:p w14:paraId="7A767C61" w14:textId="77777777" w:rsidR="000E0C5C" w:rsidRDefault="000E0C5C" w:rsidP="00865D98">
            <w:pPr>
              <w:pStyle w:val="TableParagraph"/>
              <w:numPr>
                <w:ilvl w:val="0"/>
                <w:numId w:val="52"/>
              </w:numPr>
              <w:tabs>
                <w:tab w:val="left" w:pos="469"/>
                <w:tab w:val="left" w:pos="470"/>
              </w:tabs>
              <w:ind w:right="414"/>
              <w:rPr>
                <w:sz w:val="18"/>
              </w:rPr>
            </w:pPr>
            <w:r>
              <w:rPr>
                <w:sz w:val="18"/>
              </w:rPr>
              <w:t>Hold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still (and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zoom)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take clear </w:t>
            </w:r>
            <w:r>
              <w:rPr>
                <w:spacing w:val="-2"/>
                <w:sz w:val="18"/>
              </w:rPr>
              <w:t>photographs.</w:t>
            </w:r>
          </w:p>
          <w:p w14:paraId="2E8EA195" w14:textId="77777777" w:rsidR="000E0C5C" w:rsidRDefault="000E0C5C" w:rsidP="00865D98">
            <w:pPr>
              <w:pStyle w:val="TableParagraph"/>
              <w:numPr>
                <w:ilvl w:val="0"/>
                <w:numId w:val="52"/>
              </w:numPr>
              <w:tabs>
                <w:tab w:val="left" w:pos="470"/>
              </w:tabs>
              <w:ind w:right="234"/>
              <w:jc w:val="both"/>
              <w:rPr>
                <w:sz w:val="18"/>
              </w:rPr>
            </w:pPr>
            <w:r>
              <w:rPr>
                <w:sz w:val="18"/>
              </w:rPr>
              <w:t>Consider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lighting 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filters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edit </w:t>
            </w:r>
            <w:r>
              <w:rPr>
                <w:spacing w:val="-2"/>
                <w:sz w:val="18"/>
              </w:rPr>
              <w:t>photographs.</w:t>
            </w:r>
          </w:p>
          <w:p w14:paraId="30D98CD9" w14:textId="77777777" w:rsidR="000E0C5C" w:rsidRDefault="000E0C5C" w:rsidP="00865D98">
            <w:pPr>
              <w:pStyle w:val="TableParagraph"/>
              <w:numPr>
                <w:ilvl w:val="0"/>
                <w:numId w:val="52"/>
              </w:numPr>
              <w:tabs>
                <w:tab w:val="left" w:pos="469"/>
                <w:tab w:val="left" w:pos="470"/>
              </w:tabs>
              <w:ind w:right="254"/>
              <w:rPr>
                <w:sz w:val="18"/>
              </w:rPr>
            </w:pPr>
            <w:r>
              <w:rPr>
                <w:sz w:val="18"/>
              </w:rPr>
              <w:t>To decide which photographs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keep or improve by </w:t>
            </w:r>
            <w:r>
              <w:rPr>
                <w:spacing w:val="-2"/>
                <w:sz w:val="18"/>
              </w:rPr>
              <w:t>retaking.</w:t>
            </w:r>
          </w:p>
        </w:tc>
        <w:tc>
          <w:tcPr>
            <w:tcW w:w="2372" w:type="dxa"/>
          </w:tcPr>
          <w:p w14:paraId="24FD31C2" w14:textId="77777777" w:rsidR="000E0C5C" w:rsidRDefault="000E0C5C" w:rsidP="00865D98">
            <w:pPr>
              <w:pStyle w:val="TableParagraph"/>
              <w:numPr>
                <w:ilvl w:val="0"/>
                <w:numId w:val="51"/>
              </w:numPr>
              <w:tabs>
                <w:tab w:val="left" w:pos="469"/>
              </w:tabs>
              <w:spacing w:line="237" w:lineRule="auto"/>
              <w:ind w:right="311"/>
              <w:jc w:val="both"/>
              <w:rPr>
                <w:sz w:val="18"/>
              </w:rPr>
            </w:pPr>
            <w:r>
              <w:rPr>
                <w:sz w:val="18"/>
              </w:rPr>
              <w:t>Plan an animation using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story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board.</w:t>
            </w:r>
          </w:p>
          <w:p w14:paraId="206A998C" w14:textId="77777777" w:rsidR="000E0C5C" w:rsidRDefault="000E0C5C" w:rsidP="00865D98">
            <w:pPr>
              <w:pStyle w:val="TableParagraph"/>
              <w:numPr>
                <w:ilvl w:val="0"/>
                <w:numId w:val="51"/>
              </w:numPr>
              <w:tabs>
                <w:tab w:val="left" w:pos="469"/>
              </w:tabs>
              <w:ind w:right="160"/>
              <w:jc w:val="both"/>
              <w:rPr>
                <w:sz w:val="18"/>
              </w:rPr>
            </w:pPr>
            <w:r>
              <w:rPr>
                <w:sz w:val="18"/>
              </w:rPr>
              <w:t>Set up the work area with an awareness of what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captured.</w:t>
            </w:r>
          </w:p>
          <w:p w14:paraId="349160EF" w14:textId="77777777" w:rsidR="000E0C5C" w:rsidRDefault="000E0C5C" w:rsidP="00865D98">
            <w:pPr>
              <w:pStyle w:val="TableParagraph"/>
              <w:numPr>
                <w:ilvl w:val="0"/>
                <w:numId w:val="51"/>
              </w:numPr>
              <w:tabs>
                <w:tab w:val="left" w:pos="469"/>
              </w:tabs>
              <w:spacing w:line="220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Capture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image.</w:t>
            </w:r>
          </w:p>
          <w:p w14:paraId="484078D5" w14:textId="77777777" w:rsidR="000E0C5C" w:rsidRDefault="000E0C5C" w:rsidP="00865D98">
            <w:pPr>
              <w:pStyle w:val="TableParagraph"/>
              <w:numPr>
                <w:ilvl w:val="0"/>
                <w:numId w:val="51"/>
              </w:numPr>
              <w:tabs>
                <w:tab w:val="left" w:pos="468"/>
                <w:tab w:val="left" w:pos="469"/>
              </w:tabs>
              <w:ind w:right="119"/>
              <w:rPr>
                <w:sz w:val="18"/>
              </w:rPr>
            </w:pPr>
            <w:r>
              <w:rPr>
                <w:sz w:val="18"/>
              </w:rPr>
              <w:t>Use the onion skinning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tool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review subject position.</w:t>
            </w:r>
          </w:p>
          <w:p w14:paraId="6C684C35" w14:textId="77777777" w:rsidR="000E0C5C" w:rsidRDefault="000E0C5C" w:rsidP="00865D98">
            <w:pPr>
              <w:pStyle w:val="TableParagraph"/>
              <w:numPr>
                <w:ilvl w:val="0"/>
                <w:numId w:val="51"/>
              </w:numPr>
              <w:tabs>
                <w:tab w:val="left" w:pos="468"/>
                <w:tab w:val="left" w:pos="469"/>
              </w:tabs>
              <w:ind w:right="99"/>
              <w:rPr>
                <w:sz w:val="18"/>
              </w:rPr>
            </w:pPr>
            <w:r>
              <w:rPr>
                <w:sz w:val="18"/>
              </w:rPr>
              <w:t>Move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between </w:t>
            </w:r>
            <w:r>
              <w:rPr>
                <w:spacing w:val="-2"/>
                <w:sz w:val="18"/>
              </w:rPr>
              <w:t>capture.</w:t>
            </w:r>
          </w:p>
          <w:p w14:paraId="78407C5F" w14:textId="77777777" w:rsidR="000E0C5C" w:rsidRDefault="000E0C5C" w:rsidP="00865D98">
            <w:pPr>
              <w:pStyle w:val="TableParagraph"/>
              <w:numPr>
                <w:ilvl w:val="0"/>
                <w:numId w:val="51"/>
              </w:numPr>
              <w:tabs>
                <w:tab w:val="left" w:pos="468"/>
                <w:tab w:val="left" w:pos="469"/>
              </w:tabs>
              <w:spacing w:line="242" w:lineRule="auto"/>
              <w:ind w:right="310"/>
              <w:rPr>
                <w:sz w:val="18"/>
              </w:rPr>
            </w:pPr>
            <w:r>
              <w:rPr>
                <w:sz w:val="18"/>
              </w:rPr>
              <w:t>Review a captured sequence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frames as an animation.</w:t>
            </w:r>
          </w:p>
          <w:p w14:paraId="5CF030BC" w14:textId="77777777" w:rsidR="000E0C5C" w:rsidRDefault="000E0C5C" w:rsidP="00865D98">
            <w:pPr>
              <w:pStyle w:val="TableParagraph"/>
              <w:numPr>
                <w:ilvl w:val="0"/>
                <w:numId w:val="51"/>
              </w:numPr>
              <w:tabs>
                <w:tab w:val="left" w:pos="468"/>
                <w:tab w:val="left" w:pos="469"/>
              </w:tabs>
              <w:spacing w:line="237" w:lineRule="auto"/>
              <w:ind w:right="118"/>
              <w:rPr>
                <w:sz w:val="18"/>
              </w:rPr>
            </w:pPr>
            <w:r>
              <w:rPr>
                <w:sz w:val="18"/>
              </w:rPr>
              <w:t>Add / remove media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enhance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animation.</w:t>
            </w:r>
          </w:p>
        </w:tc>
        <w:tc>
          <w:tcPr>
            <w:tcW w:w="2372" w:type="dxa"/>
          </w:tcPr>
          <w:p w14:paraId="058A8F9E" w14:textId="77777777" w:rsidR="000E0C5C" w:rsidRDefault="000E0C5C" w:rsidP="00865D98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Record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using a computer.</w:t>
            </w:r>
          </w:p>
          <w:p w14:paraId="2FB4426B" w14:textId="77777777" w:rsidR="000E0C5C" w:rsidRDefault="000E0C5C" w:rsidP="00865D98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ind w:right="657"/>
              <w:rPr>
                <w:sz w:val="20"/>
              </w:rPr>
            </w:pPr>
            <w:r>
              <w:rPr>
                <w:sz w:val="20"/>
              </w:rPr>
              <w:t>Play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recorded </w:t>
            </w:r>
            <w:r>
              <w:rPr>
                <w:spacing w:val="-2"/>
                <w:sz w:val="20"/>
              </w:rPr>
              <w:t>audio.</w:t>
            </w:r>
          </w:p>
          <w:p w14:paraId="3164C82E" w14:textId="77777777" w:rsidR="000E0C5C" w:rsidRDefault="000E0C5C" w:rsidP="00865D98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ind w:right="235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project.</w:t>
            </w:r>
          </w:p>
          <w:p w14:paraId="0260673A" w14:textId="77777777" w:rsidR="000E0C5C" w:rsidRDefault="000E0C5C" w:rsidP="00865D98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ind w:right="302"/>
              <w:rPr>
                <w:sz w:val="20"/>
              </w:rPr>
            </w:pPr>
            <w:r>
              <w:rPr>
                <w:sz w:val="20"/>
              </w:rPr>
              <w:t>Delete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selection of audio.</w:t>
            </w:r>
          </w:p>
          <w:p w14:paraId="4764DFBB" w14:textId="77777777" w:rsidR="000E0C5C" w:rsidRDefault="000E0C5C" w:rsidP="00865D98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  <w:tab w:val="left" w:pos="468"/>
              </w:tabs>
              <w:ind w:right="157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volume of tracks in a </w:t>
            </w:r>
            <w:r>
              <w:rPr>
                <w:spacing w:val="-2"/>
                <w:sz w:val="20"/>
              </w:rPr>
              <w:t>project.</w:t>
            </w:r>
          </w:p>
        </w:tc>
        <w:tc>
          <w:tcPr>
            <w:tcW w:w="2367" w:type="dxa"/>
          </w:tcPr>
          <w:p w14:paraId="03E7E39A" w14:textId="77777777" w:rsidR="000E0C5C" w:rsidRDefault="000E0C5C" w:rsidP="00865D98">
            <w:pPr>
              <w:pStyle w:val="TableParagraph"/>
              <w:numPr>
                <w:ilvl w:val="0"/>
                <w:numId w:val="49"/>
              </w:numPr>
              <w:tabs>
                <w:tab w:val="left" w:pos="461"/>
                <w:tab w:val="left" w:pos="462"/>
              </w:tabs>
              <w:spacing w:line="242" w:lineRule="auto"/>
              <w:ind w:right="203"/>
              <w:rPr>
                <w:sz w:val="18"/>
              </w:rPr>
            </w:pPr>
            <w:r>
              <w:rPr>
                <w:sz w:val="18"/>
              </w:rPr>
              <w:t>Identify features of a video recording device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application.</w:t>
            </w:r>
          </w:p>
          <w:p w14:paraId="72134D2E" w14:textId="77777777" w:rsidR="000E0C5C" w:rsidRDefault="000E0C5C" w:rsidP="00865D98">
            <w:pPr>
              <w:pStyle w:val="TableParagraph"/>
              <w:numPr>
                <w:ilvl w:val="0"/>
                <w:numId w:val="49"/>
              </w:numPr>
              <w:tabs>
                <w:tab w:val="left" w:pos="461"/>
                <w:tab w:val="left" w:pos="462"/>
              </w:tabs>
              <w:spacing w:line="237" w:lineRule="auto"/>
              <w:ind w:right="130"/>
              <w:rPr>
                <w:sz w:val="18"/>
              </w:rPr>
            </w:pPr>
            <w:r>
              <w:rPr>
                <w:sz w:val="18"/>
              </w:rPr>
              <w:t>Combine filming techniques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given </w:t>
            </w:r>
            <w:r>
              <w:rPr>
                <w:spacing w:val="-2"/>
                <w:sz w:val="18"/>
              </w:rPr>
              <w:t>purpose.</w:t>
            </w:r>
          </w:p>
          <w:p w14:paraId="6984CD6D" w14:textId="77777777" w:rsidR="000E0C5C" w:rsidRDefault="000E0C5C" w:rsidP="00865D98">
            <w:pPr>
              <w:pStyle w:val="TableParagraph"/>
              <w:numPr>
                <w:ilvl w:val="0"/>
                <w:numId w:val="49"/>
              </w:numPr>
              <w:tabs>
                <w:tab w:val="left" w:pos="462"/>
              </w:tabs>
              <w:ind w:right="581"/>
              <w:jc w:val="both"/>
              <w:rPr>
                <w:sz w:val="18"/>
              </w:rPr>
            </w:pPr>
            <w:r>
              <w:rPr>
                <w:sz w:val="18"/>
              </w:rPr>
              <w:t>Determine what scenes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 convey ideas.</w:t>
            </w:r>
          </w:p>
          <w:p w14:paraId="26C9C835" w14:textId="77777777" w:rsidR="000E0C5C" w:rsidRDefault="000E0C5C" w:rsidP="00865D98">
            <w:pPr>
              <w:pStyle w:val="TableParagraph"/>
              <w:numPr>
                <w:ilvl w:val="0"/>
                <w:numId w:val="49"/>
              </w:numPr>
              <w:tabs>
                <w:tab w:val="left" w:pos="461"/>
                <w:tab w:val="left" w:pos="462"/>
              </w:tabs>
              <w:ind w:right="170"/>
              <w:rPr>
                <w:sz w:val="18"/>
              </w:rPr>
            </w:pPr>
            <w:r>
              <w:rPr>
                <w:sz w:val="18"/>
              </w:rPr>
              <w:t>Decide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changes I will make when </w:t>
            </w:r>
            <w:r>
              <w:rPr>
                <w:spacing w:val="-2"/>
                <w:sz w:val="18"/>
              </w:rPr>
              <w:t>editing.</w:t>
            </w:r>
          </w:p>
          <w:p w14:paraId="26126B87" w14:textId="77777777" w:rsidR="000E0C5C" w:rsidRDefault="000E0C5C" w:rsidP="00865D98">
            <w:pPr>
              <w:pStyle w:val="TableParagraph"/>
              <w:numPr>
                <w:ilvl w:val="0"/>
                <w:numId w:val="49"/>
              </w:numPr>
              <w:tabs>
                <w:tab w:val="left" w:pos="461"/>
                <w:tab w:val="left" w:pos="462"/>
              </w:tabs>
              <w:ind w:right="112"/>
              <w:rPr>
                <w:sz w:val="18"/>
              </w:rPr>
            </w:pPr>
            <w:r>
              <w:rPr>
                <w:sz w:val="18"/>
              </w:rPr>
              <w:t>Choose to reshoot a scene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later through editing.</w:t>
            </w:r>
          </w:p>
          <w:p w14:paraId="2BB3DE74" w14:textId="77777777" w:rsidR="000E0C5C" w:rsidRDefault="000E0C5C" w:rsidP="00865D98">
            <w:pPr>
              <w:pStyle w:val="TableParagraph"/>
              <w:spacing w:before="109"/>
              <w:ind w:left="101" w:firstLine="0"/>
              <w:rPr>
                <w:sz w:val="18"/>
              </w:rPr>
            </w:pPr>
            <w:r>
              <w:rPr>
                <w:spacing w:val="-4"/>
                <w:sz w:val="18"/>
              </w:rPr>
              <w:t>Use:</w:t>
            </w:r>
          </w:p>
          <w:p w14:paraId="2E69DBC3" w14:textId="77777777" w:rsidR="000E0C5C" w:rsidRDefault="000E0C5C" w:rsidP="00865D98">
            <w:pPr>
              <w:pStyle w:val="TableParagraph"/>
              <w:numPr>
                <w:ilvl w:val="0"/>
                <w:numId w:val="49"/>
              </w:numPr>
              <w:tabs>
                <w:tab w:val="left" w:pos="461"/>
                <w:tab w:val="left" w:pos="462"/>
              </w:tabs>
              <w:spacing w:before="2"/>
              <w:ind w:right="591"/>
              <w:rPr>
                <w:sz w:val="18"/>
              </w:rPr>
            </w:pPr>
            <w:r>
              <w:rPr>
                <w:sz w:val="18"/>
              </w:rPr>
              <w:t>different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camera </w:t>
            </w:r>
            <w:proofErr w:type="gramStart"/>
            <w:r>
              <w:rPr>
                <w:spacing w:val="-2"/>
                <w:sz w:val="18"/>
              </w:rPr>
              <w:t>angles;</w:t>
            </w:r>
            <w:proofErr w:type="gramEnd"/>
          </w:p>
          <w:p w14:paraId="2E209697" w14:textId="77777777" w:rsidR="000E0C5C" w:rsidRDefault="000E0C5C" w:rsidP="00865D98">
            <w:pPr>
              <w:pStyle w:val="TableParagraph"/>
              <w:numPr>
                <w:ilvl w:val="0"/>
                <w:numId w:val="49"/>
              </w:numPr>
              <w:tabs>
                <w:tab w:val="left" w:pos="461"/>
                <w:tab w:val="left" w:pos="462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pan,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zoom;</w:t>
            </w:r>
            <w:proofErr w:type="gramEnd"/>
          </w:p>
          <w:p w14:paraId="333DF506" w14:textId="77777777" w:rsidR="000E0C5C" w:rsidRDefault="000E0C5C" w:rsidP="00865D98">
            <w:pPr>
              <w:pStyle w:val="TableParagraph"/>
              <w:numPr>
                <w:ilvl w:val="0"/>
                <w:numId w:val="49"/>
              </w:numPr>
              <w:tabs>
                <w:tab w:val="left" w:pos="461"/>
                <w:tab w:val="left" w:pos="462"/>
              </w:tabs>
              <w:spacing w:before="6" w:line="206" w:lineRule="exact"/>
              <w:ind w:right="221"/>
              <w:rPr>
                <w:sz w:val="18"/>
              </w:rPr>
            </w:pPr>
            <w:r>
              <w:rPr>
                <w:sz w:val="18"/>
              </w:rPr>
              <w:t>split,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trim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crop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edit a video.</w:t>
            </w:r>
          </w:p>
        </w:tc>
        <w:tc>
          <w:tcPr>
            <w:tcW w:w="2367" w:type="dxa"/>
          </w:tcPr>
          <w:p w14:paraId="6AEDBCAC" w14:textId="77777777" w:rsidR="000E0C5C" w:rsidRDefault="000E0C5C" w:rsidP="00865D98">
            <w:pPr>
              <w:pStyle w:val="TableParagraph"/>
              <w:numPr>
                <w:ilvl w:val="0"/>
                <w:numId w:val="48"/>
              </w:numPr>
              <w:tabs>
                <w:tab w:val="left" w:pos="466"/>
              </w:tabs>
              <w:spacing w:line="242" w:lineRule="auto"/>
              <w:ind w:left="465" w:right="346"/>
              <w:jc w:val="both"/>
              <w:rPr>
                <w:sz w:val="18"/>
              </w:rPr>
            </w:pPr>
            <w:r>
              <w:rPr>
                <w:sz w:val="18"/>
              </w:rPr>
              <w:t>Review an existing website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(navigation bars, header).</w:t>
            </w:r>
          </w:p>
          <w:p w14:paraId="3D6BF5FD" w14:textId="77777777" w:rsidR="000E0C5C" w:rsidRDefault="000E0C5C" w:rsidP="00865D98">
            <w:pPr>
              <w:pStyle w:val="TableParagraph"/>
              <w:numPr>
                <w:ilvl w:val="0"/>
                <w:numId w:val="48"/>
              </w:numPr>
              <w:tabs>
                <w:tab w:val="left" w:pos="466"/>
              </w:tabs>
              <w:spacing w:line="237" w:lineRule="auto"/>
              <w:ind w:left="465" w:right="336"/>
              <w:jc w:val="both"/>
              <w:rPr>
                <w:sz w:val="18"/>
              </w:rPr>
            </w:pPr>
            <w:r>
              <w:rPr>
                <w:sz w:val="18"/>
              </w:rPr>
              <w:t>Create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blank web page.</w:t>
            </w:r>
          </w:p>
          <w:p w14:paraId="71C8CD23" w14:textId="77777777" w:rsidR="000E0C5C" w:rsidRDefault="000E0C5C" w:rsidP="00865D98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</w:tabs>
              <w:ind w:left="465" w:right="498"/>
              <w:rPr>
                <w:sz w:val="18"/>
              </w:rPr>
            </w:pPr>
            <w:r>
              <w:rPr>
                <w:sz w:val="18"/>
              </w:rPr>
              <w:t>Add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web </w:t>
            </w:r>
            <w:r>
              <w:rPr>
                <w:spacing w:val="-2"/>
                <w:sz w:val="18"/>
              </w:rPr>
              <w:t>page.</w:t>
            </w:r>
          </w:p>
          <w:p w14:paraId="3F72BCF0" w14:textId="77777777" w:rsidR="000E0C5C" w:rsidRDefault="000E0C5C" w:rsidP="00865D98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</w:tabs>
              <w:ind w:left="465" w:right="108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style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 a web page.</w:t>
            </w:r>
          </w:p>
          <w:p w14:paraId="2FC71B87" w14:textId="77777777" w:rsidR="000E0C5C" w:rsidRDefault="000E0C5C" w:rsidP="00865D98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</w:tabs>
              <w:ind w:left="465" w:right="347"/>
              <w:rPr>
                <w:sz w:val="18"/>
              </w:rPr>
            </w:pPr>
            <w:r>
              <w:rPr>
                <w:sz w:val="18"/>
              </w:rPr>
              <w:t>Change the appearance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text.</w:t>
            </w:r>
          </w:p>
          <w:p w14:paraId="0477E9CE" w14:textId="77777777" w:rsidR="000E0C5C" w:rsidRDefault="000E0C5C" w:rsidP="00865D98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</w:tabs>
              <w:spacing w:line="237" w:lineRule="auto"/>
              <w:ind w:left="465" w:right="436"/>
              <w:rPr>
                <w:sz w:val="18"/>
              </w:rPr>
            </w:pPr>
            <w:r>
              <w:rPr>
                <w:sz w:val="18"/>
              </w:rPr>
              <w:t>Embed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 web page.</w:t>
            </w:r>
          </w:p>
          <w:p w14:paraId="07513C8F" w14:textId="77777777" w:rsidR="000E0C5C" w:rsidRDefault="000E0C5C" w:rsidP="00865D98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</w:tabs>
              <w:ind w:left="465" w:right="296"/>
              <w:rPr>
                <w:sz w:val="18"/>
              </w:rPr>
            </w:pPr>
            <w:r>
              <w:rPr>
                <w:sz w:val="18"/>
              </w:rPr>
              <w:t>Add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pages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website.</w:t>
            </w:r>
          </w:p>
          <w:p w14:paraId="528D00AE" w14:textId="77777777" w:rsidR="000E0C5C" w:rsidRDefault="000E0C5C" w:rsidP="00865D98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</w:tabs>
              <w:ind w:left="465" w:right="266"/>
              <w:rPr>
                <w:sz w:val="18"/>
              </w:rPr>
            </w:pPr>
            <w:r>
              <w:rPr>
                <w:sz w:val="18"/>
              </w:rPr>
              <w:t>Preview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page (different screen </w:t>
            </w:r>
            <w:r>
              <w:rPr>
                <w:spacing w:val="-2"/>
                <w:sz w:val="18"/>
              </w:rPr>
              <w:t>sizes).</w:t>
            </w:r>
          </w:p>
          <w:p w14:paraId="065FFF09" w14:textId="77777777" w:rsidR="000E0C5C" w:rsidRDefault="000E0C5C" w:rsidP="00865D98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</w:tabs>
              <w:ind w:left="465" w:right="367"/>
              <w:rPr>
                <w:sz w:val="18"/>
              </w:rPr>
            </w:pPr>
            <w:r>
              <w:rPr>
                <w:sz w:val="18"/>
              </w:rPr>
              <w:t>Insert hyperlinks between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pages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 another site</w:t>
            </w:r>
          </w:p>
        </w:tc>
      </w:tr>
    </w:tbl>
    <w:p w14:paraId="7970832D" w14:textId="77777777" w:rsidR="00CD55AA" w:rsidRDefault="00CD55AA">
      <w:pPr>
        <w:rPr>
          <w:sz w:val="18"/>
        </w:rPr>
        <w:sectPr w:rsidR="00CD55AA">
          <w:pgSz w:w="16840" w:h="11900" w:orient="landscape"/>
          <w:pgMar w:top="960" w:right="740" w:bottom="960" w:left="740" w:header="0" w:footer="748" w:gutter="0"/>
          <w:cols w:space="720"/>
        </w:sectPr>
      </w:pPr>
    </w:p>
    <w:p w14:paraId="6C6554A6" w14:textId="5175C12F" w:rsidR="00CD55AA" w:rsidRDefault="00CD55AA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319"/>
        <w:gridCol w:w="2377"/>
        <w:gridCol w:w="2372"/>
        <w:gridCol w:w="2372"/>
        <w:gridCol w:w="2367"/>
        <w:gridCol w:w="2367"/>
      </w:tblGrid>
      <w:tr w:rsidR="00CD55AA" w14:paraId="6F77FB00" w14:textId="77777777">
        <w:trPr>
          <w:trHeight w:val="6733"/>
        </w:trPr>
        <w:tc>
          <w:tcPr>
            <w:tcW w:w="850" w:type="dxa"/>
            <w:shd w:val="clear" w:color="auto" w:fill="E2EFD9"/>
            <w:textDirection w:val="btLr"/>
          </w:tcPr>
          <w:p w14:paraId="066D5586" w14:textId="77777777" w:rsidR="00CD55AA" w:rsidRDefault="009027BD">
            <w:pPr>
              <w:pStyle w:val="TableParagraph"/>
              <w:spacing w:before="110"/>
              <w:ind w:left="1081" w:right="386" w:hanging="61"/>
              <w:rPr>
                <w:sz w:val="20"/>
              </w:rPr>
            </w:pPr>
            <w:r>
              <w:rPr>
                <w:sz w:val="20"/>
              </w:rPr>
              <w:t>Propositional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 develop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learning.</w:t>
            </w:r>
          </w:p>
        </w:tc>
        <w:tc>
          <w:tcPr>
            <w:tcW w:w="2319" w:type="dxa"/>
          </w:tcPr>
          <w:p w14:paraId="2B76BAD7" w14:textId="77777777" w:rsidR="00CD55AA" w:rsidRDefault="009027BD">
            <w:pPr>
              <w:pStyle w:val="TableParagraph"/>
              <w:numPr>
                <w:ilvl w:val="0"/>
                <w:numId w:val="47"/>
              </w:numPr>
              <w:tabs>
                <w:tab w:val="left" w:pos="464"/>
                <w:tab w:val="left" w:pos="465"/>
              </w:tabs>
              <w:spacing w:before="1"/>
              <w:ind w:right="98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different freehand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decide when it is appropriate to use each tool.</w:t>
            </w:r>
          </w:p>
          <w:p w14:paraId="04EA96B0" w14:textId="77777777" w:rsidR="00CD55AA" w:rsidRDefault="009027BD">
            <w:pPr>
              <w:pStyle w:val="TableParagraph"/>
              <w:numPr>
                <w:ilvl w:val="0"/>
                <w:numId w:val="47"/>
              </w:numPr>
              <w:tabs>
                <w:tab w:val="left" w:pos="464"/>
                <w:tab w:val="left" w:pos="465"/>
              </w:tabs>
              <w:spacing w:line="237" w:lineRule="auto"/>
              <w:ind w:right="391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z w:val="18"/>
              </w:rPr>
              <w:t xml:space="preserve"> that computers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 used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</w:p>
          <w:p w14:paraId="36A3837A" w14:textId="77777777" w:rsidR="00CD55AA" w:rsidRDefault="009027BD">
            <w:pPr>
              <w:pStyle w:val="TableParagraph"/>
              <w:numPr>
                <w:ilvl w:val="0"/>
                <w:numId w:val="47"/>
              </w:numPr>
              <w:tabs>
                <w:tab w:val="left" w:pos="464"/>
                <w:tab w:val="left" w:pos="465"/>
              </w:tabs>
              <w:spacing w:before="3"/>
              <w:ind w:right="230"/>
              <w:rPr>
                <w:sz w:val="18"/>
              </w:rPr>
            </w:pPr>
            <w:r>
              <w:rPr>
                <w:sz w:val="18"/>
              </w:rPr>
              <w:t>Decide when it’s appropriate to use each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tool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consider impact of choices </w:t>
            </w:r>
            <w:r>
              <w:rPr>
                <w:spacing w:val="-2"/>
                <w:sz w:val="18"/>
              </w:rPr>
              <w:t>made.</w:t>
            </w:r>
          </w:p>
          <w:p w14:paraId="39F7B93C" w14:textId="77777777" w:rsidR="00CD55AA" w:rsidRDefault="009027BD">
            <w:pPr>
              <w:pStyle w:val="TableParagraph"/>
              <w:numPr>
                <w:ilvl w:val="0"/>
                <w:numId w:val="47"/>
              </w:numPr>
              <w:tabs>
                <w:tab w:val="left" w:pos="464"/>
                <w:tab w:val="left" w:pos="465"/>
              </w:tabs>
              <w:spacing w:line="237" w:lineRule="auto"/>
              <w:ind w:right="300"/>
              <w:rPr>
                <w:sz w:val="18"/>
              </w:rPr>
            </w:pPr>
            <w:r>
              <w:rPr>
                <w:sz w:val="18"/>
              </w:rPr>
              <w:t>Compare painting using a computer with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brushes.</w:t>
            </w:r>
          </w:p>
        </w:tc>
        <w:tc>
          <w:tcPr>
            <w:tcW w:w="2377" w:type="dxa"/>
          </w:tcPr>
          <w:p w14:paraId="6F8A0B6F" w14:textId="77777777" w:rsidR="00CD55AA" w:rsidRDefault="009027BD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  <w:tab w:val="left" w:pos="470"/>
              </w:tabs>
              <w:spacing w:before="1"/>
              <w:ind w:right="102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z w:val="18"/>
              </w:rPr>
              <w:t xml:space="preserve"> that digital devices can capture images using a camera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these photos can be saved and viewed later.</w:t>
            </w:r>
          </w:p>
          <w:p w14:paraId="1DE59CF5" w14:textId="77777777" w:rsidR="00CD55AA" w:rsidRDefault="009027BD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  <w:tab w:val="left" w:pos="470"/>
              </w:tabs>
              <w:ind w:right="442"/>
              <w:rPr>
                <w:sz w:val="18"/>
              </w:rPr>
            </w:pPr>
            <w:r>
              <w:rPr>
                <w:sz w:val="18"/>
              </w:rPr>
              <w:t>Talk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take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photograph 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choices when composing </w:t>
            </w:r>
            <w:r>
              <w:rPr>
                <w:spacing w:val="-2"/>
                <w:sz w:val="18"/>
              </w:rPr>
              <w:t>photographs.</w:t>
            </w:r>
          </w:p>
          <w:p w14:paraId="0CC331C2" w14:textId="77777777" w:rsidR="00CD55AA" w:rsidRDefault="009027BD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  <w:tab w:val="left" w:pos="470"/>
              </w:tabs>
              <w:spacing w:line="237" w:lineRule="auto"/>
              <w:ind w:right="143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features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 a ‘good’ photograph.</w:t>
            </w:r>
          </w:p>
          <w:p w14:paraId="37588F48" w14:textId="77777777" w:rsidR="00CD55AA" w:rsidRDefault="009027BD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  <w:tab w:val="left" w:pos="470"/>
              </w:tabs>
              <w:ind w:right="144"/>
              <w:rPr>
                <w:sz w:val="18"/>
              </w:rPr>
            </w:pPr>
            <w:r>
              <w:rPr>
                <w:sz w:val="18"/>
              </w:rPr>
              <w:t xml:space="preserve">Identify how to improve, </w:t>
            </w:r>
            <w:proofErr w:type="gramStart"/>
            <w:r>
              <w:rPr>
                <w:sz w:val="18"/>
              </w:rPr>
              <w:t>retake</w:t>
            </w:r>
            <w:proofErr w:type="gramEnd"/>
            <w:r>
              <w:rPr>
                <w:sz w:val="18"/>
              </w:rPr>
              <w:t xml:space="preserve"> and change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photograph.</w:t>
            </w:r>
          </w:p>
          <w:p w14:paraId="5B7D92A6" w14:textId="77777777" w:rsidR="00CD55AA" w:rsidRDefault="009027BD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  <w:tab w:val="left" w:pos="470"/>
              </w:tabs>
              <w:ind w:right="152"/>
              <w:rPr>
                <w:sz w:val="18"/>
              </w:rPr>
            </w:pPr>
            <w:r>
              <w:rPr>
                <w:sz w:val="18"/>
              </w:rPr>
              <w:t>Explain the effect of light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photograph.</w:t>
            </w:r>
          </w:p>
          <w:p w14:paraId="7B6FCDCE" w14:textId="77777777" w:rsidR="00CD55AA" w:rsidRDefault="009027BD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  <w:tab w:val="left" w:pos="470"/>
              </w:tabs>
              <w:ind w:right="203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some images are not </w:t>
            </w:r>
            <w:r>
              <w:rPr>
                <w:spacing w:val="-2"/>
                <w:sz w:val="18"/>
              </w:rPr>
              <w:t>accurate.</w:t>
            </w:r>
          </w:p>
          <w:p w14:paraId="0B37606F" w14:textId="77777777" w:rsidR="00CD55AA" w:rsidRDefault="009027BD">
            <w:pPr>
              <w:pStyle w:val="TableParagraph"/>
              <w:numPr>
                <w:ilvl w:val="0"/>
                <w:numId w:val="46"/>
              </w:numPr>
              <w:tabs>
                <w:tab w:val="left" w:pos="469"/>
                <w:tab w:val="left" w:pos="470"/>
              </w:tabs>
              <w:ind w:right="304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z w:val="18"/>
              </w:rPr>
              <w:t xml:space="preserve"> that photographs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 changed after they have been taken.</w:t>
            </w:r>
          </w:p>
        </w:tc>
        <w:tc>
          <w:tcPr>
            <w:tcW w:w="2372" w:type="dxa"/>
          </w:tcPr>
          <w:p w14:paraId="667B3AE5" w14:textId="77777777" w:rsidR="00CD55AA" w:rsidRDefault="009027BD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  <w:tab w:val="left" w:pos="469"/>
              </w:tabs>
              <w:spacing w:before="1"/>
              <w:ind w:right="181"/>
              <w:rPr>
                <w:sz w:val="18"/>
              </w:rPr>
            </w:pPr>
            <w:r>
              <w:rPr>
                <w:sz w:val="18"/>
              </w:rPr>
              <w:t>Identify that a capturing device needs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fixed </w:t>
            </w:r>
            <w:r>
              <w:rPr>
                <w:spacing w:val="-2"/>
                <w:sz w:val="18"/>
              </w:rPr>
              <w:t>position.</w:t>
            </w:r>
          </w:p>
          <w:p w14:paraId="208F425A" w14:textId="77777777" w:rsidR="00CD55AA" w:rsidRDefault="009027BD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  <w:tab w:val="left" w:pos="469"/>
              </w:tabs>
              <w:ind w:right="330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z w:val="18"/>
              </w:rPr>
              <w:t xml:space="preserve"> that smaller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movements create smoother </w:t>
            </w:r>
            <w:r>
              <w:rPr>
                <w:spacing w:val="-2"/>
                <w:sz w:val="18"/>
              </w:rPr>
              <w:t>animations.</w:t>
            </w:r>
          </w:p>
          <w:p w14:paraId="32F14466" w14:textId="77777777" w:rsidR="00CD55AA" w:rsidRDefault="00CD55AA">
            <w:pPr>
              <w:pStyle w:val="TableParagraph"/>
              <w:spacing w:before="5"/>
              <w:ind w:left="0" w:firstLine="0"/>
              <w:rPr>
                <w:b/>
                <w:sz w:val="17"/>
              </w:rPr>
            </w:pPr>
          </w:p>
          <w:p w14:paraId="6CD9BE64" w14:textId="77777777" w:rsidR="00CD55AA" w:rsidRDefault="009027BD">
            <w:pPr>
              <w:pStyle w:val="TableParagraph"/>
              <w:spacing w:before="1"/>
              <w:ind w:left="108" w:firstLine="0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the:</w:t>
            </w:r>
          </w:p>
          <w:p w14:paraId="7869EB26" w14:textId="77777777" w:rsidR="00CD55AA" w:rsidRDefault="009027BD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  <w:tab w:val="left" w:pos="469"/>
              </w:tabs>
              <w:spacing w:before="1"/>
              <w:ind w:right="239"/>
              <w:rPr>
                <w:sz w:val="18"/>
              </w:rPr>
            </w:pPr>
            <w:r>
              <w:rPr>
                <w:sz w:val="18"/>
              </w:rPr>
              <w:t>need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consistency in </w:t>
            </w:r>
            <w:proofErr w:type="gramStart"/>
            <w:r>
              <w:rPr>
                <w:sz w:val="18"/>
              </w:rPr>
              <w:t>working;</w:t>
            </w:r>
            <w:proofErr w:type="gramEnd"/>
          </w:p>
          <w:p w14:paraId="126F1581" w14:textId="77777777" w:rsidR="00CD55AA" w:rsidRDefault="009027BD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  <w:tab w:val="left" w:pos="469"/>
              </w:tabs>
              <w:ind w:right="109"/>
              <w:rPr>
                <w:sz w:val="18"/>
              </w:rPr>
            </w:pPr>
            <w:r>
              <w:rPr>
                <w:sz w:val="18"/>
              </w:rPr>
              <w:t>impact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adding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other media to an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animation.</w:t>
            </w:r>
          </w:p>
          <w:p w14:paraId="4A98C3B7" w14:textId="77777777" w:rsidR="00CD55AA" w:rsidRDefault="00CD55AA">
            <w:pPr>
              <w:pStyle w:val="TableParagraph"/>
              <w:spacing w:before="8"/>
              <w:ind w:left="0" w:firstLine="0"/>
              <w:rPr>
                <w:b/>
                <w:sz w:val="17"/>
              </w:rPr>
            </w:pPr>
          </w:p>
          <w:p w14:paraId="619912C1" w14:textId="77777777" w:rsidR="00CD55AA" w:rsidRDefault="009027BD">
            <w:pPr>
              <w:pStyle w:val="TableParagraph"/>
              <w:ind w:left="108" w:firstLine="0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that:</w:t>
            </w:r>
          </w:p>
          <w:p w14:paraId="487156B2" w14:textId="77777777" w:rsidR="00CD55AA" w:rsidRDefault="009027BD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  <w:tab w:val="left" w:pos="469"/>
              </w:tabs>
              <w:spacing w:before="1"/>
              <w:ind w:right="221"/>
              <w:rPr>
                <w:sz w:val="18"/>
              </w:rPr>
            </w:pPr>
            <w:r>
              <w:rPr>
                <w:sz w:val="18"/>
              </w:rPr>
              <w:t>a project must be exported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proofErr w:type="gramStart"/>
            <w:r>
              <w:rPr>
                <w:spacing w:val="-2"/>
                <w:sz w:val="18"/>
              </w:rPr>
              <w:t>shared;</w:t>
            </w:r>
            <w:proofErr w:type="gramEnd"/>
          </w:p>
          <w:p w14:paraId="3F17C9AC" w14:textId="77777777" w:rsidR="00CD55AA" w:rsidRDefault="009027BD">
            <w:pPr>
              <w:pStyle w:val="TableParagraph"/>
              <w:numPr>
                <w:ilvl w:val="0"/>
                <w:numId w:val="45"/>
              </w:numPr>
              <w:tabs>
                <w:tab w:val="left" w:pos="468"/>
                <w:tab w:val="left" w:pos="469"/>
              </w:tabs>
              <w:ind w:right="181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animation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made up of a sequence of </w:t>
            </w:r>
            <w:r>
              <w:rPr>
                <w:spacing w:val="-2"/>
                <w:sz w:val="18"/>
              </w:rPr>
              <w:t>images.</w:t>
            </w:r>
          </w:p>
        </w:tc>
        <w:tc>
          <w:tcPr>
            <w:tcW w:w="2372" w:type="dxa"/>
          </w:tcPr>
          <w:p w14:paraId="0EA0B19D" w14:textId="77777777" w:rsidR="00CD55AA" w:rsidRDefault="009027BD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  <w:tab w:val="left" w:pos="468"/>
              </w:tabs>
              <w:spacing w:before="1"/>
              <w:ind w:right="291"/>
              <w:rPr>
                <w:sz w:val="18"/>
              </w:rPr>
            </w:pPr>
            <w:r>
              <w:rPr>
                <w:sz w:val="18"/>
              </w:rPr>
              <w:t>Consider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results of editing choices </w:t>
            </w:r>
            <w:r>
              <w:rPr>
                <w:spacing w:val="-2"/>
                <w:sz w:val="18"/>
              </w:rPr>
              <w:t>made.</w:t>
            </w:r>
          </w:p>
          <w:p w14:paraId="45CA9D9D" w14:textId="77777777" w:rsidR="00CD55AA" w:rsidRDefault="00CD55AA">
            <w:pPr>
              <w:pStyle w:val="TableParagraph"/>
              <w:spacing w:before="8"/>
              <w:ind w:left="0" w:firstLine="0"/>
              <w:rPr>
                <w:b/>
                <w:sz w:val="17"/>
              </w:rPr>
            </w:pPr>
          </w:p>
          <w:p w14:paraId="090D781D" w14:textId="77777777" w:rsidR="00CD55AA" w:rsidRDefault="009027BD">
            <w:pPr>
              <w:pStyle w:val="TableParagraph"/>
              <w:ind w:left="107" w:firstLine="0"/>
              <w:jc w:val="bot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that:</w:t>
            </w:r>
          </w:p>
          <w:p w14:paraId="64C5AF79" w14:textId="77777777" w:rsidR="00CD55AA" w:rsidRDefault="009027BD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spacing w:before="1"/>
              <w:ind w:right="810"/>
              <w:jc w:val="both"/>
              <w:rPr>
                <w:sz w:val="18"/>
              </w:rPr>
            </w:pPr>
            <w:r>
              <w:rPr>
                <w:sz w:val="18"/>
              </w:rPr>
              <w:t>sound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proofErr w:type="gramStart"/>
            <w:r>
              <w:rPr>
                <w:spacing w:val="-2"/>
                <w:sz w:val="18"/>
              </w:rPr>
              <w:t>recorded;</w:t>
            </w:r>
            <w:proofErr w:type="gramEnd"/>
          </w:p>
          <w:p w14:paraId="0EE9A4FA" w14:textId="77777777" w:rsidR="00CD55AA" w:rsidRDefault="009027BD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ind w:right="501"/>
              <w:jc w:val="both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input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device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 needed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record </w:t>
            </w:r>
            <w:proofErr w:type="gramStart"/>
            <w:r>
              <w:rPr>
                <w:spacing w:val="-2"/>
                <w:sz w:val="18"/>
              </w:rPr>
              <w:t>sound;</w:t>
            </w:r>
            <w:proofErr w:type="gramEnd"/>
          </w:p>
          <w:p w14:paraId="346AD380" w14:textId="77777777" w:rsidR="00CD55AA" w:rsidRDefault="009027BD">
            <w:pPr>
              <w:pStyle w:val="TableParagraph"/>
              <w:numPr>
                <w:ilvl w:val="0"/>
                <w:numId w:val="44"/>
              </w:numPr>
              <w:tabs>
                <w:tab w:val="left" w:pos="468"/>
              </w:tabs>
              <w:ind w:right="170"/>
              <w:jc w:val="both"/>
              <w:rPr>
                <w:sz w:val="18"/>
              </w:rPr>
            </w:pPr>
            <w:r>
              <w:rPr>
                <w:sz w:val="18"/>
              </w:rPr>
              <w:t>output devices are needed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audio.</w:t>
            </w:r>
          </w:p>
          <w:p w14:paraId="0140B6B0" w14:textId="77777777" w:rsidR="00CD55AA" w:rsidRDefault="00CD55AA">
            <w:pPr>
              <w:pStyle w:val="TableParagraph"/>
              <w:spacing w:before="7"/>
              <w:ind w:left="0" w:firstLine="0"/>
              <w:rPr>
                <w:b/>
                <w:sz w:val="17"/>
              </w:rPr>
            </w:pPr>
          </w:p>
          <w:p w14:paraId="2AAD219B" w14:textId="77777777" w:rsidR="00CD55AA" w:rsidRDefault="009027BD">
            <w:pPr>
              <w:pStyle w:val="TableParagraph"/>
              <w:spacing w:before="1"/>
              <w:ind w:left="107" w:firstLine="0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that:</w:t>
            </w:r>
          </w:p>
          <w:p w14:paraId="4EEEFC78" w14:textId="77777777" w:rsidR="00CD55AA" w:rsidRDefault="009027BD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  <w:tab w:val="left" w:pos="468"/>
              </w:tabs>
              <w:spacing w:before="1"/>
              <w:ind w:right="101"/>
              <w:rPr>
                <w:sz w:val="18"/>
              </w:rPr>
            </w:pPr>
            <w:r>
              <w:rPr>
                <w:sz w:val="18"/>
              </w:rPr>
              <w:t>recorded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be stored on a </w:t>
            </w:r>
            <w:proofErr w:type="gramStart"/>
            <w:r>
              <w:rPr>
                <w:sz w:val="18"/>
              </w:rPr>
              <w:t>computer;</w:t>
            </w:r>
            <w:proofErr w:type="gramEnd"/>
          </w:p>
          <w:p w14:paraId="41585FAC" w14:textId="77777777" w:rsidR="00CD55AA" w:rsidRDefault="009027BD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  <w:tab w:val="left" w:pos="468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audio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edited;</w:t>
            </w:r>
            <w:proofErr w:type="gramEnd"/>
          </w:p>
          <w:p w14:paraId="765B23FF" w14:textId="77777777" w:rsidR="00CD55AA" w:rsidRDefault="009027BD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  <w:tab w:val="left" w:pos="468"/>
              </w:tabs>
              <w:spacing w:line="237" w:lineRule="auto"/>
              <w:ind w:right="290"/>
              <w:rPr>
                <w:sz w:val="18"/>
              </w:rPr>
            </w:pPr>
            <w:r>
              <w:rPr>
                <w:sz w:val="18"/>
              </w:rPr>
              <w:t>sound can be represented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visually as a </w:t>
            </w:r>
            <w:proofErr w:type="gramStart"/>
            <w:r>
              <w:rPr>
                <w:sz w:val="18"/>
              </w:rPr>
              <w:t>waveform;</w:t>
            </w:r>
            <w:proofErr w:type="gramEnd"/>
          </w:p>
          <w:p w14:paraId="2180D7AA" w14:textId="77777777" w:rsidR="00CD55AA" w:rsidRDefault="009027BD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  <w:tab w:val="left" w:pos="468"/>
              </w:tabs>
              <w:spacing w:before="3"/>
              <w:ind w:right="140"/>
              <w:rPr>
                <w:sz w:val="18"/>
              </w:rPr>
            </w:pPr>
            <w:r>
              <w:rPr>
                <w:sz w:val="18"/>
              </w:rPr>
              <w:t>audio can be layered so that multiple sounds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played at the same time.</w:t>
            </w:r>
          </w:p>
        </w:tc>
        <w:tc>
          <w:tcPr>
            <w:tcW w:w="2367" w:type="dxa"/>
          </w:tcPr>
          <w:p w14:paraId="66DE4921" w14:textId="77777777" w:rsidR="00CD55AA" w:rsidRDefault="009027BD">
            <w:pPr>
              <w:pStyle w:val="TableParagraph"/>
              <w:spacing w:line="206" w:lineRule="exact"/>
              <w:ind w:left="101" w:firstLine="0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the:</w:t>
            </w:r>
          </w:p>
          <w:p w14:paraId="78A875EA" w14:textId="77777777" w:rsidR="00CD55AA" w:rsidRDefault="009027BD">
            <w:pPr>
              <w:pStyle w:val="TableParagraph"/>
              <w:numPr>
                <w:ilvl w:val="0"/>
                <w:numId w:val="43"/>
              </w:numPr>
              <w:tabs>
                <w:tab w:val="left" w:pos="461"/>
                <w:tab w:val="left" w:pos="462"/>
              </w:tabs>
              <w:spacing w:before="1"/>
              <w:ind w:right="170"/>
              <w:rPr>
                <w:sz w:val="18"/>
              </w:rPr>
            </w:pPr>
            <w:r>
              <w:rPr>
                <w:sz w:val="18"/>
              </w:rPr>
              <w:t>features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visual media </w:t>
            </w:r>
            <w:proofErr w:type="gramStart"/>
            <w:r>
              <w:rPr>
                <w:sz w:val="18"/>
              </w:rPr>
              <w:t>format;</w:t>
            </w:r>
            <w:proofErr w:type="gramEnd"/>
          </w:p>
          <w:p w14:paraId="71C086AB" w14:textId="77777777" w:rsidR="00CD55AA" w:rsidRDefault="009027BD">
            <w:pPr>
              <w:pStyle w:val="TableParagraph"/>
              <w:numPr>
                <w:ilvl w:val="0"/>
                <w:numId w:val="43"/>
              </w:numPr>
              <w:tabs>
                <w:tab w:val="left" w:pos="461"/>
                <w:tab w:val="left" w:pos="462"/>
              </w:tabs>
              <w:ind w:right="891"/>
              <w:rPr>
                <w:sz w:val="18"/>
              </w:rPr>
            </w:pPr>
            <w:r>
              <w:rPr>
                <w:sz w:val="18"/>
              </w:rPr>
              <w:t>purpose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proofErr w:type="gramStart"/>
            <w:r>
              <w:rPr>
                <w:spacing w:val="-2"/>
                <w:sz w:val="18"/>
              </w:rPr>
              <w:t>storyboard;</w:t>
            </w:r>
            <w:proofErr w:type="gramEnd"/>
          </w:p>
          <w:p w14:paraId="01FB4749" w14:textId="77777777" w:rsidR="00CD55AA" w:rsidRDefault="009027BD">
            <w:pPr>
              <w:pStyle w:val="TableParagraph"/>
              <w:numPr>
                <w:ilvl w:val="0"/>
                <w:numId w:val="43"/>
              </w:numPr>
              <w:tabs>
                <w:tab w:val="left" w:pos="462"/>
              </w:tabs>
              <w:ind w:right="261"/>
              <w:jc w:val="both"/>
              <w:rPr>
                <w:sz w:val="18"/>
              </w:rPr>
            </w:pPr>
            <w:r>
              <w:rPr>
                <w:sz w:val="18"/>
              </w:rPr>
              <w:t>limitations of editing video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recording </w:t>
            </w:r>
            <w:r>
              <w:rPr>
                <w:spacing w:val="-2"/>
                <w:sz w:val="18"/>
              </w:rPr>
              <w:t>device.</w:t>
            </w:r>
          </w:p>
          <w:p w14:paraId="1FEA640F" w14:textId="77777777" w:rsidR="00CD55AA" w:rsidRDefault="00CD55AA">
            <w:pPr>
              <w:pStyle w:val="TableParagraph"/>
              <w:spacing w:before="7"/>
              <w:ind w:left="0" w:firstLine="0"/>
              <w:rPr>
                <w:b/>
                <w:sz w:val="17"/>
              </w:rPr>
            </w:pPr>
          </w:p>
          <w:p w14:paraId="7E0D5130" w14:textId="77777777" w:rsidR="00CD55AA" w:rsidRDefault="009027BD">
            <w:pPr>
              <w:pStyle w:val="TableParagraph"/>
              <w:spacing w:before="1"/>
              <w:ind w:left="101" w:firstLine="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Recognise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  <w:p w14:paraId="5FF0A90E" w14:textId="77777777" w:rsidR="00CD55AA" w:rsidRDefault="009027BD">
            <w:pPr>
              <w:pStyle w:val="TableParagraph"/>
              <w:numPr>
                <w:ilvl w:val="0"/>
                <w:numId w:val="43"/>
              </w:numPr>
              <w:tabs>
                <w:tab w:val="left" w:pos="461"/>
                <w:tab w:val="left" w:pos="462"/>
              </w:tabs>
              <w:spacing w:before="1"/>
              <w:ind w:right="430"/>
              <w:rPr>
                <w:sz w:val="18"/>
              </w:rPr>
            </w:pPr>
            <w:r>
              <w:rPr>
                <w:sz w:val="18"/>
              </w:rPr>
              <w:t>which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can and can’t record </w:t>
            </w:r>
            <w:proofErr w:type="gramStart"/>
            <w:r>
              <w:rPr>
                <w:spacing w:val="-2"/>
                <w:sz w:val="18"/>
              </w:rPr>
              <w:t>video;</w:t>
            </w:r>
            <w:proofErr w:type="gramEnd"/>
          </w:p>
          <w:p w14:paraId="2E92596D" w14:textId="77777777" w:rsidR="00CD55AA" w:rsidRDefault="009027BD">
            <w:pPr>
              <w:pStyle w:val="TableParagraph"/>
              <w:numPr>
                <w:ilvl w:val="0"/>
                <w:numId w:val="43"/>
              </w:numPr>
              <w:tabs>
                <w:tab w:val="left" w:pos="461"/>
                <w:tab w:val="left" w:pos="462"/>
              </w:tabs>
              <w:ind w:right="100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filming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techniques can be used to create different </w:t>
            </w:r>
            <w:proofErr w:type="gramStart"/>
            <w:r>
              <w:rPr>
                <w:sz w:val="18"/>
              </w:rPr>
              <w:t>effects;</w:t>
            </w:r>
            <w:proofErr w:type="gramEnd"/>
          </w:p>
          <w:p w14:paraId="3F7D6E2F" w14:textId="77777777" w:rsidR="00CD55AA" w:rsidRDefault="009027BD">
            <w:pPr>
              <w:pStyle w:val="TableParagraph"/>
              <w:numPr>
                <w:ilvl w:val="0"/>
                <w:numId w:val="43"/>
              </w:numPr>
              <w:tabs>
                <w:tab w:val="left" w:pos="462"/>
              </w:tabs>
              <w:ind w:right="230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regularly review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reflect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on a video </w:t>
            </w:r>
            <w:proofErr w:type="gramStart"/>
            <w:r>
              <w:rPr>
                <w:sz w:val="18"/>
              </w:rPr>
              <w:t>project;</w:t>
            </w:r>
            <w:proofErr w:type="gramEnd"/>
          </w:p>
          <w:p w14:paraId="49F8D4C5" w14:textId="77777777" w:rsidR="00CD55AA" w:rsidRDefault="009027BD">
            <w:pPr>
              <w:pStyle w:val="TableParagraph"/>
              <w:numPr>
                <w:ilvl w:val="0"/>
                <w:numId w:val="43"/>
              </w:numPr>
              <w:tabs>
                <w:tab w:val="left" w:pos="461"/>
                <w:tab w:val="left" w:pos="462"/>
              </w:tabs>
              <w:spacing w:line="242" w:lineRule="auto"/>
              <w:ind w:right="362"/>
              <w:rPr>
                <w:sz w:val="18"/>
              </w:rPr>
            </w:pPr>
            <w:r>
              <w:rPr>
                <w:sz w:val="18"/>
              </w:rPr>
              <w:t>projects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be exported to be </w:t>
            </w:r>
            <w:r>
              <w:rPr>
                <w:spacing w:val="-2"/>
                <w:sz w:val="18"/>
              </w:rPr>
              <w:t>shared.</w:t>
            </w:r>
          </w:p>
          <w:p w14:paraId="6A075F48" w14:textId="77777777" w:rsidR="00CD55AA" w:rsidRDefault="00CD55AA">
            <w:pPr>
              <w:pStyle w:val="TableParagraph"/>
              <w:spacing w:before="10"/>
              <w:ind w:left="0" w:firstLine="0"/>
              <w:rPr>
                <w:b/>
                <w:sz w:val="16"/>
              </w:rPr>
            </w:pPr>
          </w:p>
          <w:p w14:paraId="37DF4591" w14:textId="77777777" w:rsidR="00CD55AA" w:rsidRDefault="009027BD">
            <w:pPr>
              <w:pStyle w:val="TableParagraph"/>
              <w:spacing w:before="1"/>
              <w:ind w:left="101" w:firstLine="0"/>
              <w:rPr>
                <w:sz w:val="18"/>
              </w:rPr>
            </w:pPr>
            <w:r>
              <w:rPr>
                <w:spacing w:val="-2"/>
                <w:sz w:val="18"/>
              </w:rPr>
              <w:t>Identify:</w:t>
            </w:r>
          </w:p>
          <w:p w14:paraId="0B7CA18C" w14:textId="77777777" w:rsidR="00CD55AA" w:rsidRDefault="009027BD">
            <w:pPr>
              <w:pStyle w:val="TableParagraph"/>
              <w:numPr>
                <w:ilvl w:val="0"/>
                <w:numId w:val="43"/>
              </w:numPr>
              <w:tabs>
                <w:tab w:val="left" w:pos="461"/>
                <w:tab w:val="left" w:pos="462"/>
              </w:tabs>
              <w:spacing w:before="1"/>
              <w:ind w:right="202"/>
              <w:rPr>
                <w:sz w:val="18"/>
              </w:rPr>
            </w:pPr>
            <w:r>
              <w:rPr>
                <w:sz w:val="18"/>
              </w:rPr>
              <w:t>that videos can be edited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recording device or on a </w:t>
            </w:r>
            <w:proofErr w:type="gramStart"/>
            <w:r>
              <w:rPr>
                <w:spacing w:val="-2"/>
                <w:sz w:val="18"/>
              </w:rPr>
              <w:t>computer;</w:t>
            </w:r>
            <w:proofErr w:type="gramEnd"/>
          </w:p>
          <w:p w14:paraId="474E317B" w14:textId="77777777" w:rsidR="00CD55AA" w:rsidRDefault="009027BD">
            <w:pPr>
              <w:pStyle w:val="TableParagraph"/>
              <w:numPr>
                <w:ilvl w:val="0"/>
                <w:numId w:val="43"/>
              </w:numPr>
              <w:tabs>
                <w:tab w:val="left" w:pos="461"/>
                <w:tab w:val="left" w:pos="462"/>
              </w:tabs>
              <w:ind w:right="140"/>
              <w:rPr>
                <w:sz w:val="18"/>
              </w:rPr>
            </w:pPr>
            <w:r>
              <w:rPr>
                <w:sz w:val="18"/>
              </w:rPr>
              <w:t>videos can be improved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reshooting or editing</w:t>
            </w:r>
          </w:p>
        </w:tc>
        <w:tc>
          <w:tcPr>
            <w:tcW w:w="2367" w:type="dxa"/>
          </w:tcPr>
          <w:p w14:paraId="1DCD0950" w14:textId="77777777" w:rsidR="00CD55AA" w:rsidRDefault="009027BD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spacing w:before="1"/>
              <w:ind w:left="465" w:right="178"/>
              <w:rPr>
                <w:sz w:val="18"/>
              </w:rPr>
            </w:pPr>
            <w:r>
              <w:rPr>
                <w:sz w:val="18"/>
              </w:rPr>
              <w:t>Consider the ownership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 images (copyright).</w:t>
            </w:r>
          </w:p>
          <w:p w14:paraId="5DEAFC6E" w14:textId="77777777" w:rsidR="00CD55AA" w:rsidRDefault="00CD55AA">
            <w:pPr>
              <w:pStyle w:val="TableParagraph"/>
              <w:spacing w:before="8"/>
              <w:ind w:left="0" w:firstLine="0"/>
              <w:rPr>
                <w:b/>
                <w:sz w:val="17"/>
              </w:rPr>
            </w:pPr>
          </w:p>
          <w:p w14:paraId="1AE2F4E9" w14:textId="77777777" w:rsidR="00CD55AA" w:rsidRDefault="009027BD">
            <w:pPr>
              <w:pStyle w:val="TableParagraph"/>
              <w:ind w:left="105" w:firstLine="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Recognise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  <w:p w14:paraId="0FDA462B" w14:textId="77777777" w:rsidR="00CD55AA" w:rsidRDefault="009027BD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spacing w:before="1"/>
              <w:ind w:left="465" w:right="318"/>
              <w:rPr>
                <w:sz w:val="18"/>
              </w:rPr>
            </w:pPr>
            <w:r>
              <w:rPr>
                <w:sz w:val="18"/>
              </w:rPr>
              <w:t>the relationship between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HTML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visual </w:t>
            </w:r>
            <w:proofErr w:type="gramStart"/>
            <w:r>
              <w:rPr>
                <w:sz w:val="18"/>
              </w:rPr>
              <w:t>display;</w:t>
            </w:r>
            <w:proofErr w:type="gramEnd"/>
          </w:p>
          <w:p w14:paraId="43C2A9F3" w14:textId="77777777" w:rsidR="00CD55AA" w:rsidRDefault="009027BD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ind w:left="465" w:right="326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pages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can contain different media </w:t>
            </w:r>
            <w:proofErr w:type="gramStart"/>
            <w:r>
              <w:rPr>
                <w:sz w:val="18"/>
              </w:rPr>
              <w:t>types;</w:t>
            </w:r>
            <w:proofErr w:type="gramEnd"/>
          </w:p>
          <w:p w14:paraId="1DFEB050" w14:textId="77777777" w:rsidR="00CD55AA" w:rsidRDefault="009027BD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ind w:left="465" w:right="356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pages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are written by </w:t>
            </w:r>
            <w:proofErr w:type="gramStart"/>
            <w:r>
              <w:rPr>
                <w:sz w:val="18"/>
              </w:rPr>
              <w:t>people;</w:t>
            </w:r>
            <w:proofErr w:type="gramEnd"/>
          </w:p>
          <w:p w14:paraId="4EBEA928" w14:textId="77777777" w:rsidR="00CD55AA" w:rsidRDefault="009027BD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ind w:left="465" w:right="156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website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set of hyperlinked </w:t>
            </w:r>
            <w:proofErr w:type="gramStart"/>
            <w:r>
              <w:rPr>
                <w:sz w:val="18"/>
              </w:rPr>
              <w:t>web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pages;</w:t>
            </w:r>
          </w:p>
          <w:p w14:paraId="036C30F0" w14:textId="77777777" w:rsidR="00CD55AA" w:rsidRDefault="009027BD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ind w:left="465" w:right="177"/>
              <w:rPr>
                <w:sz w:val="18"/>
              </w:rPr>
            </w:pPr>
            <w:r>
              <w:rPr>
                <w:sz w:val="18"/>
              </w:rPr>
              <w:t>components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web page </w:t>
            </w:r>
            <w:proofErr w:type="gramStart"/>
            <w:r>
              <w:rPr>
                <w:sz w:val="18"/>
              </w:rPr>
              <w:t>layout;</w:t>
            </w:r>
            <w:proofErr w:type="gramEnd"/>
          </w:p>
          <w:p w14:paraId="689E0CA6" w14:textId="77777777" w:rsidR="00CD55AA" w:rsidRDefault="009027BD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spacing w:line="237" w:lineRule="auto"/>
              <w:ind w:left="465" w:right="31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preview pages (different screens / devices</w:t>
            </w:r>
            <w:proofErr w:type="gramStart"/>
            <w:r>
              <w:rPr>
                <w:sz w:val="18"/>
              </w:rPr>
              <w:t>);</w:t>
            </w:r>
            <w:proofErr w:type="gramEnd"/>
          </w:p>
          <w:p w14:paraId="1258359E" w14:textId="77777777" w:rsidR="00CD55AA" w:rsidRDefault="009027BD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ind w:left="465" w:right="617"/>
              <w:rPr>
                <w:sz w:val="18"/>
              </w:rPr>
            </w:pPr>
            <w:r>
              <w:rPr>
                <w:sz w:val="18"/>
              </w:rPr>
              <w:t>the need for a navigation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path;</w:t>
            </w:r>
            <w:proofErr w:type="gramEnd"/>
          </w:p>
          <w:p w14:paraId="5D0DA4CC" w14:textId="77777777" w:rsidR="00CD55AA" w:rsidRDefault="009027BD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ind w:left="465" w:right="44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implications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 linking to content owned by others.</w:t>
            </w:r>
          </w:p>
        </w:tc>
      </w:tr>
    </w:tbl>
    <w:p w14:paraId="68E5277C" w14:textId="77777777" w:rsidR="00CD55AA" w:rsidRDefault="00CD55AA">
      <w:pPr>
        <w:rPr>
          <w:sz w:val="18"/>
        </w:rPr>
        <w:sectPr w:rsidR="00CD55AA">
          <w:pgSz w:w="16840" w:h="11900" w:orient="landscape"/>
          <w:pgMar w:top="960" w:right="740" w:bottom="960" w:left="740" w:header="0" w:footer="748" w:gutter="0"/>
          <w:cols w:space="720"/>
        </w:sectPr>
      </w:pPr>
    </w:p>
    <w:p w14:paraId="3A289CE2" w14:textId="28945268" w:rsidR="00CD55AA" w:rsidRDefault="00CD55AA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2357"/>
        <w:gridCol w:w="2376"/>
        <w:gridCol w:w="2357"/>
        <w:gridCol w:w="2391"/>
        <w:gridCol w:w="2362"/>
        <w:gridCol w:w="2367"/>
      </w:tblGrid>
      <w:tr w:rsidR="000E0C5C" w14:paraId="332311C9" w14:textId="77777777" w:rsidTr="00865D98">
        <w:trPr>
          <w:trHeight w:val="397"/>
        </w:trPr>
        <w:tc>
          <w:tcPr>
            <w:tcW w:w="15021" w:type="dxa"/>
            <w:gridSpan w:val="7"/>
            <w:shd w:val="clear" w:color="auto" w:fill="7B81FF"/>
          </w:tcPr>
          <w:p w14:paraId="5D2A198D" w14:textId="77777777" w:rsidR="000E0C5C" w:rsidRDefault="000E0C5C" w:rsidP="00865D98">
            <w:pPr>
              <w:pStyle w:val="TableParagraph"/>
              <w:spacing w:line="229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CREATNG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MEDA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–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DESKTOP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PUBLISHING</w:t>
            </w:r>
          </w:p>
        </w:tc>
      </w:tr>
      <w:tr w:rsidR="000E0C5C" w14:paraId="1DDE3540" w14:textId="77777777" w:rsidTr="00865D98">
        <w:trPr>
          <w:trHeight w:val="350"/>
        </w:trPr>
        <w:tc>
          <w:tcPr>
            <w:tcW w:w="811" w:type="dxa"/>
            <w:vMerge w:val="restart"/>
            <w:shd w:val="clear" w:color="auto" w:fill="7B81FF"/>
          </w:tcPr>
          <w:p w14:paraId="636E2482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4733" w:type="dxa"/>
            <w:gridSpan w:val="2"/>
            <w:shd w:val="clear" w:color="auto" w:fill="D6D8FF"/>
          </w:tcPr>
          <w:p w14:paraId="137B7CED" w14:textId="77777777" w:rsidR="000E0C5C" w:rsidRDefault="000E0C5C" w:rsidP="00865D98">
            <w:pPr>
              <w:pStyle w:val="TableParagraph"/>
              <w:spacing w:line="229" w:lineRule="exact"/>
              <w:ind w:left="1765" w:right="1759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Key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Stage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9477" w:type="dxa"/>
            <w:gridSpan w:val="4"/>
            <w:shd w:val="clear" w:color="auto" w:fill="797ED6"/>
          </w:tcPr>
          <w:p w14:paraId="03744095" w14:textId="77777777" w:rsidR="000E0C5C" w:rsidRDefault="000E0C5C" w:rsidP="00865D98">
            <w:pPr>
              <w:pStyle w:val="TableParagraph"/>
              <w:spacing w:line="229" w:lineRule="exact"/>
              <w:ind w:left="4164" w:right="4149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Key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Stage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</w:tr>
      <w:tr w:rsidR="000E0C5C" w14:paraId="7D360B6B" w14:textId="77777777" w:rsidTr="00865D98">
        <w:trPr>
          <w:trHeight w:val="350"/>
        </w:trPr>
        <w:tc>
          <w:tcPr>
            <w:tcW w:w="811" w:type="dxa"/>
            <w:vMerge/>
            <w:tcBorders>
              <w:top w:val="nil"/>
            </w:tcBorders>
            <w:shd w:val="clear" w:color="auto" w:fill="7B81FF"/>
          </w:tcPr>
          <w:p w14:paraId="70AD96AA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4733" w:type="dxa"/>
            <w:gridSpan w:val="2"/>
            <w:shd w:val="clear" w:color="auto" w:fill="D6D8FF"/>
          </w:tcPr>
          <w:p w14:paraId="4E79DD5C" w14:textId="77777777" w:rsidR="000E0C5C" w:rsidRDefault="000E0C5C" w:rsidP="00865D98">
            <w:pPr>
              <w:pStyle w:val="TableParagraph"/>
              <w:spacing w:line="229" w:lineRule="exact"/>
              <w:ind w:left="1766" w:right="1759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2</w:t>
            </w:r>
          </w:p>
        </w:tc>
        <w:tc>
          <w:tcPr>
            <w:tcW w:w="4748" w:type="dxa"/>
            <w:gridSpan w:val="2"/>
            <w:shd w:val="clear" w:color="auto" w:fill="9CA0EB"/>
          </w:tcPr>
          <w:p w14:paraId="342DF7F3" w14:textId="77777777" w:rsidR="000E0C5C" w:rsidRDefault="000E0C5C" w:rsidP="00865D98">
            <w:pPr>
              <w:pStyle w:val="TableParagraph"/>
              <w:spacing w:line="229" w:lineRule="exact"/>
              <w:ind w:left="1778" w:right="1761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4</w:t>
            </w:r>
          </w:p>
        </w:tc>
        <w:tc>
          <w:tcPr>
            <w:tcW w:w="4729" w:type="dxa"/>
            <w:gridSpan w:val="2"/>
            <w:shd w:val="clear" w:color="auto" w:fill="797ED6"/>
          </w:tcPr>
          <w:p w14:paraId="628E03D6" w14:textId="77777777" w:rsidR="000E0C5C" w:rsidRDefault="000E0C5C" w:rsidP="00865D98">
            <w:pPr>
              <w:pStyle w:val="TableParagraph"/>
              <w:spacing w:line="229" w:lineRule="exact"/>
              <w:ind w:left="1766" w:right="1754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5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6</w:t>
            </w:r>
          </w:p>
        </w:tc>
      </w:tr>
      <w:tr w:rsidR="000E0C5C" w14:paraId="6ACF0846" w14:textId="77777777" w:rsidTr="00865D98">
        <w:trPr>
          <w:trHeight w:val="580"/>
        </w:trPr>
        <w:tc>
          <w:tcPr>
            <w:tcW w:w="811" w:type="dxa"/>
            <w:vMerge/>
            <w:tcBorders>
              <w:top w:val="nil"/>
            </w:tcBorders>
            <w:shd w:val="clear" w:color="auto" w:fill="7B81FF"/>
          </w:tcPr>
          <w:p w14:paraId="1D61108B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</w:tcPr>
          <w:p w14:paraId="2FC463F6" w14:textId="77777777" w:rsidR="000E0C5C" w:rsidRDefault="000E0C5C" w:rsidP="00865D98">
            <w:pPr>
              <w:pStyle w:val="TableParagraph"/>
              <w:spacing w:line="229" w:lineRule="exact"/>
              <w:ind w:left="10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1.5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Digital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Writing</w:t>
            </w:r>
          </w:p>
        </w:tc>
        <w:tc>
          <w:tcPr>
            <w:tcW w:w="2376" w:type="dxa"/>
          </w:tcPr>
          <w:p w14:paraId="1C3BA870" w14:textId="77777777" w:rsidR="000E0C5C" w:rsidRDefault="000E0C5C" w:rsidP="00865D98">
            <w:pPr>
              <w:pStyle w:val="TableParagraph"/>
              <w:spacing w:line="229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Digital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Music</w:t>
            </w:r>
          </w:p>
        </w:tc>
        <w:tc>
          <w:tcPr>
            <w:tcW w:w="2357" w:type="dxa"/>
          </w:tcPr>
          <w:p w14:paraId="37B9A2E2" w14:textId="77777777" w:rsidR="000E0C5C" w:rsidRDefault="000E0C5C" w:rsidP="00865D98">
            <w:pPr>
              <w:pStyle w:val="TableParagraph"/>
              <w:ind w:left="110" w:right="110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3.5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Desktop </w:t>
            </w:r>
            <w:r>
              <w:rPr>
                <w:b/>
                <w:spacing w:val="-2"/>
                <w:sz w:val="20"/>
              </w:rPr>
              <w:t>Publishing</w:t>
            </w:r>
          </w:p>
        </w:tc>
        <w:tc>
          <w:tcPr>
            <w:tcW w:w="2391" w:type="dxa"/>
          </w:tcPr>
          <w:p w14:paraId="67AA9BE7" w14:textId="77777777" w:rsidR="000E0C5C" w:rsidRDefault="000E0C5C" w:rsidP="00865D98">
            <w:pPr>
              <w:pStyle w:val="TableParagraph"/>
              <w:spacing w:line="229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4.5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Photo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Editing</w:t>
            </w:r>
          </w:p>
        </w:tc>
        <w:tc>
          <w:tcPr>
            <w:tcW w:w="2362" w:type="dxa"/>
          </w:tcPr>
          <w:p w14:paraId="172BEB06" w14:textId="77777777" w:rsidR="000E0C5C" w:rsidRDefault="000E0C5C" w:rsidP="00865D98">
            <w:pPr>
              <w:pStyle w:val="TableParagraph"/>
              <w:ind w:left="109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5.5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Vector Graphics</w:t>
            </w:r>
          </w:p>
        </w:tc>
        <w:tc>
          <w:tcPr>
            <w:tcW w:w="2367" w:type="dxa"/>
          </w:tcPr>
          <w:p w14:paraId="0AE4138F" w14:textId="77777777" w:rsidR="000E0C5C" w:rsidRDefault="000E0C5C" w:rsidP="00865D98">
            <w:pPr>
              <w:pStyle w:val="TableParagraph"/>
              <w:spacing w:line="229" w:lineRule="exact"/>
              <w:ind w:left="109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6.5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Modelling</w:t>
            </w:r>
          </w:p>
        </w:tc>
      </w:tr>
      <w:tr w:rsidR="000E0C5C" w14:paraId="09871666" w14:textId="77777777" w:rsidTr="00865D98">
        <w:trPr>
          <w:trHeight w:val="5687"/>
        </w:trPr>
        <w:tc>
          <w:tcPr>
            <w:tcW w:w="811" w:type="dxa"/>
            <w:shd w:val="clear" w:color="auto" w:fill="DEEAF6"/>
            <w:textDirection w:val="btLr"/>
          </w:tcPr>
          <w:p w14:paraId="237D4F88" w14:textId="77777777" w:rsidR="000E0C5C" w:rsidRDefault="000E0C5C" w:rsidP="00865D98">
            <w:pPr>
              <w:pStyle w:val="TableParagraph"/>
              <w:spacing w:before="177" w:line="228" w:lineRule="exact"/>
              <w:ind w:left="420" w:right="421" w:firstLine="0"/>
              <w:jc w:val="center"/>
              <w:rPr>
                <w:sz w:val="20"/>
              </w:rPr>
            </w:pPr>
            <w:r>
              <w:rPr>
                <w:sz w:val="20"/>
              </w:rPr>
              <w:t>Procedural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1960CFAD" w14:textId="77777777" w:rsidR="000E0C5C" w:rsidRDefault="000E0C5C" w:rsidP="00865D98">
            <w:pPr>
              <w:pStyle w:val="TableParagraph"/>
              <w:spacing w:line="228" w:lineRule="exact"/>
              <w:ind w:left="420" w:right="421" w:firstLine="0"/>
              <w:jc w:val="center"/>
              <w:rPr>
                <w:sz w:val="20"/>
              </w:rPr>
            </w:pP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curriculum.</w:t>
            </w:r>
          </w:p>
        </w:tc>
        <w:tc>
          <w:tcPr>
            <w:tcW w:w="2357" w:type="dxa"/>
          </w:tcPr>
          <w:p w14:paraId="320BED53" w14:textId="77777777" w:rsidR="000E0C5C" w:rsidRDefault="000E0C5C" w:rsidP="00865D98">
            <w:pPr>
              <w:pStyle w:val="TableParagraph"/>
              <w:numPr>
                <w:ilvl w:val="0"/>
                <w:numId w:val="41"/>
              </w:numPr>
              <w:tabs>
                <w:tab w:val="left" w:pos="465"/>
                <w:tab w:val="left" w:pos="466"/>
              </w:tabs>
              <w:spacing w:before="1"/>
              <w:ind w:right="187"/>
              <w:rPr>
                <w:sz w:val="18"/>
              </w:rPr>
            </w:pPr>
            <w:r>
              <w:rPr>
                <w:sz w:val="18"/>
              </w:rPr>
              <w:t>To select, position and change the appearance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to achieve a desired </w:t>
            </w:r>
            <w:r>
              <w:rPr>
                <w:spacing w:val="-2"/>
                <w:sz w:val="18"/>
              </w:rPr>
              <w:t>effect.</w:t>
            </w:r>
          </w:p>
          <w:p w14:paraId="0E9C5BF4" w14:textId="77777777" w:rsidR="000E0C5C" w:rsidRDefault="000E0C5C" w:rsidP="00865D98">
            <w:pPr>
              <w:pStyle w:val="TableParagraph"/>
              <w:spacing w:before="6"/>
              <w:ind w:left="0" w:firstLine="0"/>
              <w:rPr>
                <w:b/>
                <w:sz w:val="17"/>
              </w:rPr>
            </w:pPr>
          </w:p>
          <w:p w14:paraId="1F80481B" w14:textId="77777777" w:rsidR="000E0C5C" w:rsidRDefault="000E0C5C" w:rsidP="00865D98">
            <w:pPr>
              <w:pStyle w:val="TableParagraph"/>
              <w:spacing w:before="1"/>
              <w:ind w:left="105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use:</w:t>
            </w:r>
          </w:p>
          <w:p w14:paraId="175AEA96" w14:textId="77777777" w:rsidR="000E0C5C" w:rsidRDefault="000E0C5C" w:rsidP="00865D98">
            <w:pPr>
              <w:pStyle w:val="TableParagraph"/>
              <w:numPr>
                <w:ilvl w:val="0"/>
                <w:numId w:val="41"/>
              </w:numPr>
              <w:tabs>
                <w:tab w:val="left" w:pos="465"/>
                <w:tab w:val="left" w:pos="466"/>
              </w:tabs>
              <w:spacing w:before="1"/>
              <w:ind w:right="128"/>
              <w:rPr>
                <w:sz w:val="18"/>
              </w:rPr>
            </w:pPr>
            <w:r>
              <w:rPr>
                <w:sz w:val="18"/>
              </w:rPr>
              <w:t>a range of keys (</w:t>
            </w:r>
            <w:proofErr w:type="gramStart"/>
            <w:r>
              <w:rPr>
                <w:sz w:val="18"/>
              </w:rPr>
              <w:t>i.e.</w:t>
            </w:r>
            <w:proofErr w:type="gramEnd"/>
            <w:r>
              <w:rPr>
                <w:sz w:val="18"/>
              </w:rPr>
              <w:t xml:space="preserve"> letter,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number,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space, backspace and punctuation)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/ remove text;</w:t>
            </w:r>
          </w:p>
          <w:p w14:paraId="15E62781" w14:textId="77777777" w:rsidR="000E0C5C" w:rsidRDefault="000E0C5C" w:rsidP="00865D98">
            <w:pPr>
              <w:pStyle w:val="TableParagraph"/>
              <w:numPr>
                <w:ilvl w:val="0"/>
                <w:numId w:val="41"/>
              </w:numPr>
              <w:tabs>
                <w:tab w:val="left" w:pos="465"/>
                <w:tab w:val="left" w:pos="466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pacing w:val="-2"/>
                <w:sz w:val="18"/>
              </w:rPr>
              <w:t>undo.</w:t>
            </w:r>
          </w:p>
        </w:tc>
        <w:tc>
          <w:tcPr>
            <w:tcW w:w="2376" w:type="dxa"/>
          </w:tcPr>
          <w:p w14:paraId="39863D61" w14:textId="77777777" w:rsidR="000E0C5C" w:rsidRDefault="000E0C5C" w:rsidP="00865D98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  <w:tab w:val="left" w:pos="471"/>
              </w:tabs>
              <w:spacing w:before="1"/>
              <w:ind w:right="211"/>
              <w:rPr>
                <w:sz w:val="18"/>
              </w:rPr>
            </w:pPr>
            <w:r>
              <w:rPr>
                <w:sz w:val="18"/>
              </w:rPr>
              <w:t>Experiment with musical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patterns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different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computer.</w:t>
            </w:r>
          </w:p>
          <w:p w14:paraId="6DED90F2" w14:textId="77777777" w:rsidR="000E0C5C" w:rsidRDefault="000E0C5C" w:rsidP="00865D98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  <w:tab w:val="left" w:pos="471"/>
              </w:tabs>
              <w:ind w:right="123"/>
              <w:rPr>
                <w:sz w:val="18"/>
              </w:rPr>
            </w:pPr>
            <w:r>
              <w:rPr>
                <w:sz w:val="18"/>
              </w:rPr>
              <w:t>Evaluate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improve 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musical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composition created on a </w:t>
            </w:r>
            <w:r>
              <w:rPr>
                <w:spacing w:val="-2"/>
                <w:sz w:val="18"/>
              </w:rPr>
              <w:t>computer.</w:t>
            </w:r>
          </w:p>
          <w:p w14:paraId="4DDE8488" w14:textId="77777777" w:rsidR="000E0C5C" w:rsidRDefault="000E0C5C" w:rsidP="00865D98">
            <w:pPr>
              <w:pStyle w:val="TableParagraph"/>
              <w:spacing w:before="5"/>
              <w:ind w:left="0" w:firstLine="0"/>
              <w:rPr>
                <w:b/>
                <w:sz w:val="17"/>
              </w:rPr>
            </w:pPr>
          </w:p>
          <w:p w14:paraId="6C8F2F8B" w14:textId="77777777" w:rsidR="000E0C5C" w:rsidRDefault="000E0C5C" w:rsidP="00865D98">
            <w:pPr>
              <w:pStyle w:val="TableParagraph"/>
              <w:spacing w:before="1"/>
              <w:ind w:left="110" w:firstLine="0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  <w:p w14:paraId="4C1FD50A" w14:textId="77777777" w:rsidR="000E0C5C" w:rsidRDefault="000E0C5C" w:rsidP="00865D98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  <w:tab w:val="left" w:pos="471"/>
              </w:tabs>
              <w:spacing w:before="1"/>
              <w:ind w:right="173"/>
              <w:rPr>
                <w:sz w:val="18"/>
              </w:rPr>
            </w:pPr>
            <w:r>
              <w:rPr>
                <w:sz w:val="18"/>
              </w:rPr>
              <w:t>compose a rhythm 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melody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on a </w:t>
            </w:r>
            <w:proofErr w:type="gramStart"/>
            <w:r>
              <w:rPr>
                <w:sz w:val="18"/>
              </w:rPr>
              <w:t>theme;</w:t>
            </w:r>
            <w:proofErr w:type="gramEnd"/>
          </w:p>
          <w:p w14:paraId="7C3CD00C" w14:textId="77777777" w:rsidR="000E0C5C" w:rsidRDefault="000E0C5C" w:rsidP="00865D98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</w:tabs>
              <w:ind w:right="242"/>
              <w:jc w:val="both"/>
              <w:rPr>
                <w:sz w:val="18"/>
              </w:rPr>
            </w:pPr>
            <w:r>
              <w:rPr>
                <w:sz w:val="18"/>
              </w:rPr>
              <w:t>play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music 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i.e.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tempo).</w:t>
            </w:r>
          </w:p>
        </w:tc>
        <w:tc>
          <w:tcPr>
            <w:tcW w:w="2357" w:type="dxa"/>
          </w:tcPr>
          <w:p w14:paraId="44066062" w14:textId="77777777" w:rsidR="000E0C5C" w:rsidRDefault="000E0C5C" w:rsidP="00865D98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spacing w:before="1"/>
              <w:ind w:right="792"/>
              <w:rPr>
                <w:sz w:val="18"/>
              </w:rPr>
            </w:pPr>
            <w:r>
              <w:rPr>
                <w:sz w:val="18"/>
              </w:rPr>
              <w:t>Change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page </w:t>
            </w:r>
            <w:r>
              <w:rPr>
                <w:spacing w:val="-2"/>
                <w:sz w:val="18"/>
              </w:rPr>
              <w:t>orientation.</w:t>
            </w:r>
          </w:p>
          <w:p w14:paraId="43AC6B8A" w14:textId="77777777" w:rsidR="000E0C5C" w:rsidRDefault="000E0C5C" w:rsidP="00865D98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ind w:right="392"/>
              <w:rPr>
                <w:sz w:val="18"/>
              </w:rPr>
            </w:pPr>
            <w:proofErr w:type="spellStart"/>
            <w:r>
              <w:rPr>
                <w:sz w:val="18"/>
              </w:rPr>
              <w:t>Organise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add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remove text and image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from </w:t>
            </w:r>
            <w:r>
              <w:rPr>
                <w:spacing w:val="-2"/>
                <w:sz w:val="18"/>
              </w:rPr>
              <w:t>placeholders.</w:t>
            </w:r>
          </w:p>
          <w:p w14:paraId="48A6621A" w14:textId="77777777" w:rsidR="000E0C5C" w:rsidRDefault="000E0C5C" w:rsidP="00865D98">
            <w:pPr>
              <w:pStyle w:val="TableParagraph"/>
              <w:numPr>
                <w:ilvl w:val="0"/>
                <w:numId w:val="39"/>
              </w:numPr>
              <w:tabs>
                <w:tab w:val="left" w:pos="471"/>
              </w:tabs>
              <w:ind w:right="181"/>
              <w:jc w:val="both"/>
              <w:rPr>
                <w:sz w:val="18"/>
              </w:rPr>
            </w:pPr>
            <w:r>
              <w:rPr>
                <w:sz w:val="18"/>
              </w:rPr>
              <w:t>Edit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images, including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moving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resizing.</w:t>
            </w:r>
          </w:p>
          <w:p w14:paraId="320E5889" w14:textId="77777777" w:rsidR="000E0C5C" w:rsidRDefault="000E0C5C" w:rsidP="00865D98">
            <w:pPr>
              <w:pStyle w:val="TableParagraph"/>
              <w:numPr>
                <w:ilvl w:val="0"/>
                <w:numId w:val="39"/>
              </w:numPr>
              <w:tabs>
                <w:tab w:val="left" w:pos="471"/>
              </w:tabs>
              <w:ind w:right="273"/>
              <w:jc w:val="both"/>
              <w:rPr>
                <w:sz w:val="18"/>
              </w:rPr>
            </w:pPr>
            <w:r>
              <w:rPr>
                <w:sz w:val="18"/>
              </w:rPr>
              <w:t>Choose fonts and apply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effects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text.</w:t>
            </w:r>
          </w:p>
          <w:p w14:paraId="6B67587B" w14:textId="77777777" w:rsidR="000E0C5C" w:rsidRDefault="000E0C5C" w:rsidP="00865D98">
            <w:pPr>
              <w:pStyle w:val="TableParagraph"/>
              <w:numPr>
                <w:ilvl w:val="0"/>
                <w:numId w:val="39"/>
              </w:numPr>
              <w:tabs>
                <w:tab w:val="left" w:pos="471"/>
              </w:tabs>
              <w:spacing w:line="215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Review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</w:t>
            </w:r>
          </w:p>
        </w:tc>
        <w:tc>
          <w:tcPr>
            <w:tcW w:w="2391" w:type="dxa"/>
          </w:tcPr>
          <w:p w14:paraId="76BA6948" w14:textId="77777777" w:rsidR="000E0C5C" w:rsidRDefault="000E0C5C" w:rsidP="00865D98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  <w:tab w:val="left" w:pos="470"/>
              </w:tabs>
              <w:spacing w:before="1"/>
              <w:ind w:right="19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application to change the whole and part of a digital </w:t>
            </w:r>
            <w:r>
              <w:rPr>
                <w:spacing w:val="-2"/>
                <w:sz w:val="18"/>
              </w:rPr>
              <w:t>image</w:t>
            </w:r>
          </w:p>
          <w:p w14:paraId="6865E012" w14:textId="77777777" w:rsidR="000E0C5C" w:rsidRDefault="000E0C5C" w:rsidP="00865D98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  <w:tab w:val="left" w:pos="470"/>
              </w:tabs>
              <w:ind w:right="277"/>
              <w:rPr>
                <w:sz w:val="18"/>
              </w:rPr>
            </w:pPr>
            <w:r>
              <w:rPr>
                <w:sz w:val="18"/>
              </w:rPr>
              <w:t>Change the composition of an image (rotate, flip, arrange,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crop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cut)</w:t>
            </w:r>
          </w:p>
          <w:p w14:paraId="2752088E" w14:textId="77777777" w:rsidR="000E0C5C" w:rsidRDefault="000E0C5C" w:rsidP="00865D98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  <w:tab w:val="left" w:pos="470"/>
              </w:tabs>
              <w:ind w:right="269"/>
              <w:rPr>
                <w:sz w:val="18"/>
              </w:rPr>
            </w:pPr>
            <w:r>
              <w:rPr>
                <w:sz w:val="18"/>
              </w:rPr>
              <w:t xml:space="preserve">Apply a change globally (adjust </w:t>
            </w:r>
            <w:proofErr w:type="spellStart"/>
            <w:r>
              <w:rPr>
                <w:sz w:val="18"/>
              </w:rPr>
              <w:t>colours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filters, add effects)</w:t>
            </w:r>
          </w:p>
          <w:p w14:paraId="111EE649" w14:textId="77777777" w:rsidR="000E0C5C" w:rsidRDefault="000E0C5C" w:rsidP="00865D98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  <w:tab w:val="left" w:pos="470"/>
              </w:tabs>
              <w:ind w:right="176"/>
              <w:rPr>
                <w:sz w:val="18"/>
              </w:rPr>
            </w:pPr>
            <w:r>
              <w:rPr>
                <w:sz w:val="18"/>
              </w:rPr>
              <w:t>Apply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locally (adjust </w:t>
            </w:r>
            <w:proofErr w:type="spellStart"/>
            <w:r>
              <w:rPr>
                <w:sz w:val="18"/>
              </w:rPr>
              <w:t>colour</w:t>
            </w:r>
            <w:proofErr w:type="spellEnd"/>
            <w:r>
              <w:rPr>
                <w:sz w:val="18"/>
              </w:rPr>
              <w:t>, retouch, reuse)</w:t>
            </w:r>
          </w:p>
          <w:p w14:paraId="697548EC" w14:textId="77777777" w:rsidR="000E0C5C" w:rsidRDefault="000E0C5C" w:rsidP="00865D98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  <w:tab w:val="left" w:pos="470"/>
              </w:tabs>
              <w:ind w:right="147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additions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(draw, add text, add an </w:t>
            </w:r>
            <w:r>
              <w:rPr>
                <w:spacing w:val="-2"/>
                <w:sz w:val="18"/>
              </w:rPr>
              <w:t>element)</w:t>
            </w:r>
          </w:p>
          <w:p w14:paraId="537B6DBC" w14:textId="77777777" w:rsidR="000E0C5C" w:rsidRDefault="000E0C5C" w:rsidP="00865D98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  <w:tab w:val="left" w:pos="470"/>
              </w:tabs>
              <w:ind w:right="226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clone,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copy,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paste to change the composition of a digital image</w:t>
            </w:r>
          </w:p>
          <w:p w14:paraId="412DA3A2" w14:textId="77777777" w:rsidR="000E0C5C" w:rsidRDefault="000E0C5C" w:rsidP="00865D98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  <w:tab w:val="left" w:pos="470"/>
              </w:tabs>
              <w:ind w:right="116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cloning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retouch a digital image</w:t>
            </w:r>
          </w:p>
          <w:p w14:paraId="0EEB4BA1" w14:textId="77777777" w:rsidR="000E0C5C" w:rsidRDefault="000E0C5C" w:rsidP="00865D98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  <w:tab w:val="left" w:pos="470"/>
              </w:tabs>
              <w:spacing w:line="237" w:lineRule="auto"/>
              <w:ind w:right="376"/>
              <w:rPr>
                <w:sz w:val="18"/>
              </w:rPr>
            </w:pPr>
            <w:r>
              <w:rPr>
                <w:sz w:val="18"/>
              </w:rPr>
              <w:t>Add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digital </w:t>
            </w:r>
            <w:r>
              <w:rPr>
                <w:spacing w:val="-2"/>
                <w:sz w:val="18"/>
              </w:rPr>
              <w:t>image</w:t>
            </w:r>
          </w:p>
        </w:tc>
        <w:tc>
          <w:tcPr>
            <w:tcW w:w="2362" w:type="dxa"/>
          </w:tcPr>
          <w:p w14:paraId="73C127CB" w14:textId="77777777" w:rsidR="000E0C5C" w:rsidRDefault="000E0C5C" w:rsidP="00865D98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  <w:tab w:val="left" w:pos="470"/>
              </w:tabs>
              <w:spacing w:before="1"/>
              <w:ind w:right="427"/>
              <w:rPr>
                <w:sz w:val="18"/>
              </w:rPr>
            </w:pPr>
            <w:r>
              <w:rPr>
                <w:sz w:val="18"/>
              </w:rPr>
              <w:t>Add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object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vector drawing.</w:t>
            </w:r>
          </w:p>
          <w:p w14:paraId="54207B73" w14:textId="77777777" w:rsidR="000E0C5C" w:rsidRDefault="000E0C5C" w:rsidP="00865D98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  <w:tab w:val="left" w:pos="470"/>
              </w:tabs>
              <w:ind w:right="118"/>
              <w:rPr>
                <w:sz w:val="18"/>
              </w:rPr>
            </w:pPr>
            <w:r>
              <w:rPr>
                <w:sz w:val="18"/>
              </w:rPr>
              <w:t>Select, duplicate, modify,</w:t>
            </w:r>
            <w:r>
              <w:rPr>
                <w:spacing w:val="-1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reposition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delete objects.</w:t>
            </w:r>
          </w:p>
          <w:p w14:paraId="7D2CC969" w14:textId="77777777" w:rsidR="000E0C5C" w:rsidRDefault="000E0C5C" w:rsidP="00865D98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  <w:tab w:val="left" w:pos="470"/>
              </w:tabs>
              <w:spacing w:line="242" w:lineRule="auto"/>
              <w:ind w:right="318"/>
              <w:rPr>
                <w:sz w:val="18"/>
              </w:rPr>
            </w:pPr>
            <w:r>
              <w:rPr>
                <w:sz w:val="18"/>
              </w:rPr>
              <w:t>Move objects between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layers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drawing.</w:t>
            </w:r>
          </w:p>
          <w:p w14:paraId="3A37AACB" w14:textId="77777777" w:rsidR="000E0C5C" w:rsidRDefault="000E0C5C" w:rsidP="00865D98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  <w:tab w:val="left" w:pos="470"/>
              </w:tabs>
              <w:spacing w:line="237" w:lineRule="auto"/>
              <w:ind w:right="318"/>
              <w:rPr>
                <w:sz w:val="18"/>
              </w:rPr>
            </w:pPr>
            <w:r>
              <w:rPr>
                <w:sz w:val="18"/>
              </w:rPr>
              <w:t>Group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ungroup selected objects.</w:t>
            </w:r>
          </w:p>
        </w:tc>
        <w:tc>
          <w:tcPr>
            <w:tcW w:w="2367" w:type="dxa"/>
          </w:tcPr>
          <w:p w14:paraId="04A00C16" w14:textId="77777777" w:rsidR="000E0C5C" w:rsidRDefault="000E0C5C" w:rsidP="00865D98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spacing w:before="1"/>
              <w:ind w:right="93"/>
              <w:rPr>
                <w:sz w:val="18"/>
              </w:rPr>
            </w:pPr>
            <w:r>
              <w:rPr>
                <w:sz w:val="18"/>
              </w:rPr>
              <w:t>Position 3D shapes relative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another</w:t>
            </w:r>
          </w:p>
          <w:p w14:paraId="0AFC4F68" w14:textId="77777777" w:rsidR="000E0C5C" w:rsidRDefault="000E0C5C" w:rsidP="00865D98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ind w:right="343"/>
              <w:rPr>
                <w:sz w:val="18"/>
              </w:rPr>
            </w:pPr>
            <w:r>
              <w:rPr>
                <w:sz w:val="18"/>
              </w:rPr>
              <w:t>Combine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objects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to create a 3D digital </w:t>
            </w:r>
            <w:r>
              <w:rPr>
                <w:spacing w:val="-2"/>
                <w:sz w:val="18"/>
              </w:rPr>
              <w:t>artefact</w:t>
            </w:r>
          </w:p>
          <w:p w14:paraId="0C7F1117" w14:textId="77777777" w:rsidR="000E0C5C" w:rsidRDefault="000E0C5C" w:rsidP="00865D98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spacing w:line="242" w:lineRule="auto"/>
              <w:ind w:right="144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model which reflects a </w:t>
            </w:r>
            <w:proofErr w:type="gramStart"/>
            <w:r>
              <w:rPr>
                <w:sz w:val="18"/>
              </w:rPr>
              <w:t>real world</w:t>
            </w:r>
            <w:proofErr w:type="gramEnd"/>
            <w:r>
              <w:rPr>
                <w:sz w:val="18"/>
              </w:rPr>
              <w:t xml:space="preserve"> object</w:t>
            </w:r>
          </w:p>
          <w:p w14:paraId="01BF5DB3" w14:textId="77777777" w:rsidR="000E0C5C" w:rsidRDefault="000E0C5C" w:rsidP="00865D98">
            <w:pPr>
              <w:pStyle w:val="TableParagraph"/>
              <w:ind w:left="0" w:firstLine="0"/>
              <w:rPr>
                <w:b/>
                <w:sz w:val="17"/>
              </w:rPr>
            </w:pPr>
          </w:p>
          <w:p w14:paraId="257A544D" w14:textId="77777777" w:rsidR="000E0C5C" w:rsidRDefault="000E0C5C" w:rsidP="00865D98">
            <w:pPr>
              <w:pStyle w:val="TableParagraph"/>
              <w:ind w:left="109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to:</w:t>
            </w:r>
          </w:p>
          <w:p w14:paraId="6100D142" w14:textId="77777777" w:rsidR="000E0C5C" w:rsidRDefault="000E0C5C" w:rsidP="00865D98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spacing w:before="2" w:line="218" w:lineRule="exact"/>
              <w:rPr>
                <w:sz w:val="18"/>
              </w:rPr>
            </w:pPr>
            <w:r>
              <w:rPr>
                <w:sz w:val="18"/>
              </w:rPr>
              <w:t>modify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objects</w:t>
            </w:r>
          </w:p>
          <w:p w14:paraId="7768C629" w14:textId="77777777" w:rsidR="000E0C5C" w:rsidRDefault="000E0C5C" w:rsidP="00865D98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  <w:tab w:val="left" w:pos="469"/>
              </w:tabs>
              <w:spacing w:line="237" w:lineRule="auto"/>
              <w:ind w:right="415"/>
              <w:rPr>
                <w:sz w:val="18"/>
              </w:rPr>
            </w:pPr>
            <w:r>
              <w:rPr>
                <w:sz w:val="18"/>
              </w:rPr>
              <w:t>accurately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3D </w:t>
            </w:r>
            <w:r>
              <w:rPr>
                <w:spacing w:val="-2"/>
                <w:sz w:val="18"/>
              </w:rPr>
              <w:t>objects</w:t>
            </w:r>
          </w:p>
        </w:tc>
      </w:tr>
    </w:tbl>
    <w:p w14:paraId="22D7CE7E" w14:textId="77777777" w:rsidR="00CD55AA" w:rsidRDefault="00CD55AA">
      <w:pPr>
        <w:spacing w:line="237" w:lineRule="auto"/>
        <w:rPr>
          <w:sz w:val="18"/>
        </w:rPr>
        <w:sectPr w:rsidR="00CD55AA">
          <w:pgSz w:w="16840" w:h="11900" w:orient="landscape"/>
          <w:pgMar w:top="960" w:right="740" w:bottom="960" w:left="740" w:header="0" w:footer="748" w:gutter="0"/>
          <w:cols w:space="720"/>
        </w:sectPr>
      </w:pPr>
    </w:p>
    <w:p w14:paraId="4C197C7B" w14:textId="1E72F224" w:rsidR="00CD55AA" w:rsidRDefault="00CD55AA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2357"/>
        <w:gridCol w:w="2376"/>
        <w:gridCol w:w="2357"/>
        <w:gridCol w:w="2391"/>
        <w:gridCol w:w="2362"/>
        <w:gridCol w:w="2367"/>
      </w:tblGrid>
      <w:tr w:rsidR="00CD55AA" w14:paraId="01E38D91" w14:textId="77777777">
        <w:trPr>
          <w:trHeight w:val="5039"/>
        </w:trPr>
        <w:tc>
          <w:tcPr>
            <w:tcW w:w="811" w:type="dxa"/>
            <w:shd w:val="clear" w:color="auto" w:fill="E2EFD9"/>
            <w:textDirection w:val="btLr"/>
          </w:tcPr>
          <w:p w14:paraId="08C96A2E" w14:textId="77777777" w:rsidR="00CD55AA" w:rsidRDefault="009027BD">
            <w:pPr>
              <w:pStyle w:val="TableParagraph"/>
              <w:spacing w:before="110"/>
              <w:ind w:left="235" w:hanging="61"/>
              <w:rPr>
                <w:sz w:val="20"/>
              </w:rPr>
            </w:pPr>
            <w:r>
              <w:rPr>
                <w:sz w:val="20"/>
              </w:rPr>
              <w:t>Propositional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 develop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learning.</w:t>
            </w:r>
          </w:p>
        </w:tc>
        <w:tc>
          <w:tcPr>
            <w:tcW w:w="2357" w:type="dxa"/>
          </w:tcPr>
          <w:p w14:paraId="31FB24FA" w14:textId="77777777" w:rsidR="00CD55AA" w:rsidRDefault="009027BD">
            <w:pPr>
              <w:pStyle w:val="TableParagraph"/>
              <w:spacing w:line="206" w:lineRule="exact"/>
              <w:ind w:left="105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that:</w:t>
            </w:r>
          </w:p>
          <w:p w14:paraId="0AC6627D" w14:textId="77777777" w:rsidR="00CD55AA" w:rsidRDefault="009027BD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  <w:tab w:val="left" w:pos="466"/>
              </w:tabs>
              <w:spacing w:before="1"/>
              <w:ind w:right="16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keyboard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enter text into a </w:t>
            </w:r>
            <w:proofErr w:type="gramStart"/>
            <w:r>
              <w:rPr>
                <w:spacing w:val="-2"/>
                <w:sz w:val="18"/>
              </w:rPr>
              <w:t>computer;</w:t>
            </w:r>
            <w:proofErr w:type="gramEnd"/>
          </w:p>
          <w:p w14:paraId="77BD1CD0" w14:textId="77777777" w:rsidR="00CD55AA" w:rsidRDefault="009027BD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  <w:tab w:val="left" w:pos="466"/>
              </w:tabs>
              <w:ind w:right="18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shift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changes the output of a </w:t>
            </w:r>
            <w:proofErr w:type="gramStart"/>
            <w:r>
              <w:rPr>
                <w:sz w:val="18"/>
              </w:rPr>
              <w:t>key;</w:t>
            </w:r>
            <w:proofErr w:type="gramEnd"/>
          </w:p>
          <w:p w14:paraId="2D075BBD" w14:textId="77777777" w:rsidR="00CD55AA" w:rsidRDefault="009027BD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  <w:tab w:val="left" w:pos="466"/>
              </w:tabs>
              <w:ind w:right="106"/>
              <w:rPr>
                <w:sz w:val="18"/>
              </w:rPr>
            </w:pPr>
            <w:r>
              <w:rPr>
                <w:sz w:val="18"/>
              </w:rPr>
              <w:t>text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changed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 visual appearance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 editing.</w:t>
            </w:r>
          </w:p>
        </w:tc>
        <w:tc>
          <w:tcPr>
            <w:tcW w:w="2376" w:type="dxa"/>
          </w:tcPr>
          <w:p w14:paraId="0E572506" w14:textId="77777777" w:rsidR="00CD55AA" w:rsidRDefault="009027BD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471"/>
              </w:tabs>
              <w:spacing w:before="1"/>
              <w:ind w:right="291"/>
              <w:rPr>
                <w:sz w:val="18"/>
              </w:rPr>
            </w:pPr>
            <w:r>
              <w:rPr>
                <w:sz w:val="18"/>
              </w:rPr>
              <w:t>Identify that computers can be used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sounds of different </w:t>
            </w:r>
            <w:r>
              <w:rPr>
                <w:spacing w:val="-2"/>
                <w:sz w:val="18"/>
              </w:rPr>
              <w:t>instruments.</w:t>
            </w:r>
          </w:p>
          <w:p w14:paraId="403415F8" w14:textId="77777777" w:rsidR="00CD55AA" w:rsidRDefault="009027BD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471"/>
              </w:tabs>
              <w:spacing w:line="237" w:lineRule="auto"/>
              <w:ind w:right="170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same pattern can be represented in different ways.</w:t>
            </w:r>
          </w:p>
          <w:p w14:paraId="293BAD2D" w14:textId="77777777" w:rsidR="00CD55AA" w:rsidRDefault="009027BD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471"/>
              </w:tabs>
              <w:spacing w:before="5"/>
              <w:ind w:right="131"/>
              <w:rPr>
                <w:sz w:val="18"/>
              </w:rPr>
            </w:pPr>
            <w:r>
              <w:rPr>
                <w:sz w:val="18"/>
              </w:rPr>
              <w:t>Compare playing music with instruments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making music on a computer.</w:t>
            </w:r>
          </w:p>
        </w:tc>
        <w:tc>
          <w:tcPr>
            <w:tcW w:w="2357" w:type="dxa"/>
          </w:tcPr>
          <w:p w14:paraId="716F6844" w14:textId="77777777" w:rsidR="00CD55AA" w:rsidRDefault="009027BD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spacing w:before="1"/>
              <w:ind w:right="131"/>
              <w:rPr>
                <w:sz w:val="18"/>
              </w:rPr>
            </w:pPr>
            <w:r>
              <w:rPr>
                <w:sz w:val="18"/>
              </w:rPr>
              <w:t>Define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landscape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portrait as two different page </w:t>
            </w:r>
            <w:r>
              <w:rPr>
                <w:spacing w:val="-2"/>
                <w:sz w:val="18"/>
              </w:rPr>
              <w:t>orientations.</w:t>
            </w:r>
          </w:p>
          <w:p w14:paraId="59FFFF7F" w14:textId="77777777" w:rsidR="00CD55AA" w:rsidRDefault="00CD55AA">
            <w:pPr>
              <w:pStyle w:val="TableParagraph"/>
              <w:spacing w:before="7"/>
              <w:ind w:left="0" w:firstLine="0"/>
              <w:rPr>
                <w:b/>
                <w:sz w:val="17"/>
              </w:rPr>
            </w:pPr>
          </w:p>
          <w:p w14:paraId="4CF9A2A6" w14:textId="77777777" w:rsidR="00CD55AA" w:rsidRDefault="009027BD">
            <w:pPr>
              <w:pStyle w:val="TableParagraph"/>
              <w:ind w:left="110"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recognise</w:t>
            </w:r>
            <w:proofErr w:type="spellEnd"/>
            <w:r>
              <w:rPr>
                <w:spacing w:val="-2"/>
                <w:sz w:val="18"/>
              </w:rPr>
              <w:t>:</w:t>
            </w:r>
          </w:p>
          <w:p w14:paraId="1FE18948" w14:textId="77777777" w:rsidR="00CD55AA" w:rsidRDefault="009027BD">
            <w:pPr>
              <w:pStyle w:val="TableParagraph"/>
              <w:numPr>
                <w:ilvl w:val="0"/>
                <w:numId w:val="33"/>
              </w:numPr>
              <w:tabs>
                <w:tab w:val="left" w:pos="471"/>
              </w:tabs>
              <w:spacing w:before="2"/>
              <w:ind w:right="112"/>
              <w:jc w:val="both"/>
              <w:rPr>
                <w:sz w:val="18"/>
              </w:rPr>
            </w:pPr>
            <w:r>
              <w:rPr>
                <w:sz w:val="18"/>
              </w:rPr>
              <w:t>how text and images can be used together 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convey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information;</w:t>
            </w:r>
            <w:proofErr w:type="gramEnd"/>
          </w:p>
          <w:p w14:paraId="2A5C53DE" w14:textId="77777777" w:rsidR="00CD55AA" w:rsidRDefault="009027BD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ind w:right="282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DTP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pages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can be structured with </w:t>
            </w:r>
            <w:proofErr w:type="gramStart"/>
            <w:r>
              <w:rPr>
                <w:spacing w:val="-2"/>
                <w:sz w:val="18"/>
              </w:rPr>
              <w:t>placeholders;</w:t>
            </w:r>
            <w:proofErr w:type="gramEnd"/>
          </w:p>
          <w:p w14:paraId="330A34C8" w14:textId="77777777" w:rsidR="00CD55AA" w:rsidRDefault="009027BD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ind w:right="172"/>
              <w:rPr>
                <w:sz w:val="18"/>
              </w:rPr>
            </w:pPr>
            <w:r>
              <w:rPr>
                <w:sz w:val="18"/>
              </w:rPr>
              <w:t>how different font styles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effects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are used for particular </w:t>
            </w:r>
            <w:proofErr w:type="gramStart"/>
            <w:r>
              <w:rPr>
                <w:spacing w:val="-2"/>
                <w:sz w:val="18"/>
              </w:rPr>
              <w:t>purposes;</w:t>
            </w:r>
            <w:proofErr w:type="gramEnd"/>
          </w:p>
          <w:p w14:paraId="29979AEC" w14:textId="77777777" w:rsidR="00CD55AA" w:rsidRDefault="00CD55AA">
            <w:pPr>
              <w:pStyle w:val="TableParagraph"/>
              <w:spacing w:before="5"/>
              <w:ind w:left="0" w:firstLine="0"/>
              <w:rPr>
                <w:b/>
                <w:sz w:val="17"/>
              </w:rPr>
            </w:pPr>
          </w:p>
          <w:p w14:paraId="381F2767" w14:textId="77777777" w:rsidR="00CD55AA" w:rsidRDefault="009027BD">
            <w:pPr>
              <w:pStyle w:val="TableParagraph"/>
              <w:ind w:left="110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consider:</w:t>
            </w:r>
          </w:p>
          <w:p w14:paraId="1E3761D4" w14:textId="77777777" w:rsidR="00CD55AA" w:rsidRDefault="009027BD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spacing w:before="2"/>
              <w:ind w:right="223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layouts can suit different </w:t>
            </w:r>
            <w:proofErr w:type="gramStart"/>
            <w:r>
              <w:rPr>
                <w:spacing w:val="-2"/>
                <w:sz w:val="18"/>
              </w:rPr>
              <w:t>purposes;</w:t>
            </w:r>
            <w:proofErr w:type="gramEnd"/>
          </w:p>
          <w:p w14:paraId="4DB0B976" w14:textId="77777777" w:rsidR="00CD55AA" w:rsidRDefault="009027BD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ind w:right="26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benefits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using DTP applications.</w:t>
            </w:r>
          </w:p>
        </w:tc>
        <w:tc>
          <w:tcPr>
            <w:tcW w:w="2391" w:type="dxa"/>
          </w:tcPr>
          <w:p w14:paraId="0FC7CD98" w14:textId="77777777" w:rsidR="00CD55AA" w:rsidRDefault="009027BD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  <w:tab w:val="left" w:pos="470"/>
              </w:tabs>
              <w:spacing w:before="1"/>
              <w:ind w:right="247"/>
              <w:rPr>
                <w:sz w:val="18"/>
              </w:rPr>
            </w:pPr>
            <w:r>
              <w:rPr>
                <w:sz w:val="18"/>
              </w:rPr>
              <w:t>Choose the most appropriate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tool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 particular purpose</w:t>
            </w:r>
          </w:p>
          <w:p w14:paraId="7F26FF01" w14:textId="77777777" w:rsidR="00CD55AA" w:rsidRDefault="009027BD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  <w:tab w:val="left" w:pos="470"/>
              </w:tabs>
              <w:ind w:right="106"/>
              <w:rPr>
                <w:sz w:val="18"/>
              </w:rPr>
            </w:pPr>
            <w:r>
              <w:rPr>
                <w:sz w:val="18"/>
              </w:rPr>
              <w:t>Consider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changes made on the quality of the image.</w:t>
            </w:r>
          </w:p>
          <w:p w14:paraId="1611D1D0" w14:textId="77777777" w:rsidR="00CD55AA" w:rsidRDefault="009027BD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  <w:tab w:val="left" w:pos="470"/>
              </w:tabs>
              <w:ind w:right="218"/>
              <w:rPr>
                <w:sz w:val="18"/>
              </w:rPr>
            </w:pPr>
            <w:r>
              <w:rPr>
                <w:sz w:val="18"/>
              </w:rPr>
              <w:t xml:space="preserve">To </w:t>
            </w: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z w:val="18"/>
              </w:rPr>
              <w:t xml:space="preserve"> that digital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images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be manipulated and changed for different </w:t>
            </w:r>
            <w:r>
              <w:rPr>
                <w:spacing w:val="-2"/>
                <w:sz w:val="18"/>
              </w:rPr>
              <w:t>purposes;</w:t>
            </w:r>
          </w:p>
        </w:tc>
        <w:tc>
          <w:tcPr>
            <w:tcW w:w="2362" w:type="dxa"/>
          </w:tcPr>
          <w:p w14:paraId="44AAC332" w14:textId="77777777" w:rsidR="00CD55AA" w:rsidRDefault="009027BD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  <w:tab w:val="left" w:pos="470"/>
              </w:tabs>
              <w:spacing w:before="1"/>
              <w:ind w:right="308"/>
              <w:rPr>
                <w:sz w:val="18"/>
              </w:rPr>
            </w:pPr>
            <w:r>
              <w:rPr>
                <w:sz w:val="18"/>
              </w:rPr>
              <w:t>To identify that a vector drawing comprises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separate </w:t>
            </w:r>
            <w:proofErr w:type="gramStart"/>
            <w:r>
              <w:rPr>
                <w:spacing w:val="-2"/>
                <w:sz w:val="18"/>
              </w:rPr>
              <w:t>objects;</w:t>
            </w:r>
            <w:proofErr w:type="gramEnd"/>
          </w:p>
          <w:p w14:paraId="660F3C90" w14:textId="77777777" w:rsidR="00CD55AA" w:rsidRDefault="009027BD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  <w:tab w:val="left" w:pos="470"/>
              </w:tabs>
              <w:ind w:right="339"/>
              <w:rPr>
                <w:sz w:val="18"/>
              </w:rPr>
            </w:pPr>
            <w:r>
              <w:rPr>
                <w:sz w:val="18"/>
              </w:rPr>
              <w:t>To explain how alignment and size guides can help create a more consistent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drawing.</w:t>
            </w:r>
          </w:p>
          <w:p w14:paraId="719353A0" w14:textId="77777777" w:rsidR="00CD55AA" w:rsidRDefault="009027BD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  <w:tab w:val="left" w:pos="470"/>
              </w:tabs>
              <w:spacing w:line="237" w:lineRule="auto"/>
              <w:ind w:right="488"/>
              <w:rPr>
                <w:sz w:val="18"/>
              </w:rPr>
            </w:pPr>
            <w:r>
              <w:rPr>
                <w:sz w:val="18"/>
              </w:rPr>
              <w:t>To consider the impact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choices </w:t>
            </w:r>
            <w:r>
              <w:rPr>
                <w:spacing w:val="-2"/>
                <w:sz w:val="18"/>
              </w:rPr>
              <w:t>made.</w:t>
            </w:r>
          </w:p>
          <w:p w14:paraId="3BFC0FDF" w14:textId="77777777" w:rsidR="00CD55AA" w:rsidRDefault="00CD55AA">
            <w:pPr>
              <w:pStyle w:val="TableParagraph"/>
              <w:spacing w:before="10"/>
              <w:ind w:left="0" w:firstLine="0"/>
              <w:rPr>
                <w:b/>
                <w:sz w:val="17"/>
              </w:rPr>
            </w:pPr>
          </w:p>
          <w:p w14:paraId="4FF9A378" w14:textId="77777777" w:rsidR="00CD55AA" w:rsidRDefault="009027BD">
            <w:pPr>
              <w:pStyle w:val="TableParagraph"/>
              <w:spacing w:before="1"/>
              <w:ind w:left="109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that:</w:t>
            </w:r>
          </w:p>
          <w:p w14:paraId="37011B0B" w14:textId="77777777" w:rsidR="00CD55AA" w:rsidRDefault="009027BD">
            <w:pPr>
              <w:pStyle w:val="TableParagraph"/>
              <w:numPr>
                <w:ilvl w:val="0"/>
                <w:numId w:val="31"/>
              </w:numPr>
              <w:tabs>
                <w:tab w:val="left" w:pos="469"/>
                <w:tab w:val="left" w:pos="470"/>
              </w:tabs>
              <w:spacing w:before="1"/>
              <w:ind w:right="269"/>
              <w:rPr>
                <w:sz w:val="18"/>
              </w:rPr>
            </w:pPr>
            <w:r>
              <w:rPr>
                <w:sz w:val="18"/>
              </w:rPr>
              <w:t>each object in a drawing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own </w:t>
            </w:r>
            <w:proofErr w:type="gramStart"/>
            <w:r>
              <w:rPr>
                <w:spacing w:val="-2"/>
                <w:sz w:val="18"/>
              </w:rPr>
              <w:t>layer;</w:t>
            </w:r>
            <w:proofErr w:type="gramEnd"/>
          </w:p>
          <w:p w14:paraId="407756C7" w14:textId="77777777" w:rsidR="00CD55AA" w:rsidRDefault="009027BD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160"/>
              <w:jc w:val="both"/>
              <w:rPr>
                <w:sz w:val="18"/>
              </w:rPr>
            </w:pPr>
            <w:r>
              <w:rPr>
                <w:sz w:val="18"/>
              </w:rPr>
              <w:t>vector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images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 scaled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impact on quality</w:t>
            </w:r>
          </w:p>
          <w:p w14:paraId="3D48EBB5" w14:textId="77777777" w:rsidR="00CD55AA" w:rsidRDefault="009027BD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359"/>
              <w:jc w:val="both"/>
              <w:rPr>
                <w:sz w:val="18"/>
              </w:rPr>
            </w:pPr>
            <w:r>
              <w:rPr>
                <w:sz w:val="18"/>
              </w:rPr>
              <w:t>objects can be modified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groups.</w:t>
            </w:r>
          </w:p>
        </w:tc>
        <w:tc>
          <w:tcPr>
            <w:tcW w:w="2367" w:type="dxa"/>
          </w:tcPr>
          <w:p w14:paraId="3187494F" w14:textId="77777777" w:rsidR="00CD55AA" w:rsidRDefault="009027BD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1"/>
              <w:ind w:right="663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3D models can be created on a </w:t>
            </w:r>
            <w:r>
              <w:rPr>
                <w:spacing w:val="-2"/>
                <w:sz w:val="18"/>
              </w:rPr>
              <w:t>computer</w:t>
            </w:r>
          </w:p>
          <w:p w14:paraId="2E142B46" w14:textId="77777777" w:rsidR="00CD55AA" w:rsidRDefault="009027BD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ind w:right="433"/>
              <w:rPr>
                <w:sz w:val="18"/>
              </w:rPr>
            </w:pPr>
            <w:r>
              <w:rPr>
                <w:sz w:val="18"/>
              </w:rPr>
              <w:t>Show how placeholders can create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3D </w:t>
            </w:r>
            <w:r>
              <w:rPr>
                <w:spacing w:val="-2"/>
                <w:sz w:val="18"/>
              </w:rPr>
              <w:t>objects</w:t>
            </w:r>
          </w:p>
          <w:p w14:paraId="56CCF285" w14:textId="77777777" w:rsidR="00CD55AA" w:rsidRDefault="00CD55AA">
            <w:pPr>
              <w:pStyle w:val="TableParagraph"/>
              <w:spacing w:before="5"/>
              <w:ind w:left="0" w:firstLine="0"/>
              <w:rPr>
                <w:b/>
                <w:sz w:val="17"/>
              </w:rPr>
            </w:pPr>
          </w:p>
          <w:p w14:paraId="0F80CD35" w14:textId="77777777" w:rsidR="00CD55AA" w:rsidRDefault="009027BD">
            <w:pPr>
              <w:pStyle w:val="TableParagraph"/>
              <w:spacing w:before="1"/>
              <w:ind w:left="109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</w:p>
          <w:p w14:paraId="5B4D2B84" w14:textId="77777777" w:rsidR="00CD55AA" w:rsidRDefault="009027BD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spacing w:before="1"/>
              <w:ind w:right="124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 be viewed from different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perspectives;</w:t>
            </w:r>
            <w:proofErr w:type="gramEnd"/>
          </w:p>
          <w:p w14:paraId="3A8B48CF" w14:textId="77777777" w:rsidR="00CD55AA" w:rsidRDefault="009027BD">
            <w:pPr>
              <w:pStyle w:val="TableParagraph"/>
              <w:numPr>
                <w:ilvl w:val="0"/>
                <w:numId w:val="30"/>
              </w:numPr>
              <w:tabs>
                <w:tab w:val="left" w:pos="469"/>
              </w:tabs>
              <w:ind w:right="364"/>
              <w:jc w:val="both"/>
              <w:rPr>
                <w:sz w:val="18"/>
              </w:rPr>
            </w:pPr>
            <w:r>
              <w:rPr>
                <w:sz w:val="18"/>
              </w:rPr>
              <w:t>digital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 used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manipulate 3D </w:t>
            </w:r>
            <w:proofErr w:type="gramStart"/>
            <w:r>
              <w:rPr>
                <w:sz w:val="18"/>
              </w:rPr>
              <w:t>objects;</w:t>
            </w:r>
            <w:proofErr w:type="gramEnd"/>
          </w:p>
          <w:p w14:paraId="0C750F95" w14:textId="77777777" w:rsidR="00CD55AA" w:rsidRDefault="009027BD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  <w:tab w:val="left" w:pos="469"/>
              </w:tabs>
              <w:ind w:right="364"/>
              <w:rPr>
                <w:sz w:val="18"/>
              </w:rPr>
            </w:pPr>
            <w:r>
              <w:rPr>
                <w:sz w:val="18"/>
              </w:rPr>
              <w:t>artefacts can be broken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down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 collection of 3D </w:t>
            </w:r>
            <w:r>
              <w:rPr>
                <w:spacing w:val="-2"/>
                <w:sz w:val="18"/>
              </w:rPr>
              <w:t>objects.</w:t>
            </w:r>
          </w:p>
        </w:tc>
      </w:tr>
    </w:tbl>
    <w:p w14:paraId="11BA9D44" w14:textId="77777777" w:rsidR="00CD55AA" w:rsidRDefault="00CD55AA">
      <w:pPr>
        <w:rPr>
          <w:sz w:val="18"/>
        </w:rPr>
        <w:sectPr w:rsidR="00CD55AA">
          <w:pgSz w:w="16840" w:h="11900" w:orient="landscape"/>
          <w:pgMar w:top="960" w:right="740" w:bottom="960" w:left="740" w:header="0" w:footer="748" w:gutter="0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2371"/>
        <w:gridCol w:w="2376"/>
        <w:gridCol w:w="2371"/>
        <w:gridCol w:w="2371"/>
        <w:gridCol w:w="2376"/>
        <w:gridCol w:w="2386"/>
      </w:tblGrid>
      <w:tr w:rsidR="000E0C5C" w14:paraId="6211B091" w14:textId="77777777" w:rsidTr="00865D98">
        <w:trPr>
          <w:trHeight w:val="417"/>
        </w:trPr>
        <w:tc>
          <w:tcPr>
            <w:tcW w:w="15019" w:type="dxa"/>
            <w:gridSpan w:val="7"/>
            <w:shd w:val="clear" w:color="auto" w:fill="7C81FF"/>
          </w:tcPr>
          <w:p w14:paraId="3E5F1E14" w14:textId="77777777" w:rsidR="000E0C5C" w:rsidRDefault="000E0C5C" w:rsidP="00865D98">
            <w:pPr>
              <w:pStyle w:val="TableParagraph"/>
              <w:spacing w:line="229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PROGRAMMING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B</w:t>
            </w:r>
          </w:p>
        </w:tc>
      </w:tr>
      <w:tr w:rsidR="000E0C5C" w14:paraId="47B1FB4E" w14:textId="77777777" w:rsidTr="00865D98">
        <w:trPr>
          <w:trHeight w:val="350"/>
        </w:trPr>
        <w:tc>
          <w:tcPr>
            <w:tcW w:w="768" w:type="dxa"/>
            <w:vMerge w:val="restart"/>
            <w:shd w:val="clear" w:color="auto" w:fill="7C81FF"/>
          </w:tcPr>
          <w:p w14:paraId="5BAF9991" w14:textId="77777777" w:rsidR="000E0C5C" w:rsidRDefault="000E0C5C" w:rsidP="00865D98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4747" w:type="dxa"/>
            <w:gridSpan w:val="2"/>
            <w:shd w:val="clear" w:color="auto" w:fill="D6D8FF"/>
          </w:tcPr>
          <w:p w14:paraId="7AA34948" w14:textId="77777777" w:rsidR="000E0C5C" w:rsidRDefault="000E0C5C" w:rsidP="00865D98">
            <w:pPr>
              <w:pStyle w:val="TableParagraph"/>
              <w:spacing w:line="229" w:lineRule="exact"/>
              <w:ind w:left="1775" w:right="1763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Key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Stage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9504" w:type="dxa"/>
            <w:gridSpan w:val="4"/>
            <w:shd w:val="clear" w:color="auto" w:fill="797ED6"/>
          </w:tcPr>
          <w:p w14:paraId="653F47CA" w14:textId="77777777" w:rsidR="000E0C5C" w:rsidRDefault="000E0C5C" w:rsidP="00865D98">
            <w:pPr>
              <w:pStyle w:val="TableParagraph"/>
              <w:spacing w:line="229" w:lineRule="exact"/>
              <w:ind w:left="4175" w:right="4165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Key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Stage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</w:tr>
      <w:tr w:rsidR="000E0C5C" w14:paraId="0BE53E72" w14:textId="77777777" w:rsidTr="00865D98">
        <w:trPr>
          <w:trHeight w:val="350"/>
        </w:trPr>
        <w:tc>
          <w:tcPr>
            <w:tcW w:w="768" w:type="dxa"/>
            <w:vMerge/>
            <w:tcBorders>
              <w:top w:val="nil"/>
            </w:tcBorders>
            <w:shd w:val="clear" w:color="auto" w:fill="7C81FF"/>
          </w:tcPr>
          <w:p w14:paraId="1202C0E5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4747" w:type="dxa"/>
            <w:gridSpan w:val="2"/>
            <w:shd w:val="clear" w:color="auto" w:fill="D6D8FF"/>
          </w:tcPr>
          <w:p w14:paraId="0EAED7B4" w14:textId="77777777" w:rsidR="000E0C5C" w:rsidRDefault="000E0C5C" w:rsidP="00865D98">
            <w:pPr>
              <w:pStyle w:val="TableParagraph"/>
              <w:spacing w:line="229" w:lineRule="exact"/>
              <w:ind w:left="1776" w:right="1763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2</w:t>
            </w:r>
          </w:p>
        </w:tc>
        <w:tc>
          <w:tcPr>
            <w:tcW w:w="4742" w:type="dxa"/>
            <w:gridSpan w:val="2"/>
            <w:shd w:val="clear" w:color="auto" w:fill="ACADFF"/>
          </w:tcPr>
          <w:p w14:paraId="6495C4F1" w14:textId="77777777" w:rsidR="000E0C5C" w:rsidRDefault="000E0C5C" w:rsidP="00865D98">
            <w:pPr>
              <w:pStyle w:val="TableParagraph"/>
              <w:spacing w:line="229" w:lineRule="exact"/>
              <w:ind w:left="1772" w:right="1762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4</w:t>
            </w:r>
          </w:p>
        </w:tc>
        <w:tc>
          <w:tcPr>
            <w:tcW w:w="4762" w:type="dxa"/>
            <w:gridSpan w:val="2"/>
            <w:shd w:val="clear" w:color="auto" w:fill="797ED6"/>
          </w:tcPr>
          <w:p w14:paraId="60B1465D" w14:textId="77777777" w:rsidR="000E0C5C" w:rsidRDefault="000E0C5C" w:rsidP="00865D98">
            <w:pPr>
              <w:pStyle w:val="TableParagraph"/>
              <w:spacing w:line="229" w:lineRule="exact"/>
              <w:ind w:left="1785" w:right="1769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5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6</w:t>
            </w:r>
          </w:p>
        </w:tc>
      </w:tr>
      <w:tr w:rsidR="000E0C5C" w14:paraId="77F7A266" w14:textId="77777777" w:rsidTr="00865D98">
        <w:trPr>
          <w:trHeight w:val="1161"/>
        </w:trPr>
        <w:tc>
          <w:tcPr>
            <w:tcW w:w="768" w:type="dxa"/>
            <w:vMerge/>
            <w:tcBorders>
              <w:top w:val="nil"/>
            </w:tcBorders>
            <w:shd w:val="clear" w:color="auto" w:fill="7C81FF"/>
          </w:tcPr>
          <w:p w14:paraId="74995B06" w14:textId="77777777" w:rsidR="000E0C5C" w:rsidRDefault="000E0C5C" w:rsidP="00865D98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</w:tcPr>
          <w:p w14:paraId="3A45FD8D" w14:textId="77777777" w:rsidR="000E0C5C" w:rsidRDefault="000E0C5C" w:rsidP="00865D98">
            <w:pPr>
              <w:pStyle w:val="TableParagraph"/>
              <w:spacing w:line="229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1.3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Moving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pacing w:val="-4"/>
                <w:sz w:val="20"/>
              </w:rPr>
              <w:t>Robot</w:t>
            </w:r>
            <w:proofErr w:type="gramEnd"/>
          </w:p>
          <w:p w14:paraId="2A1CD42E" w14:textId="77777777" w:rsidR="000E0C5C" w:rsidRDefault="000E0C5C" w:rsidP="00865D98">
            <w:pPr>
              <w:pStyle w:val="TableParagraph"/>
              <w:spacing w:before="120"/>
              <w:ind w:left="110" w:right="611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1.6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Programming </w:t>
            </w:r>
            <w:r>
              <w:rPr>
                <w:b/>
                <w:spacing w:val="-2"/>
                <w:sz w:val="20"/>
              </w:rPr>
              <w:t>Animations</w:t>
            </w:r>
          </w:p>
        </w:tc>
        <w:tc>
          <w:tcPr>
            <w:tcW w:w="2376" w:type="dxa"/>
          </w:tcPr>
          <w:p w14:paraId="2F04A6E7" w14:textId="77777777" w:rsidR="000E0C5C" w:rsidRDefault="000E0C5C" w:rsidP="00865D98">
            <w:pPr>
              <w:pStyle w:val="TableParagraph"/>
              <w:spacing w:line="229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2.3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Robot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Algorithms</w:t>
            </w:r>
          </w:p>
          <w:p w14:paraId="6083BC9D" w14:textId="77777777" w:rsidR="000E0C5C" w:rsidRDefault="000E0C5C" w:rsidP="00865D98">
            <w:pPr>
              <w:pStyle w:val="TableParagraph"/>
              <w:spacing w:before="120"/>
              <w:ind w:left="110" w:right="61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2.6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Programming </w:t>
            </w:r>
            <w:r>
              <w:rPr>
                <w:b/>
                <w:spacing w:val="-2"/>
                <w:sz w:val="20"/>
              </w:rPr>
              <w:t>Quizzes</w:t>
            </w:r>
          </w:p>
        </w:tc>
        <w:tc>
          <w:tcPr>
            <w:tcW w:w="2371" w:type="dxa"/>
          </w:tcPr>
          <w:p w14:paraId="38E7C4ED" w14:textId="77777777" w:rsidR="000E0C5C" w:rsidRDefault="000E0C5C" w:rsidP="00865D98">
            <w:pPr>
              <w:pStyle w:val="TableParagraph"/>
              <w:ind w:left="105" w:right="78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3.3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Sequencing </w:t>
            </w:r>
            <w:r>
              <w:rPr>
                <w:b/>
                <w:spacing w:val="-2"/>
                <w:sz w:val="20"/>
              </w:rPr>
              <w:t>Sounds</w:t>
            </w:r>
          </w:p>
          <w:p w14:paraId="2E7A9589" w14:textId="77777777" w:rsidR="000E0C5C" w:rsidRDefault="000E0C5C" w:rsidP="00865D98">
            <w:pPr>
              <w:pStyle w:val="TableParagraph"/>
              <w:spacing w:before="120"/>
              <w:ind w:left="105" w:right="18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3.6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Events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Actions</w:t>
            </w:r>
          </w:p>
        </w:tc>
        <w:tc>
          <w:tcPr>
            <w:tcW w:w="2371" w:type="dxa"/>
          </w:tcPr>
          <w:p w14:paraId="2FC76FA7" w14:textId="77777777" w:rsidR="000E0C5C" w:rsidRDefault="000E0C5C" w:rsidP="00865D98">
            <w:pPr>
              <w:pStyle w:val="TableParagraph"/>
              <w:ind w:left="110" w:right="18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4.3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Repetition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</w:t>
            </w:r>
            <w:r>
              <w:rPr>
                <w:b/>
                <w:spacing w:val="-2"/>
                <w:sz w:val="20"/>
              </w:rPr>
              <w:t>Shapes</w:t>
            </w:r>
          </w:p>
          <w:p w14:paraId="11132D11" w14:textId="77777777" w:rsidR="000E0C5C" w:rsidRDefault="000E0C5C" w:rsidP="00865D98">
            <w:pPr>
              <w:pStyle w:val="TableParagraph"/>
              <w:spacing w:before="120"/>
              <w:ind w:left="110" w:right="18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4.6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Repetition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</w:t>
            </w:r>
            <w:r>
              <w:rPr>
                <w:b/>
                <w:spacing w:val="-2"/>
                <w:sz w:val="20"/>
              </w:rPr>
              <w:t>Games</w:t>
            </w:r>
          </w:p>
        </w:tc>
        <w:tc>
          <w:tcPr>
            <w:tcW w:w="2376" w:type="dxa"/>
          </w:tcPr>
          <w:p w14:paraId="27B49F06" w14:textId="77777777" w:rsidR="000E0C5C" w:rsidRDefault="000E0C5C" w:rsidP="00865D98">
            <w:pPr>
              <w:pStyle w:val="TableParagraph"/>
              <w:ind w:left="110" w:right="32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5.3 Selection in Physical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Computing</w:t>
            </w:r>
          </w:p>
          <w:p w14:paraId="57456559" w14:textId="77777777" w:rsidR="000E0C5C" w:rsidRDefault="000E0C5C" w:rsidP="00865D98">
            <w:pPr>
              <w:pStyle w:val="TableParagraph"/>
              <w:spacing w:before="120"/>
              <w:ind w:left="110" w:right="61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5.6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Selection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</w:t>
            </w:r>
            <w:r>
              <w:rPr>
                <w:b/>
                <w:spacing w:val="-2"/>
                <w:sz w:val="20"/>
              </w:rPr>
              <w:t>Quizzes</w:t>
            </w:r>
          </w:p>
        </w:tc>
        <w:tc>
          <w:tcPr>
            <w:tcW w:w="2386" w:type="dxa"/>
          </w:tcPr>
          <w:p w14:paraId="1C4DDBB4" w14:textId="77777777" w:rsidR="000E0C5C" w:rsidRDefault="000E0C5C" w:rsidP="00865D98">
            <w:pPr>
              <w:pStyle w:val="TableParagraph"/>
              <w:ind w:left="105" w:right="20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6.3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Variables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</w:t>
            </w:r>
            <w:r>
              <w:rPr>
                <w:b/>
                <w:spacing w:val="-2"/>
                <w:sz w:val="20"/>
              </w:rPr>
              <w:t>Games</w:t>
            </w:r>
          </w:p>
          <w:p w14:paraId="71F25018" w14:textId="77777777" w:rsidR="000E0C5C" w:rsidRDefault="000E0C5C" w:rsidP="00865D98">
            <w:pPr>
              <w:pStyle w:val="TableParagraph"/>
              <w:spacing w:before="120"/>
              <w:ind w:left="10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6.6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Sensing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Movement</w:t>
            </w:r>
          </w:p>
        </w:tc>
      </w:tr>
      <w:tr w:rsidR="000E0C5C" w14:paraId="6DFD7E61" w14:textId="77777777" w:rsidTr="00865D98">
        <w:trPr>
          <w:trHeight w:val="5159"/>
        </w:trPr>
        <w:tc>
          <w:tcPr>
            <w:tcW w:w="768" w:type="dxa"/>
            <w:shd w:val="clear" w:color="auto" w:fill="DEEAF6"/>
            <w:textDirection w:val="btLr"/>
          </w:tcPr>
          <w:p w14:paraId="721E22A8" w14:textId="77777777" w:rsidR="000E0C5C" w:rsidRDefault="000E0C5C" w:rsidP="00865D98">
            <w:pPr>
              <w:pStyle w:val="TableParagraph"/>
              <w:spacing w:before="110"/>
              <w:ind w:left="158" w:right="156" w:firstLine="0"/>
              <w:jc w:val="center"/>
              <w:rPr>
                <w:sz w:val="20"/>
              </w:rPr>
            </w:pPr>
            <w:r>
              <w:rPr>
                <w:sz w:val="20"/>
              </w:rPr>
              <w:t>Procedural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9246DC3" w14:textId="77777777" w:rsidR="000E0C5C" w:rsidRDefault="000E0C5C" w:rsidP="00865D98">
            <w:pPr>
              <w:pStyle w:val="TableParagraph"/>
              <w:ind w:left="158" w:right="156" w:firstLine="0"/>
              <w:jc w:val="center"/>
              <w:rPr>
                <w:sz w:val="20"/>
              </w:rPr>
            </w:pP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curriculum.</w:t>
            </w:r>
          </w:p>
        </w:tc>
        <w:tc>
          <w:tcPr>
            <w:tcW w:w="2371" w:type="dxa"/>
          </w:tcPr>
          <w:p w14:paraId="55938683" w14:textId="77777777" w:rsidR="000E0C5C" w:rsidRDefault="000E0C5C" w:rsidP="00865D9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spacing w:before="1"/>
              <w:ind w:right="9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device.</w:t>
            </w:r>
          </w:p>
          <w:p w14:paraId="179C4408" w14:textId="77777777" w:rsidR="000E0C5C" w:rsidRDefault="000E0C5C" w:rsidP="00865D98">
            <w:pPr>
              <w:pStyle w:val="TableParagraph"/>
              <w:spacing w:before="8"/>
              <w:ind w:left="0" w:firstLine="0"/>
              <w:rPr>
                <w:b/>
                <w:sz w:val="17"/>
              </w:rPr>
            </w:pPr>
          </w:p>
          <w:p w14:paraId="60EAA4B8" w14:textId="77777777" w:rsidR="000E0C5C" w:rsidRDefault="000E0C5C" w:rsidP="00865D98">
            <w:pPr>
              <w:pStyle w:val="TableParagraph"/>
              <w:ind w:left="110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choose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of:</w:t>
            </w:r>
          </w:p>
          <w:p w14:paraId="24BE216E" w14:textId="77777777" w:rsidR="000E0C5C" w:rsidRDefault="000E0C5C" w:rsidP="00865D9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spacing w:before="2"/>
              <w:ind w:right="466"/>
              <w:rPr>
                <w:sz w:val="18"/>
              </w:rPr>
            </w:pPr>
            <w:r>
              <w:rPr>
                <w:sz w:val="18"/>
              </w:rPr>
              <w:t>words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be enacted as a </w:t>
            </w:r>
            <w:proofErr w:type="gramStart"/>
            <w:r>
              <w:rPr>
                <w:spacing w:val="-2"/>
                <w:sz w:val="18"/>
              </w:rPr>
              <w:t>program;</w:t>
            </w:r>
            <w:proofErr w:type="gramEnd"/>
          </w:p>
          <w:p w14:paraId="2D1532BB" w14:textId="77777777" w:rsidR="000E0C5C" w:rsidRDefault="000E0C5C" w:rsidP="00865D9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ind w:right="118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commands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can be run as a program.</w:t>
            </w:r>
          </w:p>
        </w:tc>
        <w:tc>
          <w:tcPr>
            <w:tcW w:w="2376" w:type="dxa"/>
          </w:tcPr>
          <w:p w14:paraId="21480B80" w14:textId="77777777" w:rsidR="000E0C5C" w:rsidRDefault="000E0C5C" w:rsidP="00865D9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471"/>
              </w:tabs>
              <w:spacing w:before="1"/>
              <w:ind w:right="391"/>
              <w:rPr>
                <w:sz w:val="18"/>
              </w:rPr>
            </w:pPr>
            <w:r>
              <w:rPr>
                <w:sz w:val="18"/>
              </w:rPr>
              <w:t>Choose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series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of words that can be enacted as a </w:t>
            </w:r>
            <w:r>
              <w:rPr>
                <w:spacing w:val="-2"/>
                <w:sz w:val="18"/>
              </w:rPr>
              <w:t>‘sequence’.</w:t>
            </w:r>
          </w:p>
          <w:p w14:paraId="63EDDFA0" w14:textId="77777777" w:rsidR="000E0C5C" w:rsidRDefault="000E0C5C" w:rsidP="00865D9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471"/>
              </w:tabs>
              <w:ind w:right="130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happens when we change the order of instructions.</w:t>
            </w:r>
          </w:p>
          <w:p w14:paraId="37A8EAD2" w14:textId="77777777" w:rsidR="000E0C5C" w:rsidRDefault="000E0C5C" w:rsidP="00865D9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471"/>
              </w:tabs>
              <w:ind w:right="251"/>
              <w:rPr>
                <w:sz w:val="18"/>
              </w:rPr>
            </w:pPr>
            <w:r>
              <w:rPr>
                <w:sz w:val="18"/>
              </w:rPr>
              <w:t>Trace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sequence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 make a prediction.</w:t>
            </w:r>
          </w:p>
          <w:p w14:paraId="66455121" w14:textId="77777777" w:rsidR="000E0C5C" w:rsidRDefault="000E0C5C" w:rsidP="00865D9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471"/>
              </w:tabs>
              <w:spacing w:line="237" w:lineRule="auto"/>
              <w:ind w:right="111"/>
              <w:rPr>
                <w:sz w:val="18"/>
              </w:rPr>
            </w:pPr>
            <w:r>
              <w:rPr>
                <w:sz w:val="18"/>
              </w:rPr>
              <w:t>Test predictions by running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sequence.</w:t>
            </w:r>
          </w:p>
          <w:p w14:paraId="0C464CD6" w14:textId="77777777" w:rsidR="000E0C5C" w:rsidRDefault="000E0C5C" w:rsidP="00865D9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471"/>
              </w:tabs>
              <w:ind w:right="222"/>
              <w:rPr>
                <w:sz w:val="18"/>
              </w:rPr>
            </w:pPr>
            <w:r>
              <w:rPr>
                <w:sz w:val="18"/>
              </w:rPr>
              <w:t>Choose a series of commands that can 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program.</w:t>
            </w:r>
          </w:p>
          <w:p w14:paraId="7FFE6C27" w14:textId="77777777" w:rsidR="000E0C5C" w:rsidRDefault="000E0C5C" w:rsidP="00865D9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471"/>
              </w:tabs>
              <w:ind w:right="241"/>
              <w:rPr>
                <w:sz w:val="18"/>
              </w:rPr>
            </w:pPr>
            <w:r>
              <w:rPr>
                <w:sz w:val="18"/>
              </w:rPr>
              <w:t>Create and debug programs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have </w:t>
            </w:r>
            <w:r>
              <w:rPr>
                <w:spacing w:val="-2"/>
                <w:sz w:val="18"/>
              </w:rPr>
              <w:t>written.</w:t>
            </w:r>
          </w:p>
          <w:p w14:paraId="5E882022" w14:textId="77777777" w:rsidR="000E0C5C" w:rsidRDefault="000E0C5C" w:rsidP="00865D9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471"/>
              </w:tabs>
              <w:ind w:right="291"/>
              <w:rPr>
                <w:sz w:val="18"/>
              </w:rPr>
            </w:pPr>
            <w:r>
              <w:rPr>
                <w:sz w:val="18"/>
              </w:rPr>
              <w:t>Run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device.</w:t>
            </w:r>
          </w:p>
        </w:tc>
        <w:tc>
          <w:tcPr>
            <w:tcW w:w="2371" w:type="dxa"/>
          </w:tcPr>
          <w:p w14:paraId="27459DE2" w14:textId="77777777" w:rsidR="000E0C5C" w:rsidRDefault="000E0C5C" w:rsidP="00865D98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  <w:tab w:val="left" w:pos="466"/>
              </w:tabs>
              <w:spacing w:before="1"/>
              <w:ind w:right="310"/>
              <w:rPr>
                <w:sz w:val="18"/>
              </w:rPr>
            </w:pPr>
            <w:r>
              <w:rPr>
                <w:sz w:val="18"/>
              </w:rPr>
              <w:t>Build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sequence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commands.</w:t>
            </w:r>
          </w:p>
          <w:p w14:paraId="34C69F4C" w14:textId="77777777" w:rsidR="000E0C5C" w:rsidRDefault="000E0C5C" w:rsidP="00865D98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  <w:tab w:val="left" w:pos="466"/>
              </w:tabs>
              <w:spacing w:line="237" w:lineRule="auto"/>
              <w:ind w:right="241"/>
              <w:rPr>
                <w:sz w:val="18"/>
              </w:rPr>
            </w:pPr>
            <w:r>
              <w:rPr>
                <w:sz w:val="18"/>
              </w:rPr>
              <w:t>Combine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commands in a program.</w:t>
            </w:r>
          </w:p>
          <w:p w14:paraId="42DA094A" w14:textId="77777777" w:rsidR="000E0C5C" w:rsidRDefault="000E0C5C" w:rsidP="00865D98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  <w:tab w:val="left" w:pos="466"/>
              </w:tabs>
              <w:ind w:right="161"/>
              <w:rPr>
                <w:sz w:val="18"/>
              </w:rPr>
            </w:pPr>
            <w:r>
              <w:rPr>
                <w:sz w:val="18"/>
              </w:rPr>
              <w:t>Order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commands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program.</w:t>
            </w:r>
          </w:p>
          <w:p w14:paraId="41A33E30" w14:textId="77777777" w:rsidR="000E0C5C" w:rsidRDefault="000E0C5C" w:rsidP="00865D98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  <w:tab w:val="left" w:pos="466"/>
              </w:tabs>
              <w:ind w:right="112"/>
              <w:rPr>
                <w:sz w:val="18"/>
              </w:rPr>
            </w:pPr>
            <w:r>
              <w:rPr>
                <w:sz w:val="18"/>
              </w:rPr>
              <w:t>Create a sequence of commands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produce a given outcome.</w:t>
            </w:r>
          </w:p>
        </w:tc>
        <w:tc>
          <w:tcPr>
            <w:tcW w:w="2371" w:type="dxa"/>
          </w:tcPr>
          <w:p w14:paraId="2E959D44" w14:textId="77777777" w:rsidR="000E0C5C" w:rsidRDefault="000E0C5C" w:rsidP="00865D98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1"/>
              </w:tabs>
              <w:spacing w:before="1"/>
              <w:ind w:right="155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indefinite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loop to produce a given </w:t>
            </w:r>
            <w:r>
              <w:rPr>
                <w:spacing w:val="-2"/>
                <w:sz w:val="18"/>
              </w:rPr>
              <w:t>outcome.</w:t>
            </w:r>
          </w:p>
          <w:p w14:paraId="3CBF0DC6" w14:textId="77777777" w:rsidR="000E0C5C" w:rsidRDefault="000E0C5C" w:rsidP="00865D98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1"/>
              </w:tabs>
              <w:ind w:right="516"/>
              <w:rPr>
                <w:sz w:val="18"/>
              </w:rPr>
            </w:pPr>
            <w:r>
              <w:rPr>
                <w:sz w:val="18"/>
              </w:rPr>
              <w:t>Use a count- controlled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loop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to produce a given </w:t>
            </w:r>
            <w:r>
              <w:rPr>
                <w:spacing w:val="-2"/>
                <w:sz w:val="18"/>
              </w:rPr>
              <w:t>outcome.</w:t>
            </w:r>
          </w:p>
          <w:p w14:paraId="08803721" w14:textId="77777777" w:rsidR="000E0C5C" w:rsidRDefault="000E0C5C" w:rsidP="00865D98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1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List an everyday task 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instructions including repetition.</w:t>
            </w:r>
          </w:p>
          <w:p w14:paraId="39CFAA6E" w14:textId="77777777" w:rsidR="000E0C5C" w:rsidRDefault="000E0C5C" w:rsidP="00865D98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1"/>
              </w:tabs>
              <w:ind w:right="265"/>
              <w:rPr>
                <w:sz w:val="18"/>
              </w:rPr>
            </w:pPr>
            <w:r>
              <w:rPr>
                <w:sz w:val="18"/>
              </w:rPr>
              <w:t>Plan a program that includes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appropriate loops to produce a given outcome.</w:t>
            </w:r>
          </w:p>
          <w:p w14:paraId="6ECA15B3" w14:textId="77777777" w:rsidR="000E0C5C" w:rsidRDefault="000E0C5C" w:rsidP="00865D98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1"/>
              </w:tabs>
              <w:ind w:right="137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z w:val="18"/>
              </w:rPr>
              <w:t xml:space="preserve"> tools that enable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one process to be run at the same time </w:t>
            </w:r>
            <w:r>
              <w:rPr>
                <w:spacing w:val="-2"/>
                <w:sz w:val="18"/>
              </w:rPr>
              <w:t>(concurrency).</w:t>
            </w:r>
          </w:p>
          <w:p w14:paraId="59AF68C4" w14:textId="77777777" w:rsidR="000E0C5C" w:rsidRDefault="000E0C5C" w:rsidP="00865D98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1"/>
              </w:tabs>
              <w:ind w:right="157"/>
              <w:rPr>
                <w:sz w:val="18"/>
              </w:rPr>
            </w:pPr>
            <w:r>
              <w:rPr>
                <w:sz w:val="18"/>
              </w:rPr>
              <w:t>Create two or more sequences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run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at the same time.</w:t>
            </w:r>
          </w:p>
        </w:tc>
        <w:tc>
          <w:tcPr>
            <w:tcW w:w="2376" w:type="dxa"/>
          </w:tcPr>
          <w:p w14:paraId="3953010B" w14:textId="77777777" w:rsidR="000E0C5C" w:rsidRDefault="000E0C5C" w:rsidP="00865D98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spacing w:before="1"/>
              <w:ind w:right="150"/>
              <w:rPr>
                <w:sz w:val="18"/>
              </w:rPr>
            </w:pPr>
            <w:r>
              <w:rPr>
                <w:sz w:val="18"/>
              </w:rPr>
              <w:t>Choose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 use in a program.</w:t>
            </w:r>
          </w:p>
          <w:p w14:paraId="405BD4AB" w14:textId="77777777" w:rsidR="000E0C5C" w:rsidRDefault="000E0C5C" w:rsidP="00865D98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spacing w:line="237" w:lineRule="auto"/>
              <w:ind w:right="371"/>
              <w:rPr>
                <w:sz w:val="18"/>
              </w:rPr>
            </w:pPr>
            <w:r>
              <w:rPr>
                <w:sz w:val="18"/>
              </w:rPr>
              <w:t>Create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condition- controlled loop.</w:t>
            </w:r>
          </w:p>
          <w:p w14:paraId="1DFA7D83" w14:textId="77777777" w:rsidR="000E0C5C" w:rsidRDefault="000E0C5C" w:rsidP="00865D98">
            <w:pPr>
              <w:pStyle w:val="TableParagraph"/>
              <w:spacing w:before="1"/>
              <w:ind w:left="0" w:firstLine="0"/>
              <w:rPr>
                <w:b/>
                <w:sz w:val="18"/>
              </w:rPr>
            </w:pPr>
          </w:p>
          <w:p w14:paraId="2DADD8D1" w14:textId="77777777" w:rsidR="000E0C5C" w:rsidRDefault="000E0C5C" w:rsidP="00865D98">
            <w:pPr>
              <w:pStyle w:val="TableParagraph"/>
              <w:spacing w:line="205" w:lineRule="exact"/>
              <w:ind w:left="110" w:firstLine="0"/>
              <w:rPr>
                <w:sz w:val="18"/>
              </w:rPr>
            </w:pPr>
            <w:r>
              <w:rPr>
                <w:spacing w:val="-5"/>
                <w:sz w:val="18"/>
              </w:rPr>
              <w:t>Use</w:t>
            </w:r>
          </w:p>
          <w:p w14:paraId="016395AF" w14:textId="77777777" w:rsidR="000E0C5C" w:rsidRDefault="000E0C5C" w:rsidP="00865D98">
            <w:pPr>
              <w:pStyle w:val="TableParagraph"/>
              <w:numPr>
                <w:ilvl w:val="0"/>
                <w:numId w:val="25"/>
              </w:numPr>
              <w:tabs>
                <w:tab w:val="left" w:pos="471"/>
              </w:tabs>
              <w:spacing w:line="242" w:lineRule="auto"/>
              <w:ind w:right="252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‘if... then…’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to start an </w:t>
            </w:r>
            <w:proofErr w:type="gramStart"/>
            <w:r>
              <w:rPr>
                <w:sz w:val="18"/>
              </w:rPr>
              <w:t>action;</w:t>
            </w:r>
            <w:proofErr w:type="gramEnd"/>
          </w:p>
          <w:p w14:paraId="64720030" w14:textId="77777777" w:rsidR="000E0C5C" w:rsidRDefault="000E0C5C" w:rsidP="00865D98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spacing w:line="237" w:lineRule="auto"/>
              <w:ind w:right="432"/>
              <w:rPr>
                <w:sz w:val="18"/>
              </w:rPr>
            </w:pPr>
            <w:r>
              <w:rPr>
                <w:sz w:val="18"/>
              </w:rPr>
              <w:t>selection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switch program </w:t>
            </w:r>
            <w:proofErr w:type="gramStart"/>
            <w:r>
              <w:rPr>
                <w:sz w:val="18"/>
              </w:rPr>
              <w:t>flow;</w:t>
            </w:r>
            <w:proofErr w:type="gramEnd"/>
          </w:p>
          <w:p w14:paraId="047E1253" w14:textId="77777777" w:rsidR="000E0C5C" w:rsidRDefault="000E0C5C" w:rsidP="00865D98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ind w:right="111"/>
              <w:rPr>
                <w:sz w:val="18"/>
              </w:rPr>
            </w:pPr>
            <w:r>
              <w:rPr>
                <w:sz w:val="18"/>
              </w:rPr>
              <w:t>‘</w:t>
            </w:r>
            <w:proofErr w:type="gramStart"/>
            <w:r>
              <w:rPr>
                <w:sz w:val="18"/>
              </w:rPr>
              <w:t>if</w:t>
            </w:r>
            <w:proofErr w:type="gramEnd"/>
            <w:r>
              <w:rPr>
                <w:sz w:val="18"/>
              </w:rPr>
              <w:t>... then... else…’ to switch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 one of two ways.</w:t>
            </w:r>
          </w:p>
        </w:tc>
        <w:tc>
          <w:tcPr>
            <w:tcW w:w="2386" w:type="dxa"/>
          </w:tcPr>
          <w:p w14:paraId="7391B3C5" w14:textId="77777777" w:rsidR="000E0C5C" w:rsidRDefault="000E0C5C" w:rsidP="00865D98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</w:tabs>
              <w:spacing w:before="1"/>
              <w:ind w:left="465" w:right="277"/>
              <w:jc w:val="bot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program.</w:t>
            </w:r>
          </w:p>
          <w:p w14:paraId="37AA808E" w14:textId="77777777" w:rsidR="000E0C5C" w:rsidRDefault="000E0C5C" w:rsidP="00865D98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</w:tabs>
              <w:spacing w:line="242" w:lineRule="auto"/>
              <w:ind w:left="465" w:right="325"/>
              <w:jc w:val="both"/>
              <w:rPr>
                <w:sz w:val="18"/>
              </w:rPr>
            </w:pPr>
            <w:r>
              <w:rPr>
                <w:sz w:val="18"/>
              </w:rPr>
              <w:t>Experiment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the value of an existing </w:t>
            </w:r>
            <w:r>
              <w:rPr>
                <w:spacing w:val="-2"/>
                <w:sz w:val="18"/>
              </w:rPr>
              <w:t>variable.</w:t>
            </w:r>
          </w:p>
          <w:p w14:paraId="2312A852" w14:textId="77777777" w:rsidR="000E0C5C" w:rsidRDefault="000E0C5C" w:rsidP="00865D98"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  <w:tab w:val="left" w:pos="466"/>
              </w:tabs>
              <w:ind w:left="465" w:right="195"/>
              <w:rPr>
                <w:sz w:val="18"/>
              </w:rPr>
            </w:pPr>
            <w:r>
              <w:rPr>
                <w:sz w:val="18"/>
              </w:rPr>
              <w:t>Choose a name that identifies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 variable to make it more useable (to </w:t>
            </w:r>
            <w:r>
              <w:rPr>
                <w:spacing w:val="-2"/>
                <w:sz w:val="18"/>
              </w:rPr>
              <w:t>humans).</w:t>
            </w:r>
          </w:p>
          <w:p w14:paraId="1DD01860" w14:textId="77777777" w:rsidR="000E0C5C" w:rsidRDefault="000E0C5C" w:rsidP="00865D98"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  <w:tab w:val="left" w:pos="466"/>
              </w:tabs>
              <w:spacing w:line="242" w:lineRule="auto"/>
              <w:ind w:left="465" w:right="465"/>
              <w:rPr>
                <w:sz w:val="18"/>
              </w:rPr>
            </w:pPr>
            <w:r>
              <w:rPr>
                <w:sz w:val="18"/>
              </w:rPr>
              <w:t>Decide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 program to set a </w:t>
            </w:r>
            <w:r>
              <w:rPr>
                <w:spacing w:val="-2"/>
                <w:sz w:val="18"/>
              </w:rPr>
              <w:t>variable</w:t>
            </w:r>
          </w:p>
          <w:p w14:paraId="5343D265" w14:textId="77777777" w:rsidR="000E0C5C" w:rsidRDefault="000E0C5C" w:rsidP="00865D98"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  <w:tab w:val="left" w:pos="466"/>
              </w:tabs>
              <w:ind w:left="465" w:right="125"/>
              <w:rPr>
                <w:sz w:val="18"/>
              </w:rPr>
            </w:pPr>
            <w:r>
              <w:rPr>
                <w:sz w:val="18"/>
              </w:rPr>
              <w:t>Update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variable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 a user input – use an event in a program to do so</w:t>
            </w:r>
          </w:p>
          <w:p w14:paraId="6BEB5D62" w14:textId="77777777" w:rsidR="000E0C5C" w:rsidRDefault="000E0C5C" w:rsidP="00865D98"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  <w:tab w:val="left" w:pos="466"/>
              </w:tabs>
              <w:ind w:left="465" w:right="145"/>
              <w:rPr>
                <w:sz w:val="18"/>
              </w:rPr>
            </w:pPr>
            <w:r>
              <w:rPr>
                <w:sz w:val="18"/>
              </w:rPr>
              <w:t>Use a variable in a conditional statement 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program</w:t>
            </w:r>
          </w:p>
          <w:p w14:paraId="3F6A59A2" w14:textId="77777777" w:rsidR="000E0C5C" w:rsidRDefault="000E0C5C" w:rsidP="00865D98"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  <w:tab w:val="left" w:pos="466"/>
              </w:tabs>
              <w:ind w:left="465" w:right="115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variable in more than one location in a program</w:t>
            </w:r>
          </w:p>
        </w:tc>
      </w:tr>
    </w:tbl>
    <w:p w14:paraId="3F2FE5EA" w14:textId="6653F807" w:rsidR="00CD55AA" w:rsidRDefault="00CD55AA">
      <w:pPr>
        <w:pStyle w:val="BodyText"/>
        <w:spacing w:before="1"/>
        <w:rPr>
          <w:b/>
          <w:sz w:val="2"/>
        </w:rPr>
      </w:pPr>
    </w:p>
    <w:p w14:paraId="75B0910C" w14:textId="77777777" w:rsidR="00CD55AA" w:rsidRDefault="00CD55AA">
      <w:pPr>
        <w:rPr>
          <w:sz w:val="18"/>
        </w:rPr>
        <w:sectPr w:rsidR="00CD55AA">
          <w:pgSz w:w="16840" w:h="11900" w:orient="landscape"/>
          <w:pgMar w:top="960" w:right="740" w:bottom="960" w:left="740" w:header="0" w:footer="748" w:gutter="0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2371"/>
        <w:gridCol w:w="2376"/>
        <w:gridCol w:w="2371"/>
        <w:gridCol w:w="2371"/>
        <w:gridCol w:w="2376"/>
        <w:gridCol w:w="2386"/>
      </w:tblGrid>
      <w:tr w:rsidR="000E0C5C" w14:paraId="758E7754" w14:textId="77777777" w:rsidTr="00865D98">
        <w:trPr>
          <w:trHeight w:val="9666"/>
        </w:trPr>
        <w:tc>
          <w:tcPr>
            <w:tcW w:w="768" w:type="dxa"/>
            <w:shd w:val="clear" w:color="auto" w:fill="E2EFD9"/>
            <w:textDirection w:val="btLr"/>
          </w:tcPr>
          <w:p w14:paraId="126A5DFB" w14:textId="77777777" w:rsidR="000E0C5C" w:rsidRDefault="000E0C5C" w:rsidP="00865D98">
            <w:pPr>
              <w:pStyle w:val="TableParagraph"/>
              <w:spacing w:before="110"/>
              <w:ind w:left="2548" w:right="1852" w:hanging="61"/>
              <w:rPr>
                <w:sz w:val="20"/>
              </w:rPr>
            </w:pPr>
            <w:r>
              <w:rPr>
                <w:sz w:val="20"/>
              </w:rPr>
              <w:lastRenderedPageBreak/>
              <w:t>Propositional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 develop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learning.</w:t>
            </w:r>
          </w:p>
        </w:tc>
        <w:tc>
          <w:tcPr>
            <w:tcW w:w="2371" w:type="dxa"/>
          </w:tcPr>
          <w:p w14:paraId="15A41697" w14:textId="77777777" w:rsidR="000E0C5C" w:rsidRDefault="000E0C5C" w:rsidP="00865D9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Enact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given</w:t>
            </w:r>
            <w:r>
              <w:rPr>
                <w:spacing w:val="-4"/>
                <w:sz w:val="18"/>
              </w:rPr>
              <w:t xml:space="preserve"> word</w:t>
            </w:r>
          </w:p>
          <w:p w14:paraId="53035F5E" w14:textId="77777777" w:rsidR="000E0C5C" w:rsidRDefault="000E0C5C" w:rsidP="00865D9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ind w:right="286"/>
              <w:rPr>
                <w:sz w:val="18"/>
              </w:rPr>
            </w:pPr>
            <w:r>
              <w:rPr>
                <w:sz w:val="18"/>
              </w:rPr>
              <w:t>Predict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outcome of a command on a </w:t>
            </w:r>
            <w:r>
              <w:rPr>
                <w:spacing w:val="-2"/>
                <w:sz w:val="18"/>
              </w:rPr>
              <w:t>device</w:t>
            </w:r>
          </w:p>
          <w:p w14:paraId="436E820C" w14:textId="77777777" w:rsidR="000E0C5C" w:rsidRDefault="000E0C5C" w:rsidP="00865D9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spacing w:line="242" w:lineRule="auto"/>
              <w:ind w:right="328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commands can be used on a given device</w:t>
            </w:r>
          </w:p>
          <w:p w14:paraId="017FEB97" w14:textId="77777777" w:rsidR="000E0C5C" w:rsidRDefault="000E0C5C" w:rsidP="00865D9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spacing w:line="237" w:lineRule="auto"/>
              <w:ind w:right="236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given command does.</w:t>
            </w:r>
          </w:p>
          <w:p w14:paraId="237DC28B" w14:textId="77777777" w:rsidR="000E0C5C" w:rsidRDefault="000E0C5C" w:rsidP="00865D9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ind w:right="206"/>
              <w:rPr>
                <w:sz w:val="18"/>
              </w:rPr>
            </w:pPr>
            <w:r>
              <w:rPr>
                <w:sz w:val="18"/>
              </w:rPr>
              <w:t>Match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command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 an outcome.</w:t>
            </w:r>
          </w:p>
          <w:p w14:paraId="2A9D1B4D" w14:textId="77777777" w:rsidR="000E0C5C" w:rsidRDefault="000E0C5C" w:rsidP="00865D9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ind w:right="146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run a command (press a </w:t>
            </w:r>
            <w:r>
              <w:rPr>
                <w:spacing w:val="-2"/>
                <w:sz w:val="18"/>
              </w:rPr>
              <w:t>button).</w:t>
            </w:r>
          </w:p>
          <w:p w14:paraId="682D1EEB" w14:textId="77777777" w:rsidR="000E0C5C" w:rsidRDefault="000E0C5C" w:rsidP="00865D9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ind w:right="276"/>
              <w:rPr>
                <w:sz w:val="18"/>
              </w:rPr>
            </w:pPr>
            <w:r>
              <w:rPr>
                <w:sz w:val="18"/>
              </w:rPr>
              <w:t>Choose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command for a purpose</w:t>
            </w:r>
          </w:p>
          <w:p w14:paraId="2607F993" w14:textId="77777777" w:rsidR="000E0C5C" w:rsidRDefault="000E0C5C" w:rsidP="00865D9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ind w:right="399"/>
              <w:rPr>
                <w:sz w:val="18"/>
              </w:rPr>
            </w:pPr>
            <w:r>
              <w:rPr>
                <w:sz w:val="18"/>
              </w:rPr>
              <w:t>Understand that a program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 commands a computer can run</w:t>
            </w:r>
          </w:p>
          <w:p w14:paraId="1AFE3041" w14:textId="77777777" w:rsidR="000E0C5C" w:rsidRDefault="000E0C5C" w:rsidP="00865D9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ind w:right="288"/>
              <w:rPr>
                <w:sz w:val="18"/>
              </w:rPr>
            </w:pPr>
            <w:r>
              <w:rPr>
                <w:sz w:val="18"/>
              </w:rPr>
              <w:t>Build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sequence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 commands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steps.</w:t>
            </w:r>
          </w:p>
          <w:p w14:paraId="248DFBC4" w14:textId="77777777" w:rsidR="000E0C5C" w:rsidRDefault="000E0C5C" w:rsidP="00865D9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spacing w:line="237" w:lineRule="auto"/>
              <w:ind w:right="237"/>
              <w:rPr>
                <w:sz w:val="18"/>
              </w:rPr>
            </w:pPr>
            <w:r>
              <w:rPr>
                <w:sz w:val="18"/>
              </w:rPr>
              <w:t>Combine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commands in a program.</w:t>
            </w:r>
          </w:p>
          <w:p w14:paraId="760052FC" w14:textId="77777777" w:rsidR="000E0C5C" w:rsidRDefault="000E0C5C" w:rsidP="00865D98">
            <w:pPr>
              <w:pStyle w:val="TableParagraph"/>
              <w:ind w:left="0" w:firstLine="0"/>
              <w:rPr>
                <w:b/>
                <w:sz w:val="17"/>
              </w:rPr>
            </w:pPr>
          </w:p>
          <w:p w14:paraId="057C8403" w14:textId="77777777" w:rsidR="000E0C5C" w:rsidRDefault="000E0C5C" w:rsidP="00865D98">
            <w:pPr>
              <w:pStyle w:val="TableParagraph"/>
              <w:spacing w:before="1" w:line="205" w:lineRule="exact"/>
              <w:ind w:left="110" w:firstLine="0"/>
              <w:rPr>
                <w:sz w:val="18"/>
              </w:rPr>
            </w:pPr>
            <w:r>
              <w:rPr>
                <w:spacing w:val="-2"/>
                <w:sz w:val="18"/>
              </w:rPr>
              <w:t>Recall:</w:t>
            </w:r>
          </w:p>
          <w:p w14:paraId="14E12150" w14:textId="77777777" w:rsidR="000E0C5C" w:rsidRDefault="000E0C5C" w:rsidP="00865D9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ind w:right="466"/>
              <w:rPr>
                <w:sz w:val="18"/>
              </w:rPr>
            </w:pPr>
            <w:r>
              <w:rPr>
                <w:sz w:val="18"/>
              </w:rPr>
              <w:t>words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proofErr w:type="gramStart"/>
            <w:r>
              <w:rPr>
                <w:spacing w:val="-2"/>
                <w:sz w:val="18"/>
              </w:rPr>
              <w:t>enacted;</w:t>
            </w:r>
            <w:proofErr w:type="gramEnd"/>
          </w:p>
          <w:p w14:paraId="1BC7B2B6" w14:textId="77777777" w:rsidR="000E0C5C" w:rsidRDefault="000E0C5C" w:rsidP="00865D98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ind w:right="105"/>
              <w:rPr>
                <w:sz w:val="18"/>
              </w:rPr>
            </w:pPr>
            <w:r>
              <w:rPr>
                <w:sz w:val="18"/>
              </w:rPr>
              <w:t>that a series of instructions can be issued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are </w:t>
            </w:r>
            <w:r>
              <w:rPr>
                <w:spacing w:val="-2"/>
                <w:sz w:val="18"/>
              </w:rPr>
              <w:t>acted.</w:t>
            </w:r>
          </w:p>
        </w:tc>
        <w:tc>
          <w:tcPr>
            <w:tcW w:w="2376" w:type="dxa"/>
          </w:tcPr>
          <w:p w14:paraId="571FAFE1" w14:textId="77777777" w:rsidR="000E0C5C" w:rsidRDefault="000E0C5C" w:rsidP="00865D98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  <w:tab w:val="left" w:pos="471"/>
              </w:tabs>
              <w:spacing w:before="1"/>
              <w:ind w:right="303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series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instructions as a </w:t>
            </w:r>
            <w:r>
              <w:rPr>
                <w:spacing w:val="-2"/>
                <w:sz w:val="18"/>
              </w:rPr>
              <w:t>‘sequence’.</w:t>
            </w:r>
          </w:p>
          <w:p w14:paraId="75AB3AAE" w14:textId="77777777" w:rsidR="000E0C5C" w:rsidRDefault="000E0C5C" w:rsidP="00865D98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  <w:tab w:val="left" w:pos="471"/>
              </w:tabs>
              <w:ind w:right="110"/>
              <w:rPr>
                <w:sz w:val="18"/>
              </w:rPr>
            </w:pPr>
            <w:r>
              <w:rPr>
                <w:sz w:val="18"/>
              </w:rPr>
              <w:t>Recall that a series of instructions can be issued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are </w:t>
            </w:r>
            <w:r>
              <w:rPr>
                <w:spacing w:val="-2"/>
                <w:sz w:val="18"/>
              </w:rPr>
              <w:t>enacted.</w:t>
            </w:r>
          </w:p>
          <w:p w14:paraId="44F70D49" w14:textId="77777777" w:rsidR="000E0C5C" w:rsidRDefault="000E0C5C" w:rsidP="00865D98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  <w:tab w:val="left" w:pos="471"/>
              </w:tabs>
              <w:ind w:right="110"/>
              <w:rPr>
                <w:sz w:val="18"/>
              </w:rPr>
            </w:pPr>
            <w:r>
              <w:rPr>
                <w:sz w:val="18"/>
              </w:rPr>
              <w:t>Use logical reasoning 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predict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outcome of a program.</w:t>
            </w:r>
          </w:p>
        </w:tc>
        <w:tc>
          <w:tcPr>
            <w:tcW w:w="2371" w:type="dxa"/>
          </w:tcPr>
          <w:p w14:paraId="54C58EE6" w14:textId="77777777" w:rsidR="000E0C5C" w:rsidRDefault="000E0C5C" w:rsidP="00865D98">
            <w:pPr>
              <w:pStyle w:val="TableParagraph"/>
              <w:spacing w:line="206" w:lineRule="exact"/>
              <w:ind w:left="105" w:firstLine="0"/>
              <w:rPr>
                <w:sz w:val="18"/>
              </w:rPr>
            </w:pPr>
            <w:r>
              <w:rPr>
                <w:spacing w:val="-2"/>
                <w:sz w:val="18"/>
              </w:rPr>
              <w:t>Explain:</w:t>
            </w:r>
          </w:p>
          <w:p w14:paraId="3A07DE2E" w14:textId="77777777" w:rsidR="000E0C5C" w:rsidRDefault="000E0C5C" w:rsidP="00865D98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  <w:tab w:val="left" w:pos="466"/>
              </w:tabs>
              <w:spacing w:before="1"/>
              <w:ind w:right="272"/>
              <w:rPr>
                <w:sz w:val="18"/>
              </w:rPr>
            </w:pPr>
            <w:r>
              <w:rPr>
                <w:sz w:val="18"/>
              </w:rPr>
              <w:t>that programs start because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input;</w:t>
            </w:r>
            <w:proofErr w:type="gramEnd"/>
          </w:p>
          <w:p w14:paraId="5AE34F45" w14:textId="77777777" w:rsidR="000E0C5C" w:rsidRDefault="000E0C5C" w:rsidP="00865D98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  <w:tab w:val="left" w:pos="466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sequence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is;</w:t>
            </w:r>
            <w:proofErr w:type="gramEnd"/>
          </w:p>
          <w:p w14:paraId="5D64EB9F" w14:textId="77777777" w:rsidR="000E0C5C" w:rsidRDefault="000E0C5C" w:rsidP="00865D98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  <w:tab w:val="left" w:pos="466"/>
              </w:tabs>
              <w:spacing w:line="242" w:lineRule="auto"/>
              <w:ind w:right="183"/>
              <w:rPr>
                <w:sz w:val="18"/>
              </w:rPr>
            </w:pPr>
            <w:r>
              <w:rPr>
                <w:sz w:val="18"/>
              </w:rPr>
              <w:t>that the order of commands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affect a program’s output.</w:t>
            </w:r>
          </w:p>
          <w:p w14:paraId="03B01FA3" w14:textId="77777777" w:rsidR="000E0C5C" w:rsidRDefault="000E0C5C" w:rsidP="00865D98">
            <w:pPr>
              <w:pStyle w:val="TableParagraph"/>
              <w:spacing w:before="4"/>
              <w:ind w:left="0" w:firstLine="0"/>
              <w:rPr>
                <w:b/>
                <w:sz w:val="17"/>
              </w:rPr>
            </w:pPr>
          </w:p>
          <w:p w14:paraId="16BA60C5" w14:textId="77777777" w:rsidR="000E0C5C" w:rsidRDefault="000E0C5C" w:rsidP="00865D98">
            <w:pPr>
              <w:pStyle w:val="TableParagraph"/>
              <w:ind w:left="105" w:firstLine="0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that:</w:t>
            </w:r>
          </w:p>
          <w:p w14:paraId="071F3405" w14:textId="77777777" w:rsidR="000E0C5C" w:rsidRDefault="000E0C5C" w:rsidP="00865D98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  <w:tab w:val="left" w:pos="466"/>
              </w:tabs>
              <w:spacing w:before="2"/>
              <w:ind w:right="36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includes sequences of </w:t>
            </w:r>
            <w:proofErr w:type="gramStart"/>
            <w:r>
              <w:rPr>
                <w:spacing w:val="-2"/>
                <w:sz w:val="18"/>
              </w:rPr>
              <w:t>commands;</w:t>
            </w:r>
            <w:proofErr w:type="gramEnd"/>
          </w:p>
          <w:p w14:paraId="531B5E1C" w14:textId="77777777" w:rsidR="000E0C5C" w:rsidRDefault="000E0C5C" w:rsidP="00865D98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  <w:tab w:val="left" w:pos="466"/>
              </w:tabs>
              <w:spacing w:line="237" w:lineRule="auto"/>
              <w:ind w:right="162"/>
              <w:rPr>
                <w:sz w:val="18"/>
              </w:rPr>
            </w:pPr>
            <w:r>
              <w:rPr>
                <w:sz w:val="18"/>
              </w:rPr>
              <w:t>the sequence of a program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process;</w:t>
            </w:r>
            <w:proofErr w:type="gramEnd"/>
          </w:p>
          <w:p w14:paraId="5BF63E26" w14:textId="77777777" w:rsidR="000E0C5C" w:rsidRDefault="000E0C5C" w:rsidP="00865D98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  <w:tab w:val="left" w:pos="466"/>
              </w:tabs>
              <w:ind w:right="141"/>
              <w:rPr>
                <w:sz w:val="18"/>
              </w:rPr>
            </w:pPr>
            <w:r>
              <w:rPr>
                <w:sz w:val="18"/>
              </w:rPr>
              <w:t>different sequences can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achieve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same </w:t>
            </w:r>
            <w:proofErr w:type="gramStart"/>
            <w:r>
              <w:rPr>
                <w:spacing w:val="-2"/>
                <w:sz w:val="18"/>
              </w:rPr>
              <w:t>output;</w:t>
            </w:r>
            <w:proofErr w:type="gramEnd"/>
          </w:p>
          <w:p w14:paraId="10BB19D0" w14:textId="77777777" w:rsidR="000E0C5C" w:rsidRDefault="000E0C5C" w:rsidP="00865D98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  <w:tab w:val="left" w:pos="466"/>
              </w:tabs>
              <w:ind w:right="232"/>
              <w:rPr>
                <w:sz w:val="18"/>
              </w:rPr>
            </w:pPr>
            <w:r>
              <w:rPr>
                <w:sz w:val="18"/>
              </w:rPr>
              <w:t>different sequences can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achieve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different </w:t>
            </w:r>
            <w:r>
              <w:rPr>
                <w:spacing w:val="-2"/>
                <w:sz w:val="18"/>
              </w:rPr>
              <w:t>outputs</w:t>
            </w:r>
          </w:p>
        </w:tc>
        <w:tc>
          <w:tcPr>
            <w:tcW w:w="2371" w:type="dxa"/>
          </w:tcPr>
          <w:p w14:paraId="74DA0A84" w14:textId="77777777" w:rsidR="000E0C5C" w:rsidRDefault="000E0C5C" w:rsidP="00865D98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  <w:tab w:val="left" w:pos="471"/>
              </w:tabs>
              <w:spacing w:before="1"/>
              <w:ind w:right="296"/>
              <w:rPr>
                <w:sz w:val="18"/>
              </w:rPr>
            </w:pPr>
            <w:r>
              <w:rPr>
                <w:sz w:val="18"/>
              </w:rPr>
              <w:t>Relate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‘repeat’ </w:t>
            </w:r>
            <w:r>
              <w:rPr>
                <w:spacing w:val="-2"/>
                <w:sz w:val="18"/>
              </w:rPr>
              <w:t>means.</w:t>
            </w:r>
          </w:p>
          <w:p w14:paraId="6BD24E81" w14:textId="77777777" w:rsidR="000E0C5C" w:rsidRDefault="000E0C5C" w:rsidP="00865D98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  <w:tab w:val="left" w:pos="471"/>
              </w:tabs>
              <w:ind w:right="165"/>
              <w:rPr>
                <w:sz w:val="18"/>
              </w:rPr>
            </w:pPr>
            <w:r>
              <w:rPr>
                <w:sz w:val="18"/>
              </w:rPr>
              <w:t>Justify when to use a loop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to.</w:t>
            </w:r>
          </w:p>
          <w:p w14:paraId="7E1AA212" w14:textId="77777777" w:rsidR="000E0C5C" w:rsidRDefault="000E0C5C" w:rsidP="00865D98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  <w:tab w:val="left" w:pos="471"/>
              </w:tabs>
              <w:ind w:right="156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 tools enable more than one process to be run at once.</w:t>
            </w:r>
          </w:p>
          <w:p w14:paraId="5EC88C71" w14:textId="77777777" w:rsidR="000E0C5C" w:rsidRDefault="000E0C5C" w:rsidP="00865D98">
            <w:pPr>
              <w:pStyle w:val="TableParagraph"/>
              <w:spacing w:before="6"/>
              <w:ind w:left="0" w:firstLine="0"/>
              <w:rPr>
                <w:b/>
                <w:sz w:val="17"/>
              </w:rPr>
            </w:pPr>
          </w:p>
          <w:p w14:paraId="4EC0A749" w14:textId="77777777" w:rsidR="000E0C5C" w:rsidRDefault="000E0C5C" w:rsidP="00865D98">
            <w:pPr>
              <w:pStyle w:val="TableParagraph"/>
              <w:spacing w:before="1"/>
              <w:ind w:left="110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identify:</w:t>
            </w:r>
          </w:p>
          <w:p w14:paraId="4FDE8C5C" w14:textId="77777777" w:rsidR="000E0C5C" w:rsidRDefault="000E0C5C" w:rsidP="00865D98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  <w:tab w:val="left" w:pos="471"/>
              </w:tabs>
              <w:spacing w:before="1"/>
              <w:ind w:right="97"/>
              <w:rPr>
                <w:sz w:val="18"/>
              </w:rPr>
            </w:pPr>
            <w:r>
              <w:rPr>
                <w:sz w:val="18"/>
              </w:rPr>
              <w:t>everyday tasks that include repetition as part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sequence,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eg</w:t>
            </w:r>
            <w:proofErr w:type="spellEnd"/>
            <w:proofErr w:type="gramEnd"/>
            <w:r>
              <w:rPr>
                <w:sz w:val="18"/>
              </w:rPr>
              <w:t xml:space="preserve"> brushing teeth, dance </w:t>
            </w:r>
            <w:r>
              <w:rPr>
                <w:spacing w:val="-2"/>
                <w:sz w:val="18"/>
              </w:rPr>
              <w:t>moves;</w:t>
            </w:r>
          </w:p>
          <w:p w14:paraId="27BB9464" w14:textId="77777777" w:rsidR="000E0C5C" w:rsidRDefault="000E0C5C" w:rsidP="00865D98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  <w:tab w:val="left" w:pos="471"/>
              </w:tabs>
              <w:spacing w:line="237" w:lineRule="auto"/>
              <w:ind w:right="736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loop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proofErr w:type="gramStart"/>
            <w:r>
              <w:rPr>
                <w:spacing w:val="-2"/>
                <w:sz w:val="18"/>
              </w:rPr>
              <w:t>program;</w:t>
            </w:r>
            <w:proofErr w:type="gramEnd"/>
          </w:p>
          <w:p w14:paraId="62389A8A" w14:textId="77777777" w:rsidR="000E0C5C" w:rsidRDefault="000E0C5C" w:rsidP="00865D98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  <w:tab w:val="left" w:pos="471"/>
              </w:tabs>
              <w:spacing w:before="2"/>
              <w:ind w:right="226"/>
              <w:rPr>
                <w:sz w:val="18"/>
              </w:rPr>
            </w:pPr>
            <w:r>
              <w:rPr>
                <w:sz w:val="18"/>
              </w:rPr>
              <w:t>patterns in a sequence,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eg</w:t>
            </w:r>
            <w:proofErr w:type="spellEnd"/>
            <w:proofErr w:type="gram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‘step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3 times’ means the same as ‘step, step, </w:t>
            </w:r>
            <w:r>
              <w:rPr>
                <w:spacing w:val="-2"/>
                <w:sz w:val="18"/>
              </w:rPr>
              <w:t>step’.</w:t>
            </w:r>
          </w:p>
          <w:p w14:paraId="308D94A6" w14:textId="77777777" w:rsidR="000E0C5C" w:rsidRDefault="000E0C5C" w:rsidP="00865D98">
            <w:pPr>
              <w:pStyle w:val="TableParagraph"/>
              <w:spacing w:before="7"/>
              <w:ind w:left="0" w:firstLine="0"/>
              <w:rPr>
                <w:b/>
                <w:sz w:val="17"/>
              </w:rPr>
            </w:pPr>
          </w:p>
          <w:p w14:paraId="428C6917" w14:textId="77777777" w:rsidR="000E0C5C" w:rsidRDefault="000E0C5C" w:rsidP="00865D98">
            <w:pPr>
              <w:pStyle w:val="TableParagraph"/>
              <w:ind w:left="110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that:</w:t>
            </w:r>
          </w:p>
          <w:p w14:paraId="1FA86775" w14:textId="77777777" w:rsidR="000E0C5C" w:rsidRDefault="000E0C5C" w:rsidP="00865D98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  <w:tab w:val="left" w:pos="471"/>
              </w:tabs>
              <w:spacing w:before="1"/>
              <w:ind w:right="435"/>
              <w:rPr>
                <w:sz w:val="18"/>
              </w:rPr>
            </w:pPr>
            <w:r>
              <w:rPr>
                <w:sz w:val="18"/>
              </w:rPr>
              <w:t>we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loop command in a program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repeat </w:t>
            </w:r>
            <w:proofErr w:type="gramStart"/>
            <w:r>
              <w:rPr>
                <w:spacing w:val="-2"/>
                <w:sz w:val="18"/>
              </w:rPr>
              <w:t>instructions;</w:t>
            </w:r>
            <w:proofErr w:type="gramEnd"/>
          </w:p>
          <w:p w14:paraId="1A95ADA7" w14:textId="77777777" w:rsidR="000E0C5C" w:rsidRDefault="000E0C5C" w:rsidP="00865D98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  <w:tab w:val="left" w:pos="471"/>
              </w:tabs>
              <w:ind w:right="175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programming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there are indefinite loops and count-controlled </w:t>
            </w:r>
            <w:proofErr w:type="gramStart"/>
            <w:r>
              <w:rPr>
                <w:spacing w:val="-2"/>
                <w:sz w:val="18"/>
              </w:rPr>
              <w:t>loops;</w:t>
            </w:r>
            <w:proofErr w:type="gramEnd"/>
          </w:p>
          <w:p w14:paraId="7B339158" w14:textId="77777777" w:rsidR="000E0C5C" w:rsidRDefault="000E0C5C" w:rsidP="00865D98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ind w:right="225"/>
              <w:jc w:val="both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indefinite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loop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will run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program is </w:t>
            </w:r>
            <w:proofErr w:type="gramStart"/>
            <w:r>
              <w:rPr>
                <w:sz w:val="18"/>
              </w:rPr>
              <w:t>stopped;</w:t>
            </w:r>
            <w:proofErr w:type="gramEnd"/>
          </w:p>
          <w:p w14:paraId="045BC739" w14:textId="77777777" w:rsidR="000E0C5C" w:rsidRDefault="000E0C5C" w:rsidP="00865D98">
            <w:pPr>
              <w:pStyle w:val="TableParagraph"/>
              <w:numPr>
                <w:ilvl w:val="0"/>
                <w:numId w:val="20"/>
              </w:numPr>
              <w:tabs>
                <w:tab w:val="left" w:pos="471"/>
              </w:tabs>
              <w:ind w:right="386"/>
              <w:jc w:val="both"/>
              <w:rPr>
                <w:sz w:val="18"/>
              </w:rPr>
            </w:pPr>
            <w:r>
              <w:rPr>
                <w:sz w:val="18"/>
              </w:rPr>
              <w:t>you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 loop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stop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 specific number of </w:t>
            </w:r>
            <w:proofErr w:type="gramStart"/>
            <w:r>
              <w:rPr>
                <w:spacing w:val="-2"/>
                <w:sz w:val="18"/>
              </w:rPr>
              <w:t>times;</w:t>
            </w:r>
            <w:proofErr w:type="gramEnd"/>
          </w:p>
          <w:p w14:paraId="4FF678B3" w14:textId="77777777" w:rsidR="000E0C5C" w:rsidRDefault="000E0C5C" w:rsidP="00865D98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  <w:tab w:val="left" w:pos="471"/>
              </w:tabs>
              <w:ind w:right="256"/>
              <w:rPr>
                <w:sz w:val="18"/>
              </w:rPr>
            </w:pPr>
            <w:r>
              <w:rPr>
                <w:sz w:val="18"/>
              </w:rPr>
              <w:t>the importance of instruction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loop.</w:t>
            </w:r>
          </w:p>
        </w:tc>
        <w:tc>
          <w:tcPr>
            <w:tcW w:w="2376" w:type="dxa"/>
          </w:tcPr>
          <w:p w14:paraId="3D813E33" w14:textId="77777777" w:rsidR="000E0C5C" w:rsidRDefault="000E0C5C" w:rsidP="00865D98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spacing w:before="1"/>
              <w:ind w:right="251"/>
              <w:rPr>
                <w:sz w:val="18"/>
              </w:rPr>
            </w:pPr>
            <w:r>
              <w:rPr>
                <w:sz w:val="18"/>
              </w:rPr>
              <w:t>Relate that a count- controlled loop contains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condition.</w:t>
            </w:r>
          </w:p>
          <w:p w14:paraId="223BF5D5" w14:textId="77777777" w:rsidR="000E0C5C" w:rsidRDefault="000E0C5C" w:rsidP="00865D98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ind w:right="201"/>
              <w:rPr>
                <w:sz w:val="18"/>
              </w:rPr>
            </w:pPr>
            <w:r>
              <w:rPr>
                <w:sz w:val="18"/>
              </w:rPr>
              <w:t xml:space="preserve">Compare a </w:t>
            </w:r>
            <w:proofErr w:type="gramStart"/>
            <w:r>
              <w:rPr>
                <w:sz w:val="18"/>
              </w:rPr>
              <w:t>count controlled</w:t>
            </w:r>
            <w:proofErr w:type="gram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loop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condition-controlled loop.</w:t>
            </w:r>
          </w:p>
          <w:p w14:paraId="7152B4E8" w14:textId="77777777" w:rsidR="000E0C5C" w:rsidRDefault="000E0C5C" w:rsidP="00865D98">
            <w:pPr>
              <w:pStyle w:val="TableParagraph"/>
              <w:spacing w:before="6"/>
              <w:ind w:left="0" w:firstLine="0"/>
              <w:rPr>
                <w:b/>
                <w:sz w:val="17"/>
              </w:rPr>
            </w:pPr>
          </w:p>
          <w:p w14:paraId="0CF321E5" w14:textId="77777777" w:rsidR="000E0C5C" w:rsidRDefault="000E0C5C" w:rsidP="00865D98">
            <w:pPr>
              <w:pStyle w:val="TableParagraph"/>
              <w:ind w:left="110" w:firstLine="0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that:</w:t>
            </w:r>
          </w:p>
          <w:p w14:paraId="6667FA2C" w14:textId="77777777" w:rsidR="000E0C5C" w:rsidRDefault="000E0C5C" w:rsidP="00865D98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  <w:spacing w:before="2"/>
              <w:ind w:right="301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only be true or </w:t>
            </w:r>
            <w:proofErr w:type="gramStart"/>
            <w:r>
              <w:rPr>
                <w:sz w:val="18"/>
              </w:rPr>
              <w:t>false;</w:t>
            </w:r>
            <w:proofErr w:type="gramEnd"/>
          </w:p>
          <w:p w14:paraId="3DF55BBA" w14:textId="77777777" w:rsidR="000E0C5C" w:rsidRDefault="000E0C5C" w:rsidP="00865D98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  <w:ind w:right="181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condition-controlled loop will stop when a condition is </w:t>
            </w:r>
            <w:proofErr w:type="gramStart"/>
            <w:r>
              <w:rPr>
                <w:sz w:val="18"/>
              </w:rPr>
              <w:t>met;</w:t>
            </w:r>
            <w:proofErr w:type="gramEnd"/>
          </w:p>
          <w:p w14:paraId="08CCBE13" w14:textId="77777777" w:rsidR="000E0C5C" w:rsidRDefault="000E0C5C" w:rsidP="00865D98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ind w:right="360"/>
              <w:rPr>
                <w:sz w:val="18"/>
              </w:rPr>
            </w:pPr>
            <w:r>
              <w:rPr>
                <w:sz w:val="18"/>
              </w:rPr>
              <w:t>when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is met a loop will complete a cycle before it </w:t>
            </w:r>
            <w:proofErr w:type="gramStart"/>
            <w:r>
              <w:rPr>
                <w:sz w:val="18"/>
              </w:rPr>
              <w:t>stops;</w:t>
            </w:r>
            <w:proofErr w:type="gramEnd"/>
          </w:p>
          <w:p w14:paraId="31A487AA" w14:textId="77777777" w:rsidR="000E0C5C" w:rsidRDefault="000E0C5C" w:rsidP="00865D98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  <w:ind w:right="120"/>
              <w:jc w:val="both"/>
              <w:rPr>
                <w:sz w:val="18"/>
              </w:rPr>
            </w:pPr>
            <w:r>
              <w:rPr>
                <w:sz w:val="18"/>
              </w:rPr>
              <w:t>selection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 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branch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proofErr w:type="gramStart"/>
            <w:r>
              <w:rPr>
                <w:spacing w:val="-2"/>
                <w:sz w:val="18"/>
              </w:rPr>
              <w:t>program;</w:t>
            </w:r>
            <w:proofErr w:type="gramEnd"/>
          </w:p>
          <w:p w14:paraId="0FF55768" w14:textId="77777777" w:rsidR="000E0C5C" w:rsidRDefault="000E0C5C" w:rsidP="00865D98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ind w:right="171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loop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to repeatedly check whether a condition has been </w:t>
            </w:r>
            <w:proofErr w:type="gramStart"/>
            <w:r>
              <w:rPr>
                <w:sz w:val="18"/>
              </w:rPr>
              <w:t>met;</w:t>
            </w:r>
            <w:proofErr w:type="gramEnd"/>
          </w:p>
          <w:p w14:paraId="5226F1AB" w14:textId="77777777" w:rsidR="000E0C5C" w:rsidRDefault="000E0C5C" w:rsidP="00865D98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ind w:right="411"/>
              <w:rPr>
                <w:sz w:val="18"/>
              </w:rPr>
            </w:pPr>
            <w:r>
              <w:rPr>
                <w:sz w:val="18"/>
              </w:rPr>
              <w:t>the importance of instruction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in ‘if... then... else...’ </w:t>
            </w:r>
            <w:r>
              <w:rPr>
                <w:spacing w:val="-2"/>
                <w:sz w:val="18"/>
              </w:rPr>
              <w:t>statements.</w:t>
            </w:r>
          </w:p>
        </w:tc>
        <w:tc>
          <w:tcPr>
            <w:tcW w:w="2386" w:type="dxa"/>
          </w:tcPr>
          <w:p w14:paraId="3B121280" w14:textId="77777777" w:rsidR="000E0C5C" w:rsidRDefault="000E0C5C" w:rsidP="00865D98">
            <w:pPr>
              <w:pStyle w:val="TableParagraph"/>
              <w:spacing w:line="206" w:lineRule="exact"/>
              <w:ind w:left="105" w:firstLine="0"/>
              <w:rPr>
                <w:sz w:val="18"/>
              </w:rPr>
            </w:pPr>
            <w:r>
              <w:rPr>
                <w:spacing w:val="-2"/>
                <w:sz w:val="18"/>
              </w:rPr>
              <w:t>Identify:</w:t>
            </w:r>
          </w:p>
          <w:p w14:paraId="3F5C8920" w14:textId="77777777" w:rsidR="000E0C5C" w:rsidRDefault="000E0C5C" w:rsidP="00865D98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spacing w:before="1"/>
              <w:ind w:left="465" w:right="146"/>
              <w:rPr>
                <w:sz w:val="18"/>
              </w:rPr>
            </w:pPr>
            <w:r>
              <w:rPr>
                <w:sz w:val="18"/>
              </w:rPr>
              <w:t>examples of information that is variable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e.g.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football score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match;</w:t>
            </w:r>
          </w:p>
          <w:p w14:paraId="5C05552F" w14:textId="77777777" w:rsidR="000E0C5C" w:rsidRDefault="000E0C5C" w:rsidP="00865D98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ind w:left="465" w:right="104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variables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hold numbers (integers) or letters (strings).</w:t>
            </w:r>
          </w:p>
          <w:p w14:paraId="53A1CDA1" w14:textId="77777777" w:rsidR="000E0C5C" w:rsidRDefault="000E0C5C" w:rsidP="00865D98">
            <w:pPr>
              <w:pStyle w:val="TableParagraph"/>
              <w:spacing w:before="6"/>
              <w:ind w:left="0" w:firstLine="0"/>
              <w:rPr>
                <w:b/>
                <w:sz w:val="17"/>
              </w:rPr>
            </w:pPr>
          </w:p>
          <w:p w14:paraId="015A865D" w14:textId="77777777" w:rsidR="000E0C5C" w:rsidRDefault="000E0C5C" w:rsidP="00865D98">
            <w:pPr>
              <w:pStyle w:val="TableParagraph"/>
              <w:spacing w:before="1"/>
              <w:ind w:left="105" w:firstLine="0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that:</w:t>
            </w:r>
          </w:p>
          <w:p w14:paraId="08E14E58" w14:textId="77777777" w:rsidR="000E0C5C" w:rsidRDefault="000E0C5C" w:rsidP="00865D98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spacing w:before="1"/>
              <w:ind w:left="465" w:right="9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variable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used in a program, </w:t>
            </w:r>
            <w:proofErr w:type="gramStart"/>
            <w:r>
              <w:rPr>
                <w:sz w:val="18"/>
              </w:rPr>
              <w:t>e.g.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‘score;</w:t>
            </w:r>
          </w:p>
          <w:p w14:paraId="46872E0E" w14:textId="77777777" w:rsidR="000E0C5C" w:rsidRDefault="000E0C5C" w:rsidP="00865D98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ind w:left="465" w:right="136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variable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name and a </w:t>
            </w:r>
            <w:proofErr w:type="gramStart"/>
            <w:r>
              <w:rPr>
                <w:sz w:val="18"/>
              </w:rPr>
              <w:t>value;</w:t>
            </w:r>
            <w:proofErr w:type="gramEnd"/>
          </w:p>
          <w:p w14:paraId="4AFEBB3F" w14:textId="77777777" w:rsidR="000E0C5C" w:rsidRDefault="000E0C5C" w:rsidP="00865D98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ind w:left="465" w:right="96"/>
              <w:rPr>
                <w:sz w:val="18"/>
              </w:rPr>
            </w:pPr>
            <w:r>
              <w:rPr>
                <w:sz w:val="18"/>
              </w:rPr>
              <w:t>the importance of setting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variable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at the start of a program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initialisation</w:t>
            </w:r>
            <w:proofErr w:type="spellEnd"/>
            <w:proofErr w:type="gramStart"/>
            <w:r>
              <w:rPr>
                <w:spacing w:val="-2"/>
                <w:sz w:val="18"/>
              </w:rPr>
              <w:t>);</w:t>
            </w:r>
            <w:proofErr w:type="gramEnd"/>
          </w:p>
          <w:p w14:paraId="29622E1D" w14:textId="77777777" w:rsidR="000E0C5C" w:rsidRDefault="000E0C5C" w:rsidP="00865D98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ind w:left="465" w:right="106"/>
              <w:rPr>
                <w:sz w:val="18"/>
              </w:rPr>
            </w:pPr>
            <w:r>
              <w:rPr>
                <w:sz w:val="18"/>
              </w:rPr>
              <w:t>there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value for a variable at any one </w:t>
            </w:r>
            <w:proofErr w:type="gramStart"/>
            <w:r>
              <w:rPr>
                <w:sz w:val="18"/>
              </w:rPr>
              <w:t>time;</w:t>
            </w:r>
            <w:proofErr w:type="gramEnd"/>
          </w:p>
          <w:p w14:paraId="368FDA4A" w14:textId="77777777" w:rsidR="000E0C5C" w:rsidRDefault="000E0C5C" w:rsidP="00865D98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ind w:left="465" w:right="97"/>
              <w:rPr>
                <w:sz w:val="18"/>
              </w:rPr>
            </w:pPr>
            <w:r>
              <w:rPr>
                <w:sz w:val="18"/>
              </w:rPr>
              <w:t>if you change the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value of a variable,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cannot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 previous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(cannot </w:t>
            </w:r>
            <w:r>
              <w:rPr>
                <w:spacing w:val="-2"/>
                <w:sz w:val="18"/>
              </w:rPr>
              <w:t>undo</w:t>
            </w:r>
            <w:proofErr w:type="gramStart"/>
            <w:r>
              <w:rPr>
                <w:spacing w:val="-2"/>
                <w:sz w:val="18"/>
              </w:rPr>
              <w:t>);</w:t>
            </w:r>
            <w:proofErr w:type="gramEnd"/>
          </w:p>
          <w:p w14:paraId="47B614DC" w14:textId="77777777" w:rsidR="000E0C5C" w:rsidRDefault="000E0C5C" w:rsidP="00865D98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spacing w:line="237" w:lineRule="auto"/>
              <w:ind w:left="465" w:right="185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variable, the value </w:t>
            </w:r>
            <w:proofErr w:type="gramStart"/>
            <w:r>
              <w:rPr>
                <w:sz w:val="18"/>
              </w:rPr>
              <w:t>remains;</w:t>
            </w:r>
            <w:proofErr w:type="gramEnd"/>
          </w:p>
          <w:p w14:paraId="2F4B1CCE" w14:textId="77777777" w:rsidR="000E0C5C" w:rsidRDefault="000E0C5C" w:rsidP="00865D98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ind w:left="465" w:right="12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variable is meaningless to the computer and needs to be unique.</w:t>
            </w:r>
          </w:p>
          <w:p w14:paraId="6F9CDF5A" w14:textId="77777777" w:rsidR="000E0C5C" w:rsidRDefault="000E0C5C" w:rsidP="00865D98">
            <w:pPr>
              <w:pStyle w:val="TableParagraph"/>
              <w:spacing w:before="6"/>
              <w:ind w:left="0" w:firstLine="0"/>
              <w:rPr>
                <w:b/>
                <w:sz w:val="17"/>
              </w:rPr>
            </w:pPr>
          </w:p>
          <w:p w14:paraId="70317BB3" w14:textId="77777777" w:rsidR="000E0C5C" w:rsidRDefault="000E0C5C" w:rsidP="00865D98">
            <w:pPr>
              <w:pStyle w:val="TableParagraph"/>
              <w:ind w:left="105" w:firstLine="0"/>
              <w:rPr>
                <w:sz w:val="18"/>
              </w:rPr>
            </w:pPr>
            <w:r>
              <w:rPr>
                <w:spacing w:val="-2"/>
                <w:sz w:val="18"/>
              </w:rPr>
              <w:t>Define:</w:t>
            </w:r>
          </w:p>
          <w:p w14:paraId="3563738B" w14:textId="77777777" w:rsidR="000E0C5C" w:rsidRDefault="000E0C5C" w:rsidP="00865D98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spacing w:before="2"/>
              <w:ind w:left="465" w:right="546"/>
              <w:rPr>
                <w:sz w:val="18"/>
              </w:rPr>
            </w:pPr>
            <w:r>
              <w:rPr>
                <w:sz w:val="18"/>
              </w:rPr>
              <w:t>‘variable’ as something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is </w:t>
            </w:r>
            <w:proofErr w:type="gramStart"/>
            <w:r>
              <w:rPr>
                <w:spacing w:val="-2"/>
                <w:sz w:val="18"/>
              </w:rPr>
              <w:t>changeable;</w:t>
            </w:r>
            <w:proofErr w:type="gramEnd"/>
          </w:p>
          <w:p w14:paraId="43547C87" w14:textId="77777777" w:rsidR="000E0C5C" w:rsidRDefault="000E0C5C" w:rsidP="00865D98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ind w:left="465" w:right="16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variable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as a placeholder in memory for a single </w:t>
            </w:r>
            <w:proofErr w:type="gramStart"/>
            <w:r>
              <w:rPr>
                <w:spacing w:val="-2"/>
                <w:sz w:val="18"/>
              </w:rPr>
              <w:t>value;</w:t>
            </w:r>
            <w:proofErr w:type="gramEnd"/>
          </w:p>
          <w:p w14:paraId="1B3A2980" w14:textId="77777777" w:rsidR="000E0C5C" w:rsidRDefault="000E0C5C" w:rsidP="00865D98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ind w:left="465" w:right="10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variable is changed.</w:t>
            </w:r>
          </w:p>
          <w:p w14:paraId="2156E0E7" w14:textId="77777777" w:rsidR="000E0C5C" w:rsidRDefault="000E0C5C" w:rsidP="00865D98">
            <w:pPr>
              <w:pStyle w:val="TableParagraph"/>
              <w:spacing w:before="5"/>
              <w:ind w:left="0" w:firstLine="0"/>
              <w:rPr>
                <w:b/>
                <w:sz w:val="17"/>
              </w:rPr>
            </w:pPr>
          </w:p>
          <w:p w14:paraId="1CFEC9BF" w14:textId="77777777" w:rsidR="000E0C5C" w:rsidRDefault="000E0C5C" w:rsidP="00865D98">
            <w:pPr>
              <w:pStyle w:val="TableParagraph"/>
              <w:spacing w:before="1" w:line="187" w:lineRule="exact"/>
              <w:ind w:left="105" w:firstLine="0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that:</w:t>
            </w:r>
          </w:p>
        </w:tc>
      </w:tr>
    </w:tbl>
    <w:p w14:paraId="11B98195" w14:textId="4A78ABF9" w:rsidR="00CD55AA" w:rsidRDefault="00CD55AA">
      <w:pPr>
        <w:pStyle w:val="BodyText"/>
        <w:spacing w:before="1"/>
        <w:rPr>
          <w:b/>
          <w:sz w:val="2"/>
        </w:rPr>
      </w:pPr>
    </w:p>
    <w:p w14:paraId="3AD0A62F" w14:textId="77777777" w:rsidR="00CD55AA" w:rsidRDefault="00CD55AA">
      <w:pPr>
        <w:spacing w:line="187" w:lineRule="exact"/>
        <w:rPr>
          <w:sz w:val="18"/>
        </w:rPr>
        <w:sectPr w:rsidR="00CD55AA">
          <w:pgSz w:w="16840" w:h="11900" w:orient="landscape"/>
          <w:pgMar w:top="960" w:right="740" w:bottom="960" w:left="740" w:header="0" w:footer="748" w:gutter="0"/>
          <w:cols w:space="720"/>
        </w:sectPr>
      </w:pPr>
    </w:p>
    <w:p w14:paraId="71842D4A" w14:textId="7584D4A3" w:rsidR="00CD55AA" w:rsidRDefault="00CD55AA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2371"/>
        <w:gridCol w:w="2376"/>
        <w:gridCol w:w="2371"/>
        <w:gridCol w:w="2371"/>
        <w:gridCol w:w="2376"/>
        <w:gridCol w:w="2386"/>
      </w:tblGrid>
      <w:tr w:rsidR="00CD55AA" w14:paraId="5833A65B" w14:textId="77777777">
        <w:trPr>
          <w:trHeight w:val="1434"/>
        </w:trPr>
        <w:tc>
          <w:tcPr>
            <w:tcW w:w="768" w:type="dxa"/>
            <w:shd w:val="clear" w:color="auto" w:fill="E2EFD9"/>
          </w:tcPr>
          <w:p w14:paraId="76CA7660" w14:textId="77777777" w:rsidR="00CD55AA" w:rsidRDefault="00CD55AA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502C42E0" w14:textId="77777777" w:rsidR="00CD55AA" w:rsidRDefault="00CD55AA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376" w:type="dxa"/>
          </w:tcPr>
          <w:p w14:paraId="4D0E6AE8" w14:textId="77777777" w:rsidR="00CD55AA" w:rsidRDefault="00CD55AA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3D2836D3" w14:textId="77777777" w:rsidR="00CD55AA" w:rsidRDefault="00CD55AA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371" w:type="dxa"/>
          </w:tcPr>
          <w:p w14:paraId="4ACC0FBF" w14:textId="77777777" w:rsidR="00CD55AA" w:rsidRDefault="00CD55AA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376" w:type="dxa"/>
          </w:tcPr>
          <w:p w14:paraId="1184FD16" w14:textId="77777777" w:rsidR="00CD55AA" w:rsidRDefault="00CD55AA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</w:tcPr>
          <w:p w14:paraId="35EE01A5" w14:textId="77777777" w:rsidR="00CD55AA" w:rsidRDefault="009027BD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466"/>
              </w:tabs>
              <w:spacing w:before="1"/>
              <w:ind w:left="465" w:right="14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variable can be updated and used by a </w:t>
            </w:r>
            <w:proofErr w:type="gramStart"/>
            <w:r>
              <w:rPr>
                <w:sz w:val="18"/>
              </w:rPr>
              <w:t>program;</w:t>
            </w:r>
            <w:proofErr w:type="gramEnd"/>
          </w:p>
          <w:p w14:paraId="06C1E9D1" w14:textId="77777777" w:rsidR="00CD55AA" w:rsidRDefault="009027BD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466"/>
              </w:tabs>
              <w:ind w:left="465" w:right="24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variable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set as a constant (fixed </w:t>
            </w:r>
            <w:r>
              <w:rPr>
                <w:spacing w:val="-2"/>
                <w:sz w:val="18"/>
              </w:rPr>
              <w:t>value);</w:t>
            </w:r>
          </w:p>
        </w:tc>
      </w:tr>
    </w:tbl>
    <w:p w14:paraId="5081CA13" w14:textId="77777777" w:rsidR="00CD55AA" w:rsidRDefault="00CD55AA">
      <w:pPr>
        <w:pStyle w:val="BodyText"/>
        <w:rPr>
          <w:b/>
        </w:rPr>
      </w:pPr>
    </w:p>
    <w:p w14:paraId="1E320CA7" w14:textId="77777777" w:rsidR="00CD55AA" w:rsidRDefault="00CD55AA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2366"/>
        <w:gridCol w:w="2380"/>
        <w:gridCol w:w="2366"/>
        <w:gridCol w:w="2404"/>
        <w:gridCol w:w="2366"/>
        <w:gridCol w:w="2366"/>
      </w:tblGrid>
      <w:tr w:rsidR="00CD55AA" w14:paraId="2E846FDD" w14:textId="77777777">
        <w:trPr>
          <w:trHeight w:val="350"/>
        </w:trPr>
        <w:tc>
          <w:tcPr>
            <w:tcW w:w="15016" w:type="dxa"/>
            <w:gridSpan w:val="7"/>
            <w:shd w:val="clear" w:color="auto" w:fill="7C81FF"/>
          </w:tcPr>
          <w:p w14:paraId="011C1CAB" w14:textId="77777777" w:rsidR="00CD55AA" w:rsidRDefault="009027BD">
            <w:pPr>
              <w:pStyle w:val="TableParagraph"/>
              <w:spacing w:line="229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  <w:tr w:rsidR="00CD55AA" w14:paraId="30BEDC4D" w14:textId="77777777">
        <w:trPr>
          <w:trHeight w:val="350"/>
        </w:trPr>
        <w:tc>
          <w:tcPr>
            <w:tcW w:w="768" w:type="dxa"/>
            <w:vMerge w:val="restart"/>
            <w:shd w:val="clear" w:color="auto" w:fill="7C81FF"/>
          </w:tcPr>
          <w:p w14:paraId="29C43D6A" w14:textId="77777777" w:rsidR="00CD55AA" w:rsidRDefault="00CD55AA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4746" w:type="dxa"/>
            <w:gridSpan w:val="2"/>
            <w:shd w:val="clear" w:color="auto" w:fill="D6D8FF"/>
          </w:tcPr>
          <w:p w14:paraId="6874DF76" w14:textId="77777777" w:rsidR="00CD55AA" w:rsidRDefault="009027BD">
            <w:pPr>
              <w:pStyle w:val="TableParagraph"/>
              <w:spacing w:line="229" w:lineRule="exact"/>
              <w:ind w:left="1775" w:right="1762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Key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Stage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9502" w:type="dxa"/>
            <w:gridSpan w:val="4"/>
            <w:shd w:val="clear" w:color="auto" w:fill="797ED6"/>
          </w:tcPr>
          <w:p w14:paraId="66ADB327" w14:textId="77777777" w:rsidR="00CD55AA" w:rsidRDefault="009027BD">
            <w:pPr>
              <w:pStyle w:val="TableParagraph"/>
              <w:spacing w:line="229" w:lineRule="exact"/>
              <w:ind w:left="4176" w:right="4162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Key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Stage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</w:tr>
      <w:tr w:rsidR="00CD55AA" w14:paraId="034BCCF2" w14:textId="77777777">
        <w:trPr>
          <w:trHeight w:val="350"/>
        </w:trPr>
        <w:tc>
          <w:tcPr>
            <w:tcW w:w="768" w:type="dxa"/>
            <w:vMerge/>
            <w:tcBorders>
              <w:top w:val="nil"/>
            </w:tcBorders>
            <w:shd w:val="clear" w:color="auto" w:fill="7C81FF"/>
          </w:tcPr>
          <w:p w14:paraId="2516367D" w14:textId="77777777" w:rsidR="00CD55AA" w:rsidRDefault="00CD55AA">
            <w:pPr>
              <w:rPr>
                <w:sz w:val="2"/>
                <w:szCs w:val="2"/>
              </w:rPr>
            </w:pPr>
          </w:p>
        </w:tc>
        <w:tc>
          <w:tcPr>
            <w:tcW w:w="4746" w:type="dxa"/>
            <w:gridSpan w:val="2"/>
            <w:shd w:val="clear" w:color="auto" w:fill="D6D8FF"/>
          </w:tcPr>
          <w:p w14:paraId="60351BF2" w14:textId="77777777" w:rsidR="00CD55AA" w:rsidRDefault="009027BD">
            <w:pPr>
              <w:pStyle w:val="TableParagraph"/>
              <w:spacing w:line="229" w:lineRule="exact"/>
              <w:ind w:left="1776" w:right="1762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2</w:t>
            </w:r>
          </w:p>
        </w:tc>
        <w:tc>
          <w:tcPr>
            <w:tcW w:w="4770" w:type="dxa"/>
            <w:gridSpan w:val="2"/>
            <w:shd w:val="clear" w:color="auto" w:fill="797ED6"/>
          </w:tcPr>
          <w:p w14:paraId="707DF824" w14:textId="77777777" w:rsidR="00CD55AA" w:rsidRDefault="009027BD">
            <w:pPr>
              <w:pStyle w:val="TableParagraph"/>
              <w:spacing w:line="229" w:lineRule="exact"/>
              <w:ind w:left="1786" w:right="1777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3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4</w:t>
            </w:r>
          </w:p>
        </w:tc>
        <w:tc>
          <w:tcPr>
            <w:tcW w:w="4732" w:type="dxa"/>
            <w:gridSpan w:val="2"/>
            <w:shd w:val="clear" w:color="auto" w:fill="797ED6"/>
          </w:tcPr>
          <w:p w14:paraId="2BA56621" w14:textId="77777777" w:rsidR="00CD55AA" w:rsidRDefault="009027BD">
            <w:pPr>
              <w:pStyle w:val="TableParagraph"/>
              <w:spacing w:line="229" w:lineRule="exact"/>
              <w:ind w:left="1767" w:right="1752" w:firstLine="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Year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5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12"/>
                <w:sz w:val="20"/>
              </w:rPr>
              <w:t>6</w:t>
            </w:r>
          </w:p>
        </w:tc>
      </w:tr>
      <w:tr w:rsidR="00CD55AA" w14:paraId="6562A173" w14:textId="77777777">
        <w:trPr>
          <w:trHeight w:val="580"/>
        </w:trPr>
        <w:tc>
          <w:tcPr>
            <w:tcW w:w="768" w:type="dxa"/>
            <w:vMerge/>
            <w:tcBorders>
              <w:top w:val="nil"/>
            </w:tcBorders>
            <w:shd w:val="clear" w:color="auto" w:fill="7C81FF"/>
          </w:tcPr>
          <w:p w14:paraId="0E0201EF" w14:textId="77777777" w:rsidR="00CD55AA" w:rsidRDefault="00CD55AA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</w:tcPr>
          <w:p w14:paraId="7E10F322" w14:textId="77777777" w:rsidR="00CD55AA" w:rsidRDefault="009027BD">
            <w:pPr>
              <w:pStyle w:val="TableParagraph"/>
              <w:spacing w:line="229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1.4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Grouping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2380" w:type="dxa"/>
          </w:tcPr>
          <w:p w14:paraId="6B4C50DE" w14:textId="77777777" w:rsidR="00CD55AA" w:rsidRDefault="009027BD">
            <w:pPr>
              <w:pStyle w:val="TableParagraph"/>
              <w:spacing w:line="229" w:lineRule="exact"/>
              <w:ind w:left="10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2.4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Pictograms</w:t>
            </w:r>
          </w:p>
        </w:tc>
        <w:tc>
          <w:tcPr>
            <w:tcW w:w="2366" w:type="dxa"/>
          </w:tcPr>
          <w:p w14:paraId="69C735AE" w14:textId="77777777" w:rsidR="00CD55AA" w:rsidRDefault="009027BD">
            <w:pPr>
              <w:pStyle w:val="TableParagraph"/>
              <w:ind w:left="106" w:right="921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3.4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Branching </w:t>
            </w:r>
            <w:r>
              <w:rPr>
                <w:b/>
                <w:spacing w:val="-2"/>
                <w:sz w:val="20"/>
              </w:rPr>
              <w:t>Databases</w:t>
            </w:r>
          </w:p>
        </w:tc>
        <w:tc>
          <w:tcPr>
            <w:tcW w:w="2404" w:type="dxa"/>
          </w:tcPr>
          <w:p w14:paraId="1A6336BF" w14:textId="77777777" w:rsidR="00CD55AA" w:rsidRDefault="009027BD">
            <w:pPr>
              <w:pStyle w:val="TableParagraph"/>
              <w:spacing w:line="229" w:lineRule="exact"/>
              <w:ind w:left="10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4.4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Logging</w:t>
            </w:r>
          </w:p>
        </w:tc>
        <w:tc>
          <w:tcPr>
            <w:tcW w:w="2366" w:type="dxa"/>
          </w:tcPr>
          <w:p w14:paraId="6B37EB64" w14:textId="77777777" w:rsidR="00CD55AA" w:rsidRDefault="009027BD">
            <w:pPr>
              <w:pStyle w:val="TableParagraph"/>
              <w:spacing w:line="229" w:lineRule="exact"/>
              <w:ind w:left="10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5.4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Flat-file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Databases</w:t>
            </w:r>
          </w:p>
        </w:tc>
        <w:tc>
          <w:tcPr>
            <w:tcW w:w="2366" w:type="dxa"/>
          </w:tcPr>
          <w:p w14:paraId="5B4E4965" w14:textId="77777777" w:rsidR="00CD55AA" w:rsidRDefault="009027BD">
            <w:pPr>
              <w:pStyle w:val="TableParagraph"/>
              <w:ind w:left="11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6.4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to </w:t>
            </w:r>
            <w:r>
              <w:rPr>
                <w:b/>
                <w:spacing w:val="-2"/>
                <w:sz w:val="20"/>
              </w:rPr>
              <w:t>Spreadsheets</w:t>
            </w:r>
          </w:p>
        </w:tc>
      </w:tr>
      <w:tr w:rsidR="00CD55AA" w14:paraId="28342F2B" w14:textId="77777777">
        <w:trPr>
          <w:trHeight w:val="1263"/>
        </w:trPr>
        <w:tc>
          <w:tcPr>
            <w:tcW w:w="768" w:type="dxa"/>
            <w:vMerge w:val="restart"/>
            <w:shd w:val="clear" w:color="auto" w:fill="DEEAF6"/>
            <w:textDirection w:val="btLr"/>
          </w:tcPr>
          <w:p w14:paraId="13D898FD" w14:textId="77777777" w:rsidR="00CD55AA" w:rsidRDefault="009027BD">
            <w:pPr>
              <w:pStyle w:val="TableParagraph"/>
              <w:spacing w:before="110"/>
              <w:ind w:left="207" w:right="207" w:firstLine="0"/>
              <w:jc w:val="center"/>
              <w:rPr>
                <w:sz w:val="20"/>
              </w:rPr>
            </w:pPr>
            <w:r>
              <w:rPr>
                <w:sz w:val="20"/>
              </w:rPr>
              <w:t>Procedural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7771DE13" w14:textId="77777777" w:rsidR="00CD55AA" w:rsidRDefault="009027BD">
            <w:pPr>
              <w:pStyle w:val="TableParagraph"/>
              <w:ind w:left="207" w:right="207" w:firstLine="0"/>
              <w:jc w:val="center"/>
              <w:rPr>
                <w:sz w:val="20"/>
              </w:rPr>
            </w:pP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curriculum.</w:t>
            </w:r>
          </w:p>
        </w:tc>
        <w:tc>
          <w:tcPr>
            <w:tcW w:w="2366" w:type="dxa"/>
            <w:vMerge w:val="restart"/>
          </w:tcPr>
          <w:p w14:paraId="666179A2" w14:textId="77777777" w:rsidR="00CD55AA" w:rsidRDefault="009027BD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471"/>
              </w:tabs>
              <w:spacing w:before="1"/>
              <w:ind w:right="181"/>
              <w:rPr>
                <w:sz w:val="18"/>
              </w:rPr>
            </w:pPr>
            <w:r>
              <w:rPr>
                <w:sz w:val="18"/>
              </w:rPr>
              <w:t>Collect simple data and show that collected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counted.</w:t>
            </w:r>
          </w:p>
          <w:p w14:paraId="44842A12" w14:textId="77777777" w:rsidR="00CD55AA" w:rsidRDefault="009027BD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  <w:tab w:val="left" w:pos="471"/>
              </w:tabs>
              <w:ind w:right="102"/>
              <w:rPr>
                <w:sz w:val="18"/>
              </w:rPr>
            </w:pPr>
            <w:r>
              <w:rPr>
                <w:sz w:val="18"/>
              </w:rPr>
              <w:t>Identify similarities (attributes) of an object; describe properties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object and group objects (based on commonality) to answer questions.</w:t>
            </w:r>
          </w:p>
        </w:tc>
        <w:tc>
          <w:tcPr>
            <w:tcW w:w="2380" w:type="dxa"/>
            <w:vMerge w:val="restart"/>
          </w:tcPr>
          <w:p w14:paraId="1D4ED5CC" w14:textId="77777777" w:rsidR="00CD55AA" w:rsidRDefault="009027BD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  <w:tab w:val="left" w:pos="466"/>
              </w:tabs>
              <w:spacing w:before="1"/>
              <w:ind w:right="291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z w:val="18"/>
              </w:rPr>
              <w:t xml:space="preserve"> that people,</w:t>
            </w:r>
            <w:r>
              <w:rPr>
                <w:spacing w:val="-1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animals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objects can be described by </w:t>
            </w:r>
            <w:r>
              <w:rPr>
                <w:spacing w:val="-2"/>
                <w:sz w:val="18"/>
              </w:rPr>
              <w:t>attributes</w:t>
            </w:r>
          </w:p>
          <w:p w14:paraId="746CC41B" w14:textId="77777777" w:rsidR="00CD55AA" w:rsidRDefault="009027BD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  <w:tab w:val="left" w:pos="466"/>
              </w:tabs>
              <w:spacing w:line="237" w:lineRule="auto"/>
              <w:ind w:right="519"/>
              <w:rPr>
                <w:sz w:val="18"/>
              </w:rPr>
            </w:pPr>
            <w:r>
              <w:rPr>
                <w:sz w:val="18"/>
              </w:rPr>
              <w:t>Enter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computer.</w:t>
            </w:r>
          </w:p>
          <w:p w14:paraId="0BAC2737" w14:textId="77777777" w:rsidR="00CD55AA" w:rsidRDefault="009027BD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  <w:tab w:val="left" w:pos="466"/>
              </w:tabs>
              <w:spacing w:before="2"/>
              <w:ind w:right="251"/>
              <w:rPr>
                <w:sz w:val="18"/>
              </w:rPr>
            </w:pPr>
            <w:r>
              <w:rPr>
                <w:sz w:val="18"/>
              </w:rPr>
              <w:t>Use a computer to view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different </w:t>
            </w:r>
            <w:r>
              <w:rPr>
                <w:spacing w:val="-2"/>
                <w:sz w:val="18"/>
              </w:rPr>
              <w:t>forms.</w:t>
            </w:r>
          </w:p>
          <w:p w14:paraId="66690F91" w14:textId="77777777" w:rsidR="00CD55AA" w:rsidRDefault="009027BD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  <w:tab w:val="left" w:pos="466"/>
              </w:tabs>
              <w:ind w:right="381"/>
              <w:rPr>
                <w:sz w:val="18"/>
              </w:rPr>
            </w:pPr>
            <w:r>
              <w:rPr>
                <w:sz w:val="18"/>
              </w:rPr>
              <w:t>Use pictograms to answer single- attribute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questions.</w:t>
            </w:r>
          </w:p>
          <w:p w14:paraId="67871C6B" w14:textId="77777777" w:rsidR="00CD55AA" w:rsidRDefault="009027BD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  <w:tab w:val="left" w:pos="466"/>
              </w:tabs>
              <w:ind w:right="341"/>
              <w:rPr>
                <w:sz w:val="18"/>
              </w:rPr>
            </w:pPr>
            <w:r>
              <w:rPr>
                <w:sz w:val="18"/>
              </w:rPr>
              <w:t>Use a computer to answer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comparison questions (tables, </w:t>
            </w:r>
            <w:r>
              <w:rPr>
                <w:spacing w:val="-2"/>
                <w:sz w:val="18"/>
              </w:rPr>
              <w:t>graphs).</w:t>
            </w:r>
          </w:p>
        </w:tc>
        <w:tc>
          <w:tcPr>
            <w:tcW w:w="2366" w:type="dxa"/>
            <w:vMerge w:val="restart"/>
          </w:tcPr>
          <w:p w14:paraId="455A208B" w14:textId="77777777" w:rsidR="00CD55AA" w:rsidRDefault="009027BD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  <w:tab w:val="left" w:pos="467"/>
              </w:tabs>
              <w:spacing w:before="1"/>
              <w:ind w:right="154"/>
              <w:rPr>
                <w:sz w:val="18"/>
              </w:rPr>
            </w:pPr>
            <w:r>
              <w:rPr>
                <w:sz w:val="18"/>
              </w:rPr>
              <w:t>Create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 yes/no answers</w:t>
            </w:r>
          </w:p>
          <w:p w14:paraId="2D9F4F03" w14:textId="77777777" w:rsidR="00CD55AA" w:rsidRDefault="009027BD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  <w:tab w:val="left" w:pos="467"/>
              </w:tabs>
              <w:ind w:right="145"/>
              <w:rPr>
                <w:sz w:val="18"/>
              </w:rPr>
            </w:pPr>
            <w:r>
              <w:rPr>
                <w:sz w:val="18"/>
              </w:rPr>
              <w:t>Choose questions 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divide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objects into evenly sized </w:t>
            </w:r>
            <w:r>
              <w:rPr>
                <w:spacing w:val="-2"/>
                <w:sz w:val="18"/>
              </w:rPr>
              <w:t>subgroups</w:t>
            </w:r>
          </w:p>
          <w:p w14:paraId="53A6E9C0" w14:textId="77777777" w:rsidR="00CD55AA" w:rsidRDefault="009027BD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  <w:tab w:val="left" w:pos="467"/>
              </w:tabs>
              <w:ind w:right="225"/>
              <w:rPr>
                <w:sz w:val="18"/>
              </w:rPr>
            </w:pPr>
            <w:r>
              <w:rPr>
                <w:sz w:val="18"/>
              </w:rPr>
              <w:t>Repeatedly create subgroups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objects</w:t>
            </w:r>
          </w:p>
          <w:p w14:paraId="4562456A" w14:textId="77777777" w:rsidR="00CD55AA" w:rsidRDefault="009027BD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  <w:tab w:val="left" w:pos="467"/>
              </w:tabs>
              <w:spacing w:line="237" w:lineRule="auto"/>
              <w:ind w:right="466"/>
              <w:rPr>
                <w:sz w:val="18"/>
              </w:rPr>
            </w:pPr>
            <w:r>
              <w:rPr>
                <w:sz w:val="18"/>
              </w:rPr>
              <w:t>Identify an object using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branching </w:t>
            </w:r>
            <w:r>
              <w:rPr>
                <w:spacing w:val="-2"/>
                <w:sz w:val="18"/>
              </w:rPr>
              <w:t>database</w:t>
            </w:r>
          </w:p>
          <w:p w14:paraId="660DC51A" w14:textId="77777777" w:rsidR="00CD55AA" w:rsidRDefault="009027BD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  <w:tab w:val="left" w:pos="467"/>
              </w:tabs>
              <w:ind w:right="115"/>
              <w:rPr>
                <w:sz w:val="18"/>
              </w:rPr>
            </w:pPr>
            <w:r>
              <w:rPr>
                <w:sz w:val="18"/>
              </w:rPr>
              <w:t>Retrieve information from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levels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of the branching </w:t>
            </w:r>
            <w:r>
              <w:rPr>
                <w:spacing w:val="-2"/>
                <w:sz w:val="18"/>
              </w:rPr>
              <w:t>database</w:t>
            </w:r>
          </w:p>
        </w:tc>
        <w:tc>
          <w:tcPr>
            <w:tcW w:w="2404" w:type="dxa"/>
            <w:tcBorders>
              <w:bottom w:val="nil"/>
            </w:tcBorders>
          </w:tcPr>
          <w:p w14:paraId="394F6F3B" w14:textId="77777777" w:rsidR="00CD55AA" w:rsidRDefault="009027BD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1"/>
              <w:ind w:left="466" w:right="272"/>
              <w:jc w:val="both"/>
              <w:rPr>
                <w:sz w:val="18"/>
              </w:rPr>
            </w:pPr>
            <w:r>
              <w:rPr>
                <w:sz w:val="18"/>
              </w:rPr>
              <w:t>Export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 different formats.</w:t>
            </w:r>
          </w:p>
          <w:p w14:paraId="376AFCC8" w14:textId="77777777" w:rsidR="00CD55AA" w:rsidRDefault="009027BD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ind w:left="466" w:right="272"/>
              <w:jc w:val="both"/>
              <w:rPr>
                <w:sz w:val="18"/>
              </w:rPr>
            </w:pPr>
            <w:r>
              <w:rPr>
                <w:sz w:val="18"/>
              </w:rPr>
              <w:t>Choose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often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 automatically collect data samples.</w:t>
            </w:r>
          </w:p>
        </w:tc>
        <w:tc>
          <w:tcPr>
            <w:tcW w:w="2366" w:type="dxa"/>
            <w:tcBorders>
              <w:bottom w:val="nil"/>
            </w:tcBorders>
          </w:tcPr>
          <w:p w14:paraId="1E705009" w14:textId="77777777" w:rsidR="00CD55AA" w:rsidRDefault="009027B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1"/>
              <w:ind w:right="173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appropriate graph to visually compare data</w:t>
            </w:r>
          </w:p>
          <w:p w14:paraId="55BB38C4" w14:textId="77777777" w:rsidR="00CD55AA" w:rsidRDefault="009027B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06" w:lineRule="exact"/>
              <w:ind w:right="275"/>
              <w:rPr>
                <w:sz w:val="18"/>
              </w:rPr>
            </w:pPr>
            <w:r>
              <w:rPr>
                <w:sz w:val="18"/>
              </w:rPr>
              <w:t>Ask questions that need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one attribute to answer.</w:t>
            </w:r>
          </w:p>
        </w:tc>
        <w:tc>
          <w:tcPr>
            <w:tcW w:w="2366" w:type="dxa"/>
            <w:tcBorders>
              <w:bottom w:val="nil"/>
            </w:tcBorders>
          </w:tcPr>
          <w:p w14:paraId="0A7DACB2" w14:textId="77777777" w:rsidR="00CD55AA" w:rsidRDefault="009027BD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  <w:tab w:val="left" w:pos="473"/>
              </w:tabs>
              <w:spacing w:before="1"/>
              <w:ind w:left="472" w:right="99"/>
              <w:rPr>
                <w:sz w:val="18"/>
              </w:rPr>
            </w:pPr>
            <w:r>
              <w:rPr>
                <w:sz w:val="18"/>
              </w:rPr>
              <w:t>Calculate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 formula for each </w:t>
            </w:r>
            <w:r>
              <w:rPr>
                <w:spacing w:val="-2"/>
                <w:sz w:val="18"/>
              </w:rPr>
              <w:t>operation.</w:t>
            </w:r>
          </w:p>
          <w:p w14:paraId="1256D4F3" w14:textId="77777777" w:rsidR="00CD55AA" w:rsidRDefault="009027BD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  <w:tab w:val="left" w:pos="473"/>
              </w:tabs>
              <w:spacing w:line="206" w:lineRule="exact"/>
              <w:ind w:left="472" w:right="129"/>
              <w:rPr>
                <w:sz w:val="18"/>
              </w:rPr>
            </w:pPr>
            <w:r>
              <w:rPr>
                <w:sz w:val="18"/>
              </w:rPr>
              <w:t>Choose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ways to present spreadsheet data.</w:t>
            </w:r>
          </w:p>
        </w:tc>
      </w:tr>
      <w:tr w:rsidR="00CD55AA" w14:paraId="70F3D7D7" w14:textId="77777777">
        <w:trPr>
          <w:trHeight w:val="2406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750243A2" w14:textId="77777777" w:rsidR="00CD55AA" w:rsidRDefault="00CD55AA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</w:tcBorders>
          </w:tcPr>
          <w:p w14:paraId="72E994D6" w14:textId="77777777" w:rsidR="00CD55AA" w:rsidRDefault="00CD55AA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14:paraId="05FFC0AB" w14:textId="77777777" w:rsidR="00CD55AA" w:rsidRDefault="00CD55AA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</w:tcBorders>
          </w:tcPr>
          <w:p w14:paraId="3F8F1B64" w14:textId="77777777" w:rsidR="00CD55AA" w:rsidRDefault="00CD55A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14:paraId="701A98CD" w14:textId="77777777" w:rsidR="00CD55AA" w:rsidRDefault="009027BD">
            <w:pPr>
              <w:pStyle w:val="TableParagraph"/>
              <w:spacing w:line="200" w:lineRule="exact"/>
              <w:ind w:left="106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use:</w:t>
            </w:r>
          </w:p>
          <w:p w14:paraId="4764E9A2" w14:textId="77777777" w:rsidR="00CD55AA" w:rsidRDefault="009027BD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  <w:tab w:val="left" w:pos="467"/>
              </w:tabs>
              <w:spacing w:before="1"/>
              <w:ind w:left="466" w:right="235"/>
              <w:rPr>
                <w:sz w:val="18"/>
              </w:rPr>
            </w:pPr>
            <w:r>
              <w:rPr>
                <w:sz w:val="18"/>
              </w:rPr>
              <w:t>a computer to sort data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attribute;</w:t>
            </w:r>
            <w:proofErr w:type="gramEnd"/>
          </w:p>
          <w:p w14:paraId="0563BAC1" w14:textId="77777777" w:rsidR="00CD55AA" w:rsidRDefault="009027BD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  <w:tab w:val="left" w:pos="467"/>
              </w:tabs>
              <w:spacing w:line="242" w:lineRule="auto"/>
              <w:ind w:left="466" w:right="492"/>
              <w:rPr>
                <w:sz w:val="18"/>
              </w:rPr>
            </w:pPr>
            <w:r>
              <w:rPr>
                <w:sz w:val="18"/>
              </w:rPr>
              <w:t>a set of logged information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find </w:t>
            </w:r>
            <w:proofErr w:type="gramStart"/>
            <w:r>
              <w:rPr>
                <w:spacing w:val="-2"/>
                <w:sz w:val="18"/>
              </w:rPr>
              <w:t>information;</w:t>
            </w:r>
            <w:proofErr w:type="gramEnd"/>
          </w:p>
          <w:p w14:paraId="5E003BDA" w14:textId="77777777" w:rsidR="00CD55AA" w:rsidRDefault="009027BD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  <w:tab w:val="left" w:pos="467"/>
              </w:tabs>
              <w:spacing w:line="242" w:lineRule="auto"/>
              <w:ind w:left="466" w:right="53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device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to collect data </w:t>
            </w:r>
            <w:r>
              <w:rPr>
                <w:spacing w:val="-2"/>
                <w:sz w:val="18"/>
              </w:rPr>
              <w:t>automatically;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4A050DCF" w14:textId="77777777" w:rsidR="00CD55AA" w:rsidRDefault="00CD55AA">
            <w:pPr>
              <w:pStyle w:val="TableParagraph"/>
              <w:spacing w:before="3"/>
              <w:ind w:left="0" w:firstLine="0"/>
              <w:rPr>
                <w:b/>
                <w:sz w:val="17"/>
              </w:rPr>
            </w:pPr>
          </w:p>
          <w:p w14:paraId="3EEFA274" w14:textId="77777777" w:rsidR="00CD55AA" w:rsidRDefault="009027BD">
            <w:pPr>
              <w:pStyle w:val="TableParagraph"/>
              <w:ind w:left="107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choose:</w:t>
            </w:r>
          </w:p>
          <w:p w14:paraId="0A381755" w14:textId="77777777" w:rsidR="00CD55AA" w:rsidRDefault="009027BD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2"/>
              <w:ind w:right="165"/>
              <w:rPr>
                <w:sz w:val="18"/>
              </w:rPr>
            </w:pPr>
            <w:r>
              <w:rPr>
                <w:sz w:val="18"/>
              </w:rPr>
              <w:t>different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view </w:t>
            </w:r>
            <w:proofErr w:type="gramStart"/>
            <w:r>
              <w:rPr>
                <w:spacing w:val="-2"/>
                <w:sz w:val="18"/>
              </w:rPr>
              <w:t>data;</w:t>
            </w:r>
            <w:proofErr w:type="gramEnd"/>
          </w:p>
          <w:p w14:paraId="24E3CD88" w14:textId="77777777" w:rsidR="00CD55AA" w:rsidRDefault="009027BD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115"/>
              <w:rPr>
                <w:sz w:val="18"/>
              </w:rPr>
            </w:pPr>
            <w:r>
              <w:rPr>
                <w:sz w:val="18"/>
              </w:rPr>
              <w:t>multiple criteria to search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answer a given question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(AND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OR</w:t>
            </w:r>
            <w:proofErr w:type="gramStart"/>
            <w:r>
              <w:rPr>
                <w:sz w:val="18"/>
              </w:rPr>
              <w:t>);</w:t>
            </w:r>
            <w:proofErr w:type="gramEnd"/>
          </w:p>
          <w:p w14:paraId="52508FFB" w14:textId="77777777" w:rsidR="00CD55AA" w:rsidRDefault="009027BD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144"/>
              <w:rPr>
                <w:sz w:val="18"/>
              </w:rPr>
            </w:pPr>
            <w:r>
              <w:rPr>
                <w:sz w:val="18"/>
              </w:rPr>
              <w:t>suitable ways to present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 other people.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14:paraId="77B06526" w14:textId="77777777" w:rsidR="00CD55AA" w:rsidRDefault="00CD55AA">
            <w:pPr>
              <w:pStyle w:val="TableParagraph"/>
              <w:spacing w:before="3"/>
              <w:ind w:left="0" w:firstLine="0"/>
              <w:rPr>
                <w:b/>
                <w:sz w:val="17"/>
              </w:rPr>
            </w:pPr>
          </w:p>
          <w:p w14:paraId="45256242" w14:textId="77777777" w:rsidR="00CD55AA" w:rsidRDefault="009027BD">
            <w:pPr>
              <w:pStyle w:val="TableParagraph"/>
              <w:ind w:left="112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use:</w:t>
            </w:r>
          </w:p>
          <w:p w14:paraId="463756C4" w14:textId="77777777" w:rsidR="00CD55AA" w:rsidRDefault="009027BD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  <w:tab w:val="left" w:pos="473"/>
              </w:tabs>
              <w:spacing w:before="2"/>
              <w:ind w:left="472" w:right="409"/>
              <w:rPr>
                <w:sz w:val="18"/>
              </w:rPr>
            </w:pPr>
            <w:r>
              <w:rPr>
                <w:sz w:val="18"/>
              </w:rPr>
              <w:t>functions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create new </w:t>
            </w:r>
            <w:proofErr w:type="gramStart"/>
            <w:r>
              <w:rPr>
                <w:sz w:val="18"/>
              </w:rPr>
              <w:t>data;</w:t>
            </w:r>
            <w:proofErr w:type="gramEnd"/>
          </w:p>
          <w:p w14:paraId="54088068" w14:textId="77777777" w:rsidR="00CD55AA" w:rsidRDefault="009027BD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  <w:tab w:val="left" w:pos="473"/>
              </w:tabs>
              <w:ind w:left="472" w:right="199"/>
              <w:rPr>
                <w:sz w:val="18"/>
              </w:rPr>
            </w:pPr>
            <w:r>
              <w:rPr>
                <w:sz w:val="18"/>
              </w:rPr>
              <w:t>existing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cells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formula.</w:t>
            </w:r>
          </w:p>
          <w:p w14:paraId="65330280" w14:textId="77777777" w:rsidR="00CD55AA" w:rsidRDefault="00CD55AA">
            <w:pPr>
              <w:pStyle w:val="TableParagraph"/>
              <w:numPr>
                <w:ilvl w:val="0"/>
                <w:numId w:val="8"/>
              </w:numPr>
              <w:tabs>
                <w:tab w:val="left" w:pos="198"/>
              </w:tabs>
              <w:spacing w:line="215" w:lineRule="exact"/>
              <w:ind w:left="197" w:hanging="86"/>
              <w:rPr>
                <w:rFonts w:ascii="Symbol" w:hAnsi="Symbol"/>
                <w:sz w:val="18"/>
              </w:rPr>
            </w:pPr>
          </w:p>
        </w:tc>
      </w:tr>
      <w:tr w:rsidR="00CD55AA" w14:paraId="7A1286FC" w14:textId="77777777">
        <w:trPr>
          <w:trHeight w:val="1570"/>
        </w:trPr>
        <w:tc>
          <w:tcPr>
            <w:tcW w:w="768" w:type="dxa"/>
            <w:vMerge/>
            <w:tcBorders>
              <w:top w:val="nil"/>
            </w:tcBorders>
            <w:shd w:val="clear" w:color="auto" w:fill="DEEAF6"/>
            <w:textDirection w:val="btLr"/>
          </w:tcPr>
          <w:p w14:paraId="55AC5029" w14:textId="77777777" w:rsidR="00CD55AA" w:rsidRDefault="00CD55AA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</w:tcBorders>
          </w:tcPr>
          <w:p w14:paraId="4E8C14E1" w14:textId="77777777" w:rsidR="00CD55AA" w:rsidRDefault="00CD55AA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nil"/>
            </w:tcBorders>
          </w:tcPr>
          <w:p w14:paraId="6F09C95D" w14:textId="77777777" w:rsidR="00CD55AA" w:rsidRDefault="00CD55AA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</w:tcBorders>
          </w:tcPr>
          <w:p w14:paraId="657ED584" w14:textId="77777777" w:rsidR="00CD55AA" w:rsidRDefault="00CD55AA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14:paraId="4DD215F9" w14:textId="77777777" w:rsidR="00CD55AA" w:rsidRDefault="00CD55AA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  <w:tcBorders>
              <w:top w:val="nil"/>
            </w:tcBorders>
          </w:tcPr>
          <w:p w14:paraId="0FA1D650" w14:textId="77777777" w:rsidR="00CD55AA" w:rsidRDefault="009027BD">
            <w:pPr>
              <w:pStyle w:val="TableParagraph"/>
              <w:spacing w:before="95"/>
              <w:ind w:left="107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choose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attribute:</w:t>
            </w:r>
          </w:p>
          <w:p w14:paraId="4EA78145" w14:textId="77777777" w:rsidR="00CD55AA" w:rsidRDefault="009027B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2"/>
              <w:ind w:right="54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answer a given </w:t>
            </w:r>
            <w:proofErr w:type="gramStart"/>
            <w:r>
              <w:rPr>
                <w:spacing w:val="-2"/>
                <w:sz w:val="18"/>
              </w:rPr>
              <w:t>question;</w:t>
            </w:r>
            <w:proofErr w:type="gramEnd"/>
          </w:p>
          <w:p w14:paraId="0B17157A" w14:textId="77777777" w:rsidR="00CD55AA" w:rsidRDefault="009027B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06" w:lineRule="exact"/>
              <w:ind w:right="234"/>
              <w:rPr>
                <w:sz w:val="18"/>
              </w:rPr>
            </w:pPr>
            <w:r>
              <w:rPr>
                <w:sz w:val="18"/>
              </w:rPr>
              <w:t>and value to search 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answer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given question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(operands).</w:t>
            </w:r>
          </w:p>
        </w:tc>
        <w:tc>
          <w:tcPr>
            <w:tcW w:w="2366" w:type="dxa"/>
            <w:tcBorders>
              <w:top w:val="nil"/>
            </w:tcBorders>
          </w:tcPr>
          <w:p w14:paraId="0F9FA1E5" w14:textId="77777777" w:rsidR="00CD55AA" w:rsidRDefault="00CD55AA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</w:tbl>
    <w:p w14:paraId="33D1659D" w14:textId="77777777" w:rsidR="00CD55AA" w:rsidRDefault="00CD55AA">
      <w:pPr>
        <w:rPr>
          <w:rFonts w:ascii="Times New Roman"/>
          <w:sz w:val="18"/>
        </w:rPr>
        <w:sectPr w:rsidR="00CD55AA">
          <w:pgSz w:w="16840" w:h="11900" w:orient="landscape"/>
          <w:pgMar w:top="960" w:right="740" w:bottom="960" w:left="740" w:header="0" w:footer="748" w:gutter="0"/>
          <w:cols w:space="720"/>
        </w:sectPr>
      </w:pPr>
    </w:p>
    <w:p w14:paraId="0333F974" w14:textId="03DE6CA0" w:rsidR="00CD55AA" w:rsidRDefault="00CD55AA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2366"/>
        <w:gridCol w:w="2380"/>
        <w:gridCol w:w="2366"/>
        <w:gridCol w:w="2404"/>
        <w:gridCol w:w="2366"/>
        <w:gridCol w:w="2366"/>
      </w:tblGrid>
      <w:tr w:rsidR="00CD55AA" w14:paraId="002118FB" w14:textId="77777777">
        <w:trPr>
          <w:trHeight w:val="6940"/>
        </w:trPr>
        <w:tc>
          <w:tcPr>
            <w:tcW w:w="768" w:type="dxa"/>
            <w:shd w:val="clear" w:color="auto" w:fill="E2EFD9"/>
            <w:textDirection w:val="btLr"/>
          </w:tcPr>
          <w:p w14:paraId="7BF57A34" w14:textId="77777777" w:rsidR="00CD55AA" w:rsidRDefault="009027BD">
            <w:pPr>
              <w:pStyle w:val="TableParagraph"/>
              <w:spacing w:before="110"/>
              <w:ind w:left="1184" w:right="490" w:hanging="61"/>
              <w:rPr>
                <w:sz w:val="20"/>
              </w:rPr>
            </w:pPr>
            <w:r>
              <w:rPr>
                <w:sz w:val="20"/>
              </w:rPr>
              <w:t>Propositional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 develop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learning.</w:t>
            </w:r>
          </w:p>
        </w:tc>
        <w:tc>
          <w:tcPr>
            <w:tcW w:w="2366" w:type="dxa"/>
          </w:tcPr>
          <w:p w14:paraId="135E1D66" w14:textId="77777777" w:rsidR="00CD55AA" w:rsidRDefault="009027B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"/>
              <w:ind w:right="331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objects can be counted.</w:t>
            </w:r>
          </w:p>
          <w:p w14:paraId="1C9A89E1" w14:textId="77777777" w:rsidR="00CD55AA" w:rsidRDefault="009027BD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ind w:right="401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z w:val="18"/>
              </w:rPr>
              <w:t xml:space="preserve"> that information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 presented and in different ways.</w:t>
            </w:r>
          </w:p>
        </w:tc>
        <w:tc>
          <w:tcPr>
            <w:tcW w:w="2380" w:type="dxa"/>
          </w:tcPr>
          <w:p w14:paraId="6FA83C93" w14:textId="77777777" w:rsidR="00CD55AA" w:rsidRDefault="009027BD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1"/>
              <w:ind w:right="111"/>
              <w:rPr>
                <w:sz w:val="18"/>
              </w:rPr>
            </w:pPr>
            <w:r>
              <w:rPr>
                <w:sz w:val="18"/>
              </w:rPr>
              <w:t>Compare objects that have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grouped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by </w:t>
            </w:r>
            <w:r>
              <w:rPr>
                <w:spacing w:val="-2"/>
                <w:sz w:val="18"/>
              </w:rPr>
              <w:t>attribute.</w:t>
            </w:r>
          </w:p>
          <w:p w14:paraId="2428CA51" w14:textId="77777777" w:rsidR="00CD55AA" w:rsidRDefault="009027BD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ind w:right="230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(complete) a given comparison </w:t>
            </w:r>
            <w:r>
              <w:rPr>
                <w:spacing w:val="-2"/>
                <w:sz w:val="18"/>
              </w:rPr>
              <w:t>question.</w:t>
            </w:r>
          </w:p>
          <w:p w14:paraId="4BE64317" w14:textId="77777777" w:rsidR="00CD55AA" w:rsidRDefault="009027BD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ind w:right="289"/>
              <w:rPr>
                <w:sz w:val="18"/>
              </w:rPr>
            </w:pPr>
            <w:r>
              <w:rPr>
                <w:sz w:val="18"/>
              </w:rPr>
              <w:t>Suggest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heading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for tally charts and </w:t>
            </w:r>
            <w:r>
              <w:rPr>
                <w:spacing w:val="-2"/>
                <w:sz w:val="18"/>
              </w:rPr>
              <w:t>pictograms.</w:t>
            </w:r>
          </w:p>
          <w:p w14:paraId="5BA8B600" w14:textId="77777777" w:rsidR="00CD55AA" w:rsidRDefault="009027BD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Understand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some 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 be shared.</w:t>
            </w:r>
          </w:p>
          <w:p w14:paraId="725B065F" w14:textId="77777777" w:rsidR="00CD55AA" w:rsidRDefault="00CD55AA">
            <w:pPr>
              <w:pStyle w:val="TableParagraph"/>
              <w:spacing w:before="5"/>
              <w:ind w:left="0" w:firstLine="0"/>
              <w:rPr>
                <w:b/>
                <w:sz w:val="17"/>
              </w:rPr>
            </w:pPr>
          </w:p>
          <w:p w14:paraId="29106BB1" w14:textId="77777777" w:rsidR="00CD55AA" w:rsidRDefault="009027BD">
            <w:pPr>
              <w:pStyle w:val="TableParagraph"/>
              <w:ind w:left="105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a:</w:t>
            </w:r>
          </w:p>
          <w:p w14:paraId="76001E78" w14:textId="77777777" w:rsidR="00CD55AA" w:rsidRDefault="009027BD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2"/>
              <w:ind w:right="370"/>
              <w:rPr>
                <w:sz w:val="18"/>
              </w:rPr>
            </w:pPr>
            <w:r>
              <w:rPr>
                <w:sz w:val="18"/>
              </w:rPr>
              <w:t>tally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chart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collect </w:t>
            </w:r>
            <w:r>
              <w:rPr>
                <w:spacing w:val="-2"/>
                <w:sz w:val="18"/>
              </w:rPr>
              <w:t>data.</w:t>
            </w:r>
          </w:p>
          <w:p w14:paraId="7D9DD222" w14:textId="77777777" w:rsidR="00CD55AA" w:rsidRDefault="009027BD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ind w:right="170"/>
              <w:rPr>
                <w:sz w:val="18"/>
              </w:rPr>
            </w:pPr>
            <w:r>
              <w:rPr>
                <w:sz w:val="18"/>
              </w:rPr>
              <w:t>computer program to present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 different ways.</w:t>
            </w:r>
          </w:p>
        </w:tc>
        <w:tc>
          <w:tcPr>
            <w:tcW w:w="2366" w:type="dxa"/>
          </w:tcPr>
          <w:p w14:paraId="2A935BF6" w14:textId="77777777" w:rsidR="00CD55AA" w:rsidRDefault="009027BD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spacing w:before="1"/>
              <w:ind w:right="194"/>
              <w:rPr>
                <w:sz w:val="18"/>
              </w:rPr>
            </w:pPr>
            <w:r>
              <w:rPr>
                <w:sz w:val="18"/>
              </w:rPr>
              <w:t>Investigate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questions 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yes/no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answers.</w:t>
            </w:r>
          </w:p>
          <w:p w14:paraId="723BBEB6" w14:textId="77777777" w:rsidR="00CD55AA" w:rsidRDefault="009027BD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ind w:right="164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attributes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that you can ask yes/no questions about.</w:t>
            </w:r>
          </w:p>
          <w:p w14:paraId="79103DDB" w14:textId="77777777" w:rsidR="00CD55AA" w:rsidRDefault="009027BD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ind w:right="225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attribute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separate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objects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into two similarly sized </w:t>
            </w:r>
            <w:r>
              <w:rPr>
                <w:spacing w:val="-2"/>
                <w:sz w:val="18"/>
              </w:rPr>
              <w:t>groups.</w:t>
            </w:r>
          </w:p>
          <w:p w14:paraId="7F21F091" w14:textId="77777777" w:rsidR="00CD55AA" w:rsidRDefault="009027BD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ind w:right="134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data set can be structured using yes/no </w:t>
            </w:r>
            <w:r>
              <w:rPr>
                <w:spacing w:val="-2"/>
                <w:sz w:val="18"/>
              </w:rPr>
              <w:t>questions.</w:t>
            </w:r>
          </w:p>
          <w:p w14:paraId="5416EE2D" w14:textId="77777777" w:rsidR="00CD55AA" w:rsidRDefault="009027BD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ind w:right="174"/>
              <w:rPr>
                <w:sz w:val="18"/>
              </w:rPr>
            </w:pPr>
            <w:r>
              <w:rPr>
                <w:sz w:val="18"/>
              </w:rPr>
              <w:t>Relate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levels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 branching database using AND.</w:t>
            </w:r>
          </w:p>
          <w:p w14:paraId="0EBC05CC" w14:textId="77777777" w:rsidR="00CD55AA" w:rsidRDefault="009027BD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ind w:right="165"/>
              <w:rPr>
                <w:sz w:val="18"/>
              </w:rPr>
            </w:pPr>
            <w:r>
              <w:rPr>
                <w:sz w:val="18"/>
              </w:rPr>
              <w:t>Suggest real-world applications for branching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databases.</w:t>
            </w:r>
          </w:p>
          <w:p w14:paraId="5E372798" w14:textId="77777777" w:rsidR="00CD55AA" w:rsidRDefault="00CD55AA">
            <w:pPr>
              <w:pStyle w:val="TableParagraph"/>
              <w:spacing w:before="3"/>
              <w:ind w:left="0" w:firstLine="0"/>
              <w:rPr>
                <w:b/>
                <w:sz w:val="17"/>
              </w:rPr>
            </w:pPr>
          </w:p>
          <w:p w14:paraId="04F6CCD0" w14:textId="77777777" w:rsidR="00CD55AA" w:rsidRDefault="009027BD">
            <w:pPr>
              <w:pStyle w:val="TableParagraph"/>
              <w:ind w:left="106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a:</w:t>
            </w:r>
          </w:p>
          <w:p w14:paraId="0B1BEBD5" w14:textId="77777777" w:rsidR="00CD55AA" w:rsidRDefault="009027BD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spacing w:before="1"/>
              <w:ind w:right="125"/>
              <w:rPr>
                <w:sz w:val="18"/>
              </w:rPr>
            </w:pPr>
            <w:r>
              <w:rPr>
                <w:sz w:val="18"/>
              </w:rPr>
              <w:t>branching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database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is an identification </w:t>
            </w:r>
            <w:proofErr w:type="gramStart"/>
            <w:r>
              <w:rPr>
                <w:sz w:val="18"/>
              </w:rPr>
              <w:t>tool;</w:t>
            </w:r>
            <w:proofErr w:type="gramEnd"/>
          </w:p>
          <w:p w14:paraId="4932FA8F" w14:textId="77777777" w:rsidR="00CD55AA" w:rsidRDefault="009027BD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well-structured </w:t>
            </w:r>
            <w:r>
              <w:rPr>
                <w:sz w:val="18"/>
              </w:rPr>
              <w:t>branching database will enable you to identify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objects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using fewer questions.</w:t>
            </w:r>
          </w:p>
        </w:tc>
        <w:tc>
          <w:tcPr>
            <w:tcW w:w="2404" w:type="dxa"/>
          </w:tcPr>
          <w:p w14:paraId="43C311EC" w14:textId="77777777" w:rsidR="00CD55AA" w:rsidRDefault="009027B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before="1"/>
              <w:ind w:left="466" w:right="201"/>
              <w:rPr>
                <w:sz w:val="18"/>
              </w:rPr>
            </w:pPr>
            <w:r>
              <w:rPr>
                <w:sz w:val="18"/>
              </w:rPr>
              <w:t>Suggest questions 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answered using a table of data.</w:t>
            </w:r>
          </w:p>
          <w:p w14:paraId="2D9359A3" w14:textId="77777777" w:rsidR="00CD55AA" w:rsidRDefault="009027B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ind w:left="466" w:right="113"/>
              <w:rPr>
                <w:sz w:val="18"/>
              </w:rPr>
            </w:pPr>
            <w:proofErr w:type="spellStart"/>
            <w:r>
              <w:rPr>
                <w:sz w:val="18"/>
              </w:rPr>
              <w:t>Recognise</w:t>
            </w:r>
            <w:proofErr w:type="spellEnd"/>
            <w:r>
              <w:rPr>
                <w:sz w:val="18"/>
              </w:rPr>
              <w:t xml:space="preserve"> that a sensor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 an input device for data collection.</w:t>
            </w:r>
          </w:p>
          <w:p w14:paraId="08E27FF6" w14:textId="77777777" w:rsidR="00CD55AA" w:rsidRDefault="009027B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ind w:left="466" w:right="242"/>
              <w:rPr>
                <w:sz w:val="18"/>
              </w:rPr>
            </w:pPr>
            <w:r>
              <w:rPr>
                <w:sz w:val="18"/>
              </w:rPr>
              <w:t>Explain that a data logger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captures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‘data points’ from sensors over time.</w:t>
            </w:r>
          </w:p>
          <w:p w14:paraId="7453A741" w14:textId="77777777" w:rsidR="00CD55AA" w:rsidRDefault="00CD55AA">
            <w:pPr>
              <w:pStyle w:val="TableParagraph"/>
              <w:spacing w:before="5"/>
              <w:ind w:left="0" w:firstLine="0"/>
              <w:rPr>
                <w:b/>
                <w:sz w:val="17"/>
              </w:rPr>
            </w:pPr>
          </w:p>
          <w:p w14:paraId="48444CDE" w14:textId="77777777" w:rsidR="00CD55AA" w:rsidRDefault="009027BD">
            <w:pPr>
              <w:pStyle w:val="TableParagraph"/>
              <w:ind w:left="106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identify:</w:t>
            </w:r>
          </w:p>
          <w:p w14:paraId="7F45BBFC" w14:textId="77777777" w:rsidR="00CD55AA" w:rsidRDefault="009027B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spacing w:before="1"/>
              <w:ind w:left="466" w:right="543"/>
              <w:rPr>
                <w:sz w:val="18"/>
              </w:rPr>
            </w:pPr>
            <w:r>
              <w:rPr>
                <w:sz w:val="18"/>
              </w:rPr>
              <w:t>data that can be logged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time;</w:t>
            </w:r>
            <w:proofErr w:type="gramEnd"/>
          </w:p>
          <w:p w14:paraId="31499C7F" w14:textId="77777777" w:rsidR="00CD55AA" w:rsidRDefault="009027B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ind w:left="466" w:right="192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sensors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input </w:t>
            </w:r>
            <w:r>
              <w:rPr>
                <w:spacing w:val="-2"/>
                <w:sz w:val="18"/>
              </w:rPr>
              <w:t>devices.</w:t>
            </w:r>
          </w:p>
        </w:tc>
        <w:tc>
          <w:tcPr>
            <w:tcW w:w="2366" w:type="dxa"/>
          </w:tcPr>
          <w:p w14:paraId="700587FB" w14:textId="77777777" w:rsidR="00CD55AA" w:rsidRDefault="009027BD">
            <w:pPr>
              <w:pStyle w:val="TableParagraph"/>
              <w:spacing w:line="206" w:lineRule="exact"/>
              <w:ind w:left="107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that:</w:t>
            </w:r>
          </w:p>
          <w:p w14:paraId="1F3E8BD7" w14:textId="77777777" w:rsidR="00CD55AA" w:rsidRDefault="009027B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right="265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program can be used to </w:t>
            </w:r>
            <w:proofErr w:type="spellStart"/>
            <w:r>
              <w:rPr>
                <w:sz w:val="18"/>
              </w:rPr>
              <w:t>organise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data;</w:t>
            </w:r>
            <w:proofErr w:type="gramEnd"/>
          </w:p>
          <w:p w14:paraId="3D87810F" w14:textId="77777777" w:rsidR="00CD55AA" w:rsidRDefault="009027B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184"/>
              <w:rPr>
                <w:sz w:val="18"/>
              </w:rPr>
            </w:pPr>
            <w:r>
              <w:rPr>
                <w:sz w:val="18"/>
              </w:rPr>
              <w:t>tools can be used to select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answer </w:t>
            </w:r>
            <w:proofErr w:type="gramStart"/>
            <w:r>
              <w:rPr>
                <w:spacing w:val="-2"/>
                <w:sz w:val="18"/>
              </w:rPr>
              <w:t>questions;</w:t>
            </w:r>
            <w:proofErr w:type="gramEnd"/>
          </w:p>
          <w:p w14:paraId="126F0102" w14:textId="77777777" w:rsidR="00CD55AA" w:rsidRDefault="009027B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94"/>
              <w:rPr>
                <w:sz w:val="18"/>
              </w:rPr>
            </w:pPr>
            <w:r>
              <w:rPr>
                <w:sz w:val="18"/>
              </w:rPr>
              <w:t>computer programs can be used to compare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visually;</w:t>
            </w:r>
            <w:proofErr w:type="gramEnd"/>
          </w:p>
          <w:p w14:paraId="47865410" w14:textId="77777777" w:rsidR="00CD55AA" w:rsidRDefault="009027B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664"/>
              <w:rPr>
                <w:sz w:val="18"/>
              </w:rPr>
            </w:pPr>
            <w:r>
              <w:rPr>
                <w:sz w:val="18"/>
              </w:rPr>
              <w:t>we present information to communicate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message.</w:t>
            </w:r>
          </w:p>
          <w:p w14:paraId="0753B558" w14:textId="77777777" w:rsidR="00CD55AA" w:rsidRDefault="00CD55AA">
            <w:pPr>
              <w:pStyle w:val="TableParagraph"/>
              <w:spacing w:before="5"/>
              <w:ind w:left="0" w:firstLine="0"/>
              <w:rPr>
                <w:b/>
                <w:sz w:val="17"/>
              </w:rPr>
            </w:pPr>
          </w:p>
          <w:p w14:paraId="3160A80B" w14:textId="77777777" w:rsidR="00CD55AA" w:rsidRDefault="009027BD">
            <w:pPr>
              <w:pStyle w:val="TableParagraph"/>
              <w:ind w:left="107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outline</w:t>
            </w:r>
            <w:r>
              <w:rPr>
                <w:spacing w:val="-4"/>
                <w:sz w:val="18"/>
              </w:rPr>
              <w:t xml:space="preserve"> how:</w:t>
            </w:r>
          </w:p>
          <w:p w14:paraId="641B74E0" w14:textId="77777777" w:rsidR="00CD55AA" w:rsidRDefault="009027B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2"/>
              <w:ind w:right="274"/>
              <w:rPr>
                <w:sz w:val="18"/>
              </w:rPr>
            </w:pPr>
            <w:r>
              <w:rPr>
                <w:sz w:val="18"/>
              </w:rPr>
              <w:t>ordering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allows us to answer some </w:t>
            </w:r>
            <w:proofErr w:type="gramStart"/>
            <w:r>
              <w:rPr>
                <w:spacing w:val="-2"/>
                <w:sz w:val="18"/>
              </w:rPr>
              <w:t>questions;</w:t>
            </w:r>
            <w:proofErr w:type="gramEnd"/>
          </w:p>
          <w:p w14:paraId="0C5FAF23" w14:textId="77777777" w:rsidR="00CD55AA" w:rsidRDefault="009027B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105"/>
              <w:rPr>
                <w:sz w:val="18"/>
              </w:rPr>
            </w:pPr>
            <w:r>
              <w:rPr>
                <w:sz w:val="18"/>
              </w:rPr>
              <w:t>operands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used to filter </w:t>
            </w:r>
            <w:proofErr w:type="gramStart"/>
            <w:r>
              <w:rPr>
                <w:sz w:val="18"/>
              </w:rPr>
              <w:t>data;</w:t>
            </w:r>
            <w:proofErr w:type="gramEnd"/>
          </w:p>
          <w:p w14:paraId="4DCE8B8F" w14:textId="77777777" w:rsidR="00CD55AA" w:rsidRDefault="009027B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144"/>
              <w:rPr>
                <w:sz w:val="18"/>
              </w:rPr>
            </w:pPr>
            <w:r>
              <w:rPr>
                <w:sz w:val="18"/>
              </w:rPr>
              <w:t>‘AND’ and ‘OR’ can 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refine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selection.</w:t>
            </w:r>
          </w:p>
        </w:tc>
        <w:tc>
          <w:tcPr>
            <w:tcW w:w="2366" w:type="dxa"/>
          </w:tcPr>
          <w:p w14:paraId="07CCCF7C" w14:textId="77777777" w:rsidR="00CD55AA" w:rsidRDefault="009027BD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before="1"/>
              <w:ind w:left="472" w:right="128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that can be answered using spreadsheet </w:t>
            </w:r>
            <w:r>
              <w:rPr>
                <w:spacing w:val="-2"/>
                <w:sz w:val="18"/>
              </w:rPr>
              <w:t>data.</w:t>
            </w:r>
          </w:p>
          <w:p w14:paraId="5740760D" w14:textId="77777777" w:rsidR="00CD55AA" w:rsidRDefault="009027BD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ind w:left="472" w:right="408"/>
              <w:jc w:val="both"/>
              <w:rPr>
                <w:sz w:val="18"/>
              </w:rPr>
            </w:pPr>
            <w:r>
              <w:rPr>
                <w:sz w:val="18"/>
              </w:rPr>
              <w:t>Evaluate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 comparison to the question asked.</w:t>
            </w:r>
          </w:p>
          <w:p w14:paraId="5EFDBECA" w14:textId="77777777" w:rsidR="00CD55AA" w:rsidRDefault="00CD55AA">
            <w:pPr>
              <w:pStyle w:val="TableParagraph"/>
              <w:spacing w:before="6"/>
              <w:ind w:left="0" w:firstLine="0"/>
              <w:rPr>
                <w:b/>
                <w:sz w:val="17"/>
              </w:rPr>
            </w:pPr>
          </w:p>
          <w:p w14:paraId="478D4511" w14:textId="77777777" w:rsidR="00CD55AA" w:rsidRDefault="009027BD">
            <w:pPr>
              <w:pStyle w:val="TableParagraph"/>
              <w:ind w:left="112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explain:</w:t>
            </w:r>
          </w:p>
          <w:p w14:paraId="119F766B" w14:textId="77777777" w:rsidR="00CD55AA" w:rsidRDefault="009027BD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before="2"/>
              <w:ind w:left="472" w:right="258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data is in a </w:t>
            </w:r>
            <w:proofErr w:type="gramStart"/>
            <w:r>
              <w:rPr>
                <w:sz w:val="18"/>
              </w:rPr>
              <w:t>spreadsheet;</w:t>
            </w:r>
            <w:proofErr w:type="gramEnd"/>
          </w:p>
          <w:p w14:paraId="2D8EA729" w14:textId="77777777" w:rsidR="00CD55AA" w:rsidRDefault="009027BD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ind w:left="472" w:right="229"/>
              <w:rPr>
                <w:sz w:val="18"/>
              </w:rPr>
            </w:pPr>
            <w:r>
              <w:rPr>
                <w:sz w:val="18"/>
              </w:rPr>
              <w:t>outline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are different software tools to work with </w:t>
            </w:r>
            <w:proofErr w:type="gramStart"/>
            <w:r>
              <w:rPr>
                <w:spacing w:val="-2"/>
                <w:sz w:val="18"/>
              </w:rPr>
              <w:t>data;</w:t>
            </w:r>
            <w:proofErr w:type="gramEnd"/>
          </w:p>
          <w:p w14:paraId="54AFA3E3" w14:textId="77777777" w:rsidR="00CD55AA" w:rsidRDefault="009027BD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ind w:left="472" w:right="459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type determines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 spreadsheet can process the </w:t>
            </w:r>
            <w:proofErr w:type="gramStart"/>
            <w:r>
              <w:rPr>
                <w:sz w:val="18"/>
              </w:rPr>
              <w:t>data;</w:t>
            </w:r>
            <w:proofErr w:type="gramEnd"/>
          </w:p>
          <w:p w14:paraId="712F2D0E" w14:textId="77777777" w:rsidR="00CD55AA" w:rsidRDefault="009027BD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ind w:left="472" w:right="248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formulas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be used to produce calculated </w:t>
            </w:r>
            <w:proofErr w:type="gramStart"/>
            <w:r>
              <w:rPr>
                <w:sz w:val="18"/>
              </w:rPr>
              <w:t>data;</w:t>
            </w:r>
            <w:proofErr w:type="gramEnd"/>
          </w:p>
          <w:p w14:paraId="39E05A03" w14:textId="77777777" w:rsidR="00CD55AA" w:rsidRDefault="009027BD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ind w:left="472" w:right="328"/>
              <w:rPr>
                <w:sz w:val="18"/>
              </w:rPr>
            </w:pPr>
            <w:r>
              <w:rPr>
                <w:sz w:val="18"/>
              </w:rPr>
              <w:t>why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proofErr w:type="spellStart"/>
            <w:r>
              <w:rPr>
                <w:sz w:val="18"/>
              </w:rPr>
              <w:t>organised</w:t>
            </w:r>
            <w:proofErr w:type="spellEnd"/>
            <w:r>
              <w:rPr>
                <w:sz w:val="18"/>
              </w:rPr>
              <w:t xml:space="preserve"> in a </w:t>
            </w:r>
            <w:r>
              <w:rPr>
                <w:spacing w:val="-2"/>
                <w:sz w:val="18"/>
              </w:rPr>
              <w:t>spreadsheet.</w:t>
            </w:r>
          </w:p>
          <w:p w14:paraId="6EE9FC87" w14:textId="77777777" w:rsidR="00CD55AA" w:rsidRDefault="00CD55AA">
            <w:pPr>
              <w:pStyle w:val="TableParagraph"/>
              <w:spacing w:before="3"/>
              <w:ind w:left="0" w:firstLine="0"/>
              <w:rPr>
                <w:b/>
                <w:sz w:val="17"/>
              </w:rPr>
            </w:pPr>
          </w:p>
          <w:p w14:paraId="2189C646" w14:textId="77777777" w:rsidR="00CD55AA" w:rsidRDefault="009027BD">
            <w:pPr>
              <w:pStyle w:val="TableParagraph"/>
              <w:spacing w:before="1"/>
              <w:ind w:left="112"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recognise</w:t>
            </w:r>
            <w:proofErr w:type="spellEnd"/>
          </w:p>
          <w:p w14:paraId="3D882F64" w14:textId="77777777" w:rsidR="00CD55AA" w:rsidRDefault="009027BD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before="1"/>
              <w:ind w:left="472" w:right="119"/>
              <w:rPr>
                <w:sz w:val="18"/>
              </w:rPr>
            </w:pPr>
            <w:r>
              <w:rPr>
                <w:sz w:val="18"/>
              </w:rPr>
              <w:t>that a cell's value automatically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updates when the value in a linked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changed;</w:t>
            </w:r>
            <w:proofErr w:type="gramEnd"/>
          </w:p>
          <w:p w14:paraId="2C8EDF81" w14:textId="77777777" w:rsidR="00CD55AA" w:rsidRDefault="009027BD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cells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linked.</w:t>
            </w:r>
          </w:p>
        </w:tc>
      </w:tr>
    </w:tbl>
    <w:p w14:paraId="10C802BE" w14:textId="77777777" w:rsidR="005122A4" w:rsidRDefault="005122A4"/>
    <w:sectPr w:rsidR="005122A4">
      <w:pgSz w:w="16840" w:h="11900" w:orient="landscape"/>
      <w:pgMar w:top="960" w:right="740" w:bottom="960" w:left="74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FA5D" w14:textId="77777777" w:rsidR="005122A4" w:rsidRDefault="009027BD">
      <w:r>
        <w:separator/>
      </w:r>
    </w:p>
  </w:endnote>
  <w:endnote w:type="continuationSeparator" w:id="0">
    <w:p w14:paraId="43CE4105" w14:textId="77777777" w:rsidR="005122A4" w:rsidRDefault="0090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077E" w14:textId="04C89110" w:rsidR="00CD55AA" w:rsidRDefault="009027B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FC5E3E" wp14:editId="55FDCDAF">
              <wp:simplePos x="0" y="0"/>
              <wp:positionH relativeFrom="page">
                <wp:posOffset>9944100</wp:posOffset>
              </wp:positionH>
              <wp:positionV relativeFrom="page">
                <wp:posOffset>6926580</wp:posOffset>
              </wp:positionV>
              <wp:extent cx="258445" cy="19621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092ED" w14:textId="77777777" w:rsidR="00CD55AA" w:rsidRDefault="009027BD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C5E3E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2" type="#_x0000_t202" style="position:absolute;margin-left:783pt;margin-top:545.4pt;width:20.3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" filled="f" stroked="f">
              <v:textbox inset="0,0,0,0">
                <w:txbxContent>
                  <w:p w14:paraId="165092ED" w14:textId="77777777" w:rsidR="00CD55AA" w:rsidRDefault="009027BD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53C5" w14:textId="77777777" w:rsidR="005122A4" w:rsidRDefault="009027BD">
      <w:r>
        <w:separator/>
      </w:r>
    </w:p>
  </w:footnote>
  <w:footnote w:type="continuationSeparator" w:id="0">
    <w:p w14:paraId="07A994E2" w14:textId="77777777" w:rsidR="005122A4" w:rsidRDefault="0090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8A3"/>
    <w:multiLevelType w:val="hybridMultilevel"/>
    <w:tmpl w:val="A13E3BB0"/>
    <w:lvl w:ilvl="0" w:tplc="54E0AC2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59B4C7B6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2" w:tplc="30BE6DC8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3" w:tplc="FD6EEE42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4" w:tplc="1884C314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5" w:tplc="48D0C4A4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6" w:tplc="7B223726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7" w:tplc="022489B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8" w:tplc="7CD0A1C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2926D1"/>
    <w:multiLevelType w:val="hybridMultilevel"/>
    <w:tmpl w:val="B40806A2"/>
    <w:lvl w:ilvl="0" w:tplc="EC5C25F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75F239DC">
      <w:numFmt w:val="bullet"/>
      <w:lvlText w:val="•"/>
      <w:lvlJc w:val="left"/>
      <w:pPr>
        <w:ind w:left="666" w:hanging="360"/>
      </w:pPr>
      <w:rPr>
        <w:rFonts w:hint="default"/>
        <w:lang w:val="en-US" w:eastAsia="en-US" w:bidi="ar-SA"/>
      </w:rPr>
    </w:lvl>
    <w:lvl w:ilvl="2" w:tplc="22440686">
      <w:numFmt w:val="bullet"/>
      <w:lvlText w:val="•"/>
      <w:lvlJc w:val="left"/>
      <w:pPr>
        <w:ind w:left="853" w:hanging="360"/>
      </w:pPr>
      <w:rPr>
        <w:rFonts w:hint="default"/>
        <w:lang w:val="en-US" w:eastAsia="en-US" w:bidi="ar-SA"/>
      </w:rPr>
    </w:lvl>
    <w:lvl w:ilvl="3" w:tplc="BAEEF652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4" w:tplc="35D81D8A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5" w:tplc="9C4EC6FE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6" w:tplc="7C02DA12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7" w:tplc="98C42A7E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8" w:tplc="67349D26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84410C"/>
    <w:multiLevelType w:val="hybridMultilevel"/>
    <w:tmpl w:val="6B504F72"/>
    <w:lvl w:ilvl="0" w:tplc="370074F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B7CDEF8">
      <w:numFmt w:val="bullet"/>
      <w:lvlText w:val="•"/>
      <w:lvlJc w:val="left"/>
      <w:pPr>
        <w:ind w:left="650" w:hanging="360"/>
      </w:pPr>
      <w:rPr>
        <w:rFonts w:hint="default"/>
        <w:lang w:val="en-US" w:eastAsia="en-US" w:bidi="ar-SA"/>
      </w:rPr>
    </w:lvl>
    <w:lvl w:ilvl="2" w:tplc="4FB442C2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8A1A7A1E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4" w:tplc="4B22C244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5" w:tplc="257089EA"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ar-SA"/>
      </w:rPr>
    </w:lvl>
    <w:lvl w:ilvl="6" w:tplc="480C406A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7" w:tplc="8B14FBC2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8" w:tplc="D3CAA08C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82D58EA"/>
    <w:multiLevelType w:val="hybridMultilevel"/>
    <w:tmpl w:val="C87CD1C2"/>
    <w:lvl w:ilvl="0" w:tplc="97CE577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EA0A4220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2" w:tplc="183E80C8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3" w:tplc="F07A0BC2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4" w:tplc="8FBC8732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5" w:tplc="1B5035CC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6" w:tplc="317263AC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7" w:tplc="1D7ED81E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8" w:tplc="96F6BED4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89D141A"/>
    <w:multiLevelType w:val="hybridMultilevel"/>
    <w:tmpl w:val="9F6EA764"/>
    <w:lvl w:ilvl="0" w:tplc="2DC2D6D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748A69C4">
      <w:numFmt w:val="bullet"/>
      <w:lvlText w:val="•"/>
      <w:lvlJc w:val="left"/>
      <w:pPr>
        <w:ind w:left="645" w:hanging="360"/>
      </w:pPr>
      <w:rPr>
        <w:rFonts w:hint="default"/>
        <w:lang w:val="en-US" w:eastAsia="en-US" w:bidi="ar-SA"/>
      </w:rPr>
    </w:lvl>
    <w:lvl w:ilvl="2" w:tplc="206E9E00">
      <w:numFmt w:val="bullet"/>
      <w:lvlText w:val="•"/>
      <w:lvlJc w:val="left"/>
      <w:pPr>
        <w:ind w:left="831" w:hanging="360"/>
      </w:pPr>
      <w:rPr>
        <w:rFonts w:hint="default"/>
        <w:lang w:val="en-US" w:eastAsia="en-US" w:bidi="ar-SA"/>
      </w:rPr>
    </w:lvl>
    <w:lvl w:ilvl="3" w:tplc="0146302C">
      <w:numFmt w:val="bullet"/>
      <w:lvlText w:val="•"/>
      <w:lvlJc w:val="left"/>
      <w:pPr>
        <w:ind w:left="1017" w:hanging="360"/>
      </w:pPr>
      <w:rPr>
        <w:rFonts w:hint="default"/>
        <w:lang w:val="en-US" w:eastAsia="en-US" w:bidi="ar-SA"/>
      </w:rPr>
    </w:lvl>
    <w:lvl w:ilvl="4" w:tplc="6EEE0ECC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5" w:tplc="0BDC4E56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6" w:tplc="CF1033D6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7" w:tplc="FACABE00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8" w:tplc="9AB20A84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F3783D"/>
    <w:multiLevelType w:val="hybridMultilevel"/>
    <w:tmpl w:val="17B8308A"/>
    <w:lvl w:ilvl="0" w:tplc="A9C22AF8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B142B78E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7BC0F2B6">
      <w:numFmt w:val="bullet"/>
      <w:lvlText w:val="•"/>
      <w:lvlJc w:val="left"/>
      <w:pPr>
        <w:ind w:left="855" w:hanging="360"/>
      </w:pPr>
      <w:rPr>
        <w:rFonts w:hint="default"/>
        <w:lang w:val="en-US" w:eastAsia="en-US" w:bidi="ar-SA"/>
      </w:rPr>
    </w:lvl>
    <w:lvl w:ilvl="3" w:tplc="B8984C98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F25A29EA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5" w:tplc="5BBA55A8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6" w:tplc="82FED376">
      <w:numFmt w:val="bullet"/>
      <w:lvlText w:val="•"/>
      <w:lvlJc w:val="left"/>
      <w:pPr>
        <w:ind w:left="1605" w:hanging="360"/>
      </w:pPr>
      <w:rPr>
        <w:rFonts w:hint="default"/>
        <w:lang w:val="en-US" w:eastAsia="en-US" w:bidi="ar-SA"/>
      </w:rPr>
    </w:lvl>
    <w:lvl w:ilvl="7" w:tplc="F63E6F60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8" w:tplc="56CAD3D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A0878BA"/>
    <w:multiLevelType w:val="hybridMultilevel"/>
    <w:tmpl w:val="7D662CD6"/>
    <w:lvl w:ilvl="0" w:tplc="5230701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64382198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28720BD0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 w:tplc="A92809A0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4" w:tplc="852EADD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 w:tplc="A1F4954E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3C5E2DD0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7" w:tplc="D82808DE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 w:tplc="8B747E8E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B562246"/>
    <w:multiLevelType w:val="hybridMultilevel"/>
    <w:tmpl w:val="32C63B30"/>
    <w:lvl w:ilvl="0" w:tplc="244E0E0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9DE298F4">
      <w:numFmt w:val="bullet"/>
      <w:lvlText w:val="•"/>
      <w:lvlJc w:val="left"/>
      <w:pPr>
        <w:ind w:left="651" w:hanging="360"/>
      </w:pPr>
      <w:rPr>
        <w:rFonts w:hint="default"/>
        <w:lang w:val="en-US" w:eastAsia="en-US" w:bidi="ar-SA"/>
      </w:rPr>
    </w:lvl>
    <w:lvl w:ilvl="2" w:tplc="576C41B4">
      <w:numFmt w:val="bullet"/>
      <w:lvlText w:val="•"/>
      <w:lvlJc w:val="left"/>
      <w:pPr>
        <w:ind w:left="843" w:hanging="360"/>
      </w:pPr>
      <w:rPr>
        <w:rFonts w:hint="default"/>
        <w:lang w:val="en-US" w:eastAsia="en-US" w:bidi="ar-SA"/>
      </w:rPr>
    </w:lvl>
    <w:lvl w:ilvl="3" w:tplc="18CA462E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4" w:tplc="AEF0AC0A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5" w:tplc="912CDAC8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6" w:tplc="D9AE7886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7" w:tplc="42F2B7AC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8" w:tplc="B6123D52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B9C20A0"/>
    <w:multiLevelType w:val="hybridMultilevel"/>
    <w:tmpl w:val="8B6EA6E8"/>
    <w:lvl w:ilvl="0" w:tplc="7FD22DA2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E9203504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59020C0A"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3" w:tplc="29587B66">
      <w:numFmt w:val="bullet"/>
      <w:lvlText w:val="•"/>
      <w:lvlJc w:val="left"/>
      <w:pPr>
        <w:ind w:left="1027" w:hanging="360"/>
      </w:pPr>
      <w:rPr>
        <w:rFonts w:hint="default"/>
        <w:lang w:val="en-US" w:eastAsia="en-US" w:bidi="ar-SA"/>
      </w:rPr>
    </w:lvl>
    <w:lvl w:ilvl="4" w:tplc="8012ACC4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5" w:tplc="72B02F72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6" w:tplc="AC5CD384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7" w:tplc="1D325BF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8" w:tplc="DAD80CA6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08F6DA8"/>
    <w:multiLevelType w:val="hybridMultilevel"/>
    <w:tmpl w:val="100AC2EE"/>
    <w:lvl w:ilvl="0" w:tplc="B20C19A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1C84CBA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EB7A6330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3" w:tplc="8228DD82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4" w:tplc="5E845692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 w:tplc="A6AC8396"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6" w:tplc="7EB6696E"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7" w:tplc="FA40297E">
      <w:numFmt w:val="bullet"/>
      <w:lvlText w:val="•"/>
      <w:lvlJc w:val="left"/>
      <w:pPr>
        <w:ind w:left="6081" w:hanging="360"/>
      </w:pPr>
      <w:rPr>
        <w:rFonts w:hint="default"/>
        <w:lang w:val="en-US" w:eastAsia="en-US" w:bidi="ar-SA"/>
      </w:rPr>
    </w:lvl>
    <w:lvl w:ilvl="8" w:tplc="4964D1B6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2631702"/>
    <w:multiLevelType w:val="hybridMultilevel"/>
    <w:tmpl w:val="DDFEFA12"/>
    <w:lvl w:ilvl="0" w:tplc="4650CB9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FACAB348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4B7A128A">
      <w:numFmt w:val="bullet"/>
      <w:lvlText w:val="•"/>
      <w:lvlJc w:val="left"/>
      <w:pPr>
        <w:ind w:left="829" w:hanging="360"/>
      </w:pPr>
      <w:rPr>
        <w:rFonts w:hint="default"/>
        <w:lang w:val="en-US" w:eastAsia="en-US" w:bidi="ar-SA"/>
      </w:rPr>
    </w:lvl>
    <w:lvl w:ilvl="3" w:tplc="98F6896E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4" w:tplc="B0A40C0C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5" w:tplc="A560E7DE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6" w:tplc="BD4C7CC2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7" w:tplc="A56A74F2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8" w:tplc="D3B0ACB6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2FB4884"/>
    <w:multiLevelType w:val="hybridMultilevel"/>
    <w:tmpl w:val="8B24766A"/>
    <w:lvl w:ilvl="0" w:tplc="65189EA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4DE25A72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2" w:tplc="1E4CBFBE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3" w:tplc="56DEDA06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4" w:tplc="C79AF486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5" w:tplc="3A46EDD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6" w:tplc="E366436E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7" w:tplc="2DB86C44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8" w:tplc="F4F4DD88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5F9254F"/>
    <w:multiLevelType w:val="hybridMultilevel"/>
    <w:tmpl w:val="FD460714"/>
    <w:lvl w:ilvl="0" w:tplc="0076F232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E20DEF4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BDAAA1D8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3" w:tplc="53AEC6CC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4" w:tplc="0FF6C5CE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 w:tplc="1F0EDE74"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6" w:tplc="97C01E6E"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7" w:tplc="B6BCE83E">
      <w:numFmt w:val="bullet"/>
      <w:lvlText w:val="•"/>
      <w:lvlJc w:val="left"/>
      <w:pPr>
        <w:ind w:left="6081" w:hanging="360"/>
      </w:pPr>
      <w:rPr>
        <w:rFonts w:hint="default"/>
        <w:lang w:val="en-US" w:eastAsia="en-US" w:bidi="ar-SA"/>
      </w:rPr>
    </w:lvl>
    <w:lvl w:ilvl="8" w:tplc="46C2E444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5FD3166"/>
    <w:multiLevelType w:val="hybridMultilevel"/>
    <w:tmpl w:val="B04847E4"/>
    <w:lvl w:ilvl="0" w:tplc="4A400AB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6B866920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2" w:tplc="80D6384A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3" w:tplc="BE2C1120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4" w:tplc="425AE406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5" w:tplc="407684B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6" w:tplc="3EF0F78E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7" w:tplc="C7D6FDE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8" w:tplc="F034B9E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60165CF"/>
    <w:multiLevelType w:val="hybridMultilevel"/>
    <w:tmpl w:val="01DE00C2"/>
    <w:lvl w:ilvl="0" w:tplc="6C4ABD8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3006C5C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78862A1A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3" w:tplc="9BD6EB40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4" w:tplc="9DC4D0CA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 w:tplc="5E32F6AE"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6" w:tplc="1954FCB2"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7" w:tplc="CB0C46BA">
      <w:numFmt w:val="bullet"/>
      <w:lvlText w:val="•"/>
      <w:lvlJc w:val="left"/>
      <w:pPr>
        <w:ind w:left="6081" w:hanging="360"/>
      </w:pPr>
      <w:rPr>
        <w:rFonts w:hint="default"/>
        <w:lang w:val="en-US" w:eastAsia="en-US" w:bidi="ar-SA"/>
      </w:rPr>
    </w:lvl>
    <w:lvl w:ilvl="8" w:tplc="99723482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66603DA"/>
    <w:multiLevelType w:val="hybridMultilevel"/>
    <w:tmpl w:val="EFC26B70"/>
    <w:lvl w:ilvl="0" w:tplc="3294CDA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5E988724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2" w:tplc="17124F9E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3" w:tplc="E03A8A90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4" w:tplc="2FDA0A38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5" w:tplc="7BF868A4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6" w:tplc="CDBAEC00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7" w:tplc="66320640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8" w:tplc="250A3ECE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6AB43C1"/>
    <w:multiLevelType w:val="hybridMultilevel"/>
    <w:tmpl w:val="21AE6BA4"/>
    <w:lvl w:ilvl="0" w:tplc="CA1C4B2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07A83430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A03460EA">
      <w:numFmt w:val="bullet"/>
      <w:lvlText w:val="•"/>
      <w:lvlJc w:val="left"/>
      <w:pPr>
        <w:ind w:left="855" w:hanging="360"/>
      </w:pPr>
      <w:rPr>
        <w:rFonts w:hint="default"/>
        <w:lang w:val="en-US" w:eastAsia="en-US" w:bidi="ar-SA"/>
      </w:rPr>
    </w:lvl>
    <w:lvl w:ilvl="3" w:tplc="658647BC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74901594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5" w:tplc="22D24D64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6" w:tplc="7F66E3FE">
      <w:numFmt w:val="bullet"/>
      <w:lvlText w:val="•"/>
      <w:lvlJc w:val="left"/>
      <w:pPr>
        <w:ind w:left="1605" w:hanging="360"/>
      </w:pPr>
      <w:rPr>
        <w:rFonts w:hint="default"/>
        <w:lang w:val="en-US" w:eastAsia="en-US" w:bidi="ar-SA"/>
      </w:rPr>
    </w:lvl>
    <w:lvl w:ilvl="7" w:tplc="278EFFE2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8" w:tplc="35BA77E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AF84138"/>
    <w:multiLevelType w:val="hybridMultilevel"/>
    <w:tmpl w:val="62DAC426"/>
    <w:lvl w:ilvl="0" w:tplc="65F497A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4428A9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2" w:tplc="8812B6B4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C72C6D4C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4" w:tplc="8670DAE0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7302B1F8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6" w:tplc="F5182E04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 w:tplc="AE847680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8" w:tplc="7A3024BA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B3C79E0"/>
    <w:multiLevelType w:val="hybridMultilevel"/>
    <w:tmpl w:val="CD6C5D16"/>
    <w:lvl w:ilvl="0" w:tplc="73F8923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717C0574">
      <w:numFmt w:val="bullet"/>
      <w:lvlText w:val="•"/>
      <w:lvlJc w:val="left"/>
      <w:pPr>
        <w:ind w:left="650" w:hanging="360"/>
      </w:pPr>
      <w:rPr>
        <w:rFonts w:hint="default"/>
        <w:lang w:val="en-US" w:eastAsia="en-US" w:bidi="ar-SA"/>
      </w:rPr>
    </w:lvl>
    <w:lvl w:ilvl="2" w:tplc="8D6AC4DA"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3" w:tplc="64DA95A8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4" w:tplc="EE5E1C24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5" w:tplc="14625F5E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6" w:tplc="252A145E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7" w:tplc="CFB61326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8" w:tplc="FD4E4196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C0825C7"/>
    <w:multiLevelType w:val="hybridMultilevel"/>
    <w:tmpl w:val="1398F312"/>
    <w:lvl w:ilvl="0" w:tplc="B0D4604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9C8AF1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2" w:tplc="E7180C6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DE24B586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4" w:tplc="6BBEB8E4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727C9C4E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6" w:tplc="E97CE242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 w:tplc="8142263A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8" w:tplc="FDA42D7C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C9F407F"/>
    <w:multiLevelType w:val="hybridMultilevel"/>
    <w:tmpl w:val="03F4EB38"/>
    <w:lvl w:ilvl="0" w:tplc="80D00FC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AFAE3CD4">
      <w:numFmt w:val="bullet"/>
      <w:lvlText w:val="•"/>
      <w:lvlJc w:val="left"/>
      <w:pPr>
        <w:ind w:left="650" w:hanging="360"/>
      </w:pPr>
      <w:rPr>
        <w:rFonts w:hint="default"/>
        <w:lang w:val="en-US" w:eastAsia="en-US" w:bidi="ar-SA"/>
      </w:rPr>
    </w:lvl>
    <w:lvl w:ilvl="2" w:tplc="EE0CDB7E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EA069BC8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4" w:tplc="AC90B374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5" w:tplc="102A896E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6" w:tplc="DBF4A270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7" w:tplc="56240510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8" w:tplc="6F4667E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CA757DA"/>
    <w:multiLevelType w:val="hybridMultilevel"/>
    <w:tmpl w:val="2D929DF4"/>
    <w:lvl w:ilvl="0" w:tplc="1038818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70FE1CCA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2" w:tplc="DCEAAB50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3" w:tplc="9198DBFE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4" w:tplc="5324113A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5" w:tplc="61D4847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6" w:tplc="68F6FDCA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7" w:tplc="BC6644F4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8" w:tplc="D0DC2A1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F761B9D"/>
    <w:multiLevelType w:val="hybridMultilevel"/>
    <w:tmpl w:val="11BCBD4E"/>
    <w:lvl w:ilvl="0" w:tplc="09D81F70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7CF8DBD8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7504A386">
      <w:numFmt w:val="bullet"/>
      <w:lvlText w:val="•"/>
      <w:lvlJc w:val="left"/>
      <w:pPr>
        <w:ind w:left="855" w:hanging="360"/>
      </w:pPr>
      <w:rPr>
        <w:rFonts w:hint="default"/>
        <w:lang w:val="en-US" w:eastAsia="en-US" w:bidi="ar-SA"/>
      </w:rPr>
    </w:lvl>
    <w:lvl w:ilvl="3" w:tplc="EAF08994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8D58DA84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5" w:tplc="A31CDCBC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6" w:tplc="C14626B8">
      <w:numFmt w:val="bullet"/>
      <w:lvlText w:val="•"/>
      <w:lvlJc w:val="left"/>
      <w:pPr>
        <w:ind w:left="1605" w:hanging="360"/>
      </w:pPr>
      <w:rPr>
        <w:rFonts w:hint="default"/>
        <w:lang w:val="en-US" w:eastAsia="en-US" w:bidi="ar-SA"/>
      </w:rPr>
    </w:lvl>
    <w:lvl w:ilvl="7" w:tplc="D196F300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8" w:tplc="C97C21C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FDB521C"/>
    <w:multiLevelType w:val="hybridMultilevel"/>
    <w:tmpl w:val="83389840"/>
    <w:lvl w:ilvl="0" w:tplc="672A0C3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4BAF3D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2" w:tplc="1680A044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B70A6A04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4" w:tplc="AA18D3D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B740AA34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6" w:tplc="20884458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 w:tplc="3578A754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8" w:tplc="E9C834BE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20C73330"/>
    <w:multiLevelType w:val="hybridMultilevel"/>
    <w:tmpl w:val="E54C226A"/>
    <w:lvl w:ilvl="0" w:tplc="B5C019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9522B226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ECDC3FEC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 w:tplc="CE84431A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4" w:tplc="87347D3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 w:tplc="7FD0D8F4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B2B68EFA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7" w:tplc="82C086D8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 w:tplc="7EB8F7C0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24BB48CC"/>
    <w:multiLevelType w:val="hybridMultilevel"/>
    <w:tmpl w:val="14265A9E"/>
    <w:lvl w:ilvl="0" w:tplc="E0A2558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526A0F62">
      <w:numFmt w:val="bullet"/>
      <w:lvlText w:val="•"/>
      <w:lvlJc w:val="left"/>
      <w:pPr>
        <w:ind w:left="670" w:hanging="360"/>
      </w:pPr>
      <w:rPr>
        <w:rFonts w:hint="default"/>
        <w:lang w:val="en-US" w:eastAsia="en-US" w:bidi="ar-SA"/>
      </w:rPr>
    </w:lvl>
    <w:lvl w:ilvl="2" w:tplc="8392DBBA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3" w:tplc="2ED6335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4" w:tplc="3B48BBB0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5" w:tplc="D1484C0A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6" w:tplc="9446B80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7" w:tplc="8C8C743C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8" w:tplc="7F7ADE0E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2837127A"/>
    <w:multiLevelType w:val="hybridMultilevel"/>
    <w:tmpl w:val="08CE441E"/>
    <w:lvl w:ilvl="0" w:tplc="C29E9B2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2090A6BE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34EC9C08">
      <w:numFmt w:val="bullet"/>
      <w:lvlText w:val="•"/>
      <w:lvlJc w:val="left"/>
      <w:pPr>
        <w:ind w:left="855" w:hanging="360"/>
      </w:pPr>
      <w:rPr>
        <w:rFonts w:hint="default"/>
        <w:lang w:val="en-US" w:eastAsia="en-US" w:bidi="ar-SA"/>
      </w:rPr>
    </w:lvl>
    <w:lvl w:ilvl="3" w:tplc="4430696A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99AE56C8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5" w:tplc="8D34AFC2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6" w:tplc="2A9AAD2A">
      <w:numFmt w:val="bullet"/>
      <w:lvlText w:val="•"/>
      <w:lvlJc w:val="left"/>
      <w:pPr>
        <w:ind w:left="1605" w:hanging="360"/>
      </w:pPr>
      <w:rPr>
        <w:rFonts w:hint="default"/>
        <w:lang w:val="en-US" w:eastAsia="en-US" w:bidi="ar-SA"/>
      </w:rPr>
    </w:lvl>
    <w:lvl w:ilvl="7" w:tplc="BE1A64AA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8" w:tplc="4C6AEAA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28F334BA"/>
    <w:multiLevelType w:val="hybridMultilevel"/>
    <w:tmpl w:val="09F0BEE8"/>
    <w:lvl w:ilvl="0" w:tplc="46D48B0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08A031CE">
      <w:numFmt w:val="bullet"/>
      <w:lvlText w:val="•"/>
      <w:lvlJc w:val="left"/>
      <w:pPr>
        <w:ind w:left="650" w:hanging="360"/>
      </w:pPr>
      <w:rPr>
        <w:rFonts w:hint="default"/>
        <w:lang w:val="en-US" w:eastAsia="en-US" w:bidi="ar-SA"/>
      </w:rPr>
    </w:lvl>
    <w:lvl w:ilvl="2" w:tplc="126C0B38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D96481F2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4" w:tplc="8D7E7D4C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5" w:tplc="4F48139C"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ar-SA"/>
      </w:rPr>
    </w:lvl>
    <w:lvl w:ilvl="6" w:tplc="A176C0B0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7" w:tplc="C052968E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8" w:tplc="5982390E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2B3D0B9A"/>
    <w:multiLevelType w:val="hybridMultilevel"/>
    <w:tmpl w:val="897A7536"/>
    <w:lvl w:ilvl="0" w:tplc="1B481BC6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BB928114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70B2C110">
      <w:numFmt w:val="bullet"/>
      <w:lvlText w:val="•"/>
      <w:lvlJc w:val="left"/>
      <w:pPr>
        <w:ind w:left="855" w:hanging="360"/>
      </w:pPr>
      <w:rPr>
        <w:rFonts w:hint="default"/>
        <w:lang w:val="en-US" w:eastAsia="en-US" w:bidi="ar-SA"/>
      </w:rPr>
    </w:lvl>
    <w:lvl w:ilvl="3" w:tplc="249CFC9E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C9BCAED2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5" w:tplc="1EBC8206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6" w:tplc="8CA28E8C">
      <w:numFmt w:val="bullet"/>
      <w:lvlText w:val="•"/>
      <w:lvlJc w:val="left"/>
      <w:pPr>
        <w:ind w:left="1605" w:hanging="360"/>
      </w:pPr>
      <w:rPr>
        <w:rFonts w:hint="default"/>
        <w:lang w:val="en-US" w:eastAsia="en-US" w:bidi="ar-SA"/>
      </w:rPr>
    </w:lvl>
    <w:lvl w:ilvl="7" w:tplc="3C8C2E0A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8" w:tplc="C61E1FD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CC11E2B"/>
    <w:multiLevelType w:val="hybridMultilevel"/>
    <w:tmpl w:val="157A3A3A"/>
    <w:lvl w:ilvl="0" w:tplc="3E6C14C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22D25F24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818E9814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3" w:tplc="E5E8AA58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4" w:tplc="7E60A3BE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 w:tplc="58DC6E98"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6" w:tplc="543847AE"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7" w:tplc="6DB435B4">
      <w:numFmt w:val="bullet"/>
      <w:lvlText w:val="•"/>
      <w:lvlJc w:val="left"/>
      <w:pPr>
        <w:ind w:left="6081" w:hanging="360"/>
      </w:pPr>
      <w:rPr>
        <w:rFonts w:hint="default"/>
        <w:lang w:val="en-US" w:eastAsia="en-US" w:bidi="ar-SA"/>
      </w:rPr>
    </w:lvl>
    <w:lvl w:ilvl="8" w:tplc="C2641C32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CD106C4"/>
    <w:multiLevelType w:val="hybridMultilevel"/>
    <w:tmpl w:val="9A3C7D46"/>
    <w:lvl w:ilvl="0" w:tplc="77022AD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82DA6E56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49B29390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 w:tplc="8B0E3144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4" w:tplc="85686FB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 w:tplc="94087EDA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0074E186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7" w:tplc="4D44A024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 w:tplc="0592178C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EE257A1"/>
    <w:multiLevelType w:val="hybridMultilevel"/>
    <w:tmpl w:val="F064C8D8"/>
    <w:lvl w:ilvl="0" w:tplc="C374CF9C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416AE82">
      <w:numFmt w:val="bullet"/>
      <w:lvlText w:val="•"/>
      <w:lvlJc w:val="left"/>
      <w:pPr>
        <w:ind w:left="916" w:hanging="360"/>
      </w:pPr>
      <w:rPr>
        <w:rFonts w:hint="default"/>
        <w:lang w:val="en-US" w:eastAsia="en-US" w:bidi="ar-SA"/>
      </w:rPr>
    </w:lvl>
    <w:lvl w:ilvl="2" w:tplc="651A2560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3" w:tplc="3566E23C">
      <w:numFmt w:val="bullet"/>
      <w:lvlText w:val="•"/>
      <w:lvlJc w:val="left"/>
      <w:pPr>
        <w:ind w:left="1749" w:hanging="360"/>
      </w:pPr>
      <w:rPr>
        <w:rFonts w:hint="default"/>
        <w:lang w:val="en-US" w:eastAsia="en-US" w:bidi="ar-SA"/>
      </w:rPr>
    </w:lvl>
    <w:lvl w:ilvl="4" w:tplc="AEE284DA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5" w:tplc="24ECD016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6" w:tplc="976EC952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7" w:tplc="C3D07986"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8" w:tplc="81F29CEC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30945A26"/>
    <w:multiLevelType w:val="hybridMultilevel"/>
    <w:tmpl w:val="6E2AD0BC"/>
    <w:lvl w:ilvl="0" w:tplc="52586ED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21426C30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02ACEE90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 w:tplc="C93CC156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4" w:tplc="7824746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 w:tplc="D14276EC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E1C03ED2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7" w:tplc="4E928C52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 w:tplc="C388F19C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31537715"/>
    <w:multiLevelType w:val="hybridMultilevel"/>
    <w:tmpl w:val="6BC4CAB2"/>
    <w:lvl w:ilvl="0" w:tplc="BEB260B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29DE7546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2" w:tplc="77F46006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3" w:tplc="4B18365C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4" w:tplc="C2BC42E4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5" w:tplc="95BAA67C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6" w:tplc="8326CE2C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7" w:tplc="0F823758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8" w:tplc="7DCC629E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33B31200"/>
    <w:multiLevelType w:val="hybridMultilevel"/>
    <w:tmpl w:val="6E9A8E7A"/>
    <w:lvl w:ilvl="0" w:tplc="6A9AFE7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6FF6C386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655291CC">
      <w:numFmt w:val="bullet"/>
      <w:lvlText w:val="•"/>
      <w:lvlJc w:val="left"/>
      <w:pPr>
        <w:ind w:left="838" w:hanging="360"/>
      </w:pPr>
      <w:rPr>
        <w:rFonts w:hint="default"/>
        <w:lang w:val="en-US" w:eastAsia="en-US" w:bidi="ar-SA"/>
      </w:rPr>
    </w:lvl>
    <w:lvl w:ilvl="3" w:tplc="DB1C5CE4">
      <w:numFmt w:val="bullet"/>
      <w:lvlText w:val="•"/>
      <w:lvlJc w:val="left"/>
      <w:pPr>
        <w:ind w:left="1027" w:hanging="360"/>
      </w:pPr>
      <w:rPr>
        <w:rFonts w:hint="default"/>
        <w:lang w:val="en-US" w:eastAsia="en-US" w:bidi="ar-SA"/>
      </w:rPr>
    </w:lvl>
    <w:lvl w:ilvl="4" w:tplc="1D189452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5" w:tplc="A8AEB9DA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6" w:tplc="853027C6">
      <w:numFmt w:val="bullet"/>
      <w:lvlText w:val="•"/>
      <w:lvlJc w:val="left"/>
      <w:pPr>
        <w:ind w:left="1595" w:hanging="360"/>
      </w:pPr>
      <w:rPr>
        <w:rFonts w:hint="default"/>
        <w:lang w:val="en-US" w:eastAsia="en-US" w:bidi="ar-SA"/>
      </w:rPr>
    </w:lvl>
    <w:lvl w:ilvl="7" w:tplc="26947A1E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8" w:tplc="3F38B48E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386D6B3C"/>
    <w:multiLevelType w:val="hybridMultilevel"/>
    <w:tmpl w:val="4986F67C"/>
    <w:lvl w:ilvl="0" w:tplc="88E8CC1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DE38AFF6">
      <w:numFmt w:val="bullet"/>
      <w:lvlText w:val="•"/>
      <w:lvlJc w:val="left"/>
      <w:pPr>
        <w:ind w:left="650" w:hanging="360"/>
      </w:pPr>
      <w:rPr>
        <w:rFonts w:hint="default"/>
        <w:lang w:val="en-US" w:eastAsia="en-US" w:bidi="ar-SA"/>
      </w:rPr>
    </w:lvl>
    <w:lvl w:ilvl="2" w:tplc="E0BE6ACE">
      <w:numFmt w:val="bullet"/>
      <w:lvlText w:val="•"/>
      <w:lvlJc w:val="left"/>
      <w:pPr>
        <w:ind w:left="841" w:hanging="360"/>
      </w:pPr>
      <w:rPr>
        <w:rFonts w:hint="default"/>
        <w:lang w:val="en-US" w:eastAsia="en-US" w:bidi="ar-SA"/>
      </w:rPr>
    </w:lvl>
    <w:lvl w:ilvl="3" w:tplc="C512BE4C">
      <w:numFmt w:val="bullet"/>
      <w:lvlText w:val="•"/>
      <w:lvlJc w:val="left"/>
      <w:pPr>
        <w:ind w:left="1032" w:hanging="360"/>
      </w:pPr>
      <w:rPr>
        <w:rFonts w:hint="default"/>
        <w:lang w:val="en-US" w:eastAsia="en-US" w:bidi="ar-SA"/>
      </w:rPr>
    </w:lvl>
    <w:lvl w:ilvl="4" w:tplc="F17CBFD2"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5" w:tplc="60FE8572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6" w:tplc="DA7C8014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7" w:tplc="1AD6CD00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8" w:tplc="F856A090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3988642A"/>
    <w:multiLevelType w:val="hybridMultilevel"/>
    <w:tmpl w:val="B562242E"/>
    <w:lvl w:ilvl="0" w:tplc="7E840F8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E2206C04">
      <w:numFmt w:val="bullet"/>
      <w:lvlText w:val="•"/>
      <w:lvlJc w:val="left"/>
      <w:pPr>
        <w:ind w:left="648" w:hanging="360"/>
      </w:pPr>
      <w:rPr>
        <w:rFonts w:hint="default"/>
        <w:lang w:val="en-US" w:eastAsia="en-US" w:bidi="ar-SA"/>
      </w:rPr>
    </w:lvl>
    <w:lvl w:ilvl="2" w:tplc="7032BE04">
      <w:numFmt w:val="bullet"/>
      <w:lvlText w:val="•"/>
      <w:lvlJc w:val="left"/>
      <w:pPr>
        <w:ind w:left="837" w:hanging="360"/>
      </w:pPr>
      <w:rPr>
        <w:rFonts w:hint="default"/>
        <w:lang w:val="en-US" w:eastAsia="en-US" w:bidi="ar-SA"/>
      </w:rPr>
    </w:lvl>
    <w:lvl w:ilvl="3" w:tplc="3AFC4308">
      <w:numFmt w:val="bullet"/>
      <w:lvlText w:val="•"/>
      <w:lvlJc w:val="left"/>
      <w:pPr>
        <w:ind w:left="1026" w:hanging="360"/>
      </w:pPr>
      <w:rPr>
        <w:rFonts w:hint="default"/>
        <w:lang w:val="en-US" w:eastAsia="en-US" w:bidi="ar-SA"/>
      </w:rPr>
    </w:lvl>
    <w:lvl w:ilvl="4" w:tplc="E7E02654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5" w:tplc="D458E90C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6" w:tplc="111A5C74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7" w:tplc="5176B4E6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8" w:tplc="869EC76E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9A81BE2"/>
    <w:multiLevelType w:val="hybridMultilevel"/>
    <w:tmpl w:val="DF0C819C"/>
    <w:lvl w:ilvl="0" w:tplc="DE447A3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350EA728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2" w:tplc="34CCF0EC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3" w:tplc="497C918C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4" w:tplc="2DC07C10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5" w:tplc="E2A44534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6" w:tplc="375E7ADC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7" w:tplc="E300006E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8" w:tplc="F38CC868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39F95052"/>
    <w:multiLevelType w:val="hybridMultilevel"/>
    <w:tmpl w:val="2904C824"/>
    <w:lvl w:ilvl="0" w:tplc="AED23A6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BA8C0BC8">
      <w:numFmt w:val="bullet"/>
      <w:lvlText w:val="•"/>
      <w:lvlJc w:val="left"/>
      <w:pPr>
        <w:ind w:left="650" w:hanging="360"/>
      </w:pPr>
      <w:rPr>
        <w:rFonts w:hint="default"/>
        <w:lang w:val="en-US" w:eastAsia="en-US" w:bidi="ar-SA"/>
      </w:rPr>
    </w:lvl>
    <w:lvl w:ilvl="2" w:tplc="7C80D754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3D8C98AA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4" w:tplc="2970FABC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5" w:tplc="B81C989E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6" w:tplc="8A625948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7" w:tplc="968C25F2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8" w:tplc="1E4A5D3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3A8C5E46"/>
    <w:multiLevelType w:val="multilevel"/>
    <w:tmpl w:val="E6ACDBBE"/>
    <w:lvl w:ilvl="0">
      <w:start w:val="3"/>
      <w:numFmt w:val="decimal"/>
      <w:lvlText w:val="%1"/>
      <w:lvlJc w:val="left"/>
      <w:pPr>
        <w:ind w:left="1698" w:hanging="3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98" w:hanging="33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68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03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37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71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06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40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4" w:hanging="334"/>
      </w:pPr>
      <w:rPr>
        <w:rFonts w:hint="default"/>
        <w:lang w:val="en-US" w:eastAsia="en-US" w:bidi="ar-SA"/>
      </w:rPr>
    </w:lvl>
  </w:abstractNum>
  <w:abstractNum w:abstractNumId="40" w15:restartNumberingAfterBreak="0">
    <w:nsid w:val="3D477E26"/>
    <w:multiLevelType w:val="hybridMultilevel"/>
    <w:tmpl w:val="B7EA0670"/>
    <w:lvl w:ilvl="0" w:tplc="4D646AA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71AD006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F6AAA0EA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3" w:tplc="CEECEF84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4" w:tplc="4A40FC7E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 w:tplc="04BA9980"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6" w:tplc="43D83E22"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7" w:tplc="EE4C632C">
      <w:numFmt w:val="bullet"/>
      <w:lvlText w:val="•"/>
      <w:lvlJc w:val="left"/>
      <w:pPr>
        <w:ind w:left="6081" w:hanging="360"/>
      </w:pPr>
      <w:rPr>
        <w:rFonts w:hint="default"/>
        <w:lang w:val="en-US" w:eastAsia="en-US" w:bidi="ar-SA"/>
      </w:rPr>
    </w:lvl>
    <w:lvl w:ilvl="8" w:tplc="F6641C26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42C12540"/>
    <w:multiLevelType w:val="hybridMultilevel"/>
    <w:tmpl w:val="9056A95A"/>
    <w:lvl w:ilvl="0" w:tplc="62E8F1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1E10CCC6">
      <w:numFmt w:val="bullet"/>
      <w:lvlText w:val="•"/>
      <w:lvlJc w:val="left"/>
      <w:pPr>
        <w:ind w:left="650" w:hanging="360"/>
      </w:pPr>
      <w:rPr>
        <w:rFonts w:hint="default"/>
        <w:lang w:val="en-US" w:eastAsia="en-US" w:bidi="ar-SA"/>
      </w:rPr>
    </w:lvl>
    <w:lvl w:ilvl="2" w:tplc="833E5B10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D3284842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4" w:tplc="7730102E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5" w:tplc="20EA22C2"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ar-SA"/>
      </w:rPr>
    </w:lvl>
    <w:lvl w:ilvl="6" w:tplc="BF9A3232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7" w:tplc="24D8C640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8" w:tplc="28F0CF7A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44715864"/>
    <w:multiLevelType w:val="multilevel"/>
    <w:tmpl w:val="5BF41BC2"/>
    <w:lvl w:ilvl="0">
      <w:start w:val="4"/>
      <w:numFmt w:val="decimal"/>
      <w:lvlText w:val="%1"/>
      <w:lvlJc w:val="left"/>
      <w:pPr>
        <w:ind w:left="1174" w:hanging="3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74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392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498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04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10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816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922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028" w:hanging="334"/>
      </w:pPr>
      <w:rPr>
        <w:rFonts w:hint="default"/>
        <w:lang w:val="en-US" w:eastAsia="en-US" w:bidi="ar-SA"/>
      </w:rPr>
    </w:lvl>
  </w:abstractNum>
  <w:abstractNum w:abstractNumId="43" w15:restartNumberingAfterBreak="0">
    <w:nsid w:val="475B2217"/>
    <w:multiLevelType w:val="hybridMultilevel"/>
    <w:tmpl w:val="1E0C0C2A"/>
    <w:lvl w:ilvl="0" w:tplc="F1B2E16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E5349796">
      <w:numFmt w:val="bullet"/>
      <w:lvlText w:val="•"/>
      <w:lvlJc w:val="left"/>
      <w:pPr>
        <w:ind w:left="651" w:hanging="360"/>
      </w:pPr>
      <w:rPr>
        <w:rFonts w:hint="default"/>
        <w:lang w:val="en-US" w:eastAsia="en-US" w:bidi="ar-SA"/>
      </w:rPr>
    </w:lvl>
    <w:lvl w:ilvl="2" w:tplc="CB0035D2">
      <w:numFmt w:val="bullet"/>
      <w:lvlText w:val="•"/>
      <w:lvlJc w:val="left"/>
      <w:pPr>
        <w:ind w:left="842" w:hanging="360"/>
      </w:pPr>
      <w:rPr>
        <w:rFonts w:hint="default"/>
        <w:lang w:val="en-US" w:eastAsia="en-US" w:bidi="ar-SA"/>
      </w:rPr>
    </w:lvl>
    <w:lvl w:ilvl="3" w:tplc="3A7E48CE">
      <w:numFmt w:val="bullet"/>
      <w:lvlText w:val="•"/>
      <w:lvlJc w:val="left"/>
      <w:pPr>
        <w:ind w:left="1033" w:hanging="360"/>
      </w:pPr>
      <w:rPr>
        <w:rFonts w:hint="default"/>
        <w:lang w:val="en-US" w:eastAsia="en-US" w:bidi="ar-SA"/>
      </w:rPr>
    </w:lvl>
    <w:lvl w:ilvl="4" w:tplc="70A6F520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5" w:tplc="850CBB58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6" w:tplc="B100BB7E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7" w:tplc="4E66368E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8" w:tplc="6CFA3984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47AA0016"/>
    <w:multiLevelType w:val="hybridMultilevel"/>
    <w:tmpl w:val="EBFCE208"/>
    <w:lvl w:ilvl="0" w:tplc="F716D0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D90AEA36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2" w:tplc="C7C8E504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ar-SA"/>
      </w:rPr>
    </w:lvl>
    <w:lvl w:ilvl="3" w:tplc="554495DC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4" w:tplc="9CE814FA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5" w:tplc="0824B51A"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ar-SA"/>
      </w:rPr>
    </w:lvl>
    <w:lvl w:ilvl="6" w:tplc="391EB09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7" w:tplc="79CE38A6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8" w:tplc="9B9C2882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47BA74D0"/>
    <w:multiLevelType w:val="hybridMultilevel"/>
    <w:tmpl w:val="394A1DCA"/>
    <w:lvl w:ilvl="0" w:tplc="42F4050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91B2D9CE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49E448A0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 w:tplc="A2843390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4" w:tplc="732836C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 w:tplc="D9D6A838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11C043EA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7" w:tplc="FDE61BC6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 w:tplc="D2C20542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4B6E0F44"/>
    <w:multiLevelType w:val="hybridMultilevel"/>
    <w:tmpl w:val="CA105C10"/>
    <w:lvl w:ilvl="0" w:tplc="6ED8F06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2B92C420">
      <w:numFmt w:val="bullet"/>
      <w:lvlText w:val="•"/>
      <w:lvlJc w:val="left"/>
      <w:pPr>
        <w:ind w:left="666" w:hanging="360"/>
      </w:pPr>
      <w:rPr>
        <w:rFonts w:hint="default"/>
        <w:lang w:val="en-US" w:eastAsia="en-US" w:bidi="ar-SA"/>
      </w:rPr>
    </w:lvl>
    <w:lvl w:ilvl="2" w:tplc="71D0CCFC">
      <w:numFmt w:val="bullet"/>
      <w:lvlText w:val="•"/>
      <w:lvlJc w:val="left"/>
      <w:pPr>
        <w:ind w:left="853" w:hanging="360"/>
      </w:pPr>
      <w:rPr>
        <w:rFonts w:hint="default"/>
        <w:lang w:val="en-US" w:eastAsia="en-US" w:bidi="ar-SA"/>
      </w:rPr>
    </w:lvl>
    <w:lvl w:ilvl="3" w:tplc="614AE78E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4" w:tplc="CC20746A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5" w:tplc="7B82B12C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6" w:tplc="628030FC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7" w:tplc="B8C264CE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8" w:tplc="CAB4E1C4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4C272C10"/>
    <w:multiLevelType w:val="hybridMultilevel"/>
    <w:tmpl w:val="2E1C360E"/>
    <w:lvl w:ilvl="0" w:tplc="3C26C98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9BDE2598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87821244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 w:tplc="42F295E2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4" w:tplc="A736575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 w:tplc="2A14A254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FE9AF0BA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7" w:tplc="A7C480B8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 w:tplc="9ACAB59E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4C854924"/>
    <w:multiLevelType w:val="hybridMultilevel"/>
    <w:tmpl w:val="63C27DAA"/>
    <w:lvl w:ilvl="0" w:tplc="75FA60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98D82E6C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2" w:tplc="54B28216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ar-SA"/>
      </w:rPr>
    </w:lvl>
    <w:lvl w:ilvl="3" w:tplc="0816B4B6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4" w:tplc="3A92870A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5" w:tplc="1640E462"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ar-SA"/>
      </w:rPr>
    </w:lvl>
    <w:lvl w:ilvl="6" w:tplc="442CAB0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7" w:tplc="4034564E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8" w:tplc="5B6EDCB6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CDB320C"/>
    <w:multiLevelType w:val="hybridMultilevel"/>
    <w:tmpl w:val="6F3CF31A"/>
    <w:lvl w:ilvl="0" w:tplc="C00630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1A906346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EADA3504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 w:tplc="260ACE0C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4" w:tplc="5B2E6D4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 w:tplc="B846DED2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9762F228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7" w:tplc="98AA4CEA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 w:tplc="298E9E6C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FF52937"/>
    <w:multiLevelType w:val="hybridMultilevel"/>
    <w:tmpl w:val="C07034A0"/>
    <w:lvl w:ilvl="0" w:tplc="4816F77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D9C2925C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2" w:tplc="7D522894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3" w:tplc="36DC0490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4" w:tplc="78DC1DDC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5" w:tplc="DAC4202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6" w:tplc="4C5835E2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7" w:tplc="A3880248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8" w:tplc="D6922FA8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50E05777"/>
    <w:multiLevelType w:val="hybridMultilevel"/>
    <w:tmpl w:val="55FAC548"/>
    <w:lvl w:ilvl="0" w:tplc="01880C3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06D6997A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2" w:tplc="510E19BE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3" w:tplc="FC56096A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4" w:tplc="6CFC5B7C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 w:tplc="2716D45A"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6" w:tplc="FA2287C0"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7" w:tplc="74F8DC80">
      <w:numFmt w:val="bullet"/>
      <w:lvlText w:val="•"/>
      <w:lvlJc w:val="left"/>
      <w:pPr>
        <w:ind w:left="6081" w:hanging="360"/>
      </w:pPr>
      <w:rPr>
        <w:rFonts w:hint="default"/>
        <w:lang w:val="en-US" w:eastAsia="en-US" w:bidi="ar-SA"/>
      </w:rPr>
    </w:lvl>
    <w:lvl w:ilvl="8" w:tplc="D4BA8082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58C37E80"/>
    <w:multiLevelType w:val="hybridMultilevel"/>
    <w:tmpl w:val="AE0C740E"/>
    <w:lvl w:ilvl="0" w:tplc="D204935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4FCCAC4C">
      <w:numFmt w:val="bullet"/>
      <w:lvlText w:val="•"/>
      <w:lvlJc w:val="left"/>
      <w:pPr>
        <w:ind w:left="670" w:hanging="360"/>
      </w:pPr>
      <w:rPr>
        <w:rFonts w:hint="default"/>
        <w:lang w:val="en-US" w:eastAsia="en-US" w:bidi="ar-SA"/>
      </w:rPr>
    </w:lvl>
    <w:lvl w:ilvl="2" w:tplc="73305B24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3" w:tplc="064834A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4" w:tplc="5A2826C2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5" w:tplc="4A227250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6" w:tplc="D9A0642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7" w:tplc="025AB4DC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8" w:tplc="FD5C47D6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59990157"/>
    <w:multiLevelType w:val="multilevel"/>
    <w:tmpl w:val="278CB04E"/>
    <w:lvl w:ilvl="0">
      <w:start w:val="6"/>
      <w:numFmt w:val="decimal"/>
      <w:lvlText w:val="%1"/>
      <w:lvlJc w:val="left"/>
      <w:pPr>
        <w:ind w:left="529" w:hanging="3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9" w:hanging="33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904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096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288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81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73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865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057" w:hanging="334"/>
      </w:pPr>
      <w:rPr>
        <w:rFonts w:hint="default"/>
        <w:lang w:val="en-US" w:eastAsia="en-US" w:bidi="ar-SA"/>
      </w:rPr>
    </w:lvl>
  </w:abstractNum>
  <w:abstractNum w:abstractNumId="54" w15:restartNumberingAfterBreak="0">
    <w:nsid w:val="599B5AED"/>
    <w:multiLevelType w:val="hybridMultilevel"/>
    <w:tmpl w:val="F44A5EF4"/>
    <w:lvl w:ilvl="0" w:tplc="0EBEEA9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8B5A8F9E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2" w:tplc="30CC6688">
      <w:numFmt w:val="bullet"/>
      <w:lvlText w:val="•"/>
      <w:lvlJc w:val="left"/>
      <w:pPr>
        <w:ind w:left="829" w:hanging="360"/>
      </w:pPr>
      <w:rPr>
        <w:rFonts w:hint="default"/>
        <w:lang w:val="en-US" w:eastAsia="en-US" w:bidi="ar-SA"/>
      </w:rPr>
    </w:lvl>
    <w:lvl w:ilvl="3" w:tplc="D6C01FCC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4" w:tplc="1E169BEC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5" w:tplc="2B1E95E2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6" w:tplc="A620CCB2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7" w:tplc="5FD4CD62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8" w:tplc="9D24D4E0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59A850A4"/>
    <w:multiLevelType w:val="multilevel"/>
    <w:tmpl w:val="F050AEE8"/>
    <w:lvl w:ilvl="0">
      <w:start w:val="2"/>
      <w:numFmt w:val="decimal"/>
      <w:lvlText w:val="%1"/>
      <w:lvlJc w:val="left"/>
      <w:pPr>
        <w:ind w:left="574" w:hanging="3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4" w:hanging="33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961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52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342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33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724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915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105" w:hanging="334"/>
      </w:pPr>
      <w:rPr>
        <w:rFonts w:hint="default"/>
        <w:lang w:val="en-US" w:eastAsia="en-US" w:bidi="ar-SA"/>
      </w:rPr>
    </w:lvl>
  </w:abstractNum>
  <w:abstractNum w:abstractNumId="56" w15:restartNumberingAfterBreak="0">
    <w:nsid w:val="5A651F67"/>
    <w:multiLevelType w:val="multilevel"/>
    <w:tmpl w:val="D41A690A"/>
    <w:lvl w:ilvl="0">
      <w:start w:val="5"/>
      <w:numFmt w:val="decimal"/>
      <w:lvlText w:val="%1"/>
      <w:lvlJc w:val="left"/>
      <w:pPr>
        <w:ind w:left="1698" w:hanging="3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98" w:hanging="33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082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273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64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55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46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37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228" w:hanging="334"/>
      </w:pPr>
      <w:rPr>
        <w:rFonts w:hint="default"/>
        <w:lang w:val="en-US" w:eastAsia="en-US" w:bidi="ar-SA"/>
      </w:rPr>
    </w:lvl>
  </w:abstractNum>
  <w:abstractNum w:abstractNumId="57" w15:restartNumberingAfterBreak="0">
    <w:nsid w:val="5E192D04"/>
    <w:multiLevelType w:val="hybridMultilevel"/>
    <w:tmpl w:val="6B2AACF4"/>
    <w:lvl w:ilvl="0" w:tplc="9D184E8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7EC6F334">
      <w:numFmt w:val="bullet"/>
      <w:lvlText w:val="•"/>
      <w:lvlJc w:val="left"/>
      <w:pPr>
        <w:ind w:left="651" w:hanging="360"/>
      </w:pPr>
      <w:rPr>
        <w:rFonts w:hint="default"/>
        <w:lang w:val="en-US" w:eastAsia="en-US" w:bidi="ar-SA"/>
      </w:rPr>
    </w:lvl>
    <w:lvl w:ilvl="2" w:tplc="C8D2BB1A">
      <w:numFmt w:val="bullet"/>
      <w:lvlText w:val="•"/>
      <w:lvlJc w:val="left"/>
      <w:pPr>
        <w:ind w:left="843" w:hanging="360"/>
      </w:pPr>
      <w:rPr>
        <w:rFonts w:hint="default"/>
        <w:lang w:val="en-US" w:eastAsia="en-US" w:bidi="ar-SA"/>
      </w:rPr>
    </w:lvl>
    <w:lvl w:ilvl="3" w:tplc="52422C80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4" w:tplc="82F0CFE8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5" w:tplc="AACE35EC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6" w:tplc="E5E2BE46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7" w:tplc="245C23AE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8" w:tplc="12AE0A44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5E4136CA"/>
    <w:multiLevelType w:val="hybridMultilevel"/>
    <w:tmpl w:val="66B24790"/>
    <w:lvl w:ilvl="0" w:tplc="DE80507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79B0ED08">
      <w:numFmt w:val="bullet"/>
      <w:lvlText w:val="•"/>
      <w:lvlJc w:val="left"/>
      <w:pPr>
        <w:ind w:left="648" w:hanging="360"/>
      </w:pPr>
      <w:rPr>
        <w:rFonts w:hint="default"/>
        <w:lang w:val="en-US" w:eastAsia="en-US" w:bidi="ar-SA"/>
      </w:rPr>
    </w:lvl>
    <w:lvl w:ilvl="2" w:tplc="DE108F38">
      <w:numFmt w:val="bullet"/>
      <w:lvlText w:val="•"/>
      <w:lvlJc w:val="left"/>
      <w:pPr>
        <w:ind w:left="837" w:hanging="360"/>
      </w:pPr>
      <w:rPr>
        <w:rFonts w:hint="default"/>
        <w:lang w:val="en-US" w:eastAsia="en-US" w:bidi="ar-SA"/>
      </w:rPr>
    </w:lvl>
    <w:lvl w:ilvl="3" w:tplc="EB22FC9C">
      <w:numFmt w:val="bullet"/>
      <w:lvlText w:val="•"/>
      <w:lvlJc w:val="left"/>
      <w:pPr>
        <w:ind w:left="1026" w:hanging="360"/>
      </w:pPr>
      <w:rPr>
        <w:rFonts w:hint="default"/>
        <w:lang w:val="en-US" w:eastAsia="en-US" w:bidi="ar-SA"/>
      </w:rPr>
    </w:lvl>
    <w:lvl w:ilvl="4" w:tplc="91BAF8EE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5" w:tplc="5CD4CC5C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6" w:tplc="916EC1CE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7" w:tplc="6EF2A0C6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8" w:tplc="55ECB15A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5EFA7955"/>
    <w:multiLevelType w:val="hybridMultilevel"/>
    <w:tmpl w:val="EBBAEAEE"/>
    <w:lvl w:ilvl="0" w:tplc="7244F65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02468502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13EEF220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 w:tplc="615EF244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4" w:tplc="9AB23DF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 w:tplc="5510B846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DC705884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7" w:tplc="4B5C6BC8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 w:tplc="306C1030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5F4C306F"/>
    <w:multiLevelType w:val="hybridMultilevel"/>
    <w:tmpl w:val="897A993E"/>
    <w:lvl w:ilvl="0" w:tplc="75D8503E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B1F8E7B8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0088B122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 w:tplc="F030DFCE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4" w:tplc="666EF13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 w:tplc="35706CB4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C91027FE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7" w:tplc="BA80572C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 w:tplc="8F62368A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61861C16"/>
    <w:multiLevelType w:val="hybridMultilevel"/>
    <w:tmpl w:val="4692A31E"/>
    <w:lvl w:ilvl="0" w:tplc="68A85E1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09C4245C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2" w:tplc="614E7BEC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3" w:tplc="A1CCC03A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4" w:tplc="2D3A6C46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5" w:tplc="5A528F40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6" w:tplc="FA788326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7" w:tplc="B3F4301A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8" w:tplc="E326BDBC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62761802"/>
    <w:multiLevelType w:val="hybridMultilevel"/>
    <w:tmpl w:val="6EA40530"/>
    <w:lvl w:ilvl="0" w:tplc="669A89A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3A960D7A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2" w:tplc="742C1514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3" w:tplc="FBA6C538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4" w:tplc="7B12DDB2">
      <w:numFmt w:val="bullet"/>
      <w:lvlText w:val="•"/>
      <w:lvlJc w:val="left"/>
      <w:pPr>
        <w:ind w:left="1232" w:hanging="360"/>
      </w:pPr>
      <w:rPr>
        <w:rFonts w:hint="default"/>
        <w:lang w:val="en-US" w:eastAsia="en-US" w:bidi="ar-SA"/>
      </w:rPr>
    </w:lvl>
    <w:lvl w:ilvl="5" w:tplc="87425938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6" w:tplc="1A56936A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7" w:tplc="D360A1CE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8" w:tplc="FE826AF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62981D23"/>
    <w:multiLevelType w:val="hybridMultilevel"/>
    <w:tmpl w:val="E7540A50"/>
    <w:lvl w:ilvl="0" w:tplc="F95AA58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A0601C12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2" w:tplc="31FCF114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ar-SA"/>
      </w:rPr>
    </w:lvl>
    <w:lvl w:ilvl="3" w:tplc="1472C9E2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4" w:tplc="6568A248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5" w:tplc="50426CBA"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ar-SA"/>
      </w:rPr>
    </w:lvl>
    <w:lvl w:ilvl="6" w:tplc="7C44CDF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7" w:tplc="C3FAF288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8" w:tplc="12603344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667435A3"/>
    <w:multiLevelType w:val="hybridMultilevel"/>
    <w:tmpl w:val="F98AAFF4"/>
    <w:lvl w:ilvl="0" w:tplc="CFC8E11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607CF52C">
      <w:numFmt w:val="bullet"/>
      <w:lvlText w:val="•"/>
      <w:lvlJc w:val="left"/>
      <w:pPr>
        <w:ind w:left="650" w:hanging="360"/>
      </w:pPr>
      <w:rPr>
        <w:rFonts w:hint="default"/>
        <w:lang w:val="en-US" w:eastAsia="en-US" w:bidi="ar-SA"/>
      </w:rPr>
    </w:lvl>
    <w:lvl w:ilvl="2" w:tplc="4586B374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F98AEFC0">
      <w:numFmt w:val="bullet"/>
      <w:lvlText w:val="•"/>
      <w:lvlJc w:val="left"/>
      <w:pPr>
        <w:ind w:left="1030" w:hanging="360"/>
      </w:pPr>
      <w:rPr>
        <w:rFonts w:hint="default"/>
        <w:lang w:val="en-US" w:eastAsia="en-US" w:bidi="ar-SA"/>
      </w:rPr>
    </w:lvl>
    <w:lvl w:ilvl="4" w:tplc="326E09E2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5" w:tplc="964459EC"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ar-SA"/>
      </w:rPr>
    </w:lvl>
    <w:lvl w:ilvl="6" w:tplc="0D303F2C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7" w:tplc="D6DE7CAA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8" w:tplc="E5CC4D04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67FD21DF"/>
    <w:multiLevelType w:val="hybridMultilevel"/>
    <w:tmpl w:val="44828558"/>
    <w:lvl w:ilvl="0" w:tplc="EC62044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DA602A4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2" w:tplc="C4A0E58C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3" w:tplc="B89E0CA6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4" w:tplc="893C40B2">
      <w:numFmt w:val="bullet"/>
      <w:lvlText w:val="•"/>
      <w:lvlJc w:val="left"/>
      <w:pPr>
        <w:ind w:left="6538" w:hanging="360"/>
      </w:pPr>
      <w:rPr>
        <w:rFonts w:hint="default"/>
        <w:lang w:val="en-US" w:eastAsia="en-US" w:bidi="ar-SA"/>
      </w:rPr>
    </w:lvl>
    <w:lvl w:ilvl="5" w:tplc="70968448">
      <w:numFmt w:val="bullet"/>
      <w:lvlText w:val="•"/>
      <w:lvlJc w:val="left"/>
      <w:pPr>
        <w:ind w:left="7967" w:hanging="360"/>
      </w:pPr>
      <w:rPr>
        <w:rFonts w:hint="default"/>
        <w:lang w:val="en-US" w:eastAsia="en-US" w:bidi="ar-SA"/>
      </w:rPr>
    </w:lvl>
    <w:lvl w:ilvl="6" w:tplc="57A613A2">
      <w:numFmt w:val="bullet"/>
      <w:lvlText w:val="•"/>
      <w:lvlJc w:val="left"/>
      <w:pPr>
        <w:ind w:left="9397" w:hanging="360"/>
      </w:pPr>
      <w:rPr>
        <w:rFonts w:hint="default"/>
        <w:lang w:val="en-US" w:eastAsia="en-US" w:bidi="ar-SA"/>
      </w:rPr>
    </w:lvl>
    <w:lvl w:ilvl="7" w:tplc="70AACA50">
      <w:numFmt w:val="bullet"/>
      <w:lvlText w:val="•"/>
      <w:lvlJc w:val="left"/>
      <w:pPr>
        <w:ind w:left="10826" w:hanging="360"/>
      </w:pPr>
      <w:rPr>
        <w:rFonts w:hint="default"/>
        <w:lang w:val="en-US" w:eastAsia="en-US" w:bidi="ar-SA"/>
      </w:rPr>
    </w:lvl>
    <w:lvl w:ilvl="8" w:tplc="13A6057C">
      <w:numFmt w:val="bullet"/>
      <w:lvlText w:val="•"/>
      <w:lvlJc w:val="left"/>
      <w:pPr>
        <w:ind w:left="12256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689C77DB"/>
    <w:multiLevelType w:val="hybridMultilevel"/>
    <w:tmpl w:val="D834F766"/>
    <w:lvl w:ilvl="0" w:tplc="8A1E33D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F25441A4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2" w:tplc="97C030CE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3" w:tplc="C71E4432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4" w:tplc="C234C7D2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5" w:tplc="444C900E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6" w:tplc="DAD0F31C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7" w:tplc="428679C2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8" w:tplc="7FAE9E4C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69070897"/>
    <w:multiLevelType w:val="hybridMultilevel"/>
    <w:tmpl w:val="52FAB910"/>
    <w:lvl w:ilvl="0" w:tplc="480676B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07AFDA6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2" w:tplc="699A9A8A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3" w:tplc="3A66CA34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ar-SA"/>
      </w:rPr>
    </w:lvl>
    <w:lvl w:ilvl="4" w:tplc="AD4A9708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5" w:tplc="A2504D8A">
      <w:numFmt w:val="bullet"/>
      <w:lvlText w:val="•"/>
      <w:lvlJc w:val="left"/>
      <w:pPr>
        <w:ind w:left="8090" w:hanging="360"/>
      </w:pPr>
      <w:rPr>
        <w:rFonts w:hint="default"/>
        <w:lang w:val="en-US" w:eastAsia="en-US" w:bidi="ar-SA"/>
      </w:rPr>
    </w:lvl>
    <w:lvl w:ilvl="6" w:tplc="1AA0B7BC">
      <w:numFmt w:val="bullet"/>
      <w:lvlText w:val="•"/>
      <w:lvlJc w:val="left"/>
      <w:pPr>
        <w:ind w:left="9544" w:hanging="360"/>
      </w:pPr>
      <w:rPr>
        <w:rFonts w:hint="default"/>
        <w:lang w:val="en-US" w:eastAsia="en-US" w:bidi="ar-SA"/>
      </w:rPr>
    </w:lvl>
    <w:lvl w:ilvl="7" w:tplc="344CC9E0">
      <w:numFmt w:val="bullet"/>
      <w:lvlText w:val="•"/>
      <w:lvlJc w:val="left"/>
      <w:pPr>
        <w:ind w:left="10998" w:hanging="360"/>
      </w:pPr>
      <w:rPr>
        <w:rFonts w:hint="default"/>
        <w:lang w:val="en-US" w:eastAsia="en-US" w:bidi="ar-SA"/>
      </w:rPr>
    </w:lvl>
    <w:lvl w:ilvl="8" w:tplc="2E90A13E">
      <w:numFmt w:val="bullet"/>
      <w:lvlText w:val="•"/>
      <w:lvlJc w:val="left"/>
      <w:pPr>
        <w:ind w:left="12452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693D29C4"/>
    <w:multiLevelType w:val="hybridMultilevel"/>
    <w:tmpl w:val="1C08A5B4"/>
    <w:lvl w:ilvl="0" w:tplc="87D80FA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6E86645C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76FE5E78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 w:tplc="80E8CBAA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4" w:tplc="C7C6786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 w:tplc="1FF45F22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08C832B6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7" w:tplc="DE9CB820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 w:tplc="54C204A2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6A823E0A"/>
    <w:multiLevelType w:val="hybridMultilevel"/>
    <w:tmpl w:val="92683CEA"/>
    <w:lvl w:ilvl="0" w:tplc="59BC0B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23605D52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70FA9378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 w:tplc="DFF0BF0A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4" w:tplc="8612F7D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 w:tplc="A59E4526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2FE24D88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7" w:tplc="CD9C8340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 w:tplc="94BC8D04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6AC01B81"/>
    <w:multiLevelType w:val="hybridMultilevel"/>
    <w:tmpl w:val="C6B20E30"/>
    <w:lvl w:ilvl="0" w:tplc="9A22A5A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0F92C1FC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789C5E4E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 w:tplc="5C164D44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4" w:tplc="824C17C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 w:tplc="A864841A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4880CB90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7" w:tplc="F7ECD1AE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 w:tplc="80640700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6CC763A5"/>
    <w:multiLevelType w:val="multilevel"/>
    <w:tmpl w:val="01CEBED8"/>
    <w:lvl w:ilvl="0">
      <w:start w:val="1"/>
      <w:numFmt w:val="decimal"/>
      <w:lvlText w:val="%1"/>
      <w:lvlJc w:val="left"/>
      <w:pPr>
        <w:ind w:left="1698" w:hanging="3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98" w:hanging="33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108" w:hanging="3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13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17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21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926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30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335" w:hanging="334"/>
      </w:pPr>
      <w:rPr>
        <w:rFonts w:hint="default"/>
        <w:lang w:val="en-US" w:eastAsia="en-US" w:bidi="ar-SA"/>
      </w:rPr>
    </w:lvl>
  </w:abstractNum>
  <w:abstractNum w:abstractNumId="72" w15:restartNumberingAfterBreak="0">
    <w:nsid w:val="6D790289"/>
    <w:multiLevelType w:val="hybridMultilevel"/>
    <w:tmpl w:val="02967BF4"/>
    <w:lvl w:ilvl="0" w:tplc="A4141F9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2B440F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2" w:tplc="DF2053B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655E4F12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4" w:tplc="C03E925C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685AA082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6" w:tplc="28465A6A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 w:tplc="F60A926A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8" w:tplc="6BE21F64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6EC72962"/>
    <w:multiLevelType w:val="hybridMultilevel"/>
    <w:tmpl w:val="9886F44E"/>
    <w:lvl w:ilvl="0" w:tplc="06AA17C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AA16BEA4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14904FAE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 w:tplc="1C74E4D6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4" w:tplc="7C7E640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 w:tplc="AA54E790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092A14C6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7" w:tplc="508A0E70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 w:tplc="621A0CA6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6EF573F6"/>
    <w:multiLevelType w:val="hybridMultilevel"/>
    <w:tmpl w:val="E0B05D96"/>
    <w:lvl w:ilvl="0" w:tplc="D510805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0226C2C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2" w:tplc="C1347AB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75C6889E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4" w:tplc="B5C4B30A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02CE1984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6" w:tplc="41B63CA8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 w:tplc="82DEFBDA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8" w:tplc="82103C2A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FEB4874"/>
    <w:multiLevelType w:val="hybridMultilevel"/>
    <w:tmpl w:val="8D1C01FE"/>
    <w:lvl w:ilvl="0" w:tplc="D9ECC40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BC9E6B38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D1146FB6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 w:tplc="395A8DE6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4" w:tplc="28942B3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 w:tplc="2570C38C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680E5E8E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7" w:tplc="04BCDD1C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 w:tplc="F6281D5A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70584259"/>
    <w:multiLevelType w:val="hybridMultilevel"/>
    <w:tmpl w:val="46327CF0"/>
    <w:lvl w:ilvl="0" w:tplc="8250B58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FA1CBD4A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2" w:tplc="523AFBAE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3" w:tplc="F3D24D02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4" w:tplc="AC525A9E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5" w:tplc="BA3E5CE4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6" w:tplc="F9E468D4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7" w:tplc="0C66FDA0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8" w:tplc="8C66AC22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723532CB"/>
    <w:multiLevelType w:val="hybridMultilevel"/>
    <w:tmpl w:val="A9A23E66"/>
    <w:lvl w:ilvl="0" w:tplc="48B2458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86DC06D4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638E96D0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 w:tplc="4B14A810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4" w:tplc="163EA55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 w:tplc="3F3C3BE8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9984FBC8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7" w:tplc="C924E1C4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 w:tplc="A5508532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748C75F7"/>
    <w:multiLevelType w:val="hybridMultilevel"/>
    <w:tmpl w:val="A1AA9C6C"/>
    <w:lvl w:ilvl="0" w:tplc="4D32D7B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5A608FF0">
      <w:numFmt w:val="bullet"/>
      <w:lvlText w:val="•"/>
      <w:lvlJc w:val="left"/>
      <w:pPr>
        <w:ind w:left="651" w:hanging="360"/>
      </w:pPr>
      <w:rPr>
        <w:rFonts w:hint="default"/>
        <w:lang w:val="en-US" w:eastAsia="en-US" w:bidi="ar-SA"/>
      </w:rPr>
    </w:lvl>
    <w:lvl w:ilvl="2" w:tplc="6C16E80E">
      <w:numFmt w:val="bullet"/>
      <w:lvlText w:val="•"/>
      <w:lvlJc w:val="left"/>
      <w:pPr>
        <w:ind w:left="842" w:hanging="360"/>
      </w:pPr>
      <w:rPr>
        <w:rFonts w:hint="default"/>
        <w:lang w:val="en-US" w:eastAsia="en-US" w:bidi="ar-SA"/>
      </w:rPr>
    </w:lvl>
    <w:lvl w:ilvl="3" w:tplc="18A23EEE">
      <w:numFmt w:val="bullet"/>
      <w:lvlText w:val="•"/>
      <w:lvlJc w:val="left"/>
      <w:pPr>
        <w:ind w:left="1033" w:hanging="360"/>
      </w:pPr>
      <w:rPr>
        <w:rFonts w:hint="default"/>
        <w:lang w:val="en-US" w:eastAsia="en-US" w:bidi="ar-SA"/>
      </w:rPr>
    </w:lvl>
    <w:lvl w:ilvl="4" w:tplc="9FDE7592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5" w:tplc="FC5CF4C2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6" w:tplc="3D5426B0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7" w:tplc="BA1449D6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8" w:tplc="13260180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751F7740"/>
    <w:multiLevelType w:val="hybridMultilevel"/>
    <w:tmpl w:val="225A1C94"/>
    <w:lvl w:ilvl="0" w:tplc="DA0EDBF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3CA293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2" w:tplc="732CC7F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EEF60B18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4" w:tplc="03C04774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5" w:tplc="80B05ED6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6" w:tplc="BD86668C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 w:tplc="76F4DCE6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8" w:tplc="E79AA0D4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79BE3BF9"/>
    <w:multiLevelType w:val="hybridMultilevel"/>
    <w:tmpl w:val="F32C617C"/>
    <w:lvl w:ilvl="0" w:tplc="4B4E82FC"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9B6ACE12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02C6C46C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 w:tplc="FCFC006C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4" w:tplc="917CB9A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 w:tplc="C83655A8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71B46218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7" w:tplc="CB7E27A2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 w:tplc="CC6A724A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7C372A37"/>
    <w:multiLevelType w:val="hybridMultilevel"/>
    <w:tmpl w:val="8AC8AF14"/>
    <w:lvl w:ilvl="0" w:tplc="2BEEAA44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78CD840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CE869F10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  <w:lvl w:ilvl="3" w:tplc="D1B8190E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4" w:tplc="9E4432D0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 w:tplc="D03C36EE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6" w:tplc="98963330">
      <w:numFmt w:val="bullet"/>
      <w:lvlText w:val="•"/>
      <w:lvlJc w:val="left"/>
      <w:pPr>
        <w:ind w:left="5289" w:hanging="360"/>
      </w:pPr>
      <w:rPr>
        <w:rFonts w:hint="default"/>
        <w:lang w:val="en-US" w:eastAsia="en-US" w:bidi="ar-SA"/>
      </w:rPr>
    </w:lvl>
    <w:lvl w:ilvl="7" w:tplc="2990E78C">
      <w:numFmt w:val="bullet"/>
      <w:lvlText w:val="•"/>
      <w:lvlJc w:val="left"/>
      <w:pPr>
        <w:ind w:left="6081" w:hanging="360"/>
      </w:pPr>
      <w:rPr>
        <w:rFonts w:hint="default"/>
        <w:lang w:val="en-US" w:eastAsia="en-US" w:bidi="ar-SA"/>
      </w:rPr>
    </w:lvl>
    <w:lvl w:ilvl="8" w:tplc="8206A61A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CB577AE"/>
    <w:multiLevelType w:val="hybridMultilevel"/>
    <w:tmpl w:val="30FA403A"/>
    <w:lvl w:ilvl="0" w:tplc="769CC58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3510133A">
      <w:numFmt w:val="bullet"/>
      <w:lvlText w:val="•"/>
      <w:lvlJc w:val="left"/>
      <w:pPr>
        <w:ind w:left="645" w:hanging="360"/>
      </w:pPr>
      <w:rPr>
        <w:rFonts w:hint="default"/>
        <w:lang w:val="en-US" w:eastAsia="en-US" w:bidi="ar-SA"/>
      </w:rPr>
    </w:lvl>
    <w:lvl w:ilvl="2" w:tplc="021C6190">
      <w:numFmt w:val="bullet"/>
      <w:lvlText w:val="•"/>
      <w:lvlJc w:val="left"/>
      <w:pPr>
        <w:ind w:left="831" w:hanging="360"/>
      </w:pPr>
      <w:rPr>
        <w:rFonts w:hint="default"/>
        <w:lang w:val="en-US" w:eastAsia="en-US" w:bidi="ar-SA"/>
      </w:rPr>
    </w:lvl>
    <w:lvl w:ilvl="3" w:tplc="4C3E6B5E">
      <w:numFmt w:val="bullet"/>
      <w:lvlText w:val="•"/>
      <w:lvlJc w:val="left"/>
      <w:pPr>
        <w:ind w:left="1017" w:hanging="360"/>
      </w:pPr>
      <w:rPr>
        <w:rFonts w:hint="default"/>
        <w:lang w:val="en-US" w:eastAsia="en-US" w:bidi="ar-SA"/>
      </w:rPr>
    </w:lvl>
    <w:lvl w:ilvl="4" w:tplc="64385502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5" w:tplc="B33C8E22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6" w:tplc="2F2C31DC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7" w:tplc="17EACA2C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8" w:tplc="B4DE32E6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7CD65F5F"/>
    <w:multiLevelType w:val="hybridMultilevel"/>
    <w:tmpl w:val="3444639A"/>
    <w:lvl w:ilvl="0" w:tplc="9DA8ACF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BEF2C15C">
      <w:numFmt w:val="bullet"/>
      <w:lvlText w:val="•"/>
      <w:lvlJc w:val="left"/>
      <w:pPr>
        <w:ind w:left="651" w:hanging="360"/>
      </w:pPr>
      <w:rPr>
        <w:rFonts w:hint="default"/>
        <w:lang w:val="en-US" w:eastAsia="en-US" w:bidi="ar-SA"/>
      </w:rPr>
    </w:lvl>
    <w:lvl w:ilvl="2" w:tplc="8474E662">
      <w:numFmt w:val="bullet"/>
      <w:lvlText w:val="•"/>
      <w:lvlJc w:val="left"/>
      <w:pPr>
        <w:ind w:left="843" w:hanging="360"/>
      </w:pPr>
      <w:rPr>
        <w:rFonts w:hint="default"/>
        <w:lang w:val="en-US" w:eastAsia="en-US" w:bidi="ar-SA"/>
      </w:rPr>
    </w:lvl>
    <w:lvl w:ilvl="3" w:tplc="BA3AE210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4" w:tplc="37DA273A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5" w:tplc="2916B9A8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6" w:tplc="E7A07B96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7" w:tplc="9E54947A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8" w:tplc="75BE913E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7D2B26CB"/>
    <w:multiLevelType w:val="hybridMultilevel"/>
    <w:tmpl w:val="D802685E"/>
    <w:lvl w:ilvl="0" w:tplc="4E98794C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B706D22C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83A821AA">
      <w:numFmt w:val="bullet"/>
      <w:lvlText w:val="•"/>
      <w:lvlJc w:val="left"/>
      <w:pPr>
        <w:ind w:left="855" w:hanging="360"/>
      </w:pPr>
      <w:rPr>
        <w:rFonts w:hint="default"/>
        <w:lang w:val="en-US" w:eastAsia="en-US" w:bidi="ar-SA"/>
      </w:rPr>
    </w:lvl>
    <w:lvl w:ilvl="3" w:tplc="D2C2D3B4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2A763676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5" w:tplc="BDC81288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6" w:tplc="348899F8">
      <w:numFmt w:val="bullet"/>
      <w:lvlText w:val="•"/>
      <w:lvlJc w:val="left"/>
      <w:pPr>
        <w:ind w:left="1605" w:hanging="360"/>
      </w:pPr>
      <w:rPr>
        <w:rFonts w:hint="default"/>
        <w:lang w:val="en-US" w:eastAsia="en-US" w:bidi="ar-SA"/>
      </w:rPr>
    </w:lvl>
    <w:lvl w:ilvl="7" w:tplc="4BCE848E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8" w:tplc="B5949EF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7D447DAC"/>
    <w:multiLevelType w:val="hybridMultilevel"/>
    <w:tmpl w:val="09D2167C"/>
    <w:lvl w:ilvl="0" w:tplc="19AC41F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7BFC0336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7312005E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3" w:tplc="60D8ACEE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4" w:tplc="C5C240F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5" w:tplc="CE008A3C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6" w:tplc="9D32F22A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7" w:tplc="B7466D1E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8" w:tplc="7130CAAA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7EFC6BC1"/>
    <w:multiLevelType w:val="hybridMultilevel"/>
    <w:tmpl w:val="4A24CDE6"/>
    <w:lvl w:ilvl="0" w:tplc="694C1568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96E2E298">
      <w:numFmt w:val="bullet"/>
      <w:lvlText w:val="•"/>
      <w:lvlJc w:val="left"/>
      <w:pPr>
        <w:ind w:left="667" w:hanging="360"/>
      </w:pPr>
      <w:rPr>
        <w:rFonts w:hint="default"/>
        <w:lang w:val="en-US" w:eastAsia="en-US" w:bidi="ar-SA"/>
      </w:rPr>
    </w:lvl>
    <w:lvl w:ilvl="2" w:tplc="7592BE8E">
      <w:numFmt w:val="bullet"/>
      <w:lvlText w:val="•"/>
      <w:lvlJc w:val="left"/>
      <w:pPr>
        <w:ind w:left="855" w:hanging="360"/>
      </w:pPr>
      <w:rPr>
        <w:rFonts w:hint="default"/>
        <w:lang w:val="en-US" w:eastAsia="en-US" w:bidi="ar-SA"/>
      </w:rPr>
    </w:lvl>
    <w:lvl w:ilvl="3" w:tplc="F4340D8A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A504070A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5" w:tplc="4EFEFB4A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6" w:tplc="F1D4F8DC">
      <w:numFmt w:val="bullet"/>
      <w:lvlText w:val="•"/>
      <w:lvlJc w:val="left"/>
      <w:pPr>
        <w:ind w:left="1605" w:hanging="360"/>
      </w:pPr>
      <w:rPr>
        <w:rFonts w:hint="default"/>
        <w:lang w:val="en-US" w:eastAsia="en-US" w:bidi="ar-SA"/>
      </w:rPr>
    </w:lvl>
    <w:lvl w:ilvl="7" w:tplc="D8D05DD0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8" w:tplc="5DA26CC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</w:abstractNum>
  <w:num w:numId="1" w16cid:durableId="1175924990">
    <w:abstractNumId w:val="28"/>
  </w:num>
  <w:num w:numId="2" w16cid:durableId="390928962">
    <w:abstractNumId w:val="24"/>
  </w:num>
  <w:num w:numId="3" w16cid:durableId="1005133876">
    <w:abstractNumId w:val="63"/>
  </w:num>
  <w:num w:numId="4" w16cid:durableId="1773163741">
    <w:abstractNumId w:val="68"/>
  </w:num>
  <w:num w:numId="5" w16cid:durableId="815949232">
    <w:abstractNumId w:val="78"/>
  </w:num>
  <w:num w:numId="6" w16cid:durableId="1061949807">
    <w:abstractNumId w:val="26"/>
  </w:num>
  <w:num w:numId="7" w16cid:durableId="57821378">
    <w:abstractNumId w:val="69"/>
  </w:num>
  <w:num w:numId="8" w16cid:durableId="1480879292">
    <w:abstractNumId w:val="86"/>
  </w:num>
  <w:num w:numId="9" w16cid:durableId="350955826">
    <w:abstractNumId w:val="49"/>
  </w:num>
  <w:num w:numId="10" w16cid:durableId="1683704799">
    <w:abstractNumId w:val="44"/>
  </w:num>
  <w:num w:numId="11" w16cid:durableId="616064927">
    <w:abstractNumId w:val="22"/>
  </w:num>
  <w:num w:numId="12" w16cid:durableId="1241519765">
    <w:abstractNumId w:val="59"/>
  </w:num>
  <w:num w:numId="13" w16cid:durableId="552883873">
    <w:abstractNumId w:val="48"/>
  </w:num>
  <w:num w:numId="14" w16cid:durableId="1654093748">
    <w:abstractNumId w:val="6"/>
  </w:num>
  <w:num w:numId="15" w16cid:durableId="152138689">
    <w:abstractNumId w:val="43"/>
  </w:num>
  <w:num w:numId="16" w16cid:durableId="1313290128">
    <w:abstractNumId w:val="16"/>
  </w:num>
  <w:num w:numId="17" w16cid:durableId="1684747952">
    <w:abstractNumId w:val="83"/>
  </w:num>
  <w:num w:numId="18" w16cid:durableId="1565490078">
    <w:abstractNumId w:val="7"/>
  </w:num>
  <w:num w:numId="19" w16cid:durableId="604654448">
    <w:abstractNumId w:val="15"/>
  </w:num>
  <w:num w:numId="20" w16cid:durableId="625697300">
    <w:abstractNumId w:val="21"/>
  </w:num>
  <w:num w:numId="21" w16cid:durableId="1571967721">
    <w:abstractNumId w:val="38"/>
  </w:num>
  <w:num w:numId="22" w16cid:durableId="892355099">
    <w:abstractNumId w:val="66"/>
  </w:num>
  <w:num w:numId="23" w16cid:durableId="1689943701">
    <w:abstractNumId w:val="61"/>
  </w:num>
  <w:num w:numId="24" w16cid:durableId="133111340">
    <w:abstractNumId w:val="57"/>
  </w:num>
  <w:num w:numId="25" w16cid:durableId="768358870">
    <w:abstractNumId w:val="33"/>
  </w:num>
  <w:num w:numId="26" w16cid:durableId="226183790">
    <w:abstractNumId w:val="13"/>
  </w:num>
  <w:num w:numId="27" w16cid:durableId="997458278">
    <w:abstractNumId w:val="20"/>
  </w:num>
  <w:num w:numId="28" w16cid:durableId="1503814461">
    <w:abstractNumId w:val="3"/>
  </w:num>
  <w:num w:numId="29" w16cid:durableId="191773210">
    <w:abstractNumId w:val="50"/>
  </w:num>
  <w:num w:numId="30" w16cid:durableId="1919750144">
    <w:abstractNumId w:val="70"/>
  </w:num>
  <w:num w:numId="31" w16cid:durableId="2109620398">
    <w:abstractNumId w:val="8"/>
  </w:num>
  <w:num w:numId="32" w16cid:durableId="1602452450">
    <w:abstractNumId w:val="52"/>
  </w:num>
  <w:num w:numId="33" w16cid:durableId="176311188">
    <w:abstractNumId w:val="1"/>
  </w:num>
  <w:num w:numId="34" w16cid:durableId="1027029531">
    <w:abstractNumId w:val="37"/>
  </w:num>
  <w:num w:numId="35" w16cid:durableId="1118834309">
    <w:abstractNumId w:val="36"/>
  </w:num>
  <w:num w:numId="36" w16cid:durableId="1221013410">
    <w:abstractNumId w:val="77"/>
  </w:num>
  <w:num w:numId="37" w16cid:durableId="2056611879">
    <w:abstractNumId w:val="34"/>
  </w:num>
  <w:num w:numId="38" w16cid:durableId="2143575628">
    <w:abstractNumId w:val="25"/>
  </w:num>
  <w:num w:numId="39" w16cid:durableId="1923182144">
    <w:abstractNumId w:val="46"/>
  </w:num>
  <w:num w:numId="40" w16cid:durableId="59984708">
    <w:abstractNumId w:val="76"/>
  </w:num>
  <w:num w:numId="41" w16cid:durableId="167719215">
    <w:abstractNumId w:val="58"/>
  </w:num>
  <w:num w:numId="42" w16cid:durableId="230847051">
    <w:abstractNumId w:val="73"/>
  </w:num>
  <w:num w:numId="43" w16cid:durableId="1864589378">
    <w:abstractNumId w:val="80"/>
  </w:num>
  <w:num w:numId="44" w16cid:durableId="1326935765">
    <w:abstractNumId w:val="41"/>
  </w:num>
  <w:num w:numId="45" w16cid:durableId="1921914079">
    <w:abstractNumId w:val="27"/>
  </w:num>
  <w:num w:numId="46" w16cid:durableId="1361081540">
    <w:abstractNumId w:val="35"/>
  </w:num>
  <w:num w:numId="47" w16cid:durableId="23599137">
    <w:abstractNumId w:val="54"/>
  </w:num>
  <w:num w:numId="48" w16cid:durableId="1684817771">
    <w:abstractNumId w:val="47"/>
  </w:num>
  <w:num w:numId="49" w16cid:durableId="775902526">
    <w:abstractNumId w:val="60"/>
  </w:num>
  <w:num w:numId="50" w16cid:durableId="884297888">
    <w:abstractNumId w:val="2"/>
  </w:num>
  <w:num w:numId="51" w16cid:durableId="602496601">
    <w:abstractNumId w:val="64"/>
  </w:num>
  <w:num w:numId="52" w16cid:durableId="2116636089">
    <w:abstractNumId w:val="18"/>
  </w:num>
  <w:num w:numId="53" w16cid:durableId="1508789317">
    <w:abstractNumId w:val="10"/>
  </w:num>
  <w:num w:numId="54" w16cid:durableId="155001603">
    <w:abstractNumId w:val="45"/>
  </w:num>
  <w:num w:numId="55" w16cid:durableId="587232162">
    <w:abstractNumId w:val="84"/>
  </w:num>
  <w:num w:numId="56" w16cid:durableId="967588014">
    <w:abstractNumId w:val="30"/>
  </w:num>
  <w:num w:numId="57" w16cid:durableId="357704427">
    <w:abstractNumId w:val="11"/>
  </w:num>
  <w:num w:numId="58" w16cid:durableId="1610114611">
    <w:abstractNumId w:val="0"/>
  </w:num>
  <w:num w:numId="59" w16cid:durableId="1140607834">
    <w:abstractNumId w:val="32"/>
  </w:num>
  <w:num w:numId="60" w16cid:durableId="1182742853">
    <w:abstractNumId w:val="4"/>
  </w:num>
  <w:num w:numId="61" w16cid:durableId="346837117">
    <w:abstractNumId w:val="5"/>
  </w:num>
  <w:num w:numId="62" w16cid:durableId="9112182">
    <w:abstractNumId w:val="85"/>
  </w:num>
  <w:num w:numId="63" w16cid:durableId="1610163232">
    <w:abstractNumId w:val="62"/>
  </w:num>
  <w:num w:numId="64" w16cid:durableId="1418139603">
    <w:abstractNumId w:val="75"/>
  </w:num>
  <w:num w:numId="65" w16cid:durableId="1956057993">
    <w:abstractNumId w:val="82"/>
  </w:num>
  <w:num w:numId="66" w16cid:durableId="79639936">
    <w:abstractNumId w:val="53"/>
  </w:num>
  <w:num w:numId="67" w16cid:durableId="672031307">
    <w:abstractNumId w:val="56"/>
  </w:num>
  <w:num w:numId="68" w16cid:durableId="1386492517">
    <w:abstractNumId w:val="42"/>
  </w:num>
  <w:num w:numId="69" w16cid:durableId="1878859274">
    <w:abstractNumId w:val="39"/>
  </w:num>
  <w:num w:numId="70" w16cid:durableId="1036545350">
    <w:abstractNumId w:val="55"/>
  </w:num>
  <w:num w:numId="71" w16cid:durableId="628781368">
    <w:abstractNumId w:val="71"/>
  </w:num>
  <w:num w:numId="72" w16cid:durableId="1015619197">
    <w:abstractNumId w:val="67"/>
  </w:num>
  <w:num w:numId="73" w16cid:durableId="317803400">
    <w:abstractNumId w:val="9"/>
  </w:num>
  <w:num w:numId="74" w16cid:durableId="693458333">
    <w:abstractNumId w:val="74"/>
  </w:num>
  <w:num w:numId="75" w16cid:durableId="1626499943">
    <w:abstractNumId w:val="40"/>
  </w:num>
  <w:num w:numId="76" w16cid:durableId="1752121314">
    <w:abstractNumId w:val="72"/>
  </w:num>
  <w:num w:numId="77" w16cid:durableId="586232839">
    <w:abstractNumId w:val="29"/>
  </w:num>
  <w:num w:numId="78" w16cid:durableId="136923231">
    <w:abstractNumId w:val="17"/>
  </w:num>
  <w:num w:numId="79" w16cid:durableId="539174550">
    <w:abstractNumId w:val="14"/>
  </w:num>
  <w:num w:numId="80" w16cid:durableId="909463450">
    <w:abstractNumId w:val="23"/>
  </w:num>
  <w:num w:numId="81" w16cid:durableId="95097215">
    <w:abstractNumId w:val="51"/>
  </w:num>
  <w:num w:numId="82" w16cid:durableId="227495073">
    <w:abstractNumId w:val="79"/>
  </w:num>
  <w:num w:numId="83" w16cid:durableId="341248077">
    <w:abstractNumId w:val="12"/>
  </w:num>
  <w:num w:numId="84" w16cid:durableId="1446538828">
    <w:abstractNumId w:val="19"/>
  </w:num>
  <w:num w:numId="85" w16cid:durableId="1662197940">
    <w:abstractNumId w:val="81"/>
  </w:num>
  <w:num w:numId="86" w16cid:durableId="492258716">
    <w:abstractNumId w:val="31"/>
  </w:num>
  <w:num w:numId="87" w16cid:durableId="172651665">
    <w:abstractNumId w:val="6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AA"/>
    <w:rsid w:val="000E0C5C"/>
    <w:rsid w:val="00265270"/>
    <w:rsid w:val="004F1144"/>
    <w:rsid w:val="005122A4"/>
    <w:rsid w:val="008905AE"/>
    <w:rsid w:val="009027BD"/>
    <w:rsid w:val="00CD55AA"/>
    <w:rsid w:val="00E2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A5BD7B"/>
  <w15:docId w15:val="{05CFB813-A9CA-44F0-8CB1-0C2AFCBC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3"/>
      <w:ind w:left="16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left="5493" w:right="5497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30"/>
      <w:ind w:left="829" w:hanging="361"/>
    </w:pPr>
  </w:style>
  <w:style w:type="paragraph" w:customStyle="1" w:styleId="TableParagraph">
    <w:name w:val="Table Paragraph"/>
    <w:basedOn w:val="Normal"/>
    <w:uiPriority w:val="1"/>
    <w:qFormat/>
    <w:pPr>
      <w:ind w:left="46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refootcomputing.org/earlyyea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4907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Computing Curriculum Overview .docx</vt:lpstr>
    </vt:vector>
  </TitlesOfParts>
  <Company/>
  <LinksUpToDate>false</LinksUpToDate>
  <CharactersWithSpaces>32818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Computing Curriculum Overview .docx</dc:title>
  <dc:creator>Jon-Anders Rowlands</dc:creator>
  <cp:lastModifiedBy>Jon-Anders Rowlands</cp:lastModifiedBy>
  <cp:revision>2</cp:revision>
  <cp:lastPrinted>2023-07-13T11:09:00Z</cp:lastPrinted>
  <dcterms:created xsi:type="dcterms:W3CDTF">2023-07-13T15:20:00Z</dcterms:created>
  <dcterms:modified xsi:type="dcterms:W3CDTF">2023-07-13T15:20:00Z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Word</vt:lpwstr>
  </property>
  <property fmtid="{D5CDD505-2E9C-101B-9397-08002B2CF9AE}" pid="4" name="LastSaved">
    <vt:filetime>2023-06-19T00:00:00Z</vt:filetime>
  </property>
  <property fmtid="{D5CDD505-2E9C-101B-9397-08002B2CF9AE}" pid="5" name="Producer">
    <vt:lpwstr>macOS Version 12.1 (Build 21C52) Quartz PDFContext</vt:lpwstr>
  </property>
</Properties>
</file>