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3181" w14:textId="7B201B2A" w:rsidR="00F76D72" w:rsidRPr="008862FE" w:rsidRDefault="00885D79">
      <w:pPr>
        <w:pStyle w:val="Body"/>
        <w:jc w:val="center"/>
        <w:rPr>
          <w:rFonts w:ascii="Gill Sans MT" w:hAnsi="Gill Sans MT" w:cs="Calibri"/>
          <w:b/>
          <w:bCs/>
          <w:sz w:val="24"/>
          <w:szCs w:val="24"/>
        </w:rPr>
      </w:pPr>
      <w:bookmarkStart w:id="0" w:name="_Hlk118279318"/>
      <w:r>
        <w:rPr>
          <w:rFonts w:ascii="Gill Sans MT" w:hAnsi="Gill Sans MT" w:cs="Calibri"/>
          <w:b/>
          <w:bCs/>
          <w:sz w:val="24"/>
          <w:szCs w:val="24"/>
        </w:rPr>
        <w:t xml:space="preserve"> </w:t>
      </w:r>
      <w:r w:rsidR="00045CD2">
        <w:rPr>
          <w:rFonts w:ascii="Gill Sans MT" w:hAnsi="Gill Sans MT" w:cs="Calibri"/>
          <w:b/>
          <w:bCs/>
          <w:sz w:val="24"/>
          <w:szCs w:val="24"/>
        </w:rPr>
        <w:t>Welshampton</w:t>
      </w:r>
      <w:r w:rsidR="008862FE" w:rsidRPr="008862FE">
        <w:rPr>
          <w:rFonts w:ascii="Gill Sans MT" w:hAnsi="Gill Sans MT" w:cs="Calibri"/>
          <w:b/>
          <w:bCs/>
          <w:sz w:val="24"/>
          <w:szCs w:val="24"/>
        </w:rPr>
        <w:t xml:space="preserve"> Church of England Primary School Timetable </w:t>
      </w:r>
    </w:p>
    <w:p w14:paraId="08950572" w14:textId="5DEBE807" w:rsidR="00F76D72" w:rsidRPr="008862FE" w:rsidRDefault="003E6AE2">
      <w:pPr>
        <w:pStyle w:val="Body"/>
        <w:jc w:val="center"/>
        <w:rPr>
          <w:rFonts w:ascii="Gill Sans MT" w:hAnsi="Gill Sans MT" w:cs="Calibri"/>
          <w:b/>
          <w:bCs/>
          <w:sz w:val="24"/>
          <w:szCs w:val="24"/>
        </w:rPr>
      </w:pPr>
      <w:r>
        <w:rPr>
          <w:rFonts w:ascii="Gill Sans MT" w:hAnsi="Gill Sans MT" w:cs="Calibri"/>
          <w:b/>
          <w:bCs/>
          <w:sz w:val="24"/>
          <w:szCs w:val="24"/>
        </w:rPr>
        <w:t xml:space="preserve">Beech </w:t>
      </w:r>
      <w:r w:rsidR="0051784E">
        <w:rPr>
          <w:rFonts w:ascii="Gill Sans MT" w:hAnsi="Gill Sans MT" w:cs="Calibri"/>
          <w:b/>
          <w:bCs/>
          <w:sz w:val="24"/>
          <w:szCs w:val="24"/>
        </w:rPr>
        <w:t xml:space="preserve">Autumn </w:t>
      </w:r>
      <w:r w:rsidR="00885D79">
        <w:rPr>
          <w:rFonts w:ascii="Gill Sans MT" w:hAnsi="Gill Sans MT" w:cs="Calibri"/>
          <w:b/>
          <w:bCs/>
          <w:sz w:val="24"/>
          <w:szCs w:val="24"/>
        </w:rPr>
        <w:t>1</w:t>
      </w:r>
      <w:r w:rsidR="00934AB1">
        <w:rPr>
          <w:rFonts w:ascii="Gill Sans MT" w:hAnsi="Gill Sans MT" w:cs="Calibri"/>
          <w:b/>
          <w:bCs/>
          <w:sz w:val="24"/>
          <w:szCs w:val="24"/>
        </w:rPr>
        <w:t xml:space="preserve"> 202</w:t>
      </w:r>
      <w:r w:rsidR="00885D79">
        <w:rPr>
          <w:rFonts w:ascii="Gill Sans MT" w:hAnsi="Gill Sans MT" w:cs="Calibri"/>
          <w:b/>
          <w:bCs/>
          <w:sz w:val="24"/>
          <w:szCs w:val="24"/>
        </w:rPr>
        <w:t>3</w:t>
      </w:r>
    </w:p>
    <w:bookmarkEnd w:id="0"/>
    <w:p w14:paraId="57FEA940" w14:textId="77777777" w:rsidR="00F76D72" w:rsidRPr="00413DF4" w:rsidRDefault="00F76D72">
      <w:pPr>
        <w:pStyle w:val="Body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00A2FF"/>
        <w:tblLook w:val="04A0" w:firstRow="1" w:lastRow="0" w:firstColumn="1" w:lastColumn="0" w:noHBand="0" w:noVBand="1"/>
      </w:tblPr>
      <w:tblGrid>
        <w:gridCol w:w="2568"/>
        <w:gridCol w:w="2564"/>
        <w:gridCol w:w="2564"/>
        <w:gridCol w:w="2564"/>
        <w:gridCol w:w="2564"/>
        <w:gridCol w:w="2564"/>
      </w:tblGrid>
      <w:tr w:rsidR="00F76D72" w:rsidRPr="00413DF4" w14:paraId="3419C845" w14:textId="77777777" w:rsidTr="00413DF4">
        <w:trPr>
          <w:trHeight w:val="489"/>
          <w:tblHeader/>
        </w:trPr>
        <w:tc>
          <w:tcPr>
            <w:tcW w:w="834" w:type="pct"/>
            <w:tcBorders>
              <w:top w:val="single" w:sz="4" w:space="0" w:color="929292"/>
              <w:left w:val="single" w:sz="4" w:space="0" w:color="929292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FD6FD" w14:textId="77777777" w:rsidR="00F76D72" w:rsidRPr="00413DF4" w:rsidRDefault="00045CD2">
            <w:pPr>
              <w:pStyle w:val="TableStyle3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Welshampton</w:t>
            </w:r>
          </w:p>
          <w:p w14:paraId="77D78079" w14:textId="77777777" w:rsidR="00F76D72" w:rsidRPr="00413DF4" w:rsidRDefault="008862FE">
            <w:pPr>
              <w:pStyle w:val="TableStyle3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School Day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8969F" w14:textId="77777777" w:rsidR="00F76D72" w:rsidRPr="00413DF4" w:rsidRDefault="008862FE" w:rsidP="00B11516">
            <w:pPr>
              <w:pStyle w:val="TableStyle3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Monday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7248F" w14:textId="77777777" w:rsidR="00F76D72" w:rsidRPr="00413DF4" w:rsidRDefault="008862FE">
            <w:pPr>
              <w:pStyle w:val="TableStyle3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Tuesday</w:t>
            </w:r>
          </w:p>
          <w:p w14:paraId="43F250C6" w14:textId="77777777" w:rsidR="00B11516" w:rsidRPr="00413DF4" w:rsidRDefault="00B11516">
            <w:pPr>
              <w:pStyle w:val="TableStyle3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BC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19911" w14:textId="77777777" w:rsidR="00F76D72" w:rsidRPr="00413DF4" w:rsidRDefault="008862FE" w:rsidP="00B11516">
            <w:pPr>
              <w:pStyle w:val="TableStyle3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Wednesday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9F28C" w14:textId="77777777" w:rsidR="00F76D72" w:rsidRPr="00413DF4" w:rsidRDefault="008862FE">
            <w:pPr>
              <w:pStyle w:val="TableStyle3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Thursday</w:t>
            </w:r>
          </w:p>
          <w:p w14:paraId="3C4AC8BD" w14:textId="77777777" w:rsidR="00B11516" w:rsidRPr="00413DF4" w:rsidRDefault="00B11516">
            <w:pPr>
              <w:pStyle w:val="TableStyle3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BC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FFFFFF" w:themeColor="background1"/>
              <w:bottom w:val="single" w:sz="8" w:space="0" w:color="000000" w:themeColor="text1"/>
              <w:right w:val="single" w:sz="4" w:space="0" w:color="929292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3D95F" w14:textId="77777777" w:rsidR="00F76D72" w:rsidRPr="00413DF4" w:rsidRDefault="008862FE">
            <w:pPr>
              <w:pStyle w:val="TableStyle3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Friday</w:t>
            </w:r>
          </w:p>
          <w:p w14:paraId="5AB6DBC4" w14:textId="77777777" w:rsidR="00F76D72" w:rsidRPr="00413DF4" w:rsidRDefault="00B11516">
            <w:pPr>
              <w:pStyle w:val="TableStyle3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BC (PM</w:t>
            </w:r>
            <w:r w:rsidR="008862FE" w:rsidRPr="00413DF4">
              <w:rPr>
                <w:rFonts w:ascii="Calibri" w:hAnsi="Calibri" w:cs="Calibri"/>
              </w:rPr>
              <w:t>)</w:t>
            </w:r>
          </w:p>
        </w:tc>
      </w:tr>
      <w:tr w:rsidR="00F76D72" w:rsidRPr="00413DF4" w14:paraId="1B04D5DD" w14:textId="77777777" w:rsidTr="00885D79">
        <w:tblPrEx>
          <w:shd w:val="clear" w:color="auto" w:fill="auto"/>
        </w:tblPrEx>
        <w:trPr>
          <w:trHeight w:val="494"/>
        </w:trPr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C0B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4BF47" w14:textId="6A2869B4" w:rsidR="00F76D72" w:rsidRPr="00413DF4" w:rsidRDefault="0051784E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07:45 - 08:45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929292"/>
            </w:tcBorders>
            <w:shd w:val="clear" w:color="auto" w:fill="FFC0B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AFA30" w14:textId="77777777" w:rsidR="00F76D72" w:rsidRPr="00413DF4" w:rsidRDefault="008862FE" w:rsidP="00934AB1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Sunrise Club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C0B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CAC6C" w14:textId="77777777" w:rsidR="00F76D72" w:rsidRPr="00413DF4" w:rsidRDefault="008862FE" w:rsidP="00934AB1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Sunrise Club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C0B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F92C9" w14:textId="77777777" w:rsidR="00F76D72" w:rsidRPr="00413DF4" w:rsidRDefault="008862FE" w:rsidP="00934AB1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Sunrise Club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C0B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F040F" w14:textId="77777777" w:rsidR="00F76D72" w:rsidRPr="00413DF4" w:rsidRDefault="008862FE" w:rsidP="00934AB1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Sunrise Club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B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B8186" w14:textId="77777777" w:rsidR="00F76D72" w:rsidRPr="00413DF4" w:rsidRDefault="008862FE" w:rsidP="00934AB1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Sunrise Club</w:t>
            </w:r>
          </w:p>
        </w:tc>
      </w:tr>
      <w:tr w:rsidR="00F76D72" w:rsidRPr="00413DF4" w14:paraId="43E1AB56" w14:textId="77777777" w:rsidTr="00C767CC">
        <w:tblPrEx>
          <w:shd w:val="clear" w:color="auto" w:fill="auto"/>
        </w:tblPrEx>
        <w:trPr>
          <w:trHeight w:val="489"/>
        </w:trPr>
        <w:tc>
          <w:tcPr>
            <w:tcW w:w="834" w:type="pct"/>
            <w:tcBorders>
              <w:top w:val="single" w:sz="4" w:space="0" w:color="000000" w:themeColor="text1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D2D25" w14:textId="3499D101" w:rsidR="00F76D72" w:rsidRPr="00413DF4" w:rsidRDefault="0051784E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08:45</w:t>
            </w:r>
            <w:r w:rsidR="008862FE" w:rsidRPr="00413DF4">
              <w:rPr>
                <w:rFonts w:ascii="Calibri" w:hAnsi="Calibri" w:cs="Calibri"/>
              </w:rPr>
              <w:t xml:space="preserve"> - 09:00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99E35" w14:textId="77777777" w:rsidR="00F76D72" w:rsidRPr="00413DF4" w:rsidRDefault="008862F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Registration </w:t>
            </w:r>
          </w:p>
          <w:p w14:paraId="5E07592E" w14:textId="77777777" w:rsidR="00F76D72" w:rsidRPr="00413DF4" w:rsidRDefault="002C1CE2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Independent Reading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5125A" w14:textId="77777777" w:rsidR="00F76D72" w:rsidRPr="00413DF4" w:rsidRDefault="008862F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Registration </w:t>
            </w:r>
          </w:p>
          <w:p w14:paraId="06CDDBF8" w14:textId="77777777" w:rsidR="00F76D72" w:rsidRPr="00413DF4" w:rsidRDefault="002C1CE2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Independent Reading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C6155" w14:textId="77777777" w:rsidR="00F76D72" w:rsidRPr="00413DF4" w:rsidRDefault="008862F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Registration </w:t>
            </w:r>
          </w:p>
          <w:p w14:paraId="18AEC21D" w14:textId="77777777" w:rsidR="00F76D72" w:rsidRPr="00413DF4" w:rsidRDefault="002C1CE2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Independent Reading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989E9" w14:textId="77777777" w:rsidR="00F76D72" w:rsidRPr="00413DF4" w:rsidRDefault="008862F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Registration </w:t>
            </w:r>
          </w:p>
          <w:p w14:paraId="1D0C6C0A" w14:textId="77777777" w:rsidR="00F76D72" w:rsidRPr="00413DF4" w:rsidRDefault="002C1CE2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Independent Reading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8" w:space="0" w:color="929292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97E8C" w14:textId="77777777" w:rsidR="00F76D72" w:rsidRPr="00413DF4" w:rsidRDefault="008862F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Registration </w:t>
            </w:r>
          </w:p>
          <w:p w14:paraId="1B987C35" w14:textId="77777777" w:rsidR="00F76D72" w:rsidRPr="00413DF4" w:rsidRDefault="002C1CE2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Independent Reading</w:t>
            </w:r>
          </w:p>
        </w:tc>
      </w:tr>
      <w:tr w:rsidR="00F76D72" w:rsidRPr="00413DF4" w14:paraId="6DD5B568" w14:textId="77777777" w:rsidTr="00C767CC">
        <w:tblPrEx>
          <w:shd w:val="clear" w:color="auto" w:fill="auto"/>
        </w:tblPrEx>
        <w:trPr>
          <w:trHeight w:val="295"/>
        </w:trPr>
        <w:tc>
          <w:tcPr>
            <w:tcW w:w="834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6DC6B" w14:textId="77777777" w:rsidR="00F76D72" w:rsidRPr="00413DF4" w:rsidRDefault="008862FE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09:00 - 10:00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FD9EC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2D2AE" w14:textId="6D7F1E97" w:rsidR="00A418BC" w:rsidRPr="00413DF4" w:rsidRDefault="0051784E" w:rsidP="00A418B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Power </w:t>
            </w:r>
            <w:r w:rsidR="008862FE" w:rsidRPr="00413DF4">
              <w:rPr>
                <w:rFonts w:ascii="Calibri" w:hAnsi="Calibri" w:cs="Calibri"/>
              </w:rPr>
              <w:t>Maths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D9EC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946F0" w14:textId="65F3DA00" w:rsidR="00F76D72" w:rsidRPr="00413DF4" w:rsidRDefault="0051784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Power </w:t>
            </w:r>
            <w:r w:rsidR="008862FE" w:rsidRPr="00413DF4">
              <w:rPr>
                <w:rFonts w:ascii="Calibri" w:hAnsi="Calibri" w:cs="Calibri"/>
              </w:rPr>
              <w:t>Maths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D9EC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323F9" w14:textId="49E6A04B" w:rsidR="00F76D72" w:rsidRPr="00413DF4" w:rsidRDefault="0051784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Power </w:t>
            </w:r>
            <w:r w:rsidR="008862FE" w:rsidRPr="00413DF4">
              <w:rPr>
                <w:rFonts w:ascii="Calibri" w:hAnsi="Calibri" w:cs="Calibri"/>
              </w:rPr>
              <w:t>Maths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D9EC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80FE6" w14:textId="13B9A1BF" w:rsidR="00F76D72" w:rsidRPr="00413DF4" w:rsidRDefault="00885D79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Power Maths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929292"/>
            </w:tcBorders>
            <w:shd w:val="clear" w:color="auto" w:fill="FFD9EC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6E1EA" w14:textId="208767E8" w:rsidR="00F76D72" w:rsidRPr="00413DF4" w:rsidRDefault="0051784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Power </w:t>
            </w:r>
            <w:r w:rsidR="008862FE" w:rsidRPr="00413DF4">
              <w:rPr>
                <w:rFonts w:ascii="Calibri" w:hAnsi="Calibri" w:cs="Calibri"/>
              </w:rPr>
              <w:t>Maths</w:t>
            </w:r>
          </w:p>
        </w:tc>
      </w:tr>
      <w:tr w:rsidR="00F76D72" w:rsidRPr="00413DF4" w14:paraId="533E6F32" w14:textId="77777777" w:rsidTr="00407D24">
        <w:tblPrEx>
          <w:shd w:val="clear" w:color="auto" w:fill="auto"/>
        </w:tblPrEx>
        <w:trPr>
          <w:trHeight w:val="484"/>
        </w:trPr>
        <w:tc>
          <w:tcPr>
            <w:tcW w:w="834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D4A19" w14:textId="77777777" w:rsidR="00F76D72" w:rsidRPr="00413DF4" w:rsidRDefault="00AE4E4A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10:00 - 10:2</w:t>
            </w:r>
            <w:r w:rsidR="008862FE" w:rsidRPr="00413DF4">
              <w:rPr>
                <w:rFonts w:ascii="Calibri" w:hAnsi="Calibri" w:cs="Calibri"/>
              </w:rPr>
              <w:t>0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FF7D6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0698A" w14:textId="77777777" w:rsidR="00F76D72" w:rsidRPr="00413DF4" w:rsidRDefault="008862FE" w:rsidP="00A418B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Worship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7D6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D9F69" w14:textId="77777777" w:rsidR="00F76D72" w:rsidRPr="00413DF4" w:rsidRDefault="008862FE" w:rsidP="00A418B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Worship 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7D6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9558A" w14:textId="77777777" w:rsidR="00F76D72" w:rsidRPr="00413DF4" w:rsidRDefault="008862FE" w:rsidP="00A418B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Worship 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FF7D6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3532B" w14:textId="6DC45CB2" w:rsidR="00F76D72" w:rsidRPr="00413DF4" w:rsidRDefault="00885D79" w:rsidP="7B6EB5ED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Music </w:t>
            </w:r>
            <w:r w:rsidR="7B4BF5A8" w:rsidRPr="00413DF4">
              <w:rPr>
                <w:rFonts w:ascii="Calibri" w:hAnsi="Calibri" w:cs="Calibri"/>
              </w:rPr>
              <w:t>9.45-10.</w:t>
            </w:r>
            <w:r w:rsidR="00407D24">
              <w:rPr>
                <w:rFonts w:ascii="Calibri" w:hAnsi="Calibri" w:cs="Calibri"/>
              </w:rPr>
              <w:t>30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929292"/>
            </w:tcBorders>
            <w:shd w:val="clear" w:color="auto" w:fill="FFF7D6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A6FC4" w14:textId="40ED558D" w:rsidR="00F76D72" w:rsidRPr="00413DF4" w:rsidRDefault="00407D24" w:rsidP="00A418B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Worship</w:t>
            </w:r>
          </w:p>
        </w:tc>
      </w:tr>
      <w:tr w:rsidR="00C767CC" w:rsidRPr="00413DF4" w14:paraId="6135FFE9" w14:textId="77777777" w:rsidTr="00407D24">
        <w:tblPrEx>
          <w:shd w:val="clear" w:color="auto" w:fill="auto"/>
        </w:tblPrEx>
        <w:trPr>
          <w:trHeight w:val="295"/>
        </w:trPr>
        <w:tc>
          <w:tcPr>
            <w:tcW w:w="834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CA576" w14:textId="77777777" w:rsidR="00C767CC" w:rsidRPr="00413DF4" w:rsidRDefault="00C767CC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10:20 - 10:35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4609B" w14:textId="77777777" w:rsidR="00C767CC" w:rsidRPr="00413DF4" w:rsidRDefault="00C767C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Break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AF1C0" w14:textId="77777777" w:rsidR="00C767CC" w:rsidRPr="00413DF4" w:rsidRDefault="00C767C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Break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92B9D" w14:textId="77777777" w:rsidR="00C767CC" w:rsidRPr="00413DF4" w:rsidRDefault="00C767C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Break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right w:val="single" w:sz="4" w:space="0" w:color="929292"/>
            </w:tcBorders>
            <w:shd w:val="clear" w:color="auto" w:fill="FFF7D6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B1035" w14:textId="520974DF" w:rsidR="00C767CC" w:rsidRPr="00885D79" w:rsidRDefault="00C767CC" w:rsidP="00C767CC">
            <w:pPr>
              <w:pStyle w:val="TableStyle2"/>
              <w:shd w:val="clear" w:color="auto" w:fill="FFF7D6" w:themeFill="accent4" w:themeFillTint="33"/>
              <w:jc w:val="center"/>
              <w:rPr>
                <w:rFonts w:ascii="Calibri" w:hAnsi="Calibri" w:cs="Calibri"/>
              </w:rPr>
            </w:pPr>
            <w:r w:rsidRPr="00885D79">
              <w:rPr>
                <w:rFonts w:ascii="Calibri" w:hAnsi="Calibri" w:cs="Calibri"/>
              </w:rPr>
              <w:t>Worship 10.</w:t>
            </w:r>
            <w:r w:rsidR="00407D24">
              <w:rPr>
                <w:rFonts w:ascii="Calibri" w:hAnsi="Calibri" w:cs="Calibri"/>
              </w:rPr>
              <w:t>30</w:t>
            </w:r>
            <w:r w:rsidRPr="00885D79">
              <w:rPr>
                <w:rFonts w:ascii="Calibri" w:hAnsi="Calibri" w:cs="Calibri"/>
              </w:rPr>
              <w:t>-10.4</w:t>
            </w:r>
            <w:r w:rsidR="00407D24">
              <w:rPr>
                <w:rFonts w:ascii="Calibri" w:hAnsi="Calibri" w:cs="Calibri"/>
              </w:rPr>
              <w:t>5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929292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9A9DB" w14:textId="0BA8E0B0" w:rsidR="00C767CC" w:rsidRPr="00407D24" w:rsidRDefault="00407D24" w:rsidP="00885D79">
            <w:pPr>
              <w:pStyle w:val="TableStyle2"/>
              <w:jc w:val="center"/>
              <w:rPr>
                <w:rFonts w:ascii="Calibri" w:hAnsi="Calibri" w:cs="Calibri"/>
                <w:highlight w:val="darkGray"/>
              </w:rPr>
            </w:pPr>
            <w:r w:rsidRPr="00407D24">
              <w:rPr>
                <w:rFonts w:ascii="Calibri" w:hAnsi="Calibri" w:cs="Calibri"/>
              </w:rPr>
              <w:t>Break</w:t>
            </w:r>
          </w:p>
        </w:tc>
      </w:tr>
      <w:tr w:rsidR="00C767CC" w:rsidRPr="00413DF4" w14:paraId="10973C10" w14:textId="77777777" w:rsidTr="00407D24">
        <w:tblPrEx>
          <w:shd w:val="clear" w:color="auto" w:fill="auto"/>
        </w:tblPrEx>
        <w:trPr>
          <w:trHeight w:val="295"/>
        </w:trPr>
        <w:tc>
          <w:tcPr>
            <w:tcW w:w="834" w:type="pct"/>
            <w:tcBorders>
              <w:top w:val="single" w:sz="4" w:space="0" w:color="929292"/>
              <w:left w:val="single" w:sz="4" w:space="0" w:color="929292"/>
              <w:bottom w:val="single" w:sz="4" w:space="0" w:color="000000" w:themeColor="text1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7872D" w14:textId="77777777" w:rsidR="00C767CC" w:rsidRPr="00413DF4" w:rsidRDefault="00C767CC" w:rsidP="00843E9E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10:35 - 11:00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8" w:space="0" w:color="89847F"/>
              <w:bottom w:val="single" w:sz="8" w:space="0" w:color="000000" w:themeColor="text1"/>
              <w:right w:val="single" w:sz="4" w:space="0" w:color="929292"/>
            </w:tcBorders>
            <w:shd w:val="clear" w:color="auto" w:fill="A0F6E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9BB04" w14:textId="77777777" w:rsidR="00C767CC" w:rsidRPr="00413DF4" w:rsidRDefault="00C767CC" w:rsidP="00843E9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Phonics / SPAG Focus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A0F6E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8510E" w14:textId="77777777" w:rsidR="00C767CC" w:rsidRPr="00413DF4" w:rsidRDefault="00C767CC" w:rsidP="00843E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3DF4">
              <w:rPr>
                <w:rFonts w:ascii="Calibri" w:hAnsi="Calibri" w:cs="Calibri"/>
                <w:sz w:val="20"/>
                <w:szCs w:val="20"/>
              </w:rPr>
              <w:t>Phonics / SPAG Focus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A0F6E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A86A9" w14:textId="77777777" w:rsidR="00C767CC" w:rsidRPr="00413DF4" w:rsidRDefault="00C767CC" w:rsidP="00843E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3DF4">
              <w:rPr>
                <w:rFonts w:ascii="Calibri" w:hAnsi="Calibri" w:cs="Calibri"/>
                <w:sz w:val="20"/>
                <w:szCs w:val="20"/>
              </w:rPr>
              <w:t>Phonics / SPAG Focus</w:t>
            </w:r>
          </w:p>
        </w:tc>
        <w:tc>
          <w:tcPr>
            <w:tcW w:w="833" w:type="pct"/>
            <w:tcBorders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CF5E8" w14:textId="5D94B536" w:rsidR="00C767CC" w:rsidRPr="00413DF4" w:rsidRDefault="00C767CC" w:rsidP="00C767CC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Break</w:t>
            </w:r>
            <w:r w:rsidR="00407D24">
              <w:rPr>
                <w:rFonts w:ascii="Calibri" w:hAnsi="Calibri" w:cs="Calibri"/>
                <w:sz w:val="20"/>
                <w:szCs w:val="20"/>
              </w:rPr>
              <w:t xml:space="preserve"> 10.45-11.00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8" w:space="0" w:color="929292"/>
            </w:tcBorders>
            <w:shd w:val="clear" w:color="auto" w:fill="A0F6E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2B06E" w14:textId="439BFA26" w:rsidR="00C767CC" w:rsidRPr="00413DF4" w:rsidRDefault="00407D24" w:rsidP="00843E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Handwriting</w:t>
            </w:r>
          </w:p>
        </w:tc>
      </w:tr>
      <w:tr w:rsidR="0051784E" w:rsidRPr="00413DF4" w14:paraId="2D9B56B8" w14:textId="77777777" w:rsidTr="00E50642">
        <w:tblPrEx>
          <w:shd w:val="clear" w:color="auto" w:fill="auto"/>
        </w:tblPrEx>
        <w:trPr>
          <w:trHeight w:val="295"/>
        </w:trPr>
        <w:tc>
          <w:tcPr>
            <w:tcW w:w="834" w:type="pct"/>
            <w:tcBorders>
              <w:top w:val="single" w:sz="4" w:space="0" w:color="929292"/>
              <w:left w:val="single" w:sz="4" w:space="0" w:color="929292"/>
              <w:bottom w:val="single" w:sz="4" w:space="0" w:color="000000" w:themeColor="text1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7EBF6" w14:textId="77777777" w:rsidR="0051784E" w:rsidRPr="00413DF4" w:rsidRDefault="0051784E" w:rsidP="0051784E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11:00 – 12:00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8" w:space="0" w:color="89847F"/>
              <w:bottom w:val="single" w:sz="8" w:space="0" w:color="000000" w:themeColor="text1"/>
              <w:right w:val="single" w:sz="4" w:space="0" w:color="929292"/>
            </w:tcBorders>
            <w:shd w:val="clear" w:color="auto" w:fill="FFDFDB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0063E" w14:textId="6840FD21" w:rsidR="0051784E" w:rsidRPr="00413DF4" w:rsidRDefault="0051784E" w:rsidP="0051784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Read to Write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DFDB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225F5" w14:textId="7E32ACD8" w:rsidR="0051784E" w:rsidRPr="00413DF4" w:rsidRDefault="0051784E" w:rsidP="0051784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Read to Write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DFDB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D5A39" w14:textId="0A6BDE06" w:rsidR="0051784E" w:rsidRPr="00413DF4" w:rsidRDefault="0051784E" w:rsidP="0051784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Read to Write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DFDB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E4BF8" w14:textId="683E57DF" w:rsidR="0051784E" w:rsidRPr="00413DF4" w:rsidRDefault="0051784E" w:rsidP="00C767CC">
            <w:pPr>
              <w:pStyle w:val="TableStyle2"/>
              <w:shd w:val="clear" w:color="auto" w:fill="FFDFDB" w:themeFill="accent5" w:themeFillTint="33"/>
              <w:jc w:val="center"/>
              <w:rPr>
                <w:rFonts w:ascii="Calibri" w:hAnsi="Calibri" w:cs="Calibri"/>
              </w:rPr>
            </w:pPr>
            <w:r w:rsidRPr="00C767CC">
              <w:rPr>
                <w:rFonts w:ascii="Calibri" w:hAnsi="Calibri" w:cs="Calibri"/>
              </w:rPr>
              <w:t>Read to Write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8" w:space="0" w:color="929292"/>
            </w:tcBorders>
            <w:shd w:val="clear" w:color="auto" w:fill="FFDFDB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1FE08" w14:textId="457CD362" w:rsidR="0051784E" w:rsidRPr="00413DF4" w:rsidRDefault="00407D24" w:rsidP="0051784E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 to Write</w:t>
            </w:r>
          </w:p>
        </w:tc>
      </w:tr>
      <w:tr w:rsidR="00F76D72" w:rsidRPr="00413DF4" w14:paraId="06F5B501" w14:textId="77777777" w:rsidTr="00885D79">
        <w:tblPrEx>
          <w:shd w:val="clear" w:color="auto" w:fill="auto"/>
        </w:tblPrEx>
        <w:trPr>
          <w:trHeight w:val="295"/>
        </w:trPr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A9434" w14:textId="0D9C141C" w:rsidR="00F76D72" w:rsidRPr="00413DF4" w:rsidRDefault="00A418BC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12:00 - 12:5</w:t>
            </w:r>
            <w:r w:rsidR="0051784E" w:rsidRPr="00413DF4">
              <w:rPr>
                <w:rFonts w:ascii="Calibri" w:hAnsi="Calibri" w:cs="Calibri"/>
              </w:rPr>
              <w:t>5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929292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4740C" w14:textId="77777777" w:rsidR="00F76D72" w:rsidRPr="00413DF4" w:rsidRDefault="008862F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Lunch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4AC13" w14:textId="77777777" w:rsidR="00F76D72" w:rsidRPr="00413DF4" w:rsidRDefault="008862F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Lunch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A4C30" w14:textId="77777777" w:rsidR="00F76D72" w:rsidRPr="00413DF4" w:rsidRDefault="008862F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Lunch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9ADDE" w14:textId="77777777" w:rsidR="00F76D72" w:rsidRPr="00413DF4" w:rsidRDefault="008862F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Lunch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01515" w14:textId="77777777" w:rsidR="00F76D72" w:rsidRPr="00413DF4" w:rsidRDefault="008862F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Lunch</w:t>
            </w:r>
          </w:p>
        </w:tc>
      </w:tr>
      <w:tr w:rsidR="00C767CC" w:rsidRPr="00413DF4" w14:paraId="7E773455" w14:textId="77777777" w:rsidTr="00407D24">
        <w:tblPrEx>
          <w:shd w:val="clear" w:color="auto" w:fill="auto"/>
        </w:tblPrEx>
        <w:trPr>
          <w:trHeight w:val="423"/>
        </w:trPr>
        <w:tc>
          <w:tcPr>
            <w:tcW w:w="834" w:type="pct"/>
            <w:tcBorders>
              <w:top w:val="single" w:sz="4" w:space="0" w:color="000000" w:themeColor="text1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D89E8" w14:textId="28E44C57" w:rsidR="00C767CC" w:rsidRPr="00413DF4" w:rsidRDefault="00C767CC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1</w:t>
            </w:r>
            <w:r w:rsidR="00E05BAA">
              <w:rPr>
                <w:rFonts w:ascii="Calibri" w:hAnsi="Calibri" w:cs="Calibri"/>
              </w:rPr>
              <w:t>3.00</w:t>
            </w:r>
            <w:r w:rsidRPr="00413DF4">
              <w:rPr>
                <w:rFonts w:ascii="Calibri" w:hAnsi="Calibri" w:cs="Calibri"/>
              </w:rPr>
              <w:t>– 13:20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DFF7D6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05901" w14:textId="77777777" w:rsidR="00C767CC" w:rsidRPr="00413DF4" w:rsidRDefault="00C767C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Shared Reading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FF7D6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35F65" w14:textId="77777777" w:rsidR="00C767CC" w:rsidRPr="00413DF4" w:rsidRDefault="00C767C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Shared Reading</w:t>
            </w:r>
          </w:p>
        </w:tc>
        <w:tc>
          <w:tcPr>
            <w:tcW w:w="833" w:type="pct"/>
            <w:vMerge w:val="restar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B9A3E" w14:textId="77777777" w:rsidR="00C767CC" w:rsidRPr="00413DF4" w:rsidRDefault="00C767CC" w:rsidP="009127C2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 xml:space="preserve">PE </w:t>
            </w:r>
          </w:p>
          <w:p w14:paraId="3B49D58C" w14:textId="49E8C915" w:rsidR="00C767CC" w:rsidRDefault="00C767CC" w:rsidP="009127C2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1.00-</w:t>
            </w:r>
            <w:r>
              <w:rPr>
                <w:rFonts w:ascii="Calibri" w:hAnsi="Calibri" w:cs="Calibri"/>
              </w:rPr>
              <w:t>1.45</w:t>
            </w:r>
          </w:p>
          <w:p w14:paraId="7B6EB5ED" w14:textId="23F9EF82" w:rsidR="00C767CC" w:rsidRPr="00413DF4" w:rsidRDefault="00C767CC" w:rsidP="009127C2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(NE)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FF7D6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E17D5" w14:textId="77777777" w:rsidR="00C767CC" w:rsidRPr="00413DF4" w:rsidRDefault="00C767C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Shared Reading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right w:val="single" w:sz="8" w:space="0" w:color="929292"/>
            </w:tcBorders>
            <w:shd w:val="clear" w:color="auto" w:fill="DFF7D6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4D67B" w14:textId="77777777" w:rsidR="00407D24" w:rsidRDefault="00407D24" w:rsidP="00C767CC">
            <w:pPr>
              <w:pStyle w:val="TableStyle2"/>
              <w:jc w:val="center"/>
              <w:rPr>
                <w:rFonts w:ascii="Calibri" w:hAnsi="Calibri" w:cs="Calibri"/>
              </w:rPr>
            </w:pPr>
          </w:p>
          <w:p w14:paraId="5327C4D3" w14:textId="79120FCB" w:rsidR="00407D24" w:rsidRDefault="00407D24" w:rsidP="00407D24">
            <w:pPr>
              <w:pStyle w:val="TableStyle2"/>
              <w:shd w:val="clear" w:color="auto" w:fill="DFF7D6" w:themeFill="accent3" w:themeFillTint="3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Shared Reading</w:t>
            </w:r>
          </w:p>
          <w:p w14:paraId="6F252130" w14:textId="3BDD4176" w:rsidR="00C767CC" w:rsidRPr="00413DF4" w:rsidRDefault="00C767CC" w:rsidP="00407D24">
            <w:pPr>
              <w:pStyle w:val="TableStyle2"/>
              <w:rPr>
                <w:rFonts w:ascii="Calibri" w:hAnsi="Calibri" w:cs="Calibri"/>
              </w:rPr>
            </w:pPr>
          </w:p>
        </w:tc>
      </w:tr>
      <w:tr w:rsidR="00407D24" w:rsidRPr="00413DF4" w14:paraId="327A6C31" w14:textId="77777777" w:rsidTr="00E50642">
        <w:tblPrEx>
          <w:shd w:val="clear" w:color="auto" w:fill="auto"/>
        </w:tblPrEx>
        <w:trPr>
          <w:trHeight w:val="403"/>
        </w:trPr>
        <w:tc>
          <w:tcPr>
            <w:tcW w:w="834" w:type="pct"/>
            <w:tcBorders>
              <w:top w:val="single" w:sz="4" w:space="0" w:color="000000" w:themeColor="text1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BED8" w14:textId="25C9D324" w:rsidR="00407D24" w:rsidRPr="00413DF4" w:rsidRDefault="00407D24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13:20 – 13:4</w:t>
            </w:r>
            <w:r w:rsidR="00E05BAA">
              <w:rPr>
                <w:rFonts w:ascii="Calibri" w:hAnsi="Calibri" w:cs="Calibri"/>
              </w:rPr>
              <w:t>0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0F6E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723DD" w14:textId="0828C7D0" w:rsidR="00407D24" w:rsidRPr="00413DF4" w:rsidRDefault="00407D24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Target Time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0F6E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79306" w14:textId="49CC5D03" w:rsidR="00407D24" w:rsidRPr="00413DF4" w:rsidRDefault="00407D24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Target Time</w:t>
            </w:r>
          </w:p>
        </w:tc>
        <w:tc>
          <w:tcPr>
            <w:tcW w:w="833" w:type="pct"/>
            <w:vMerge/>
            <w:tcBorders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040CA" w14:textId="203F7C8C" w:rsidR="00407D24" w:rsidRPr="00413DF4" w:rsidRDefault="00407D24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Target Time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0F6E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29000" w14:textId="3422640C" w:rsidR="00407D24" w:rsidRPr="00413DF4" w:rsidRDefault="00407D24" w:rsidP="00AE4E4A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Target Time/Phonics</w:t>
            </w:r>
          </w:p>
        </w:tc>
        <w:tc>
          <w:tcPr>
            <w:tcW w:w="833" w:type="pct"/>
            <w:vMerge w:val="restart"/>
            <w:tcBorders>
              <w:left w:val="single" w:sz="4" w:space="0" w:color="929292"/>
              <w:right w:val="single" w:sz="8" w:space="0" w:color="929292"/>
            </w:tcBorders>
            <w:shd w:val="clear" w:color="auto" w:fill="FFF7D6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C03A5" w14:textId="77777777" w:rsidR="00407D24" w:rsidRDefault="00407D24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Art and Design/ DT- </w:t>
            </w:r>
          </w:p>
          <w:p w14:paraId="07BB2B57" w14:textId="31F329F4" w:rsidR="00407D24" w:rsidRPr="00413DF4" w:rsidRDefault="00407D24" w:rsidP="002F0A81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1.20- 2.30</w:t>
            </w:r>
          </w:p>
        </w:tc>
      </w:tr>
      <w:tr w:rsidR="00407D24" w:rsidRPr="00413DF4" w14:paraId="11845FF8" w14:textId="77777777" w:rsidTr="00E50642">
        <w:tblPrEx>
          <w:shd w:val="clear" w:color="auto" w:fill="auto"/>
        </w:tblPrEx>
        <w:trPr>
          <w:trHeight w:val="403"/>
        </w:trPr>
        <w:tc>
          <w:tcPr>
            <w:tcW w:w="834" w:type="pct"/>
            <w:tcBorders>
              <w:top w:val="single" w:sz="4" w:space="0" w:color="000000" w:themeColor="text1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F917F" w14:textId="2CEC5E18" w:rsidR="00407D24" w:rsidRPr="00413DF4" w:rsidRDefault="00407D24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13:4</w:t>
            </w:r>
            <w:r w:rsidR="00E05BAA">
              <w:rPr>
                <w:rFonts w:ascii="Calibri" w:hAnsi="Calibri" w:cs="Calibri"/>
              </w:rPr>
              <w:t>0</w:t>
            </w:r>
            <w:r w:rsidRPr="00413DF4">
              <w:rPr>
                <w:rFonts w:ascii="Calibri" w:hAnsi="Calibri" w:cs="Calibri"/>
              </w:rPr>
              <w:t xml:space="preserve"> – 15:0</w:t>
            </w:r>
            <w:r w:rsidR="00E05BAA">
              <w:rPr>
                <w:rFonts w:ascii="Calibri" w:hAnsi="Calibri" w:cs="Calibri"/>
              </w:rPr>
              <w:t>0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FF7D6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D8F46" w14:textId="55E03B93" w:rsidR="00407D24" w:rsidRPr="00413DF4" w:rsidRDefault="00407D24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Science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7D6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E5DF9" w14:textId="4F289412" w:rsidR="00407D24" w:rsidRPr="00413DF4" w:rsidRDefault="00407D24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Geography/ History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7D6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8D010" w14:textId="77777777" w:rsidR="00407D24" w:rsidRDefault="00407D24" w:rsidP="00885D79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RE/ MFL</w:t>
            </w:r>
          </w:p>
          <w:p w14:paraId="433808BA" w14:textId="445AE322" w:rsidR="00407D24" w:rsidRPr="00413DF4" w:rsidRDefault="00407D24" w:rsidP="00885D79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(NE)</w:t>
            </w:r>
          </w:p>
        </w:tc>
        <w:tc>
          <w:tcPr>
            <w:tcW w:w="833" w:type="pct"/>
            <w:tcBorders>
              <w:top w:val="single" w:sz="8" w:space="0" w:color="000000" w:themeColor="text1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7D6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3975E" w14:textId="19315C22" w:rsidR="00407D24" w:rsidRPr="00413DF4" w:rsidRDefault="00407D24" w:rsidP="00AE4E4A">
            <w:pPr>
              <w:pStyle w:val="TableStyle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Computing/PHSE</w:t>
            </w:r>
          </w:p>
        </w:tc>
        <w:tc>
          <w:tcPr>
            <w:tcW w:w="833" w:type="pct"/>
            <w:vMerge/>
            <w:tcBorders>
              <w:left w:val="single" w:sz="4" w:space="0" w:color="929292"/>
              <w:bottom w:val="single" w:sz="4" w:space="0" w:color="929292"/>
              <w:right w:val="single" w:sz="8" w:space="0" w:color="929292"/>
            </w:tcBorders>
            <w:shd w:val="clear" w:color="auto" w:fill="FFF7D6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2DC26" w14:textId="1FAF07D4" w:rsidR="00407D24" w:rsidRPr="00413DF4" w:rsidRDefault="00407D24">
            <w:pPr>
              <w:pStyle w:val="TableStyle2"/>
              <w:jc w:val="center"/>
              <w:rPr>
                <w:rFonts w:ascii="Calibri" w:hAnsi="Calibri" w:cs="Calibri"/>
              </w:rPr>
            </w:pPr>
          </w:p>
        </w:tc>
      </w:tr>
      <w:tr w:rsidR="00A418BC" w:rsidRPr="00413DF4" w14:paraId="57A42183" w14:textId="77777777" w:rsidTr="00885D79">
        <w:tblPrEx>
          <w:shd w:val="clear" w:color="auto" w:fill="auto"/>
        </w:tblPrEx>
        <w:trPr>
          <w:trHeight w:val="393"/>
        </w:trPr>
        <w:tc>
          <w:tcPr>
            <w:tcW w:w="834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F7C" w14:textId="48AA8724" w:rsidR="00A418BC" w:rsidRPr="00413DF4" w:rsidRDefault="0051784E" w:rsidP="00A418BC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15:0</w:t>
            </w:r>
            <w:r w:rsidR="00E05BAA">
              <w:rPr>
                <w:rFonts w:ascii="Calibri" w:hAnsi="Calibri" w:cs="Calibri"/>
              </w:rPr>
              <w:t>0</w:t>
            </w:r>
            <w:r w:rsidRPr="00413DF4">
              <w:rPr>
                <w:rFonts w:ascii="Calibri" w:hAnsi="Calibri" w:cs="Calibri"/>
              </w:rPr>
              <w:t xml:space="preserve"> - 15:15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B98FA" w14:textId="77777777" w:rsidR="00A418BC" w:rsidRPr="00413DF4" w:rsidRDefault="00A418BC" w:rsidP="00A418B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Storytime</w:t>
            </w:r>
          </w:p>
          <w:p w14:paraId="720879BF" w14:textId="77777777" w:rsidR="002C1CE2" w:rsidRPr="00413DF4" w:rsidRDefault="002C1CE2" w:rsidP="00A418BC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413DF4">
              <w:rPr>
                <w:rFonts w:ascii="Calibri" w:hAnsi="Calibri" w:cs="Calibri"/>
              </w:rPr>
              <w:t>Readers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386CD" w14:textId="77777777" w:rsidR="00A418BC" w:rsidRPr="00413DF4" w:rsidRDefault="00A418BC" w:rsidP="00A418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3DF4">
              <w:rPr>
                <w:rFonts w:ascii="Calibri" w:hAnsi="Calibri" w:cs="Calibri"/>
                <w:sz w:val="20"/>
                <w:szCs w:val="20"/>
              </w:rPr>
              <w:t>Storytime</w:t>
            </w:r>
          </w:p>
          <w:p w14:paraId="35C74E66" w14:textId="77777777" w:rsidR="002C1CE2" w:rsidRPr="00413DF4" w:rsidRDefault="002C1CE2" w:rsidP="00A418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3DF4">
              <w:rPr>
                <w:rFonts w:ascii="Calibri" w:hAnsi="Calibri" w:cs="Calibri"/>
                <w:sz w:val="20"/>
                <w:szCs w:val="20"/>
              </w:rPr>
              <w:t>Readers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7766C" w14:textId="77777777" w:rsidR="00A418BC" w:rsidRPr="00413DF4" w:rsidRDefault="00A418BC" w:rsidP="00A418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3DF4">
              <w:rPr>
                <w:rFonts w:ascii="Calibri" w:hAnsi="Calibri" w:cs="Calibri"/>
                <w:sz w:val="20"/>
                <w:szCs w:val="20"/>
              </w:rPr>
              <w:t>Storytime</w:t>
            </w:r>
          </w:p>
          <w:p w14:paraId="3126DF22" w14:textId="77777777" w:rsidR="002C1CE2" w:rsidRPr="00413DF4" w:rsidRDefault="002C1CE2" w:rsidP="00A418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3DF4">
              <w:rPr>
                <w:rFonts w:ascii="Calibri" w:hAnsi="Calibri" w:cs="Calibri"/>
                <w:sz w:val="20"/>
                <w:szCs w:val="20"/>
              </w:rPr>
              <w:t>Readers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AE349" w14:textId="77777777" w:rsidR="00A418BC" w:rsidRPr="00413DF4" w:rsidRDefault="00A418BC" w:rsidP="00A418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3DF4">
              <w:rPr>
                <w:rFonts w:ascii="Calibri" w:hAnsi="Calibri" w:cs="Calibri"/>
                <w:sz w:val="20"/>
                <w:szCs w:val="20"/>
              </w:rPr>
              <w:t>Storytime</w:t>
            </w:r>
          </w:p>
          <w:p w14:paraId="42FE2962" w14:textId="77777777" w:rsidR="002C1CE2" w:rsidRPr="00413DF4" w:rsidRDefault="002C1CE2" w:rsidP="00A418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3DF4">
              <w:rPr>
                <w:rFonts w:ascii="Calibri" w:hAnsi="Calibri" w:cs="Calibri"/>
                <w:sz w:val="20"/>
                <w:szCs w:val="20"/>
              </w:rPr>
              <w:t>Readers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929292"/>
            </w:tcBorders>
            <w:shd w:val="clear" w:color="auto" w:fill="CCECFF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8E101" w14:textId="77777777" w:rsidR="002C1CE2" w:rsidRDefault="00407D24" w:rsidP="00A418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</w:t>
            </w:r>
          </w:p>
          <w:p w14:paraId="5D566D18" w14:textId="3A880F2F" w:rsidR="00407D24" w:rsidRPr="00413DF4" w:rsidRDefault="00407D24" w:rsidP="00A418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2.30-3.15</w:t>
            </w:r>
          </w:p>
        </w:tc>
      </w:tr>
      <w:tr w:rsidR="009B4E2E" w:rsidRPr="00413DF4" w14:paraId="5E00611C" w14:textId="77777777" w:rsidTr="00C767CC">
        <w:tblPrEx>
          <w:shd w:val="clear" w:color="auto" w:fill="auto"/>
        </w:tblPrEx>
        <w:trPr>
          <w:trHeight w:val="393"/>
        </w:trPr>
        <w:tc>
          <w:tcPr>
            <w:tcW w:w="834" w:type="pct"/>
            <w:tcBorders>
              <w:top w:val="single" w:sz="4" w:space="0" w:color="929292"/>
              <w:left w:val="single" w:sz="4" w:space="0" w:color="929292"/>
              <w:bottom w:val="single" w:sz="4" w:space="0" w:color="000000" w:themeColor="text1"/>
              <w:right w:val="single" w:sz="8" w:space="0" w:color="89847F"/>
            </w:tcBorders>
            <w:shd w:val="clear" w:color="auto" w:fill="FFB3D9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E0D11" w14:textId="272249FA" w:rsidR="009B4E2E" w:rsidRPr="00413DF4" w:rsidRDefault="009B4E2E" w:rsidP="009B4E2E">
            <w:pPr>
              <w:pStyle w:val="TableStyle4"/>
              <w:jc w:val="center"/>
              <w:rPr>
                <w:rFonts w:ascii="Calibri" w:hAnsi="Calibri" w:cs="Calibri"/>
              </w:rPr>
            </w:pPr>
            <w:r w:rsidRPr="009E60A3">
              <w:rPr>
                <w:rFonts w:ascii="Calibri" w:hAnsi="Calibri" w:cs="Calibri"/>
              </w:rPr>
              <w:t>15:15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8" w:space="0" w:color="89847F"/>
              <w:bottom w:val="single" w:sz="8" w:space="0" w:color="000000" w:themeColor="text1"/>
              <w:right w:val="single" w:sz="4" w:space="0" w:color="929292"/>
            </w:tcBorders>
            <w:shd w:val="clear" w:color="auto" w:fill="FFB3D9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82AB4" w14:textId="697CB5AA" w:rsidR="009B4E2E" w:rsidRPr="00413DF4" w:rsidRDefault="009B4E2E" w:rsidP="009B4E2E">
            <w:pPr>
              <w:pStyle w:val="TableStyle2"/>
              <w:jc w:val="center"/>
              <w:rPr>
                <w:rFonts w:ascii="Calibri" w:hAnsi="Calibri" w:cs="Calibri"/>
              </w:rPr>
            </w:pPr>
            <w:r w:rsidRPr="009E60A3">
              <w:rPr>
                <w:rFonts w:ascii="Calibri" w:hAnsi="Calibri" w:cs="Calibri"/>
              </w:rPr>
              <w:t>Home Time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B3D9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B19F4" w14:textId="70521D49" w:rsidR="009B4E2E" w:rsidRPr="00413DF4" w:rsidRDefault="009B4E2E" w:rsidP="009B4E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60A3">
              <w:rPr>
                <w:rFonts w:ascii="Calibri" w:hAnsi="Calibri" w:cs="Calibri"/>
                <w:sz w:val="20"/>
                <w:szCs w:val="20"/>
              </w:rPr>
              <w:t>Home Time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B3D9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F61F5" w14:textId="193A7441" w:rsidR="009B4E2E" w:rsidRPr="00413DF4" w:rsidRDefault="009B4E2E" w:rsidP="009B4E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60A3">
              <w:rPr>
                <w:rFonts w:ascii="Calibri" w:hAnsi="Calibri" w:cs="Calibri"/>
                <w:sz w:val="20"/>
                <w:szCs w:val="20"/>
              </w:rPr>
              <w:t>Home Time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4" w:space="0" w:color="929292"/>
            </w:tcBorders>
            <w:shd w:val="clear" w:color="auto" w:fill="FFB3D9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DD64F" w14:textId="728AA977" w:rsidR="009B4E2E" w:rsidRPr="00413DF4" w:rsidRDefault="009B4E2E" w:rsidP="009B4E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60A3">
              <w:rPr>
                <w:rFonts w:ascii="Calibri" w:hAnsi="Calibri" w:cs="Calibri"/>
                <w:sz w:val="20"/>
                <w:szCs w:val="20"/>
              </w:rPr>
              <w:t>Home Time</w:t>
            </w:r>
          </w:p>
        </w:tc>
        <w:tc>
          <w:tcPr>
            <w:tcW w:w="833" w:type="pct"/>
            <w:tcBorders>
              <w:top w:val="single" w:sz="4" w:space="0" w:color="929292"/>
              <w:left w:val="single" w:sz="4" w:space="0" w:color="929292"/>
              <w:bottom w:val="single" w:sz="8" w:space="0" w:color="000000" w:themeColor="text1"/>
              <w:right w:val="single" w:sz="8" w:space="0" w:color="929292"/>
            </w:tcBorders>
            <w:shd w:val="clear" w:color="auto" w:fill="FFB3D9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37A87" w14:textId="4C9441DA" w:rsidR="009B4E2E" w:rsidRPr="00413DF4" w:rsidRDefault="009B4E2E" w:rsidP="009B4E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60A3">
              <w:rPr>
                <w:rFonts w:ascii="Calibri" w:hAnsi="Calibri" w:cs="Calibri"/>
                <w:sz w:val="20"/>
                <w:szCs w:val="20"/>
              </w:rPr>
              <w:t>Home Time</w:t>
            </w:r>
          </w:p>
        </w:tc>
      </w:tr>
    </w:tbl>
    <w:p w14:paraId="5384EAA7" w14:textId="77777777" w:rsidR="00F76D72" w:rsidRPr="008862FE" w:rsidRDefault="00F76D72" w:rsidP="0051784E">
      <w:pPr>
        <w:pStyle w:val="Body"/>
        <w:rPr>
          <w:rFonts w:ascii="Gill Sans MT" w:hAnsi="Gill Sans MT" w:cs="Calibri"/>
        </w:rPr>
      </w:pPr>
    </w:p>
    <w:sectPr w:rsidR="00F76D72" w:rsidRPr="008862FE" w:rsidSect="00413DF4">
      <w:pgSz w:w="16838" w:h="11906" w:orient="landscape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2280" w14:textId="77777777" w:rsidR="000B2B8A" w:rsidRDefault="000B2B8A">
      <w:r>
        <w:separator/>
      </w:r>
    </w:p>
  </w:endnote>
  <w:endnote w:type="continuationSeparator" w:id="0">
    <w:p w14:paraId="0A48360F" w14:textId="77777777" w:rsidR="000B2B8A" w:rsidRDefault="000B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 Neue Medium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F534" w14:textId="77777777" w:rsidR="000B2B8A" w:rsidRDefault="000B2B8A">
      <w:r>
        <w:separator/>
      </w:r>
    </w:p>
  </w:footnote>
  <w:footnote w:type="continuationSeparator" w:id="0">
    <w:p w14:paraId="3F728E71" w14:textId="77777777" w:rsidR="000B2B8A" w:rsidRDefault="000B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76E"/>
    <w:multiLevelType w:val="hybridMultilevel"/>
    <w:tmpl w:val="49ACC5DE"/>
    <w:numStyleLink w:val="Bullet"/>
  </w:abstractNum>
  <w:abstractNum w:abstractNumId="1" w15:restartNumberingAfterBreak="0">
    <w:nsid w:val="7CE4140F"/>
    <w:multiLevelType w:val="hybridMultilevel"/>
    <w:tmpl w:val="49ACC5DE"/>
    <w:styleLink w:val="Bullet"/>
    <w:lvl w:ilvl="0" w:tplc="596AAA5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008FF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F5E36D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D6EC87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4ABB6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D30431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A36898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EF4A13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FA0E10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587034305">
    <w:abstractNumId w:val="1"/>
  </w:num>
  <w:num w:numId="2" w16cid:durableId="12735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72"/>
    <w:rsid w:val="00043EA5"/>
    <w:rsid w:val="00045CD2"/>
    <w:rsid w:val="000719E5"/>
    <w:rsid w:val="000B2B8A"/>
    <w:rsid w:val="002C1CE2"/>
    <w:rsid w:val="003E6AE2"/>
    <w:rsid w:val="00407D24"/>
    <w:rsid w:val="00413DF4"/>
    <w:rsid w:val="0051784E"/>
    <w:rsid w:val="00675846"/>
    <w:rsid w:val="00676A2B"/>
    <w:rsid w:val="00731994"/>
    <w:rsid w:val="007633A9"/>
    <w:rsid w:val="008148C9"/>
    <w:rsid w:val="00843E9E"/>
    <w:rsid w:val="00885D79"/>
    <w:rsid w:val="008862FE"/>
    <w:rsid w:val="00906512"/>
    <w:rsid w:val="009127C2"/>
    <w:rsid w:val="00927566"/>
    <w:rsid w:val="00934AB1"/>
    <w:rsid w:val="00981323"/>
    <w:rsid w:val="009B4E2E"/>
    <w:rsid w:val="00A418BC"/>
    <w:rsid w:val="00A62429"/>
    <w:rsid w:val="00AE4E4A"/>
    <w:rsid w:val="00B11516"/>
    <w:rsid w:val="00B42C30"/>
    <w:rsid w:val="00B63CD4"/>
    <w:rsid w:val="00C767CC"/>
    <w:rsid w:val="00DC07C9"/>
    <w:rsid w:val="00E05BAA"/>
    <w:rsid w:val="00E456D8"/>
    <w:rsid w:val="00E50642"/>
    <w:rsid w:val="00F261A3"/>
    <w:rsid w:val="00F76D72"/>
    <w:rsid w:val="00FF6DA3"/>
    <w:rsid w:val="0379C7D3"/>
    <w:rsid w:val="09E90957"/>
    <w:rsid w:val="0D704BD5"/>
    <w:rsid w:val="1CF3AE3A"/>
    <w:rsid w:val="1FA9E3D7"/>
    <w:rsid w:val="3616C131"/>
    <w:rsid w:val="39722C70"/>
    <w:rsid w:val="4057713E"/>
    <w:rsid w:val="5254D458"/>
    <w:rsid w:val="53F0A4B9"/>
    <w:rsid w:val="5531FD07"/>
    <w:rsid w:val="5728457B"/>
    <w:rsid w:val="57E832A4"/>
    <w:rsid w:val="5A5FE63D"/>
    <w:rsid w:val="5A9E6841"/>
    <w:rsid w:val="5E4EC908"/>
    <w:rsid w:val="6DB5984F"/>
    <w:rsid w:val="77F7736D"/>
    <w:rsid w:val="7B4BF5A8"/>
    <w:rsid w:val="7B6EB5ED"/>
    <w:rsid w:val="7D0A864E"/>
    <w:rsid w:val="7EA6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878E"/>
  <w15:docId w15:val="{8C71741C-8A94-4F9F-A58C-DFD6D5E1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3">
    <w:name w:val="Table Style 3"/>
    <w:pPr>
      <w:keepNext/>
    </w:pPr>
    <w:rPr>
      <w:rFonts w:ascii="Helvetica Neue" w:eastAsia="Helvetica Neue" w:hAnsi="Helvetica Neue" w:cs="Helvetica Neue"/>
      <w:b/>
      <w:bCs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4">
    <w:name w:val="Table Style 4"/>
    <w:pPr>
      <w:keepLines/>
    </w:pPr>
    <w:rPr>
      <w:rFonts w:ascii="Helvetica Neue Medium" w:eastAsia="Helvetica Neue Medium" w:hAnsi="Helvetica Neue Medium" w:cs="Helvetica Neue Medium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CE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2C82B9931FE4192837958B7DE5701" ma:contentTypeVersion="14" ma:contentTypeDescription="Create a new document." ma:contentTypeScope="" ma:versionID="bb81b8153bff9c71f2e7bf788b58917c">
  <xsd:schema xmlns:xsd="http://www.w3.org/2001/XMLSchema" xmlns:xs="http://www.w3.org/2001/XMLSchema" xmlns:p="http://schemas.microsoft.com/office/2006/metadata/properties" xmlns:ns3="e768f9f1-14b7-4fca-99ce-9f8a6296e835" xmlns:ns4="c48b3f85-3135-4df1-b2f4-9ba04ca63ea0" targetNamespace="http://schemas.microsoft.com/office/2006/metadata/properties" ma:root="true" ma:fieldsID="51af4ad9978ad3242e5113933b2676a5" ns3:_="" ns4:_="">
    <xsd:import namespace="e768f9f1-14b7-4fca-99ce-9f8a6296e835"/>
    <xsd:import namespace="c48b3f85-3135-4df1-b2f4-9ba04ca63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8f9f1-14b7-4fca-99ce-9f8a6296e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b3f85-3135-4df1-b2f4-9ba04ca63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4E566-B564-48DE-89DF-96D8A4EB1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271CB-DCA2-497C-9178-B2E21C89F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BDE57-D329-47C4-AE8D-197F92187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8f9f1-14b7-4fca-99ce-9f8a6296e835"/>
    <ds:schemaRef ds:uri="c48b3f85-3135-4df1-b2f4-9ba04ca6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301</Words>
  <Characters>986</Characters>
  <Application>Microsoft Office Word</Application>
  <DocSecurity>0</DocSecurity>
  <Lines>197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Hodson</dc:creator>
  <cp:lastModifiedBy>Clare Liley</cp:lastModifiedBy>
  <cp:revision>6</cp:revision>
  <cp:lastPrinted>2022-04-04T13:42:00Z</cp:lastPrinted>
  <dcterms:created xsi:type="dcterms:W3CDTF">2023-08-16T11:02:00Z</dcterms:created>
  <dcterms:modified xsi:type="dcterms:W3CDTF">2023-09-05T07:23:00Z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0x0101005F62C82B9931FE4192837958B7DE5701</vt:lpwstr>
  </property>
  <property fmtid="{D5CDD505-2E9C-101B-9397-08002B2CF9AE}" pid="3" name="GrammarlyDocumentId">
    <vt:lpwstr>5468ad38894df1368053b6788a36f8c4937e413908397fa0963eabbcb1d3f95a</vt:lpwstr>
  </property>
</Properties>
</file>