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50572" w14:textId="235B4C87" w:rsidR="00F76D72" w:rsidRPr="003230CF" w:rsidRDefault="00885D79" w:rsidP="003230CF">
      <w:pPr>
        <w:pStyle w:val="Body"/>
        <w:jc w:val="center"/>
        <w:rPr>
          <w:rFonts w:ascii="Gill Sans MT" w:hAnsi="Gill Sans MT" w:cs="Calibri"/>
          <w:b/>
          <w:bCs/>
          <w:sz w:val="20"/>
          <w:szCs w:val="20"/>
        </w:rPr>
      </w:pPr>
      <w:bookmarkStart w:id="0" w:name="_Hlk118279318"/>
      <w:r>
        <w:rPr>
          <w:rFonts w:ascii="Gill Sans MT" w:hAnsi="Gill Sans MT" w:cs="Calibri"/>
          <w:b/>
          <w:bCs/>
          <w:sz w:val="24"/>
          <w:szCs w:val="24"/>
        </w:rPr>
        <w:t xml:space="preserve"> </w:t>
      </w:r>
      <w:r w:rsidR="00045CD2" w:rsidRPr="003230CF">
        <w:rPr>
          <w:rFonts w:ascii="Gill Sans MT" w:hAnsi="Gill Sans MT" w:cs="Calibri"/>
          <w:b/>
          <w:bCs/>
          <w:sz w:val="20"/>
          <w:szCs w:val="20"/>
        </w:rPr>
        <w:t>Welshampton</w:t>
      </w:r>
      <w:r w:rsidR="008862FE" w:rsidRPr="003230CF">
        <w:rPr>
          <w:rFonts w:ascii="Gill Sans MT" w:hAnsi="Gill Sans MT" w:cs="Calibri"/>
          <w:b/>
          <w:bCs/>
          <w:sz w:val="20"/>
          <w:szCs w:val="20"/>
        </w:rPr>
        <w:t xml:space="preserve"> Church of England Primary School Timetable </w:t>
      </w:r>
      <w:r w:rsidR="003230CF">
        <w:rPr>
          <w:rFonts w:ascii="Gill Sans MT" w:hAnsi="Gill Sans MT" w:cs="Calibri"/>
          <w:b/>
          <w:bCs/>
          <w:sz w:val="20"/>
          <w:szCs w:val="20"/>
        </w:rPr>
        <w:t xml:space="preserve">- </w:t>
      </w:r>
      <w:r w:rsidR="003E6AE2" w:rsidRPr="003230CF">
        <w:rPr>
          <w:rFonts w:ascii="Gill Sans MT" w:hAnsi="Gill Sans MT" w:cs="Calibri"/>
          <w:b/>
          <w:bCs/>
          <w:sz w:val="20"/>
          <w:szCs w:val="20"/>
        </w:rPr>
        <w:t xml:space="preserve">Beech </w:t>
      </w:r>
      <w:r w:rsidR="00B4615C">
        <w:rPr>
          <w:rFonts w:ascii="Gill Sans MT" w:hAnsi="Gill Sans MT" w:cs="Calibri"/>
          <w:b/>
          <w:bCs/>
          <w:sz w:val="20"/>
          <w:szCs w:val="20"/>
        </w:rPr>
        <w:t>Autumn 1 2026</w:t>
      </w:r>
    </w:p>
    <w:bookmarkEnd w:id="0"/>
    <w:p w14:paraId="57FEA940" w14:textId="77777777" w:rsidR="00F76D72" w:rsidRPr="00413DF4" w:rsidRDefault="00F76D72">
      <w:pPr>
        <w:pStyle w:val="Body"/>
        <w:jc w:val="center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shd w:val="clear" w:color="auto" w:fill="00A2FF"/>
        <w:tblLook w:val="04A0" w:firstRow="1" w:lastRow="0" w:firstColumn="1" w:lastColumn="0" w:noHBand="0" w:noVBand="1"/>
      </w:tblPr>
      <w:tblGrid>
        <w:gridCol w:w="2566"/>
        <w:gridCol w:w="2564"/>
        <w:gridCol w:w="1283"/>
        <w:gridCol w:w="1283"/>
        <w:gridCol w:w="2567"/>
        <w:gridCol w:w="2564"/>
        <w:gridCol w:w="2561"/>
      </w:tblGrid>
      <w:tr w:rsidR="00F76D72" w:rsidRPr="00413DF4" w14:paraId="3419C845" w14:textId="77777777" w:rsidTr="00B4615C">
        <w:trPr>
          <w:trHeight w:val="489"/>
          <w:tblHeader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FD6FD" w14:textId="77777777" w:rsidR="00F76D72" w:rsidRPr="00413DF4" w:rsidRDefault="00045CD2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Welshampton</w:t>
            </w:r>
          </w:p>
          <w:p w14:paraId="77D78079" w14:textId="77777777" w:rsidR="00F76D72" w:rsidRPr="00413DF4" w:rsidRDefault="008862FE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School Day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 w:themeColor="background1"/>
              <w:bottom w:val="single" w:sz="8" w:space="0" w:color="000000" w:themeColor="text1"/>
              <w:right w:val="single" w:sz="4" w:space="0" w:color="FFFFFF" w:themeColor="background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C0367" w14:textId="77777777" w:rsidR="00F76D72" w:rsidRDefault="008862FE" w:rsidP="00B11516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Monday</w:t>
            </w:r>
          </w:p>
          <w:p w14:paraId="2168969F" w14:textId="7BDF123B" w:rsidR="00964649" w:rsidRPr="00413DF4" w:rsidRDefault="00964649" w:rsidP="00B11516">
            <w:pPr>
              <w:pStyle w:val="TableStyle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FFFFFF" w:themeColor="background1"/>
              <w:bottom w:val="single" w:sz="8" w:space="0" w:color="000000" w:themeColor="text1"/>
              <w:right w:val="single" w:sz="4" w:space="0" w:color="FFFFFF" w:themeColor="background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7248F" w14:textId="77777777" w:rsidR="00F76D72" w:rsidRPr="00413DF4" w:rsidRDefault="008862FE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Tuesday</w:t>
            </w:r>
          </w:p>
          <w:p w14:paraId="43F250C6" w14:textId="59201D95" w:rsidR="00964649" w:rsidRPr="00413DF4" w:rsidRDefault="00964649" w:rsidP="00964649">
            <w:pPr>
              <w:pStyle w:val="TableStyle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</w:t>
            </w:r>
          </w:p>
        </w:tc>
        <w:tc>
          <w:tcPr>
            <w:tcW w:w="834" w:type="pct"/>
            <w:tcBorders>
              <w:top w:val="single" w:sz="4" w:space="0" w:color="929292"/>
              <w:left w:val="single" w:sz="4" w:space="0" w:color="FFFFFF" w:themeColor="background1"/>
              <w:bottom w:val="single" w:sz="8" w:space="0" w:color="000000" w:themeColor="text1"/>
              <w:right w:val="single" w:sz="4" w:space="0" w:color="FFFFFF" w:themeColor="background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DC1B7" w14:textId="77777777" w:rsidR="00F76D72" w:rsidRDefault="008862FE" w:rsidP="00B11516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Wednesday</w:t>
            </w:r>
          </w:p>
          <w:p w14:paraId="42119911" w14:textId="1183D429" w:rsidR="00964649" w:rsidRPr="00413DF4" w:rsidRDefault="00964649" w:rsidP="00B11516">
            <w:pPr>
              <w:pStyle w:val="TableStyle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 w:themeColor="background1"/>
              <w:bottom w:val="single" w:sz="8" w:space="0" w:color="000000" w:themeColor="text1"/>
              <w:right w:val="single" w:sz="4" w:space="0" w:color="FFFFFF" w:themeColor="background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9F28C" w14:textId="77777777" w:rsidR="00F76D72" w:rsidRPr="00413DF4" w:rsidRDefault="008862FE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Thursday</w:t>
            </w:r>
          </w:p>
          <w:p w14:paraId="3C4AC8BD" w14:textId="07DBC28B" w:rsidR="00B11516" w:rsidRPr="00413DF4" w:rsidRDefault="00B4615C">
            <w:pPr>
              <w:pStyle w:val="TableStyle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GT</w:t>
            </w: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FFFFFF" w:themeColor="background1"/>
              <w:bottom w:val="single" w:sz="8" w:space="0" w:color="000000" w:themeColor="text1"/>
              <w:right w:val="single" w:sz="4" w:space="0" w:color="929292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3D95F" w14:textId="77777777" w:rsidR="00F76D72" w:rsidRPr="00413DF4" w:rsidRDefault="008862FE">
            <w:pPr>
              <w:pStyle w:val="TableStyle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Friday</w:t>
            </w:r>
          </w:p>
          <w:p w14:paraId="5AB6DBC4" w14:textId="023C0FDD" w:rsidR="00F76D72" w:rsidRPr="00413DF4" w:rsidRDefault="00B4615C">
            <w:pPr>
              <w:pStyle w:val="TableStyle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GT</w:t>
            </w:r>
          </w:p>
        </w:tc>
      </w:tr>
      <w:tr w:rsidR="00F76D72" w:rsidRPr="00413DF4" w14:paraId="1B04D5DD" w14:textId="77777777" w:rsidTr="00B4615C">
        <w:tblPrEx>
          <w:shd w:val="clear" w:color="auto" w:fill="auto"/>
        </w:tblPrEx>
        <w:trPr>
          <w:trHeight w:val="494"/>
        </w:trPr>
        <w:tc>
          <w:tcPr>
            <w:tcW w:w="8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4BF47" w14:textId="6A2869B4" w:rsidR="00F76D72" w:rsidRPr="00413DF4" w:rsidRDefault="0051784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07:45 - 08:45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929292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AFA30" w14:textId="77777777" w:rsidR="00F76D72" w:rsidRPr="00413DF4" w:rsidRDefault="008862FE" w:rsidP="00934AB1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Sunrise Club</w:t>
            </w:r>
          </w:p>
        </w:tc>
        <w:tc>
          <w:tcPr>
            <w:tcW w:w="834" w:type="pct"/>
            <w:gridSpan w:val="2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CAC6C" w14:textId="77777777" w:rsidR="00F76D72" w:rsidRPr="00413DF4" w:rsidRDefault="008862FE" w:rsidP="00934AB1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Sunrise Club</w:t>
            </w:r>
          </w:p>
        </w:tc>
        <w:tc>
          <w:tcPr>
            <w:tcW w:w="834" w:type="pct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F92C9" w14:textId="77777777" w:rsidR="00F76D72" w:rsidRPr="00413DF4" w:rsidRDefault="008862FE" w:rsidP="00934AB1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Sunrise Club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F040F" w14:textId="77777777" w:rsidR="00F76D72" w:rsidRPr="00413DF4" w:rsidRDefault="008862FE" w:rsidP="00934AB1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Sunrise Club</w:t>
            </w:r>
          </w:p>
        </w:tc>
        <w:tc>
          <w:tcPr>
            <w:tcW w:w="832" w:type="pct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B8186" w14:textId="77777777" w:rsidR="00F76D72" w:rsidRPr="00413DF4" w:rsidRDefault="008862FE" w:rsidP="00934AB1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Sunrise Club</w:t>
            </w:r>
          </w:p>
        </w:tc>
      </w:tr>
      <w:tr w:rsidR="00F76D72" w:rsidRPr="00413DF4" w14:paraId="43E1AB56" w14:textId="77777777" w:rsidTr="00B4615C">
        <w:tblPrEx>
          <w:shd w:val="clear" w:color="auto" w:fill="auto"/>
        </w:tblPrEx>
        <w:trPr>
          <w:trHeight w:val="489"/>
        </w:trPr>
        <w:tc>
          <w:tcPr>
            <w:tcW w:w="834" w:type="pct"/>
            <w:tcBorders>
              <w:top w:val="single" w:sz="4" w:space="0" w:color="000000" w:themeColor="text1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D2D25" w14:textId="3499D101" w:rsidR="00F76D72" w:rsidRPr="00413DF4" w:rsidRDefault="0051784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08:45</w:t>
            </w:r>
            <w:r w:rsidR="008862FE" w:rsidRPr="00413DF4">
              <w:rPr>
                <w:rFonts w:ascii="Calibri" w:hAnsi="Calibri" w:cs="Calibri"/>
              </w:rPr>
              <w:t xml:space="preserve"> - 09:00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D5D5D5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99E35" w14:textId="77777777" w:rsidR="00F76D72" w:rsidRPr="00413DF4" w:rsidRDefault="008862F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 xml:space="preserve">Registration </w:t>
            </w:r>
          </w:p>
          <w:p w14:paraId="73515686" w14:textId="77777777" w:rsidR="00F76D72" w:rsidRDefault="002C1CE2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Independent Reading</w:t>
            </w:r>
          </w:p>
          <w:p w14:paraId="5E07592E" w14:textId="00E4FA58" w:rsidR="00964649" w:rsidRPr="00413DF4" w:rsidRDefault="00964649">
            <w:pPr>
              <w:pStyle w:val="TableStyle2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Nessy</w:t>
            </w:r>
            <w:proofErr w:type="spellEnd"/>
          </w:p>
        </w:tc>
        <w:tc>
          <w:tcPr>
            <w:tcW w:w="834" w:type="pct"/>
            <w:gridSpan w:val="2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D5D5D5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5125A" w14:textId="77777777" w:rsidR="00F76D72" w:rsidRPr="00413DF4" w:rsidRDefault="008862F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 xml:space="preserve">Registration </w:t>
            </w:r>
          </w:p>
          <w:p w14:paraId="0F9D7E98" w14:textId="77777777" w:rsidR="00F76D72" w:rsidRDefault="002C1CE2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Independent Reading</w:t>
            </w:r>
          </w:p>
          <w:p w14:paraId="06CDDBF8" w14:textId="6CF65453" w:rsidR="00964649" w:rsidRPr="00413DF4" w:rsidRDefault="00964649">
            <w:pPr>
              <w:pStyle w:val="TableStyle2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Nessy</w:t>
            </w:r>
            <w:proofErr w:type="spellEnd"/>
          </w:p>
        </w:tc>
        <w:tc>
          <w:tcPr>
            <w:tcW w:w="834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D5D5D5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C6155" w14:textId="77777777" w:rsidR="00F76D72" w:rsidRPr="00413DF4" w:rsidRDefault="008862F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 xml:space="preserve">Registration </w:t>
            </w:r>
          </w:p>
          <w:p w14:paraId="4F727815" w14:textId="77777777" w:rsidR="00F76D72" w:rsidRDefault="002C1CE2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Independent Reading</w:t>
            </w:r>
          </w:p>
          <w:p w14:paraId="18AEC21D" w14:textId="29AEFFCC" w:rsidR="00964649" w:rsidRPr="00413DF4" w:rsidRDefault="00964649">
            <w:pPr>
              <w:pStyle w:val="TableStyle2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Nessy</w:t>
            </w:r>
            <w:proofErr w:type="spellEnd"/>
          </w:p>
        </w:tc>
        <w:tc>
          <w:tcPr>
            <w:tcW w:w="833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D5D5D5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989E9" w14:textId="77777777" w:rsidR="00F76D72" w:rsidRPr="00413DF4" w:rsidRDefault="008862F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 xml:space="preserve">Registration </w:t>
            </w:r>
          </w:p>
          <w:p w14:paraId="17156DE3" w14:textId="77777777" w:rsidR="00F76D72" w:rsidRDefault="002C1CE2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Independent Reading</w:t>
            </w:r>
          </w:p>
          <w:p w14:paraId="1D0C6C0A" w14:textId="668ECC9C" w:rsidR="00964649" w:rsidRPr="00413DF4" w:rsidRDefault="00964649">
            <w:pPr>
              <w:pStyle w:val="TableStyle2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Nessy</w:t>
            </w:r>
            <w:proofErr w:type="spellEnd"/>
          </w:p>
        </w:tc>
        <w:tc>
          <w:tcPr>
            <w:tcW w:w="832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8" w:space="0" w:color="929292"/>
            </w:tcBorders>
            <w:shd w:val="clear" w:color="auto" w:fill="D5D5D5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97E8C" w14:textId="77777777" w:rsidR="00F76D72" w:rsidRPr="00413DF4" w:rsidRDefault="008862F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 xml:space="preserve">Registration </w:t>
            </w:r>
          </w:p>
          <w:p w14:paraId="04624EEC" w14:textId="77777777" w:rsidR="00F76D72" w:rsidRDefault="002C1CE2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Independent Reading</w:t>
            </w:r>
          </w:p>
          <w:p w14:paraId="1B987C35" w14:textId="2B35FA5A" w:rsidR="00964649" w:rsidRPr="00413DF4" w:rsidRDefault="00964649">
            <w:pPr>
              <w:pStyle w:val="TableStyle2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Nessy</w:t>
            </w:r>
            <w:proofErr w:type="spellEnd"/>
          </w:p>
        </w:tc>
      </w:tr>
      <w:tr w:rsidR="00B4615C" w:rsidRPr="00413DF4" w14:paraId="6DD5B568" w14:textId="77777777" w:rsidTr="00B4615C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6DC6B" w14:textId="77777777" w:rsidR="00B4615C" w:rsidRPr="00413DF4" w:rsidRDefault="00B4615C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09:00 - 10:00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FFD9EC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59CFD" w14:textId="1D1EB41A" w:rsidR="00B4615C" w:rsidRDefault="00B4615C" w:rsidP="00A418BC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Maths</w:t>
            </w:r>
          </w:p>
          <w:p w14:paraId="41F2D2AE" w14:textId="498DCABF" w:rsidR="00B4615C" w:rsidRPr="001F7BB9" w:rsidRDefault="00B4615C" w:rsidP="00A418BC">
            <w:pPr>
              <w:pStyle w:val="TableStyle2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Arithmetic test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D9EC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946F0" w14:textId="06507A33" w:rsidR="00B4615C" w:rsidRPr="00413DF4" w:rsidRDefault="00B4615C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Maths</w:t>
            </w:r>
          </w:p>
        </w:tc>
        <w:tc>
          <w:tcPr>
            <w:tcW w:w="834" w:type="pct"/>
            <w:vMerge w:val="restar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FFD9EC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4AD35" w14:textId="77777777" w:rsidR="00B4615C" w:rsidRDefault="00B4615C" w:rsidP="0051784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Music</w:t>
            </w:r>
          </w:p>
          <w:p w14:paraId="587DE160" w14:textId="77777777" w:rsidR="00B4615C" w:rsidRDefault="00B4615C" w:rsidP="0051784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</w:t>
            </w:r>
          </w:p>
          <w:p w14:paraId="06F0D398" w14:textId="77777777" w:rsidR="00B4615C" w:rsidRDefault="00B4615C" w:rsidP="0051784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French/ Shared Reading</w:t>
            </w:r>
          </w:p>
          <w:p w14:paraId="7C7323F9" w14:textId="000643FA" w:rsidR="00B4615C" w:rsidRPr="00413DF4" w:rsidRDefault="00B4615C" w:rsidP="0051784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Carousel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D9EC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80FE6" w14:textId="3EC2E2AE" w:rsidR="00B4615C" w:rsidRPr="00413DF4" w:rsidRDefault="00B4615C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Maths</w:t>
            </w: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929292"/>
            </w:tcBorders>
            <w:shd w:val="clear" w:color="auto" w:fill="FFD9EC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2E524" w14:textId="7DFE7D60" w:rsidR="00B4615C" w:rsidRDefault="00B4615C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 xml:space="preserve"> Maths</w:t>
            </w:r>
          </w:p>
          <w:p w14:paraId="49C6E1EA" w14:textId="17BDB458" w:rsidR="00B4615C" w:rsidRPr="00E961FF" w:rsidRDefault="00B4615C">
            <w:pPr>
              <w:pStyle w:val="TableStyle2"/>
              <w:jc w:val="center"/>
              <w:rPr>
                <w:rFonts w:ascii="Calibri" w:hAnsi="Calibri" w:cs="Calibri"/>
                <w:b/>
                <w:bCs/>
              </w:rPr>
            </w:pPr>
            <w:r w:rsidRPr="00E961FF">
              <w:rPr>
                <w:rFonts w:ascii="Calibri" w:hAnsi="Calibri" w:cs="Calibri"/>
                <w:b/>
                <w:bCs/>
              </w:rPr>
              <w:t>Times Table test</w:t>
            </w:r>
          </w:p>
        </w:tc>
      </w:tr>
      <w:tr w:rsidR="00B4615C" w:rsidRPr="00413DF4" w14:paraId="533E6F32" w14:textId="77777777" w:rsidTr="00B4615C">
        <w:tblPrEx>
          <w:shd w:val="clear" w:color="auto" w:fill="auto"/>
        </w:tblPrEx>
        <w:trPr>
          <w:trHeight w:val="484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D4A19" w14:textId="77777777" w:rsidR="00B4615C" w:rsidRPr="00413DF4" w:rsidRDefault="00B4615C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10:00 - 10:20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0698A" w14:textId="611CA903" w:rsidR="00B4615C" w:rsidRPr="00B4615C" w:rsidRDefault="00B4615C" w:rsidP="00B4615C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Worship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4D56E" w14:textId="77777777" w:rsidR="00B4615C" w:rsidRDefault="00B4615C" w:rsidP="00884171">
            <w:pPr>
              <w:pStyle w:val="TableStyle2"/>
              <w:jc w:val="center"/>
              <w:rPr>
                <w:rFonts w:ascii="Calibri" w:hAnsi="Calibri" w:cs="Calibri"/>
              </w:rPr>
            </w:pPr>
          </w:p>
          <w:p w14:paraId="29F3167C" w14:textId="74928C7F" w:rsidR="00B4615C" w:rsidRDefault="00B4615C" w:rsidP="00884171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Worship</w:t>
            </w:r>
          </w:p>
          <w:p w14:paraId="3F4D9F69" w14:textId="17B74BE9" w:rsidR="00B4615C" w:rsidRPr="00413DF4" w:rsidRDefault="00B4615C" w:rsidP="00B4615C">
            <w:pPr>
              <w:pStyle w:val="TableStyle2"/>
              <w:rPr>
                <w:rFonts w:ascii="Calibri" w:hAnsi="Calibri" w:cs="Calibri"/>
              </w:rPr>
            </w:pPr>
          </w:p>
        </w:tc>
        <w:tc>
          <w:tcPr>
            <w:tcW w:w="834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9558A" w14:textId="67B8E905" w:rsidR="00B4615C" w:rsidRPr="003230CF" w:rsidRDefault="00B4615C" w:rsidP="0051784E">
            <w:pPr>
              <w:pStyle w:val="TableStyle2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3532B" w14:textId="654BFC94" w:rsidR="00B4615C" w:rsidRPr="00413DF4" w:rsidRDefault="00B4615C" w:rsidP="7B6EB5ED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Worship</w:t>
            </w: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A03C5" w14:textId="77777777" w:rsidR="00B4615C" w:rsidRDefault="00B4615C" w:rsidP="00A418BC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Celebration Worship</w:t>
            </w:r>
          </w:p>
          <w:p w14:paraId="2A1A6FC4" w14:textId="4697F674" w:rsidR="00B4615C" w:rsidRPr="00413DF4" w:rsidRDefault="00B4615C" w:rsidP="00884171">
            <w:pPr>
              <w:pStyle w:val="TableStyle2"/>
              <w:rPr>
                <w:rFonts w:ascii="Calibri" w:hAnsi="Calibri" w:cs="Calibri"/>
              </w:rPr>
            </w:pPr>
          </w:p>
        </w:tc>
      </w:tr>
      <w:tr w:rsidR="0025106E" w:rsidRPr="00413DF4" w14:paraId="6135FFE9" w14:textId="77777777" w:rsidTr="0025106E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CA576" w14:textId="77777777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10:20 - 10:35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4609B" w14:textId="6750C661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Break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AF1C0" w14:textId="7777777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Break</w:t>
            </w:r>
          </w:p>
        </w:tc>
        <w:tc>
          <w:tcPr>
            <w:tcW w:w="834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92B9D" w14:textId="209BF73E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2CB14" w14:textId="77777777" w:rsidR="0025106E" w:rsidRPr="00885D79" w:rsidRDefault="0025106E" w:rsidP="0025106E">
            <w:pPr>
              <w:pStyle w:val="TableStyle2"/>
              <w:shd w:val="clear" w:color="auto" w:fill="FFF7D6" w:themeFill="accent4" w:themeFillTint="33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Break</w:t>
            </w:r>
          </w:p>
          <w:p w14:paraId="75CB1035" w14:textId="22B446E7" w:rsidR="0025106E" w:rsidRPr="00885D79" w:rsidRDefault="0025106E" w:rsidP="0025106E">
            <w:pPr>
              <w:pStyle w:val="TableStyle2"/>
              <w:shd w:val="clear" w:color="auto" w:fill="FFF7D6" w:themeFill="accent4" w:themeFillTint="33"/>
              <w:jc w:val="center"/>
              <w:rPr>
                <w:rFonts w:ascii="Calibri" w:hAnsi="Calibri" w:cs="Calibri"/>
              </w:rPr>
            </w:pP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9A9DB" w14:textId="5ECDB82F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Break</w:t>
            </w:r>
          </w:p>
        </w:tc>
      </w:tr>
      <w:tr w:rsidR="0025106E" w:rsidRPr="00413DF4" w14:paraId="10973C10" w14:textId="77777777" w:rsidTr="0025106E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000000" w:themeColor="text1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7872D" w14:textId="77777777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10:35 - 11:00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8" w:space="0" w:color="000000" w:themeColor="text1"/>
              <w:right w:val="single" w:sz="4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9BB04" w14:textId="0BCA6A20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Ready Steady Spell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8510E" w14:textId="39DAAF6D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Ready Steady Spell</w:t>
            </w:r>
          </w:p>
        </w:tc>
        <w:tc>
          <w:tcPr>
            <w:tcW w:w="834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A86A9" w14:textId="7E13E7F5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</w:p>
        </w:tc>
        <w:tc>
          <w:tcPr>
            <w:tcW w:w="833" w:type="pct"/>
            <w:tcBorders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CF5E8" w14:textId="2C53B785" w:rsidR="0025106E" w:rsidRPr="00413DF4" w:rsidRDefault="0025106E" w:rsidP="0025106E">
            <w:pPr>
              <w:shd w:val="clear" w:color="auto" w:fill="F2F2F2" w:themeFill="background1" w:themeFillShade="F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Ready Steady Spell</w:t>
            </w: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8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9632A" w14:textId="77777777" w:rsidR="0025106E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Ready Steady Spell </w:t>
            </w:r>
          </w:p>
          <w:p w14:paraId="21E2B06E" w14:textId="75214540" w:rsidR="0025106E" w:rsidRPr="00964649" w:rsidRDefault="0025106E" w:rsidP="0025106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64649">
              <w:rPr>
                <w:rFonts w:ascii="Calibri" w:hAnsi="Calibri" w:cs="Calibri"/>
                <w:b/>
                <w:bCs/>
                <w:sz w:val="20"/>
                <w:szCs w:val="20"/>
              </w:rPr>
              <w:t>Spelling test</w:t>
            </w:r>
          </w:p>
        </w:tc>
      </w:tr>
      <w:tr w:rsidR="0025106E" w:rsidRPr="00413DF4" w14:paraId="2D9B56B8" w14:textId="77777777" w:rsidTr="00B4615C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000000" w:themeColor="text1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7EBF6" w14:textId="77777777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11:00 – 12:00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8" w:space="0" w:color="000000" w:themeColor="text1"/>
              <w:right w:val="single" w:sz="4" w:space="0" w:color="929292"/>
            </w:tcBorders>
            <w:shd w:val="clear" w:color="auto" w:fill="FFDFDB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0063E" w14:textId="6840FD21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Read to Write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DFDB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225F5" w14:textId="7E32ACD8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Read to Write</w:t>
            </w:r>
          </w:p>
        </w:tc>
        <w:tc>
          <w:tcPr>
            <w:tcW w:w="834" w:type="pct"/>
            <w:vMerge/>
            <w:tcBorders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DFDB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D5A39" w14:textId="09267461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DFDB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E4BF8" w14:textId="683E57DF" w:rsidR="0025106E" w:rsidRPr="00413DF4" w:rsidRDefault="0025106E" w:rsidP="0025106E">
            <w:pPr>
              <w:pStyle w:val="TableStyle2"/>
              <w:shd w:val="clear" w:color="auto" w:fill="FFDFDB" w:themeFill="accent5" w:themeFillTint="33"/>
              <w:jc w:val="center"/>
              <w:rPr>
                <w:rFonts w:ascii="Calibri" w:hAnsi="Calibri" w:cs="Calibri"/>
              </w:rPr>
            </w:pPr>
            <w:r w:rsidRPr="00C767CC">
              <w:rPr>
                <w:rFonts w:ascii="Calibri" w:hAnsi="Calibri" w:cs="Calibri"/>
              </w:rPr>
              <w:t>Read to Write</w:t>
            </w: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8" w:space="0" w:color="929292"/>
            </w:tcBorders>
            <w:shd w:val="clear" w:color="auto" w:fill="FFDFDB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1FE08" w14:textId="1C9A9E44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C767CC">
              <w:rPr>
                <w:rFonts w:ascii="Calibri" w:hAnsi="Calibri" w:cs="Calibri"/>
              </w:rPr>
              <w:t>Read to Write</w:t>
            </w:r>
          </w:p>
        </w:tc>
      </w:tr>
      <w:tr w:rsidR="0025106E" w:rsidRPr="00413DF4" w14:paraId="06F5B501" w14:textId="77777777" w:rsidTr="00B4615C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A9434" w14:textId="0D9C141C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12:00 - 12:55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4740C" w14:textId="7777777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Lunch</w:t>
            </w:r>
          </w:p>
        </w:tc>
        <w:tc>
          <w:tcPr>
            <w:tcW w:w="834" w:type="pct"/>
            <w:gridSpan w:val="2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4AC13" w14:textId="7777777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Lunch</w:t>
            </w:r>
          </w:p>
        </w:tc>
        <w:tc>
          <w:tcPr>
            <w:tcW w:w="834" w:type="pct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A4C30" w14:textId="7777777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Lunch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9ADDE" w14:textId="7777777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Lunch</w:t>
            </w:r>
          </w:p>
        </w:tc>
        <w:tc>
          <w:tcPr>
            <w:tcW w:w="832" w:type="pct"/>
            <w:tcBorders>
              <w:top w:val="single" w:sz="8" w:space="0" w:color="000000" w:themeColor="text1"/>
              <w:left w:val="single" w:sz="4" w:space="0" w:color="929292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01515" w14:textId="0078B24C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Lunch</w:t>
            </w:r>
          </w:p>
        </w:tc>
      </w:tr>
      <w:tr w:rsidR="0025106E" w:rsidRPr="00413DF4" w14:paraId="7E773455" w14:textId="77777777" w:rsidTr="0025106E">
        <w:tblPrEx>
          <w:shd w:val="clear" w:color="auto" w:fill="auto"/>
        </w:tblPrEx>
        <w:trPr>
          <w:trHeight w:val="423"/>
        </w:trPr>
        <w:tc>
          <w:tcPr>
            <w:tcW w:w="834" w:type="pct"/>
            <w:tcBorders>
              <w:top w:val="single" w:sz="4" w:space="0" w:color="000000" w:themeColor="text1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D89E8" w14:textId="56C3ED57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12:55 – 13:20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05901" w14:textId="1516C043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Ready to Read</w:t>
            </w:r>
          </w:p>
        </w:tc>
        <w:tc>
          <w:tcPr>
            <w:tcW w:w="834" w:type="pct"/>
            <w:gridSpan w:val="2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35F65" w14:textId="70A5E9DA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Ready to Read</w:t>
            </w:r>
          </w:p>
        </w:tc>
        <w:tc>
          <w:tcPr>
            <w:tcW w:w="834" w:type="pct"/>
            <w:tcBorders>
              <w:top w:val="single" w:sz="8" w:space="0" w:color="000000" w:themeColor="text1"/>
              <w:left w:val="single" w:sz="4" w:space="0" w:color="929292"/>
              <w:right w:val="single" w:sz="4" w:space="0" w:color="929292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4F1A1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Maths</w:t>
            </w:r>
          </w:p>
          <w:p w14:paraId="7B6EB5ED" w14:textId="2AD75AAE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12.55 – 13.50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E17D5" w14:textId="37F2860E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Ready to Read</w:t>
            </w:r>
          </w:p>
        </w:tc>
        <w:tc>
          <w:tcPr>
            <w:tcW w:w="832" w:type="pct"/>
            <w:tcBorders>
              <w:top w:val="single" w:sz="8" w:space="0" w:color="000000" w:themeColor="text1"/>
              <w:left w:val="single" w:sz="4" w:space="0" w:color="929292"/>
              <w:right w:val="single" w:sz="8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4DAF9" w14:textId="5A84E270" w:rsidR="0025106E" w:rsidRPr="00413DF4" w:rsidRDefault="0025106E" w:rsidP="0025106E">
            <w:pPr>
              <w:pStyle w:val="TableStyle2"/>
              <w:rPr>
                <w:rFonts w:ascii="Calibri" w:hAnsi="Calibri" w:cs="Calibri"/>
              </w:rPr>
            </w:pPr>
          </w:p>
          <w:p w14:paraId="6F252130" w14:textId="43C10106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Target Time</w:t>
            </w:r>
          </w:p>
        </w:tc>
      </w:tr>
      <w:tr w:rsidR="0025106E" w:rsidRPr="00413DF4" w14:paraId="327A6C31" w14:textId="77777777" w:rsidTr="00862533">
        <w:tblPrEx>
          <w:shd w:val="clear" w:color="auto" w:fill="auto"/>
        </w:tblPrEx>
        <w:trPr>
          <w:trHeight w:val="403"/>
        </w:trPr>
        <w:tc>
          <w:tcPr>
            <w:tcW w:w="834" w:type="pct"/>
            <w:tcBorders>
              <w:top w:val="single" w:sz="4" w:space="0" w:color="000000" w:themeColor="text1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5BED8" w14:textId="320E7099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13:20 – 13:45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723DD" w14:textId="0828C7D0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Target Time</w:t>
            </w:r>
          </w:p>
        </w:tc>
        <w:tc>
          <w:tcPr>
            <w:tcW w:w="834" w:type="pct"/>
            <w:gridSpan w:val="2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79306" w14:textId="08B93088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</w:t>
            </w:r>
          </w:p>
        </w:tc>
        <w:tc>
          <w:tcPr>
            <w:tcW w:w="834" w:type="pct"/>
            <w:vMerge w:val="restart"/>
            <w:tcBorders>
              <w:left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B17DD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Art</w:t>
            </w:r>
          </w:p>
          <w:p w14:paraId="7BA040CA" w14:textId="6EBBC9A6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13.50 – 14.50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0F6EC" w:themeFill="accen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47A5B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Target Time</w:t>
            </w:r>
          </w:p>
          <w:p w14:paraId="4DE29000" w14:textId="77760DC1" w:rsidR="0025106E" w:rsidRPr="003230CF" w:rsidRDefault="0025106E" w:rsidP="0025106E">
            <w:pPr>
              <w:pStyle w:val="TableStyle2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32" w:type="pct"/>
            <w:tcBorders>
              <w:left w:val="single" w:sz="4" w:space="0" w:color="929292"/>
              <w:right w:val="single" w:sz="8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4CAB2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</w:p>
          <w:p w14:paraId="5713E4BE" w14:textId="08FCC95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Computing</w:t>
            </w:r>
          </w:p>
          <w:p w14:paraId="48B2A8A6" w14:textId="23EA84D5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13.20 – 14.20</w:t>
            </w:r>
          </w:p>
          <w:p w14:paraId="07BB2B57" w14:textId="6D7FAFDE" w:rsidR="0025106E" w:rsidRPr="00413DF4" w:rsidRDefault="0025106E" w:rsidP="0025106E">
            <w:pPr>
              <w:pStyle w:val="TableStyle2"/>
              <w:rPr>
                <w:rFonts w:ascii="Calibri" w:hAnsi="Calibri" w:cs="Calibri"/>
              </w:rPr>
            </w:pPr>
          </w:p>
        </w:tc>
      </w:tr>
      <w:tr w:rsidR="0025106E" w:rsidRPr="00413DF4" w14:paraId="11845FF8" w14:textId="77777777" w:rsidTr="0025106E">
        <w:tblPrEx>
          <w:shd w:val="clear" w:color="auto" w:fill="auto"/>
        </w:tblPrEx>
        <w:trPr>
          <w:trHeight w:val="403"/>
        </w:trPr>
        <w:tc>
          <w:tcPr>
            <w:tcW w:w="834" w:type="pct"/>
            <w:tcBorders>
              <w:top w:val="single" w:sz="4" w:space="0" w:color="000000" w:themeColor="text1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F917F" w14:textId="0F5E6C84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13:45 – 15:05</w:t>
            </w: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D8F46" w14:textId="2B04D426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Geography/ History</w:t>
            </w:r>
          </w:p>
        </w:tc>
        <w:tc>
          <w:tcPr>
            <w:tcW w:w="417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63736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</w:t>
            </w:r>
          </w:p>
          <w:p w14:paraId="6F54F773" w14:textId="759DA174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13.40 – 14.20</w:t>
            </w:r>
          </w:p>
        </w:tc>
        <w:tc>
          <w:tcPr>
            <w:tcW w:w="417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vAlign w:val="center"/>
          </w:tcPr>
          <w:p w14:paraId="3A72B60B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</w:t>
            </w:r>
          </w:p>
          <w:p w14:paraId="750E5DF9" w14:textId="175544BE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14.20 – 15.00</w:t>
            </w:r>
          </w:p>
        </w:tc>
        <w:tc>
          <w:tcPr>
            <w:tcW w:w="834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808BA" w14:textId="64228F45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</w:p>
        </w:tc>
        <w:tc>
          <w:tcPr>
            <w:tcW w:w="833" w:type="pct"/>
            <w:tcBorders>
              <w:top w:val="single" w:sz="8" w:space="0" w:color="000000" w:themeColor="text1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FFF7D6" w:themeFill="accent4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1F49C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Science</w:t>
            </w:r>
          </w:p>
          <w:p w14:paraId="57B3975E" w14:textId="324D5B83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13.45 -15.05</w:t>
            </w:r>
          </w:p>
        </w:tc>
        <w:tc>
          <w:tcPr>
            <w:tcW w:w="832" w:type="pct"/>
            <w:tcBorders>
              <w:left w:val="single" w:sz="4" w:space="0" w:color="929292"/>
              <w:right w:val="single" w:sz="8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81C28" w14:textId="77777777" w:rsidR="0025106E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PHSE</w:t>
            </w:r>
          </w:p>
          <w:p w14:paraId="1FC2DC26" w14:textId="33BD404F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14.20 – 15.05</w:t>
            </w:r>
          </w:p>
        </w:tc>
      </w:tr>
      <w:tr w:rsidR="0025106E" w:rsidRPr="00413DF4" w14:paraId="57A42183" w14:textId="77777777" w:rsidTr="0025106E">
        <w:tblPrEx>
          <w:shd w:val="clear" w:color="auto" w:fill="auto"/>
        </w:tblPrEx>
        <w:trPr>
          <w:trHeight w:val="393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26F7C" w14:textId="2699A11F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15:05 - 15:15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B98FA" w14:textId="7777777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413DF4">
              <w:rPr>
                <w:rFonts w:ascii="Calibri" w:hAnsi="Calibri" w:cs="Calibri"/>
              </w:rPr>
              <w:t>Storytime</w:t>
            </w:r>
          </w:p>
          <w:p w14:paraId="720879BF" w14:textId="12CA0297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CCECFF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386CD" w14:textId="77777777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3DF4">
              <w:rPr>
                <w:rFonts w:ascii="Calibri" w:hAnsi="Calibri" w:cs="Calibri"/>
                <w:sz w:val="20"/>
                <w:szCs w:val="20"/>
              </w:rPr>
              <w:t>Storytime</w:t>
            </w:r>
          </w:p>
          <w:p w14:paraId="35C74E66" w14:textId="23C9E103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4" w:type="pct"/>
            <w:tcBorders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CFFAF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83EF7" w14:textId="77777777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3DF4">
              <w:rPr>
                <w:rFonts w:ascii="Calibri" w:hAnsi="Calibri" w:cs="Calibri"/>
                <w:sz w:val="20"/>
                <w:szCs w:val="20"/>
              </w:rPr>
              <w:t>Storytime</w:t>
            </w:r>
          </w:p>
          <w:p w14:paraId="3126DF22" w14:textId="6AD20DCE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CFFAF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AE349" w14:textId="77777777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3DF4">
              <w:rPr>
                <w:rFonts w:ascii="Calibri" w:hAnsi="Calibri" w:cs="Calibri"/>
                <w:sz w:val="20"/>
                <w:szCs w:val="20"/>
              </w:rPr>
              <w:t>Storytime</w:t>
            </w:r>
          </w:p>
          <w:p w14:paraId="42FE2962" w14:textId="17688575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2" w:type="pct"/>
            <w:tcBorders>
              <w:left w:val="single" w:sz="4" w:space="0" w:color="929292"/>
              <w:bottom w:val="single" w:sz="4" w:space="0" w:color="929292"/>
              <w:right w:val="single" w:sz="8" w:space="0" w:color="929292"/>
            </w:tcBorders>
            <w:shd w:val="clear" w:color="auto" w:fill="CFFAF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66D18" w14:textId="1B2D73A0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Storytime</w:t>
            </w:r>
          </w:p>
        </w:tc>
      </w:tr>
      <w:tr w:rsidR="0025106E" w:rsidRPr="00413DF4" w14:paraId="5E00611C" w14:textId="77777777" w:rsidTr="00B4615C">
        <w:tblPrEx>
          <w:shd w:val="clear" w:color="auto" w:fill="auto"/>
        </w:tblPrEx>
        <w:trPr>
          <w:trHeight w:val="393"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000000" w:themeColor="text1"/>
              <w:right w:val="single" w:sz="8" w:space="0" w:color="89847F"/>
            </w:tcBorders>
            <w:shd w:val="clear" w:color="auto" w:fill="FFB3D9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E0D11" w14:textId="272249FA" w:rsidR="0025106E" w:rsidRPr="00413DF4" w:rsidRDefault="0025106E" w:rsidP="0025106E">
            <w:pPr>
              <w:pStyle w:val="TableStyle4"/>
              <w:jc w:val="center"/>
              <w:rPr>
                <w:rFonts w:ascii="Calibri" w:hAnsi="Calibri" w:cs="Calibri"/>
              </w:rPr>
            </w:pPr>
            <w:r w:rsidRPr="009E60A3">
              <w:rPr>
                <w:rFonts w:ascii="Calibri" w:hAnsi="Calibri" w:cs="Calibri"/>
              </w:rPr>
              <w:lastRenderedPageBreak/>
              <w:t>15:15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8" w:space="0" w:color="000000" w:themeColor="text1"/>
              <w:right w:val="single" w:sz="4" w:space="0" w:color="929292"/>
            </w:tcBorders>
            <w:shd w:val="clear" w:color="auto" w:fill="FFB3D9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82AB4" w14:textId="697CB5AA" w:rsidR="0025106E" w:rsidRPr="00413DF4" w:rsidRDefault="0025106E" w:rsidP="0025106E">
            <w:pPr>
              <w:pStyle w:val="TableStyle2"/>
              <w:jc w:val="center"/>
              <w:rPr>
                <w:rFonts w:ascii="Calibri" w:hAnsi="Calibri" w:cs="Calibri"/>
              </w:rPr>
            </w:pPr>
            <w:r w:rsidRPr="009E60A3">
              <w:rPr>
                <w:rFonts w:ascii="Calibri" w:hAnsi="Calibri" w:cs="Calibri"/>
              </w:rPr>
              <w:t>Home Time</w:t>
            </w:r>
          </w:p>
        </w:tc>
        <w:tc>
          <w:tcPr>
            <w:tcW w:w="834" w:type="pct"/>
            <w:gridSpan w:val="2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B3D9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B19F4" w14:textId="70521D49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E60A3">
              <w:rPr>
                <w:rFonts w:ascii="Calibri" w:hAnsi="Calibri" w:cs="Calibri"/>
                <w:sz w:val="20"/>
                <w:szCs w:val="20"/>
              </w:rPr>
              <w:t>Home Time</w:t>
            </w:r>
          </w:p>
        </w:tc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B3D9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F61F5" w14:textId="193A7441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E60A3">
              <w:rPr>
                <w:rFonts w:ascii="Calibri" w:hAnsi="Calibri" w:cs="Calibri"/>
                <w:sz w:val="20"/>
                <w:szCs w:val="20"/>
              </w:rPr>
              <w:t>Home Time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4" w:space="0" w:color="929292"/>
            </w:tcBorders>
            <w:shd w:val="clear" w:color="auto" w:fill="FFB3D9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DD64F" w14:textId="728AA977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E60A3">
              <w:rPr>
                <w:rFonts w:ascii="Calibri" w:hAnsi="Calibri" w:cs="Calibri"/>
                <w:sz w:val="20"/>
                <w:szCs w:val="20"/>
              </w:rPr>
              <w:t>Home Time</w:t>
            </w:r>
          </w:p>
        </w:tc>
        <w:tc>
          <w:tcPr>
            <w:tcW w:w="832" w:type="pct"/>
            <w:tcBorders>
              <w:top w:val="single" w:sz="4" w:space="0" w:color="929292"/>
              <w:left w:val="single" w:sz="4" w:space="0" w:color="929292"/>
              <w:bottom w:val="single" w:sz="8" w:space="0" w:color="000000" w:themeColor="text1"/>
              <w:right w:val="single" w:sz="8" w:space="0" w:color="929292"/>
            </w:tcBorders>
            <w:shd w:val="clear" w:color="auto" w:fill="FFB3D9" w:themeFill="accent6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37A87" w14:textId="4C9441DA" w:rsidR="0025106E" w:rsidRPr="00413DF4" w:rsidRDefault="0025106E" w:rsidP="0025106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E60A3">
              <w:rPr>
                <w:rFonts w:ascii="Calibri" w:hAnsi="Calibri" w:cs="Calibri"/>
                <w:sz w:val="20"/>
                <w:szCs w:val="20"/>
              </w:rPr>
              <w:t>Home Time</w:t>
            </w:r>
          </w:p>
        </w:tc>
      </w:tr>
    </w:tbl>
    <w:p w14:paraId="5384EAA7" w14:textId="77777777" w:rsidR="00F76D72" w:rsidRPr="008862FE" w:rsidRDefault="00F76D72" w:rsidP="0051784E">
      <w:pPr>
        <w:pStyle w:val="Body"/>
        <w:rPr>
          <w:rFonts w:ascii="Gill Sans MT" w:hAnsi="Gill Sans MT" w:cs="Calibri"/>
        </w:rPr>
      </w:pPr>
    </w:p>
    <w:sectPr w:rsidR="00F76D72" w:rsidRPr="008862FE" w:rsidSect="00413DF4">
      <w:pgSz w:w="16838" w:h="11906" w:orient="landscape"/>
      <w:pgMar w:top="720" w:right="720" w:bottom="720" w:left="72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6428B" w14:textId="77777777" w:rsidR="007F7678" w:rsidRDefault="007F7678">
      <w:r>
        <w:separator/>
      </w:r>
    </w:p>
  </w:endnote>
  <w:endnote w:type="continuationSeparator" w:id="0">
    <w:p w14:paraId="575C68E2" w14:textId="77777777" w:rsidR="007F7678" w:rsidRDefault="007F7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Helvetica Neue Medium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08344" w14:textId="77777777" w:rsidR="007F7678" w:rsidRDefault="007F7678">
      <w:r>
        <w:separator/>
      </w:r>
    </w:p>
  </w:footnote>
  <w:footnote w:type="continuationSeparator" w:id="0">
    <w:p w14:paraId="0AC54762" w14:textId="77777777" w:rsidR="007F7678" w:rsidRDefault="007F7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7576E"/>
    <w:multiLevelType w:val="hybridMultilevel"/>
    <w:tmpl w:val="49ACC5DE"/>
    <w:numStyleLink w:val="Bullet"/>
  </w:abstractNum>
  <w:abstractNum w:abstractNumId="1" w15:restartNumberingAfterBreak="0">
    <w:nsid w:val="7CE4140F"/>
    <w:multiLevelType w:val="hybridMultilevel"/>
    <w:tmpl w:val="49ACC5DE"/>
    <w:styleLink w:val="Bullet"/>
    <w:lvl w:ilvl="0" w:tplc="596AAA5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008FF0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F5E36D4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D6EC872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B4ABB66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D304314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A368980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EF4A13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FA0E10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587034305">
    <w:abstractNumId w:val="1"/>
  </w:num>
  <w:num w:numId="2" w16cid:durableId="12735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D72"/>
    <w:rsid w:val="00043EA5"/>
    <w:rsid w:val="00045CD2"/>
    <w:rsid w:val="000719E5"/>
    <w:rsid w:val="001F7BB9"/>
    <w:rsid w:val="00213678"/>
    <w:rsid w:val="0025106E"/>
    <w:rsid w:val="002C1BC2"/>
    <w:rsid w:val="002C1CE2"/>
    <w:rsid w:val="003230CF"/>
    <w:rsid w:val="00376A4D"/>
    <w:rsid w:val="003940C4"/>
    <w:rsid w:val="003E6AE2"/>
    <w:rsid w:val="00413DF4"/>
    <w:rsid w:val="0050736A"/>
    <w:rsid w:val="0051784E"/>
    <w:rsid w:val="00524C07"/>
    <w:rsid w:val="005E4DC5"/>
    <w:rsid w:val="00676A2B"/>
    <w:rsid w:val="00731994"/>
    <w:rsid w:val="007F7678"/>
    <w:rsid w:val="008148C9"/>
    <w:rsid w:val="00843E9E"/>
    <w:rsid w:val="00884171"/>
    <w:rsid w:val="00885D79"/>
    <w:rsid w:val="008862FE"/>
    <w:rsid w:val="00906512"/>
    <w:rsid w:val="009127C2"/>
    <w:rsid w:val="00927566"/>
    <w:rsid w:val="00934AB1"/>
    <w:rsid w:val="00964649"/>
    <w:rsid w:val="00981323"/>
    <w:rsid w:val="009B4E2E"/>
    <w:rsid w:val="00A318B8"/>
    <w:rsid w:val="00A418BC"/>
    <w:rsid w:val="00A62429"/>
    <w:rsid w:val="00AE4E4A"/>
    <w:rsid w:val="00B11516"/>
    <w:rsid w:val="00B42C30"/>
    <w:rsid w:val="00B4615C"/>
    <w:rsid w:val="00B63CD4"/>
    <w:rsid w:val="00C003BF"/>
    <w:rsid w:val="00C767CC"/>
    <w:rsid w:val="00C811F0"/>
    <w:rsid w:val="00DC07C9"/>
    <w:rsid w:val="00E456D8"/>
    <w:rsid w:val="00E961FF"/>
    <w:rsid w:val="00EB4938"/>
    <w:rsid w:val="00EB5659"/>
    <w:rsid w:val="00F261A3"/>
    <w:rsid w:val="00F76D72"/>
    <w:rsid w:val="00FF6DA3"/>
    <w:rsid w:val="0379C7D3"/>
    <w:rsid w:val="09E90957"/>
    <w:rsid w:val="0D704BD5"/>
    <w:rsid w:val="1CF3AE3A"/>
    <w:rsid w:val="1FA9E3D7"/>
    <w:rsid w:val="3616C131"/>
    <w:rsid w:val="39722C70"/>
    <w:rsid w:val="4057713E"/>
    <w:rsid w:val="5254D458"/>
    <w:rsid w:val="53F0A4B9"/>
    <w:rsid w:val="5531FD07"/>
    <w:rsid w:val="5728457B"/>
    <w:rsid w:val="57E832A4"/>
    <w:rsid w:val="5A5FE63D"/>
    <w:rsid w:val="5A9E6841"/>
    <w:rsid w:val="5E4EC908"/>
    <w:rsid w:val="6DB5984F"/>
    <w:rsid w:val="77F7736D"/>
    <w:rsid w:val="7B4BF5A8"/>
    <w:rsid w:val="7B6EB5ED"/>
    <w:rsid w:val="7D0A864E"/>
    <w:rsid w:val="7EA6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44878E"/>
  <w15:docId w15:val="{8C71741C-8A94-4F9F-A58C-DFD6D5E1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3">
    <w:name w:val="Table Style 3"/>
    <w:pPr>
      <w:keepNext/>
    </w:pPr>
    <w:rPr>
      <w:rFonts w:ascii="Helvetica Neue" w:eastAsia="Helvetica Neue" w:hAnsi="Helvetica Neue" w:cs="Helvetica Neue"/>
      <w:b/>
      <w:bCs/>
      <w:color w:val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4">
    <w:name w:val="Table Style 4"/>
    <w:pPr>
      <w:keepLines/>
    </w:pPr>
    <w:rPr>
      <w:rFonts w:ascii="Helvetica Neue Medium" w:eastAsia="Helvetica Neue Medium" w:hAnsi="Helvetica Neue Medium" w:cs="Helvetica Neue Medium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Pr>
      <w:rFonts w:ascii="Helvetica Neue" w:eastAsia="Helvetica Neue" w:hAnsi="Helvetica Neue" w:cs="Helvetica Neue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C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CE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2C82B9931FE4192837958B7DE5701" ma:contentTypeVersion="14" ma:contentTypeDescription="Create a new document." ma:contentTypeScope="" ma:versionID="bb81b8153bff9c71f2e7bf788b58917c">
  <xsd:schema xmlns:xsd="http://www.w3.org/2001/XMLSchema" xmlns:xs="http://www.w3.org/2001/XMLSchema" xmlns:p="http://schemas.microsoft.com/office/2006/metadata/properties" xmlns:ns3="e768f9f1-14b7-4fca-99ce-9f8a6296e835" xmlns:ns4="c48b3f85-3135-4df1-b2f4-9ba04ca63ea0" targetNamespace="http://schemas.microsoft.com/office/2006/metadata/properties" ma:root="true" ma:fieldsID="51af4ad9978ad3242e5113933b2676a5" ns3:_="" ns4:_="">
    <xsd:import namespace="e768f9f1-14b7-4fca-99ce-9f8a6296e835"/>
    <xsd:import namespace="c48b3f85-3135-4df1-b2f4-9ba04ca63e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8f9f1-14b7-4fca-99ce-9f8a6296e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b3f85-3135-4df1-b2f4-9ba04ca63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ABDE57-D329-47C4-AE8D-197F92187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8f9f1-14b7-4fca-99ce-9f8a6296e835"/>
    <ds:schemaRef ds:uri="c48b3f85-3135-4df1-b2f4-9ba04ca63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34E566-B564-48DE-89DF-96D8A4EB1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271CB-DCA2-497C-9178-B2E21C89F1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Hodson</dc:creator>
  <cp:lastModifiedBy>Deputy Head (Newhampton)</cp:lastModifiedBy>
  <cp:revision>2</cp:revision>
  <cp:lastPrinted>2022-04-04T13:42:00Z</cp:lastPrinted>
  <dcterms:created xsi:type="dcterms:W3CDTF">2026-09-08T13:08:00Z</dcterms:created>
  <dcterms:modified xsi:type="dcterms:W3CDTF">2026-09-08T13:08:00Z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0x0101005F62C82B9931FE4192837958B7DE5701</vt:lpwstr>
  </property>
  <property fmtid="{D5CDD505-2E9C-101B-9397-08002B2CF9AE}" pid="3" name="GrammarlyDocumentId">
    <vt:lpwstr>5468ad38894df1368053b6788a36f8c4937e413908397fa0963eabbcb1d3f95a</vt:lpwstr>
  </property>
</Properties>
</file>