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E80D" w14:textId="551398C7" w:rsidR="00D344B8" w:rsidRPr="00F57581" w:rsidRDefault="00E1277E" w:rsidP="00E1277E">
      <w:pPr>
        <w:jc w:val="center"/>
        <w:rPr>
          <w:b/>
          <w:bCs/>
          <w:sz w:val="24"/>
          <w:szCs w:val="24"/>
          <w:u w:val="single"/>
        </w:rPr>
      </w:pPr>
      <w:proofErr w:type="spellStart"/>
      <w:r w:rsidRPr="00F57581">
        <w:rPr>
          <w:b/>
          <w:bCs/>
          <w:sz w:val="24"/>
          <w:szCs w:val="24"/>
          <w:u w:val="single"/>
        </w:rPr>
        <w:t>Newhampton</w:t>
      </w:r>
      <w:proofErr w:type="spellEnd"/>
      <w:r w:rsidRPr="00F57581">
        <w:rPr>
          <w:b/>
          <w:bCs/>
          <w:sz w:val="24"/>
          <w:szCs w:val="24"/>
          <w:u w:val="single"/>
        </w:rPr>
        <w:t xml:space="preserve"> Religious Education Long Term Plan 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677E79" w14:paraId="1D85E43F" w14:textId="77777777" w:rsidTr="00E1277E">
        <w:tc>
          <w:tcPr>
            <w:tcW w:w="2198" w:type="dxa"/>
            <w:shd w:val="clear" w:color="auto" w:fill="A8D08D" w:themeFill="accent6" w:themeFillTint="99"/>
          </w:tcPr>
          <w:p w14:paraId="795721C8" w14:textId="13CD10C8" w:rsidR="00677E79" w:rsidRPr="00EA1A77" w:rsidRDefault="00EA1A77" w:rsidP="00677E79">
            <w:pPr>
              <w:rPr>
                <w:b/>
                <w:bCs/>
                <w:sz w:val="32"/>
                <w:szCs w:val="32"/>
              </w:rPr>
            </w:pPr>
            <w:r w:rsidRPr="00EA1A77">
              <w:rPr>
                <w:b/>
                <w:bCs/>
                <w:sz w:val="32"/>
                <w:szCs w:val="32"/>
              </w:rPr>
              <w:t>EYFS</w:t>
            </w:r>
          </w:p>
        </w:tc>
        <w:tc>
          <w:tcPr>
            <w:tcW w:w="2198" w:type="dxa"/>
            <w:shd w:val="clear" w:color="auto" w:fill="A8D08D" w:themeFill="accent6" w:themeFillTint="99"/>
          </w:tcPr>
          <w:p w14:paraId="1EB7E1C8" w14:textId="39EB1591" w:rsidR="00677E79" w:rsidRPr="00EA1A77" w:rsidRDefault="00677E79" w:rsidP="00677E79">
            <w:pPr>
              <w:jc w:val="center"/>
              <w:rPr>
                <w:b/>
                <w:bCs/>
                <w:sz w:val="32"/>
                <w:szCs w:val="32"/>
              </w:rPr>
            </w:pPr>
            <w:r w:rsidRPr="00EA1A77">
              <w:rPr>
                <w:b/>
                <w:bCs/>
                <w:sz w:val="32"/>
                <w:szCs w:val="32"/>
              </w:rPr>
              <w:t>Term 1</w:t>
            </w:r>
          </w:p>
        </w:tc>
        <w:tc>
          <w:tcPr>
            <w:tcW w:w="2198" w:type="dxa"/>
            <w:shd w:val="clear" w:color="auto" w:fill="A8D08D" w:themeFill="accent6" w:themeFillTint="99"/>
          </w:tcPr>
          <w:p w14:paraId="0F5D6D55" w14:textId="50C41FF7" w:rsidR="00677E79" w:rsidRPr="00EA1A77" w:rsidRDefault="00677E79" w:rsidP="00677E79">
            <w:pPr>
              <w:ind w:left="720" w:hanging="720"/>
              <w:jc w:val="center"/>
              <w:rPr>
                <w:b/>
                <w:bCs/>
                <w:sz w:val="32"/>
                <w:szCs w:val="32"/>
              </w:rPr>
            </w:pPr>
            <w:r w:rsidRPr="00EA1A77">
              <w:rPr>
                <w:b/>
                <w:bCs/>
                <w:sz w:val="32"/>
                <w:szCs w:val="32"/>
              </w:rPr>
              <w:t>Term 2</w:t>
            </w:r>
          </w:p>
        </w:tc>
        <w:tc>
          <w:tcPr>
            <w:tcW w:w="2198" w:type="dxa"/>
            <w:shd w:val="clear" w:color="auto" w:fill="A8D08D" w:themeFill="accent6" w:themeFillTint="99"/>
          </w:tcPr>
          <w:p w14:paraId="0E3807C9" w14:textId="06331FBD" w:rsidR="00677E79" w:rsidRPr="00EA1A77" w:rsidRDefault="00677E79" w:rsidP="00677E79">
            <w:pPr>
              <w:jc w:val="center"/>
              <w:rPr>
                <w:b/>
                <w:bCs/>
                <w:sz w:val="32"/>
                <w:szCs w:val="32"/>
              </w:rPr>
            </w:pPr>
            <w:r w:rsidRPr="00EA1A77">
              <w:rPr>
                <w:b/>
                <w:bCs/>
                <w:sz w:val="32"/>
                <w:szCs w:val="32"/>
              </w:rPr>
              <w:t>Term 3</w:t>
            </w:r>
          </w:p>
        </w:tc>
        <w:tc>
          <w:tcPr>
            <w:tcW w:w="2198" w:type="dxa"/>
            <w:shd w:val="clear" w:color="auto" w:fill="A8D08D" w:themeFill="accent6" w:themeFillTint="99"/>
          </w:tcPr>
          <w:p w14:paraId="168F5C73" w14:textId="1415A11C" w:rsidR="00677E79" w:rsidRPr="00EA1A77" w:rsidRDefault="00677E79" w:rsidP="00677E79">
            <w:pPr>
              <w:jc w:val="center"/>
              <w:rPr>
                <w:b/>
                <w:bCs/>
                <w:sz w:val="32"/>
                <w:szCs w:val="32"/>
              </w:rPr>
            </w:pPr>
            <w:r w:rsidRPr="00EA1A77">
              <w:rPr>
                <w:b/>
                <w:bCs/>
                <w:sz w:val="32"/>
                <w:szCs w:val="32"/>
              </w:rPr>
              <w:t>Term 4</w:t>
            </w:r>
          </w:p>
        </w:tc>
        <w:tc>
          <w:tcPr>
            <w:tcW w:w="2199" w:type="dxa"/>
            <w:shd w:val="clear" w:color="auto" w:fill="A8D08D" w:themeFill="accent6" w:themeFillTint="99"/>
          </w:tcPr>
          <w:p w14:paraId="14DA649F" w14:textId="4EECFA1B" w:rsidR="00677E79" w:rsidRPr="00EA1A77" w:rsidRDefault="00677E79" w:rsidP="00677E79">
            <w:pPr>
              <w:jc w:val="center"/>
              <w:rPr>
                <w:b/>
                <w:bCs/>
                <w:sz w:val="32"/>
                <w:szCs w:val="32"/>
              </w:rPr>
            </w:pPr>
            <w:r w:rsidRPr="00EA1A77">
              <w:rPr>
                <w:b/>
                <w:bCs/>
                <w:sz w:val="32"/>
                <w:szCs w:val="32"/>
              </w:rPr>
              <w:t>Term 5</w:t>
            </w:r>
          </w:p>
        </w:tc>
        <w:tc>
          <w:tcPr>
            <w:tcW w:w="2199" w:type="dxa"/>
            <w:shd w:val="clear" w:color="auto" w:fill="A8D08D" w:themeFill="accent6" w:themeFillTint="99"/>
          </w:tcPr>
          <w:p w14:paraId="1952EE1F" w14:textId="00D1DF91" w:rsidR="00677E79" w:rsidRPr="00EA1A77" w:rsidRDefault="00677E79" w:rsidP="00677E79">
            <w:pPr>
              <w:jc w:val="center"/>
              <w:rPr>
                <w:b/>
                <w:bCs/>
                <w:sz w:val="32"/>
                <w:szCs w:val="32"/>
              </w:rPr>
            </w:pPr>
            <w:r w:rsidRPr="00EA1A77">
              <w:rPr>
                <w:b/>
                <w:bCs/>
                <w:sz w:val="32"/>
                <w:szCs w:val="32"/>
              </w:rPr>
              <w:t>Term 6</w:t>
            </w:r>
          </w:p>
        </w:tc>
      </w:tr>
      <w:tr w:rsidR="004A28D3" w14:paraId="66C24B27" w14:textId="77777777" w:rsidTr="00EA1A77">
        <w:trPr>
          <w:trHeight w:val="1099"/>
        </w:trPr>
        <w:tc>
          <w:tcPr>
            <w:tcW w:w="2198" w:type="dxa"/>
            <w:shd w:val="clear" w:color="auto" w:fill="FFFFFF" w:themeFill="background1"/>
          </w:tcPr>
          <w:p w14:paraId="3713C660" w14:textId="77777777" w:rsidR="00EA1A77" w:rsidRDefault="00EA1A77" w:rsidP="00EA1A77">
            <w:pPr>
              <w:shd w:val="clear" w:color="auto" w:fill="FFFFFF" w:themeFill="background1"/>
              <w:rPr>
                <w:b/>
                <w:bCs/>
                <w:sz w:val="32"/>
                <w:szCs w:val="32"/>
              </w:rPr>
            </w:pPr>
          </w:p>
          <w:p w14:paraId="3491F537" w14:textId="2D0BC1BA" w:rsidR="004A28D3" w:rsidRPr="00EA1A77" w:rsidRDefault="00EA1A77" w:rsidP="00EA1A77">
            <w:pPr>
              <w:shd w:val="clear" w:color="auto" w:fill="FFFFFF" w:themeFill="background1"/>
              <w:rPr>
                <w:b/>
                <w:bCs/>
                <w:sz w:val="32"/>
                <w:szCs w:val="32"/>
              </w:rPr>
            </w:pPr>
            <w:r w:rsidRPr="00EA1A77">
              <w:rPr>
                <w:b/>
                <w:bCs/>
                <w:sz w:val="32"/>
                <w:szCs w:val="32"/>
              </w:rPr>
              <w:t>Cycle A</w:t>
            </w:r>
          </w:p>
        </w:tc>
        <w:tc>
          <w:tcPr>
            <w:tcW w:w="2198" w:type="dxa"/>
            <w:shd w:val="clear" w:color="auto" w:fill="FFFFFF" w:themeFill="background1"/>
          </w:tcPr>
          <w:p w14:paraId="049E49D7" w14:textId="77777777" w:rsidR="004A28D3" w:rsidRPr="00F57581" w:rsidRDefault="004A28D3" w:rsidP="00524114">
            <w:pPr>
              <w:shd w:val="clear" w:color="auto" w:fill="FFFFFF" w:themeFill="background1"/>
              <w:spacing w:before="120" w:after="240"/>
              <w:jc w:val="center"/>
              <w:outlineLvl w:val="1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  <w:t>F4 Being Special</w:t>
            </w:r>
          </w:p>
          <w:p w14:paraId="6D8EA85D" w14:textId="77777777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  <w:t>Where do we belong?</w:t>
            </w:r>
          </w:p>
          <w:p w14:paraId="20C4CA93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</w:pPr>
          </w:p>
          <w:p w14:paraId="5E791EE3" w14:textId="389C383A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3A8AAFA6" w14:textId="77777777" w:rsidR="00635B7D" w:rsidRDefault="00635B7D" w:rsidP="00635B7D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</w:pPr>
          </w:p>
          <w:p w14:paraId="7C426243" w14:textId="0D922463" w:rsidR="00635B7D" w:rsidRPr="00F57581" w:rsidRDefault="004A28D3" w:rsidP="00635B7D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  <w:t>INCARNATION</w:t>
            </w:r>
          </w:p>
          <w:p w14:paraId="67A2D77C" w14:textId="023CE017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57581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  <w:t>Why do Christians perform Nativity plays at Christmas</w:t>
            </w:r>
          </w:p>
        </w:tc>
        <w:tc>
          <w:tcPr>
            <w:tcW w:w="2198" w:type="dxa"/>
            <w:shd w:val="clear" w:color="auto" w:fill="FFFFFF" w:themeFill="background1"/>
          </w:tcPr>
          <w:p w14:paraId="7775B814" w14:textId="77777777" w:rsidR="00635B7D" w:rsidRDefault="004A28D3" w:rsidP="00635B7D">
            <w:pPr>
              <w:shd w:val="clear" w:color="auto" w:fill="FFFFFF" w:themeFill="background1"/>
              <w:spacing w:before="120" w:after="240"/>
              <w:jc w:val="center"/>
              <w:outlineLvl w:val="1"/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  <w:t>GOD</w:t>
            </w:r>
          </w:p>
          <w:p w14:paraId="5AB6D81B" w14:textId="7C0C1B06" w:rsidR="004A28D3" w:rsidRPr="00635B7D" w:rsidRDefault="004A28D3" w:rsidP="00635B7D">
            <w:pPr>
              <w:shd w:val="clear" w:color="auto" w:fill="FFFFFF" w:themeFill="background1"/>
              <w:spacing w:before="120" w:after="240"/>
              <w:jc w:val="center"/>
              <w:outlineLvl w:val="1"/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  <w:t>Why is the word God so important to Christians?</w:t>
            </w:r>
          </w:p>
          <w:p w14:paraId="6D3194E6" w14:textId="77777777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483114D4" w14:textId="77777777" w:rsidR="00635B7D" w:rsidRDefault="00635B7D" w:rsidP="00524114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</w:pPr>
          </w:p>
          <w:p w14:paraId="7A8F4CF1" w14:textId="7A23BDB0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  <w:t>SALVATION</w:t>
            </w:r>
          </w:p>
          <w:p w14:paraId="6687BAA6" w14:textId="77777777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  <w:t>Why do Christians put three crosses in an Easter Garden?</w:t>
            </w:r>
          </w:p>
          <w:p w14:paraId="222A2821" w14:textId="724DC116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11D7B8F9" w14:textId="1DF8E7A7" w:rsidR="004A28D3" w:rsidRPr="00F57581" w:rsidRDefault="004A28D3" w:rsidP="00635B7D">
            <w:pPr>
              <w:shd w:val="clear" w:color="auto" w:fill="FFFFFF" w:themeFill="background1"/>
              <w:spacing w:before="120" w:after="240"/>
              <w:jc w:val="center"/>
              <w:outlineLvl w:val="1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  <w:t>F5 What places are special and why?</w:t>
            </w:r>
          </w:p>
          <w:p w14:paraId="4652351B" w14:textId="41C0E604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7456128C" w14:textId="77777777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  <w:t>F6 What times/stories are special and why?</w:t>
            </w:r>
          </w:p>
          <w:p w14:paraId="5ACC32B6" w14:textId="77777777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4A28D3" w14:paraId="639D5C45" w14:textId="77777777" w:rsidTr="00EA1A77">
        <w:tc>
          <w:tcPr>
            <w:tcW w:w="2198" w:type="dxa"/>
            <w:shd w:val="clear" w:color="auto" w:fill="FFFFFF" w:themeFill="background1"/>
          </w:tcPr>
          <w:p w14:paraId="4A4F3C80" w14:textId="77777777" w:rsidR="004A28D3" w:rsidRPr="00EA1A77" w:rsidRDefault="004A28D3" w:rsidP="00524114">
            <w:pPr>
              <w:shd w:val="clear" w:color="auto" w:fill="FFFFFF" w:themeFill="background1"/>
              <w:rPr>
                <w:b/>
                <w:bCs/>
                <w:sz w:val="32"/>
                <w:szCs w:val="32"/>
              </w:rPr>
            </w:pPr>
          </w:p>
          <w:p w14:paraId="46CA0B9B" w14:textId="7367FED9" w:rsidR="00EA1A77" w:rsidRPr="00EA1A77" w:rsidRDefault="00EA1A77" w:rsidP="00524114">
            <w:pPr>
              <w:shd w:val="clear" w:color="auto" w:fill="FFFFFF" w:themeFill="background1"/>
              <w:rPr>
                <w:b/>
                <w:bCs/>
                <w:sz w:val="32"/>
                <w:szCs w:val="32"/>
              </w:rPr>
            </w:pPr>
            <w:r w:rsidRPr="00EA1A77">
              <w:rPr>
                <w:b/>
                <w:bCs/>
                <w:sz w:val="32"/>
                <w:szCs w:val="32"/>
              </w:rPr>
              <w:t>Cycle B</w:t>
            </w:r>
          </w:p>
        </w:tc>
        <w:tc>
          <w:tcPr>
            <w:tcW w:w="2198" w:type="dxa"/>
            <w:shd w:val="clear" w:color="auto" w:fill="FFFFFF" w:themeFill="background1"/>
          </w:tcPr>
          <w:p w14:paraId="64E471B8" w14:textId="77777777" w:rsidR="004A28D3" w:rsidRPr="00F57581" w:rsidRDefault="004A28D3" w:rsidP="00524114">
            <w:pPr>
              <w:shd w:val="clear" w:color="auto" w:fill="FFFFFF" w:themeFill="background1"/>
              <w:spacing w:before="120" w:after="240"/>
              <w:jc w:val="center"/>
              <w:outlineLvl w:val="1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  <w:t>F4 Being Special</w:t>
            </w:r>
          </w:p>
          <w:p w14:paraId="68016CC9" w14:textId="2AEB97E1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5758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  <w:t>Where do we belong?</w:t>
            </w:r>
          </w:p>
          <w:p w14:paraId="502C1D7D" w14:textId="312EDC65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0F59A138" w14:textId="77777777" w:rsidR="00635B7D" w:rsidRDefault="00635B7D" w:rsidP="00524114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</w:pPr>
          </w:p>
          <w:p w14:paraId="0E1AE175" w14:textId="27916197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  <w:t>INCARNATION</w:t>
            </w:r>
          </w:p>
          <w:p w14:paraId="38480040" w14:textId="77777777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</w:pPr>
          </w:p>
          <w:p w14:paraId="477418A1" w14:textId="3D3E5A50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57581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  <w:t>Why do Christians perform Nativity plays at Christmas</w:t>
            </w:r>
          </w:p>
        </w:tc>
        <w:tc>
          <w:tcPr>
            <w:tcW w:w="2198" w:type="dxa"/>
            <w:shd w:val="clear" w:color="auto" w:fill="FFFFFF" w:themeFill="background1"/>
          </w:tcPr>
          <w:p w14:paraId="18D9DE69" w14:textId="77777777" w:rsidR="004A28D3" w:rsidRPr="00F57581" w:rsidRDefault="004A28D3" w:rsidP="00524114">
            <w:pPr>
              <w:shd w:val="clear" w:color="auto" w:fill="FFFFFF" w:themeFill="background1"/>
              <w:spacing w:before="120" w:after="240"/>
              <w:jc w:val="center"/>
              <w:outlineLvl w:val="1"/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  <w:t>GOD</w:t>
            </w:r>
          </w:p>
          <w:p w14:paraId="793617F1" w14:textId="77777777" w:rsidR="004A28D3" w:rsidRPr="00F57581" w:rsidRDefault="004A28D3" w:rsidP="00524114">
            <w:pPr>
              <w:shd w:val="clear" w:color="auto" w:fill="FFFFFF" w:themeFill="background1"/>
              <w:spacing w:before="120" w:after="240"/>
              <w:jc w:val="center"/>
              <w:outlineLvl w:val="1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  <w:t>Why is the word God so important to Christians?</w:t>
            </w:r>
          </w:p>
          <w:p w14:paraId="4BE1B89F" w14:textId="77777777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6D2E1A6E" w14:textId="77777777" w:rsidR="00635B7D" w:rsidRDefault="00635B7D" w:rsidP="00524114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</w:pPr>
          </w:p>
          <w:p w14:paraId="5B55CD37" w14:textId="7C8AA021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  <w:t>SALVATION</w:t>
            </w:r>
          </w:p>
          <w:p w14:paraId="05AEA85A" w14:textId="77777777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en-GB"/>
              </w:rPr>
              <w:t>Why do Christians put three crosses in an Easter Garden?</w:t>
            </w:r>
          </w:p>
          <w:p w14:paraId="2D748753" w14:textId="77777777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27273217" w14:textId="77777777" w:rsidR="004A28D3" w:rsidRPr="00F57581" w:rsidRDefault="004A28D3" w:rsidP="00524114">
            <w:pPr>
              <w:shd w:val="clear" w:color="auto" w:fill="FFFFFF" w:themeFill="background1"/>
              <w:spacing w:before="120" w:after="240"/>
              <w:jc w:val="center"/>
              <w:outlineLvl w:val="1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  <w:t>F5 What places are special and why?</w:t>
            </w:r>
          </w:p>
          <w:p w14:paraId="6A7853A4" w14:textId="77777777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20B0BBA5" w14:textId="77777777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F5758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  <w:t>F6 What times/stories are special and why?</w:t>
            </w:r>
          </w:p>
          <w:p w14:paraId="252DA846" w14:textId="77777777" w:rsidR="004A28D3" w:rsidRPr="00F57581" w:rsidRDefault="004A28D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A1A77" w14:paraId="247888C3" w14:textId="77777777" w:rsidTr="00EA1A77">
        <w:tc>
          <w:tcPr>
            <w:tcW w:w="2198" w:type="dxa"/>
            <w:shd w:val="clear" w:color="auto" w:fill="FFFFFF" w:themeFill="background1"/>
          </w:tcPr>
          <w:p w14:paraId="21636880" w14:textId="6F7C85DC" w:rsidR="00EA1A77" w:rsidRPr="00EA1A77" w:rsidRDefault="00EA1A77" w:rsidP="00524114">
            <w:pPr>
              <w:shd w:val="clear" w:color="auto" w:fill="FFFFFF" w:themeFill="background1"/>
              <w:rPr>
                <w:b/>
                <w:bCs/>
                <w:sz w:val="32"/>
                <w:szCs w:val="32"/>
              </w:rPr>
            </w:pPr>
            <w:r w:rsidRPr="00EA1A77">
              <w:rPr>
                <w:b/>
                <w:bCs/>
                <w:sz w:val="32"/>
                <w:szCs w:val="32"/>
              </w:rPr>
              <w:t>Years 1 and 2</w:t>
            </w:r>
          </w:p>
        </w:tc>
        <w:tc>
          <w:tcPr>
            <w:tcW w:w="2198" w:type="dxa"/>
            <w:shd w:val="clear" w:color="auto" w:fill="FFFFFF" w:themeFill="background1"/>
          </w:tcPr>
          <w:p w14:paraId="7DACCB3E" w14:textId="77777777" w:rsidR="00EA1A77" w:rsidRPr="00EA1A77" w:rsidRDefault="00EA1A77" w:rsidP="00524114">
            <w:pPr>
              <w:shd w:val="clear" w:color="auto" w:fill="FFFFFF" w:themeFill="background1"/>
              <w:spacing w:before="120" w:after="240"/>
              <w:jc w:val="center"/>
              <w:outlineLvl w:val="1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68FDF412" w14:textId="77777777" w:rsidR="00EA1A77" w:rsidRPr="00EA1A77" w:rsidRDefault="00EA1A77" w:rsidP="00524114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71893BC4" w14:textId="77777777" w:rsidR="00EA1A77" w:rsidRPr="00EA1A77" w:rsidRDefault="00EA1A77" w:rsidP="00524114">
            <w:pPr>
              <w:shd w:val="clear" w:color="auto" w:fill="FFFFFF" w:themeFill="background1"/>
              <w:spacing w:before="120" w:after="240"/>
              <w:jc w:val="center"/>
              <w:outlineLvl w:val="1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38C6B741" w14:textId="77777777" w:rsidR="00EA1A77" w:rsidRPr="00EA1A77" w:rsidRDefault="00EA1A77" w:rsidP="00524114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3A710591" w14:textId="77777777" w:rsidR="00EA1A77" w:rsidRPr="00EA1A77" w:rsidRDefault="00EA1A77" w:rsidP="00524114">
            <w:pPr>
              <w:shd w:val="clear" w:color="auto" w:fill="FFFFFF" w:themeFill="background1"/>
              <w:spacing w:before="120" w:after="240"/>
              <w:jc w:val="center"/>
              <w:outlineLvl w:val="1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1CEF540F" w14:textId="77777777" w:rsidR="00EA1A77" w:rsidRPr="00EA1A77" w:rsidRDefault="00EA1A77" w:rsidP="00524114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1273B3" w14:paraId="0B2B4F1D" w14:textId="77777777" w:rsidTr="00EA1A77">
        <w:tc>
          <w:tcPr>
            <w:tcW w:w="2198" w:type="dxa"/>
            <w:shd w:val="clear" w:color="auto" w:fill="FFFFFF" w:themeFill="background1"/>
          </w:tcPr>
          <w:p w14:paraId="2162E710" w14:textId="77777777" w:rsidR="00EA1A77" w:rsidRDefault="00EA1A77" w:rsidP="00EA1A77">
            <w:pPr>
              <w:shd w:val="clear" w:color="auto" w:fill="FFFFFF" w:themeFill="background1"/>
              <w:rPr>
                <w:b/>
                <w:bCs/>
                <w:sz w:val="32"/>
                <w:szCs w:val="32"/>
              </w:rPr>
            </w:pPr>
          </w:p>
          <w:p w14:paraId="26E9B0EA" w14:textId="4E2CA280" w:rsidR="001273B3" w:rsidRPr="00EA1A77" w:rsidRDefault="00EA1A77" w:rsidP="00EA1A77">
            <w:pPr>
              <w:shd w:val="clear" w:color="auto" w:fill="FFFFFF" w:themeFill="background1"/>
              <w:rPr>
                <w:b/>
                <w:bCs/>
                <w:sz w:val="32"/>
                <w:szCs w:val="32"/>
              </w:rPr>
            </w:pPr>
            <w:r w:rsidRPr="00EA1A77">
              <w:rPr>
                <w:b/>
                <w:bCs/>
                <w:sz w:val="32"/>
                <w:szCs w:val="32"/>
              </w:rPr>
              <w:t>Cycle A</w:t>
            </w:r>
          </w:p>
        </w:tc>
        <w:tc>
          <w:tcPr>
            <w:tcW w:w="2198" w:type="dxa"/>
            <w:shd w:val="clear" w:color="auto" w:fill="FFFFFF" w:themeFill="background1"/>
          </w:tcPr>
          <w:p w14:paraId="30D2CDCA" w14:textId="77777777" w:rsidR="001273B3" w:rsidRPr="00F57581" w:rsidRDefault="001273B3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CREATION</w:t>
            </w:r>
          </w:p>
          <w:p w14:paraId="222D92D5" w14:textId="77777777" w:rsidR="001273B3" w:rsidRPr="00F57581" w:rsidRDefault="001273B3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1:2 Who made the world?</w:t>
            </w:r>
          </w:p>
          <w:p w14:paraId="18C04939" w14:textId="77777777" w:rsidR="001273B3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CORE</w:t>
            </w:r>
          </w:p>
          <w:p w14:paraId="6E34BF6C" w14:textId="2BE47E2C" w:rsidR="00A562B4" w:rsidRPr="00F57581" w:rsidRDefault="00A562B4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2025E93B" w14:textId="77777777" w:rsidR="001273B3" w:rsidRPr="00F57581" w:rsidRDefault="001273B3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INCARNATION</w:t>
            </w:r>
          </w:p>
          <w:p w14:paraId="69713E71" w14:textId="77777777" w:rsidR="001273B3" w:rsidRPr="00F57581" w:rsidRDefault="001273B3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eastAsia="Segoe UI Emoji"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1.3 Why does Christmas matter to Christians?</w:t>
            </w:r>
          </w:p>
          <w:p w14:paraId="5BE64BAE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DIGGING DEEPER</w:t>
            </w:r>
          </w:p>
          <w:p w14:paraId="610F6636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color w:val="0070C0"/>
                <w:sz w:val="16"/>
                <w:szCs w:val="16"/>
              </w:rPr>
            </w:pPr>
          </w:p>
          <w:p w14:paraId="78A077D6" w14:textId="2CF228AE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31311F90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1:7 Who is Jewish and how do they live?</w:t>
            </w:r>
          </w:p>
          <w:p w14:paraId="3F223245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42CB8F98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SALVATION</w:t>
            </w:r>
          </w:p>
          <w:p w14:paraId="16509A94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1:2 Why does Easter matter to Christians?</w:t>
            </w:r>
          </w:p>
          <w:p w14:paraId="1DEF5FB4" w14:textId="2D46E9DF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DIGGING DEEPER</w:t>
            </w:r>
          </w:p>
        </w:tc>
        <w:tc>
          <w:tcPr>
            <w:tcW w:w="2199" w:type="dxa"/>
            <w:shd w:val="clear" w:color="auto" w:fill="FFFFFF" w:themeFill="background1"/>
          </w:tcPr>
          <w:p w14:paraId="03373FAE" w14:textId="75B8690B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1:6 Who is Muslim and how do they live?</w:t>
            </w:r>
          </w:p>
        </w:tc>
        <w:tc>
          <w:tcPr>
            <w:tcW w:w="2199" w:type="dxa"/>
            <w:shd w:val="clear" w:color="auto" w:fill="FFFFFF" w:themeFill="background1"/>
          </w:tcPr>
          <w:p w14:paraId="16AA9BE6" w14:textId="37FBE02C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1:8 What makes some places sacred to believers?</w:t>
            </w:r>
          </w:p>
          <w:p w14:paraId="7992AE08" w14:textId="2A2B7503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(C, M)</w:t>
            </w:r>
          </w:p>
        </w:tc>
      </w:tr>
      <w:tr w:rsidR="001273B3" w14:paraId="787403D2" w14:textId="77777777" w:rsidTr="00EA1A77">
        <w:tc>
          <w:tcPr>
            <w:tcW w:w="2198" w:type="dxa"/>
            <w:shd w:val="clear" w:color="auto" w:fill="FFFFFF" w:themeFill="background1"/>
          </w:tcPr>
          <w:p w14:paraId="42CF8D4B" w14:textId="77777777" w:rsidR="001273B3" w:rsidRDefault="001273B3" w:rsidP="00524114">
            <w:pPr>
              <w:shd w:val="clear" w:color="auto" w:fill="FFFFFF" w:themeFill="background1"/>
            </w:pPr>
          </w:p>
          <w:p w14:paraId="6B1518F8" w14:textId="77777777" w:rsidR="00EA1A77" w:rsidRDefault="00EA1A77" w:rsidP="00524114">
            <w:pPr>
              <w:shd w:val="clear" w:color="auto" w:fill="FFFFFF" w:themeFill="background1"/>
            </w:pPr>
          </w:p>
          <w:p w14:paraId="70347D80" w14:textId="28D7ABD3" w:rsidR="00EA1A77" w:rsidRPr="00EA1A77" w:rsidRDefault="00EA1A77" w:rsidP="00524114">
            <w:pPr>
              <w:shd w:val="clear" w:color="auto" w:fill="FFFFFF" w:themeFill="background1"/>
              <w:rPr>
                <w:b/>
                <w:bCs/>
                <w:sz w:val="32"/>
                <w:szCs w:val="32"/>
              </w:rPr>
            </w:pPr>
            <w:r w:rsidRPr="00EA1A77">
              <w:rPr>
                <w:b/>
                <w:bCs/>
                <w:sz w:val="32"/>
                <w:szCs w:val="32"/>
              </w:rPr>
              <w:t>Cycle B</w:t>
            </w:r>
          </w:p>
        </w:tc>
        <w:tc>
          <w:tcPr>
            <w:tcW w:w="2198" w:type="dxa"/>
            <w:shd w:val="clear" w:color="auto" w:fill="FFFFFF" w:themeFill="background1"/>
          </w:tcPr>
          <w:p w14:paraId="07372B0C" w14:textId="77777777" w:rsidR="001273B3" w:rsidRPr="00F57581" w:rsidRDefault="001273B3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  <w:p w14:paraId="5DE431EB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GOSPEL</w:t>
            </w:r>
          </w:p>
          <w:p w14:paraId="28BF77C9" w14:textId="59FC2F3C" w:rsidR="001273B3" w:rsidRPr="00F57581" w:rsidRDefault="001273B3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1:4 What is the good news Jesus brings?</w:t>
            </w:r>
          </w:p>
        </w:tc>
        <w:tc>
          <w:tcPr>
            <w:tcW w:w="2198" w:type="dxa"/>
            <w:shd w:val="clear" w:color="auto" w:fill="FFFFFF" w:themeFill="background1"/>
          </w:tcPr>
          <w:p w14:paraId="7F5C141E" w14:textId="77777777" w:rsidR="001273B3" w:rsidRPr="00F57581" w:rsidRDefault="001273B3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  <w:p w14:paraId="455CDDD1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INCARNATION</w:t>
            </w:r>
          </w:p>
          <w:p w14:paraId="16B676A4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1.3 Why does Christmas matter to Christians?</w:t>
            </w:r>
          </w:p>
          <w:p w14:paraId="71280694" w14:textId="77777777" w:rsidR="001273B3" w:rsidRDefault="001273B3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CORE</w:t>
            </w:r>
          </w:p>
          <w:p w14:paraId="54631D3B" w14:textId="10C5039B" w:rsidR="00635B7D" w:rsidRPr="00F57581" w:rsidRDefault="00635B7D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2CB9CF4D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  <w:p w14:paraId="6F528A72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CREATION</w:t>
            </w:r>
          </w:p>
          <w:p w14:paraId="4C963093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1:2 Who made the world?</w:t>
            </w:r>
          </w:p>
          <w:p w14:paraId="796537A6" w14:textId="38D2464D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DIGGING DEEPER</w:t>
            </w:r>
          </w:p>
        </w:tc>
        <w:tc>
          <w:tcPr>
            <w:tcW w:w="2198" w:type="dxa"/>
            <w:shd w:val="clear" w:color="auto" w:fill="FFFFFF" w:themeFill="background1"/>
          </w:tcPr>
          <w:p w14:paraId="280AB885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  <w:p w14:paraId="090C1108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SALVATION</w:t>
            </w:r>
          </w:p>
          <w:p w14:paraId="3B14C5A1" w14:textId="2EF611F6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1:2 Why does Easter matter to Christians?</w:t>
            </w:r>
          </w:p>
        </w:tc>
        <w:tc>
          <w:tcPr>
            <w:tcW w:w="2199" w:type="dxa"/>
            <w:shd w:val="clear" w:color="auto" w:fill="FFFFFF" w:themeFill="background1"/>
          </w:tcPr>
          <w:p w14:paraId="3F2DCE7F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  <w:p w14:paraId="5B57A8EA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1:9 How should we care for the world and others and why does it matter?</w:t>
            </w:r>
          </w:p>
          <w:p w14:paraId="26EE81BD" w14:textId="4CF7FD7C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(C and NR)</w:t>
            </w:r>
          </w:p>
        </w:tc>
        <w:tc>
          <w:tcPr>
            <w:tcW w:w="2199" w:type="dxa"/>
            <w:shd w:val="clear" w:color="auto" w:fill="FFFFFF" w:themeFill="background1"/>
          </w:tcPr>
          <w:p w14:paraId="6AC22ABA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  <w:p w14:paraId="0199A560" w14:textId="77777777" w:rsidR="001273B3" w:rsidRPr="00F57581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1:10 What does it mean to belong to a Christian community?</w:t>
            </w:r>
          </w:p>
          <w:p w14:paraId="70BD5032" w14:textId="77777777" w:rsidR="001273B3" w:rsidRDefault="001273B3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(C and NR)</w:t>
            </w:r>
          </w:p>
          <w:p w14:paraId="751CBC15" w14:textId="77777777" w:rsidR="00EA1A77" w:rsidRDefault="00EA1A77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  <w:p w14:paraId="26F3F7BE" w14:textId="29BA8F6B" w:rsidR="00EA1A77" w:rsidRPr="00F57581" w:rsidRDefault="00EA1A77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5A80F86F" w14:textId="1563C13F" w:rsidR="00E1277E" w:rsidRDefault="00E1277E" w:rsidP="00524114">
      <w:pPr>
        <w:shd w:val="clear" w:color="auto" w:fill="FFFFFF" w:themeFill="background1"/>
      </w:pPr>
    </w:p>
    <w:p w14:paraId="2EF952D2" w14:textId="2DEB2053" w:rsidR="00635B7D" w:rsidRDefault="00635B7D" w:rsidP="00524114">
      <w:pPr>
        <w:shd w:val="clear" w:color="auto" w:fill="FFFFFF" w:themeFill="background1"/>
      </w:pPr>
    </w:p>
    <w:p w14:paraId="3043E86B" w14:textId="383829A9" w:rsidR="00635B7D" w:rsidRDefault="00635B7D" w:rsidP="00524114">
      <w:pPr>
        <w:shd w:val="clear" w:color="auto" w:fill="FFFFFF" w:themeFill="background1"/>
      </w:pPr>
    </w:p>
    <w:p w14:paraId="5DA31B99" w14:textId="5566A94D" w:rsidR="00635B7D" w:rsidRDefault="00635B7D" w:rsidP="00524114">
      <w:pPr>
        <w:shd w:val="clear" w:color="auto" w:fill="FFFFFF" w:themeFill="background1"/>
      </w:pPr>
    </w:p>
    <w:p w14:paraId="5E79DE51" w14:textId="0452A01F" w:rsidR="00635B7D" w:rsidRDefault="00635B7D" w:rsidP="00524114">
      <w:pPr>
        <w:shd w:val="clear" w:color="auto" w:fill="FFFFFF" w:themeFill="background1"/>
      </w:pPr>
    </w:p>
    <w:p w14:paraId="70D57ECE" w14:textId="496E91DB" w:rsidR="00635B7D" w:rsidRDefault="00635B7D" w:rsidP="00524114">
      <w:pPr>
        <w:shd w:val="clear" w:color="auto" w:fill="FFFFFF" w:themeFill="background1"/>
      </w:pPr>
    </w:p>
    <w:p w14:paraId="31DE637D" w14:textId="3B9B7F96" w:rsidR="00635B7D" w:rsidRDefault="00635B7D" w:rsidP="00524114">
      <w:pPr>
        <w:shd w:val="clear" w:color="auto" w:fill="FFFFFF" w:themeFill="background1"/>
      </w:pPr>
    </w:p>
    <w:p w14:paraId="577A7AC7" w14:textId="77777777" w:rsidR="00635B7D" w:rsidRDefault="00635B7D" w:rsidP="00524114">
      <w:pPr>
        <w:shd w:val="clear" w:color="auto" w:fill="FFFFFF" w:themeFill="background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635B7D" w14:paraId="195077B4" w14:textId="77777777" w:rsidTr="00635B7D">
        <w:tc>
          <w:tcPr>
            <w:tcW w:w="2198" w:type="dxa"/>
            <w:shd w:val="clear" w:color="auto" w:fill="FFFFFF" w:themeFill="background1"/>
          </w:tcPr>
          <w:p w14:paraId="0EC7AD01" w14:textId="13FB579C" w:rsidR="00635B7D" w:rsidRPr="00635B7D" w:rsidRDefault="00635B7D" w:rsidP="00635B7D">
            <w:pPr>
              <w:shd w:val="clear" w:color="auto" w:fill="FFFFFF" w:themeFill="background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Years 3 and 4</w:t>
            </w:r>
          </w:p>
        </w:tc>
        <w:tc>
          <w:tcPr>
            <w:tcW w:w="2198" w:type="dxa"/>
            <w:shd w:val="clear" w:color="auto" w:fill="FFFFFF" w:themeFill="background1"/>
          </w:tcPr>
          <w:p w14:paraId="1D44C666" w14:textId="77777777" w:rsidR="00635B7D" w:rsidRPr="00F57581" w:rsidRDefault="00635B7D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727BF205" w14:textId="77777777" w:rsidR="00635B7D" w:rsidRPr="00F57581" w:rsidRDefault="00635B7D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1800A826" w14:textId="77777777" w:rsidR="00635B7D" w:rsidRPr="00F57581" w:rsidRDefault="00635B7D" w:rsidP="00524114">
            <w:pPr>
              <w:shd w:val="clear" w:color="auto" w:fill="FFFFFF" w:themeFill="background1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6C3F76DE" w14:textId="77777777" w:rsidR="00635B7D" w:rsidRPr="00F57581" w:rsidRDefault="00635B7D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59C02446" w14:textId="77777777" w:rsidR="00635B7D" w:rsidRPr="00F57581" w:rsidRDefault="00635B7D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3B3C748F" w14:textId="77777777" w:rsidR="00635B7D" w:rsidRPr="00F57581" w:rsidRDefault="00635B7D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1277E" w14:paraId="4A2A77B7" w14:textId="77777777" w:rsidTr="00635B7D">
        <w:tc>
          <w:tcPr>
            <w:tcW w:w="2198" w:type="dxa"/>
            <w:shd w:val="clear" w:color="auto" w:fill="FFFFFF" w:themeFill="background1"/>
          </w:tcPr>
          <w:p w14:paraId="36EDF0D4" w14:textId="77777777" w:rsidR="00635B7D" w:rsidRDefault="00635B7D" w:rsidP="00635B7D">
            <w:pPr>
              <w:shd w:val="clear" w:color="auto" w:fill="FFFFFF" w:themeFill="background1"/>
              <w:jc w:val="center"/>
              <w:rPr>
                <w:b/>
                <w:bCs/>
                <w:sz w:val="32"/>
                <w:szCs w:val="32"/>
              </w:rPr>
            </w:pPr>
          </w:p>
          <w:p w14:paraId="4DB755D4" w14:textId="0237EF8F" w:rsidR="00E1277E" w:rsidRPr="00635B7D" w:rsidRDefault="00635B7D" w:rsidP="00635B7D">
            <w:pPr>
              <w:shd w:val="clear" w:color="auto" w:fill="FFFFFF" w:themeFill="background1"/>
              <w:jc w:val="center"/>
              <w:rPr>
                <w:b/>
                <w:bCs/>
                <w:sz w:val="32"/>
                <w:szCs w:val="32"/>
              </w:rPr>
            </w:pPr>
            <w:r w:rsidRPr="00635B7D">
              <w:rPr>
                <w:b/>
                <w:bCs/>
                <w:sz w:val="32"/>
                <w:szCs w:val="32"/>
              </w:rPr>
              <w:t>Cycle A</w:t>
            </w:r>
          </w:p>
        </w:tc>
        <w:tc>
          <w:tcPr>
            <w:tcW w:w="2198" w:type="dxa"/>
            <w:shd w:val="clear" w:color="auto" w:fill="FFFFFF" w:themeFill="background1"/>
          </w:tcPr>
          <w:p w14:paraId="6FD7F8CD" w14:textId="77777777" w:rsidR="00E1277E" w:rsidRPr="00F57581" w:rsidRDefault="00E1277E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Gospel</w:t>
            </w:r>
          </w:p>
          <w:p w14:paraId="4B70BF4B" w14:textId="77777777" w:rsidR="00E1277E" w:rsidRPr="00F57581" w:rsidRDefault="00E1277E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2a.4</w:t>
            </w:r>
          </w:p>
          <w:p w14:paraId="3F676C99" w14:textId="77777777" w:rsidR="00E1277E" w:rsidRPr="00F57581" w:rsidRDefault="00E1277E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What kind of world did Jesus want?</w:t>
            </w:r>
          </w:p>
          <w:p w14:paraId="66CF451B" w14:textId="7DBE06F0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CORE</w:t>
            </w:r>
          </w:p>
        </w:tc>
        <w:tc>
          <w:tcPr>
            <w:tcW w:w="2198" w:type="dxa"/>
            <w:shd w:val="clear" w:color="auto" w:fill="FFFFFF" w:themeFill="background1"/>
          </w:tcPr>
          <w:p w14:paraId="14314C7E" w14:textId="77777777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L2.9</w:t>
            </w:r>
          </w:p>
          <w:p w14:paraId="30E1AC4D" w14:textId="42504D1F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How do festivals and worship show what matters to a Muslim?</w:t>
            </w:r>
          </w:p>
        </w:tc>
        <w:tc>
          <w:tcPr>
            <w:tcW w:w="2198" w:type="dxa"/>
            <w:shd w:val="clear" w:color="auto" w:fill="FFFFFF" w:themeFill="background1"/>
          </w:tcPr>
          <w:p w14:paraId="3D8FF919" w14:textId="77777777" w:rsidR="00E1277E" w:rsidRPr="00F57581" w:rsidRDefault="00E1277E" w:rsidP="00524114">
            <w:pPr>
              <w:shd w:val="clear" w:color="auto" w:fill="FFFFFF" w:themeFill="background1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KINGDOM OF GOD</w:t>
            </w:r>
          </w:p>
          <w:p w14:paraId="575408D3" w14:textId="77777777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2a.6</w:t>
            </w:r>
          </w:p>
          <w:p w14:paraId="4DE37133" w14:textId="77777777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When Jesus left what was the impact of Pentecost?</w:t>
            </w:r>
          </w:p>
          <w:p w14:paraId="0D5BCA6B" w14:textId="297A969B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CORE</w:t>
            </w:r>
          </w:p>
        </w:tc>
        <w:tc>
          <w:tcPr>
            <w:tcW w:w="2198" w:type="dxa"/>
            <w:shd w:val="clear" w:color="auto" w:fill="FFFFFF" w:themeFill="background1"/>
          </w:tcPr>
          <w:p w14:paraId="698B678B" w14:textId="77777777" w:rsidR="0038054B" w:rsidRPr="00F57581" w:rsidRDefault="0038054B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CREATION</w:t>
            </w:r>
          </w:p>
          <w:p w14:paraId="24102327" w14:textId="77777777" w:rsidR="0038054B" w:rsidRPr="00F57581" w:rsidRDefault="0038054B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2a.1</w:t>
            </w:r>
          </w:p>
          <w:p w14:paraId="1A2158FA" w14:textId="77777777" w:rsidR="0038054B" w:rsidRPr="00F57581" w:rsidRDefault="0038054B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What do Christians learn from the Creation Story?</w:t>
            </w:r>
          </w:p>
          <w:p w14:paraId="0C5F1F14" w14:textId="77777777" w:rsidR="0038054B" w:rsidRPr="00F57581" w:rsidRDefault="0038054B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DIGGING DEEPER</w:t>
            </w:r>
          </w:p>
          <w:p w14:paraId="491148E3" w14:textId="1BE449FA" w:rsidR="00E1277E" w:rsidRPr="00F57581" w:rsidRDefault="00E1277E" w:rsidP="0052411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25CE1316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L2.10</w:t>
            </w:r>
          </w:p>
          <w:p w14:paraId="372610DF" w14:textId="6DBEE8F0" w:rsidR="00E1277E" w:rsidRPr="00F57581" w:rsidRDefault="00F57581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How do festivals and family life show what matters to Jewish people?</w:t>
            </w:r>
          </w:p>
        </w:tc>
        <w:tc>
          <w:tcPr>
            <w:tcW w:w="2199" w:type="dxa"/>
            <w:shd w:val="clear" w:color="auto" w:fill="FFFFFF" w:themeFill="background1"/>
          </w:tcPr>
          <w:p w14:paraId="230EB9E0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sz w:val="16"/>
                <w:szCs w:val="16"/>
              </w:rPr>
              <w:t>LDBE</w:t>
            </w:r>
          </w:p>
          <w:p w14:paraId="06FD7E46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sz w:val="16"/>
                <w:szCs w:val="16"/>
              </w:rPr>
              <w:t>How do people express their faith through the arts?</w:t>
            </w:r>
          </w:p>
          <w:p w14:paraId="45E20A3D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sz w:val="16"/>
                <w:szCs w:val="16"/>
              </w:rPr>
              <w:t>(Spirited arts focus)</w:t>
            </w:r>
          </w:p>
          <w:p w14:paraId="2C5168B3" w14:textId="100E46D0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1277E" w14:paraId="6115A59F" w14:textId="77777777" w:rsidTr="00635B7D">
        <w:tc>
          <w:tcPr>
            <w:tcW w:w="2198" w:type="dxa"/>
            <w:shd w:val="clear" w:color="auto" w:fill="FFFFFF" w:themeFill="background1"/>
          </w:tcPr>
          <w:p w14:paraId="09945672" w14:textId="77777777" w:rsidR="00E1277E" w:rsidRPr="00635B7D" w:rsidRDefault="00E1277E" w:rsidP="00635B7D">
            <w:pPr>
              <w:shd w:val="clear" w:color="auto" w:fill="FFFFFF" w:themeFill="background1"/>
              <w:jc w:val="center"/>
              <w:rPr>
                <w:b/>
                <w:bCs/>
                <w:sz w:val="32"/>
                <w:szCs w:val="32"/>
              </w:rPr>
            </w:pPr>
          </w:p>
          <w:p w14:paraId="12221BF6" w14:textId="77777777" w:rsidR="00635B7D" w:rsidRPr="00635B7D" w:rsidRDefault="00635B7D" w:rsidP="00635B7D">
            <w:pPr>
              <w:shd w:val="clear" w:color="auto" w:fill="FFFFFF" w:themeFill="background1"/>
              <w:jc w:val="center"/>
              <w:rPr>
                <w:b/>
                <w:bCs/>
                <w:sz w:val="32"/>
                <w:szCs w:val="32"/>
              </w:rPr>
            </w:pPr>
          </w:p>
          <w:p w14:paraId="7D0C8BA3" w14:textId="77777777" w:rsidR="00635B7D" w:rsidRDefault="00635B7D" w:rsidP="00635B7D">
            <w:pPr>
              <w:shd w:val="clear" w:color="auto" w:fill="FFFFFF" w:themeFill="background1"/>
              <w:jc w:val="center"/>
              <w:rPr>
                <w:b/>
                <w:bCs/>
                <w:sz w:val="32"/>
                <w:szCs w:val="32"/>
              </w:rPr>
            </w:pPr>
            <w:r w:rsidRPr="00635B7D">
              <w:rPr>
                <w:b/>
                <w:bCs/>
                <w:sz w:val="32"/>
                <w:szCs w:val="32"/>
              </w:rPr>
              <w:t>Cycle B</w:t>
            </w:r>
          </w:p>
          <w:p w14:paraId="5A3F7568" w14:textId="2C5CBEB2" w:rsidR="00635B7D" w:rsidRPr="00635B7D" w:rsidRDefault="00635B7D" w:rsidP="00635B7D">
            <w:pPr>
              <w:shd w:val="clear" w:color="auto" w:fill="FFFFFF" w:themeFill="background1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4F87ED06" w14:textId="77777777" w:rsidR="00E1277E" w:rsidRPr="00F57581" w:rsidRDefault="00E1277E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  <w:p w14:paraId="50018C9F" w14:textId="77777777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INCARNATION</w:t>
            </w:r>
          </w:p>
          <w:p w14:paraId="667CA2ED" w14:textId="77777777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2a.3</w:t>
            </w:r>
          </w:p>
          <w:p w14:paraId="56833EE7" w14:textId="77777777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What is The Trinity?</w:t>
            </w:r>
          </w:p>
          <w:p w14:paraId="3EE7D13E" w14:textId="4B22D7F3" w:rsidR="00A562B4" w:rsidRPr="00F57581" w:rsidRDefault="00E1277E" w:rsidP="00635B7D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DIGGING DEEPER</w:t>
            </w:r>
          </w:p>
          <w:p w14:paraId="4D5757CB" w14:textId="77777777" w:rsidR="00E1277E" w:rsidRPr="00F57581" w:rsidRDefault="00E1277E" w:rsidP="00524114">
            <w:pPr>
              <w:shd w:val="clear" w:color="auto" w:fill="FFFFFF" w:themeFill="background1"/>
              <w:spacing w:line="312" w:lineRule="atLeast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2ACFF0B2" w14:textId="77777777" w:rsidR="00E1277E" w:rsidRPr="00F57581" w:rsidRDefault="00E1277E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  <w:p w14:paraId="13DDC674" w14:textId="77777777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SALVATION</w:t>
            </w:r>
          </w:p>
          <w:p w14:paraId="3E13111B" w14:textId="77777777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Why do Christians call the day Jesus died Good Friday?</w:t>
            </w:r>
          </w:p>
          <w:p w14:paraId="7C6B2A1F" w14:textId="7C83FECA" w:rsidR="00E1277E" w:rsidRPr="00F57581" w:rsidRDefault="00E1277E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DIGGING DEEPER</w:t>
            </w:r>
          </w:p>
        </w:tc>
        <w:tc>
          <w:tcPr>
            <w:tcW w:w="2198" w:type="dxa"/>
            <w:shd w:val="clear" w:color="auto" w:fill="FFFFFF" w:themeFill="background1"/>
          </w:tcPr>
          <w:p w14:paraId="33023787" w14:textId="77777777" w:rsidR="00E1277E" w:rsidRPr="00F57581" w:rsidRDefault="00E1277E" w:rsidP="00524114">
            <w:pPr>
              <w:shd w:val="clear" w:color="auto" w:fill="FFFFFF" w:themeFill="background1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  <w:p w14:paraId="45F736FF" w14:textId="11A30AB0" w:rsidR="00E1277E" w:rsidRPr="00F57581" w:rsidRDefault="00E1277E" w:rsidP="00524114">
            <w:pPr>
              <w:shd w:val="clear" w:color="auto" w:fill="FFFFFF" w:themeFill="background1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             L2.12</w:t>
            </w:r>
          </w:p>
          <w:p w14:paraId="38059B98" w14:textId="77777777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How and why do people try and make the world a better place?</w:t>
            </w:r>
          </w:p>
          <w:p w14:paraId="3B02F1F6" w14:textId="4A2EF095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(</w:t>
            </w:r>
            <w:proofErr w:type="gramStart"/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C,M</w:t>
            </w:r>
            <w:proofErr w:type="gramEnd"/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,NR)</w:t>
            </w:r>
          </w:p>
        </w:tc>
        <w:tc>
          <w:tcPr>
            <w:tcW w:w="2198" w:type="dxa"/>
            <w:shd w:val="clear" w:color="auto" w:fill="FFFFFF" w:themeFill="background1"/>
          </w:tcPr>
          <w:p w14:paraId="7B0931B2" w14:textId="77777777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  <w:p w14:paraId="033393AE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INCARNATION</w:t>
            </w:r>
          </w:p>
          <w:p w14:paraId="6CB51974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2a.3</w:t>
            </w:r>
          </w:p>
          <w:p w14:paraId="7A9E6D87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What is The Trinity?</w:t>
            </w:r>
          </w:p>
          <w:p w14:paraId="4E111091" w14:textId="2ADCC4A9" w:rsidR="00E1277E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DIGGING DEEPER</w:t>
            </w:r>
          </w:p>
        </w:tc>
        <w:tc>
          <w:tcPr>
            <w:tcW w:w="2199" w:type="dxa"/>
            <w:shd w:val="clear" w:color="auto" w:fill="FFFFFF" w:themeFill="background1"/>
          </w:tcPr>
          <w:p w14:paraId="7FB5766B" w14:textId="77777777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  <w:p w14:paraId="1E6821F5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SALVATION</w:t>
            </w:r>
          </w:p>
          <w:p w14:paraId="1BEB7A37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Why do Christians call the day Jesus died Good Friday?</w:t>
            </w:r>
          </w:p>
          <w:p w14:paraId="0CAEC876" w14:textId="33BC4B06" w:rsidR="00E1277E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CORE</w:t>
            </w:r>
          </w:p>
        </w:tc>
        <w:tc>
          <w:tcPr>
            <w:tcW w:w="2199" w:type="dxa"/>
            <w:shd w:val="clear" w:color="auto" w:fill="FFFFFF" w:themeFill="background1"/>
          </w:tcPr>
          <w:p w14:paraId="284D1296" w14:textId="77777777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  <w:p w14:paraId="48F52C9F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PEOPLE OF GOD</w:t>
            </w:r>
          </w:p>
          <w:p w14:paraId="00BDB67E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2a.1</w:t>
            </w:r>
          </w:p>
          <w:p w14:paraId="090EB460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What is it like to follow God?</w:t>
            </w:r>
          </w:p>
          <w:p w14:paraId="2CDE23F1" w14:textId="142A8DFC" w:rsidR="00E1277E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CORE</w:t>
            </w:r>
          </w:p>
        </w:tc>
      </w:tr>
      <w:tr w:rsidR="00635B7D" w14:paraId="2B8CC0F6" w14:textId="77777777" w:rsidTr="00635B7D">
        <w:tc>
          <w:tcPr>
            <w:tcW w:w="2198" w:type="dxa"/>
            <w:shd w:val="clear" w:color="auto" w:fill="FFFFFF" w:themeFill="background1"/>
          </w:tcPr>
          <w:p w14:paraId="41C7C71C" w14:textId="2F37530B" w:rsidR="00635B7D" w:rsidRPr="00635B7D" w:rsidRDefault="00635B7D" w:rsidP="00635B7D">
            <w:pPr>
              <w:shd w:val="clear" w:color="auto" w:fill="FFFFFF" w:themeFill="background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Years 5 and 6</w:t>
            </w:r>
          </w:p>
        </w:tc>
        <w:tc>
          <w:tcPr>
            <w:tcW w:w="2198" w:type="dxa"/>
            <w:shd w:val="clear" w:color="auto" w:fill="FFFFFF" w:themeFill="background1"/>
          </w:tcPr>
          <w:p w14:paraId="282E5B95" w14:textId="77777777" w:rsidR="00635B7D" w:rsidRPr="00F57581" w:rsidRDefault="00635B7D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157C37E0" w14:textId="77777777" w:rsidR="00635B7D" w:rsidRPr="00F57581" w:rsidRDefault="00635B7D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5978508F" w14:textId="77777777" w:rsidR="00635B7D" w:rsidRPr="00F57581" w:rsidRDefault="00635B7D" w:rsidP="00524114">
            <w:pPr>
              <w:shd w:val="clear" w:color="auto" w:fill="FFFFFF" w:themeFill="background1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77B76306" w14:textId="77777777" w:rsidR="00635B7D" w:rsidRPr="00F57581" w:rsidRDefault="00635B7D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515EDEA8" w14:textId="77777777" w:rsidR="00635B7D" w:rsidRPr="00F57581" w:rsidRDefault="00635B7D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3F90A813" w14:textId="77777777" w:rsidR="00635B7D" w:rsidRPr="00F57581" w:rsidRDefault="00635B7D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E1277E" w14:paraId="01BFFE45" w14:textId="77777777" w:rsidTr="00635B7D">
        <w:tc>
          <w:tcPr>
            <w:tcW w:w="2198" w:type="dxa"/>
            <w:shd w:val="clear" w:color="auto" w:fill="FFFFFF" w:themeFill="background1"/>
          </w:tcPr>
          <w:p w14:paraId="3F34F2C1" w14:textId="77777777" w:rsidR="00E1277E" w:rsidRDefault="00E1277E" w:rsidP="00635B7D">
            <w:pPr>
              <w:shd w:val="clear" w:color="auto" w:fill="FFFFFF" w:themeFill="background1"/>
              <w:jc w:val="center"/>
              <w:rPr>
                <w:b/>
                <w:bCs/>
                <w:sz w:val="32"/>
                <w:szCs w:val="32"/>
              </w:rPr>
            </w:pPr>
          </w:p>
          <w:p w14:paraId="02C41600" w14:textId="798F73CE" w:rsidR="00635B7D" w:rsidRPr="00635B7D" w:rsidRDefault="00635B7D" w:rsidP="00635B7D">
            <w:pPr>
              <w:shd w:val="clear" w:color="auto" w:fill="FFFFFF" w:themeFill="background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Cycle A</w:t>
            </w:r>
          </w:p>
        </w:tc>
        <w:tc>
          <w:tcPr>
            <w:tcW w:w="2198" w:type="dxa"/>
            <w:shd w:val="clear" w:color="auto" w:fill="FFFFFF" w:themeFill="background1"/>
          </w:tcPr>
          <w:p w14:paraId="5D2C8D89" w14:textId="77777777" w:rsidR="00F57581" w:rsidRPr="00F57581" w:rsidRDefault="00F57581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CREATION</w:t>
            </w:r>
          </w:p>
          <w:p w14:paraId="113EB297" w14:textId="77777777" w:rsidR="00F57581" w:rsidRPr="00F57581" w:rsidRDefault="00F57581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2b.2 Creation and Science: conflicting or complementary?</w:t>
            </w:r>
          </w:p>
          <w:p w14:paraId="6419A3CB" w14:textId="2D55FAF6" w:rsidR="00E1277E" w:rsidRPr="00F57581" w:rsidRDefault="00F57581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CORE</w:t>
            </w:r>
          </w:p>
        </w:tc>
        <w:tc>
          <w:tcPr>
            <w:tcW w:w="2198" w:type="dxa"/>
            <w:shd w:val="clear" w:color="auto" w:fill="FFFFFF" w:themeFill="background1"/>
          </w:tcPr>
          <w:p w14:paraId="7F95B96A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U2.8</w:t>
            </w:r>
          </w:p>
          <w:p w14:paraId="3D73FD76" w14:textId="2DF714F0" w:rsidR="00E1277E" w:rsidRPr="00F57581" w:rsidRDefault="00F57581" w:rsidP="00524114">
            <w:pPr>
              <w:shd w:val="clear" w:color="auto" w:fill="FFFFFF" w:themeFill="background1"/>
              <w:rPr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What does it mean to be a Muslim in Britain today?</w:t>
            </w:r>
          </w:p>
          <w:p w14:paraId="25CF7528" w14:textId="77777777" w:rsidR="00E1277E" w:rsidRPr="00F57581" w:rsidRDefault="00E1277E" w:rsidP="0052411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4471FABC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sz w:val="16"/>
                <w:szCs w:val="16"/>
              </w:rPr>
              <w:t>LDBE</w:t>
            </w:r>
          </w:p>
          <w:p w14:paraId="63ACDD14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sz w:val="16"/>
                <w:szCs w:val="16"/>
              </w:rPr>
              <w:t>How do people express their faith through the arts?</w:t>
            </w:r>
          </w:p>
          <w:p w14:paraId="6FF54576" w14:textId="79AA3FD9" w:rsidR="00E1277E" w:rsidRPr="00F57581" w:rsidRDefault="00F57581" w:rsidP="0052411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sz w:val="16"/>
                <w:szCs w:val="16"/>
              </w:rPr>
              <w:t>(Spirited arts focus)</w:t>
            </w:r>
          </w:p>
        </w:tc>
        <w:tc>
          <w:tcPr>
            <w:tcW w:w="2198" w:type="dxa"/>
            <w:shd w:val="clear" w:color="auto" w:fill="FFFFFF" w:themeFill="background1"/>
          </w:tcPr>
          <w:p w14:paraId="353EE511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PEOPLE OF GOD</w:t>
            </w:r>
          </w:p>
          <w:p w14:paraId="48E6833C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 xml:space="preserve">2b.3 How can </w:t>
            </w:r>
            <w:proofErr w:type="gramStart"/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following</w:t>
            </w:r>
            <w:proofErr w:type="gramEnd"/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 xml:space="preserve"> God bring freedom and justice?</w:t>
            </w:r>
          </w:p>
          <w:p w14:paraId="563E99E5" w14:textId="4E456844" w:rsidR="00E1277E" w:rsidRPr="00F57581" w:rsidRDefault="00F57581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CORE</w:t>
            </w:r>
          </w:p>
        </w:tc>
        <w:tc>
          <w:tcPr>
            <w:tcW w:w="2199" w:type="dxa"/>
            <w:shd w:val="clear" w:color="auto" w:fill="FFFFFF" w:themeFill="background1"/>
          </w:tcPr>
          <w:p w14:paraId="299479F1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U2.9</w:t>
            </w:r>
          </w:p>
          <w:p w14:paraId="3AA2D89C" w14:textId="4016ECEA" w:rsidR="00E1277E" w:rsidRPr="00F57581" w:rsidRDefault="00F57581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Why is the Torah so important to Jewish people</w:t>
            </w:r>
          </w:p>
        </w:tc>
        <w:tc>
          <w:tcPr>
            <w:tcW w:w="2199" w:type="dxa"/>
            <w:shd w:val="clear" w:color="auto" w:fill="FFFFFF" w:themeFill="background1"/>
          </w:tcPr>
          <w:p w14:paraId="4390A36F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sz w:val="16"/>
                <w:szCs w:val="16"/>
              </w:rPr>
              <w:t>LDBE</w:t>
            </w:r>
          </w:p>
          <w:p w14:paraId="1EDAA54E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sz w:val="16"/>
                <w:szCs w:val="16"/>
              </w:rPr>
              <w:t>How do people express their faith through the arts?</w:t>
            </w:r>
          </w:p>
          <w:p w14:paraId="45045BDB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sz w:val="16"/>
                <w:szCs w:val="16"/>
              </w:rPr>
              <w:t>(Spirited arts focus)</w:t>
            </w:r>
          </w:p>
          <w:p w14:paraId="3F92E74B" w14:textId="7A1882BC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1277E" w14:paraId="4C0203B6" w14:textId="77777777" w:rsidTr="00635B7D">
        <w:tc>
          <w:tcPr>
            <w:tcW w:w="2198" w:type="dxa"/>
            <w:shd w:val="clear" w:color="auto" w:fill="FFFFFF" w:themeFill="background1"/>
          </w:tcPr>
          <w:p w14:paraId="1FE64A51" w14:textId="77777777" w:rsidR="00E1277E" w:rsidRDefault="00E1277E" w:rsidP="00524114">
            <w:pPr>
              <w:shd w:val="clear" w:color="auto" w:fill="FFFFFF" w:themeFill="background1"/>
            </w:pPr>
          </w:p>
          <w:p w14:paraId="6E36B05D" w14:textId="77777777" w:rsidR="00635B7D" w:rsidRDefault="00635B7D" w:rsidP="00524114">
            <w:pPr>
              <w:shd w:val="clear" w:color="auto" w:fill="FFFFFF" w:themeFill="background1"/>
            </w:pPr>
          </w:p>
          <w:p w14:paraId="3D8A3E43" w14:textId="39D02C15" w:rsidR="00635B7D" w:rsidRPr="00635B7D" w:rsidRDefault="00635B7D" w:rsidP="00635B7D">
            <w:pPr>
              <w:shd w:val="clear" w:color="auto" w:fill="FFFFFF" w:themeFill="background1"/>
              <w:jc w:val="center"/>
              <w:rPr>
                <w:b/>
                <w:bCs/>
                <w:sz w:val="32"/>
                <w:szCs w:val="32"/>
              </w:rPr>
            </w:pPr>
            <w:r w:rsidRPr="00635B7D">
              <w:rPr>
                <w:b/>
                <w:bCs/>
                <w:sz w:val="32"/>
                <w:szCs w:val="32"/>
              </w:rPr>
              <w:t>Cycle B</w:t>
            </w:r>
          </w:p>
        </w:tc>
        <w:tc>
          <w:tcPr>
            <w:tcW w:w="2198" w:type="dxa"/>
            <w:shd w:val="clear" w:color="auto" w:fill="FFFFFF" w:themeFill="background1"/>
          </w:tcPr>
          <w:p w14:paraId="358DF2DA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INCARNATION</w:t>
            </w:r>
          </w:p>
          <w:p w14:paraId="21AA716F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2b.4 Was Jesus the Messiah?</w:t>
            </w:r>
          </w:p>
          <w:p w14:paraId="50ABB3A7" w14:textId="12C3500F" w:rsidR="00E1277E" w:rsidRDefault="00F57581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DIGGING DEEPER</w:t>
            </w:r>
          </w:p>
          <w:p w14:paraId="69E30D90" w14:textId="468C3D68" w:rsidR="00635B7D" w:rsidRDefault="00635B7D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  <w:p w14:paraId="0D1C8E6F" w14:textId="77777777" w:rsidR="00635B7D" w:rsidRPr="00F57581" w:rsidRDefault="00635B7D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  <w:p w14:paraId="6617E2A2" w14:textId="77777777" w:rsidR="00E1277E" w:rsidRPr="00F57581" w:rsidRDefault="00E1277E" w:rsidP="00524114">
            <w:pPr>
              <w:shd w:val="clear" w:color="auto" w:fill="FFFFFF" w:themeFill="background1"/>
              <w:spacing w:line="312" w:lineRule="atLeast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2741677B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SALVATION</w:t>
            </w:r>
          </w:p>
          <w:p w14:paraId="132B9987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2b.6 What did Jesus do to save human beings?</w:t>
            </w:r>
          </w:p>
          <w:p w14:paraId="4A66EED8" w14:textId="0AAD7A3B" w:rsidR="00E1277E" w:rsidRPr="00F57581" w:rsidRDefault="00F57581" w:rsidP="00524114">
            <w:pPr>
              <w:shd w:val="clear" w:color="auto" w:fill="FFFFFF" w:themeFill="background1"/>
              <w:spacing w:line="312" w:lineRule="atLeast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DIGGING DEEPER</w:t>
            </w:r>
          </w:p>
        </w:tc>
        <w:tc>
          <w:tcPr>
            <w:tcW w:w="2198" w:type="dxa"/>
            <w:shd w:val="clear" w:color="auto" w:fill="FFFFFF" w:themeFill="background1"/>
          </w:tcPr>
          <w:p w14:paraId="76876B45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U2.12</w:t>
            </w:r>
          </w:p>
          <w:p w14:paraId="5904B452" w14:textId="442B2DCD" w:rsidR="00E1277E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524114">
              <w:rPr>
                <w:rFonts w:cstheme="minorHAnsi"/>
                <w:b/>
                <w:bCs/>
                <w:color w:val="FF0000"/>
                <w:sz w:val="16"/>
                <w:szCs w:val="16"/>
                <w:shd w:val="clear" w:color="auto" w:fill="FFFFFF" w:themeFill="background1"/>
              </w:rPr>
              <w:t>How does faith help people when life gets hard?</w:t>
            </w:r>
          </w:p>
        </w:tc>
        <w:tc>
          <w:tcPr>
            <w:tcW w:w="2198" w:type="dxa"/>
            <w:shd w:val="clear" w:color="auto" w:fill="FFFFFF" w:themeFill="background1"/>
          </w:tcPr>
          <w:p w14:paraId="5CB8DEDC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U2.11</w:t>
            </w:r>
          </w:p>
          <w:p w14:paraId="3B4A7909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Why do some people believe in God and some people not?</w:t>
            </w:r>
          </w:p>
          <w:p w14:paraId="38C7E985" w14:textId="33122350" w:rsidR="00E1277E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(C, NR)</w:t>
            </w:r>
          </w:p>
        </w:tc>
        <w:tc>
          <w:tcPr>
            <w:tcW w:w="2199" w:type="dxa"/>
            <w:shd w:val="clear" w:color="auto" w:fill="FFFFFF" w:themeFill="background1"/>
          </w:tcPr>
          <w:p w14:paraId="12F4F1CD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SALVATION</w:t>
            </w:r>
          </w:p>
          <w:p w14:paraId="59ED0922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2b.6 What difference does the resurrection make for Christians?</w:t>
            </w:r>
          </w:p>
          <w:p w14:paraId="12879752" w14:textId="75843803" w:rsidR="00E1277E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CORE</w:t>
            </w:r>
          </w:p>
        </w:tc>
        <w:tc>
          <w:tcPr>
            <w:tcW w:w="2199" w:type="dxa"/>
            <w:shd w:val="clear" w:color="auto" w:fill="FFFFFF" w:themeFill="background1"/>
          </w:tcPr>
          <w:p w14:paraId="6EFAD6B8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KINGDOM OF GOD</w:t>
            </w:r>
          </w:p>
          <w:p w14:paraId="280C5133" w14:textId="77777777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 w:rsidRPr="00F57581">
              <w:rPr>
                <w:rFonts w:cstheme="minorHAnsi"/>
                <w:b/>
                <w:bCs/>
                <w:color w:val="0070C0"/>
                <w:sz w:val="16"/>
                <w:szCs w:val="16"/>
              </w:rPr>
              <w:t>2b.8 What kind of King is Jesus?</w:t>
            </w:r>
          </w:p>
          <w:p w14:paraId="77B8053C" w14:textId="483C19E3" w:rsidR="00F57581" w:rsidRPr="00F57581" w:rsidRDefault="00F57581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  <w:p w14:paraId="69ADCF99" w14:textId="3BC07769" w:rsidR="00E1277E" w:rsidRPr="00F57581" w:rsidRDefault="00E1277E" w:rsidP="0052411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26380227" w14:textId="77777777" w:rsidR="00E1277E" w:rsidRPr="00677E79" w:rsidRDefault="00E1277E" w:rsidP="00524114">
      <w:pPr>
        <w:shd w:val="clear" w:color="auto" w:fill="FFFFFF" w:themeFill="background1"/>
      </w:pPr>
    </w:p>
    <w:sectPr w:rsidR="00E1277E" w:rsidRPr="00677E79" w:rsidSect="00677E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79"/>
    <w:rsid w:val="000F4BD9"/>
    <w:rsid w:val="001273B3"/>
    <w:rsid w:val="00157BE4"/>
    <w:rsid w:val="00263BDC"/>
    <w:rsid w:val="0038054B"/>
    <w:rsid w:val="004A28D3"/>
    <w:rsid w:val="00524114"/>
    <w:rsid w:val="00635B7D"/>
    <w:rsid w:val="00677E79"/>
    <w:rsid w:val="00782AD0"/>
    <w:rsid w:val="00A562B4"/>
    <w:rsid w:val="00A67346"/>
    <w:rsid w:val="00D344B8"/>
    <w:rsid w:val="00E1277E"/>
    <w:rsid w:val="00EA1A77"/>
    <w:rsid w:val="00F5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63612"/>
  <w15:chartTrackingRefBased/>
  <w15:docId w15:val="{B90261D4-8985-44AF-82DF-47E017BC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548</Words>
  <Characters>2534</Characters>
  <Application>Microsoft Office Word</Application>
  <DocSecurity>0</DocSecurity>
  <Lines>268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Liley</dc:creator>
  <cp:keywords/>
  <dc:description/>
  <cp:lastModifiedBy>Clare Liley</cp:lastModifiedBy>
  <cp:revision>5</cp:revision>
  <cp:lastPrinted>2023-10-25T13:03:00Z</cp:lastPrinted>
  <dcterms:created xsi:type="dcterms:W3CDTF">2023-10-25T13:04:00Z</dcterms:created>
  <dcterms:modified xsi:type="dcterms:W3CDTF">2023-10-29T13:24:00Z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95a3de8d5f12deb3c0cfca3d87b5b2ac159ca43c01684549b707c7e746685585</vt:lpwstr>
  </property>
</Properties>
</file>