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noProof/>
          <w:sz w:val="40"/>
          <w:szCs w:val="40"/>
          <w:lang w:eastAsia="en-GB"/>
        </w:rPr>
        <w:drawing>
          <wp:inline distT="0" distB="0" distL="0" distR="0" wp14:anchorId="1ED2F08D" wp14:editId="1D6301A1">
            <wp:extent cx="1438656" cy="14386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YGROVE_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1EA" w:rsidRP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  <w:r w:rsidRPr="003141B5">
        <w:rPr>
          <w:rFonts w:ascii="SassoonCRInfant" w:hAnsi="SassoonCRInfant"/>
          <w:sz w:val="40"/>
          <w:szCs w:val="40"/>
        </w:rPr>
        <w:t>School Council Meeting</w:t>
      </w:r>
    </w:p>
    <w:p w:rsidR="003141B5" w:rsidRDefault="00FA3C80" w:rsidP="003141B5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sz w:val="40"/>
          <w:szCs w:val="40"/>
        </w:rPr>
        <w:t>29</w:t>
      </w:r>
      <w:r w:rsidRPr="00FA3C80">
        <w:rPr>
          <w:rFonts w:ascii="SassoonCRInfant" w:hAnsi="SassoonCRInfant"/>
          <w:sz w:val="40"/>
          <w:szCs w:val="40"/>
          <w:vertAlign w:val="superscript"/>
        </w:rPr>
        <w:t>th</w:t>
      </w:r>
      <w:r>
        <w:rPr>
          <w:rFonts w:ascii="SassoonCRInfant" w:hAnsi="SassoonCRInfant"/>
          <w:sz w:val="40"/>
          <w:szCs w:val="40"/>
        </w:rPr>
        <w:t xml:space="preserve"> April</w:t>
      </w:r>
      <w:r w:rsidR="00400446">
        <w:rPr>
          <w:rFonts w:ascii="SassoonCRInfant" w:hAnsi="SassoonCRInfant"/>
          <w:sz w:val="40"/>
          <w:szCs w:val="40"/>
        </w:rPr>
        <w:t xml:space="preserve"> 2026</w:t>
      </w:r>
    </w:p>
    <w:p w:rsidR="003141B5" w:rsidRDefault="00300BC2" w:rsidP="00300BC2">
      <w:pPr>
        <w:jc w:val="center"/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sz w:val="40"/>
          <w:szCs w:val="40"/>
        </w:rPr>
        <w:t>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4C2A60" w:rsidTr="008761D7">
        <w:tc>
          <w:tcPr>
            <w:tcW w:w="4520" w:type="dxa"/>
          </w:tcPr>
          <w:p w:rsidR="004C2A60" w:rsidRDefault="004C2A60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Welcome</w:t>
            </w:r>
          </w:p>
        </w:tc>
        <w:tc>
          <w:tcPr>
            <w:tcW w:w="4496" w:type="dxa"/>
          </w:tcPr>
          <w:p w:rsidR="00B828A5" w:rsidRDefault="00F62A1E" w:rsidP="00606F1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>Pupils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: Sofia, Mackenzie, </w:t>
            </w:r>
            <w:proofErr w:type="spellStart"/>
            <w:r w:rsidR="00480414">
              <w:rPr>
                <w:rFonts w:ascii="SassoonCRInfant" w:hAnsi="SassoonCRInfant"/>
                <w:sz w:val="28"/>
                <w:szCs w:val="28"/>
              </w:rPr>
              <w:t>Aadam</w:t>
            </w:r>
            <w:proofErr w:type="spellEnd"/>
            <w:r w:rsidR="00480414">
              <w:rPr>
                <w:rFonts w:ascii="SassoonCRInfant" w:hAnsi="SassoonCRInfant"/>
                <w:sz w:val="28"/>
                <w:szCs w:val="28"/>
              </w:rPr>
              <w:t>, Sophie, Mia</w:t>
            </w:r>
            <w:r w:rsidR="007B0306">
              <w:rPr>
                <w:rFonts w:ascii="SassoonCRInfant" w:hAnsi="SassoonCRInfant"/>
                <w:sz w:val="28"/>
                <w:szCs w:val="28"/>
              </w:rPr>
              <w:t xml:space="preserve">, </w:t>
            </w:r>
            <w:proofErr w:type="spellStart"/>
            <w:r w:rsidR="007B0306">
              <w:rPr>
                <w:rFonts w:ascii="SassoonCRInfant" w:hAnsi="SassoonCRInfant"/>
                <w:sz w:val="28"/>
                <w:szCs w:val="28"/>
              </w:rPr>
              <w:t>Zaki</w:t>
            </w:r>
            <w:proofErr w:type="spellEnd"/>
            <w:r w:rsidR="009903B4">
              <w:rPr>
                <w:rFonts w:ascii="SassoonCRInfant" w:hAnsi="SassoonCRInfant"/>
                <w:sz w:val="28"/>
                <w:szCs w:val="28"/>
              </w:rPr>
              <w:t>, Theo</w:t>
            </w:r>
            <w:r w:rsidR="00FA3C80">
              <w:rPr>
                <w:rFonts w:ascii="SassoonCRInfant" w:hAnsi="SassoonCRInfant"/>
                <w:sz w:val="28"/>
                <w:szCs w:val="28"/>
              </w:rPr>
              <w:t>, Abdullah</w:t>
            </w:r>
          </w:p>
          <w:p w:rsidR="009903B4" w:rsidRDefault="009903B4" w:rsidP="00606F1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8C70BC" w:rsidRDefault="00F62A1E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245276">
              <w:rPr>
                <w:rFonts w:ascii="SassoonCRInfant" w:hAnsi="SassoonCRInfant"/>
                <w:b/>
                <w:sz w:val="28"/>
                <w:szCs w:val="28"/>
              </w:rPr>
              <w:t>Staff</w:t>
            </w:r>
            <w:r>
              <w:rPr>
                <w:rFonts w:ascii="SassoonCRInfant" w:hAnsi="SassoonCRInfant"/>
                <w:sz w:val="28"/>
                <w:szCs w:val="28"/>
              </w:rPr>
              <w:t>:</w:t>
            </w:r>
            <w:r w:rsidR="00FA3C80">
              <w:rPr>
                <w:rFonts w:ascii="SassoonCRInfant" w:hAnsi="SassoonCRInfant"/>
                <w:sz w:val="28"/>
                <w:szCs w:val="28"/>
              </w:rPr>
              <w:t xml:space="preserve"> Katie W</w:t>
            </w:r>
            <w:r w:rsidR="009903B4">
              <w:rPr>
                <w:rFonts w:ascii="SassoonCRInfant" w:hAnsi="SassoonCRInfant"/>
                <w:sz w:val="28"/>
                <w:szCs w:val="28"/>
              </w:rPr>
              <w:t xml:space="preserve">, </w:t>
            </w:r>
            <w:proofErr w:type="spellStart"/>
            <w:r w:rsidR="009903B4">
              <w:rPr>
                <w:rFonts w:ascii="SassoonCRInfant" w:hAnsi="SassoonCRInfant"/>
                <w:sz w:val="28"/>
                <w:szCs w:val="28"/>
              </w:rPr>
              <w:t>Dav</w:t>
            </w:r>
            <w:proofErr w:type="spellEnd"/>
            <w:r w:rsidR="009903B4">
              <w:rPr>
                <w:rFonts w:ascii="SassoonCRInfant" w:hAnsi="SassoonCRInfant"/>
                <w:sz w:val="28"/>
                <w:szCs w:val="28"/>
              </w:rPr>
              <w:t xml:space="preserve">, Rosie, </w:t>
            </w:r>
            <w:r w:rsidR="00FA3C80">
              <w:rPr>
                <w:rFonts w:ascii="SassoonCRInfant" w:hAnsi="SassoonCRInfant"/>
                <w:sz w:val="28"/>
                <w:szCs w:val="28"/>
              </w:rPr>
              <w:t>Liza, Rebecca W</w:t>
            </w:r>
          </w:p>
          <w:p w:rsidR="00834E8A" w:rsidRDefault="00834E8A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834E8A" w:rsidRPr="004C2A60" w:rsidRDefault="00834E8A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Absent: </w:t>
            </w: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Bhyrss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 xml:space="preserve"> and Rebecca T </w:t>
            </w:r>
          </w:p>
        </w:tc>
      </w:tr>
      <w:tr w:rsidR="00F300F5" w:rsidTr="008761D7">
        <w:tc>
          <w:tcPr>
            <w:tcW w:w="4520" w:type="dxa"/>
          </w:tcPr>
          <w:p w:rsidR="00F300F5" w:rsidRDefault="00667B50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Upcoming Events</w:t>
            </w:r>
          </w:p>
        </w:tc>
        <w:tc>
          <w:tcPr>
            <w:tcW w:w="4496" w:type="dxa"/>
          </w:tcPr>
          <w:p w:rsidR="00245276" w:rsidRDefault="00FA3C80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sz w:val="28"/>
                <w:szCs w:val="28"/>
              </w:rPr>
              <w:t xml:space="preserve">Mental Health Awareness Week </w:t>
            </w:r>
          </w:p>
          <w:p w:rsidR="00FA3C80" w:rsidRDefault="00FA3C80" w:rsidP="00667B50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sz w:val="28"/>
                <w:szCs w:val="28"/>
              </w:rPr>
              <w:t>11</w:t>
            </w:r>
            <w:r w:rsidRPr="00FA3C80">
              <w:rPr>
                <w:rFonts w:ascii="SassoonCRInfant" w:hAnsi="SassoonCRInfant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b/>
                <w:sz w:val="28"/>
                <w:szCs w:val="28"/>
              </w:rPr>
              <w:t>-15</w:t>
            </w:r>
            <w:r w:rsidRPr="00FA3C80">
              <w:rPr>
                <w:rFonts w:ascii="SassoonCRInfant" w:hAnsi="SassoonCRInfant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b/>
                <w:sz w:val="28"/>
                <w:szCs w:val="28"/>
              </w:rPr>
              <w:t xml:space="preserve"> May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TT- take care or people who are poorly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ZU – we should have the dogs in again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SA – send notes to friends</w:t>
            </w:r>
          </w:p>
          <w:p w:rsidR="00FA3C80" w:rsidRP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TT – have a non-uniform day wearing whatever we like (Friday15th) – </w:t>
            </w:r>
            <w:r w:rsidRPr="00FA3C80">
              <w:rPr>
                <w:rFonts w:ascii="SassoonCRInfant" w:hAnsi="SassoonCRInfant"/>
                <w:sz w:val="28"/>
                <w:szCs w:val="28"/>
                <w:highlight w:val="yellow"/>
              </w:rPr>
              <w:t>Rosie to send poster out the week before</w:t>
            </w:r>
          </w:p>
          <w:p w:rsidR="00245276" w:rsidRDefault="00FA3C80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ZU – teachers swap classes to do an activity </w:t>
            </w:r>
            <w:r w:rsidRPr="00FA3C80">
              <w:rPr>
                <w:rFonts w:ascii="SassoonCRInfant" w:hAnsi="SassoonCRInfant"/>
                <w:sz w:val="28"/>
                <w:szCs w:val="28"/>
                <w:highlight w:val="yellow"/>
              </w:rPr>
              <w:t>(Katie &amp; Rosie to organise)</w:t>
            </w:r>
          </w:p>
          <w:p w:rsidR="00FA3C80" w:rsidRDefault="00FA3C80" w:rsidP="00245276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Dav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 xml:space="preserve"> – </w:t>
            </w:r>
            <w:r w:rsidRPr="00FA3C80">
              <w:rPr>
                <w:rFonts w:ascii="SassoonCRInfant" w:hAnsi="SassoonCRInfant"/>
                <w:sz w:val="28"/>
                <w:szCs w:val="28"/>
                <w:highlight w:val="yellow"/>
              </w:rPr>
              <w:t>speak to the kitchen about a themed pudding one day</w:t>
            </w:r>
          </w:p>
          <w:p w:rsidR="00245276" w:rsidRDefault="00FA3C80" w:rsidP="00245276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Have a picnic snack outside with other classes </w:t>
            </w:r>
            <w:r w:rsidRPr="00FA3C80">
              <w:rPr>
                <w:rFonts w:ascii="SassoonCRInfant" w:hAnsi="SassoonCRInfant"/>
                <w:sz w:val="28"/>
                <w:szCs w:val="28"/>
                <w:highlight w:val="yellow"/>
              </w:rPr>
              <w:t>(Katie &amp; Rosie to organise)</w:t>
            </w:r>
            <w:r w:rsidR="00245276">
              <w:rPr>
                <w:rFonts w:ascii="SassoonCRInfant" w:hAnsi="SassoonCRInfant"/>
                <w:sz w:val="28"/>
                <w:szCs w:val="28"/>
              </w:rPr>
              <w:t xml:space="preserve"> </w:t>
            </w:r>
          </w:p>
          <w:p w:rsidR="00834E8A" w:rsidRDefault="00834E8A" w:rsidP="00245276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sz w:val="28"/>
                <w:szCs w:val="28"/>
              </w:rPr>
              <w:lastRenderedPageBreak/>
              <w:t xml:space="preserve">Art Week </w:t>
            </w:r>
          </w:p>
          <w:p w:rsidR="00834E8A" w:rsidRDefault="00834E8A" w:rsidP="00245276">
            <w:pPr>
              <w:jc w:val="center"/>
              <w:rPr>
                <w:rFonts w:ascii="SassoonCRInfant" w:hAnsi="SassoonCRInfant"/>
                <w:b/>
                <w:sz w:val="28"/>
                <w:szCs w:val="28"/>
              </w:rPr>
            </w:pPr>
            <w:r>
              <w:rPr>
                <w:rFonts w:ascii="SassoonCRInfant" w:hAnsi="SassoonCRInfant"/>
                <w:b/>
                <w:sz w:val="28"/>
                <w:szCs w:val="28"/>
              </w:rPr>
              <w:t>8</w:t>
            </w:r>
            <w:r w:rsidRPr="00834E8A">
              <w:rPr>
                <w:rFonts w:ascii="SassoonCRInfant" w:hAnsi="SassoonCRInfant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b/>
                <w:sz w:val="28"/>
                <w:szCs w:val="28"/>
              </w:rPr>
              <w:t xml:space="preserve"> – 12</w:t>
            </w:r>
            <w:r w:rsidRPr="00834E8A">
              <w:rPr>
                <w:rFonts w:ascii="SassoonCRInfant" w:hAnsi="SassoonCRInfant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b/>
                <w:sz w:val="28"/>
                <w:szCs w:val="28"/>
              </w:rPr>
              <w:t xml:space="preserve"> June</w:t>
            </w:r>
          </w:p>
          <w:p w:rsidR="00834E8A" w:rsidRPr="00834E8A" w:rsidRDefault="00834E8A" w:rsidP="00245276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Courtney F organising – </w:t>
            </w:r>
            <w:r w:rsidRPr="00834E8A">
              <w:rPr>
                <w:rFonts w:ascii="SassoonCRInfant" w:hAnsi="SassoonCRInfant"/>
                <w:sz w:val="28"/>
                <w:szCs w:val="28"/>
                <w:highlight w:val="yellow"/>
              </w:rPr>
              <w:t>the children suggested doing portraits in pairs to be displayed in Upper School.</w:t>
            </w:r>
          </w:p>
          <w:p w:rsidR="00245276" w:rsidRPr="00245276" w:rsidRDefault="00245276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4C2A60" w:rsidTr="008761D7">
        <w:tc>
          <w:tcPr>
            <w:tcW w:w="4520" w:type="dxa"/>
          </w:tcPr>
          <w:p w:rsidR="008816FF" w:rsidRDefault="00FA3C80" w:rsidP="00FA3C80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lastRenderedPageBreak/>
              <w:t>Children’s Quotes – What did you like about the visit from the Guide Dogs?</w:t>
            </w:r>
          </w:p>
        </w:tc>
        <w:tc>
          <w:tcPr>
            <w:tcW w:w="4496" w:type="dxa"/>
          </w:tcPr>
          <w:p w:rsidR="008816FF" w:rsidRDefault="00FA3C80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TT – I would like to meet them again, their faces were so cute and I stroked them.  It made me happy.</w:t>
            </w:r>
          </w:p>
          <w:p w:rsidR="00FA3C80" w:rsidRDefault="00FA3C80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SH- they were </w:t>
            </w:r>
            <w:proofErr w:type="spellStart"/>
            <w:r>
              <w:rPr>
                <w:rFonts w:ascii="SassoonCRInfant" w:hAnsi="SassoonCRInfant"/>
                <w:sz w:val="28"/>
                <w:szCs w:val="28"/>
              </w:rPr>
              <w:t>soooo</w:t>
            </w:r>
            <w:proofErr w:type="spellEnd"/>
            <w:r>
              <w:rPr>
                <w:rFonts w:ascii="SassoonCRInfant" w:hAnsi="SassoonCRInfant"/>
                <w:sz w:val="28"/>
                <w:szCs w:val="28"/>
              </w:rPr>
              <w:t xml:space="preserve"> cute.</w:t>
            </w:r>
          </w:p>
          <w:p w:rsidR="00FA3C80" w:rsidRDefault="00FA3C80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SA – they were friendly, soft and cute.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MFN – they are adorable.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AR – I was respectful to the dogs.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AY – I would like them to come again.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ZU – the dogs were very kind and didn’t bite.  It made me emotional.  It was hypnotising.</w:t>
            </w: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FA3C80" w:rsidRDefault="00FA3C80" w:rsidP="00FA3C8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We all liked the big guide dogs and the small dog (Carol – therapy dog)</w:t>
            </w:r>
          </w:p>
          <w:p w:rsidR="008816FF" w:rsidRPr="004C2A60" w:rsidRDefault="008816FF" w:rsidP="00667B50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8816FF" w:rsidTr="008761D7">
        <w:tc>
          <w:tcPr>
            <w:tcW w:w="4520" w:type="dxa"/>
          </w:tcPr>
          <w:p w:rsidR="008816FF" w:rsidRDefault="008816FF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Online safet</w:t>
            </w:r>
            <w:bookmarkStart w:id="0" w:name="_GoBack"/>
            <w:bookmarkEnd w:id="0"/>
            <w:r>
              <w:rPr>
                <w:rFonts w:ascii="SassoonCRInfant" w:hAnsi="SassoonCRInfant"/>
                <w:sz w:val="40"/>
                <w:szCs w:val="40"/>
              </w:rPr>
              <w:t>y</w:t>
            </w:r>
          </w:p>
        </w:tc>
        <w:tc>
          <w:tcPr>
            <w:tcW w:w="4496" w:type="dxa"/>
          </w:tcPr>
          <w:p w:rsidR="00834E8A" w:rsidRDefault="00834E8A" w:rsidP="00834E8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TT – don’t watch anything that scares you.</w:t>
            </w:r>
          </w:p>
          <w:p w:rsidR="00834E8A" w:rsidRDefault="00834E8A" w:rsidP="00834E8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ZU – don’t watch anything inappropriate or listen to swear words.</w:t>
            </w:r>
          </w:p>
          <w:p w:rsidR="00834E8A" w:rsidRDefault="00834E8A" w:rsidP="00834E8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AR – ask for help if you need it. </w:t>
            </w:r>
          </w:p>
          <w:p w:rsidR="008816FF" w:rsidRDefault="00834E8A" w:rsidP="00834E8A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SA – don’t talk to strangers.</w:t>
            </w:r>
            <w:r w:rsidR="008816FF">
              <w:rPr>
                <w:rFonts w:ascii="SassoonCRInfant" w:hAnsi="SassoonCRInfant"/>
                <w:sz w:val="28"/>
                <w:szCs w:val="28"/>
              </w:rPr>
              <w:t xml:space="preserve"> </w:t>
            </w:r>
          </w:p>
        </w:tc>
      </w:tr>
      <w:tr w:rsidR="002B532E" w:rsidTr="008761D7">
        <w:tc>
          <w:tcPr>
            <w:tcW w:w="4520" w:type="dxa"/>
          </w:tcPr>
          <w:p w:rsidR="002B532E" w:rsidRDefault="002B532E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>Date of Next Meeting</w:t>
            </w:r>
          </w:p>
        </w:tc>
        <w:tc>
          <w:tcPr>
            <w:tcW w:w="4496" w:type="dxa"/>
          </w:tcPr>
          <w:p w:rsidR="002B532E" w:rsidRDefault="00834E8A" w:rsidP="00480414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Wed 10</w:t>
            </w:r>
            <w:r w:rsidRPr="00834E8A">
              <w:rPr>
                <w:rFonts w:ascii="SassoonCRInfant" w:hAnsi="SassoonCRInfant"/>
                <w:sz w:val="28"/>
                <w:szCs w:val="28"/>
                <w:vertAlign w:val="superscript"/>
              </w:rPr>
              <w:t>th</w:t>
            </w:r>
            <w:r>
              <w:rPr>
                <w:rFonts w:ascii="SassoonCRInfant" w:hAnsi="SassoonCRInfant"/>
                <w:sz w:val="28"/>
                <w:szCs w:val="28"/>
              </w:rPr>
              <w:t xml:space="preserve"> June</w:t>
            </w:r>
            <w:r w:rsidR="008816FF">
              <w:rPr>
                <w:rFonts w:ascii="SassoonCRInfant" w:hAnsi="SassoonCRInfant"/>
                <w:sz w:val="28"/>
                <w:szCs w:val="28"/>
              </w:rPr>
              <w:t xml:space="preserve"> @ 9:30am – meeting room </w:t>
            </w:r>
          </w:p>
        </w:tc>
      </w:tr>
      <w:tr w:rsidR="004C2A60" w:rsidTr="008761D7">
        <w:tc>
          <w:tcPr>
            <w:tcW w:w="4520" w:type="dxa"/>
          </w:tcPr>
          <w:p w:rsidR="004C2A60" w:rsidRDefault="000E1D8B" w:rsidP="00300BC2">
            <w:pPr>
              <w:jc w:val="center"/>
              <w:rPr>
                <w:rFonts w:ascii="SassoonCRInfant" w:hAnsi="SassoonCRInfant"/>
                <w:sz w:val="40"/>
                <w:szCs w:val="40"/>
              </w:rPr>
            </w:pPr>
            <w:r>
              <w:rPr>
                <w:rFonts w:ascii="SassoonCRInfant" w:hAnsi="SassoonCRInfant"/>
                <w:sz w:val="40"/>
                <w:szCs w:val="40"/>
              </w:rPr>
              <w:t xml:space="preserve">Close of meeting. </w:t>
            </w:r>
          </w:p>
        </w:tc>
        <w:tc>
          <w:tcPr>
            <w:tcW w:w="4496" w:type="dxa"/>
          </w:tcPr>
          <w:p w:rsidR="004C2A60" w:rsidRPr="004C2A60" w:rsidRDefault="004C2A60" w:rsidP="00300BC2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</w:tbl>
    <w:p w:rsidR="004C2A60" w:rsidRDefault="004C2A60" w:rsidP="00300BC2">
      <w:pPr>
        <w:jc w:val="center"/>
        <w:rPr>
          <w:rFonts w:ascii="SassoonCRInfant" w:hAnsi="SassoonCRInfant"/>
          <w:sz w:val="40"/>
          <w:szCs w:val="40"/>
        </w:rPr>
      </w:pPr>
    </w:p>
    <w:p w:rsidR="003141B5" w:rsidRPr="003141B5" w:rsidRDefault="003141B5" w:rsidP="003141B5">
      <w:pPr>
        <w:jc w:val="center"/>
        <w:rPr>
          <w:rFonts w:ascii="SassoonCRInfant" w:hAnsi="SassoonCRInfant"/>
          <w:sz w:val="40"/>
          <w:szCs w:val="40"/>
        </w:rPr>
      </w:pPr>
    </w:p>
    <w:sectPr w:rsidR="003141B5" w:rsidRPr="00314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3D2D"/>
    <w:multiLevelType w:val="hybridMultilevel"/>
    <w:tmpl w:val="D71CE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F213C"/>
    <w:multiLevelType w:val="hybridMultilevel"/>
    <w:tmpl w:val="37120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C12B9"/>
    <w:multiLevelType w:val="hybridMultilevel"/>
    <w:tmpl w:val="BE8EBF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B5"/>
    <w:rsid w:val="000171B5"/>
    <w:rsid w:val="00030F63"/>
    <w:rsid w:val="00094960"/>
    <w:rsid w:val="000B21A6"/>
    <w:rsid w:val="000C13FC"/>
    <w:rsid w:val="000E1D8B"/>
    <w:rsid w:val="00101CA2"/>
    <w:rsid w:val="001E1EAA"/>
    <w:rsid w:val="00245276"/>
    <w:rsid w:val="00272549"/>
    <w:rsid w:val="002935E0"/>
    <w:rsid w:val="00296FB2"/>
    <w:rsid w:val="002B091B"/>
    <w:rsid w:val="002B532E"/>
    <w:rsid w:val="00300BC2"/>
    <w:rsid w:val="003141B5"/>
    <w:rsid w:val="003466CD"/>
    <w:rsid w:val="003905EA"/>
    <w:rsid w:val="00400446"/>
    <w:rsid w:val="004470A4"/>
    <w:rsid w:val="0045084E"/>
    <w:rsid w:val="00480414"/>
    <w:rsid w:val="00486E69"/>
    <w:rsid w:val="004961FA"/>
    <w:rsid w:val="004B00EA"/>
    <w:rsid w:val="004C2A60"/>
    <w:rsid w:val="00533089"/>
    <w:rsid w:val="00570062"/>
    <w:rsid w:val="005B355B"/>
    <w:rsid w:val="005D3E62"/>
    <w:rsid w:val="0060637A"/>
    <w:rsid w:val="00606F10"/>
    <w:rsid w:val="00667B50"/>
    <w:rsid w:val="00670596"/>
    <w:rsid w:val="0069441C"/>
    <w:rsid w:val="006B6E9B"/>
    <w:rsid w:val="007B0306"/>
    <w:rsid w:val="007D4CBA"/>
    <w:rsid w:val="007D6BAB"/>
    <w:rsid w:val="008039F7"/>
    <w:rsid w:val="00815873"/>
    <w:rsid w:val="00834E8A"/>
    <w:rsid w:val="0085718B"/>
    <w:rsid w:val="008761D7"/>
    <w:rsid w:val="008816FF"/>
    <w:rsid w:val="008C70BC"/>
    <w:rsid w:val="00903DEB"/>
    <w:rsid w:val="009363E4"/>
    <w:rsid w:val="009903B4"/>
    <w:rsid w:val="009C10D1"/>
    <w:rsid w:val="00A826B3"/>
    <w:rsid w:val="00A8297D"/>
    <w:rsid w:val="00AA058E"/>
    <w:rsid w:val="00AD5BEA"/>
    <w:rsid w:val="00B253C1"/>
    <w:rsid w:val="00B6736C"/>
    <w:rsid w:val="00B828A5"/>
    <w:rsid w:val="00BD3FB1"/>
    <w:rsid w:val="00C5679C"/>
    <w:rsid w:val="00C94E92"/>
    <w:rsid w:val="00CB3DFD"/>
    <w:rsid w:val="00D55FC6"/>
    <w:rsid w:val="00D821EA"/>
    <w:rsid w:val="00E40F7A"/>
    <w:rsid w:val="00EF1711"/>
    <w:rsid w:val="00F11A50"/>
    <w:rsid w:val="00F300F5"/>
    <w:rsid w:val="00F62A1E"/>
    <w:rsid w:val="00F90EE0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0BD1E"/>
  <w15:docId w15:val="{B37FBCBA-DBDF-4431-BD83-E97CA2CB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1B5"/>
    <w:pPr>
      <w:ind w:left="720"/>
      <w:contextualSpacing/>
    </w:pPr>
  </w:style>
  <w:style w:type="table" w:styleId="TableGrid">
    <w:name w:val="Table Grid"/>
    <w:basedOn w:val="TableNormal"/>
    <w:uiPriority w:val="59"/>
    <w:rsid w:val="004C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Wood</dc:creator>
  <cp:keywords/>
  <dc:description/>
  <cp:lastModifiedBy>Barraclough, Rosie</cp:lastModifiedBy>
  <cp:revision>3</cp:revision>
  <cp:lastPrinted>2024-11-01T12:19:00Z</cp:lastPrinted>
  <dcterms:created xsi:type="dcterms:W3CDTF">2026-04-29T09:12:00Z</dcterms:created>
  <dcterms:modified xsi:type="dcterms:W3CDTF">2026-04-29T09:18:00Z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c4bb30c5b85d92a50f6299c96ac2c13d3e57d3d0fc0f53eb6ad190f84dcf80f9</vt:lpwstr>
  </property>
</Properties>
</file>