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01" w:rsidRDefault="005B0001" w:rsidP="005B0001">
      <w:pPr>
        <w:jc w:val="center"/>
        <w:rPr>
          <w:b/>
          <w:sz w:val="28"/>
          <w:u w:val="single"/>
        </w:rPr>
      </w:pPr>
      <w:r w:rsidRPr="00114B94">
        <w:rPr>
          <w:rFonts w:asciiTheme="minorHAnsi" w:hAnsiTheme="minorHAnsi"/>
          <w:noProof/>
          <w:lang w:eastAsia="en-GB"/>
        </w:rPr>
        <w:drawing>
          <wp:inline distT="0" distB="0" distL="0" distR="0" wp14:anchorId="06B0C0D0" wp14:editId="45E1961F">
            <wp:extent cx="1077686" cy="1039586"/>
            <wp:effectExtent l="0" t="0" r="8255" b="8255"/>
            <wp:docPr id="4" name="Picture 4" descr="HOLLYGROVE_LOGO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OLLYGROVE_LOGO sma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00" cy="1056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001" w:rsidRDefault="005B0001">
      <w:pPr>
        <w:rPr>
          <w:b/>
          <w:sz w:val="28"/>
          <w:u w:val="single"/>
        </w:rPr>
      </w:pPr>
    </w:p>
    <w:p w:rsidR="001544CC" w:rsidRPr="005B0001" w:rsidRDefault="001544CC" w:rsidP="005B0001">
      <w:pPr>
        <w:jc w:val="center"/>
        <w:rPr>
          <w:b/>
          <w:sz w:val="28"/>
          <w:u w:val="single"/>
        </w:rPr>
      </w:pPr>
      <w:r w:rsidRPr="005B0001">
        <w:rPr>
          <w:b/>
          <w:sz w:val="28"/>
          <w:u w:val="single"/>
        </w:rPr>
        <w:t xml:space="preserve">Teaching Assistant Level </w:t>
      </w:r>
      <w:r w:rsidR="00543F3B" w:rsidRPr="005B0001">
        <w:rPr>
          <w:b/>
          <w:sz w:val="28"/>
          <w:u w:val="single"/>
        </w:rPr>
        <w:t>1</w:t>
      </w:r>
    </w:p>
    <w:p w:rsidR="001544CC" w:rsidRDefault="001544CC"/>
    <w:p w:rsidR="005B0001" w:rsidRDefault="005B0001"/>
    <w:p w:rsidR="005B0001" w:rsidRPr="005B0001" w:rsidRDefault="005B0001"/>
    <w:p w:rsidR="001544CC" w:rsidRPr="005B0001" w:rsidRDefault="001544CC">
      <w:r w:rsidRPr="005B0001">
        <w:t>Grade</w:t>
      </w:r>
      <w:r w:rsidR="00BE3EC9" w:rsidRPr="005B0001">
        <w:tab/>
      </w:r>
      <w:r w:rsidR="00BE3EC9" w:rsidRPr="005B0001">
        <w:tab/>
      </w:r>
      <w:r w:rsidR="00543F3B" w:rsidRPr="005B0001">
        <w:t>3</w:t>
      </w:r>
      <w:r w:rsidRPr="005B0001">
        <w:t xml:space="preserve"> </w:t>
      </w:r>
      <w:r w:rsidR="002A7C0F" w:rsidRPr="005B0001">
        <w:t xml:space="preserve">  </w:t>
      </w:r>
      <w:r w:rsidRPr="005B0001">
        <w:t xml:space="preserve">SCP </w:t>
      </w:r>
      <w:r w:rsidR="00C60658" w:rsidRPr="005B0001">
        <w:t>3</w:t>
      </w:r>
      <w:r w:rsidR="00543F3B" w:rsidRPr="005B0001">
        <w:t xml:space="preserve"> - 4</w:t>
      </w:r>
    </w:p>
    <w:p w:rsidR="001544CC" w:rsidRPr="005B0001" w:rsidRDefault="00BE3EC9">
      <w:r w:rsidRPr="005B0001">
        <w:tab/>
      </w:r>
      <w:r w:rsidRPr="005B0001">
        <w:tab/>
      </w:r>
    </w:p>
    <w:p w:rsidR="009069AA" w:rsidRDefault="001544CC">
      <w:r w:rsidRPr="005B0001">
        <w:t>Salary</w:t>
      </w:r>
      <w:r w:rsidR="00BE3EC9" w:rsidRPr="005B0001">
        <w:tab/>
      </w:r>
      <w:r w:rsidRPr="005B0001">
        <w:t xml:space="preserve"> </w:t>
      </w:r>
      <w:r w:rsidR="00BE3EC9" w:rsidRPr="005B0001">
        <w:tab/>
      </w:r>
      <w:r w:rsidR="009069AA" w:rsidRPr="005B0001">
        <w:t>£</w:t>
      </w:r>
      <w:r w:rsidR="006E4780">
        <w:t>24027 - £24404</w:t>
      </w:r>
      <w:r w:rsidR="002A7C0F" w:rsidRPr="005B0001">
        <w:t xml:space="preserve"> </w:t>
      </w:r>
      <w:r w:rsidR="00C02694" w:rsidRPr="005B0001">
        <w:t xml:space="preserve">pro rata </w:t>
      </w:r>
    </w:p>
    <w:p w:rsidR="005B0001" w:rsidRDefault="005B0001"/>
    <w:p w:rsidR="005B0001" w:rsidRPr="005B0001" w:rsidRDefault="006E4780">
      <w:r>
        <w:t>No of Posts</w:t>
      </w:r>
      <w:r>
        <w:tab/>
        <w:t>2</w:t>
      </w:r>
    </w:p>
    <w:p w:rsidR="001536BB" w:rsidRPr="005B0001" w:rsidRDefault="001536BB" w:rsidP="009069AA">
      <w:pPr>
        <w:ind w:left="1440"/>
      </w:pPr>
    </w:p>
    <w:p w:rsidR="002A7C0F" w:rsidRPr="005B0001" w:rsidRDefault="002A7C0F" w:rsidP="002A7C0F">
      <w:r w:rsidRPr="005B0001">
        <w:t xml:space="preserve">Term </w:t>
      </w:r>
      <w:r w:rsidRPr="005B0001">
        <w:tab/>
      </w:r>
      <w:r w:rsidRPr="005B0001">
        <w:tab/>
      </w:r>
      <w:r w:rsidR="001544CC" w:rsidRPr="005B0001">
        <w:t>Part time</w:t>
      </w:r>
      <w:r w:rsidR="00A12DFB" w:rsidRPr="005B0001">
        <w:t xml:space="preserve"> </w:t>
      </w:r>
      <w:r w:rsidRPr="005B0001">
        <w:t>/Term time</w:t>
      </w:r>
      <w:r w:rsidR="00543F3B" w:rsidRPr="005B0001">
        <w:t xml:space="preserve"> only</w:t>
      </w:r>
      <w:r w:rsidRPr="005B0001">
        <w:t xml:space="preserve"> </w:t>
      </w:r>
    </w:p>
    <w:p w:rsidR="002A7C0F" w:rsidRPr="005B0001" w:rsidRDefault="002A7C0F" w:rsidP="009069AA">
      <w:pPr>
        <w:ind w:left="720" w:firstLine="720"/>
      </w:pPr>
    </w:p>
    <w:p w:rsidR="002A7C0F" w:rsidRPr="005B0001" w:rsidRDefault="002A7C0F" w:rsidP="002A7C0F">
      <w:r w:rsidRPr="005B0001">
        <w:t>Perm/Temp</w:t>
      </w:r>
      <w:r w:rsidRPr="005B0001">
        <w:tab/>
        <w:t xml:space="preserve">Permanent </w:t>
      </w:r>
    </w:p>
    <w:p w:rsidR="002A7C0F" w:rsidRPr="005B0001" w:rsidRDefault="002A7C0F" w:rsidP="002A7C0F"/>
    <w:p w:rsidR="002A7C0F" w:rsidRPr="005B0001" w:rsidRDefault="002A7C0F" w:rsidP="002A7C0F">
      <w:r w:rsidRPr="005B0001">
        <w:t xml:space="preserve">Effective from </w:t>
      </w:r>
      <w:r w:rsidRPr="005B0001">
        <w:tab/>
      </w:r>
      <w:r w:rsidR="00911A9C">
        <w:t xml:space="preserve">01 </w:t>
      </w:r>
      <w:r w:rsidR="006E4780">
        <w:t>January 2025</w:t>
      </w:r>
    </w:p>
    <w:p w:rsidR="002A7C0F" w:rsidRPr="005B0001" w:rsidRDefault="002A7C0F" w:rsidP="002A7C0F"/>
    <w:p w:rsidR="002A7C0F" w:rsidRPr="005B0001" w:rsidRDefault="002A7C0F" w:rsidP="002A7C0F">
      <w:r w:rsidRPr="005B0001">
        <w:t xml:space="preserve">Hours </w:t>
      </w:r>
      <w:r w:rsidRPr="005B0001">
        <w:tab/>
      </w:r>
      <w:r w:rsidRPr="005B0001">
        <w:tab/>
      </w:r>
      <w:r w:rsidR="00DA57BB" w:rsidRPr="005B0001">
        <w:t>32.50</w:t>
      </w:r>
      <w:r w:rsidRPr="005B0001">
        <w:t xml:space="preserve"> per week </w:t>
      </w:r>
    </w:p>
    <w:p w:rsidR="001544CC" w:rsidRPr="005B0001" w:rsidRDefault="001544CC"/>
    <w:p w:rsidR="001544CC" w:rsidRPr="005B0001" w:rsidRDefault="001544CC">
      <w:r w:rsidRPr="005B0001">
        <w:t xml:space="preserve">Closing date </w:t>
      </w:r>
      <w:r w:rsidR="00BE3EC9" w:rsidRPr="005B0001">
        <w:tab/>
      </w:r>
      <w:r w:rsidR="00911A9C">
        <w:t xml:space="preserve">01 </w:t>
      </w:r>
      <w:r w:rsidR="006E4780">
        <w:t>December</w:t>
      </w:r>
      <w:r w:rsidR="00911A9C">
        <w:t xml:space="preserve"> 2024</w:t>
      </w:r>
    </w:p>
    <w:p w:rsidR="005B0001" w:rsidRPr="005B0001" w:rsidRDefault="005B0001"/>
    <w:p w:rsidR="005B0001" w:rsidRPr="005B0001" w:rsidRDefault="005B0001" w:rsidP="005B0001">
      <w:r w:rsidRPr="005B0001">
        <w:t xml:space="preserve">Proposed </w:t>
      </w:r>
      <w:r w:rsidRPr="005B0001">
        <w:tab/>
      </w:r>
      <w:r w:rsidR="006E4780">
        <w:t>09 December</w:t>
      </w:r>
      <w:r w:rsidR="00911A9C">
        <w:t xml:space="preserve"> 2024</w:t>
      </w:r>
    </w:p>
    <w:p w:rsidR="005B0001" w:rsidRPr="005B0001" w:rsidRDefault="005B0001">
      <w:r w:rsidRPr="005B0001">
        <w:t xml:space="preserve">interview date </w:t>
      </w:r>
      <w:r w:rsidRPr="005B0001">
        <w:tab/>
        <w:t xml:space="preserve"> </w:t>
      </w:r>
    </w:p>
    <w:p w:rsidR="00404351" w:rsidRPr="005B0001" w:rsidRDefault="00404351"/>
    <w:p w:rsidR="00404351" w:rsidRPr="005B0001" w:rsidRDefault="00404351">
      <w:r w:rsidRPr="005B0001">
        <w:t xml:space="preserve">Location </w:t>
      </w:r>
      <w:r w:rsidRPr="005B0001">
        <w:tab/>
        <w:t>Holly Grove School</w:t>
      </w:r>
      <w:r w:rsidR="00BE3EC9" w:rsidRPr="005B0001">
        <w:t xml:space="preserve">, Burnley Campus, Barden Lane, Burnley, </w:t>
      </w:r>
      <w:r w:rsidRPr="005B0001">
        <w:t>BB10 1JD</w:t>
      </w:r>
    </w:p>
    <w:p w:rsidR="002A7C0F" w:rsidRPr="005B0001" w:rsidRDefault="002A7C0F" w:rsidP="002A7C0F">
      <w:pPr>
        <w:ind w:left="720" w:firstLine="720"/>
      </w:pPr>
      <w:r w:rsidRPr="005B0001">
        <w:t>Tel 01282 682278</w:t>
      </w:r>
    </w:p>
    <w:p w:rsidR="002A7C0F" w:rsidRPr="005B0001" w:rsidRDefault="002A7C0F" w:rsidP="002A7C0F"/>
    <w:p w:rsidR="002A7C0F" w:rsidRPr="005B0001" w:rsidRDefault="00911A9C" w:rsidP="002A7C0F">
      <w:r>
        <w:t xml:space="preserve">Website </w:t>
      </w:r>
      <w:r>
        <w:tab/>
        <w:t>www</w:t>
      </w:r>
      <w:r w:rsidR="002A7C0F" w:rsidRPr="005B0001">
        <w:t>.holly-grove.lancs.sch.uk</w:t>
      </w:r>
    </w:p>
    <w:p w:rsidR="00404351" w:rsidRPr="005B0001" w:rsidRDefault="00404351"/>
    <w:p w:rsidR="00404351" w:rsidRPr="005B0001" w:rsidRDefault="00404351" w:rsidP="00D27650">
      <w:pPr>
        <w:ind w:left="1440" w:hanging="1440"/>
      </w:pPr>
      <w:r w:rsidRPr="005B0001">
        <w:t xml:space="preserve">Holly Grove school is a primary school (2 – 11 </w:t>
      </w:r>
      <w:r w:rsidR="002A7C0F" w:rsidRPr="005B0001">
        <w:t xml:space="preserve">years) for pupils with generic </w:t>
      </w:r>
      <w:r w:rsidRPr="005B0001">
        <w:t>learning difficulties</w:t>
      </w:r>
    </w:p>
    <w:p w:rsidR="005B0001" w:rsidRPr="005B0001" w:rsidRDefault="005B0001" w:rsidP="00D27650">
      <w:pPr>
        <w:ind w:left="1440" w:hanging="1440"/>
      </w:pPr>
    </w:p>
    <w:p w:rsidR="002B4D4C" w:rsidRPr="005B0001" w:rsidRDefault="002B4D4C" w:rsidP="005B0001">
      <w:r w:rsidRPr="005B0001">
        <w:t>The school would like to appoint an enthusiastic, flexible and committed member of staff to work across the age ranges with pupils who have a wide range of learning difficulties, including Autism, complex medical needs and severe</w:t>
      </w:r>
      <w:r w:rsidR="002A7C0F" w:rsidRPr="005B0001">
        <w:t xml:space="preserve"> </w:t>
      </w:r>
      <w:r w:rsidRPr="005B0001">
        <w:t>/</w:t>
      </w:r>
      <w:r w:rsidR="002A7C0F" w:rsidRPr="005B0001">
        <w:t xml:space="preserve"> </w:t>
      </w:r>
      <w:r w:rsidRPr="005B0001">
        <w:t>moderate learning difficulties.</w:t>
      </w:r>
    </w:p>
    <w:p w:rsidR="002A7C0F" w:rsidRPr="005B0001" w:rsidRDefault="002A7C0F" w:rsidP="002A7C0F">
      <w:pPr>
        <w:contextualSpacing/>
      </w:pP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The post is subject to enhanced DBS checks.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Holly Grove School is committed to safeguarding and promoting the welfare of children and expects staff to share this commitment.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Please note that in line with the Keeping</w:t>
      </w:r>
      <w:r w:rsidR="00D06D2D">
        <w:rPr>
          <w:rFonts w:asciiTheme="minorHAnsi" w:hAnsiTheme="minorHAnsi"/>
        </w:rPr>
        <w:t xml:space="preserve"> Children Safe in Education 2024</w:t>
      </w:r>
      <w:bookmarkStart w:id="0" w:name="_GoBack"/>
      <w:bookmarkEnd w:id="0"/>
      <w:r w:rsidRPr="005B0001">
        <w:rPr>
          <w:rFonts w:asciiTheme="minorHAnsi" w:hAnsiTheme="minorHAnsi"/>
        </w:rPr>
        <w:t xml:space="preserve"> an online search will be carried out as part of our due diligence on shortlisted candidates.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The successful candidate must be committed to sustaining regular attendance at work.</w:t>
      </w:r>
    </w:p>
    <w:p w:rsidR="000F282B" w:rsidRPr="005B0001" w:rsidRDefault="000F282B" w:rsidP="000F282B">
      <w:pPr>
        <w:contextualSpacing/>
        <w:rPr>
          <w:rFonts w:asciiTheme="minorHAnsi" w:hAnsiTheme="minorHAnsi"/>
        </w:rPr>
      </w:pPr>
    </w:p>
    <w:p w:rsidR="000F282B" w:rsidRPr="005B0001" w:rsidRDefault="000F282B" w:rsidP="000F282B">
      <w:pPr>
        <w:rPr>
          <w:rFonts w:asciiTheme="minorHAnsi" w:hAnsiTheme="minorHAnsi"/>
        </w:rPr>
      </w:pPr>
      <w:r w:rsidRPr="005B0001">
        <w:rPr>
          <w:rFonts w:asciiTheme="minorHAnsi" w:hAnsiTheme="minorHAnsi"/>
        </w:rPr>
        <w:t xml:space="preserve">This will be a permanent / variable </w:t>
      </w:r>
      <w:proofErr w:type="gramStart"/>
      <w:r w:rsidRPr="005B0001">
        <w:rPr>
          <w:rFonts w:asciiTheme="minorHAnsi" w:hAnsiTheme="minorHAnsi"/>
        </w:rPr>
        <w:t>hours</w:t>
      </w:r>
      <w:proofErr w:type="gramEnd"/>
      <w:r w:rsidRPr="005B0001">
        <w:rPr>
          <w:rFonts w:asciiTheme="minorHAnsi" w:hAnsiTheme="minorHAnsi"/>
        </w:rPr>
        <w:t xml:space="preserve"> contract – Maximum 37 hours / minimum 16 hours per week.  Hours will be agreed subject to the needs of the school.  Our current requirement is for 32.50 </w:t>
      </w:r>
      <w:r w:rsidRPr="005B0001">
        <w:rPr>
          <w:rFonts w:asciiTheme="minorHAnsi" w:hAnsiTheme="minorHAnsi"/>
        </w:rPr>
        <w:lastRenderedPageBreak/>
        <w:t>hours per week.  This position is part time, term time only.  Please note the salary shown is the full time / full year equivalent.  If successful, the salary paid will be on a pro rata basis.</w:t>
      </w:r>
    </w:p>
    <w:p w:rsidR="00A2145B" w:rsidRPr="005B0001" w:rsidRDefault="00A2145B" w:rsidP="00D27650">
      <w:pPr>
        <w:ind w:left="1440"/>
      </w:pPr>
    </w:p>
    <w:p w:rsidR="002B4D4C" w:rsidRPr="005B0001" w:rsidRDefault="00543F3B" w:rsidP="002B4D4C">
      <w:pPr>
        <w:contextualSpacing/>
      </w:pPr>
      <w:proofErr w:type="gramStart"/>
      <w:r w:rsidRPr="005B0001">
        <w:t xml:space="preserve">Desirable </w:t>
      </w:r>
      <w:r w:rsidR="00196450" w:rsidRPr="005B0001">
        <w:t xml:space="preserve"> </w:t>
      </w:r>
      <w:r w:rsidR="00196450" w:rsidRPr="005B0001">
        <w:tab/>
      </w:r>
      <w:proofErr w:type="gramEnd"/>
      <w:r w:rsidR="00196450" w:rsidRPr="005B0001">
        <w:tab/>
        <w:t>NV</w:t>
      </w:r>
      <w:r w:rsidR="002B4D4C" w:rsidRPr="005B0001">
        <w:t>Q Level 2 or above appropriate to the post (or equivalent)</w:t>
      </w:r>
      <w:r w:rsidR="002B4D4C" w:rsidRPr="005B0001">
        <w:tab/>
      </w:r>
    </w:p>
    <w:p w:rsidR="002B4D4C" w:rsidRPr="005B0001" w:rsidRDefault="002B4D4C" w:rsidP="002B4D4C">
      <w:pPr>
        <w:contextualSpacing/>
      </w:pPr>
      <w:r w:rsidRPr="005B0001">
        <w:t xml:space="preserve">Qualifications </w:t>
      </w:r>
      <w:r w:rsidRPr="005B0001">
        <w:tab/>
      </w:r>
      <w:r w:rsidRPr="005B0001">
        <w:tab/>
        <w:t>GCSE English and maths at grade C or above (or equivalent)</w:t>
      </w:r>
    </w:p>
    <w:p w:rsidR="002B4D4C" w:rsidRPr="005B0001" w:rsidRDefault="002B4D4C" w:rsidP="002B4D4C">
      <w:pPr>
        <w:contextualSpacing/>
      </w:pPr>
    </w:p>
    <w:p w:rsidR="002B4D4C" w:rsidRPr="005B0001" w:rsidRDefault="00543F3B" w:rsidP="002B4D4C">
      <w:pPr>
        <w:contextualSpacing/>
      </w:pPr>
      <w:r w:rsidRPr="005B0001">
        <w:t xml:space="preserve">Desirable </w:t>
      </w:r>
      <w:r w:rsidR="002B4D4C" w:rsidRPr="005B0001">
        <w:tab/>
      </w:r>
      <w:r w:rsidR="002B4D4C" w:rsidRPr="005B0001">
        <w:tab/>
        <w:t>Experience working with children with SEN</w:t>
      </w:r>
    </w:p>
    <w:p w:rsidR="002B4D4C" w:rsidRPr="005B0001" w:rsidRDefault="002B4D4C" w:rsidP="002B4D4C">
      <w:pPr>
        <w:contextualSpacing/>
      </w:pPr>
      <w:r w:rsidRPr="005B0001">
        <w:t>Experience</w:t>
      </w:r>
    </w:p>
    <w:p w:rsidR="00D27650" w:rsidRPr="005B0001" w:rsidRDefault="00D27650"/>
    <w:p w:rsidR="002A7C0F" w:rsidRPr="005B0001" w:rsidRDefault="002A7C0F"/>
    <w:p w:rsidR="002A7C0F" w:rsidRPr="005B0001" w:rsidRDefault="002A7C0F" w:rsidP="002A7C0F">
      <w:pPr>
        <w:contextualSpacing/>
        <w:rPr>
          <w:b/>
        </w:rPr>
      </w:pPr>
      <w:r w:rsidRPr="005B0001">
        <w:rPr>
          <w:b/>
        </w:rPr>
        <w:t>For an informal discussion please contact:</w:t>
      </w:r>
    </w:p>
    <w:p w:rsidR="002A7C0F" w:rsidRPr="005B0001" w:rsidRDefault="002A7C0F" w:rsidP="002A7C0F">
      <w:pPr>
        <w:contextualSpacing/>
      </w:pPr>
      <w:r w:rsidRPr="005B0001">
        <w:t xml:space="preserve">The </w:t>
      </w:r>
      <w:r w:rsidR="00911A9C">
        <w:t xml:space="preserve">Deputy </w:t>
      </w:r>
      <w:proofErr w:type="spellStart"/>
      <w:r w:rsidRPr="005B0001">
        <w:t>Headteacher</w:t>
      </w:r>
      <w:proofErr w:type="spellEnd"/>
      <w:r w:rsidRPr="005B0001">
        <w:t xml:space="preserve"> by email on </w:t>
      </w:r>
      <w:hyperlink r:id="rId6" w:history="1">
        <w:r w:rsidR="00911A9C" w:rsidRPr="00A34369">
          <w:rPr>
            <w:rStyle w:val="Hyperlink"/>
          </w:rPr>
          <w:t>deputy@holly-grove.lancs.sch.uk</w:t>
        </w:r>
      </w:hyperlink>
      <w:r w:rsidRPr="005B0001">
        <w:t xml:space="preserve"> or ring the school on 01282 </w:t>
      </w:r>
      <w:r w:rsidR="00911A9C">
        <w:t>953710</w:t>
      </w:r>
    </w:p>
    <w:p w:rsidR="002A7C0F" w:rsidRPr="005B0001" w:rsidRDefault="002A7C0F" w:rsidP="002A7C0F">
      <w:pPr>
        <w:contextualSpacing/>
      </w:pPr>
    </w:p>
    <w:p w:rsidR="002A7C0F" w:rsidRPr="005B0001" w:rsidRDefault="002A7C0F" w:rsidP="002A7C0F">
      <w:pPr>
        <w:contextualSpacing/>
      </w:pPr>
      <w:r w:rsidRPr="005B0001">
        <w:t xml:space="preserve">Applications and further details are available from the school website.  </w:t>
      </w:r>
    </w:p>
    <w:p w:rsidR="002A7C0F" w:rsidRPr="005B0001" w:rsidRDefault="002A7C0F" w:rsidP="002A7C0F">
      <w:pPr>
        <w:contextualSpacing/>
      </w:pPr>
    </w:p>
    <w:p w:rsidR="002A7C0F" w:rsidRPr="005B0001" w:rsidRDefault="002A7C0F" w:rsidP="002A7C0F">
      <w:pPr>
        <w:contextualSpacing/>
        <w:rPr>
          <w:rStyle w:val="Hyperlink"/>
        </w:rPr>
      </w:pPr>
      <w:r w:rsidRPr="005B0001">
        <w:t xml:space="preserve">The application form must be completed electronically and returned by email to </w:t>
      </w:r>
      <w:hyperlink r:id="rId7" w:history="1">
        <w:r w:rsidR="005B0001" w:rsidRPr="005B0001">
          <w:rPr>
            <w:rStyle w:val="Hyperlink"/>
          </w:rPr>
          <w:t>j.thresh@holly-grove.lancs.sch.uk</w:t>
        </w:r>
      </w:hyperlink>
    </w:p>
    <w:p w:rsidR="0097065A" w:rsidRPr="005B0001" w:rsidRDefault="0097065A" w:rsidP="002A7C0F">
      <w:pPr>
        <w:contextualSpacing/>
      </w:pPr>
    </w:p>
    <w:p w:rsidR="002A7C0F" w:rsidRPr="005B0001" w:rsidRDefault="002A7C0F" w:rsidP="002A7C0F">
      <w:pPr>
        <w:contextualSpacing/>
        <w:rPr>
          <w:b/>
        </w:rPr>
      </w:pPr>
      <w:r w:rsidRPr="005B0001">
        <w:rPr>
          <w:b/>
        </w:rPr>
        <w:t xml:space="preserve"> NB:  CVs are not acceptable </w:t>
      </w:r>
    </w:p>
    <w:p w:rsidR="002A7C0F" w:rsidRPr="005B0001" w:rsidRDefault="002A7C0F"/>
    <w:sectPr w:rsidR="002A7C0F" w:rsidRPr="005B0001" w:rsidSect="002A7C0F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C4825"/>
    <w:multiLevelType w:val="hybridMultilevel"/>
    <w:tmpl w:val="F962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C"/>
    <w:rsid w:val="00031AB5"/>
    <w:rsid w:val="00055870"/>
    <w:rsid w:val="000B2B95"/>
    <w:rsid w:val="000F282B"/>
    <w:rsid w:val="001536BB"/>
    <w:rsid w:val="001544CC"/>
    <w:rsid w:val="00196450"/>
    <w:rsid w:val="002A760A"/>
    <w:rsid w:val="002A7C0F"/>
    <w:rsid w:val="002B4D4C"/>
    <w:rsid w:val="003D7217"/>
    <w:rsid w:val="00404351"/>
    <w:rsid w:val="004240C3"/>
    <w:rsid w:val="004308ED"/>
    <w:rsid w:val="00433FAB"/>
    <w:rsid w:val="0043663E"/>
    <w:rsid w:val="00543F3B"/>
    <w:rsid w:val="005B0001"/>
    <w:rsid w:val="005E04F0"/>
    <w:rsid w:val="006E4780"/>
    <w:rsid w:val="008073CE"/>
    <w:rsid w:val="008522E8"/>
    <w:rsid w:val="009069AA"/>
    <w:rsid w:val="00911A9C"/>
    <w:rsid w:val="0097065A"/>
    <w:rsid w:val="00992D32"/>
    <w:rsid w:val="00A12DFB"/>
    <w:rsid w:val="00A2145B"/>
    <w:rsid w:val="00BD09F8"/>
    <w:rsid w:val="00BE3EC9"/>
    <w:rsid w:val="00C02694"/>
    <w:rsid w:val="00C60658"/>
    <w:rsid w:val="00C64D26"/>
    <w:rsid w:val="00D06D2D"/>
    <w:rsid w:val="00D27650"/>
    <w:rsid w:val="00DA2AEC"/>
    <w:rsid w:val="00DA52A1"/>
    <w:rsid w:val="00DA57BB"/>
    <w:rsid w:val="00ED145C"/>
    <w:rsid w:val="00F5053D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5FD4"/>
  <w15:docId w15:val="{0D6F741C-E126-4E5F-9E69-1DD7A38A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HAns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thresh@holly-grove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uty@holly-grove.lancs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Penrose</dc:creator>
  <cp:lastModifiedBy>Jenna Thresh</cp:lastModifiedBy>
  <cp:revision>3</cp:revision>
  <cp:lastPrinted>2022-06-24T10:54:00Z</cp:lastPrinted>
  <dcterms:created xsi:type="dcterms:W3CDTF">2024-11-20T10:21:00Z</dcterms:created>
  <dcterms:modified xsi:type="dcterms:W3CDTF">2024-11-20T10:32:00Z</dcterms:modified>
</cp:coreProperties>
</file>