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3C" w:rsidRDefault="001C7955" w:rsidP="001C7955">
      <w:pPr>
        <w:jc w:val="center"/>
      </w:pPr>
      <w:r>
        <w:rPr>
          <w:noProof/>
          <w:lang w:eastAsia="en-GB"/>
        </w:rPr>
        <w:drawing>
          <wp:inline distT="0" distB="0" distL="0" distR="0" wp14:anchorId="0E61B3D2" wp14:editId="553C4259">
            <wp:extent cx="1346200" cy="1369060"/>
            <wp:effectExtent l="0" t="0" r="6350" b="254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3C" w:rsidRDefault="00D62D3C">
      <w:r>
        <w:t xml:space="preserve">In accordance with </w:t>
      </w:r>
      <w:r w:rsidRPr="00D62D3C">
        <w:rPr>
          <w:b/>
          <w:u w:val="single"/>
        </w:rPr>
        <w:t>‘Supporting pupils at school with medical conditions’ Statutory guidance for governing bodies of maintained schools and proprietors of academies in England’</w:t>
      </w:r>
      <w:r>
        <w:t xml:space="preserve"> December 2015,</w:t>
      </w:r>
    </w:p>
    <w:p w:rsidR="0070067D" w:rsidRDefault="00D62D3C">
      <w:r>
        <w:t xml:space="preserve">St Benedict’s will only accept prescribed medicines if these are in-date, labelled, provided in the original container as dispensed by a pharmacist and include instructions for administration, dosage and storage. </w:t>
      </w:r>
    </w:p>
    <w:p w:rsidR="00D62D3C" w:rsidRDefault="00D62D3C">
      <w:r w:rsidRPr="00D62D3C">
        <w:rPr>
          <w:b/>
          <w:color w:val="FF0000"/>
        </w:rPr>
        <w:t>Parents have responsibility to ensure that any medication given to school to administer, is safe for their child.</w:t>
      </w:r>
      <w:r>
        <w:t xml:space="preserve"> School will follow instructions on the prescription medicine (or the dosage as indicated on the over the counter medicine). </w:t>
      </w:r>
    </w:p>
    <w:p w:rsidR="00D62D3C" w:rsidRPr="00D62D3C" w:rsidRDefault="00D62D3C" w:rsidP="00D62D3C">
      <w:pPr>
        <w:jc w:val="center"/>
        <w:rPr>
          <w:b/>
          <w:u w:val="single"/>
        </w:rPr>
      </w:pPr>
      <w:bookmarkStart w:id="0" w:name="_GoBack"/>
      <w:bookmarkEnd w:id="0"/>
      <w:r w:rsidRPr="00D62D3C">
        <w:rPr>
          <w:b/>
          <w:u w:val="single"/>
        </w:rPr>
        <w:t>St Benedict’s Catholic Primary School</w:t>
      </w:r>
    </w:p>
    <w:p w:rsidR="00D62D3C" w:rsidRDefault="00D62D3C"/>
    <w:p w:rsidR="00D62D3C" w:rsidRDefault="00D62D3C">
      <w:r>
        <w:t xml:space="preserve">Name of pupil: ____________________________________________________ </w:t>
      </w:r>
    </w:p>
    <w:p w:rsidR="00D62D3C" w:rsidRDefault="00D62D3C"/>
    <w:p w:rsidR="00D62D3C" w:rsidRDefault="00D62D3C">
      <w:r>
        <w:t>Year group:  ____________________________</w:t>
      </w:r>
    </w:p>
    <w:p w:rsidR="00D62D3C" w:rsidRDefault="00D62D3C"/>
    <w:p w:rsidR="00D62D3C" w:rsidRDefault="00D62D3C">
      <w:r>
        <w:t xml:space="preserve">Name of parent completing the form: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</w:t>
      </w:r>
    </w:p>
    <w:p w:rsidR="00D62D3C" w:rsidRDefault="00D62D3C"/>
    <w:p w:rsidR="00D62D3C" w:rsidRDefault="00D62D3C">
      <w:r>
        <w:t>Date: ___________________________________________________________________________</w:t>
      </w:r>
    </w:p>
    <w:p w:rsidR="00D62D3C" w:rsidRDefault="00D62D3C"/>
    <w:p w:rsidR="00D62D3C" w:rsidRDefault="00D62D3C">
      <w:r>
        <w:t>Name and Strength of medicine</w:t>
      </w:r>
      <w:r w:rsidR="00B42D79">
        <w:t>:</w:t>
      </w:r>
      <w:r>
        <w:t xml:space="preserve"> _____________________________________________________</w:t>
      </w:r>
    </w:p>
    <w:p w:rsidR="00D62D3C" w:rsidRDefault="00D62D3C"/>
    <w:p w:rsidR="00D62D3C" w:rsidRDefault="00D62D3C">
      <w:r>
        <w:t>Expiry Date: _______________________________________________</w:t>
      </w:r>
    </w:p>
    <w:p w:rsidR="00D62D3C" w:rsidRDefault="00D62D3C"/>
    <w:p w:rsidR="00D62D3C" w:rsidRDefault="00D62D3C">
      <w:r>
        <w:t>How much to be given (dose of medication) _____________________________________</w:t>
      </w:r>
    </w:p>
    <w:p w:rsidR="00D62D3C" w:rsidRDefault="00D62D3C"/>
    <w:p w:rsidR="00D62D3C" w:rsidRDefault="00D62D3C">
      <w:r>
        <w:t>When to be given: _____________________________</w:t>
      </w:r>
    </w:p>
    <w:p w:rsidR="00D62D3C" w:rsidRDefault="00D62D3C"/>
    <w:p w:rsidR="00D62D3C" w:rsidRDefault="00D62D3C">
      <w:r>
        <w:t xml:space="preserve">Any other instructions: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2D3C" w:rsidTr="00D62D3C">
        <w:tc>
          <w:tcPr>
            <w:tcW w:w="9016" w:type="dxa"/>
          </w:tcPr>
          <w:p w:rsidR="00D62D3C" w:rsidRDefault="00D62D3C"/>
          <w:p w:rsidR="00D62D3C" w:rsidRDefault="00D62D3C"/>
          <w:p w:rsidR="00D62D3C" w:rsidRDefault="00D62D3C"/>
          <w:p w:rsidR="00151B5C" w:rsidRDefault="00151B5C"/>
          <w:p w:rsidR="00151B5C" w:rsidRDefault="00151B5C"/>
          <w:p w:rsidR="00D62D3C" w:rsidRDefault="00D62D3C"/>
          <w:p w:rsidR="00D62D3C" w:rsidRDefault="00D62D3C"/>
        </w:tc>
      </w:tr>
    </w:tbl>
    <w:p w:rsidR="00D62D3C" w:rsidRDefault="00D62D3C"/>
    <w:p w:rsidR="00D62D3C" w:rsidRDefault="00D62D3C">
      <w:r>
        <w:t>Number of bottles/ tablets to be given to school: _______________________________________</w:t>
      </w:r>
    </w:p>
    <w:p w:rsidR="00D62D3C" w:rsidRDefault="00D62D3C"/>
    <w:p w:rsidR="00D62D3C" w:rsidRDefault="00D62D3C">
      <w:r>
        <w:t>Daytime telephone contact number of parent __________________________________________</w:t>
      </w:r>
    </w:p>
    <w:p w:rsidR="00B42D79" w:rsidRDefault="00B42D79"/>
    <w:p w:rsidR="00B42D79" w:rsidRDefault="00D62D3C">
      <w:pPr>
        <w:pBdr>
          <w:bottom w:val="single" w:sz="12" w:space="1" w:color="auto"/>
        </w:pBdr>
      </w:pPr>
      <w:r>
        <w:t xml:space="preserve">Child’s known allergies or other medical conditions: </w:t>
      </w:r>
    </w:p>
    <w:p w:rsidR="00B42D79" w:rsidRDefault="00B42D79">
      <w:pPr>
        <w:pBdr>
          <w:bottom w:val="single" w:sz="12" w:space="1" w:color="auto"/>
        </w:pBdr>
      </w:pPr>
    </w:p>
    <w:p w:rsidR="00B42D79" w:rsidRDefault="00B42D79">
      <w:r>
        <w:t xml:space="preserve">Any other information school should be aware 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2D79" w:rsidTr="00B42D79">
        <w:tc>
          <w:tcPr>
            <w:tcW w:w="9016" w:type="dxa"/>
          </w:tcPr>
          <w:p w:rsidR="00B42D79" w:rsidRDefault="00B42D79"/>
          <w:p w:rsidR="00B42D79" w:rsidRDefault="00B42D79"/>
          <w:p w:rsidR="00B42D79" w:rsidRDefault="00B42D79"/>
          <w:p w:rsidR="00B42D79" w:rsidRDefault="00B42D79"/>
          <w:p w:rsidR="00B42D79" w:rsidRDefault="00B42D79"/>
          <w:p w:rsidR="00B42D79" w:rsidRDefault="00B42D79"/>
          <w:p w:rsidR="00B42D79" w:rsidRDefault="00B42D79"/>
          <w:p w:rsidR="00B42D79" w:rsidRDefault="00B42D79"/>
        </w:tc>
      </w:tr>
    </w:tbl>
    <w:p w:rsidR="00B42D79" w:rsidRDefault="00B42D79"/>
    <w:p w:rsidR="00D62D3C" w:rsidRDefault="00D62D3C">
      <w:r>
        <w:t>Name of phone number of the GP ____________________________________________________</w:t>
      </w:r>
    </w:p>
    <w:p w:rsidR="00D62D3C" w:rsidRDefault="00D62D3C"/>
    <w:p w:rsidR="00D62D3C" w:rsidRDefault="00D62D3C">
      <w:r>
        <w:t>Review date if necessary: ___________________________________________</w:t>
      </w:r>
    </w:p>
    <w:p w:rsidR="00D62D3C" w:rsidRDefault="00D62D3C"/>
    <w:p w:rsidR="00D62D3C" w:rsidRDefault="00D62D3C">
      <w:r>
        <w:t xml:space="preserve">The above information, is to the best of my knowledge at the time of writing, accurate at the time of writing and I give consent to school staff to administer this medicine in accordance with the school policy. I will inform the school immediately, in writing, if there is a change in the dosage or frequency of the medicine, or if the medicine is stopped. </w:t>
      </w:r>
    </w:p>
    <w:p w:rsidR="00D62D3C" w:rsidRDefault="00D62D3C"/>
    <w:p w:rsidR="00D62D3C" w:rsidRDefault="00D62D3C">
      <w:r>
        <w:t>Parent’s name: ______________________________________________________</w:t>
      </w:r>
    </w:p>
    <w:p w:rsidR="00D62D3C" w:rsidRDefault="00D62D3C"/>
    <w:p w:rsidR="00D62D3C" w:rsidRDefault="00D62D3C">
      <w:r>
        <w:t>Parent’s signature: ___________________________________________________</w:t>
      </w:r>
    </w:p>
    <w:p w:rsidR="00D62D3C" w:rsidRDefault="00D62D3C"/>
    <w:p w:rsidR="00D62D3C" w:rsidRDefault="00D62D3C">
      <w:r>
        <w:t>Witnessed by: _______________________________________________________</w:t>
      </w:r>
    </w:p>
    <w:p w:rsidR="00D62D3C" w:rsidRDefault="00D62D3C"/>
    <w:p w:rsidR="00D62D3C" w:rsidRDefault="00D62D3C">
      <w:r>
        <w:t>Date: ______________________________________________________________</w:t>
      </w:r>
    </w:p>
    <w:sectPr w:rsidR="00D62D3C" w:rsidSect="001C7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3C"/>
    <w:rsid w:val="00151B5C"/>
    <w:rsid w:val="001C7955"/>
    <w:rsid w:val="004E584F"/>
    <w:rsid w:val="0085781C"/>
    <w:rsid w:val="00966368"/>
    <w:rsid w:val="00B42D79"/>
    <w:rsid w:val="00D62D3C"/>
    <w:rsid w:val="00F1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3587"/>
  <w15:chartTrackingRefBased/>
  <w15:docId w15:val="{3BDCFCA4-0C8A-4799-A177-355FEE64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McGuire</dc:creator>
  <cp:keywords/>
  <dc:description/>
  <cp:lastModifiedBy>Hannah McGuire</cp:lastModifiedBy>
  <cp:revision>4</cp:revision>
  <cp:lastPrinted>2024-04-16T13:00:00Z</cp:lastPrinted>
  <dcterms:created xsi:type="dcterms:W3CDTF">2024-03-28T09:56:00Z</dcterms:created>
  <dcterms:modified xsi:type="dcterms:W3CDTF">2024-04-17T10:31:00Z</dcterms:modified>
</cp:coreProperties>
</file>