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0847DD" w:rsidRDefault="000847DD" w14:paraId="7B12E9A1" w14:textId="0A1320B8"/>
    <w:p w:rsidR="701B279C" w:rsidRDefault="701B279C" w14:paraId="39E85D31" w14:textId="083EC750"/>
    <w:p w:rsidR="701B279C" w:rsidRDefault="701B279C" w14:paraId="198CAB4C" w14:textId="73FC7047"/>
    <w:p w:rsidR="701B279C" w:rsidRDefault="701B279C" w14:paraId="11B5CD70" w14:textId="41F8C10D"/>
    <w:p w:rsidRPr="00712BCF" w:rsidR="00712BCF" w:rsidP="5588D1B8" w:rsidRDefault="00712BCF" w14:paraId="44C83ED8" w14:textId="77777777">
      <w:pPr>
        <w:rPr>
          <w:b w:val="1"/>
          <w:bCs w:val="1"/>
        </w:rPr>
      </w:pPr>
      <w:r w:rsidR="00712BCF">
        <w:rPr/>
        <w:t> </w:t>
      </w:r>
    </w:p>
    <w:p w:rsidRPr="00712BCF" w:rsidR="00712BCF" w:rsidP="5588D1B8" w:rsidRDefault="00712BCF" w14:paraId="49FFCC6E" w14:textId="6E3031F8">
      <w:pPr>
        <w:rPr>
          <w:b w:val="1"/>
          <w:bCs w:val="1"/>
        </w:rPr>
      </w:pPr>
      <w:r w:rsidRPr="5588D1B8" w:rsidR="00712BCF">
        <w:rPr>
          <w:b w:val="1"/>
          <w:bCs w:val="1"/>
        </w:rPr>
        <w:t> Application Form for a Nursery Place </w:t>
      </w:r>
    </w:p>
    <w:p w:rsidRPr="00712BCF" w:rsidR="00712BCF" w:rsidP="00712BCF" w:rsidRDefault="00712BCF" w14:paraId="75528042" w14:textId="77777777">
      <w:r w:rsidRPr="00712BCF">
        <w:t> </w:t>
      </w:r>
    </w:p>
    <w:p w:rsidRPr="00712BCF" w:rsidR="00712BCF" w:rsidP="00712BCF" w:rsidRDefault="00712BCF" w14:paraId="6E33F3AE" w14:textId="625ED920">
      <w:r w:rsidR="00712BCF">
        <w:rPr/>
        <w:t> </w:t>
      </w:r>
      <w:r w:rsidR="46C40E28">
        <w:rPr/>
        <w:t>P</w:t>
      </w:r>
      <w:r w:rsidR="00712BCF">
        <w:rPr/>
        <w:t>lease return your completed form together with a copy of your child’s Birth Certificate. </w:t>
      </w:r>
    </w:p>
    <w:p w:rsidRPr="00712BCF" w:rsidR="00712BCF" w:rsidP="00712BCF" w:rsidRDefault="00712BCF" w14:paraId="5A185A0A" w14:textId="77777777">
      <w:r w:rsidRPr="00712BCF">
        <w:t> </w:t>
      </w:r>
    </w:p>
    <w:p w:rsidRPr="00712BCF" w:rsidR="00712BCF" w:rsidP="00712BCF" w:rsidRDefault="00712BCF" w14:paraId="734306F9" w14:textId="77777777">
      <w:r w:rsidRPr="00712BCF">
        <w:t>Details about your child: </w:t>
      </w:r>
    </w:p>
    <w:p w:rsidRPr="00712BCF" w:rsidR="00712BCF" w:rsidP="00712BCF" w:rsidRDefault="00712BCF" w14:paraId="6D6F7A63" w14:textId="77777777">
      <w:r w:rsidRPr="00712BCF">
        <w:t> </w:t>
      </w:r>
    </w:p>
    <w:tbl>
      <w:tblPr>
        <w:tblW w:w="0" w:type="dxa"/>
        <w:tblInd w:w="-1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361"/>
        <w:gridCol w:w="2427"/>
        <w:gridCol w:w="2522"/>
      </w:tblGrid>
      <w:tr w:rsidRPr="00712BCF" w:rsidR="00712BCF" w14:paraId="062B9500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68B71296" w14:textId="77777777">
            <w:r w:rsidRPr="00712BCF">
              <w:t>Surname: </w:t>
            </w:r>
          </w:p>
        </w:tc>
        <w:tc>
          <w:tcPr>
            <w:tcW w:w="79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5250F09D" w14:textId="77777777">
            <w:r w:rsidRPr="00712BCF">
              <w:t> </w:t>
            </w:r>
          </w:p>
        </w:tc>
      </w:tr>
      <w:tr w:rsidRPr="00712BCF" w:rsidR="00712BCF" w14:paraId="1C3B4B21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50FFCBEF" w14:textId="77777777">
            <w:r w:rsidRPr="00712BCF">
              <w:t>Forenames: </w:t>
            </w:r>
          </w:p>
        </w:tc>
        <w:tc>
          <w:tcPr>
            <w:tcW w:w="798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003F6CBD" w14:textId="77777777">
            <w:r w:rsidRPr="00712BCF">
              <w:t> </w:t>
            </w:r>
          </w:p>
        </w:tc>
      </w:tr>
      <w:tr w:rsidRPr="00712BCF" w:rsidR="00712BCF" w14:paraId="44BF671C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29BDFADF" w14:textId="77777777">
            <w:r w:rsidRPr="00712BCF">
              <w:t>Date of birth: 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784E029E" w14:textId="77777777">
            <w:r w:rsidRPr="00712BCF">
              <w:t> 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63C75DC9" w14:textId="77777777">
            <w:r w:rsidRPr="00712BCF">
              <w:t>Please circle: 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7265C18E" w14:textId="77777777">
            <w:r w:rsidRPr="00712BCF">
              <w:t>Male/Female </w:t>
            </w:r>
          </w:p>
        </w:tc>
      </w:tr>
    </w:tbl>
    <w:p w:rsidRPr="00712BCF" w:rsidR="00712BCF" w:rsidP="00712BCF" w:rsidRDefault="00712BCF" w14:paraId="7DE38731" w14:textId="77777777">
      <w:r w:rsidRPr="00712BCF">
        <w:t> </w:t>
      </w:r>
    </w:p>
    <w:p w:rsidRPr="00712BCF" w:rsidR="00712BCF" w:rsidP="00712BCF" w:rsidRDefault="00712BCF" w14:paraId="1CC663D4" w14:textId="77777777">
      <w:r w:rsidRPr="00712BCF">
        <w:t>Parent or guardian details: </w:t>
      </w:r>
    </w:p>
    <w:p w:rsidRPr="00712BCF" w:rsidR="00712BCF" w:rsidP="00712BCF" w:rsidRDefault="00712BCF" w14:paraId="01F08DC4" w14:textId="77777777">
      <w:r w:rsidRPr="00712BCF">
        <w:t> </w:t>
      </w:r>
    </w:p>
    <w:tbl>
      <w:tblPr>
        <w:tblW w:w="0" w:type="dxa"/>
        <w:tblInd w:w="-1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7292"/>
      </w:tblGrid>
      <w:tr w:rsidRPr="00712BCF" w:rsidR="00712BCF" w14:paraId="384281F9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047B5234" w14:textId="77777777">
            <w:r w:rsidRPr="00712BCF">
              <w:t>Surname: </w:t>
            </w:r>
          </w:p>
        </w:tc>
        <w:tc>
          <w:tcPr>
            <w:tcW w:w="7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0A0D38A3" w14:textId="77777777">
            <w:r w:rsidRPr="00712BCF">
              <w:t> </w:t>
            </w:r>
          </w:p>
        </w:tc>
      </w:tr>
      <w:tr w:rsidRPr="00712BCF" w:rsidR="00712BCF" w14:paraId="6C348A28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6A8103F3" w14:textId="77777777">
            <w:r w:rsidRPr="00712BCF">
              <w:t>Forenames: </w:t>
            </w:r>
          </w:p>
        </w:tc>
        <w:tc>
          <w:tcPr>
            <w:tcW w:w="7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72817A0F" w14:textId="77777777">
            <w:r w:rsidRPr="00712BCF">
              <w:t> </w:t>
            </w:r>
          </w:p>
        </w:tc>
      </w:tr>
      <w:tr w:rsidRPr="00712BCF" w:rsidR="00712BCF" w14:paraId="4D803547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36A51259" w14:textId="77777777">
            <w:r w:rsidRPr="00712BCF">
              <w:t>Address: </w:t>
            </w:r>
          </w:p>
          <w:p w:rsidRPr="00712BCF" w:rsidR="00712BCF" w:rsidP="00712BCF" w:rsidRDefault="00712BCF" w14:paraId="75BDB6DF" w14:textId="77777777">
            <w:r w:rsidRPr="00712BCF">
              <w:t> </w:t>
            </w:r>
          </w:p>
          <w:p w:rsidRPr="00712BCF" w:rsidR="00712BCF" w:rsidP="00712BCF" w:rsidRDefault="00712BCF" w14:paraId="0A1D815A" w14:textId="77777777">
            <w:r w:rsidRPr="00712BCF">
              <w:t>Postcode: </w:t>
            </w:r>
          </w:p>
        </w:tc>
        <w:tc>
          <w:tcPr>
            <w:tcW w:w="7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28F80262" w14:textId="77777777">
            <w:r w:rsidRPr="00712BCF">
              <w:t> </w:t>
            </w:r>
          </w:p>
        </w:tc>
      </w:tr>
      <w:tr w:rsidRPr="00712BCF" w:rsidR="00712BCF" w14:paraId="012A9E7D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4A88D02A" w14:textId="77777777">
            <w:r w:rsidRPr="00712BCF">
              <w:t>Telephone: </w:t>
            </w:r>
          </w:p>
        </w:tc>
        <w:tc>
          <w:tcPr>
            <w:tcW w:w="7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7DA6C042" w14:textId="77777777">
            <w:r w:rsidRPr="00712BCF">
              <w:t> </w:t>
            </w:r>
          </w:p>
        </w:tc>
      </w:tr>
      <w:tr w:rsidRPr="00712BCF" w:rsidR="00712BCF" w14:paraId="19CF0672" w14:textId="77777777">
        <w:trPr>
          <w:trHeight w:val="300"/>
        </w:trPr>
        <w:tc>
          <w:tcPr>
            <w:tcW w:w="18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5B0ED449" w14:textId="77777777">
            <w:r w:rsidRPr="00712BCF">
              <w:t>Email address: </w:t>
            </w:r>
          </w:p>
        </w:tc>
        <w:tc>
          <w:tcPr>
            <w:tcW w:w="7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hideMark/>
          </w:tcPr>
          <w:p w:rsidRPr="00712BCF" w:rsidR="00712BCF" w:rsidP="00712BCF" w:rsidRDefault="00712BCF" w14:paraId="62F2DB2C" w14:textId="77777777">
            <w:r w:rsidRPr="00712BCF">
              <w:t> </w:t>
            </w:r>
          </w:p>
        </w:tc>
      </w:tr>
    </w:tbl>
    <w:p w:rsidRPr="00712BCF" w:rsidR="00712BCF" w:rsidP="00712BCF" w:rsidRDefault="00712BCF" w14:paraId="363706A0" w14:textId="77777777">
      <w:r w:rsidRPr="00712BCF">
        <w:t> </w:t>
      </w:r>
    </w:p>
    <w:p w:rsidRPr="00712BCF" w:rsidR="00712BCF" w:rsidP="00712BCF" w:rsidRDefault="00712BCF" w14:paraId="7805FF57" w14:textId="77777777">
      <w:r w:rsidRPr="00712BCF">
        <w:t>When would you like your child to start in the nursery: </w:t>
      </w:r>
    </w:p>
    <w:p w:rsidRPr="00712BCF" w:rsidR="00712BCF" w:rsidP="00712BCF" w:rsidRDefault="00712BCF" w14:paraId="192196EE" w14:textId="77777777">
      <w:r w:rsidRPr="00712BCF">
        <w:t> </w:t>
      </w:r>
    </w:p>
    <w:tbl>
      <w:tblPr>
        <w:tblW w:w="0" w:type="dxa"/>
        <w:tblInd w:w="-1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9"/>
        <w:gridCol w:w="3026"/>
        <w:gridCol w:w="3069"/>
      </w:tblGrid>
      <w:tr w:rsidRPr="00712BCF" w:rsidR="00712BCF" w:rsidTr="43864312" w14:paraId="0E905527" w14:textId="77777777">
        <w:trPr>
          <w:trHeight w:val="165"/>
        </w:trPr>
        <w:tc>
          <w:tcPr>
            <w:tcW w:w="32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712BCF" w:rsidR="00712BCF" w:rsidP="43864312" w:rsidRDefault="00712BCF" w14:paraId="38A7F8B6" w14:textId="6336E55E">
            <w:pPr>
              <w:rPr>
                <w:strike w:val="1"/>
              </w:rPr>
            </w:pPr>
            <w:r w:rsidRPr="43864312" w:rsidR="7F9D0336">
              <w:rPr>
                <w:strike w:val="1"/>
              </w:rPr>
              <w:t>Autumn 2026 (September)</w:t>
            </w:r>
          </w:p>
        </w:tc>
        <w:tc>
          <w:tcPr>
            <w:tcW w:w="32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712BCF" w:rsidR="00712BCF" w:rsidP="00712BCF" w:rsidRDefault="00712BCF" w14:paraId="1EFD2633" w14:textId="33FF7ADE">
            <w:r w:rsidR="2574171D">
              <w:rPr/>
              <w:t>Spring 2027 (January)</w:t>
            </w:r>
          </w:p>
        </w:tc>
        <w:tc>
          <w:tcPr>
            <w:tcW w:w="32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712BCF" w:rsidR="00712BCF" w:rsidP="5588D1B8" w:rsidRDefault="00712BCF" w14:paraId="70AF4253" w14:textId="55A1FB7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574171D">
              <w:rPr/>
              <w:t>Summer 2027 (April)</w:t>
            </w:r>
          </w:p>
        </w:tc>
      </w:tr>
      <w:tr w:rsidRPr="00712BCF" w:rsidR="00712BCF" w:rsidTr="43864312" w14:paraId="4C17AA91" w14:textId="77777777">
        <w:trPr>
          <w:trHeight w:val="165"/>
        </w:trPr>
        <w:tc>
          <w:tcPr>
            <w:tcW w:w="32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712BCF" w:rsidR="00712BCF" w:rsidP="00712BCF" w:rsidRDefault="00712BCF" w14:paraId="521F7B54" w14:textId="6433C942">
            <w:r w:rsidR="2574171D">
              <w:rPr/>
              <w:t>Autumn 2027 (September)</w:t>
            </w:r>
          </w:p>
        </w:tc>
        <w:tc>
          <w:tcPr>
            <w:tcW w:w="32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712BCF" w:rsidR="00712BCF" w:rsidP="00712BCF" w:rsidRDefault="00712BCF" w14:paraId="1CCB2E45" w14:textId="18AA6693">
            <w:r w:rsidR="2574171D">
              <w:rPr/>
              <w:t>Spring 2028 (January)</w:t>
            </w:r>
          </w:p>
        </w:tc>
        <w:tc>
          <w:tcPr>
            <w:tcW w:w="32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Pr="00712BCF" w:rsidR="00712BCF" w:rsidP="5588D1B8" w:rsidRDefault="00712BCF" w14:paraId="39BABDFF" w14:textId="6FB291D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2574171D">
              <w:rPr/>
              <w:t>Summer 2028 (April)</w:t>
            </w:r>
          </w:p>
        </w:tc>
      </w:tr>
      <w:tr w:rsidR="5588D1B8" w:rsidTr="43864312" w14:paraId="08350466">
        <w:trPr>
          <w:trHeight w:val="165"/>
        </w:trPr>
        <w:tc>
          <w:tcPr>
            <w:tcW w:w="30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5588D1B8" w:rsidRDefault="5588D1B8" w14:paraId="66FA8EB8" w14:textId="6334C825">
            <w:r w:rsidR="5588D1B8">
              <w:rPr/>
              <w:t>Autumn 202</w:t>
            </w:r>
            <w:r w:rsidR="5DC0C747">
              <w:rPr/>
              <w:t>8</w:t>
            </w:r>
            <w:r w:rsidR="5588D1B8">
              <w:rPr/>
              <w:t xml:space="preserve"> (September)</w:t>
            </w:r>
          </w:p>
        </w:tc>
        <w:tc>
          <w:tcPr>
            <w:tcW w:w="30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5588D1B8" w:rsidRDefault="5588D1B8" w14:paraId="2BAAAC66" w14:textId="604B2839">
            <w:r w:rsidR="5588D1B8">
              <w:rPr/>
              <w:t>Spring 202</w:t>
            </w:r>
            <w:r w:rsidR="737B3E19">
              <w:rPr/>
              <w:t>9</w:t>
            </w:r>
            <w:r w:rsidR="5588D1B8">
              <w:rPr/>
              <w:t xml:space="preserve"> (January)</w:t>
            </w:r>
          </w:p>
        </w:tc>
        <w:tc>
          <w:tcPr>
            <w:tcW w:w="306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5588D1B8" w:rsidP="5588D1B8" w:rsidRDefault="5588D1B8" w14:paraId="409A324D" w14:textId="57E8DEE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588D1B8">
              <w:rPr/>
              <w:t>Summer 202</w:t>
            </w:r>
            <w:r w:rsidR="23E9C0E2">
              <w:rPr/>
              <w:t>9</w:t>
            </w:r>
            <w:r w:rsidR="5588D1B8">
              <w:rPr/>
              <w:t xml:space="preserve"> (April)</w:t>
            </w:r>
            <w:r w:rsidR="5588D1B8">
              <w:rPr/>
              <w:t xml:space="preserve"> </w:t>
            </w:r>
          </w:p>
        </w:tc>
      </w:tr>
      <w:tr w:rsidR="5588D1B8" w:rsidTr="43864312" w14:paraId="447F8F2D">
        <w:trPr>
          <w:trHeight w:val="165"/>
        </w:trPr>
        <w:tc>
          <w:tcPr>
            <w:tcW w:w="302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5588D1B8" w:rsidRDefault="5588D1B8" w14:paraId="4918CAC0" w14:textId="2D4441D3">
            <w:r w:rsidR="5588D1B8">
              <w:rPr/>
              <w:t>Autumn 202</w:t>
            </w:r>
            <w:r w:rsidR="6B49B21E">
              <w:rPr/>
              <w:t>9</w:t>
            </w:r>
            <w:r w:rsidR="5588D1B8">
              <w:rPr/>
              <w:t xml:space="preserve"> (September)</w:t>
            </w:r>
          </w:p>
        </w:tc>
        <w:tc>
          <w:tcPr>
            <w:tcW w:w="302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5588D1B8" w:rsidRDefault="5588D1B8" w14:paraId="5254D34B" w14:textId="1E15D889">
            <w:r w:rsidR="5588D1B8">
              <w:rPr/>
              <w:t>Spring 20</w:t>
            </w:r>
            <w:r w:rsidR="27302E26">
              <w:rPr/>
              <w:t>30</w:t>
            </w:r>
            <w:r w:rsidR="5588D1B8">
              <w:rPr/>
              <w:t xml:space="preserve"> (January)</w:t>
            </w:r>
          </w:p>
        </w:tc>
        <w:tc>
          <w:tcPr>
            <w:tcW w:w="3069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hideMark/>
          </w:tcPr>
          <w:p w:rsidR="5588D1B8" w:rsidP="5588D1B8" w:rsidRDefault="5588D1B8" w14:paraId="232E4821" w14:textId="172BF82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588D1B8">
              <w:rPr/>
              <w:t>Summer 20</w:t>
            </w:r>
            <w:r w:rsidR="61A11840">
              <w:rPr/>
              <w:t>30</w:t>
            </w:r>
            <w:r w:rsidR="5588D1B8">
              <w:rPr/>
              <w:t xml:space="preserve"> (April)</w:t>
            </w:r>
            <w:r w:rsidR="5588D1B8">
              <w:rPr/>
              <w:t xml:space="preserve"> </w:t>
            </w:r>
          </w:p>
        </w:tc>
      </w:tr>
    </w:tbl>
    <w:p w:rsidRPr="00712BCF" w:rsidR="00712BCF" w:rsidP="00712BCF" w:rsidRDefault="00712BCF" w14:paraId="42F748BA" w14:textId="4FD2CB91">
      <w:r w:rsidR="00712BCF">
        <w:rPr/>
        <w:t> </w:t>
      </w:r>
    </w:p>
    <w:p w:rsidRPr="00712BCF" w:rsidR="00712BCF" w:rsidP="00712BCF" w:rsidRDefault="00712BCF" w14:paraId="23ADEF6C" w14:textId="77777777">
      <w:r w:rsidRPr="00712BCF">
        <w:t>Please indicate the times you would like your child to attend: </w:t>
      </w:r>
    </w:p>
    <w:p w:rsidRPr="00712BCF" w:rsidR="00712BCF" w:rsidP="00712BCF" w:rsidRDefault="00712BCF" w14:paraId="62C6D2A1" w14:textId="77777777">
      <w:r w:rsidRPr="00712BCF">
        <w:t> </w:t>
      </w:r>
    </w:p>
    <w:tbl>
      <w:tblPr>
        <w:tblW w:w="0" w:type="dxa"/>
        <w:tblInd w:w="-1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521"/>
        <w:gridCol w:w="1521"/>
        <w:gridCol w:w="1572"/>
        <w:gridCol w:w="1535"/>
        <w:gridCol w:w="1490"/>
      </w:tblGrid>
      <w:tr w:rsidRPr="00712BCF" w:rsidR="00712BCF" w14:paraId="70DB3AE0" w14:textId="77777777">
        <w:trPr>
          <w:trHeight w:val="300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008B66E0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7EF64091" w14:textId="77777777">
            <w:r w:rsidRPr="00712BCF">
              <w:t>Monday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4817E66C" w14:textId="77777777">
            <w:r w:rsidRPr="00712BCF">
              <w:t>Tuesday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57EFAA41" w14:textId="77777777">
            <w:r w:rsidRPr="00712BCF">
              <w:t>Wednesday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20636478" w14:textId="77777777">
            <w:r w:rsidRPr="00712BCF">
              <w:t>Thursday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201215CE" w14:textId="77777777">
            <w:r w:rsidRPr="00712BCF">
              <w:t>Friday </w:t>
            </w:r>
          </w:p>
        </w:tc>
      </w:tr>
      <w:tr w:rsidRPr="00712BCF" w:rsidR="00712BCF" w14:paraId="79BCF378" w14:textId="77777777">
        <w:trPr>
          <w:trHeight w:val="615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256EA8AD" w14:textId="77777777">
            <w:r w:rsidRPr="00712BCF">
              <w:t>8.30 –9.00 </w:t>
            </w:r>
          </w:p>
          <w:p w:rsidRPr="00712BCF" w:rsidR="00712BCF" w:rsidP="00712BCF" w:rsidRDefault="00712BCF" w14:paraId="2149ADB8" w14:textId="77777777">
            <w:r w:rsidRPr="00712BCF">
              <w:t>Story time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229A4084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12A9C52C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15FDEBD3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494CB207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1E568F1C" w14:textId="77777777">
            <w:r w:rsidRPr="00712BCF">
              <w:t> </w:t>
            </w:r>
          </w:p>
        </w:tc>
      </w:tr>
      <w:tr w:rsidRPr="00712BCF" w:rsidR="00712BCF" w14:paraId="04CD9FE7" w14:textId="77777777">
        <w:trPr>
          <w:trHeight w:val="615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60D53BAD" w14:textId="77777777">
            <w:r w:rsidRPr="00712BCF">
              <w:t>9.00-12.00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6F5F4A11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35A94F6F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3B592679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6625BEEE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511A9B88" w14:textId="77777777">
            <w:r w:rsidRPr="00712BCF">
              <w:t> </w:t>
            </w:r>
          </w:p>
        </w:tc>
      </w:tr>
      <w:tr w:rsidRPr="00712BCF" w:rsidR="00712BCF" w14:paraId="1FA82C81" w14:textId="77777777">
        <w:trPr>
          <w:trHeight w:val="615"/>
        </w:trPr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5F7C1F2F" w14:textId="77777777">
            <w:r w:rsidRPr="00712BCF">
              <w:t>12.00-3.00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37C525BE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2145B16F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09B4A6C6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726EBD4A" w14:textId="77777777">
            <w:r w:rsidRPr="00712BCF">
              <w:t> 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  <w:hideMark/>
          </w:tcPr>
          <w:p w:rsidRPr="00712BCF" w:rsidR="00712BCF" w:rsidP="00712BCF" w:rsidRDefault="00712BCF" w14:paraId="1D60A50A" w14:textId="77777777">
            <w:r w:rsidRPr="00712BCF">
              <w:t> </w:t>
            </w:r>
          </w:p>
        </w:tc>
      </w:tr>
    </w:tbl>
    <w:p w:rsidRPr="00712BCF" w:rsidR="00712BCF" w:rsidP="00712BCF" w:rsidRDefault="00712BCF" w14:paraId="0F33E69E" w14:textId="1010CFC2">
      <w:r w:rsidR="00712BCF">
        <w:rPr/>
        <w:t>Please note: Lunch will be eaten at 12.30.  Please bring a packed lunch for the afternoon session or alternatively you can </w:t>
      </w:r>
      <w:r w:rsidR="00712BCF">
        <w:rPr/>
        <w:t>purchase</w:t>
      </w:r>
      <w:r w:rsidR="00712BCF">
        <w:rPr/>
        <w:t> a School Lunch for £2.</w:t>
      </w:r>
      <w:r w:rsidR="5554F0FE">
        <w:rPr/>
        <w:t>2</w:t>
      </w:r>
      <w:r w:rsidR="00712BCF">
        <w:rPr/>
        <w:t>0</w:t>
      </w:r>
      <w:r w:rsidR="110106C1">
        <w:rPr/>
        <w:t xml:space="preserve"> (this is subject to change)</w:t>
      </w:r>
    </w:p>
    <w:p w:rsidRPr="00712BCF" w:rsidR="00712BCF" w:rsidP="00712BCF" w:rsidRDefault="00712BCF" w14:paraId="5522E6DB" w14:textId="77777777">
      <w:r w:rsidRPr="00712BCF">
        <w:t> </w:t>
      </w:r>
    </w:p>
    <w:p w:rsidRPr="00712BCF" w:rsidR="00712BCF" w:rsidP="00712BCF" w:rsidRDefault="00712BCF" w14:paraId="36FF46E3" w14:textId="7E61828C">
      <w:r w:rsidR="00712BCF">
        <w:rPr/>
        <w:t xml:space="preserve">Please use this box to let us know </w:t>
      </w:r>
      <w:r w:rsidR="688BAFDC">
        <w:rPr/>
        <w:t>i</w:t>
      </w:r>
      <w:r w:rsidR="00712BCF">
        <w:rPr/>
        <w:t xml:space="preserve">f </w:t>
      </w:r>
      <w:r w:rsidR="65E4E3D8">
        <w:rPr/>
        <w:t>your child has any</w:t>
      </w:r>
      <w:r w:rsidR="00712BCF">
        <w:rPr/>
        <w:t xml:space="preserve"> siblings </w:t>
      </w:r>
      <w:r w:rsidR="448D067A">
        <w:rPr/>
        <w:t>at the school and</w:t>
      </w:r>
      <w:r w:rsidR="00712BCF">
        <w:rPr/>
        <w:t xml:space="preserve"> any other comments you may have including if your child is in care/adopted or you think there may be another reason for your child to be given a higher level of priority to enter our nursery. </w:t>
      </w:r>
    </w:p>
    <w:p w:rsidR="0923FB17" w:rsidP="5588D1B8" w:rsidRDefault="0923FB17" w14:paraId="3FBC02DE" w14:textId="3B9B246C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="0923FB17">
        <w:rPr/>
        <w:t>Please include any SEN related concerns that you may have.</w:t>
      </w:r>
    </w:p>
    <w:p w:rsidRPr="00712BCF" w:rsidR="00712BCF" w:rsidP="00712BCF" w:rsidRDefault="00712BCF" w14:paraId="7A4F3872" w14:textId="77777777">
      <w:r w:rsidRPr="00712BCF">
        <w:t> </w:t>
      </w:r>
    </w:p>
    <w:p w:rsidRPr="00712BCF" w:rsidR="00712BCF" w:rsidP="00712BCF" w:rsidRDefault="00712BCF" w14:paraId="4C356047" w14:textId="127A73D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BB139C" wp14:editId="68BCAE9F">
                <wp:simplePos x="0" y="0"/>
                <wp:positionH relativeFrom="column">
                  <wp:posOffset>68580</wp:posOffset>
                </wp:positionH>
                <wp:positionV relativeFrom="paragraph">
                  <wp:posOffset>109220</wp:posOffset>
                </wp:positionV>
                <wp:extent cx="5742395" cy="2554136"/>
                <wp:effectExtent l="0" t="0" r="0" b="0"/>
                <wp:wrapNone/>
                <wp:docPr id="1549932168" name="Rectangle 1"/>
                <wp:cNvGraphicFramePr/>
                <a:graphic xmlns:a="http://schemas.openxmlformats.org/drawingml/2006/main"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0">
                          <a:off x="0" y="0"/>
                          <a:ext cx="5742395" cy="255413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style="position:absolute;margin-left:5.4pt;margin-top:8.6pt;width:449.4pt;height:242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00]" strokeweight="1pt" w14:anchorId="58A23A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J7QRgIAAOUEAAAOAAAAZHJzL2Uyb0RvYy54bWysVE1vGjEQvVfqf7B8L7sQUijKEiGiVJWi&#10;BCWpcjZeO6zq9bhjw0J/fcfeZYlS1EPVi/F45s3H2zdcXe9rw3YKfQW24MNBzpmyEsrKvhb8+/Pt&#10;pylnPghbCgNWFfygPL+ef/xw1biZGsEGTKmQURLrZ40r+CYEN8syLzeqFn4ATllyasBaBDLxNStR&#10;NJS9Ntkozz9nDWDpEKTynl5vWiefp/xaKxketPYqMFNw6i2kE9O5jmc2vxKzVxRuU8muDfEPXdSi&#10;slS0T3UjgmBbrP5IVVcSwYMOAwl1BlpXUqUZaJph/m6ap41wKs1C5HjX0+T/X1p5v3tyKyQaGudn&#10;nq5xir3GOv5Sf2yfyDr0ZKl9YJIeLyf55GJKnEryXeST6ZgMypOd4A59+KqgZvFScKSvkUgSuzsf&#10;2tBjCOFODaRbOBgVezD2UWlWlVRylNBJG2ppkO0EfdXyx7ArmyIjRFfG9KDhOZAJR1AXG2Eq6aUH&#10;5ueAp2p9dKoINvTAurKAfwfrNv44dTtrHHsN5WGFDKFVqnfytiLy7oQPK4EkTSKc1i080KENNAWH&#10;7sbZBvDXufcYT4ohL2cNSb3g/udWoOLMfLOkpS/D8TjuRjLGl5MRGfjWs37rsdt6CcT7kBbbyXSN&#10;8cEcrxqhfqGtXMSq5BJWUu2Cy4BHYxnaFaS9lmqxSGG0D06EO/vkZEweWY3ieN6/CHSdggKJ7x6O&#10;ayFm74TUxkakhcU2gK6Syk68dnzTLiWddnsfl/WtnaJO/07z3wAAAP//AwBQSwMEFAAGAAgAAAAh&#10;AAdCCI/dAAAACQEAAA8AAABkcnMvZG93bnJldi54bWxMj8FOwzAQRO9I/IO1SNyoTSRSEuJUFYIT&#10;iKqFA0c3XpKIeB3ZbpL+PcsJTqPRrGbeVpvFDWLCEHtPGm5XCgRS421PrYaP9+ebexAxGbJm8IQa&#10;zhhhU19eVKa0fqY9TofUCi6hWBoNXUpjKWVsOnQmrvyIxNmXD84ktqGVNpiZy90gM6Vy6UxPvNCZ&#10;ER87bL4PJ6fB7/rzsA3F2/SK68+XXVLzkj9pfX21bB9AJFzS3zH84jM61Mx09CeyUQzsFZMn1nUG&#10;gvNCFTmIo4Y7lSmQdSX/f1D/AAAA//8DAFBLAQItABQABgAIAAAAIQC2gziS/gAAAOEBAAATAAAA&#10;AAAAAAAAAAAAAAAAAABbQ29udGVudF9UeXBlc10ueG1sUEsBAi0AFAAGAAgAAAAhADj9If/WAAAA&#10;lAEAAAsAAAAAAAAAAAAAAAAALwEAAF9yZWxzLy5yZWxzUEsBAi0AFAAGAAgAAAAhACW8ntBGAgAA&#10;5QQAAA4AAAAAAAAAAAAAAAAALgIAAGRycy9lMm9Eb2MueG1sUEsBAi0AFAAGAAgAAAAhAAdCCI/d&#10;AAAACQEAAA8AAAAAAAAAAAAAAAAAoAQAAGRycy9kb3ducmV2LnhtbFBLBQYAAAAABAAEAPMAAACq&#10;BQAAAAA=&#10;"/>
            </w:pict>
          </mc:Fallback>
        </mc:AlternateContent>
      </w:r>
      <w:r w:rsidRPr="00712BCF" w:rsidR="00712BCF">
        <w:rPr/>
        <w:t> </w:t>
      </w:r>
    </w:p>
    <w:p w:rsidRPr="00712BCF" w:rsidR="00712BCF" w:rsidP="00712BCF" w:rsidRDefault="00712BCF" w14:paraId="36BB6F2B" w14:textId="77777777">
      <w:r w:rsidRPr="00712BCF">
        <w:t> </w:t>
      </w:r>
    </w:p>
    <w:p w:rsidRPr="00712BCF" w:rsidR="00712BCF" w:rsidP="00712BCF" w:rsidRDefault="00712BCF" w14:paraId="4FA48343" w14:textId="77777777">
      <w:r w:rsidRPr="00712BCF">
        <w:t> </w:t>
      </w:r>
    </w:p>
    <w:p w:rsidRPr="00712BCF" w:rsidR="00712BCF" w:rsidP="00712BCF" w:rsidRDefault="00712BCF" w14:paraId="754C757B" w14:textId="77777777">
      <w:r w:rsidRPr="00712BCF">
        <w:t> </w:t>
      </w:r>
    </w:p>
    <w:p w:rsidRPr="00712BCF" w:rsidR="00712BCF" w:rsidP="00712BCF" w:rsidRDefault="00712BCF" w14:paraId="1143EF37" w14:textId="77777777">
      <w:r w:rsidRPr="00712BCF">
        <w:t> </w:t>
      </w:r>
    </w:p>
    <w:p w:rsidRPr="00712BCF" w:rsidR="00712BCF" w:rsidP="00712BCF" w:rsidRDefault="00712BCF" w14:paraId="763CCA73" w14:textId="77777777">
      <w:r w:rsidRPr="00712BCF">
        <w:t> </w:t>
      </w:r>
    </w:p>
    <w:p w:rsidRPr="00712BCF" w:rsidR="00712BCF" w:rsidP="00712BCF" w:rsidRDefault="00712BCF" w14:paraId="152F83D5" w14:textId="77777777">
      <w:r w:rsidRPr="00712BCF">
        <w:t> </w:t>
      </w:r>
    </w:p>
    <w:p w:rsidRPr="00712BCF" w:rsidR="00712BCF" w:rsidP="00712BCF" w:rsidRDefault="00712BCF" w14:paraId="5AE14524" w14:textId="77777777">
      <w:r w:rsidRPr="00712BCF">
        <w:t> </w:t>
      </w:r>
    </w:p>
    <w:p w:rsidRPr="00712BCF" w:rsidR="00712BCF" w:rsidP="00712BCF" w:rsidRDefault="00712BCF" w14:paraId="0F2649DA" w14:textId="77777777">
      <w:r w:rsidRPr="00712BCF">
        <w:t> </w:t>
      </w:r>
    </w:p>
    <w:p w:rsidRPr="00712BCF" w:rsidR="00712BCF" w:rsidP="00712BCF" w:rsidRDefault="00712BCF" w14:paraId="4AEBE685" w14:textId="77777777">
      <w:r w:rsidRPr="00712BCF">
        <w:t> </w:t>
      </w:r>
    </w:p>
    <w:p w:rsidRPr="00712BCF" w:rsidR="00712BCF" w:rsidP="00712BCF" w:rsidRDefault="00712BCF" w14:paraId="56F74A3E" w14:textId="77777777">
      <w:r w:rsidRPr="00712BCF">
        <w:t> </w:t>
      </w:r>
    </w:p>
    <w:p w:rsidRPr="00712BCF" w:rsidR="00712BCF" w:rsidP="00712BCF" w:rsidRDefault="00712BCF" w14:paraId="67E802C4" w14:textId="77777777">
      <w:r w:rsidRPr="00712BCF">
        <w:t> </w:t>
      </w:r>
    </w:p>
    <w:p w:rsidRPr="00712BCF" w:rsidR="00712BCF" w:rsidP="00712BCF" w:rsidRDefault="00712BCF" w14:paraId="4ABEF5AA" w14:textId="77777777">
      <w:r w:rsidRPr="00712BCF">
        <w:t> </w:t>
      </w:r>
    </w:p>
    <w:p w:rsidRPr="00712BCF" w:rsidR="00712BCF" w:rsidP="00712BCF" w:rsidRDefault="00712BCF" w14:paraId="7A7EF9B9" w14:textId="12BE20BD">
      <w:r w:rsidR="00712BCF">
        <w:rPr/>
        <w:t> </w:t>
      </w:r>
    </w:p>
    <w:p w:rsidR="00712BCF" w:rsidRDefault="00712BCF" w14:paraId="4E595955" w14:textId="0D81E8F5">
      <w:r w:rsidR="00712BCF">
        <w:rPr/>
        <w:t>I am intending to claim for government funding</w:t>
      </w:r>
      <w:r w:rsidR="3C1F2731">
        <w:rPr/>
        <w:t xml:space="preserve">. </w:t>
      </w:r>
    </w:p>
    <w:p w:rsidR="6BE216C0" w:rsidP="43864312" w:rsidRDefault="6BE216C0" w14:paraId="38D54D94" w14:textId="30C88254">
      <w:pPr>
        <w:pStyle w:val="Normal"/>
      </w:pPr>
      <w:r w:rsidR="6BE216C0">
        <w:rPr/>
        <w:t xml:space="preserve">15 hours </w:t>
      </w:r>
      <w:r w:rsidR="2856F4F2">
        <w:rPr/>
        <w:t xml:space="preserve"> </w:t>
      </w:r>
      <w:r w:rsidR="6BE216C0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20CF1B3C">
        <mc:AlternateContent>
          <mc:Choice Requires="wps">
            <w:drawing>
              <wp:inline wp14:editId="6E1C1C33" wp14:anchorId="4E3B661C">
                <wp:extent cx="277938" cy="187336"/>
                <wp:effectExtent l="0" t="0" r="0" b="0"/>
                <wp:docPr id="1477378931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 rot="0">
                          <a:off x="0" y="0"/>
                          <a:ext cx="277938" cy="187336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</w:p>
    <w:p w:rsidRPr="00712BCF" w:rsidR="00712BCF" w:rsidP="5588D1B8" w:rsidRDefault="00712BCF" w14:paraId="743F269D" w14:textId="61BD4510">
      <w:pPr>
        <w:pStyle w:val="Normal"/>
      </w:pPr>
      <w:r w:rsidR="6BE216C0">
        <w:rPr/>
        <w:t>30 hours</w:t>
      </w:r>
      <w:r w:rsidR="7A4F185B">
        <w:rPr/>
        <w:t xml:space="preserve"> </w:t>
      </w:r>
      <w:r w:rsidR="614A31DF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768F0C4">
        <mc:AlternateContent>
          <mc:Choice Requires="wps">
            <w:drawing>
              <wp:inline wp14:editId="1A9A9B2F" wp14:anchorId="706A6113">
                <wp:extent cx="277938" cy="187336"/>
                <wp:effectExtent l="0" t="0" r="0" b="0"/>
                <wp:docPr id="182731208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 rot="0">
                          <a:off x="0" y="0"/>
                          <a:ext cx="277938" cy="187336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</w:p>
    <w:p w:rsidR="43826017" w:rsidP="43864312" w:rsidRDefault="43826017" w14:paraId="2F52B59B" w14:textId="5CE8AE76">
      <w:pPr>
        <w:pStyle w:val="Normal"/>
      </w:pPr>
      <w:r w:rsidR="43826017">
        <w:rPr/>
        <w:t xml:space="preserve">My child is not </w:t>
      </w:r>
      <w:r w:rsidR="4396CECC">
        <w:rPr/>
        <w:t>eligible</w:t>
      </w:r>
      <w:r w:rsidR="6EC8EE74">
        <w:rPr/>
        <w:t xml:space="preserve"> for</w:t>
      </w:r>
      <w:r w:rsidR="4396CECC">
        <w:rPr/>
        <w:t xml:space="preserve"> </w:t>
      </w:r>
      <w:r w:rsidR="75C14EA7">
        <w:rPr/>
        <w:t>funding, and</w:t>
      </w:r>
      <w:r w:rsidR="4396CECC">
        <w:rPr/>
        <w:t xml:space="preserve"> my hours will be paid for   </w:t>
      </w:r>
      <w:r w:rsidR="74DA0581">
        <w:rPr/>
        <w:t xml:space="preserve">      </w:t>
      </w:r>
      <w:r>
        <w:tab/>
      </w:r>
      <w:r>
        <w:tab/>
      </w:r>
      <w:r w:rsidR="4396CECC">
        <mc:AlternateContent>
          <mc:Choice Requires="wps">
            <w:drawing>
              <wp:inline wp14:editId="0BE2EB6A" wp14:anchorId="06635620">
                <wp:extent cx="277938" cy="187336"/>
                <wp:effectExtent l="0" t="0" r="0" b="0"/>
                <wp:docPr id="98106713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xmlns:a="http://schemas.openxmlformats.org/drawingml/2006/main" rot="0">
                          <a:off x="0" y="0"/>
                          <a:ext cx="277938" cy="187336"/>
                        </a:xfrm>
                        <a:prstGeom xmlns:a="http://schemas.openxmlformats.org/drawingml/2006/main" prst="rect">
                          <a:avLst/>
                        </a:prstGeom>
                        <a:solidFill xmlns:a="http://schemas.openxmlformats.org/drawingml/2006/main">
                          <a:schemeClr val="bg1"/>
                        </a:solidFill>
                        <a:ln xmlns:a="http://schemas.openxmlformats.org/drawingml/2006/main">
                          <a:solidFill>
                            <a:schemeClr val="tx1"/>
                          </a:solidFill>
                        </a:ln>
                      </wps:spPr>
                      <wps:style>
                        <a:lnRef xmlns:a="http://schemas.openxmlformats.org/drawingml/2006/main" idx="2">
                          <a:schemeClr val="accent1">
                            <a:shade val="50000"/>
                          </a:schemeClr>
                        </a:lnRef>
                        <a:fillRef xmlns:a="http://schemas.openxmlformats.org/drawingml/2006/main" idx="1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/>
        </mc:AlternateContent>
      </w:r>
      <w:r w:rsidR="4396CECC">
        <w:rPr/>
        <w:t xml:space="preserve"> </w:t>
      </w:r>
    </w:p>
    <w:p w:rsidR="43864312" w:rsidP="43864312" w:rsidRDefault="43864312" w14:paraId="7025CCBC" w14:textId="374BFEA8">
      <w:pPr>
        <w:pStyle w:val="Normal"/>
      </w:pPr>
    </w:p>
    <w:p w:rsidR="1554FC95" w:rsidP="43864312" w:rsidRDefault="1554FC95" w14:paraId="3A227FBE" w14:textId="6BA810B5">
      <w:pPr>
        <w:pStyle w:val="ListParagraph"/>
        <w:numPr>
          <w:ilvl w:val="0"/>
          <w:numId w:val="1"/>
        </w:numPr>
        <w:rPr/>
      </w:pPr>
      <w:r w:rsidR="1554FC95">
        <w:rPr/>
        <w:t>If your child is under 3 years old</w:t>
      </w:r>
      <w:r w:rsidR="6EB635B7">
        <w:rPr/>
        <w:t xml:space="preserve"> and you are not entitled to Working Entitlement funding, </w:t>
      </w:r>
      <w:r w:rsidR="1554FC95">
        <w:rPr/>
        <w:t xml:space="preserve">you must apply for the Early Years Funding </w:t>
      </w:r>
      <w:r w:rsidR="47789A7D">
        <w:rPr/>
        <w:t xml:space="preserve">(15hrs per week, term time) </w:t>
      </w:r>
      <w:r w:rsidR="1554FC95">
        <w:rPr/>
        <w:t xml:space="preserve">via your Parent Portal for Devon County Council. The </w:t>
      </w:r>
      <w:r w:rsidR="5ACCB0A9">
        <w:rPr/>
        <w:t xml:space="preserve">EL2 </w:t>
      </w:r>
      <w:r w:rsidR="1554FC95">
        <w:rPr/>
        <w:t xml:space="preserve">code you receive will begin with TYF878. </w:t>
      </w:r>
      <w:r w:rsidRPr="43864312" w:rsidR="4C4DCC12">
        <w:rPr>
          <w:b w:val="1"/>
          <w:bCs w:val="1"/>
        </w:rPr>
        <w:t xml:space="preserve">You must provide </w:t>
      </w:r>
      <w:r w:rsidRPr="43864312" w:rsidR="4C4DCC12">
        <w:rPr>
          <w:b w:val="1"/>
          <w:bCs w:val="1"/>
        </w:rPr>
        <w:t>evidence</w:t>
      </w:r>
      <w:r w:rsidRPr="43864312" w:rsidR="4C4DCC12">
        <w:rPr>
          <w:b w:val="1"/>
          <w:bCs w:val="1"/>
        </w:rPr>
        <w:t xml:space="preserve"> of this funding and the start date.</w:t>
      </w:r>
      <w:r w:rsidRPr="43864312" w:rsidR="1AFCE655">
        <w:rPr>
          <w:b w:val="1"/>
          <w:bCs w:val="1"/>
        </w:rPr>
        <w:t xml:space="preserve"> This must be applied for in advance of the term that your child is due to start.</w:t>
      </w:r>
    </w:p>
    <w:p w:rsidR="1554FC95" w:rsidP="43864312" w:rsidRDefault="1554FC95" w14:paraId="23616BAC" w14:textId="6D31F480">
      <w:pPr>
        <w:pStyle w:val="ListParagraph"/>
        <w:numPr>
          <w:ilvl w:val="0"/>
          <w:numId w:val="1"/>
        </w:numPr>
        <w:rPr/>
      </w:pPr>
      <w:r w:rsidR="1554FC95">
        <w:rPr/>
        <w:t xml:space="preserve">If your child is over 3 years old, then you will be in </w:t>
      </w:r>
      <w:r w:rsidR="6052FFA6">
        <w:rPr/>
        <w:t>receipt</w:t>
      </w:r>
      <w:r w:rsidR="1554FC95">
        <w:rPr/>
        <w:t xml:space="preserve"> of Universal funding which is 15hrs per week (term time)</w:t>
      </w:r>
      <w:r w:rsidR="4932AA33">
        <w:rPr/>
        <w:t xml:space="preserve"> </w:t>
      </w:r>
      <w:r w:rsidR="0773D9B8">
        <w:rPr/>
        <w:t xml:space="preserve">starting </w:t>
      </w:r>
      <w:r w:rsidR="4932AA33">
        <w:rPr/>
        <w:t xml:space="preserve">the term after they turn </w:t>
      </w:r>
      <w:r w:rsidR="4932AA33">
        <w:rPr/>
        <w:t>3</w:t>
      </w:r>
      <w:r w:rsidR="3576E3E8">
        <w:rPr/>
        <w:t>.</w:t>
      </w:r>
      <w:r w:rsidR="4932AA33">
        <w:rPr/>
        <w:t xml:space="preserve"> </w:t>
      </w:r>
      <w:r w:rsidR="4193BF12">
        <w:rPr/>
        <w:t>You</w:t>
      </w:r>
      <w:r w:rsidR="4932AA33">
        <w:rPr/>
        <w:t xml:space="preserve"> will </w:t>
      </w:r>
      <w:r w:rsidR="10F86F05">
        <w:rPr/>
        <w:t>not get a code for this.</w:t>
      </w:r>
    </w:p>
    <w:p w:rsidR="2A26DAFF" w:rsidP="43864312" w:rsidRDefault="2A26DAFF" w14:paraId="2D060BD7" w14:textId="2EFB3871">
      <w:pPr>
        <w:pStyle w:val="ListParagraph"/>
        <w:numPr>
          <w:ilvl w:val="0"/>
          <w:numId w:val="1"/>
        </w:numPr>
        <w:rPr/>
      </w:pPr>
      <w:r w:rsidR="2A26DAFF">
        <w:rPr/>
        <w:t xml:space="preserve">If you are in </w:t>
      </w:r>
      <w:r w:rsidR="0435CBF0">
        <w:rPr/>
        <w:t>receipt</w:t>
      </w:r>
      <w:r w:rsidR="2A26DAFF">
        <w:rPr/>
        <w:t xml:space="preserve"> </w:t>
      </w:r>
      <w:r w:rsidR="68F9D0A5">
        <w:rPr/>
        <w:t>of Working Entitlement (30hrs per week, term time), you must apply for this via HMRC</w:t>
      </w:r>
      <w:r w:rsidR="5315E06A">
        <w:rPr/>
        <w:t>. Y</w:t>
      </w:r>
      <w:r w:rsidR="450B4F6F">
        <w:rPr/>
        <w:t>ou will be given a code that begins with 501. We need this along with your National Insurance number so that we can complete our provider checks.</w:t>
      </w:r>
      <w:r w:rsidR="32A320B8">
        <w:rPr/>
        <w:t xml:space="preserve"> </w:t>
      </w:r>
      <w:r w:rsidRPr="43864312" w:rsidR="13731AFA">
        <w:rPr>
          <w:b w:val="1"/>
          <w:bCs w:val="1"/>
        </w:rPr>
        <w:t>This must be applied for in advance of the term that your child is due to start</w:t>
      </w:r>
      <w:r w:rsidRPr="43864312" w:rsidR="391A41D2">
        <w:rPr>
          <w:b w:val="1"/>
          <w:bCs w:val="1"/>
        </w:rPr>
        <w:t>. F</w:t>
      </w:r>
      <w:r w:rsidRPr="43864312" w:rsidR="13731AFA">
        <w:rPr>
          <w:b w:val="1"/>
          <w:bCs w:val="1"/>
        </w:rPr>
        <w:t xml:space="preserve">or example, </w:t>
      </w:r>
      <w:r w:rsidRPr="43864312" w:rsidR="1E73A83A">
        <w:rPr>
          <w:b w:val="1"/>
          <w:bCs w:val="1"/>
        </w:rPr>
        <w:t xml:space="preserve">funding resulting from </w:t>
      </w:r>
      <w:r w:rsidRPr="43864312" w:rsidR="13731AFA">
        <w:rPr>
          <w:b w:val="1"/>
          <w:bCs w:val="1"/>
        </w:rPr>
        <w:t xml:space="preserve">any </w:t>
      </w:r>
      <w:r w:rsidRPr="43864312" w:rsidR="21516CCF">
        <w:rPr>
          <w:b w:val="1"/>
          <w:bCs w:val="1"/>
        </w:rPr>
        <w:t>applications</w:t>
      </w:r>
      <w:r w:rsidRPr="43864312" w:rsidR="13731AFA">
        <w:rPr>
          <w:b w:val="1"/>
          <w:bCs w:val="1"/>
        </w:rPr>
        <w:t xml:space="preserve"> made after 1</w:t>
      </w:r>
      <w:r w:rsidRPr="43864312" w:rsidR="13731AFA">
        <w:rPr>
          <w:b w:val="1"/>
          <w:bCs w:val="1"/>
          <w:vertAlign w:val="superscript"/>
        </w:rPr>
        <w:t>st</w:t>
      </w:r>
      <w:r w:rsidRPr="43864312" w:rsidR="13731AFA">
        <w:rPr>
          <w:b w:val="1"/>
          <w:bCs w:val="1"/>
        </w:rPr>
        <w:t xml:space="preserve"> September cannot be used until January.</w:t>
      </w:r>
    </w:p>
    <w:p w:rsidR="43864312" w:rsidP="43864312" w:rsidRDefault="43864312" w14:paraId="7BAA16C6" w14:textId="059F4C81">
      <w:pPr>
        <w:pStyle w:val="ListParagraph"/>
        <w:ind w:left="720"/>
      </w:pPr>
    </w:p>
    <w:p w:rsidR="43864312" w:rsidP="43864312" w:rsidRDefault="43864312" w14:paraId="034D6B8E" w14:textId="774C18B6">
      <w:pPr>
        <w:pStyle w:val="Normal"/>
      </w:pPr>
    </w:p>
    <w:p w:rsidRPr="00712BCF" w:rsidR="00712BCF" w:rsidP="43864312" w:rsidRDefault="00712BCF" w14:paraId="21725DA2" w14:textId="41BAF947">
      <w:pPr>
        <w:suppressLineNumbers w:val="0"/>
        <w:bidi w:val="0"/>
        <w:spacing w:before="0" w:beforeAutospacing="off" w:after="0" w:afterAutospacing="off" w:line="259" w:lineRule="auto"/>
        <w:ind/>
        <w:rPr>
          <w:b w:val="1"/>
          <w:bCs w:val="1"/>
        </w:rPr>
      </w:pPr>
      <w:r w:rsidRPr="43864312" w:rsidR="00712BCF">
        <w:rPr>
          <w:b w:val="1"/>
          <w:bCs w:val="1"/>
        </w:rPr>
        <w:t xml:space="preserve">Please note that it is your responsibility to provide </w:t>
      </w:r>
      <w:r w:rsidRPr="43864312" w:rsidR="2943032E">
        <w:rPr>
          <w:b w:val="1"/>
          <w:bCs w:val="1"/>
        </w:rPr>
        <w:t xml:space="preserve">a valid </w:t>
      </w:r>
      <w:r w:rsidRPr="43864312" w:rsidR="00712BCF">
        <w:rPr>
          <w:b w:val="1"/>
          <w:bCs w:val="1"/>
        </w:rPr>
        <w:t>code. If we do not receive it, then you will be charged for any </w:t>
      </w:r>
      <w:r w:rsidRPr="43864312" w:rsidR="00712BCF">
        <w:rPr>
          <w:b w:val="1"/>
          <w:bCs w:val="1"/>
        </w:rPr>
        <w:t>additional</w:t>
      </w:r>
      <w:r w:rsidRPr="43864312" w:rsidR="00712BCF">
        <w:rPr>
          <w:b w:val="1"/>
          <w:bCs w:val="1"/>
        </w:rPr>
        <w:t> hours taken. </w:t>
      </w:r>
    </w:p>
    <w:p w:rsidRPr="00712BCF" w:rsidR="00712BCF" w:rsidP="00712BCF" w:rsidRDefault="00712BCF" w14:paraId="3B7EE053" w14:textId="77777777">
      <w:r w:rsidRPr="00712BCF"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5926"/>
      </w:tblGrid>
      <w:tr w:rsidR="43864312" w:rsidTr="43864312" w14:paraId="051E9FD1">
        <w:trPr>
          <w:trHeight w:val="435"/>
        </w:trPr>
        <w:tc>
          <w:tcPr>
            <w:tcW w:w="3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52BE83CB" w:rsidP="43864312" w:rsidRDefault="52BE83CB" w14:paraId="3A1FDCFB" w14:textId="0A3C9FA6">
            <w:pPr>
              <w:pStyle w:val="Normal"/>
            </w:pPr>
            <w:r w:rsidR="52BE83CB">
              <w:rPr/>
              <w:t>EL2 code:</w:t>
            </w:r>
          </w:p>
        </w:tc>
        <w:tc>
          <w:tcPr>
            <w:tcW w:w="5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3864312" w:rsidP="43864312" w:rsidRDefault="43864312" w14:paraId="18F97B91" w14:textId="3F981DAE">
            <w:pPr>
              <w:pStyle w:val="Normal"/>
            </w:pPr>
          </w:p>
        </w:tc>
      </w:tr>
      <w:tr w:rsidRPr="00712BCF" w:rsidR="00712BCF" w:rsidTr="43864312" w14:paraId="72D9EAB5" w14:textId="77777777">
        <w:trPr>
          <w:trHeight w:val="435"/>
        </w:trPr>
        <w:tc>
          <w:tcPr>
            <w:tcW w:w="3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12BCF" w:rsidR="00712BCF" w:rsidP="00712BCF" w:rsidRDefault="00712BCF" w14:paraId="0D70AD24" w14:textId="77777777">
            <w:r w:rsidRPr="00712BCF">
              <w:t>30 Hour validation code: </w:t>
            </w:r>
          </w:p>
        </w:tc>
        <w:tc>
          <w:tcPr>
            <w:tcW w:w="6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12BCF" w:rsidR="00712BCF" w:rsidP="00712BCF" w:rsidRDefault="00712BCF" w14:paraId="36AF0184" w14:textId="51C567DA">
            <w:r w:rsidR="00712BCF">
              <w:rPr/>
              <w:t> </w:t>
            </w:r>
          </w:p>
        </w:tc>
      </w:tr>
      <w:tr w:rsidRPr="00712BCF" w:rsidR="00712BCF" w:rsidTr="43864312" w14:paraId="74F096F6" w14:textId="77777777">
        <w:trPr>
          <w:trHeight w:val="435"/>
        </w:trPr>
        <w:tc>
          <w:tcPr>
            <w:tcW w:w="32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12BCF" w:rsidR="00712BCF" w:rsidP="00712BCF" w:rsidRDefault="00712BCF" w14:paraId="2D0E2614" w14:textId="77777777">
            <w:r w:rsidRPr="00712BCF">
              <w:t>National Insurance Number: </w:t>
            </w:r>
          </w:p>
        </w:tc>
        <w:tc>
          <w:tcPr>
            <w:tcW w:w="64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712BCF" w:rsidR="00712BCF" w:rsidP="00712BCF" w:rsidRDefault="00712BCF" w14:paraId="12D79EB7" w14:textId="77777777">
            <w:r w:rsidRPr="00712BCF">
              <w:t> </w:t>
            </w:r>
          </w:p>
        </w:tc>
      </w:tr>
    </w:tbl>
    <w:p w:rsidRPr="00712BCF" w:rsidR="00712BCF" w:rsidP="00712BCF" w:rsidRDefault="00712BCF" w14:paraId="4CDC5C51" w14:textId="77777777">
      <w:r w:rsidRPr="00712BCF">
        <w:t> </w:t>
      </w:r>
    </w:p>
    <w:p w:rsidRPr="00712BCF" w:rsidR="00712BCF" w:rsidP="00712BCF" w:rsidRDefault="00712BCF" w14:paraId="3CCE807E" w14:textId="77777777">
      <w:r w:rsidRPr="00712BCF">
        <w:t>I confirm that the details provided are accurate. </w:t>
      </w:r>
    </w:p>
    <w:p w:rsidRPr="00712BCF" w:rsidR="00712BCF" w:rsidP="00712BCF" w:rsidRDefault="00712BCF" w14:paraId="59243F48" w14:textId="77777777">
      <w:r w:rsidRPr="00712BCF">
        <w:t> </w:t>
      </w:r>
    </w:p>
    <w:p w:rsidRPr="00712BCF" w:rsidR="00712BCF" w:rsidP="00712BCF" w:rsidRDefault="00712BCF" w14:paraId="5E9CA15E" w14:textId="77777777">
      <w:r w:rsidRPr="00712BCF">
        <w:t> </w:t>
      </w:r>
    </w:p>
    <w:p w:rsidRPr="00712BCF" w:rsidR="00712BCF" w:rsidP="00712BCF" w:rsidRDefault="00712BCF" w14:paraId="39E788C9" w14:textId="77777777">
      <w:r w:rsidRPr="00712BCF">
        <w:t> </w:t>
      </w:r>
    </w:p>
    <w:p w:rsidRPr="00712BCF" w:rsidR="00712BCF" w:rsidP="00712BCF" w:rsidRDefault="00712BCF" w14:paraId="0277679B" w14:textId="77777777">
      <w:r w:rsidRPr="00712BCF">
        <w:t>_______________________________________________       ___________ </w:t>
      </w:r>
    </w:p>
    <w:p w:rsidRPr="00712BCF" w:rsidR="00712BCF" w:rsidP="00712BCF" w:rsidRDefault="00712BCF" w14:paraId="39CE5DF5" w14:textId="77777777">
      <w:r w:rsidRPr="00712BCF">
        <w:t>Applicant’s Signature                                                                             Date </w:t>
      </w:r>
    </w:p>
    <w:p w:rsidRPr="00712BCF" w:rsidR="00712BCF" w:rsidP="00712BCF" w:rsidRDefault="00712BCF" w14:paraId="3CF73FC5" w14:textId="77777777">
      <w:r w:rsidRPr="00712BCF">
        <w:t> </w:t>
      </w:r>
    </w:p>
    <w:p w:rsidR="00F108CA" w:rsidP="0CFA7FD4" w:rsidRDefault="00F108CA" w14:paraId="5547314E" w14:textId="01D580E9"/>
    <w:sectPr w:rsidR="00F108CA" w:rsidSect="00B409A8">
      <w:footerReference w:type="default" r:id="rId9"/>
      <w:headerReference w:type="first" r:id="rId10"/>
      <w:footerReference w:type="first" r:id="rId11"/>
      <w:pgSz w:w="11900" w:h="16840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3DE5" w:rsidP="007B5579" w:rsidRDefault="00CD3DE5" w14:paraId="6313802B" w14:textId="77777777">
      <w:r>
        <w:separator/>
      </w:r>
    </w:p>
  </w:endnote>
  <w:endnote w:type="continuationSeparator" w:id="0">
    <w:p w:rsidR="00CD3DE5" w:rsidP="007B5579" w:rsidRDefault="00CD3DE5" w14:paraId="01651943" w14:textId="77777777">
      <w:r>
        <w:continuationSeparator/>
      </w:r>
    </w:p>
  </w:endnote>
  <w:endnote w:type="continuationNotice" w:id="1">
    <w:p w:rsidR="00CD3DE5" w:rsidRDefault="00CD3DE5" w14:paraId="3671E0AB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409A8" w:rsidRDefault="00B409A8" w14:paraId="2B614A76" w14:textId="6EBD2AC7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1F1970" wp14:editId="20A46C5D">
          <wp:simplePos x="0" y="0"/>
          <wp:positionH relativeFrom="column">
            <wp:posOffset>-904875</wp:posOffset>
          </wp:positionH>
          <wp:positionV relativeFrom="paragraph">
            <wp:posOffset>-371475</wp:posOffset>
          </wp:positionV>
          <wp:extent cx="7638117" cy="1000125"/>
          <wp:effectExtent l="0" t="0" r="1270" b="0"/>
          <wp:wrapNone/>
          <wp:docPr id="1220821" name="Picture 1220821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821" name="Picture 1220821" descr="A black background with white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185"/>
                  <a:stretch/>
                </pic:blipFill>
                <pic:spPr bwMode="auto">
                  <a:xfrm>
                    <a:off x="0" y="0"/>
                    <a:ext cx="7638117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409A8" w:rsidRDefault="00B409A8" w14:paraId="3BF89494" w14:textId="2FD759C6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9BC171" wp14:editId="693ADEC9">
          <wp:simplePos x="0" y="0"/>
          <wp:positionH relativeFrom="column">
            <wp:posOffset>-914400</wp:posOffset>
          </wp:positionH>
          <wp:positionV relativeFrom="paragraph">
            <wp:posOffset>-361950</wp:posOffset>
          </wp:positionV>
          <wp:extent cx="7638117" cy="1000125"/>
          <wp:effectExtent l="0" t="0" r="1270" b="0"/>
          <wp:wrapNone/>
          <wp:docPr id="805103732" name="Picture 80510373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821" name="Picture 1220821" descr="A black background with white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185"/>
                  <a:stretch/>
                </pic:blipFill>
                <pic:spPr bwMode="auto">
                  <a:xfrm>
                    <a:off x="0" y="0"/>
                    <a:ext cx="7638117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3DE5" w:rsidP="007B5579" w:rsidRDefault="00CD3DE5" w14:paraId="3DB8D743" w14:textId="77777777">
      <w:r>
        <w:separator/>
      </w:r>
    </w:p>
  </w:footnote>
  <w:footnote w:type="continuationSeparator" w:id="0">
    <w:p w:rsidR="00CD3DE5" w:rsidP="007B5579" w:rsidRDefault="00CD3DE5" w14:paraId="2F1B0DBF" w14:textId="77777777">
      <w:r>
        <w:continuationSeparator/>
      </w:r>
    </w:p>
  </w:footnote>
  <w:footnote w:type="continuationNotice" w:id="1">
    <w:p w:rsidR="00CD3DE5" w:rsidRDefault="00CD3DE5" w14:paraId="450A59B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409A8" w:rsidRDefault="00F108CA" w14:paraId="38A26B78" w14:textId="64BE63F6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70DD158" wp14:editId="75784DDE">
          <wp:simplePos x="0" y="0"/>
          <wp:positionH relativeFrom="column">
            <wp:posOffset>-914400</wp:posOffset>
          </wp:positionH>
          <wp:positionV relativeFrom="paragraph">
            <wp:posOffset>-772160</wp:posOffset>
          </wp:positionV>
          <wp:extent cx="7527290" cy="2743200"/>
          <wp:effectExtent l="0" t="0" r="0" b="0"/>
          <wp:wrapNone/>
          <wp:docPr id="31" name="Picture 31" descr="A black screen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 descr="A black screen with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11"/>
                  <a:stretch/>
                </pic:blipFill>
                <pic:spPr bwMode="auto">
                  <a:xfrm>
                    <a:off x="0" y="0"/>
                    <a:ext cx="7527290" cy="2743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3f183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79"/>
    <w:rsid w:val="000069CE"/>
    <w:rsid w:val="000141CA"/>
    <w:rsid w:val="00062BEB"/>
    <w:rsid w:val="000830BF"/>
    <w:rsid w:val="000847DD"/>
    <w:rsid w:val="000B66CA"/>
    <w:rsid w:val="001724C8"/>
    <w:rsid w:val="00295A74"/>
    <w:rsid w:val="002B5234"/>
    <w:rsid w:val="002B76D4"/>
    <w:rsid w:val="002E0800"/>
    <w:rsid w:val="00316793"/>
    <w:rsid w:val="00330782"/>
    <w:rsid w:val="00347E12"/>
    <w:rsid w:val="0035738A"/>
    <w:rsid w:val="00384F89"/>
    <w:rsid w:val="003E3249"/>
    <w:rsid w:val="003F24BB"/>
    <w:rsid w:val="00456752"/>
    <w:rsid w:val="004612C3"/>
    <w:rsid w:val="00461588"/>
    <w:rsid w:val="00483A7F"/>
    <w:rsid w:val="0048422E"/>
    <w:rsid w:val="004B4139"/>
    <w:rsid w:val="004F2233"/>
    <w:rsid w:val="00503C3F"/>
    <w:rsid w:val="005202D8"/>
    <w:rsid w:val="005878B7"/>
    <w:rsid w:val="005B7AEA"/>
    <w:rsid w:val="005E3F5E"/>
    <w:rsid w:val="005F706D"/>
    <w:rsid w:val="0062293B"/>
    <w:rsid w:val="00667854"/>
    <w:rsid w:val="00710222"/>
    <w:rsid w:val="00712BCF"/>
    <w:rsid w:val="00742262"/>
    <w:rsid w:val="00747831"/>
    <w:rsid w:val="00751E82"/>
    <w:rsid w:val="00794044"/>
    <w:rsid w:val="007A5BCE"/>
    <w:rsid w:val="007B2620"/>
    <w:rsid w:val="007B5579"/>
    <w:rsid w:val="007B6BF3"/>
    <w:rsid w:val="007C6534"/>
    <w:rsid w:val="007D7D1C"/>
    <w:rsid w:val="008146BF"/>
    <w:rsid w:val="00892440"/>
    <w:rsid w:val="0089306A"/>
    <w:rsid w:val="008A4D94"/>
    <w:rsid w:val="008D1563"/>
    <w:rsid w:val="00941C82"/>
    <w:rsid w:val="00953D70"/>
    <w:rsid w:val="00981843"/>
    <w:rsid w:val="009B2366"/>
    <w:rsid w:val="009D4642"/>
    <w:rsid w:val="009E42E4"/>
    <w:rsid w:val="009E7D97"/>
    <w:rsid w:val="00AC4E86"/>
    <w:rsid w:val="00B32247"/>
    <w:rsid w:val="00B409A8"/>
    <w:rsid w:val="00B6397E"/>
    <w:rsid w:val="00B738C9"/>
    <w:rsid w:val="00B831B7"/>
    <w:rsid w:val="00BB2CD6"/>
    <w:rsid w:val="00BF1D63"/>
    <w:rsid w:val="00C05B29"/>
    <w:rsid w:val="00C32E19"/>
    <w:rsid w:val="00C3ECAF"/>
    <w:rsid w:val="00C807D3"/>
    <w:rsid w:val="00C934A6"/>
    <w:rsid w:val="00CC1A77"/>
    <w:rsid w:val="00CD3DE5"/>
    <w:rsid w:val="00CE1463"/>
    <w:rsid w:val="00D04680"/>
    <w:rsid w:val="00D15AF8"/>
    <w:rsid w:val="00D754CE"/>
    <w:rsid w:val="00D824A3"/>
    <w:rsid w:val="00D97F56"/>
    <w:rsid w:val="00DD768A"/>
    <w:rsid w:val="00E32724"/>
    <w:rsid w:val="00E9566B"/>
    <w:rsid w:val="00EA16F1"/>
    <w:rsid w:val="00EE4D64"/>
    <w:rsid w:val="00EF0AE7"/>
    <w:rsid w:val="00F011A6"/>
    <w:rsid w:val="00F108CA"/>
    <w:rsid w:val="00F72CB5"/>
    <w:rsid w:val="00F8196D"/>
    <w:rsid w:val="00F82B9D"/>
    <w:rsid w:val="01791C44"/>
    <w:rsid w:val="0435CBF0"/>
    <w:rsid w:val="04B42503"/>
    <w:rsid w:val="063D7915"/>
    <w:rsid w:val="064E9C21"/>
    <w:rsid w:val="0773D9B8"/>
    <w:rsid w:val="08E7ED94"/>
    <w:rsid w:val="0923FB17"/>
    <w:rsid w:val="0949D20A"/>
    <w:rsid w:val="0BB3E720"/>
    <w:rsid w:val="0CFA7FD4"/>
    <w:rsid w:val="0D687739"/>
    <w:rsid w:val="0DD47DD6"/>
    <w:rsid w:val="0E72BB31"/>
    <w:rsid w:val="0ED22161"/>
    <w:rsid w:val="0FE5192B"/>
    <w:rsid w:val="0FFF694C"/>
    <w:rsid w:val="105A04FC"/>
    <w:rsid w:val="10F86F05"/>
    <w:rsid w:val="110106C1"/>
    <w:rsid w:val="12656CA1"/>
    <w:rsid w:val="12656CA1"/>
    <w:rsid w:val="132FA3E3"/>
    <w:rsid w:val="1355C72A"/>
    <w:rsid w:val="13731AFA"/>
    <w:rsid w:val="13A5CB4B"/>
    <w:rsid w:val="13F3B043"/>
    <w:rsid w:val="145F4396"/>
    <w:rsid w:val="1554FC95"/>
    <w:rsid w:val="15DFC1A5"/>
    <w:rsid w:val="1691EC13"/>
    <w:rsid w:val="1708B280"/>
    <w:rsid w:val="199BD86E"/>
    <w:rsid w:val="1A56CD3C"/>
    <w:rsid w:val="1AFCE655"/>
    <w:rsid w:val="1B8C033D"/>
    <w:rsid w:val="1CD85227"/>
    <w:rsid w:val="1DAEC7B0"/>
    <w:rsid w:val="1E73A83A"/>
    <w:rsid w:val="1E9329EE"/>
    <w:rsid w:val="1FD3F049"/>
    <w:rsid w:val="1FF2C26D"/>
    <w:rsid w:val="20CF1B3C"/>
    <w:rsid w:val="21516CCF"/>
    <w:rsid w:val="22A961A7"/>
    <w:rsid w:val="23E9C0E2"/>
    <w:rsid w:val="2574171D"/>
    <w:rsid w:val="2597ADC9"/>
    <w:rsid w:val="27302E26"/>
    <w:rsid w:val="27F40407"/>
    <w:rsid w:val="280AD48A"/>
    <w:rsid w:val="2856F4F2"/>
    <w:rsid w:val="286B11C7"/>
    <w:rsid w:val="2943032E"/>
    <w:rsid w:val="298303E3"/>
    <w:rsid w:val="29B11C5F"/>
    <w:rsid w:val="2A26DAFF"/>
    <w:rsid w:val="2B552C2C"/>
    <w:rsid w:val="2CFDF750"/>
    <w:rsid w:val="2DBF2998"/>
    <w:rsid w:val="2E40B0EF"/>
    <w:rsid w:val="2F57DB50"/>
    <w:rsid w:val="2FB1A094"/>
    <w:rsid w:val="30741CF5"/>
    <w:rsid w:val="30B4A3C9"/>
    <w:rsid w:val="31B04F6F"/>
    <w:rsid w:val="31E7C09E"/>
    <w:rsid w:val="3277B62A"/>
    <w:rsid w:val="32A320B8"/>
    <w:rsid w:val="341F5657"/>
    <w:rsid w:val="34C8578B"/>
    <w:rsid w:val="3576E3E8"/>
    <w:rsid w:val="3584FCCE"/>
    <w:rsid w:val="3618AA5C"/>
    <w:rsid w:val="3768F0C4"/>
    <w:rsid w:val="37D81C83"/>
    <w:rsid w:val="3909ABA3"/>
    <w:rsid w:val="391A41D2"/>
    <w:rsid w:val="39BF233B"/>
    <w:rsid w:val="3A2F7C21"/>
    <w:rsid w:val="3C1F2731"/>
    <w:rsid w:val="3CCAF3E4"/>
    <w:rsid w:val="3D039BC6"/>
    <w:rsid w:val="3D115149"/>
    <w:rsid w:val="3D496C02"/>
    <w:rsid w:val="3E0018D5"/>
    <w:rsid w:val="3E0018D5"/>
    <w:rsid w:val="3E134F20"/>
    <w:rsid w:val="400C97D9"/>
    <w:rsid w:val="409EBCF2"/>
    <w:rsid w:val="418F37F4"/>
    <w:rsid w:val="418F37F4"/>
    <w:rsid w:val="4193BF12"/>
    <w:rsid w:val="41A8EBE5"/>
    <w:rsid w:val="42155458"/>
    <w:rsid w:val="421D455B"/>
    <w:rsid w:val="434AC035"/>
    <w:rsid w:val="43826017"/>
    <w:rsid w:val="43864312"/>
    <w:rsid w:val="439485A6"/>
    <w:rsid w:val="4396CECC"/>
    <w:rsid w:val="4397EF3D"/>
    <w:rsid w:val="43C95BEA"/>
    <w:rsid w:val="448D067A"/>
    <w:rsid w:val="450B4F6F"/>
    <w:rsid w:val="453A2802"/>
    <w:rsid w:val="45F7BAC1"/>
    <w:rsid w:val="46C40E28"/>
    <w:rsid w:val="47789A7D"/>
    <w:rsid w:val="479F678F"/>
    <w:rsid w:val="4932AA33"/>
    <w:rsid w:val="496E60A5"/>
    <w:rsid w:val="4BEC3E09"/>
    <w:rsid w:val="4C4DCC12"/>
    <w:rsid w:val="4E2E5AC7"/>
    <w:rsid w:val="4E3B2948"/>
    <w:rsid w:val="50D51979"/>
    <w:rsid w:val="51F79D5F"/>
    <w:rsid w:val="52BE83CB"/>
    <w:rsid w:val="5315E06A"/>
    <w:rsid w:val="5554F0FE"/>
    <w:rsid w:val="5588D1B8"/>
    <w:rsid w:val="55CBE807"/>
    <w:rsid w:val="569122A2"/>
    <w:rsid w:val="577A26D5"/>
    <w:rsid w:val="596790C8"/>
    <w:rsid w:val="5AA443EA"/>
    <w:rsid w:val="5ACCB0A9"/>
    <w:rsid w:val="5C40BA5E"/>
    <w:rsid w:val="5CCC75CA"/>
    <w:rsid w:val="5DC0C747"/>
    <w:rsid w:val="5EA07E25"/>
    <w:rsid w:val="5EA6A9EF"/>
    <w:rsid w:val="5FAFFCF6"/>
    <w:rsid w:val="600570C9"/>
    <w:rsid w:val="600C0DD6"/>
    <w:rsid w:val="6052FFA6"/>
    <w:rsid w:val="614A31DF"/>
    <w:rsid w:val="61A11840"/>
    <w:rsid w:val="63A54EA7"/>
    <w:rsid w:val="63A54EA7"/>
    <w:rsid w:val="6414C23F"/>
    <w:rsid w:val="64F8B3F2"/>
    <w:rsid w:val="650BE5AF"/>
    <w:rsid w:val="65E4E3D8"/>
    <w:rsid w:val="67EBEB4E"/>
    <w:rsid w:val="68288A64"/>
    <w:rsid w:val="68352AC6"/>
    <w:rsid w:val="688BAFDC"/>
    <w:rsid w:val="68F9D0A5"/>
    <w:rsid w:val="699BD932"/>
    <w:rsid w:val="6AA53049"/>
    <w:rsid w:val="6B49B21E"/>
    <w:rsid w:val="6BE216C0"/>
    <w:rsid w:val="6EB635B7"/>
    <w:rsid w:val="6EC8EE74"/>
    <w:rsid w:val="6F06E189"/>
    <w:rsid w:val="6FE557AF"/>
    <w:rsid w:val="6FE793EB"/>
    <w:rsid w:val="701B279C"/>
    <w:rsid w:val="7082140F"/>
    <w:rsid w:val="7362C9C5"/>
    <w:rsid w:val="737B3E19"/>
    <w:rsid w:val="74BD3F1C"/>
    <w:rsid w:val="74DA0581"/>
    <w:rsid w:val="75C14EA7"/>
    <w:rsid w:val="77185D8F"/>
    <w:rsid w:val="77723DFE"/>
    <w:rsid w:val="785AEF7F"/>
    <w:rsid w:val="7A4F185B"/>
    <w:rsid w:val="7B568091"/>
    <w:rsid w:val="7D2DFECE"/>
    <w:rsid w:val="7E1CB6A0"/>
    <w:rsid w:val="7E40BFD8"/>
    <w:rsid w:val="7F332E91"/>
    <w:rsid w:val="7F9D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5ACDE"/>
  <w15:chartTrackingRefBased/>
  <w15:docId w15:val="{D768BAE7-2F39-4EDA-B3B1-9FDE7EDC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57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B5579"/>
  </w:style>
  <w:style w:type="paragraph" w:styleId="Footer">
    <w:name w:val="footer"/>
    <w:basedOn w:val="Normal"/>
    <w:link w:val="FooterChar"/>
    <w:uiPriority w:val="99"/>
    <w:unhideWhenUsed/>
    <w:rsid w:val="007B557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B5579"/>
  </w:style>
  <w:style w:type="paragraph" w:styleId="ListParagraph">
    <w:uiPriority w:val="34"/>
    <w:name w:val="List Paragraph"/>
    <w:basedOn w:val="Normal"/>
    <w:qFormat/>
    <w:rsid w:val="4386431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footer" Target="footer1.xml" Id="rId9" /><Relationship Type="http://schemas.openxmlformats.org/officeDocument/2006/relationships/numbering" Target="numbering.xml" Id="R09301108e6fc472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7EE51EEC86D46AF59CCC487BB650B" ma:contentTypeVersion="12" ma:contentTypeDescription="Create a new document." ma:contentTypeScope="" ma:versionID="49023ea6ccc2829f28f25d6b63976f98">
  <xsd:schema xmlns:xsd="http://www.w3.org/2001/XMLSchema" xmlns:xs="http://www.w3.org/2001/XMLSchema" xmlns:p="http://schemas.microsoft.com/office/2006/metadata/properties" xmlns:ns2="d1435c6f-1251-4c45-be30-60ffb224fbac" targetNamespace="http://schemas.microsoft.com/office/2006/metadata/properties" ma:root="true" ma:fieldsID="332f78b3b0f03e2843f7c074c0cd941e" ns2:_="">
    <xsd:import namespace="d1435c6f-1251-4c45-be30-60ffb224fb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35c6f-1251-4c45-be30-60ffb224f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cbc46f6-f650-4f3b-a8ba-64b2967a6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435c6f-1251-4c45-be30-60ffb224fba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A0C070-C235-4A63-AC50-46F4FA4835E9}"/>
</file>

<file path=customXml/itemProps2.xml><?xml version="1.0" encoding="utf-8"?>
<ds:datastoreItem xmlns:ds="http://schemas.openxmlformats.org/officeDocument/2006/customXml" ds:itemID="{3C3B8107-9B43-48C8-895E-898A870E46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F8937D-61EB-4FA4-A28A-1A28C3CF62AE}">
  <ds:schemaRefs>
    <ds:schemaRef ds:uri="http://schemas.microsoft.com/office/2006/metadata/properties"/>
    <ds:schemaRef ds:uri="http://schemas.microsoft.com/office/infopath/2007/PartnerControls"/>
    <ds:schemaRef ds:uri="d1435c6f-1251-4c45-be30-60ffb224fba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Emma Garner</lastModifiedBy>
  <revision>5</revision>
  <dcterms:created xsi:type="dcterms:W3CDTF">2026-02-02T10:46:00.0000000Z</dcterms:created>
  <dcterms:modified xsi:type="dcterms:W3CDTF">2026-10-14T10:04:13.0718731Z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0x0101003CB7EE51EEC86D46AF59CCC487BB650B</vt:lpwstr>
  </property>
  <property fmtid="{D5CDD505-2E9C-101B-9397-08002B2CF9AE}" pid="3" name="MSIP_Label_11824e8b-8a28-4353-aa39-eabb8d852018_Enabled">
    <vt:lpwstr>true</vt:lpwstr>
  </property>
  <property fmtid="{D5CDD505-2E9C-101B-9397-08002B2CF9AE}" pid="4" name="MSIP_Label_11824e8b-8a28-4353-aa39-eabb8d852018_SetDate">
    <vt:lpwstr>2025-04-01T14:19:53Z</vt:lpwstr>
  </property>
  <property fmtid="{D5CDD505-2E9C-101B-9397-08002B2CF9AE}" pid="5" name="MSIP_Label_11824e8b-8a28-4353-aa39-eabb8d852018_Method">
    <vt:lpwstr>Standard</vt:lpwstr>
  </property>
  <property fmtid="{D5CDD505-2E9C-101B-9397-08002B2CF9AE}" pid="6" name="MSIP_Label_11824e8b-8a28-4353-aa39-eabb8d852018_Name">
    <vt:lpwstr>defa4170-0d19-0005-0004-bc88714345d2</vt:lpwstr>
  </property>
  <property fmtid="{D5CDD505-2E9C-101B-9397-08002B2CF9AE}" pid="7" name="MSIP_Label_11824e8b-8a28-4353-aa39-eabb8d852018_SiteId">
    <vt:lpwstr>668515dd-a7fb-4178-8c34-b3c52dd93f70</vt:lpwstr>
  </property>
  <property fmtid="{D5CDD505-2E9C-101B-9397-08002B2CF9AE}" pid="8" name="MSIP_Label_11824e8b-8a28-4353-aa39-eabb8d852018_ActionId">
    <vt:lpwstr>aae878d0-232a-4bb2-97cc-54466b42bbba</vt:lpwstr>
  </property>
  <property fmtid="{D5CDD505-2E9C-101B-9397-08002B2CF9AE}" pid="9" name="MSIP_Label_11824e8b-8a28-4353-aa39-eabb8d852018_ContentBits">
    <vt:lpwstr>0</vt:lpwstr>
  </property>
  <property fmtid="{D5CDD505-2E9C-101B-9397-08002B2CF9AE}" pid="10" name="MSIP_Label_11824e8b-8a28-4353-aa39-eabb8d852018_Tag">
    <vt:lpwstr>10, 3, 0, 1</vt:lpwstr>
  </property>
  <property fmtid="{D5CDD505-2E9C-101B-9397-08002B2CF9AE}" pid="11" name="MediaServiceImageTags">
    <vt:lpwstr/>
  </property>
</Properties>
</file>