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113172" w14:paraId="392F6703" w14:textId="77777777">
        <w:trPr>
          <w:trHeight w:hRule="exact" w:val="195"/>
        </w:trPr>
        <w:tc>
          <w:tcPr>
            <w:tcW w:w="270" w:type="dxa"/>
          </w:tcPr>
          <w:p w14:paraId="34087EBD" w14:textId="77777777" w:rsidR="00113172" w:rsidRDefault="00113172"/>
        </w:tc>
        <w:tc>
          <w:tcPr>
            <w:tcW w:w="11055" w:type="dxa"/>
          </w:tcPr>
          <w:p w14:paraId="44F2DA72" w14:textId="77777777" w:rsidR="00113172" w:rsidRDefault="00113172"/>
        </w:tc>
        <w:tc>
          <w:tcPr>
            <w:tcW w:w="2790" w:type="dxa"/>
          </w:tcPr>
          <w:p w14:paraId="33B333B0" w14:textId="77777777" w:rsidR="00113172" w:rsidRDefault="00113172"/>
        </w:tc>
        <w:tc>
          <w:tcPr>
            <w:tcW w:w="345" w:type="dxa"/>
          </w:tcPr>
          <w:p w14:paraId="7CD2AC78" w14:textId="77777777" w:rsidR="00113172" w:rsidRDefault="00113172"/>
        </w:tc>
      </w:tr>
      <w:tr w:rsidR="00883B27" w14:paraId="36059B7A" w14:textId="77777777" w:rsidTr="00883B27">
        <w:trPr>
          <w:trHeight w:hRule="exact" w:val="1110"/>
        </w:trPr>
        <w:tc>
          <w:tcPr>
            <w:tcW w:w="270" w:type="dxa"/>
          </w:tcPr>
          <w:p w14:paraId="6A8FBBD3" w14:textId="77777777" w:rsidR="00113172" w:rsidRDefault="0011317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27257069" w14:textId="77777777" w:rsidR="00113172" w:rsidRDefault="00883B27">
            <w:r>
              <w:rPr>
                <w:rFonts w:ascii="Arial" w:eastAsia="Arial" w:hAnsi="Arial" w:cs="Arial"/>
                <w:color w:val="000000"/>
                <w:sz w:val="40"/>
              </w:rPr>
              <w:t>Kimberworth Community Primary School</w:t>
            </w:r>
          </w:p>
          <w:p w14:paraId="62562F0E" w14:textId="583CC431" w:rsidR="00113172" w:rsidRDefault="00883B27">
            <w:r>
              <w:rPr>
                <w:rFonts w:ascii="Arial" w:eastAsia="Arial" w:hAnsi="Arial" w:cs="Arial"/>
                <w:color w:val="696969"/>
                <w:sz w:val="36"/>
              </w:rPr>
              <w:t xml:space="preserve">Attendance 2023-24 </w:t>
            </w:r>
          </w:p>
        </w:tc>
        <w:tc>
          <w:tcPr>
            <w:tcW w:w="345" w:type="dxa"/>
          </w:tcPr>
          <w:p w14:paraId="1015F932" w14:textId="77777777" w:rsidR="00113172" w:rsidRDefault="00113172"/>
        </w:tc>
      </w:tr>
      <w:tr w:rsidR="00113172" w14:paraId="4AEAB9EC" w14:textId="77777777">
        <w:trPr>
          <w:trHeight w:hRule="exact" w:val="105"/>
        </w:trPr>
        <w:tc>
          <w:tcPr>
            <w:tcW w:w="270" w:type="dxa"/>
          </w:tcPr>
          <w:p w14:paraId="102A6686" w14:textId="77777777" w:rsidR="00113172" w:rsidRDefault="00113172"/>
        </w:tc>
        <w:tc>
          <w:tcPr>
            <w:tcW w:w="11055" w:type="dxa"/>
          </w:tcPr>
          <w:p w14:paraId="45ABD5EE" w14:textId="77777777" w:rsidR="00113172" w:rsidRDefault="00113172"/>
        </w:tc>
        <w:tc>
          <w:tcPr>
            <w:tcW w:w="2790" w:type="dxa"/>
          </w:tcPr>
          <w:p w14:paraId="6C3AEE97" w14:textId="77777777" w:rsidR="00113172" w:rsidRDefault="00113172"/>
        </w:tc>
        <w:tc>
          <w:tcPr>
            <w:tcW w:w="345" w:type="dxa"/>
          </w:tcPr>
          <w:p w14:paraId="2BDFFC9C" w14:textId="77777777" w:rsidR="00113172" w:rsidRDefault="00113172"/>
        </w:tc>
      </w:tr>
      <w:tr w:rsidR="00883B27" w14:paraId="7E7BC116" w14:textId="77777777" w:rsidTr="00883B27">
        <w:trPr>
          <w:trHeight w:hRule="exact" w:val="780"/>
        </w:trPr>
        <w:tc>
          <w:tcPr>
            <w:tcW w:w="270" w:type="dxa"/>
          </w:tcPr>
          <w:p w14:paraId="29EB76FD" w14:textId="77777777" w:rsidR="00113172" w:rsidRDefault="00113172"/>
        </w:tc>
        <w:tc>
          <w:tcPr>
            <w:tcW w:w="13845" w:type="dxa"/>
            <w:gridSpan w:val="2"/>
          </w:tcPr>
          <w:p w14:paraId="4940A319" w14:textId="77777777" w:rsidR="00113172" w:rsidRDefault="00883B27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4FBDD218" w14:textId="77777777" w:rsidR="00113172" w:rsidRDefault="00883B27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4F6C0800" w14:textId="77777777" w:rsidR="00113172" w:rsidRDefault="00113172"/>
        </w:tc>
      </w:tr>
      <w:tr w:rsidR="00113172" w14:paraId="49B219E0" w14:textId="77777777">
        <w:trPr>
          <w:trHeight w:hRule="exact" w:val="105"/>
        </w:trPr>
        <w:tc>
          <w:tcPr>
            <w:tcW w:w="270" w:type="dxa"/>
          </w:tcPr>
          <w:p w14:paraId="6CAB6811" w14:textId="77777777" w:rsidR="00113172" w:rsidRDefault="00113172"/>
        </w:tc>
        <w:tc>
          <w:tcPr>
            <w:tcW w:w="11055" w:type="dxa"/>
          </w:tcPr>
          <w:p w14:paraId="06C456C8" w14:textId="77777777" w:rsidR="00113172" w:rsidRDefault="00113172"/>
        </w:tc>
        <w:tc>
          <w:tcPr>
            <w:tcW w:w="2790" w:type="dxa"/>
          </w:tcPr>
          <w:p w14:paraId="3541DAD9" w14:textId="77777777" w:rsidR="00113172" w:rsidRDefault="00113172"/>
        </w:tc>
        <w:tc>
          <w:tcPr>
            <w:tcW w:w="345" w:type="dxa"/>
          </w:tcPr>
          <w:p w14:paraId="3A758668" w14:textId="77777777" w:rsidR="00113172" w:rsidRDefault="00113172"/>
        </w:tc>
      </w:tr>
      <w:tr w:rsidR="00113172" w14:paraId="209DE960" w14:textId="77777777">
        <w:tc>
          <w:tcPr>
            <w:tcW w:w="270" w:type="dxa"/>
          </w:tcPr>
          <w:p w14:paraId="509774E6" w14:textId="77777777" w:rsidR="00113172" w:rsidRDefault="00113172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113172" w14:paraId="376E9753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D6C832E" w14:textId="77777777" w:rsidR="00113172" w:rsidRDefault="00113172"/>
              </w:tc>
              <w:tc>
                <w:tcPr>
                  <w:tcW w:w="2475" w:type="dxa"/>
                </w:tcPr>
                <w:p w14:paraId="26F15D92" w14:textId="77777777" w:rsidR="00113172" w:rsidRDefault="0011317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9F660F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1B13E2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D6950D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20E64A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B2FAB87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D4439E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32DB9E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20005B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BA9999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A343D8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</w:tr>
            <w:tr w:rsidR="00113172" w14:paraId="7EB86651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8B02D89" w14:textId="77777777" w:rsidR="00113172" w:rsidRDefault="00883B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9CFA735" w14:textId="77777777" w:rsidR="00113172" w:rsidRDefault="00883B27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4E45D6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DA1BAE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649C48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3CC473B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D56A71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6139E2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8F65BDC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2EC8B6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May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3D6B407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Jun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EC53613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Jul 2024</w:t>
                  </w:r>
                </w:p>
              </w:tc>
            </w:tr>
            <w:tr w:rsidR="00113172" w14:paraId="7236FF4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3A3574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Tayyiba Arif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2158B6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553973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89E0F2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877A9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776C3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F6700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9F4FD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74AC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C229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18999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9AE7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113172" w14:paraId="72AAC1B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ECC7F2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Bellamy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BF77BE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616BE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76038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2B7E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6BD11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8FF0F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1C31F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B66CD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B055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89D20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49FE3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547F6ED3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5C692" w14:textId="77777777" w:rsidR="00113172" w:rsidRDefault="00883B2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Simon Currie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2FA115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39ED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323E0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837AA6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050AC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BFB72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69F4E5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E4BCA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26F74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E8AAF1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F2C51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0E0E1E8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CB7755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Edwards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DDA30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9822E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7FCBF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17B1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9C9E9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7DC4C6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F2D4AB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D57DF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4E1809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FD110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2E16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7DFF452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639BF" w14:textId="77777777" w:rsidR="00113172" w:rsidRDefault="00883B27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Roxanne  Evans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D23545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526C95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1C8C23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38E5DE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7569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253C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F58AA2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D4344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E76AC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F92BF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1969D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113172" w14:paraId="532CDF2A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0C213D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Donna Fowler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3EC9C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(Teaching)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9198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D4350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02BB7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DF668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C304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46C9B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475039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DD7359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EF299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CDCC8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545BA9D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7A32F5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Victoria Hawksley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1E601" w14:textId="77777777" w:rsidR="00113172" w:rsidRDefault="0011317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177B9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BAD95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18081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1BA5C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B3F073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C633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17141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6996E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F2E1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2883F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1F4ED69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F9AC2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Jean Hine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0F5C5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51529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DB5F4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E1EAA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F3B852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F30FB6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E8A1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F561F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B0123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278A7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F79653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3ECB5AD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8BB3E1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Christine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081B9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FD7EE2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F9746D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F448A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3D3F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382F8F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853F9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E5580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6DD129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E17F1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E950B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5C584D0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8F7CC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Adelle Nicholson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F71318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A44C3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0CEBA3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B8D09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7EF61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715A2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5C6E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DABE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94230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7D3A40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308B2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1DBC9C69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912120" w14:textId="77777777" w:rsidR="00113172" w:rsidRDefault="00883B27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Hussain  Rabbani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098F2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E8715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506F32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C6962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7BFAF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58900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9B4241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970E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7E58F2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26E06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BBAD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5B16C70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C91FBD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Alison Stothard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D38D53" w14:textId="77777777" w:rsidR="00113172" w:rsidRDefault="0011317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E15FB4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2138DB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8F19CD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DDAB0F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F8334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D3A938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0FAA4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52776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C7AB77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09C6A6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3C041BA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DDAFD6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Alison Stothard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F4DE1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B7FDC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513EE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A78CA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8A35D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B019A7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4E099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B951F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8AE286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10E71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33BDC5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113172" w14:paraId="31E5AFC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A60E38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Lindsay Wootton Ashforth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C3C6E" w14:textId="77777777" w:rsidR="00113172" w:rsidRDefault="00883B27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2729B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793982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0281D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FABFE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E5DF61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B7573F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AB88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A69039" w14:textId="77777777" w:rsidR="00113172" w:rsidRDefault="0011317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F7D1EC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CFDEA" w14:textId="77777777" w:rsidR="00113172" w:rsidRDefault="00883B27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3965BB5" w14:textId="77777777" w:rsidR="00113172" w:rsidRDefault="00113172"/>
        </w:tc>
        <w:tc>
          <w:tcPr>
            <w:tcW w:w="2790" w:type="dxa"/>
          </w:tcPr>
          <w:p w14:paraId="4A4921D8" w14:textId="77777777" w:rsidR="00113172" w:rsidRDefault="00113172"/>
        </w:tc>
        <w:tc>
          <w:tcPr>
            <w:tcW w:w="345" w:type="dxa"/>
          </w:tcPr>
          <w:p w14:paraId="72A4354E" w14:textId="77777777" w:rsidR="00113172" w:rsidRDefault="00113172"/>
        </w:tc>
      </w:tr>
      <w:tr w:rsidR="00113172" w14:paraId="7C792729" w14:textId="77777777">
        <w:trPr>
          <w:trHeight w:hRule="exact" w:val="472"/>
        </w:trPr>
        <w:tc>
          <w:tcPr>
            <w:tcW w:w="270" w:type="dxa"/>
          </w:tcPr>
          <w:p w14:paraId="650EBB0D" w14:textId="77777777" w:rsidR="00113172" w:rsidRDefault="00113172"/>
        </w:tc>
        <w:tc>
          <w:tcPr>
            <w:tcW w:w="11055" w:type="dxa"/>
          </w:tcPr>
          <w:p w14:paraId="012ABDE3" w14:textId="77777777" w:rsidR="00113172" w:rsidRDefault="00113172"/>
        </w:tc>
        <w:tc>
          <w:tcPr>
            <w:tcW w:w="2790" w:type="dxa"/>
          </w:tcPr>
          <w:p w14:paraId="5FC370F9" w14:textId="77777777" w:rsidR="00113172" w:rsidRDefault="00113172"/>
        </w:tc>
        <w:tc>
          <w:tcPr>
            <w:tcW w:w="345" w:type="dxa"/>
          </w:tcPr>
          <w:p w14:paraId="67D1F38C" w14:textId="77777777" w:rsidR="00113172" w:rsidRDefault="00113172"/>
        </w:tc>
      </w:tr>
    </w:tbl>
    <w:p w14:paraId="4EE03FE9" w14:textId="77777777" w:rsidR="00113172" w:rsidRDefault="00113172"/>
    <w:sectPr w:rsidR="0011317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2"/>
    <w:rsid w:val="00113172"/>
    <w:rsid w:val="00830037"/>
    <w:rsid w:val="008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122E"/>
  <w15:docId w15:val="{572C6561-7206-4B05-BAF7-8494340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Hawksley</dc:creator>
  <cp:lastModifiedBy>Victoria Hawksley</cp:lastModifiedBy>
  <cp:revision>2</cp:revision>
  <dcterms:created xsi:type="dcterms:W3CDTF">2024-08-18T07:35:00Z</dcterms:created>
  <dcterms:modified xsi:type="dcterms:W3CDTF">2024-08-18T07:35:00Z</dcterms:modified>
</cp:coreProperties>
</file>