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B37" w:rsidRDefault="009A7F7C">
      <w:bookmarkStart w:id="0" w:name="_GoBack"/>
      <w:bookmarkEnd w:id="0"/>
      <w:r>
        <w:rPr>
          <w:noProof/>
        </w:rPr>
        <w:drawing>
          <wp:inline distT="0" distB="0" distL="0" distR="0" wp14:anchorId="355FF011" wp14:editId="746010F8">
            <wp:extent cx="8863330" cy="5661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66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F7C" w:rsidRDefault="009A7F7C">
      <w:r>
        <w:rPr>
          <w:noProof/>
        </w:rPr>
        <w:lastRenderedPageBreak/>
        <w:drawing>
          <wp:inline distT="0" distB="0" distL="0" distR="0" wp14:anchorId="0D004140" wp14:editId="1CC13659">
            <wp:extent cx="8863330" cy="52412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24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F7C" w:rsidRDefault="009A7F7C"/>
    <w:p w:rsidR="009A7F7C" w:rsidRDefault="009A7F7C">
      <w:r>
        <w:rPr>
          <w:noProof/>
        </w:rPr>
        <w:lastRenderedPageBreak/>
        <w:drawing>
          <wp:inline distT="0" distB="0" distL="0" distR="0" wp14:anchorId="4C02EF27" wp14:editId="6C8BFA19">
            <wp:extent cx="8863330" cy="37534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75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F7C" w:rsidRDefault="009A7F7C"/>
    <w:p w:rsidR="009A7F7C" w:rsidRDefault="009A7F7C"/>
    <w:p w:rsidR="009A7F7C" w:rsidRDefault="009A7F7C"/>
    <w:p w:rsidR="009A7F7C" w:rsidRDefault="009A7F7C"/>
    <w:p w:rsidR="009A7F7C" w:rsidRDefault="009A7F7C"/>
    <w:p w:rsidR="009A7F7C" w:rsidRDefault="009A7F7C"/>
    <w:p w:rsidR="009A7F7C" w:rsidRDefault="009A7F7C">
      <w:r>
        <w:rPr>
          <w:noProof/>
        </w:rPr>
        <w:lastRenderedPageBreak/>
        <w:drawing>
          <wp:inline distT="0" distB="0" distL="0" distR="0" wp14:anchorId="7642417C" wp14:editId="504963C9">
            <wp:extent cx="8863330" cy="57188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71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F7C" w:rsidRDefault="009A7F7C">
      <w:r>
        <w:rPr>
          <w:noProof/>
        </w:rPr>
        <w:lastRenderedPageBreak/>
        <w:drawing>
          <wp:inline distT="0" distB="0" distL="0" distR="0" wp14:anchorId="1911AF6F" wp14:editId="2A2B0855">
            <wp:extent cx="8863330" cy="50317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03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F7C" w:rsidRDefault="009A7F7C"/>
    <w:p w:rsidR="009A7F7C" w:rsidRDefault="009A7F7C"/>
    <w:p w:rsidR="009A7F7C" w:rsidRDefault="009A7F7C">
      <w:r>
        <w:rPr>
          <w:noProof/>
        </w:rPr>
        <w:lastRenderedPageBreak/>
        <w:drawing>
          <wp:inline distT="0" distB="0" distL="0" distR="0" wp14:anchorId="4859D321" wp14:editId="00C1CE45">
            <wp:extent cx="8863330" cy="55079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50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F7C" w:rsidRDefault="009A7F7C">
      <w:r>
        <w:rPr>
          <w:noProof/>
        </w:rPr>
        <w:lastRenderedPageBreak/>
        <w:drawing>
          <wp:inline distT="0" distB="0" distL="0" distR="0" wp14:anchorId="3AC9BF63" wp14:editId="555D0E6A">
            <wp:extent cx="8863330" cy="3425825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F7C" w:rsidRDefault="009A7F7C"/>
    <w:p w:rsidR="009A7F7C" w:rsidRDefault="009A7F7C"/>
    <w:p w:rsidR="009A7F7C" w:rsidRDefault="009A7F7C"/>
    <w:p w:rsidR="009A7F7C" w:rsidRDefault="009A7F7C"/>
    <w:p w:rsidR="009A7F7C" w:rsidRDefault="009A7F7C"/>
    <w:p w:rsidR="009A7F7C" w:rsidRDefault="009A7F7C"/>
    <w:p w:rsidR="009A7F7C" w:rsidRDefault="009A7F7C"/>
    <w:p w:rsidR="009A7F7C" w:rsidRDefault="009A7F7C"/>
    <w:p w:rsidR="009A7F7C" w:rsidRDefault="009A7F7C">
      <w:r>
        <w:rPr>
          <w:noProof/>
        </w:rPr>
        <w:lastRenderedPageBreak/>
        <w:drawing>
          <wp:inline distT="0" distB="0" distL="0" distR="0" wp14:anchorId="7EA3CC7F" wp14:editId="23A6A477">
            <wp:extent cx="7914640" cy="5731510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91464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7F7C" w:rsidSect="009A7F7C">
      <w:head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F7C" w:rsidRDefault="009A7F7C" w:rsidP="009A7F7C">
      <w:pPr>
        <w:spacing w:after="0" w:line="240" w:lineRule="auto"/>
      </w:pPr>
      <w:r>
        <w:separator/>
      </w:r>
    </w:p>
  </w:endnote>
  <w:endnote w:type="continuationSeparator" w:id="0">
    <w:p w:rsidR="009A7F7C" w:rsidRDefault="009A7F7C" w:rsidP="009A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F7C" w:rsidRDefault="009A7F7C" w:rsidP="009A7F7C">
      <w:pPr>
        <w:spacing w:after="0" w:line="240" w:lineRule="auto"/>
      </w:pPr>
      <w:r>
        <w:separator/>
      </w:r>
    </w:p>
  </w:footnote>
  <w:footnote w:type="continuationSeparator" w:id="0">
    <w:p w:rsidR="009A7F7C" w:rsidRDefault="009A7F7C" w:rsidP="009A7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F7C" w:rsidRPr="006F3C13" w:rsidRDefault="006F3C13" w:rsidP="006F3C13">
    <w:pPr>
      <w:pStyle w:val="Header"/>
      <w:jc w:val="center"/>
      <w:rPr>
        <w:b/>
        <w:color w:val="0070C0"/>
        <w:sz w:val="40"/>
        <w:szCs w:val="40"/>
      </w:rPr>
    </w:pPr>
    <w:proofErr w:type="spellStart"/>
    <w:r w:rsidRPr="006F3C13">
      <w:rPr>
        <w:b/>
        <w:color w:val="0070C0"/>
        <w:sz w:val="40"/>
        <w:szCs w:val="40"/>
      </w:rPr>
      <w:t>Kimberworth</w:t>
    </w:r>
    <w:proofErr w:type="spellEnd"/>
    <w:r w:rsidRPr="006F3C13">
      <w:rPr>
        <w:b/>
        <w:color w:val="0070C0"/>
        <w:sz w:val="40"/>
        <w:szCs w:val="40"/>
      </w:rPr>
      <w:t xml:space="preserve"> Community Primary School </w:t>
    </w:r>
    <w:r w:rsidR="009A7F7C" w:rsidRPr="006F3C13">
      <w:rPr>
        <w:b/>
        <w:color w:val="0070C0"/>
        <w:sz w:val="40"/>
        <w:szCs w:val="40"/>
      </w:rPr>
      <w:t>Vocabulary Progression Grid</w:t>
    </w:r>
  </w:p>
  <w:p w:rsidR="009A7F7C" w:rsidRDefault="009A7F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7C"/>
    <w:rsid w:val="00147610"/>
    <w:rsid w:val="00475FB2"/>
    <w:rsid w:val="004C3B37"/>
    <w:rsid w:val="006F3C13"/>
    <w:rsid w:val="009A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9E898-5B84-4406-B40A-F66FF842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F7C"/>
  </w:style>
  <w:style w:type="paragraph" w:styleId="Footer">
    <w:name w:val="footer"/>
    <w:basedOn w:val="Normal"/>
    <w:link w:val="FooterChar"/>
    <w:uiPriority w:val="99"/>
    <w:unhideWhenUsed/>
    <w:rsid w:val="009A7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F7C"/>
  </w:style>
  <w:style w:type="paragraph" w:styleId="BalloonText">
    <w:name w:val="Balloon Text"/>
    <w:basedOn w:val="Normal"/>
    <w:link w:val="BalloonTextChar"/>
    <w:uiPriority w:val="99"/>
    <w:semiHidden/>
    <w:unhideWhenUsed/>
    <w:rsid w:val="006F3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C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Black</dc:creator>
  <cp:keywords/>
  <dc:description/>
  <cp:lastModifiedBy>Alison Stothard</cp:lastModifiedBy>
  <cp:revision>2</cp:revision>
  <cp:lastPrinted>2023-10-25T08:17:00Z</cp:lastPrinted>
  <dcterms:created xsi:type="dcterms:W3CDTF">2024-05-02T12:56:00Z</dcterms:created>
  <dcterms:modified xsi:type="dcterms:W3CDTF">2024-05-02T12:56:00Z</dcterms:modified>
</cp:coreProperties>
</file>