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E346" w14:textId="4E712B29" w:rsidR="00415D56" w:rsidRDefault="00415D56" w:rsidP="00117EA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06B3C263" wp14:editId="033F3AF5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348105" cy="1076325"/>
            <wp:effectExtent l="0" t="0" r="4445" b="952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43FA3" w14:textId="663305C4" w:rsidR="005A5C23" w:rsidRPr="00415D56" w:rsidRDefault="00117EA1" w:rsidP="00415D56">
      <w:pPr>
        <w:ind w:firstLine="1701"/>
        <w:jc w:val="center"/>
        <w:rPr>
          <w:rFonts w:ascii="Arial" w:hAnsi="Arial" w:cs="Arial"/>
          <w:b/>
          <w:sz w:val="24"/>
          <w:szCs w:val="24"/>
        </w:rPr>
      </w:pPr>
      <w:r w:rsidRPr="00415D56">
        <w:rPr>
          <w:rFonts w:ascii="Arial" w:hAnsi="Arial" w:cs="Arial"/>
          <w:b/>
          <w:sz w:val="24"/>
          <w:szCs w:val="24"/>
        </w:rPr>
        <w:t>PARENT GOVERNOR OF BARKISLAND CofE (VA) PRIMARY SCHOOL</w:t>
      </w:r>
      <w:r w:rsidR="00415D56" w:rsidRPr="00415D56">
        <w:rPr>
          <w:rFonts w:ascii="Arial" w:hAnsi="Arial" w:cs="Arial"/>
          <w:b/>
          <w:sz w:val="24"/>
          <w:szCs w:val="24"/>
        </w:rPr>
        <w:t xml:space="preserve"> </w:t>
      </w:r>
    </w:p>
    <w:p w14:paraId="625A2A94" w14:textId="77777777" w:rsidR="00117EA1" w:rsidRPr="00117EA1" w:rsidRDefault="00117EA1" w:rsidP="00117EA1">
      <w:pPr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117EA1">
        <w:rPr>
          <w:rFonts w:ascii="Arial Black" w:hAnsi="Arial Black" w:cs="Arial"/>
          <w:b/>
          <w:sz w:val="28"/>
          <w:szCs w:val="28"/>
          <w:u w:val="single"/>
        </w:rPr>
        <w:t>NOMINATION FORM</w:t>
      </w:r>
    </w:p>
    <w:p w14:paraId="38204BDA" w14:textId="6EE2E472" w:rsidR="00117EA1" w:rsidRPr="00415D56" w:rsidRDefault="00117EA1" w:rsidP="00415D56">
      <w:pPr>
        <w:jc w:val="center"/>
        <w:rPr>
          <w:b/>
          <w:sz w:val="28"/>
          <w:szCs w:val="28"/>
          <w:u w:val="single"/>
        </w:rPr>
      </w:pPr>
      <w:r w:rsidRPr="00415D56">
        <w:rPr>
          <w:b/>
          <w:sz w:val="28"/>
          <w:szCs w:val="28"/>
          <w:u w:val="single"/>
        </w:rPr>
        <w:t xml:space="preserve">Election of </w:t>
      </w:r>
      <w:r w:rsidR="00415D56">
        <w:rPr>
          <w:b/>
          <w:sz w:val="28"/>
          <w:szCs w:val="28"/>
          <w:u w:val="single"/>
        </w:rPr>
        <w:t>P</w:t>
      </w:r>
      <w:r w:rsidRPr="00415D56">
        <w:rPr>
          <w:b/>
          <w:sz w:val="28"/>
          <w:szCs w:val="28"/>
          <w:u w:val="single"/>
        </w:rPr>
        <w:t xml:space="preserve">arent </w:t>
      </w:r>
      <w:r w:rsidR="00415D56">
        <w:rPr>
          <w:b/>
          <w:sz w:val="28"/>
          <w:szCs w:val="28"/>
          <w:u w:val="single"/>
        </w:rPr>
        <w:t>G</w:t>
      </w:r>
      <w:r w:rsidRPr="00415D56">
        <w:rPr>
          <w:b/>
          <w:sz w:val="28"/>
          <w:szCs w:val="28"/>
          <w:u w:val="single"/>
        </w:rPr>
        <w:t>overnor</w:t>
      </w:r>
    </w:p>
    <w:p w14:paraId="4A0ACD1A" w14:textId="77777777" w:rsidR="00117EA1" w:rsidRPr="00415D56" w:rsidRDefault="00117EA1" w:rsidP="00117EA1">
      <w:pPr>
        <w:rPr>
          <w:b/>
        </w:rPr>
      </w:pPr>
      <w:r w:rsidRPr="00415D56">
        <w:rPr>
          <w:b/>
        </w:rPr>
        <w:t>Please enter in BLOCK CAPITALS the name and address of the person being nominated for election:</w:t>
      </w:r>
    </w:p>
    <w:p w14:paraId="1B6B2F4C" w14:textId="77777777" w:rsidR="00137687" w:rsidRPr="00415D56" w:rsidRDefault="00117EA1" w:rsidP="00117EA1">
      <w:r w:rsidRPr="00415D56">
        <w:t>Name:</w:t>
      </w:r>
      <w:r w:rsidR="00A2759B" w:rsidRPr="00415D56">
        <w:tab/>
      </w:r>
      <w:r w:rsidRPr="00415D56">
        <w:tab/>
        <w:t>…………………………………………………………………………………………………………………………</w:t>
      </w:r>
      <w:r w:rsidR="00137687" w:rsidRPr="00415D56">
        <w:t>……………………</w:t>
      </w:r>
    </w:p>
    <w:p w14:paraId="7A0229B5" w14:textId="77777777" w:rsidR="00117EA1" w:rsidRPr="00415D56" w:rsidRDefault="00117EA1" w:rsidP="00117EA1">
      <w:r w:rsidRPr="00415D56">
        <w:t>Address:</w:t>
      </w:r>
      <w:r w:rsidRPr="00415D56">
        <w:tab/>
        <w:t>………………………………………………………………………………………………………</w:t>
      </w:r>
      <w:r w:rsidR="00137687" w:rsidRPr="00415D56">
        <w:t>……….</w:t>
      </w:r>
      <w:r w:rsidRPr="00415D56">
        <w:t>…………………</w:t>
      </w:r>
      <w:r w:rsidR="00A2759B" w:rsidRPr="00415D56">
        <w:t>………</w:t>
      </w:r>
      <w:proofErr w:type="gramStart"/>
      <w:r w:rsidR="00A2759B" w:rsidRPr="00415D56">
        <w:t>….</w:t>
      </w:r>
      <w:r w:rsidRPr="00415D56">
        <w:t>.</w:t>
      </w:r>
      <w:proofErr w:type="gramEnd"/>
    </w:p>
    <w:p w14:paraId="40070050" w14:textId="77777777" w:rsidR="00137687" w:rsidRPr="00415D56" w:rsidRDefault="00137687" w:rsidP="00117EA1"/>
    <w:p w14:paraId="67A3C4C4" w14:textId="77777777" w:rsidR="00117EA1" w:rsidRPr="00415D56" w:rsidRDefault="00117EA1" w:rsidP="00117EA1">
      <w:pPr>
        <w:spacing w:line="240" w:lineRule="auto"/>
      </w:pPr>
      <w:r w:rsidRPr="00415D56">
        <w:t>Signature of person nominated:</w:t>
      </w:r>
      <w:r w:rsidRPr="00415D56">
        <w:tab/>
        <w:t>………………………………………………………………………</w:t>
      </w:r>
      <w:r w:rsidR="00137687" w:rsidRPr="00415D56">
        <w:t>…………….</w:t>
      </w:r>
      <w:r w:rsidRPr="00415D56">
        <w:t>…………</w:t>
      </w:r>
      <w:r w:rsidR="00A2759B" w:rsidRPr="00415D56">
        <w:t>………….</w:t>
      </w:r>
    </w:p>
    <w:p w14:paraId="10C08CE4" w14:textId="77777777" w:rsidR="00137687" w:rsidRPr="00415D56" w:rsidRDefault="00137687" w:rsidP="00117EA1">
      <w:pPr>
        <w:spacing w:after="0"/>
      </w:pPr>
    </w:p>
    <w:p w14:paraId="45E9B9B4" w14:textId="77777777" w:rsidR="00117EA1" w:rsidRPr="00415D56" w:rsidRDefault="00117EA1" w:rsidP="00117EA1">
      <w:pPr>
        <w:spacing w:after="0"/>
      </w:pPr>
      <w:r w:rsidRPr="00415D56">
        <w:t>Signature of proposer:</w:t>
      </w:r>
      <w:r w:rsidRPr="00415D56">
        <w:tab/>
      </w:r>
      <w:r w:rsidRPr="00415D56">
        <w:tab/>
      </w:r>
      <w:r w:rsidR="00137687" w:rsidRPr="00415D56">
        <w:t>…………</w:t>
      </w:r>
      <w:r w:rsidRPr="00415D56">
        <w:tab/>
        <w:t>……………………………………………………………</w:t>
      </w:r>
      <w:r w:rsidR="00137687" w:rsidRPr="00415D56">
        <w:t>…</w:t>
      </w:r>
      <w:r w:rsidRPr="00415D56">
        <w:t>……………………</w:t>
      </w:r>
      <w:r w:rsidR="00A2759B" w:rsidRPr="00415D56">
        <w:t>…………</w:t>
      </w:r>
      <w:r w:rsidRPr="00415D56">
        <w:t>.</w:t>
      </w:r>
    </w:p>
    <w:p w14:paraId="3286150B" w14:textId="77777777" w:rsidR="00117EA1" w:rsidRPr="00415D56" w:rsidRDefault="00117EA1" w:rsidP="00117EA1">
      <w:pPr>
        <w:spacing w:after="0"/>
      </w:pPr>
      <w:r w:rsidRPr="00415D56">
        <w:t>(if different from nominee)</w:t>
      </w:r>
    </w:p>
    <w:p w14:paraId="5CE21AFD" w14:textId="77777777" w:rsidR="00117EA1" w:rsidRPr="00415D56" w:rsidRDefault="00117EA1" w:rsidP="00117EA1">
      <w:pPr>
        <w:spacing w:after="0"/>
      </w:pPr>
    </w:p>
    <w:p w14:paraId="69324D80" w14:textId="77777777" w:rsidR="00117EA1" w:rsidRPr="00415D56" w:rsidRDefault="00117EA1" w:rsidP="00117EA1">
      <w:pPr>
        <w:spacing w:after="0"/>
      </w:pPr>
      <w:r w:rsidRPr="00415D56">
        <w:t>Name and address of proposer:</w:t>
      </w:r>
      <w:r w:rsidRPr="00415D56">
        <w:tab/>
      </w:r>
      <w:r w:rsidR="00137687" w:rsidRPr="00415D56">
        <w:t>…………</w:t>
      </w:r>
      <w:r w:rsidRPr="00415D56">
        <w:tab/>
        <w:t>…………………………………………………………</w:t>
      </w:r>
      <w:r w:rsidR="00137687" w:rsidRPr="00415D56">
        <w:t>…</w:t>
      </w:r>
      <w:r w:rsidRPr="00415D56">
        <w:t>………………………</w:t>
      </w:r>
      <w:r w:rsidR="00A2759B" w:rsidRPr="00415D56">
        <w:t>…………</w:t>
      </w:r>
    </w:p>
    <w:p w14:paraId="49D40F6D" w14:textId="77777777" w:rsidR="00117EA1" w:rsidRPr="00415D56" w:rsidRDefault="00117EA1" w:rsidP="00117EA1">
      <w:pPr>
        <w:spacing w:after="0"/>
      </w:pPr>
      <w:r w:rsidRPr="00415D56">
        <w:t>(if different from nominee)</w:t>
      </w:r>
    </w:p>
    <w:p w14:paraId="67609FF6" w14:textId="77777777" w:rsidR="00137687" w:rsidRPr="00415D56" w:rsidRDefault="00137687" w:rsidP="00117EA1">
      <w:pPr>
        <w:spacing w:after="0"/>
      </w:pPr>
      <w:r w:rsidRPr="00415D56">
        <w:tab/>
      </w:r>
      <w:r w:rsidRPr="00415D56">
        <w:tab/>
      </w:r>
      <w:r w:rsidRPr="00415D56">
        <w:tab/>
      </w:r>
      <w:r w:rsidRPr="00415D56">
        <w:tab/>
      </w:r>
      <w:r w:rsidRPr="00415D56">
        <w:tab/>
        <w:t>…………</w:t>
      </w:r>
      <w:r w:rsidRPr="00415D56">
        <w:tab/>
        <w:t>……………………………………………………………………………………</w:t>
      </w:r>
      <w:r w:rsidR="00A2759B" w:rsidRPr="00415D56">
        <w:t>…………</w:t>
      </w:r>
    </w:p>
    <w:p w14:paraId="00E598A2" w14:textId="77777777" w:rsidR="00137687" w:rsidRPr="00415D56" w:rsidRDefault="00137687" w:rsidP="00117EA1">
      <w:pPr>
        <w:spacing w:after="0"/>
        <w:rPr>
          <w:b/>
        </w:rPr>
      </w:pPr>
      <w:r w:rsidRPr="00415D56">
        <w:rPr>
          <w:b/>
        </w:rPr>
        <w:t>PERSONAL STATEMENT (maximum 250 words)</w:t>
      </w:r>
    </w:p>
    <w:p w14:paraId="031D206C" w14:textId="77777777" w:rsidR="00137687" w:rsidRPr="00137687" w:rsidRDefault="00137687" w:rsidP="00117EA1">
      <w:pPr>
        <w:spacing w:after="0"/>
        <w:rPr>
          <w:sz w:val="24"/>
          <w:szCs w:val="24"/>
        </w:rPr>
      </w:pPr>
      <w:r w:rsidRPr="00137687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5577F" wp14:editId="7C103FD2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6577965" cy="2343150"/>
                <wp:effectExtent l="0" t="0" r="1333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7965" cy="2343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7AE4A" id="Rectangle 1" o:spid="_x0000_s1026" style="position:absolute;margin-left:0;margin-top:3.6pt;width:517.95pt;height:18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" fillcolor="white [3212]" strokecolor="black [3213]" strokeweight="2pt">
                <w10:wrap anchorx="margin"/>
              </v:rect>
            </w:pict>
          </mc:Fallback>
        </mc:AlternateContent>
      </w:r>
    </w:p>
    <w:p w14:paraId="0F71911A" w14:textId="77777777" w:rsidR="00117EA1" w:rsidRPr="00137687" w:rsidRDefault="00117EA1" w:rsidP="00117EA1">
      <w:pPr>
        <w:rPr>
          <w:sz w:val="24"/>
          <w:szCs w:val="24"/>
        </w:rPr>
      </w:pPr>
    </w:p>
    <w:p w14:paraId="12D84476" w14:textId="77777777" w:rsidR="00137687" w:rsidRPr="00137687" w:rsidRDefault="00137687" w:rsidP="00117EA1">
      <w:pPr>
        <w:rPr>
          <w:sz w:val="24"/>
          <w:szCs w:val="24"/>
        </w:rPr>
      </w:pPr>
    </w:p>
    <w:p w14:paraId="0DC71BEE" w14:textId="77777777" w:rsidR="00137687" w:rsidRPr="00137687" w:rsidRDefault="00137687" w:rsidP="00117EA1">
      <w:pPr>
        <w:rPr>
          <w:sz w:val="24"/>
          <w:szCs w:val="24"/>
        </w:rPr>
      </w:pPr>
    </w:p>
    <w:p w14:paraId="2A872602" w14:textId="77777777" w:rsidR="00137687" w:rsidRPr="00137687" w:rsidRDefault="00137687" w:rsidP="00117EA1">
      <w:pPr>
        <w:rPr>
          <w:sz w:val="24"/>
          <w:szCs w:val="24"/>
        </w:rPr>
      </w:pPr>
    </w:p>
    <w:p w14:paraId="1DC9E0D3" w14:textId="77777777" w:rsidR="00137687" w:rsidRPr="00137687" w:rsidRDefault="00137687" w:rsidP="00117EA1">
      <w:pPr>
        <w:rPr>
          <w:sz w:val="24"/>
          <w:szCs w:val="24"/>
        </w:rPr>
      </w:pPr>
    </w:p>
    <w:p w14:paraId="64C2C26C" w14:textId="77777777" w:rsidR="00137687" w:rsidRPr="00137687" w:rsidRDefault="00137687" w:rsidP="00117EA1">
      <w:pPr>
        <w:rPr>
          <w:sz w:val="24"/>
          <w:szCs w:val="24"/>
        </w:rPr>
      </w:pPr>
    </w:p>
    <w:p w14:paraId="1EA9A189" w14:textId="77777777" w:rsidR="00137687" w:rsidRPr="00137687" w:rsidRDefault="00137687" w:rsidP="00117EA1">
      <w:pPr>
        <w:rPr>
          <w:sz w:val="24"/>
          <w:szCs w:val="24"/>
        </w:rPr>
      </w:pPr>
    </w:p>
    <w:p w14:paraId="6CA6BCF7" w14:textId="77777777" w:rsidR="00137687" w:rsidRPr="00415D56" w:rsidRDefault="00137687" w:rsidP="00117EA1">
      <w:r w:rsidRPr="00415D56">
        <w:t>I wish to submit my nomination for the election of parent governor.</w:t>
      </w:r>
    </w:p>
    <w:p w14:paraId="1016C887" w14:textId="77777777" w:rsidR="00137687" w:rsidRPr="00415D56" w:rsidRDefault="00137687" w:rsidP="00117EA1">
      <w:r w:rsidRPr="00415D56">
        <w:t>I confirm (</w:t>
      </w:r>
      <w:proofErr w:type="spellStart"/>
      <w:r w:rsidRPr="00415D56">
        <w:t>i</w:t>
      </w:r>
      <w:proofErr w:type="spellEnd"/>
      <w:r w:rsidRPr="00415D56">
        <w:t>) that I am willing to stand as a candidate for election as a parent governor and (ii) that I am not disqualified from holding office for any of the reasons set out in the School Governance (Constitution) (England) Regulations 2012.</w:t>
      </w:r>
    </w:p>
    <w:p w14:paraId="5517A979" w14:textId="77777777" w:rsidR="00137687" w:rsidRPr="00415D56" w:rsidRDefault="00137687" w:rsidP="00117EA1">
      <w:r w:rsidRPr="00415D56">
        <w:t>Signature:</w:t>
      </w:r>
      <w:r w:rsidRPr="00415D56">
        <w:tab/>
        <w:t>………………………………………………………………………….</w:t>
      </w:r>
      <w:r w:rsidRPr="00415D56">
        <w:tab/>
        <w:t>Date:    ……………………………</w:t>
      </w:r>
      <w:r w:rsidR="00A2759B" w:rsidRPr="00415D56">
        <w:t>………………….</w:t>
      </w:r>
    </w:p>
    <w:p w14:paraId="07CD7D46" w14:textId="1F89C45F" w:rsidR="00137687" w:rsidRPr="00415D56" w:rsidRDefault="00137687" w:rsidP="00415D56">
      <w:pPr>
        <w:jc w:val="center"/>
        <w:rPr>
          <w:b/>
          <w:color w:val="FF0000"/>
          <w:sz w:val="24"/>
          <w:szCs w:val="24"/>
          <w:u w:val="single"/>
        </w:rPr>
      </w:pPr>
      <w:r w:rsidRPr="00415D56">
        <w:rPr>
          <w:b/>
          <w:color w:val="FF0000"/>
          <w:sz w:val="24"/>
          <w:szCs w:val="24"/>
          <w:u w:val="single"/>
        </w:rPr>
        <w:t xml:space="preserve">Completed nomination forms must be returned to </w:t>
      </w:r>
      <w:r w:rsidR="0028655C">
        <w:rPr>
          <w:b/>
          <w:color w:val="FF0000"/>
          <w:sz w:val="24"/>
          <w:szCs w:val="24"/>
          <w:u w:val="single"/>
        </w:rPr>
        <w:t>Jill Moffat in the S</w:t>
      </w:r>
      <w:r w:rsidRPr="00415D56">
        <w:rPr>
          <w:b/>
          <w:color w:val="FF0000"/>
          <w:sz w:val="24"/>
          <w:szCs w:val="24"/>
          <w:u w:val="single"/>
        </w:rPr>
        <w:t xml:space="preserve">chool </w:t>
      </w:r>
      <w:r w:rsidR="0028655C">
        <w:rPr>
          <w:b/>
          <w:color w:val="FF0000"/>
          <w:sz w:val="24"/>
          <w:szCs w:val="24"/>
          <w:u w:val="single"/>
        </w:rPr>
        <w:t xml:space="preserve">Office </w:t>
      </w:r>
      <w:r w:rsidRPr="00415D56">
        <w:rPr>
          <w:b/>
          <w:color w:val="FF0000"/>
          <w:sz w:val="24"/>
          <w:szCs w:val="24"/>
          <w:u w:val="single"/>
        </w:rPr>
        <w:t xml:space="preserve">by </w:t>
      </w:r>
      <w:r w:rsidR="004A698E" w:rsidRPr="00415D56">
        <w:rPr>
          <w:b/>
          <w:color w:val="FF0000"/>
          <w:sz w:val="24"/>
          <w:szCs w:val="24"/>
          <w:u w:val="single"/>
        </w:rPr>
        <w:t>12</w:t>
      </w:r>
      <w:r w:rsidR="005A5C23">
        <w:rPr>
          <w:b/>
          <w:color w:val="FF0000"/>
          <w:sz w:val="24"/>
          <w:szCs w:val="24"/>
          <w:u w:val="single"/>
        </w:rPr>
        <w:t>.30pm</w:t>
      </w:r>
      <w:r w:rsidR="004A698E" w:rsidRPr="00415D56">
        <w:rPr>
          <w:b/>
          <w:color w:val="FF0000"/>
          <w:sz w:val="24"/>
          <w:szCs w:val="24"/>
          <w:u w:val="single"/>
        </w:rPr>
        <w:t xml:space="preserve"> </w:t>
      </w:r>
      <w:r w:rsidRPr="00415D56">
        <w:rPr>
          <w:b/>
          <w:color w:val="FF0000"/>
          <w:sz w:val="24"/>
          <w:szCs w:val="24"/>
          <w:u w:val="single"/>
        </w:rPr>
        <w:t xml:space="preserve">on </w:t>
      </w:r>
      <w:r w:rsidR="0010580C">
        <w:rPr>
          <w:b/>
          <w:color w:val="FF0000"/>
          <w:sz w:val="24"/>
          <w:szCs w:val="24"/>
          <w:u w:val="single"/>
        </w:rPr>
        <w:t>Mon</w:t>
      </w:r>
      <w:r w:rsidR="000256DB" w:rsidRPr="00415D56">
        <w:rPr>
          <w:b/>
          <w:color w:val="FF0000"/>
          <w:sz w:val="24"/>
          <w:szCs w:val="24"/>
          <w:u w:val="single"/>
        </w:rPr>
        <w:t xml:space="preserve">day </w:t>
      </w:r>
      <w:r w:rsidR="0010580C">
        <w:rPr>
          <w:b/>
          <w:color w:val="FF0000"/>
          <w:sz w:val="24"/>
          <w:szCs w:val="24"/>
          <w:u w:val="single"/>
        </w:rPr>
        <w:t>3 March</w:t>
      </w:r>
      <w:r w:rsidR="00D176AA">
        <w:rPr>
          <w:b/>
          <w:color w:val="FF0000"/>
          <w:sz w:val="24"/>
          <w:szCs w:val="24"/>
          <w:u w:val="single"/>
        </w:rPr>
        <w:t xml:space="preserve"> 202</w:t>
      </w:r>
      <w:r w:rsidR="0005218A">
        <w:rPr>
          <w:b/>
          <w:color w:val="FF0000"/>
          <w:sz w:val="24"/>
          <w:szCs w:val="24"/>
          <w:u w:val="single"/>
        </w:rPr>
        <w:t>5</w:t>
      </w:r>
    </w:p>
    <w:p w14:paraId="714B92A2" w14:textId="77777777" w:rsidR="00137687" w:rsidRPr="00415D56" w:rsidRDefault="00137687" w:rsidP="00025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415D56">
        <w:rPr>
          <w:b/>
        </w:rPr>
        <w:t>PLEASE NOTE: You will be asked to complete a disclosure form about your eligibility to become a school governor as part of the school’s Child Protection procedures.</w:t>
      </w:r>
    </w:p>
    <w:sectPr w:rsidR="00137687" w:rsidRPr="00415D56" w:rsidSect="00415D56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A1"/>
    <w:rsid w:val="000256DB"/>
    <w:rsid w:val="0005218A"/>
    <w:rsid w:val="00103C18"/>
    <w:rsid w:val="0010580C"/>
    <w:rsid w:val="00117EA1"/>
    <w:rsid w:val="00137687"/>
    <w:rsid w:val="00280ECA"/>
    <w:rsid w:val="0028655C"/>
    <w:rsid w:val="003328C2"/>
    <w:rsid w:val="003B2B0B"/>
    <w:rsid w:val="004042EE"/>
    <w:rsid w:val="00415D56"/>
    <w:rsid w:val="00441C7D"/>
    <w:rsid w:val="00452121"/>
    <w:rsid w:val="004A698E"/>
    <w:rsid w:val="005A5C23"/>
    <w:rsid w:val="00646314"/>
    <w:rsid w:val="006E4452"/>
    <w:rsid w:val="008A4CDA"/>
    <w:rsid w:val="00910558"/>
    <w:rsid w:val="00996315"/>
    <w:rsid w:val="00A2759B"/>
    <w:rsid w:val="00A4630E"/>
    <w:rsid w:val="00A50ACE"/>
    <w:rsid w:val="00B81A62"/>
    <w:rsid w:val="00CE08D6"/>
    <w:rsid w:val="00D176AA"/>
    <w:rsid w:val="00EA4403"/>
    <w:rsid w:val="00F8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0FC12"/>
  <w15:docId w15:val="{AC22404C-FD9E-4C72-A359-7BC400A0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7E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117EA1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117EA1"/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Finch</dc:creator>
  <cp:lastModifiedBy>sec3</cp:lastModifiedBy>
  <cp:revision>4</cp:revision>
  <cp:lastPrinted>2025-02-13T14:04:00Z</cp:lastPrinted>
  <dcterms:created xsi:type="dcterms:W3CDTF">2025-02-07T12:18:00Z</dcterms:created>
  <dcterms:modified xsi:type="dcterms:W3CDTF">2025-02-13T14:04:00Z</dcterms:modified>
</cp:coreProperties>
</file>