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577C9" w14:textId="77777777" w:rsidR="00436D96" w:rsidRPr="00620190" w:rsidRDefault="00436D96" w:rsidP="00436D96">
      <w:pPr>
        <w:tabs>
          <w:tab w:val="left" w:pos="10065"/>
        </w:tabs>
        <w:spacing w:before="70"/>
        <w:ind w:left="103"/>
        <w:jc w:val="center"/>
        <w:rPr>
          <w:rFonts w:ascii="Glacial Indifference" w:hAnsi="Glacial Indifference"/>
          <w:color w:val="95529B"/>
          <w:sz w:val="48"/>
          <w:szCs w:val="48"/>
        </w:rPr>
      </w:pPr>
    </w:p>
    <w:p w14:paraId="294CA9C1" w14:textId="7399BDB1" w:rsidR="003359F0" w:rsidRPr="00620190" w:rsidRDefault="00620190" w:rsidP="00620190">
      <w:pPr>
        <w:pStyle w:val="BodyText"/>
        <w:jc w:val="center"/>
        <w:rPr>
          <w:rFonts w:ascii="Glacial Indifference"/>
          <w:b/>
          <w:bCs/>
          <w:sz w:val="36"/>
          <w:szCs w:val="56"/>
        </w:rPr>
      </w:pPr>
      <w:r w:rsidRPr="00620190">
        <w:rPr>
          <w:rFonts w:ascii="Glacial Indifference"/>
          <w:b/>
          <w:bCs/>
          <w:sz w:val="36"/>
          <w:szCs w:val="56"/>
        </w:rPr>
        <w:t xml:space="preserve">PSHE CURRICULUM </w:t>
      </w:r>
      <w:r w:rsidRPr="00620190">
        <w:rPr>
          <w:rFonts w:ascii="Glacial Indifference"/>
          <w:b/>
          <w:bCs/>
          <w:sz w:val="36"/>
          <w:szCs w:val="56"/>
        </w:rPr>
        <w:t>–</w:t>
      </w:r>
      <w:r w:rsidRPr="00620190">
        <w:rPr>
          <w:rFonts w:ascii="Glacial Indifference"/>
          <w:b/>
          <w:bCs/>
          <w:sz w:val="36"/>
          <w:szCs w:val="56"/>
        </w:rPr>
        <w:t xml:space="preserve"> </w:t>
      </w:r>
      <w:r w:rsidR="003D447A">
        <w:rPr>
          <w:rFonts w:ascii="Glacial Indifference"/>
          <w:b/>
          <w:bCs/>
          <w:sz w:val="36"/>
          <w:szCs w:val="56"/>
        </w:rPr>
        <w:t>Whole School Yearly Overview</w:t>
      </w:r>
    </w:p>
    <w:tbl>
      <w:tblPr>
        <w:tblStyle w:val="TableGrid"/>
        <w:tblpPr w:leftFromText="180" w:rightFromText="180" w:vertAnchor="page" w:horzAnchor="margin" w:tblpX="421" w:tblpY="1959"/>
        <w:tblW w:w="0" w:type="auto"/>
        <w:tblLayout w:type="fixed"/>
        <w:tblLook w:val="04A0" w:firstRow="1" w:lastRow="0" w:firstColumn="1" w:lastColumn="0" w:noHBand="0" w:noVBand="1"/>
      </w:tblPr>
      <w:tblGrid>
        <w:gridCol w:w="1417"/>
        <w:gridCol w:w="2127"/>
        <w:gridCol w:w="2268"/>
        <w:gridCol w:w="2409"/>
        <w:gridCol w:w="2552"/>
        <w:gridCol w:w="2268"/>
        <w:gridCol w:w="2268"/>
      </w:tblGrid>
      <w:tr w:rsidR="00436D96" w:rsidRPr="00FB6BDF" w14:paraId="688040EF" w14:textId="77777777" w:rsidTr="004B79CA">
        <w:tc>
          <w:tcPr>
            <w:tcW w:w="1417" w:type="dxa"/>
          </w:tcPr>
          <w:p w14:paraId="326AF7BA" w14:textId="77777777" w:rsidR="00436D96" w:rsidRPr="00303F34" w:rsidRDefault="00436D96" w:rsidP="004B79CA">
            <w:pPr>
              <w:rPr>
                <w:b/>
                <w:bCs/>
                <w:color w:val="17365D" w:themeColor="text2" w:themeShade="BF"/>
                <w:sz w:val="24"/>
                <w:szCs w:val="20"/>
              </w:rPr>
            </w:pPr>
            <w:bookmarkStart w:id="0" w:name="_Hlk46776253"/>
            <w:r w:rsidRPr="00303F34">
              <w:rPr>
                <w:b/>
                <w:bCs/>
                <w:color w:val="17365D" w:themeColor="text2" w:themeShade="BF"/>
                <w:sz w:val="24"/>
                <w:szCs w:val="20"/>
              </w:rPr>
              <w:t>APPENDIX A</w:t>
            </w:r>
          </w:p>
          <w:p w14:paraId="4CAE5E61" w14:textId="77777777" w:rsidR="00436D96" w:rsidRPr="00FB6BDF" w:rsidRDefault="00436D96" w:rsidP="004B79CA">
            <w:pPr>
              <w:rPr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shd w:val="clear" w:color="auto" w:fill="CCC0D9" w:themeFill="accent4" w:themeFillTint="66"/>
          </w:tcPr>
          <w:p w14:paraId="586797D6" w14:textId="77777777" w:rsidR="00436D96" w:rsidRPr="00303F34" w:rsidRDefault="00436D96" w:rsidP="004B79CA">
            <w:pPr>
              <w:jc w:val="center"/>
              <w:rPr>
                <w:b/>
                <w:bCs/>
                <w:sz w:val="36"/>
                <w:szCs w:val="36"/>
              </w:rPr>
            </w:pPr>
            <w:r w:rsidRPr="00303F34">
              <w:rPr>
                <w:b/>
                <w:bCs/>
                <w:sz w:val="36"/>
                <w:szCs w:val="36"/>
              </w:rPr>
              <w:t>Relationships and Individuality</w:t>
            </w:r>
          </w:p>
        </w:tc>
        <w:tc>
          <w:tcPr>
            <w:tcW w:w="4961" w:type="dxa"/>
            <w:gridSpan w:val="2"/>
            <w:shd w:val="clear" w:color="auto" w:fill="FBD4B4" w:themeFill="accent6" w:themeFillTint="66"/>
          </w:tcPr>
          <w:p w14:paraId="1938DC77" w14:textId="77777777" w:rsidR="00436D96" w:rsidRPr="00303F34" w:rsidRDefault="00436D96" w:rsidP="004B79CA">
            <w:pPr>
              <w:jc w:val="center"/>
              <w:rPr>
                <w:b/>
                <w:bCs/>
                <w:sz w:val="36"/>
                <w:szCs w:val="36"/>
              </w:rPr>
            </w:pPr>
            <w:r w:rsidRPr="00303F34">
              <w:rPr>
                <w:b/>
                <w:bCs/>
                <w:sz w:val="36"/>
                <w:szCs w:val="36"/>
              </w:rPr>
              <w:t>Health, Wellbeing and Safety</w:t>
            </w:r>
          </w:p>
        </w:tc>
        <w:tc>
          <w:tcPr>
            <w:tcW w:w="4536" w:type="dxa"/>
            <w:gridSpan w:val="2"/>
            <w:shd w:val="clear" w:color="auto" w:fill="C2D69B" w:themeFill="accent3" w:themeFillTint="99"/>
          </w:tcPr>
          <w:p w14:paraId="356E6E0A" w14:textId="77777777" w:rsidR="00436D96" w:rsidRPr="00303F34" w:rsidRDefault="00436D96" w:rsidP="004B79CA">
            <w:pPr>
              <w:jc w:val="center"/>
              <w:rPr>
                <w:b/>
                <w:bCs/>
                <w:sz w:val="36"/>
                <w:szCs w:val="36"/>
              </w:rPr>
            </w:pPr>
            <w:r w:rsidRPr="00303F34">
              <w:rPr>
                <w:b/>
                <w:bCs/>
                <w:sz w:val="36"/>
                <w:szCs w:val="36"/>
              </w:rPr>
              <w:t>Living in the Wider World, Community and Growing Up</w:t>
            </w:r>
          </w:p>
        </w:tc>
      </w:tr>
      <w:tr w:rsidR="00436D96" w:rsidRPr="00FB6BDF" w14:paraId="3B75B2BE" w14:textId="77777777" w:rsidTr="004B79CA">
        <w:tc>
          <w:tcPr>
            <w:tcW w:w="1417" w:type="dxa"/>
          </w:tcPr>
          <w:p w14:paraId="1B47FFB8" w14:textId="77777777" w:rsidR="00436D96" w:rsidRPr="00FB6BDF" w:rsidRDefault="00436D96" w:rsidP="004B79CA">
            <w:pPr>
              <w:rPr>
                <w:sz w:val="20"/>
                <w:szCs w:val="20"/>
              </w:rPr>
            </w:pPr>
            <w:r w:rsidRPr="00FB6BDF">
              <w:rPr>
                <w:sz w:val="20"/>
                <w:szCs w:val="20"/>
              </w:rPr>
              <w:t>TEACHING PERIOD</w:t>
            </w:r>
          </w:p>
        </w:tc>
        <w:tc>
          <w:tcPr>
            <w:tcW w:w="2127" w:type="dxa"/>
            <w:shd w:val="clear" w:color="auto" w:fill="E5DFEC" w:themeFill="accent4" w:themeFillTint="33"/>
          </w:tcPr>
          <w:p w14:paraId="342A0917" w14:textId="77777777" w:rsidR="00436D96" w:rsidRPr="00742D5C" w:rsidRDefault="00436D96" w:rsidP="004B79CA">
            <w:pPr>
              <w:jc w:val="center"/>
              <w:rPr>
                <w:sz w:val="32"/>
                <w:szCs w:val="32"/>
              </w:rPr>
            </w:pPr>
            <w:r w:rsidRPr="00742D5C">
              <w:rPr>
                <w:sz w:val="32"/>
                <w:szCs w:val="32"/>
              </w:rPr>
              <w:t>AUTUMN 1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14:paraId="4BAB89A0" w14:textId="77777777" w:rsidR="00436D96" w:rsidRPr="00742D5C" w:rsidRDefault="00436D96" w:rsidP="004B79CA">
            <w:pPr>
              <w:jc w:val="center"/>
              <w:rPr>
                <w:sz w:val="32"/>
                <w:szCs w:val="32"/>
              </w:rPr>
            </w:pPr>
            <w:r w:rsidRPr="00742D5C">
              <w:rPr>
                <w:sz w:val="32"/>
                <w:szCs w:val="32"/>
              </w:rPr>
              <w:t>AUTUMN 2</w:t>
            </w:r>
          </w:p>
        </w:tc>
        <w:tc>
          <w:tcPr>
            <w:tcW w:w="2409" w:type="dxa"/>
            <w:shd w:val="clear" w:color="auto" w:fill="FDE9D9" w:themeFill="accent6" w:themeFillTint="33"/>
          </w:tcPr>
          <w:p w14:paraId="0ECBA9E7" w14:textId="77777777" w:rsidR="00436D96" w:rsidRPr="00742D5C" w:rsidRDefault="00436D96" w:rsidP="004B79CA">
            <w:pPr>
              <w:jc w:val="center"/>
              <w:rPr>
                <w:sz w:val="32"/>
                <w:szCs w:val="32"/>
              </w:rPr>
            </w:pPr>
            <w:r w:rsidRPr="00742D5C">
              <w:rPr>
                <w:sz w:val="32"/>
                <w:szCs w:val="32"/>
              </w:rPr>
              <w:t>SPRING1</w:t>
            </w:r>
          </w:p>
        </w:tc>
        <w:tc>
          <w:tcPr>
            <w:tcW w:w="2552" w:type="dxa"/>
            <w:shd w:val="clear" w:color="auto" w:fill="FDE9D9" w:themeFill="accent6" w:themeFillTint="33"/>
          </w:tcPr>
          <w:p w14:paraId="3641B02D" w14:textId="77777777" w:rsidR="00436D96" w:rsidRPr="00742D5C" w:rsidRDefault="00436D96" w:rsidP="004B79CA">
            <w:pPr>
              <w:jc w:val="center"/>
              <w:rPr>
                <w:sz w:val="32"/>
                <w:szCs w:val="32"/>
              </w:rPr>
            </w:pPr>
            <w:r w:rsidRPr="00742D5C">
              <w:rPr>
                <w:sz w:val="32"/>
                <w:szCs w:val="32"/>
              </w:rPr>
              <w:t>SPRING 2</w:t>
            </w:r>
          </w:p>
        </w:tc>
        <w:tc>
          <w:tcPr>
            <w:tcW w:w="2268" w:type="dxa"/>
            <w:shd w:val="clear" w:color="auto" w:fill="EAF1DD" w:themeFill="accent3" w:themeFillTint="33"/>
          </w:tcPr>
          <w:p w14:paraId="11107D1A" w14:textId="77777777" w:rsidR="00436D96" w:rsidRPr="00742D5C" w:rsidRDefault="00436D96" w:rsidP="004B79CA">
            <w:pPr>
              <w:jc w:val="center"/>
              <w:rPr>
                <w:sz w:val="32"/>
                <w:szCs w:val="32"/>
              </w:rPr>
            </w:pPr>
            <w:r w:rsidRPr="00742D5C">
              <w:rPr>
                <w:sz w:val="32"/>
                <w:szCs w:val="32"/>
              </w:rPr>
              <w:t>SUMMER 1</w:t>
            </w:r>
          </w:p>
        </w:tc>
        <w:tc>
          <w:tcPr>
            <w:tcW w:w="2268" w:type="dxa"/>
            <w:shd w:val="clear" w:color="auto" w:fill="EAF1DD" w:themeFill="accent3" w:themeFillTint="33"/>
          </w:tcPr>
          <w:p w14:paraId="409BFE40" w14:textId="77777777" w:rsidR="00436D96" w:rsidRPr="00742D5C" w:rsidRDefault="00436D96" w:rsidP="004B79CA">
            <w:pPr>
              <w:jc w:val="center"/>
              <w:rPr>
                <w:sz w:val="32"/>
                <w:szCs w:val="32"/>
              </w:rPr>
            </w:pPr>
            <w:r w:rsidRPr="00742D5C">
              <w:rPr>
                <w:sz w:val="32"/>
                <w:szCs w:val="32"/>
              </w:rPr>
              <w:t>SUMMER 2</w:t>
            </w:r>
          </w:p>
        </w:tc>
      </w:tr>
      <w:tr w:rsidR="00436D96" w:rsidRPr="00FB6BDF" w14:paraId="47E2B900" w14:textId="77777777" w:rsidTr="004B79CA">
        <w:tc>
          <w:tcPr>
            <w:tcW w:w="1417" w:type="dxa"/>
          </w:tcPr>
          <w:p w14:paraId="0C28638B" w14:textId="77777777" w:rsidR="00436D96" w:rsidRPr="00742D5C" w:rsidRDefault="00436D96" w:rsidP="004B79CA">
            <w:pPr>
              <w:rPr>
                <w:b/>
                <w:bCs/>
                <w:sz w:val="28"/>
                <w:szCs w:val="28"/>
              </w:rPr>
            </w:pPr>
            <w:r w:rsidRPr="00742D5C">
              <w:rPr>
                <w:b/>
                <w:bCs/>
                <w:sz w:val="28"/>
                <w:szCs w:val="28"/>
              </w:rPr>
              <w:t>YEAR 1</w:t>
            </w:r>
          </w:p>
        </w:tc>
        <w:tc>
          <w:tcPr>
            <w:tcW w:w="2127" w:type="dxa"/>
            <w:shd w:val="clear" w:color="auto" w:fill="E5DFEC" w:themeFill="accent4" w:themeFillTint="33"/>
          </w:tcPr>
          <w:p w14:paraId="047F7C47" w14:textId="77777777" w:rsidR="00436D96" w:rsidRPr="00742D5C" w:rsidRDefault="00436D96" w:rsidP="004B79CA">
            <w:r w:rsidRPr="00742D5C">
              <w:t>Who is special to us?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14:paraId="29CF6CC9" w14:textId="77777777" w:rsidR="00436D96" w:rsidRPr="00742D5C" w:rsidRDefault="00436D96" w:rsidP="004B79CA">
            <w:r w:rsidRPr="00742D5C">
              <w:t>What is the same and different about us?</w:t>
            </w:r>
          </w:p>
        </w:tc>
        <w:tc>
          <w:tcPr>
            <w:tcW w:w="2409" w:type="dxa"/>
            <w:shd w:val="clear" w:color="auto" w:fill="FDE9D9" w:themeFill="accent6" w:themeFillTint="33"/>
          </w:tcPr>
          <w:p w14:paraId="158D2F51" w14:textId="77777777" w:rsidR="00436D96" w:rsidRPr="00742D5C" w:rsidRDefault="00436D96" w:rsidP="004B79CA">
            <w:r w:rsidRPr="00742D5C">
              <w:t>Who helps to keep us safe?</w:t>
            </w:r>
          </w:p>
        </w:tc>
        <w:tc>
          <w:tcPr>
            <w:tcW w:w="2552" w:type="dxa"/>
            <w:shd w:val="clear" w:color="auto" w:fill="FDE9D9" w:themeFill="accent6" w:themeFillTint="33"/>
          </w:tcPr>
          <w:p w14:paraId="645CF729" w14:textId="1678A295" w:rsidR="004B79CA" w:rsidRPr="004B79CA" w:rsidRDefault="00436D96" w:rsidP="004B79CA">
            <w:r w:rsidRPr="00742D5C">
              <w:t>What helps us stay healthy?</w:t>
            </w:r>
          </w:p>
        </w:tc>
        <w:tc>
          <w:tcPr>
            <w:tcW w:w="2268" w:type="dxa"/>
            <w:shd w:val="clear" w:color="auto" w:fill="EAF1DD" w:themeFill="accent3" w:themeFillTint="33"/>
          </w:tcPr>
          <w:p w14:paraId="5D82DDB3" w14:textId="77777777" w:rsidR="00436D96" w:rsidRPr="00742D5C" w:rsidRDefault="00436D96" w:rsidP="004B79CA">
            <w:r w:rsidRPr="00742D5C">
              <w:t>What can we do with money?</w:t>
            </w:r>
          </w:p>
        </w:tc>
        <w:tc>
          <w:tcPr>
            <w:tcW w:w="2268" w:type="dxa"/>
            <w:shd w:val="clear" w:color="auto" w:fill="EAF1DD" w:themeFill="accent3" w:themeFillTint="33"/>
          </w:tcPr>
          <w:p w14:paraId="007FF4E6" w14:textId="77777777" w:rsidR="00436D96" w:rsidRPr="00742D5C" w:rsidRDefault="00436D96" w:rsidP="004B79CA">
            <w:r w:rsidRPr="00742D5C">
              <w:t>How can we look after each other and the world?</w:t>
            </w:r>
          </w:p>
        </w:tc>
      </w:tr>
      <w:tr w:rsidR="00436D96" w:rsidRPr="00FB6BDF" w14:paraId="0C4EC3D8" w14:textId="77777777" w:rsidTr="004B79CA">
        <w:tc>
          <w:tcPr>
            <w:tcW w:w="1417" w:type="dxa"/>
          </w:tcPr>
          <w:p w14:paraId="5FE01D99" w14:textId="77777777" w:rsidR="00436D96" w:rsidRPr="00742D5C" w:rsidRDefault="00436D96" w:rsidP="004B79CA">
            <w:pPr>
              <w:rPr>
                <w:b/>
                <w:bCs/>
                <w:sz w:val="28"/>
                <w:szCs w:val="28"/>
              </w:rPr>
            </w:pPr>
            <w:r w:rsidRPr="00742D5C">
              <w:rPr>
                <w:b/>
                <w:bCs/>
                <w:sz w:val="28"/>
                <w:szCs w:val="28"/>
              </w:rPr>
              <w:t>YEAR 2</w:t>
            </w:r>
          </w:p>
        </w:tc>
        <w:tc>
          <w:tcPr>
            <w:tcW w:w="2127" w:type="dxa"/>
            <w:shd w:val="clear" w:color="auto" w:fill="E5DFEC" w:themeFill="accent4" w:themeFillTint="33"/>
          </w:tcPr>
          <w:p w14:paraId="33DC71C4" w14:textId="77777777" w:rsidR="00436D96" w:rsidRPr="00742D5C" w:rsidRDefault="00436D96" w:rsidP="004B79CA">
            <w:r w:rsidRPr="00742D5C">
              <w:t>What makes a good friend?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14:paraId="2B05375C" w14:textId="77777777" w:rsidR="00436D96" w:rsidRPr="00742D5C" w:rsidRDefault="00436D96" w:rsidP="004B79CA">
            <w:r w:rsidRPr="00742D5C">
              <w:t>What is bullying?</w:t>
            </w:r>
          </w:p>
        </w:tc>
        <w:tc>
          <w:tcPr>
            <w:tcW w:w="2409" w:type="dxa"/>
            <w:shd w:val="clear" w:color="auto" w:fill="FDE9D9" w:themeFill="accent6" w:themeFillTint="33"/>
          </w:tcPr>
          <w:p w14:paraId="02297F05" w14:textId="77777777" w:rsidR="00436D96" w:rsidRPr="00742D5C" w:rsidRDefault="00436D96" w:rsidP="004B79CA">
            <w:r w:rsidRPr="00742D5C">
              <w:t>What helps us to stay safe?</w:t>
            </w:r>
          </w:p>
        </w:tc>
        <w:tc>
          <w:tcPr>
            <w:tcW w:w="2552" w:type="dxa"/>
            <w:shd w:val="clear" w:color="auto" w:fill="FDE9D9" w:themeFill="accent6" w:themeFillTint="33"/>
          </w:tcPr>
          <w:p w14:paraId="0CFA97F2" w14:textId="77777777" w:rsidR="00436D96" w:rsidRPr="00742D5C" w:rsidRDefault="00436D96" w:rsidP="004B79CA">
            <w:r w:rsidRPr="00742D5C">
              <w:t>What helps us grow and stay healthy?</w:t>
            </w:r>
          </w:p>
        </w:tc>
        <w:tc>
          <w:tcPr>
            <w:tcW w:w="2268" w:type="dxa"/>
            <w:shd w:val="clear" w:color="auto" w:fill="EAF1DD" w:themeFill="accent3" w:themeFillTint="33"/>
          </w:tcPr>
          <w:p w14:paraId="04A3CA14" w14:textId="77777777" w:rsidR="00436D96" w:rsidRPr="00742D5C" w:rsidRDefault="00436D96" w:rsidP="004B79CA">
            <w:r w:rsidRPr="00742D5C">
              <w:t>What jobs do people do?</w:t>
            </w:r>
          </w:p>
        </w:tc>
        <w:tc>
          <w:tcPr>
            <w:tcW w:w="2268" w:type="dxa"/>
            <w:shd w:val="clear" w:color="auto" w:fill="EAF1DD" w:themeFill="accent3" w:themeFillTint="33"/>
          </w:tcPr>
          <w:p w14:paraId="1A8C1D5A" w14:textId="77777777" w:rsidR="00436D96" w:rsidRPr="00742D5C" w:rsidRDefault="00436D96" w:rsidP="004B79CA">
            <w:r w:rsidRPr="00742D5C">
              <w:t>How do we recognise our feelings?</w:t>
            </w:r>
          </w:p>
        </w:tc>
      </w:tr>
      <w:tr w:rsidR="00436D96" w:rsidRPr="00FB6BDF" w14:paraId="38C3738C" w14:textId="77777777" w:rsidTr="004B79CA">
        <w:tc>
          <w:tcPr>
            <w:tcW w:w="1417" w:type="dxa"/>
          </w:tcPr>
          <w:p w14:paraId="44BBE041" w14:textId="77777777" w:rsidR="00436D96" w:rsidRPr="00742D5C" w:rsidRDefault="00436D96" w:rsidP="004B79CA">
            <w:pPr>
              <w:rPr>
                <w:b/>
                <w:bCs/>
                <w:sz w:val="28"/>
                <w:szCs w:val="28"/>
              </w:rPr>
            </w:pPr>
            <w:r w:rsidRPr="00742D5C">
              <w:rPr>
                <w:b/>
                <w:bCs/>
                <w:sz w:val="28"/>
                <w:szCs w:val="28"/>
              </w:rPr>
              <w:t>YEAR 3</w:t>
            </w:r>
          </w:p>
        </w:tc>
        <w:tc>
          <w:tcPr>
            <w:tcW w:w="2127" w:type="dxa"/>
            <w:shd w:val="clear" w:color="auto" w:fill="E5DFEC" w:themeFill="accent4" w:themeFillTint="33"/>
          </w:tcPr>
          <w:p w14:paraId="7696EC96" w14:textId="77777777" w:rsidR="00436D96" w:rsidRPr="00742D5C" w:rsidRDefault="00436D96" w:rsidP="004B79CA">
            <w:r w:rsidRPr="00742D5C">
              <w:t>How can we be a good friend?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14:paraId="16FF2191" w14:textId="77777777" w:rsidR="00436D96" w:rsidRPr="00742D5C" w:rsidRDefault="00436D96" w:rsidP="004B79CA">
            <w:r w:rsidRPr="00742D5C">
              <w:t>What are families like?</w:t>
            </w:r>
          </w:p>
        </w:tc>
        <w:tc>
          <w:tcPr>
            <w:tcW w:w="2409" w:type="dxa"/>
            <w:shd w:val="clear" w:color="auto" w:fill="FDE9D9" w:themeFill="accent6" w:themeFillTint="33"/>
          </w:tcPr>
          <w:p w14:paraId="54B780E1" w14:textId="77777777" w:rsidR="00436D96" w:rsidRPr="00742D5C" w:rsidRDefault="00436D96" w:rsidP="004B79CA">
            <w:r w:rsidRPr="00742D5C">
              <w:t>What keeps us safe?</w:t>
            </w:r>
          </w:p>
        </w:tc>
        <w:tc>
          <w:tcPr>
            <w:tcW w:w="2552" w:type="dxa"/>
            <w:shd w:val="clear" w:color="auto" w:fill="FDE9D9" w:themeFill="accent6" w:themeFillTint="33"/>
          </w:tcPr>
          <w:p w14:paraId="1ED82356" w14:textId="0B74006B" w:rsidR="00436D96" w:rsidRPr="00742D5C" w:rsidRDefault="003359F0" w:rsidP="004B79CA">
            <w:r>
              <w:t>What is a healthy lifestyle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14:paraId="64D06DC9" w14:textId="74FF77BD" w:rsidR="00436D96" w:rsidRPr="00742D5C" w:rsidRDefault="003359F0" w:rsidP="004B79CA">
            <w:r>
              <w:t>What hygiene and good habits keep us healthy?</w:t>
            </w:r>
          </w:p>
        </w:tc>
        <w:tc>
          <w:tcPr>
            <w:tcW w:w="2268" w:type="dxa"/>
            <w:shd w:val="clear" w:color="auto" w:fill="EAF1DD" w:themeFill="accent3" w:themeFillTint="33"/>
          </w:tcPr>
          <w:p w14:paraId="2B10A62A" w14:textId="77777777" w:rsidR="00436D96" w:rsidRPr="00742D5C" w:rsidRDefault="00436D96" w:rsidP="004B79CA">
            <w:r w:rsidRPr="00742D5C">
              <w:t>What makes a community?</w:t>
            </w:r>
          </w:p>
        </w:tc>
      </w:tr>
      <w:tr w:rsidR="00436D96" w:rsidRPr="00FB6BDF" w14:paraId="26F1A1F0" w14:textId="77777777" w:rsidTr="004B79CA">
        <w:tc>
          <w:tcPr>
            <w:tcW w:w="1417" w:type="dxa"/>
          </w:tcPr>
          <w:p w14:paraId="3D3496FA" w14:textId="77777777" w:rsidR="00436D96" w:rsidRPr="00742D5C" w:rsidRDefault="00436D96" w:rsidP="004B79CA">
            <w:pPr>
              <w:rPr>
                <w:b/>
                <w:bCs/>
                <w:sz w:val="28"/>
                <w:szCs w:val="28"/>
              </w:rPr>
            </w:pPr>
            <w:r w:rsidRPr="00742D5C">
              <w:rPr>
                <w:b/>
                <w:bCs/>
                <w:sz w:val="28"/>
                <w:szCs w:val="28"/>
              </w:rPr>
              <w:t>YEAR 4</w:t>
            </w:r>
          </w:p>
        </w:tc>
        <w:tc>
          <w:tcPr>
            <w:tcW w:w="2127" w:type="dxa"/>
            <w:shd w:val="clear" w:color="auto" w:fill="E5DFEC" w:themeFill="accent4" w:themeFillTint="33"/>
          </w:tcPr>
          <w:p w14:paraId="2590DBD9" w14:textId="77777777" w:rsidR="00436D96" w:rsidRPr="00742D5C" w:rsidRDefault="00436D96" w:rsidP="004B79CA">
            <w:r w:rsidRPr="00742D5C">
              <w:t>What strengths/skills/</w:t>
            </w:r>
            <w:r>
              <w:br/>
            </w:r>
            <w:r w:rsidRPr="00742D5C">
              <w:t>interests do we have?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14:paraId="414EE44E" w14:textId="77777777" w:rsidR="00436D96" w:rsidRPr="00742D5C" w:rsidRDefault="00436D96" w:rsidP="004B79CA">
            <w:r w:rsidRPr="00742D5C">
              <w:t>How do we treat each other with respect?</w:t>
            </w:r>
          </w:p>
        </w:tc>
        <w:tc>
          <w:tcPr>
            <w:tcW w:w="2409" w:type="dxa"/>
            <w:shd w:val="clear" w:color="auto" w:fill="FDE9D9" w:themeFill="accent6" w:themeFillTint="33"/>
          </w:tcPr>
          <w:p w14:paraId="0A996153" w14:textId="77777777" w:rsidR="00436D96" w:rsidRPr="00742D5C" w:rsidRDefault="00436D96" w:rsidP="004B79CA">
            <w:r w:rsidRPr="00742D5C">
              <w:t>How can we manage risk in different places?</w:t>
            </w:r>
          </w:p>
        </w:tc>
        <w:tc>
          <w:tcPr>
            <w:tcW w:w="2552" w:type="dxa"/>
            <w:shd w:val="clear" w:color="auto" w:fill="FDE9D9" w:themeFill="accent6" w:themeFillTint="33"/>
          </w:tcPr>
          <w:p w14:paraId="39377097" w14:textId="4E6FA137" w:rsidR="00436D96" w:rsidRPr="00742D5C" w:rsidRDefault="00436D96" w:rsidP="004B79CA">
            <w:pPr>
              <w:rPr>
                <w:i/>
                <w:iCs/>
              </w:rPr>
            </w:pPr>
            <w:r w:rsidRPr="00742D5C">
              <w:t>How can we manage our feelings?</w:t>
            </w:r>
          </w:p>
        </w:tc>
        <w:tc>
          <w:tcPr>
            <w:tcW w:w="2268" w:type="dxa"/>
            <w:shd w:val="clear" w:color="auto" w:fill="EAF1DD" w:themeFill="accent3" w:themeFillTint="33"/>
          </w:tcPr>
          <w:p w14:paraId="1EE7169E" w14:textId="3B5D8A71" w:rsidR="00436D96" w:rsidRPr="00742D5C" w:rsidRDefault="00E6347A" w:rsidP="004B79CA">
            <w:r w:rsidRPr="00742D5C">
              <w:t>What jobs would we like?</w:t>
            </w:r>
          </w:p>
        </w:tc>
        <w:tc>
          <w:tcPr>
            <w:tcW w:w="2268" w:type="dxa"/>
            <w:shd w:val="clear" w:color="auto" w:fill="EAF1DD" w:themeFill="accent3" w:themeFillTint="33"/>
          </w:tcPr>
          <w:p w14:paraId="225B62FF" w14:textId="015BD741" w:rsidR="00436D96" w:rsidRPr="00742D5C" w:rsidRDefault="00E6347A" w:rsidP="004B79CA">
            <w:r w:rsidRPr="00742D5C">
              <w:t>How can our choices make a difference to others and the environment?</w:t>
            </w:r>
          </w:p>
        </w:tc>
      </w:tr>
      <w:tr w:rsidR="00436D96" w:rsidRPr="00FB6BDF" w14:paraId="04EC7613" w14:textId="77777777" w:rsidTr="004B79CA">
        <w:tc>
          <w:tcPr>
            <w:tcW w:w="1417" w:type="dxa"/>
          </w:tcPr>
          <w:p w14:paraId="1EDE2ABD" w14:textId="77777777" w:rsidR="00436D96" w:rsidRPr="00742D5C" w:rsidRDefault="00436D96" w:rsidP="004B79CA">
            <w:pPr>
              <w:rPr>
                <w:b/>
                <w:bCs/>
                <w:sz w:val="28"/>
                <w:szCs w:val="28"/>
              </w:rPr>
            </w:pPr>
            <w:r w:rsidRPr="00742D5C">
              <w:rPr>
                <w:b/>
                <w:bCs/>
                <w:sz w:val="28"/>
                <w:szCs w:val="28"/>
              </w:rPr>
              <w:t>YEAR 5</w:t>
            </w:r>
          </w:p>
        </w:tc>
        <w:tc>
          <w:tcPr>
            <w:tcW w:w="2127" w:type="dxa"/>
            <w:shd w:val="clear" w:color="auto" w:fill="EAF1DD" w:themeFill="accent3" w:themeFillTint="33"/>
          </w:tcPr>
          <w:p w14:paraId="4C1A5120" w14:textId="34088C3B" w:rsidR="00436D96" w:rsidRPr="00742D5C" w:rsidRDefault="006240D8" w:rsidP="004B79CA">
            <w:r w:rsidRPr="00742D5C">
              <w:t>How will we grow and change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14:paraId="28A728DF" w14:textId="77777777" w:rsidR="00436D96" w:rsidRPr="00742D5C" w:rsidRDefault="00436D96" w:rsidP="004B79CA">
            <w:r w:rsidRPr="00742D5C">
              <w:t>What makes up a person’s identity?</w:t>
            </w:r>
          </w:p>
        </w:tc>
        <w:tc>
          <w:tcPr>
            <w:tcW w:w="2409" w:type="dxa"/>
            <w:shd w:val="clear" w:color="auto" w:fill="FDE9D9" w:themeFill="accent6" w:themeFillTint="33"/>
          </w:tcPr>
          <w:p w14:paraId="2FD7AA3C" w14:textId="77777777" w:rsidR="00436D96" w:rsidRPr="00742D5C" w:rsidRDefault="00436D96" w:rsidP="004B79CA">
            <w:r w:rsidRPr="00742D5C">
              <w:t>How can friends communicate safely?</w:t>
            </w:r>
          </w:p>
        </w:tc>
        <w:tc>
          <w:tcPr>
            <w:tcW w:w="2552" w:type="dxa"/>
            <w:shd w:val="clear" w:color="auto" w:fill="FDE9D9" w:themeFill="accent6" w:themeFillTint="33"/>
          </w:tcPr>
          <w:p w14:paraId="7FAA949D" w14:textId="77777777" w:rsidR="00436D96" w:rsidRPr="00742D5C" w:rsidRDefault="00436D96" w:rsidP="004B79CA">
            <w:pPr>
              <w:rPr>
                <w:i/>
                <w:iCs/>
              </w:rPr>
            </w:pPr>
            <w:r w:rsidRPr="00742D5C">
              <w:t>How can drugs common to everyday life affect health?</w:t>
            </w:r>
          </w:p>
        </w:tc>
        <w:tc>
          <w:tcPr>
            <w:tcW w:w="2268" w:type="dxa"/>
            <w:shd w:val="clear" w:color="auto" w:fill="EAF1DD" w:themeFill="accent3" w:themeFillTint="33"/>
          </w:tcPr>
          <w:p w14:paraId="4E143C8D" w14:textId="77777777" w:rsidR="00436D96" w:rsidRPr="00742D5C" w:rsidRDefault="00436D96" w:rsidP="004B79CA">
            <w:r w:rsidRPr="00742D5C">
              <w:t>What decisions can people make with money?</w:t>
            </w:r>
          </w:p>
        </w:tc>
        <w:tc>
          <w:tcPr>
            <w:tcW w:w="2268" w:type="dxa"/>
            <w:shd w:val="clear" w:color="auto" w:fill="EAF1DD" w:themeFill="accent3" w:themeFillTint="33"/>
          </w:tcPr>
          <w:p w14:paraId="7963CE40" w14:textId="77777777" w:rsidR="00436D96" w:rsidRPr="00742D5C" w:rsidRDefault="00436D96" w:rsidP="004B79CA">
            <w:r w:rsidRPr="00742D5C">
              <w:t>How can we help in an accident or emergency?</w:t>
            </w:r>
          </w:p>
        </w:tc>
      </w:tr>
      <w:tr w:rsidR="00436D96" w:rsidRPr="00FB6BDF" w14:paraId="4091D120" w14:textId="77777777" w:rsidTr="004B79CA">
        <w:tc>
          <w:tcPr>
            <w:tcW w:w="1417" w:type="dxa"/>
          </w:tcPr>
          <w:p w14:paraId="7E7A5E16" w14:textId="77777777" w:rsidR="00436D96" w:rsidRPr="00742D5C" w:rsidRDefault="00436D96" w:rsidP="004B79CA">
            <w:pPr>
              <w:rPr>
                <w:b/>
                <w:bCs/>
                <w:sz w:val="28"/>
                <w:szCs w:val="28"/>
              </w:rPr>
            </w:pPr>
            <w:bookmarkStart w:id="1" w:name="_Hlk109115052"/>
            <w:r w:rsidRPr="00742D5C">
              <w:rPr>
                <w:b/>
                <w:bCs/>
                <w:sz w:val="28"/>
                <w:szCs w:val="28"/>
              </w:rPr>
              <w:t>YEAR 6</w:t>
            </w:r>
          </w:p>
        </w:tc>
        <w:tc>
          <w:tcPr>
            <w:tcW w:w="2127" w:type="dxa"/>
            <w:shd w:val="clear" w:color="auto" w:fill="E5DFEC" w:themeFill="accent4" w:themeFillTint="33"/>
          </w:tcPr>
          <w:p w14:paraId="3778721F" w14:textId="63C8BADD" w:rsidR="00436D96" w:rsidRPr="00742D5C" w:rsidRDefault="002D59FB" w:rsidP="004B79CA">
            <w:r w:rsidRPr="002D59FB">
              <w:t xml:space="preserve">How </w:t>
            </w:r>
            <w:r w:rsidR="00CA313E">
              <w:t xml:space="preserve">do </w:t>
            </w:r>
            <w:r w:rsidRPr="002D59FB">
              <w:t xml:space="preserve">friendships change and how can </w:t>
            </w:r>
            <w:r w:rsidR="00CA313E">
              <w:t xml:space="preserve">they </w:t>
            </w:r>
            <w:r w:rsidRPr="002D59FB">
              <w:t>support our mental wellbeing</w:t>
            </w:r>
            <w:r w:rsidR="00CA313E">
              <w:t>?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14:paraId="22BEDA1E" w14:textId="574B4490" w:rsidR="00436D96" w:rsidRPr="00742D5C" w:rsidRDefault="00CA313E" w:rsidP="004B79CA">
            <w:r>
              <w:t>What d</w:t>
            </w:r>
            <w:r w:rsidR="002D59FB">
              <w:t>ifferent relationships and families</w:t>
            </w:r>
            <w:r>
              <w:t xml:space="preserve"> are there?</w:t>
            </w:r>
          </w:p>
        </w:tc>
        <w:tc>
          <w:tcPr>
            <w:tcW w:w="2409" w:type="dxa"/>
            <w:shd w:val="clear" w:color="auto" w:fill="FDE9D9" w:themeFill="accent6" w:themeFillTint="33"/>
          </w:tcPr>
          <w:p w14:paraId="0EC275FC" w14:textId="02AB157C" w:rsidR="00436D96" w:rsidRPr="00742D5C" w:rsidRDefault="00436D96" w:rsidP="004B79CA">
            <w:r w:rsidRPr="00742D5C">
              <w:t xml:space="preserve">How </w:t>
            </w:r>
            <w:r w:rsidR="00CA313E">
              <w:t xml:space="preserve">does </w:t>
            </w:r>
            <w:r w:rsidR="002D59FB">
              <w:t xml:space="preserve">the media influence us; how </w:t>
            </w:r>
            <w:r w:rsidRPr="00742D5C">
              <w:t>can we stay safe and trust what we see online?</w:t>
            </w:r>
          </w:p>
        </w:tc>
        <w:tc>
          <w:tcPr>
            <w:tcW w:w="4820" w:type="dxa"/>
            <w:gridSpan w:val="2"/>
            <w:shd w:val="clear" w:color="auto" w:fill="FDE9D9" w:themeFill="accent6" w:themeFillTint="33"/>
          </w:tcPr>
          <w:p w14:paraId="55350A27" w14:textId="77777777" w:rsidR="00436D96" w:rsidRPr="00742D5C" w:rsidRDefault="00436D96" w:rsidP="004B79CA">
            <w:r w:rsidRPr="00742D5C">
              <w:t>How can we keep healthy and look after our mental health as we grow?</w:t>
            </w:r>
          </w:p>
        </w:tc>
        <w:tc>
          <w:tcPr>
            <w:tcW w:w="2268" w:type="dxa"/>
            <w:shd w:val="clear" w:color="auto" w:fill="EAF1DD" w:themeFill="accent3" w:themeFillTint="33"/>
          </w:tcPr>
          <w:p w14:paraId="6ED3708D" w14:textId="282866A8" w:rsidR="00436D96" w:rsidRPr="00742D5C" w:rsidRDefault="002D59FB" w:rsidP="004B79CA">
            <w:r>
              <w:t>Growing and changing; life skills</w:t>
            </w:r>
          </w:p>
        </w:tc>
      </w:tr>
      <w:bookmarkEnd w:id="0"/>
      <w:bookmarkEnd w:id="1"/>
    </w:tbl>
    <w:p w14:paraId="013CF160" w14:textId="77777777" w:rsidR="00CD778D" w:rsidRDefault="00CD778D">
      <w:pPr>
        <w:pStyle w:val="BodyText"/>
        <w:rPr>
          <w:rFonts w:ascii="Glacial Indifference"/>
          <w:sz w:val="20"/>
        </w:rPr>
      </w:pPr>
    </w:p>
    <w:p w14:paraId="7CB6F989" w14:textId="77777777" w:rsidR="004B79CA" w:rsidRDefault="004B79CA">
      <w:pPr>
        <w:pStyle w:val="BodyText"/>
        <w:rPr>
          <w:rFonts w:ascii="Glacial Indifference"/>
          <w:sz w:val="20"/>
        </w:rPr>
      </w:pPr>
    </w:p>
    <w:p w14:paraId="38DA4EED" w14:textId="77777777" w:rsidR="004B79CA" w:rsidRDefault="004B79CA">
      <w:pPr>
        <w:pStyle w:val="BodyText"/>
        <w:rPr>
          <w:rFonts w:ascii="Glacial Indifference"/>
          <w:sz w:val="20"/>
        </w:rPr>
      </w:pPr>
    </w:p>
    <w:p w14:paraId="3F6ACEE5" w14:textId="77777777" w:rsidR="00CD778D" w:rsidRDefault="00CD778D">
      <w:pPr>
        <w:pStyle w:val="BodyText"/>
        <w:rPr>
          <w:rFonts w:ascii="Glacial Indifference"/>
          <w:sz w:val="20"/>
        </w:rPr>
      </w:pPr>
    </w:p>
    <w:p w14:paraId="415BE711" w14:textId="77777777" w:rsidR="004B79CA" w:rsidRDefault="004B79CA">
      <w:pPr>
        <w:pStyle w:val="BodyText"/>
        <w:rPr>
          <w:rFonts w:ascii="Glacial Indifference"/>
          <w:sz w:val="20"/>
        </w:rPr>
      </w:pPr>
    </w:p>
    <w:p w14:paraId="4F45A6F4" w14:textId="77777777" w:rsidR="00CD778D" w:rsidRDefault="00CD778D">
      <w:pPr>
        <w:pStyle w:val="BodyText"/>
        <w:rPr>
          <w:rFonts w:ascii="Glacial Indifference"/>
          <w:sz w:val="20"/>
        </w:rPr>
      </w:pPr>
    </w:p>
    <w:p w14:paraId="5E70044E" w14:textId="77777777" w:rsidR="00B96F28" w:rsidRDefault="00B96F28">
      <w:pPr>
        <w:pStyle w:val="BodyText"/>
        <w:spacing w:before="8"/>
        <w:rPr>
          <w:rFonts w:ascii="Glacial Indifference"/>
          <w:sz w:val="16"/>
        </w:rPr>
      </w:pPr>
    </w:p>
    <w:sectPr w:rsidR="00B96F28" w:rsidSect="003D447A">
      <w:pgSz w:w="16840" w:h="11910" w:orient="landscape"/>
      <w:pgMar w:top="142" w:right="284" w:bottom="278" w:left="28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D0057E" w14:textId="77777777" w:rsidR="00E0733D" w:rsidRDefault="00E0733D" w:rsidP="00653082">
      <w:r>
        <w:separator/>
      </w:r>
    </w:p>
  </w:endnote>
  <w:endnote w:type="continuationSeparator" w:id="0">
    <w:p w14:paraId="144DAFF1" w14:textId="77777777" w:rsidR="00E0733D" w:rsidRDefault="00E0733D" w:rsidP="00653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1" w:fontKey="{F1518488-8552-2B45-93D2-1C5D086F9C9B}"/>
    <w:embedBold r:id="rId2" w:fontKey="{317BFC25-483F-054B-96AA-59393C85D62A}"/>
    <w:embedItalic r:id="rId3" w:fontKey="{983802F4-A8DB-AB4D-B996-E82033FC25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0C590AA-5C1C-DF4C-8823-796B72D938D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833C9747-D4AB-9948-8125-34A0ED34EF95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6" w:fontKey="{4120234B-F040-7E40-BB9C-7FD91A00D8E1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579B7844-6800-4149-852F-2D85AF15FC8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005A3647-2E9A-C44C-8798-AAC7F5E23254}"/>
  </w:font>
  <w:font w:name="League Spartan">
    <w:altName w:val="Courier New"/>
    <w:panose1 w:val="020B0604020202020204"/>
    <w:charset w:val="00"/>
    <w:family w:val="modern"/>
    <w:pitch w:val="variable"/>
    <w:sig w:usb0="00000007" w:usb1="00000000" w:usb2="00000000" w:usb3="00000000" w:csb0="00000083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10" w:fontKey="{7CA15FEA-4A8B-324A-88A5-D9F5BCAE9272}"/>
    <w:embedBold r:id="rId11" w:fontKey="{6172C8B0-9F7C-3B44-AFDC-721B6AB8BE9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FB7989C6-84CC-6A40-AB58-B467BFC515E1}"/>
  </w:font>
  <w:font w:name="Glacial Indifference">
    <w:altName w:val="Courier New"/>
    <w:panose1 w:val="020B0604020202020204"/>
    <w:charset w:val="00"/>
    <w:family w:val="moder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A9C7AC1C-BAD1-4B41-8079-435A555A6A0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DAF310" w14:textId="77777777" w:rsidR="00E0733D" w:rsidRDefault="00E0733D" w:rsidP="00653082">
      <w:r>
        <w:separator/>
      </w:r>
    </w:p>
  </w:footnote>
  <w:footnote w:type="continuationSeparator" w:id="0">
    <w:p w14:paraId="14453BBD" w14:textId="77777777" w:rsidR="00E0733D" w:rsidRDefault="00E0733D" w:rsidP="006530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76A1F"/>
    <w:multiLevelType w:val="hybridMultilevel"/>
    <w:tmpl w:val="ED9039C6"/>
    <w:lvl w:ilvl="0" w:tplc="D228055A">
      <w:numFmt w:val="bullet"/>
      <w:lvlText w:val="•"/>
      <w:lvlJc w:val="left"/>
      <w:pPr>
        <w:ind w:left="208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BD4EF95E">
      <w:numFmt w:val="bullet"/>
      <w:lvlText w:val="•"/>
      <w:lvlJc w:val="left"/>
      <w:pPr>
        <w:ind w:left="771" w:hanging="510"/>
      </w:pPr>
      <w:rPr>
        <w:rFonts w:hint="default"/>
        <w:lang w:val="en-GB" w:eastAsia="en-GB" w:bidi="en-GB"/>
      </w:rPr>
    </w:lvl>
    <w:lvl w:ilvl="2" w:tplc="2ED4CB5E">
      <w:numFmt w:val="bullet"/>
      <w:lvlText w:val="•"/>
      <w:lvlJc w:val="left"/>
      <w:pPr>
        <w:ind w:left="1328" w:hanging="510"/>
      </w:pPr>
      <w:rPr>
        <w:rFonts w:hint="default"/>
        <w:lang w:val="en-GB" w:eastAsia="en-GB" w:bidi="en-GB"/>
      </w:rPr>
    </w:lvl>
    <w:lvl w:ilvl="3" w:tplc="4B82091C">
      <w:numFmt w:val="bullet"/>
      <w:lvlText w:val="•"/>
      <w:lvlJc w:val="left"/>
      <w:pPr>
        <w:ind w:left="1884" w:hanging="510"/>
      </w:pPr>
      <w:rPr>
        <w:rFonts w:hint="default"/>
        <w:lang w:val="en-GB" w:eastAsia="en-GB" w:bidi="en-GB"/>
      </w:rPr>
    </w:lvl>
    <w:lvl w:ilvl="4" w:tplc="EFECDA64">
      <w:numFmt w:val="bullet"/>
      <w:lvlText w:val="•"/>
      <w:lvlJc w:val="left"/>
      <w:pPr>
        <w:ind w:left="2441" w:hanging="510"/>
      </w:pPr>
      <w:rPr>
        <w:rFonts w:hint="default"/>
        <w:lang w:val="en-GB" w:eastAsia="en-GB" w:bidi="en-GB"/>
      </w:rPr>
    </w:lvl>
    <w:lvl w:ilvl="5" w:tplc="D18A1B08">
      <w:numFmt w:val="bullet"/>
      <w:lvlText w:val="•"/>
      <w:lvlJc w:val="left"/>
      <w:pPr>
        <w:ind w:left="2998" w:hanging="510"/>
      </w:pPr>
      <w:rPr>
        <w:rFonts w:hint="default"/>
        <w:lang w:val="en-GB" w:eastAsia="en-GB" w:bidi="en-GB"/>
      </w:rPr>
    </w:lvl>
    <w:lvl w:ilvl="6" w:tplc="478AD67C">
      <w:numFmt w:val="bullet"/>
      <w:lvlText w:val="•"/>
      <w:lvlJc w:val="left"/>
      <w:pPr>
        <w:ind w:left="3554" w:hanging="510"/>
      </w:pPr>
      <w:rPr>
        <w:rFonts w:hint="default"/>
        <w:lang w:val="en-GB" w:eastAsia="en-GB" w:bidi="en-GB"/>
      </w:rPr>
    </w:lvl>
    <w:lvl w:ilvl="7" w:tplc="DBB41348">
      <w:numFmt w:val="bullet"/>
      <w:lvlText w:val="•"/>
      <w:lvlJc w:val="left"/>
      <w:pPr>
        <w:ind w:left="4111" w:hanging="510"/>
      </w:pPr>
      <w:rPr>
        <w:rFonts w:hint="default"/>
        <w:lang w:val="en-GB" w:eastAsia="en-GB" w:bidi="en-GB"/>
      </w:rPr>
    </w:lvl>
    <w:lvl w:ilvl="8" w:tplc="0CB04220">
      <w:numFmt w:val="bullet"/>
      <w:lvlText w:val="•"/>
      <w:lvlJc w:val="left"/>
      <w:pPr>
        <w:ind w:left="4667" w:hanging="510"/>
      </w:pPr>
      <w:rPr>
        <w:rFonts w:hint="default"/>
        <w:lang w:val="en-GB" w:eastAsia="en-GB" w:bidi="en-GB"/>
      </w:rPr>
    </w:lvl>
  </w:abstractNum>
  <w:abstractNum w:abstractNumId="1" w15:restartNumberingAfterBreak="0">
    <w:nsid w:val="05D33156"/>
    <w:multiLevelType w:val="hybridMultilevel"/>
    <w:tmpl w:val="D4E03E00"/>
    <w:lvl w:ilvl="0" w:tplc="16504B7C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666C9C4A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42B222B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5798BD56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2C74C11E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3C3E97D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5E2E8C8C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717885E8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77F6B140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" w15:restartNumberingAfterBreak="0">
    <w:nsid w:val="08A720C0"/>
    <w:multiLevelType w:val="hybridMultilevel"/>
    <w:tmpl w:val="22C4210C"/>
    <w:lvl w:ilvl="0" w:tplc="27425C82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10"/>
        <w:w w:val="100"/>
        <w:sz w:val="20"/>
        <w:szCs w:val="20"/>
        <w:lang w:val="en-GB" w:eastAsia="en-GB" w:bidi="en-GB"/>
      </w:rPr>
    </w:lvl>
    <w:lvl w:ilvl="1" w:tplc="42F66DD8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634CDF6A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7F26538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53EE262E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F5489386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FF2E2098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E6969366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25243D76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" w15:restartNumberingAfterBreak="0">
    <w:nsid w:val="0AB9143F"/>
    <w:multiLevelType w:val="hybridMultilevel"/>
    <w:tmpl w:val="BABE9AAE"/>
    <w:lvl w:ilvl="0" w:tplc="6D34D5EA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8"/>
        <w:w w:val="100"/>
        <w:sz w:val="20"/>
        <w:szCs w:val="20"/>
        <w:lang w:val="en-GB" w:eastAsia="en-GB" w:bidi="en-GB"/>
      </w:rPr>
    </w:lvl>
    <w:lvl w:ilvl="1" w:tplc="1FB00BF6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430CB802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D7429A36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B58081FA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E4648F4A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8D56A002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DF208BE4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33941D96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4" w15:restartNumberingAfterBreak="0">
    <w:nsid w:val="0DB91AD6"/>
    <w:multiLevelType w:val="hybridMultilevel"/>
    <w:tmpl w:val="966AE786"/>
    <w:lvl w:ilvl="0" w:tplc="C3C4BBBA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4E7EB958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F03E3D2C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1F602C9C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ACF001A2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01A2DD08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0F184D1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E92E2078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098C903E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5" w15:restartNumberingAfterBreak="0">
    <w:nsid w:val="0E83676A"/>
    <w:multiLevelType w:val="hybridMultilevel"/>
    <w:tmpl w:val="2FBA3D1C"/>
    <w:lvl w:ilvl="0" w:tplc="E5A23EAA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3"/>
        <w:w w:val="100"/>
        <w:sz w:val="20"/>
        <w:szCs w:val="20"/>
        <w:lang w:val="en-GB" w:eastAsia="en-GB" w:bidi="en-GB"/>
      </w:rPr>
    </w:lvl>
    <w:lvl w:ilvl="1" w:tplc="60D2E76E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05840640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26A0366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054A6552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68BC541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176288A6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D41255B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53823B04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6" w15:restartNumberingAfterBreak="0">
    <w:nsid w:val="13A318B3"/>
    <w:multiLevelType w:val="hybridMultilevel"/>
    <w:tmpl w:val="8996C048"/>
    <w:lvl w:ilvl="0" w:tplc="07B88320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EED28576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7FAC7318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F1724C90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A2309E44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14AA2FE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BE5E9F76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DBFAB34C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FECEB422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7" w15:restartNumberingAfterBreak="0">
    <w:nsid w:val="173C070E"/>
    <w:multiLevelType w:val="hybridMultilevel"/>
    <w:tmpl w:val="89CE1432"/>
    <w:lvl w:ilvl="0" w:tplc="43B03D22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C82CEA88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2080509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3AD8F8E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D98ECEC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84FEAEE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BDA4B5A2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B4D86E34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586822A0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8" w15:restartNumberingAfterBreak="0">
    <w:nsid w:val="18064F58"/>
    <w:multiLevelType w:val="hybridMultilevel"/>
    <w:tmpl w:val="7206C76C"/>
    <w:lvl w:ilvl="0" w:tplc="2690ED20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5"/>
        <w:w w:val="94"/>
        <w:sz w:val="20"/>
        <w:szCs w:val="20"/>
        <w:lang w:val="en-GB" w:eastAsia="en-GB" w:bidi="en-GB"/>
      </w:rPr>
    </w:lvl>
    <w:lvl w:ilvl="1" w:tplc="81EA502C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08526BAA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AF40AB68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505C6B0C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1924DC4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EB7CA706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0B6EC5D8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8864DCF4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9" w15:restartNumberingAfterBreak="0">
    <w:nsid w:val="184D7159"/>
    <w:multiLevelType w:val="hybridMultilevel"/>
    <w:tmpl w:val="4DC4AFD4"/>
    <w:lvl w:ilvl="0" w:tplc="F6D033A2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7"/>
        <w:w w:val="97"/>
        <w:sz w:val="20"/>
        <w:szCs w:val="20"/>
        <w:lang w:val="en-GB" w:eastAsia="en-GB" w:bidi="en-GB"/>
      </w:rPr>
    </w:lvl>
    <w:lvl w:ilvl="1" w:tplc="55B8C4BC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08F2ACAA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7026FCE2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2006126E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6F220DE6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8A78C802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708A01A8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F75E93A0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0" w15:restartNumberingAfterBreak="0">
    <w:nsid w:val="1AFA1991"/>
    <w:multiLevelType w:val="hybridMultilevel"/>
    <w:tmpl w:val="FA08AD14"/>
    <w:lvl w:ilvl="0" w:tplc="563A411E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8"/>
        <w:w w:val="100"/>
        <w:sz w:val="20"/>
        <w:szCs w:val="20"/>
        <w:lang w:val="en-GB" w:eastAsia="en-GB" w:bidi="en-GB"/>
      </w:rPr>
    </w:lvl>
    <w:lvl w:ilvl="1" w:tplc="8DC68EB6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45A64F2A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5A0CF1D0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7750A1C2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3DE6F7E0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F0B00F08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1400BD8E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6ABC07F6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1" w15:restartNumberingAfterBreak="0">
    <w:nsid w:val="1B5003AE"/>
    <w:multiLevelType w:val="hybridMultilevel"/>
    <w:tmpl w:val="D714A1D4"/>
    <w:lvl w:ilvl="0" w:tplc="D82CC2B2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DEF63AAE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813AF5F4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26B0B556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4E6E31CE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2D7437E6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03006E0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6C62481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647C5724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2" w15:restartNumberingAfterBreak="0">
    <w:nsid w:val="1BD14E48"/>
    <w:multiLevelType w:val="hybridMultilevel"/>
    <w:tmpl w:val="E22AEBE4"/>
    <w:lvl w:ilvl="0" w:tplc="4FAE1E72">
      <w:numFmt w:val="bullet"/>
      <w:lvlText w:val="•"/>
      <w:lvlJc w:val="left"/>
      <w:pPr>
        <w:ind w:left="654" w:hanging="510"/>
      </w:pPr>
      <w:rPr>
        <w:rFonts w:ascii="Lato Light" w:eastAsia="Lato Light" w:hAnsi="Lato Light" w:cs="Lato Light" w:hint="default"/>
        <w:spacing w:val="-8"/>
        <w:w w:val="99"/>
        <w:sz w:val="20"/>
        <w:szCs w:val="20"/>
        <w:lang w:val="en-GB" w:eastAsia="en-GB" w:bidi="en-GB"/>
      </w:rPr>
    </w:lvl>
    <w:lvl w:ilvl="1" w:tplc="80A49346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505C716A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599E9636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FFCCD4E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4838F9B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E9BA17EA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EE7005EE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E1647EF4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3" w15:restartNumberingAfterBreak="0">
    <w:nsid w:val="1C1462EC"/>
    <w:multiLevelType w:val="hybridMultilevel"/>
    <w:tmpl w:val="6FBA8D90"/>
    <w:lvl w:ilvl="0" w:tplc="641ABF2A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9"/>
        <w:w w:val="100"/>
        <w:sz w:val="20"/>
        <w:szCs w:val="20"/>
        <w:lang w:val="en-GB" w:eastAsia="en-GB" w:bidi="en-GB"/>
      </w:rPr>
    </w:lvl>
    <w:lvl w:ilvl="1" w:tplc="4676690A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212CE548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96E2E3D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D73A45B6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D7DE1880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3290401C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FF82A93C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E4C60F52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4" w15:restartNumberingAfterBreak="0">
    <w:nsid w:val="1C8E3968"/>
    <w:multiLevelType w:val="hybridMultilevel"/>
    <w:tmpl w:val="08B09662"/>
    <w:lvl w:ilvl="0" w:tplc="ABDE0FBE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3A4607B0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303CE0B4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E0BC2B04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827AFA84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5D0C235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D13EC11E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54D86206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E586EE3E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5" w15:restartNumberingAfterBreak="0">
    <w:nsid w:val="1D493F01"/>
    <w:multiLevelType w:val="hybridMultilevel"/>
    <w:tmpl w:val="80EC4C84"/>
    <w:lvl w:ilvl="0" w:tplc="CF184A98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27B49132">
      <w:numFmt w:val="bullet"/>
      <w:lvlText w:val="•"/>
      <w:lvlJc w:val="left"/>
      <w:pPr>
        <w:ind w:left="780" w:hanging="510"/>
      </w:pPr>
      <w:rPr>
        <w:rFonts w:hint="default"/>
        <w:lang w:val="en-GB" w:eastAsia="en-GB" w:bidi="en-GB"/>
      </w:rPr>
    </w:lvl>
    <w:lvl w:ilvl="2" w:tplc="D71036EE">
      <w:numFmt w:val="bullet"/>
      <w:lvlText w:val="•"/>
      <w:lvlJc w:val="left"/>
      <w:pPr>
        <w:ind w:left="1385" w:hanging="510"/>
      </w:pPr>
      <w:rPr>
        <w:rFonts w:hint="default"/>
        <w:lang w:val="en-GB" w:eastAsia="en-GB" w:bidi="en-GB"/>
      </w:rPr>
    </w:lvl>
    <w:lvl w:ilvl="3" w:tplc="9F368B02">
      <w:numFmt w:val="bullet"/>
      <w:lvlText w:val="•"/>
      <w:lvlJc w:val="left"/>
      <w:pPr>
        <w:ind w:left="1990" w:hanging="510"/>
      </w:pPr>
      <w:rPr>
        <w:rFonts w:hint="default"/>
        <w:lang w:val="en-GB" w:eastAsia="en-GB" w:bidi="en-GB"/>
      </w:rPr>
    </w:lvl>
    <w:lvl w:ilvl="4" w:tplc="48FA0574">
      <w:numFmt w:val="bullet"/>
      <w:lvlText w:val="•"/>
      <w:lvlJc w:val="left"/>
      <w:pPr>
        <w:ind w:left="2595" w:hanging="510"/>
      </w:pPr>
      <w:rPr>
        <w:rFonts w:hint="default"/>
        <w:lang w:val="en-GB" w:eastAsia="en-GB" w:bidi="en-GB"/>
      </w:rPr>
    </w:lvl>
    <w:lvl w:ilvl="5" w:tplc="99B41256">
      <w:numFmt w:val="bullet"/>
      <w:lvlText w:val="•"/>
      <w:lvlJc w:val="left"/>
      <w:pPr>
        <w:ind w:left="3200" w:hanging="510"/>
      </w:pPr>
      <w:rPr>
        <w:rFonts w:hint="default"/>
        <w:lang w:val="en-GB" w:eastAsia="en-GB" w:bidi="en-GB"/>
      </w:rPr>
    </w:lvl>
    <w:lvl w:ilvl="6" w:tplc="F10856E0">
      <w:numFmt w:val="bullet"/>
      <w:lvlText w:val="•"/>
      <w:lvlJc w:val="left"/>
      <w:pPr>
        <w:ind w:left="3805" w:hanging="510"/>
      </w:pPr>
      <w:rPr>
        <w:rFonts w:hint="default"/>
        <w:lang w:val="en-GB" w:eastAsia="en-GB" w:bidi="en-GB"/>
      </w:rPr>
    </w:lvl>
    <w:lvl w:ilvl="7" w:tplc="530ED63A">
      <w:numFmt w:val="bullet"/>
      <w:lvlText w:val="•"/>
      <w:lvlJc w:val="left"/>
      <w:pPr>
        <w:ind w:left="4410" w:hanging="510"/>
      </w:pPr>
      <w:rPr>
        <w:rFonts w:hint="default"/>
        <w:lang w:val="en-GB" w:eastAsia="en-GB" w:bidi="en-GB"/>
      </w:rPr>
    </w:lvl>
    <w:lvl w:ilvl="8" w:tplc="30B4E77E">
      <w:numFmt w:val="bullet"/>
      <w:lvlText w:val="•"/>
      <w:lvlJc w:val="left"/>
      <w:pPr>
        <w:ind w:left="5015" w:hanging="510"/>
      </w:pPr>
      <w:rPr>
        <w:rFonts w:hint="default"/>
        <w:lang w:val="en-GB" w:eastAsia="en-GB" w:bidi="en-GB"/>
      </w:rPr>
    </w:lvl>
  </w:abstractNum>
  <w:abstractNum w:abstractNumId="16" w15:restartNumberingAfterBreak="0">
    <w:nsid w:val="1D4A4B25"/>
    <w:multiLevelType w:val="hybridMultilevel"/>
    <w:tmpl w:val="35F8DB06"/>
    <w:lvl w:ilvl="0" w:tplc="0DA27F72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B3EC169E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180A917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125EFBC2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FD8ECDE6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78EC5CCE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E32C90FA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6F44E79C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C7F6B690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7" w15:restartNumberingAfterBreak="0">
    <w:nsid w:val="1E7237F8"/>
    <w:multiLevelType w:val="hybridMultilevel"/>
    <w:tmpl w:val="A8D4437C"/>
    <w:lvl w:ilvl="0" w:tplc="5030B8E0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FDA6722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05E4756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6ECE5B0E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94FAC15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BE683BE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22E86442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B4A6B7FE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093CB088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8" w15:restartNumberingAfterBreak="0">
    <w:nsid w:val="1EE73BB2"/>
    <w:multiLevelType w:val="hybridMultilevel"/>
    <w:tmpl w:val="B8A42432"/>
    <w:lvl w:ilvl="0" w:tplc="0CECF6C8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9"/>
        <w:w w:val="100"/>
        <w:sz w:val="20"/>
        <w:szCs w:val="20"/>
        <w:lang w:val="en-GB" w:eastAsia="en-GB" w:bidi="en-GB"/>
      </w:rPr>
    </w:lvl>
    <w:lvl w:ilvl="1" w:tplc="027E0F98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8B2C7EA0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3CFE3C5C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F02C6102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28D00C18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37589A32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1DBAF0F6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A886909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9" w15:restartNumberingAfterBreak="0">
    <w:nsid w:val="1F3434F1"/>
    <w:multiLevelType w:val="hybridMultilevel"/>
    <w:tmpl w:val="780A95F8"/>
    <w:lvl w:ilvl="0" w:tplc="EF16BBBE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9"/>
        <w:w w:val="100"/>
        <w:sz w:val="20"/>
        <w:szCs w:val="20"/>
        <w:lang w:val="en-GB" w:eastAsia="en-GB" w:bidi="en-GB"/>
      </w:rPr>
    </w:lvl>
    <w:lvl w:ilvl="1" w:tplc="DDAE1EC6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ECF06EA6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339A26B6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6664922A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B83C87D0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C958E8F8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1EF864FE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C9705E5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0" w15:restartNumberingAfterBreak="0">
    <w:nsid w:val="1F6C358F"/>
    <w:multiLevelType w:val="hybridMultilevel"/>
    <w:tmpl w:val="EBBA04B8"/>
    <w:lvl w:ilvl="0" w:tplc="407AEEE6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B34CDDBC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F5705BA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9E664EFE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B588D446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FA8EB08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6A64FDB8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3818594C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47DA087E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1" w15:restartNumberingAfterBreak="0">
    <w:nsid w:val="1FCC0F00"/>
    <w:multiLevelType w:val="hybridMultilevel"/>
    <w:tmpl w:val="45E2807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0B208A2"/>
    <w:multiLevelType w:val="hybridMultilevel"/>
    <w:tmpl w:val="B8924178"/>
    <w:lvl w:ilvl="0" w:tplc="233AAB6A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6B0E5F8C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0FE4E3C2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39EEA846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1BC0FFBE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D3BEC606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7BFE4B98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842881D0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87E83D48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3" w15:restartNumberingAfterBreak="0">
    <w:nsid w:val="21A14696"/>
    <w:multiLevelType w:val="hybridMultilevel"/>
    <w:tmpl w:val="6D4C89BC"/>
    <w:lvl w:ilvl="0" w:tplc="542804E6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4B78978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CC987A26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A516B398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4FAA875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ADECB74E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CD9C524A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62941D90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99EC7884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4" w15:restartNumberingAfterBreak="0">
    <w:nsid w:val="2297359A"/>
    <w:multiLevelType w:val="hybridMultilevel"/>
    <w:tmpl w:val="48C2AC6A"/>
    <w:lvl w:ilvl="0" w:tplc="0B1A44AC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0672BBD8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C17E8318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A56E0DD6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0CE4F97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E826A5C6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4522A8B6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E8303BFE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F7E6B904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5" w15:restartNumberingAfterBreak="0">
    <w:nsid w:val="22ED0D91"/>
    <w:multiLevelType w:val="hybridMultilevel"/>
    <w:tmpl w:val="25DCE3C4"/>
    <w:lvl w:ilvl="0" w:tplc="941EEDF8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8"/>
        <w:w w:val="100"/>
        <w:sz w:val="20"/>
        <w:szCs w:val="20"/>
        <w:lang w:val="en-GB" w:eastAsia="en-GB" w:bidi="en-GB"/>
      </w:rPr>
    </w:lvl>
    <w:lvl w:ilvl="1" w:tplc="0B4EF6A0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1758DB0A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C7F20E1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7E7CECE2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48D22410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DDDA88F6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B5728CE8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189EC126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6" w15:restartNumberingAfterBreak="0">
    <w:nsid w:val="26886DC9"/>
    <w:multiLevelType w:val="hybridMultilevel"/>
    <w:tmpl w:val="0D76E202"/>
    <w:lvl w:ilvl="0" w:tplc="E362C2EA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324CE01A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021A1DF6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E2CC313E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6818EFEE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481605B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1F984B38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2A6616F0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384E793C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7" w15:restartNumberingAfterBreak="0">
    <w:nsid w:val="26E853CA"/>
    <w:multiLevelType w:val="hybridMultilevel"/>
    <w:tmpl w:val="46720B1E"/>
    <w:lvl w:ilvl="0" w:tplc="CABE5A66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5E94DEB4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49EA0862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18805FD4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CE62249C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E4761130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E18C496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77C67128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71FA10D2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8" w15:restartNumberingAfterBreak="0">
    <w:nsid w:val="27F4746C"/>
    <w:multiLevelType w:val="hybridMultilevel"/>
    <w:tmpl w:val="2EC48BA0"/>
    <w:lvl w:ilvl="0" w:tplc="E66A19D4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33CA424A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830AA77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16E4956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88E4317E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13B08D6A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7E24B1B8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594889FC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10F86192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9" w15:restartNumberingAfterBreak="0">
    <w:nsid w:val="2B867793"/>
    <w:multiLevelType w:val="hybridMultilevel"/>
    <w:tmpl w:val="28AE0BBA"/>
    <w:lvl w:ilvl="0" w:tplc="1B7E08D0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910AC53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AB44ED50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9DD22F5E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A716711E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1C929650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E3442D8E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2DD24FB8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B268E8CC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0" w15:restartNumberingAfterBreak="0">
    <w:nsid w:val="2D426776"/>
    <w:multiLevelType w:val="hybridMultilevel"/>
    <w:tmpl w:val="EF6A5AE0"/>
    <w:lvl w:ilvl="0" w:tplc="BFD0307E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B22AA608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1A0475E2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DA044C36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3F62EB2E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03CAD120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6D5CBDA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52D08BA0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FEEE89DC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1" w15:restartNumberingAfterBreak="0">
    <w:nsid w:val="2DEA361F"/>
    <w:multiLevelType w:val="hybridMultilevel"/>
    <w:tmpl w:val="FEC8CAF0"/>
    <w:lvl w:ilvl="0" w:tplc="E16EE6CE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6"/>
        <w:w w:val="99"/>
        <w:sz w:val="20"/>
        <w:szCs w:val="20"/>
        <w:lang w:val="en-GB" w:eastAsia="en-GB" w:bidi="en-GB"/>
      </w:rPr>
    </w:lvl>
    <w:lvl w:ilvl="1" w:tplc="1A2ED79E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767836BC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4B486F90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690EDA62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6C42A02E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910C046A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A2E47F16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11B829CE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2" w15:restartNumberingAfterBreak="0">
    <w:nsid w:val="2E250554"/>
    <w:multiLevelType w:val="hybridMultilevel"/>
    <w:tmpl w:val="4F6E95E2"/>
    <w:lvl w:ilvl="0" w:tplc="8F46E71C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DC36962A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322C0C9C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0812FC4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3E129AFA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0F1CE04E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D2F6DCDC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982A1514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10468D22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3" w15:restartNumberingAfterBreak="0">
    <w:nsid w:val="2ECE5CC7"/>
    <w:multiLevelType w:val="hybridMultilevel"/>
    <w:tmpl w:val="FED614FC"/>
    <w:lvl w:ilvl="0" w:tplc="84543428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99"/>
        <w:sz w:val="20"/>
        <w:szCs w:val="20"/>
        <w:lang w:val="en-GB" w:eastAsia="en-GB" w:bidi="en-GB"/>
      </w:rPr>
    </w:lvl>
    <w:lvl w:ilvl="1" w:tplc="73782E60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62C0BA9C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78B09810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48A66EB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D5466FC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3B2EE5E2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8CCC1902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BB787B4C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4" w15:restartNumberingAfterBreak="0">
    <w:nsid w:val="2FCD7F7C"/>
    <w:multiLevelType w:val="hybridMultilevel"/>
    <w:tmpl w:val="2F462038"/>
    <w:lvl w:ilvl="0" w:tplc="08090001">
      <w:start w:val="1"/>
      <w:numFmt w:val="bullet"/>
      <w:lvlText w:val=""/>
      <w:lvlJc w:val="left"/>
      <w:pPr>
        <w:ind w:left="137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33" w:hanging="360"/>
      </w:pPr>
      <w:rPr>
        <w:rFonts w:ascii="Wingdings" w:hAnsi="Wingdings" w:hint="default"/>
      </w:rPr>
    </w:lvl>
  </w:abstractNum>
  <w:abstractNum w:abstractNumId="35" w15:restartNumberingAfterBreak="0">
    <w:nsid w:val="30306A26"/>
    <w:multiLevelType w:val="hybridMultilevel"/>
    <w:tmpl w:val="0DA863E2"/>
    <w:lvl w:ilvl="0" w:tplc="4B6827D8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147A0A64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2148119A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96D29844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F9F276BE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B16C2B8A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C93231EA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2FC880A2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5AC6D2B4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6" w15:restartNumberingAfterBreak="0">
    <w:nsid w:val="31000D6B"/>
    <w:multiLevelType w:val="hybridMultilevel"/>
    <w:tmpl w:val="0A5242FA"/>
    <w:lvl w:ilvl="0" w:tplc="CE7C0B38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8"/>
        <w:w w:val="97"/>
        <w:sz w:val="20"/>
        <w:szCs w:val="20"/>
        <w:lang w:val="en-GB" w:eastAsia="en-GB" w:bidi="en-GB"/>
      </w:rPr>
    </w:lvl>
    <w:lvl w:ilvl="1" w:tplc="CC2EB418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70A60C4C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39E20882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AEB296BC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317A8BE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4BF453F2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E564CBE0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F7CCF4F0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7" w15:restartNumberingAfterBreak="0">
    <w:nsid w:val="32546FE6"/>
    <w:multiLevelType w:val="hybridMultilevel"/>
    <w:tmpl w:val="314A6788"/>
    <w:lvl w:ilvl="0" w:tplc="59E622AE">
      <w:numFmt w:val="bullet"/>
      <w:lvlText w:val="•"/>
      <w:lvlJc w:val="left"/>
      <w:pPr>
        <w:ind w:left="654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CC42AFD0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5900A988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508A51E2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AD5AE13C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749034B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236A1A64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C908AC52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391C52BE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8" w15:restartNumberingAfterBreak="0">
    <w:nsid w:val="32715C49"/>
    <w:multiLevelType w:val="hybridMultilevel"/>
    <w:tmpl w:val="57B09676"/>
    <w:lvl w:ilvl="0" w:tplc="DACA0756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B7A0153E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45CC0C6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4F7242EC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C500482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600038F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38C685C2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CAE64D78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521EBA88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9" w15:restartNumberingAfterBreak="0">
    <w:nsid w:val="33754F70"/>
    <w:multiLevelType w:val="hybridMultilevel"/>
    <w:tmpl w:val="A79ED2F6"/>
    <w:lvl w:ilvl="0" w:tplc="9F9801CA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DD86E314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FDD6850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EFEE3ED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C6D20196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14A0AEB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BDD414F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9C222E4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1CF2ECF6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40" w15:restartNumberingAfterBreak="0">
    <w:nsid w:val="33AB675B"/>
    <w:multiLevelType w:val="hybridMultilevel"/>
    <w:tmpl w:val="C5BA07B8"/>
    <w:lvl w:ilvl="0" w:tplc="645C87AA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10"/>
        <w:w w:val="100"/>
        <w:sz w:val="20"/>
        <w:szCs w:val="20"/>
        <w:lang w:val="en-GB" w:eastAsia="en-GB" w:bidi="en-GB"/>
      </w:rPr>
    </w:lvl>
    <w:lvl w:ilvl="1" w:tplc="2DD6B2C4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8166A47A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5A943876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967C7A62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A516E0C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70D622EE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8D7661C4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2C8C84D4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41" w15:restartNumberingAfterBreak="0">
    <w:nsid w:val="37CE1E82"/>
    <w:multiLevelType w:val="hybridMultilevel"/>
    <w:tmpl w:val="41B08862"/>
    <w:lvl w:ilvl="0" w:tplc="B92AF38A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5"/>
        <w:w w:val="94"/>
        <w:sz w:val="20"/>
        <w:szCs w:val="20"/>
        <w:lang w:val="en-GB" w:eastAsia="en-GB" w:bidi="en-GB"/>
      </w:rPr>
    </w:lvl>
    <w:lvl w:ilvl="1" w:tplc="AB6AB134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856E3AA6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7AD82412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2EA4B59A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507406BE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F97A46B6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0ED433E8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BFFEF3F4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42" w15:restartNumberingAfterBreak="0">
    <w:nsid w:val="37D80BE8"/>
    <w:multiLevelType w:val="hybridMultilevel"/>
    <w:tmpl w:val="F83234F4"/>
    <w:lvl w:ilvl="0" w:tplc="F1968EAC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DC7C394E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C16CE636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2E54BC90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5A503BB6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0B1A596A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96C8EE24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5F8E4D04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E25A4456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43" w15:restartNumberingAfterBreak="0">
    <w:nsid w:val="392E6698"/>
    <w:multiLevelType w:val="hybridMultilevel"/>
    <w:tmpl w:val="56965318"/>
    <w:lvl w:ilvl="0" w:tplc="20FE37EA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762840F6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790C3040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6760665C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6F044F7C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B082205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C51089B2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10BAF57E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8CB23136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44" w15:restartNumberingAfterBreak="0">
    <w:nsid w:val="3A0B750F"/>
    <w:multiLevelType w:val="hybridMultilevel"/>
    <w:tmpl w:val="1A662B82"/>
    <w:lvl w:ilvl="0" w:tplc="60982CF0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6"/>
        <w:w w:val="98"/>
        <w:sz w:val="20"/>
        <w:szCs w:val="20"/>
        <w:lang w:val="en-GB" w:eastAsia="en-GB" w:bidi="en-GB"/>
      </w:rPr>
    </w:lvl>
    <w:lvl w:ilvl="1" w:tplc="836413AA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C9CABE98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42C62A7C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2ED4E3C2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3900364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0EA8800E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23BA049E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6972D896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45" w15:restartNumberingAfterBreak="0">
    <w:nsid w:val="3A6A24DB"/>
    <w:multiLevelType w:val="hybridMultilevel"/>
    <w:tmpl w:val="2AC06834"/>
    <w:lvl w:ilvl="0" w:tplc="0D942C28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5"/>
        <w:w w:val="94"/>
        <w:sz w:val="20"/>
        <w:szCs w:val="20"/>
        <w:lang w:val="en-GB" w:eastAsia="en-GB" w:bidi="en-GB"/>
      </w:rPr>
    </w:lvl>
    <w:lvl w:ilvl="1" w:tplc="8764A7EE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E4DC5554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D3004EF4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4FB07BD4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D0D86B3A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27309E56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B4165CE0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93166054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46" w15:restartNumberingAfterBreak="0">
    <w:nsid w:val="3AED552B"/>
    <w:multiLevelType w:val="hybridMultilevel"/>
    <w:tmpl w:val="1A70B708"/>
    <w:lvl w:ilvl="0" w:tplc="3BCED778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98"/>
        <w:sz w:val="20"/>
        <w:szCs w:val="20"/>
        <w:lang w:val="en-GB" w:eastAsia="en-GB" w:bidi="en-GB"/>
      </w:rPr>
    </w:lvl>
    <w:lvl w:ilvl="1" w:tplc="9948EF3E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BF8AB442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C0340304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2DC40B0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AC9C6970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7AEE58DA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2F94B5AE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650845B6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47" w15:restartNumberingAfterBreak="0">
    <w:nsid w:val="3D547C06"/>
    <w:multiLevelType w:val="hybridMultilevel"/>
    <w:tmpl w:val="6688E8C2"/>
    <w:lvl w:ilvl="0" w:tplc="F6E68D90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397CD070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EA508B78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1B0AAD08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8B804F0E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4F7EEA4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C38EACB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6FC68CB6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A6BE49E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48" w15:restartNumberingAfterBreak="0">
    <w:nsid w:val="3E452077"/>
    <w:multiLevelType w:val="hybridMultilevel"/>
    <w:tmpl w:val="3AC8649C"/>
    <w:lvl w:ilvl="0" w:tplc="49FA7554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86946D74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669CF6CA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55AC0958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B15A59B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129647B8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C9F8C332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F406265C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E618B94E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49" w15:restartNumberingAfterBreak="0">
    <w:nsid w:val="40E97C0A"/>
    <w:multiLevelType w:val="hybridMultilevel"/>
    <w:tmpl w:val="C1B85EAA"/>
    <w:lvl w:ilvl="0" w:tplc="F47CC316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DB586F00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B54A6518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A0541F28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9334AD54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19E26F50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D4AA31AA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C82E0352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C436EF08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50" w15:restartNumberingAfterBreak="0">
    <w:nsid w:val="42A86665"/>
    <w:multiLevelType w:val="hybridMultilevel"/>
    <w:tmpl w:val="ED7A237E"/>
    <w:lvl w:ilvl="0" w:tplc="1FECE3DE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45B224CE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5DE46B10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9F74C802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A2926CD4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8D6E5B5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C2000748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A372CA64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EFAC3B3E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51" w15:restartNumberingAfterBreak="0">
    <w:nsid w:val="43E310C8"/>
    <w:multiLevelType w:val="hybridMultilevel"/>
    <w:tmpl w:val="1144DF48"/>
    <w:lvl w:ilvl="0" w:tplc="08090001">
      <w:start w:val="1"/>
      <w:numFmt w:val="bullet"/>
      <w:lvlText w:val=""/>
      <w:lvlJc w:val="left"/>
      <w:pPr>
        <w:ind w:left="137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52" w15:restartNumberingAfterBreak="0">
    <w:nsid w:val="459A6FF9"/>
    <w:multiLevelType w:val="hybridMultilevel"/>
    <w:tmpl w:val="C542E976"/>
    <w:lvl w:ilvl="0" w:tplc="DB0048D8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5"/>
        <w:w w:val="94"/>
        <w:sz w:val="20"/>
        <w:szCs w:val="20"/>
        <w:lang w:val="en-GB" w:eastAsia="en-GB" w:bidi="en-GB"/>
      </w:rPr>
    </w:lvl>
    <w:lvl w:ilvl="1" w:tplc="1C926914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924880EA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0046C964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AB86A67C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7A0A6D5A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74AED0D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3DB00BD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17E048F4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53" w15:restartNumberingAfterBreak="0">
    <w:nsid w:val="460746F3"/>
    <w:multiLevelType w:val="hybridMultilevel"/>
    <w:tmpl w:val="40042E62"/>
    <w:lvl w:ilvl="0" w:tplc="B74EE4F2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DB04AC2C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9522C88C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34D64C1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D8B4FC6E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B71C55E8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2542AB6C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F74A60B0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AB880014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54" w15:restartNumberingAfterBreak="0">
    <w:nsid w:val="460A2CB1"/>
    <w:multiLevelType w:val="hybridMultilevel"/>
    <w:tmpl w:val="99A27BA0"/>
    <w:lvl w:ilvl="0" w:tplc="258AA91E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54EA1038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70641818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A7480328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68667A5A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6C16E55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9C8AECB4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7EEA5360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F000FA34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55" w15:restartNumberingAfterBreak="0">
    <w:nsid w:val="48257C50"/>
    <w:multiLevelType w:val="hybridMultilevel"/>
    <w:tmpl w:val="9800B29E"/>
    <w:lvl w:ilvl="0" w:tplc="0518C1D8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1FBE25E6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3F6C61A2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04521D7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28407DB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9E48D61A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1A5A75D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0BA61E92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20723666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56" w15:restartNumberingAfterBreak="0">
    <w:nsid w:val="4A4E46D1"/>
    <w:multiLevelType w:val="hybridMultilevel"/>
    <w:tmpl w:val="08EA56C6"/>
    <w:lvl w:ilvl="0" w:tplc="6CD80A9E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BAE67A7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FC6EB9CA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2A44BEB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596630B4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D492739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BAA259FA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27E25DF4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CDDE32DE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57" w15:restartNumberingAfterBreak="0">
    <w:nsid w:val="4A8B7C8D"/>
    <w:multiLevelType w:val="hybridMultilevel"/>
    <w:tmpl w:val="17A8CEB4"/>
    <w:lvl w:ilvl="0" w:tplc="5BFAE882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9"/>
        <w:w w:val="94"/>
        <w:sz w:val="20"/>
        <w:szCs w:val="20"/>
        <w:lang w:val="en-GB" w:eastAsia="en-GB" w:bidi="en-GB"/>
      </w:rPr>
    </w:lvl>
    <w:lvl w:ilvl="1" w:tplc="56AA2800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0818BDD0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651AF7B2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2F2AEE1A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EF32D3D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A2E6EE8E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75FCD86C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3202ECF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58" w15:restartNumberingAfterBreak="0">
    <w:nsid w:val="4AF553E2"/>
    <w:multiLevelType w:val="hybridMultilevel"/>
    <w:tmpl w:val="79D2F780"/>
    <w:lvl w:ilvl="0" w:tplc="97E602B8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7"/>
        <w:w w:val="100"/>
        <w:sz w:val="20"/>
        <w:szCs w:val="20"/>
        <w:lang w:val="en-GB" w:eastAsia="en-GB" w:bidi="en-GB"/>
      </w:rPr>
    </w:lvl>
    <w:lvl w:ilvl="1" w:tplc="9F0654AE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10087C24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E8964848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3E4EC012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F3409CDE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76449D8E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CE7E2C74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D41478FC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59" w15:restartNumberingAfterBreak="0">
    <w:nsid w:val="50010EB8"/>
    <w:multiLevelType w:val="hybridMultilevel"/>
    <w:tmpl w:val="BF28E22E"/>
    <w:lvl w:ilvl="0" w:tplc="991419C4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DC680068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F5F20172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E82EE230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E9FE3C5A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A3EE9140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EB166EEA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A19C5F4E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C6403FD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60" w15:restartNumberingAfterBreak="0">
    <w:nsid w:val="506A45D6"/>
    <w:multiLevelType w:val="hybridMultilevel"/>
    <w:tmpl w:val="C0202408"/>
    <w:lvl w:ilvl="0" w:tplc="C94CF0FC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BCC42BD8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7DDE2E2C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D854AEF8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DE24A2A2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C876F5F8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E89410C4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A4409866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195EA77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61" w15:restartNumberingAfterBreak="0">
    <w:nsid w:val="50772031"/>
    <w:multiLevelType w:val="hybridMultilevel"/>
    <w:tmpl w:val="470E5A00"/>
    <w:lvl w:ilvl="0" w:tplc="1A3853D6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7"/>
        <w:w w:val="100"/>
        <w:sz w:val="20"/>
        <w:szCs w:val="20"/>
        <w:lang w:val="en-GB" w:eastAsia="en-GB" w:bidi="en-GB"/>
      </w:rPr>
    </w:lvl>
    <w:lvl w:ilvl="1" w:tplc="CE7E5C6A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D2827832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91A86408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17EC1394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8E48D8A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7BAACA5A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569ABAE6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B570F63C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62" w15:restartNumberingAfterBreak="0">
    <w:nsid w:val="52BB0DD7"/>
    <w:multiLevelType w:val="hybridMultilevel"/>
    <w:tmpl w:val="3740E404"/>
    <w:lvl w:ilvl="0" w:tplc="FD9E1FEC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8"/>
        <w:w w:val="97"/>
        <w:sz w:val="20"/>
        <w:szCs w:val="20"/>
        <w:lang w:val="en-GB" w:eastAsia="en-GB" w:bidi="en-GB"/>
      </w:rPr>
    </w:lvl>
    <w:lvl w:ilvl="1" w:tplc="F0B2A0F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DCBE28F0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EABA9F66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A22CEA32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3452B2E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3CEA3774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CCF2E18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07D614A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63" w15:restartNumberingAfterBreak="0">
    <w:nsid w:val="54BE3ECA"/>
    <w:multiLevelType w:val="hybridMultilevel"/>
    <w:tmpl w:val="03ECB716"/>
    <w:lvl w:ilvl="0" w:tplc="7008428E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7"/>
        <w:w w:val="100"/>
        <w:sz w:val="20"/>
        <w:szCs w:val="20"/>
        <w:lang w:val="en-GB" w:eastAsia="en-GB" w:bidi="en-GB"/>
      </w:rPr>
    </w:lvl>
    <w:lvl w:ilvl="1" w:tplc="BEA43CE4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567A0858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82C2CBD8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B1B644CE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FFB8C12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FC9EC378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7C24FEE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0858775C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64" w15:restartNumberingAfterBreak="0">
    <w:nsid w:val="5B78515D"/>
    <w:multiLevelType w:val="hybridMultilevel"/>
    <w:tmpl w:val="2BCC9AA8"/>
    <w:lvl w:ilvl="0" w:tplc="CD9C93FC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BBEE0C38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24042D34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9B3A7E16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AC86189E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ACEA433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A6AC7D96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73E6C3F8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A46A1448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65" w15:restartNumberingAfterBreak="0">
    <w:nsid w:val="5EF65BFE"/>
    <w:multiLevelType w:val="hybridMultilevel"/>
    <w:tmpl w:val="F5F4381E"/>
    <w:lvl w:ilvl="0" w:tplc="5100DBFA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C3B6C17A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DD42A8E0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3F1C7636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70C0DB0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31145CAA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704A2F98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24E020BC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1C30C05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66" w15:restartNumberingAfterBreak="0">
    <w:nsid w:val="62272E9B"/>
    <w:multiLevelType w:val="hybridMultilevel"/>
    <w:tmpl w:val="61DEDB72"/>
    <w:lvl w:ilvl="0" w:tplc="37680638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F6C6D3D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DC7AF178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29527ABC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13587AA4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771835F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90CEBB18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32AEBCC6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993AAF60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67" w15:restartNumberingAfterBreak="0">
    <w:nsid w:val="62813492"/>
    <w:multiLevelType w:val="hybridMultilevel"/>
    <w:tmpl w:val="EDB00CA6"/>
    <w:lvl w:ilvl="0" w:tplc="A8D2F0EE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7"/>
        <w:w w:val="100"/>
        <w:sz w:val="20"/>
        <w:szCs w:val="20"/>
        <w:lang w:val="en-GB" w:eastAsia="en-GB" w:bidi="en-GB"/>
      </w:rPr>
    </w:lvl>
    <w:lvl w:ilvl="1" w:tplc="82C2ABB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669E128C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EA9618B8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CF6CEF8E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9F88C9EE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3ADC7D4E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848EA834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535A0F18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68" w15:restartNumberingAfterBreak="0">
    <w:nsid w:val="62995134"/>
    <w:multiLevelType w:val="hybridMultilevel"/>
    <w:tmpl w:val="EC482C7E"/>
    <w:lvl w:ilvl="0" w:tplc="3BB616D0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9BA8F224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D2440AE0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9E7EEAD2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0B2265C2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46B6281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9E42D6E4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8E08407E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757A57F6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69" w15:restartNumberingAfterBreak="0">
    <w:nsid w:val="62C15DD7"/>
    <w:multiLevelType w:val="hybridMultilevel"/>
    <w:tmpl w:val="AFFC0272"/>
    <w:lvl w:ilvl="0" w:tplc="1BE46D76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BF688E8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B78041E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CEE25FAE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32B8111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F612BA7A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83CEFD3A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21704304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49A81BD4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70" w15:restartNumberingAfterBreak="0">
    <w:nsid w:val="636C7372"/>
    <w:multiLevelType w:val="hybridMultilevel"/>
    <w:tmpl w:val="45E4AD70"/>
    <w:lvl w:ilvl="0" w:tplc="22403CF2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6F7EB9CA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08FA9C16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9F749A88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DF94E49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0780261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5E787964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86167E02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9B5C93F2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71" w15:restartNumberingAfterBreak="0">
    <w:nsid w:val="669F3AD6"/>
    <w:multiLevelType w:val="hybridMultilevel"/>
    <w:tmpl w:val="DDDCC150"/>
    <w:lvl w:ilvl="0" w:tplc="C3564930">
      <w:numFmt w:val="bullet"/>
      <w:lvlText w:val="•"/>
      <w:lvlJc w:val="left"/>
      <w:pPr>
        <w:ind w:left="654" w:hanging="510"/>
      </w:pPr>
      <w:rPr>
        <w:rFonts w:ascii="Lato Light" w:eastAsia="Lato Light" w:hAnsi="Lato Light" w:cs="Lato Light" w:hint="default"/>
        <w:spacing w:val="-10"/>
        <w:w w:val="100"/>
        <w:sz w:val="20"/>
        <w:szCs w:val="20"/>
        <w:lang w:val="en-GB" w:eastAsia="en-GB" w:bidi="en-GB"/>
      </w:rPr>
    </w:lvl>
    <w:lvl w:ilvl="1" w:tplc="123AB40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3FA87422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C00868D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E622656E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993860DE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9FE80CD8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F58820E4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508A53EC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72" w15:restartNumberingAfterBreak="0">
    <w:nsid w:val="6790569F"/>
    <w:multiLevelType w:val="hybridMultilevel"/>
    <w:tmpl w:val="B42ECB4A"/>
    <w:lvl w:ilvl="0" w:tplc="89146632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12D4BDBE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AE72F708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93024F08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73D8C2A4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81589CC8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22C646AA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460A7A5E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EA94DF5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73" w15:restartNumberingAfterBreak="0">
    <w:nsid w:val="67F44FA3"/>
    <w:multiLevelType w:val="hybridMultilevel"/>
    <w:tmpl w:val="ED1045A6"/>
    <w:lvl w:ilvl="0" w:tplc="5BA66A58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96"/>
        <w:sz w:val="20"/>
        <w:szCs w:val="20"/>
        <w:lang w:val="en-GB" w:eastAsia="en-GB" w:bidi="en-GB"/>
      </w:rPr>
    </w:lvl>
    <w:lvl w:ilvl="1" w:tplc="3B06D35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69F091B6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71A8CE5C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2732EC62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15C0BDE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AAE6BC44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34A4C726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8730E378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74" w15:restartNumberingAfterBreak="0">
    <w:nsid w:val="681F492D"/>
    <w:multiLevelType w:val="hybridMultilevel"/>
    <w:tmpl w:val="2F8C610E"/>
    <w:lvl w:ilvl="0" w:tplc="BF2206A0">
      <w:numFmt w:val="bullet"/>
      <w:lvlText w:val="•"/>
      <w:lvlJc w:val="left"/>
      <w:pPr>
        <w:ind w:left="654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79901B3C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491080E8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DD4C65C2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26B20742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CED2E878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F5DA645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E0FA5FAC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B5FC1C40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75" w15:restartNumberingAfterBreak="0">
    <w:nsid w:val="68293F8E"/>
    <w:multiLevelType w:val="hybridMultilevel"/>
    <w:tmpl w:val="DF58D87A"/>
    <w:lvl w:ilvl="0" w:tplc="59DA5788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4F221B24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86088374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858A9F24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9892855C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97CC0AEE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A1328668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D58CD74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F400255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76" w15:restartNumberingAfterBreak="0">
    <w:nsid w:val="6B50316E"/>
    <w:multiLevelType w:val="hybridMultilevel"/>
    <w:tmpl w:val="11A2E918"/>
    <w:lvl w:ilvl="0" w:tplc="EFAC5294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7"/>
        <w:w w:val="97"/>
        <w:sz w:val="20"/>
        <w:szCs w:val="20"/>
        <w:lang w:val="en-GB" w:eastAsia="en-GB" w:bidi="en-GB"/>
      </w:rPr>
    </w:lvl>
    <w:lvl w:ilvl="1" w:tplc="77B61264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05A038EA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D9680338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BA26F1E6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CCC658D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255C9432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C98A40AE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D55EED68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77" w15:restartNumberingAfterBreak="0">
    <w:nsid w:val="6CDA38E2"/>
    <w:multiLevelType w:val="hybridMultilevel"/>
    <w:tmpl w:val="F1BC7BC4"/>
    <w:lvl w:ilvl="0" w:tplc="A506620A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5"/>
        <w:w w:val="98"/>
        <w:sz w:val="20"/>
        <w:szCs w:val="20"/>
        <w:lang w:val="en-GB" w:eastAsia="en-GB" w:bidi="en-GB"/>
      </w:rPr>
    </w:lvl>
    <w:lvl w:ilvl="1" w:tplc="6D34D3A8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5F62B550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33BAD234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BB0C3A2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3C304E06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8C284C98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D432FD40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398E58DE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78" w15:restartNumberingAfterBreak="0">
    <w:nsid w:val="72045C0E"/>
    <w:multiLevelType w:val="hybridMultilevel"/>
    <w:tmpl w:val="8AEAA684"/>
    <w:lvl w:ilvl="0" w:tplc="C4A819AC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4A18DBD8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983CE35A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94447778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B1AA3F8C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45E61660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B9B00CC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8AAA3B34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82C07898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79" w15:restartNumberingAfterBreak="0">
    <w:nsid w:val="72586078"/>
    <w:multiLevelType w:val="hybridMultilevel"/>
    <w:tmpl w:val="437EC93E"/>
    <w:lvl w:ilvl="0" w:tplc="E17E6186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ABD48070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D0C49AE8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53D45BE8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28C09E4E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9136585A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FCDAFA4C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E38CF6DC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15D010FE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80" w15:restartNumberingAfterBreak="0">
    <w:nsid w:val="73345D8A"/>
    <w:multiLevelType w:val="hybridMultilevel"/>
    <w:tmpl w:val="8822E73A"/>
    <w:lvl w:ilvl="0" w:tplc="23247AA8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7"/>
        <w:w w:val="100"/>
        <w:sz w:val="20"/>
        <w:szCs w:val="20"/>
        <w:lang w:val="en-GB" w:eastAsia="en-GB" w:bidi="en-GB"/>
      </w:rPr>
    </w:lvl>
    <w:lvl w:ilvl="1" w:tplc="EDAC98B4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B4FCA9A2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1BF28E46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826CD99A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73C02B2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02A24E08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226255BC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737A81C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81" w15:restartNumberingAfterBreak="0">
    <w:nsid w:val="739F7608"/>
    <w:multiLevelType w:val="hybridMultilevel"/>
    <w:tmpl w:val="E4425EAC"/>
    <w:lvl w:ilvl="0" w:tplc="5FFCD7BC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EDE652DE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61A0CF14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D2742FB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551ED4A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BBC0533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A1C6B4F2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607A9A74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CCB84092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82" w15:restartNumberingAfterBreak="0">
    <w:nsid w:val="74CB5D07"/>
    <w:multiLevelType w:val="hybridMultilevel"/>
    <w:tmpl w:val="54907A14"/>
    <w:lvl w:ilvl="0" w:tplc="DE2E4300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6"/>
        <w:w w:val="98"/>
        <w:sz w:val="20"/>
        <w:szCs w:val="20"/>
        <w:lang w:val="en-GB" w:eastAsia="en-GB" w:bidi="en-GB"/>
      </w:rPr>
    </w:lvl>
    <w:lvl w:ilvl="1" w:tplc="E72E50A6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5C5CC8C6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C6BE07E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E55C777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9FAAB268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B27858AA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CAFCB5E8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08AC10B8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83" w15:restartNumberingAfterBreak="0">
    <w:nsid w:val="755A4500"/>
    <w:multiLevelType w:val="hybridMultilevel"/>
    <w:tmpl w:val="99F834E8"/>
    <w:lvl w:ilvl="0" w:tplc="F66639A8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5"/>
        <w:w w:val="94"/>
        <w:sz w:val="20"/>
        <w:szCs w:val="20"/>
        <w:lang w:val="en-GB" w:eastAsia="en-GB" w:bidi="en-GB"/>
      </w:rPr>
    </w:lvl>
    <w:lvl w:ilvl="1" w:tplc="440AC6FC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2E56028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7D20B978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C260590C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AC582EE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2F869ECE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BB843604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A8902FA2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84" w15:restartNumberingAfterBreak="0">
    <w:nsid w:val="75F466F1"/>
    <w:multiLevelType w:val="hybridMultilevel"/>
    <w:tmpl w:val="066EFA70"/>
    <w:lvl w:ilvl="0" w:tplc="570CFDEC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7"/>
        <w:w w:val="100"/>
        <w:sz w:val="20"/>
        <w:szCs w:val="20"/>
        <w:lang w:val="en-GB" w:eastAsia="en-GB" w:bidi="en-GB"/>
      </w:rPr>
    </w:lvl>
    <w:lvl w:ilvl="1" w:tplc="CDA23D6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2C7860F2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83A61894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2EE2157C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9056AB28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891A36E2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0556387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F62ED658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85" w15:restartNumberingAfterBreak="0">
    <w:nsid w:val="798A6CF0"/>
    <w:multiLevelType w:val="hybridMultilevel"/>
    <w:tmpl w:val="02BEA29C"/>
    <w:lvl w:ilvl="0" w:tplc="C0A64510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E3EECAD4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9B5208B4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5F6AFBD8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44D85D3E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77EE48A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04D26A72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01902E1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25A82BE0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86" w15:restartNumberingAfterBreak="0">
    <w:nsid w:val="7A70748F"/>
    <w:multiLevelType w:val="hybridMultilevel"/>
    <w:tmpl w:val="A06A8AE0"/>
    <w:lvl w:ilvl="0" w:tplc="5252986A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A61619D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FA342C22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7C46F04E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6A525EE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1494C96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545CCDA2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65F4DB9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2F2ACE28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87" w15:restartNumberingAfterBreak="0">
    <w:nsid w:val="7BAA7E11"/>
    <w:multiLevelType w:val="hybridMultilevel"/>
    <w:tmpl w:val="3926E8C0"/>
    <w:lvl w:ilvl="0" w:tplc="BFF46B9A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8E6896FA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9C784C80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1DB4C544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73EC867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02AA88A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2A625626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51708F92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35426B22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num w:numId="1" w16cid:durableId="1154293423">
    <w:abstractNumId w:val="33"/>
  </w:num>
  <w:num w:numId="2" w16cid:durableId="723797626">
    <w:abstractNumId w:val="62"/>
  </w:num>
  <w:num w:numId="3" w16cid:durableId="153839107">
    <w:abstractNumId w:val="22"/>
  </w:num>
  <w:num w:numId="4" w16cid:durableId="1659000265">
    <w:abstractNumId w:val="37"/>
  </w:num>
  <w:num w:numId="5" w16cid:durableId="1110397771">
    <w:abstractNumId w:val="74"/>
  </w:num>
  <w:num w:numId="6" w16cid:durableId="1690444337">
    <w:abstractNumId w:val="12"/>
  </w:num>
  <w:num w:numId="7" w16cid:durableId="758790310">
    <w:abstractNumId w:val="71"/>
  </w:num>
  <w:num w:numId="8" w16cid:durableId="548617090">
    <w:abstractNumId w:val="80"/>
  </w:num>
  <w:num w:numId="9" w16cid:durableId="1695302599">
    <w:abstractNumId w:val="68"/>
  </w:num>
  <w:num w:numId="10" w16cid:durableId="399867739">
    <w:abstractNumId w:val="87"/>
  </w:num>
  <w:num w:numId="11" w16cid:durableId="1086998339">
    <w:abstractNumId w:val="54"/>
  </w:num>
  <w:num w:numId="12" w16cid:durableId="1566648237">
    <w:abstractNumId w:val="8"/>
  </w:num>
  <w:num w:numId="13" w16cid:durableId="1385831995">
    <w:abstractNumId w:val="14"/>
  </w:num>
  <w:num w:numId="14" w16cid:durableId="1004818163">
    <w:abstractNumId w:val="31"/>
  </w:num>
  <w:num w:numId="15" w16cid:durableId="1277101847">
    <w:abstractNumId w:val="5"/>
  </w:num>
  <w:num w:numId="16" w16cid:durableId="1524202580">
    <w:abstractNumId w:val="42"/>
  </w:num>
  <w:num w:numId="17" w16cid:durableId="1730885783">
    <w:abstractNumId w:val="1"/>
  </w:num>
  <w:num w:numId="18" w16cid:durableId="734398728">
    <w:abstractNumId w:val="41"/>
  </w:num>
  <w:num w:numId="19" w16cid:durableId="896941956">
    <w:abstractNumId w:val="50"/>
  </w:num>
  <w:num w:numId="20" w16cid:durableId="20206850">
    <w:abstractNumId w:val="10"/>
  </w:num>
  <w:num w:numId="21" w16cid:durableId="1544175345">
    <w:abstractNumId w:val="63"/>
  </w:num>
  <w:num w:numId="22" w16cid:durableId="505677592">
    <w:abstractNumId w:val="40"/>
  </w:num>
  <w:num w:numId="23" w16cid:durableId="2115710464">
    <w:abstractNumId w:val="20"/>
  </w:num>
  <w:num w:numId="24" w16cid:durableId="1348630332">
    <w:abstractNumId w:val="18"/>
  </w:num>
  <w:num w:numId="25" w16cid:durableId="1084257829">
    <w:abstractNumId w:val="79"/>
  </w:num>
  <w:num w:numId="26" w16cid:durableId="684669681">
    <w:abstractNumId w:val="32"/>
  </w:num>
  <w:num w:numId="27" w16cid:durableId="1563365750">
    <w:abstractNumId w:val="73"/>
  </w:num>
  <w:num w:numId="28" w16cid:durableId="1755936272">
    <w:abstractNumId w:val="0"/>
  </w:num>
  <w:num w:numId="29" w16cid:durableId="139732901">
    <w:abstractNumId w:val="6"/>
  </w:num>
  <w:num w:numId="30" w16cid:durableId="1306159479">
    <w:abstractNumId w:val="82"/>
  </w:num>
  <w:num w:numId="31" w16cid:durableId="16784479">
    <w:abstractNumId w:val="70"/>
  </w:num>
  <w:num w:numId="32" w16cid:durableId="1265655081">
    <w:abstractNumId w:val="4"/>
  </w:num>
  <w:num w:numId="33" w16cid:durableId="1281377732">
    <w:abstractNumId w:val="15"/>
  </w:num>
  <w:num w:numId="34" w16cid:durableId="859471202">
    <w:abstractNumId w:val="26"/>
  </w:num>
  <w:num w:numId="35" w16cid:durableId="250352976">
    <w:abstractNumId w:val="38"/>
  </w:num>
  <w:num w:numId="36" w16cid:durableId="719331444">
    <w:abstractNumId w:val="49"/>
  </w:num>
  <w:num w:numId="37" w16cid:durableId="1207058840">
    <w:abstractNumId w:val="56"/>
  </w:num>
  <w:num w:numId="38" w16cid:durableId="646710866">
    <w:abstractNumId w:val="65"/>
  </w:num>
  <w:num w:numId="39" w16cid:durableId="725494754">
    <w:abstractNumId w:val="75"/>
  </w:num>
  <w:num w:numId="40" w16cid:durableId="1163007255">
    <w:abstractNumId w:val="47"/>
  </w:num>
  <w:num w:numId="41" w16cid:durableId="1900818920">
    <w:abstractNumId w:val="86"/>
  </w:num>
  <w:num w:numId="42" w16cid:durableId="1922056563">
    <w:abstractNumId w:val="30"/>
  </w:num>
  <w:num w:numId="43" w16cid:durableId="1252393123">
    <w:abstractNumId w:val="7"/>
  </w:num>
  <w:num w:numId="44" w16cid:durableId="659112589">
    <w:abstractNumId w:val="61"/>
  </w:num>
  <w:num w:numId="45" w16cid:durableId="60371290">
    <w:abstractNumId w:val="83"/>
  </w:num>
  <w:num w:numId="46" w16cid:durableId="1252589718">
    <w:abstractNumId w:val="69"/>
  </w:num>
  <w:num w:numId="47" w16cid:durableId="310987917">
    <w:abstractNumId w:val="2"/>
  </w:num>
  <w:num w:numId="48" w16cid:durableId="1154101804">
    <w:abstractNumId w:val="11"/>
  </w:num>
  <w:num w:numId="49" w16cid:durableId="950666644">
    <w:abstractNumId w:val="44"/>
  </w:num>
  <w:num w:numId="50" w16cid:durableId="2046978868">
    <w:abstractNumId w:val="52"/>
  </w:num>
  <w:num w:numId="51" w16cid:durableId="40709293">
    <w:abstractNumId w:val="28"/>
  </w:num>
  <w:num w:numId="52" w16cid:durableId="88939006">
    <w:abstractNumId w:val="46"/>
  </w:num>
  <w:num w:numId="53" w16cid:durableId="1476684645">
    <w:abstractNumId w:val="77"/>
  </w:num>
  <w:num w:numId="54" w16cid:durableId="734937981">
    <w:abstractNumId w:val="64"/>
  </w:num>
  <w:num w:numId="55" w16cid:durableId="1258713097">
    <w:abstractNumId w:val="55"/>
  </w:num>
  <w:num w:numId="56" w16cid:durableId="816726201">
    <w:abstractNumId w:val="25"/>
  </w:num>
  <w:num w:numId="57" w16cid:durableId="908616954">
    <w:abstractNumId w:val="39"/>
  </w:num>
  <w:num w:numId="58" w16cid:durableId="1586642931">
    <w:abstractNumId w:val="24"/>
  </w:num>
  <w:num w:numId="59" w16cid:durableId="2095858424">
    <w:abstractNumId w:val="27"/>
  </w:num>
  <w:num w:numId="60" w16cid:durableId="1021663677">
    <w:abstractNumId w:val="60"/>
  </w:num>
  <w:num w:numId="61" w16cid:durableId="1411921784">
    <w:abstractNumId w:val="59"/>
  </w:num>
  <w:num w:numId="62" w16cid:durableId="1812021386">
    <w:abstractNumId w:val="3"/>
  </w:num>
  <w:num w:numId="63" w16cid:durableId="364647064">
    <w:abstractNumId w:val="43"/>
  </w:num>
  <w:num w:numId="64" w16cid:durableId="1244559913">
    <w:abstractNumId w:val="35"/>
  </w:num>
  <w:num w:numId="65" w16cid:durableId="1522207556">
    <w:abstractNumId w:val="66"/>
  </w:num>
  <w:num w:numId="66" w16cid:durableId="1499081277">
    <w:abstractNumId w:val="36"/>
  </w:num>
  <w:num w:numId="67" w16cid:durableId="195966324">
    <w:abstractNumId w:val="9"/>
  </w:num>
  <w:num w:numId="68" w16cid:durableId="1202789276">
    <w:abstractNumId w:val="81"/>
  </w:num>
  <w:num w:numId="69" w16cid:durableId="1611471081">
    <w:abstractNumId w:val="57"/>
  </w:num>
  <w:num w:numId="70" w16cid:durableId="536351403">
    <w:abstractNumId w:val="84"/>
  </w:num>
  <w:num w:numId="71" w16cid:durableId="1267422333">
    <w:abstractNumId w:val="45"/>
  </w:num>
  <w:num w:numId="72" w16cid:durableId="1492985968">
    <w:abstractNumId w:val="72"/>
  </w:num>
  <w:num w:numId="73" w16cid:durableId="409229339">
    <w:abstractNumId w:val="19"/>
  </w:num>
  <w:num w:numId="74" w16cid:durableId="1828133933">
    <w:abstractNumId w:val="17"/>
  </w:num>
  <w:num w:numId="75" w16cid:durableId="325088341">
    <w:abstractNumId w:val="76"/>
  </w:num>
  <w:num w:numId="76" w16cid:durableId="968511844">
    <w:abstractNumId w:val="23"/>
  </w:num>
  <w:num w:numId="77" w16cid:durableId="443430036">
    <w:abstractNumId w:val="85"/>
  </w:num>
  <w:num w:numId="78" w16cid:durableId="595794855">
    <w:abstractNumId w:val="58"/>
  </w:num>
  <w:num w:numId="79" w16cid:durableId="1255017374">
    <w:abstractNumId w:val="78"/>
  </w:num>
  <w:num w:numId="80" w16cid:durableId="1350720319">
    <w:abstractNumId w:val="67"/>
  </w:num>
  <w:num w:numId="81" w16cid:durableId="169149949">
    <w:abstractNumId w:val="48"/>
  </w:num>
  <w:num w:numId="82" w16cid:durableId="600376612">
    <w:abstractNumId w:val="29"/>
  </w:num>
  <w:num w:numId="83" w16cid:durableId="676538109">
    <w:abstractNumId w:val="53"/>
  </w:num>
  <w:num w:numId="84" w16cid:durableId="2057268094">
    <w:abstractNumId w:val="16"/>
  </w:num>
  <w:num w:numId="85" w16cid:durableId="178541794">
    <w:abstractNumId w:val="13"/>
  </w:num>
  <w:num w:numId="86" w16cid:durableId="746802116">
    <w:abstractNumId w:val="34"/>
  </w:num>
  <w:num w:numId="87" w16cid:durableId="1429472083">
    <w:abstractNumId w:val="51"/>
  </w:num>
  <w:num w:numId="88" w16cid:durableId="1426418113">
    <w:abstractNumId w:val="21"/>
  </w:num>
  <w:numIdMacAtCleanup w:val="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embedTrueTypeFonts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F28"/>
    <w:rsid w:val="000079D7"/>
    <w:rsid w:val="00024CE7"/>
    <w:rsid w:val="00035477"/>
    <w:rsid w:val="000735BD"/>
    <w:rsid w:val="00073654"/>
    <w:rsid w:val="000B669D"/>
    <w:rsid w:val="000C6089"/>
    <w:rsid w:val="000F16AB"/>
    <w:rsid w:val="00103EFC"/>
    <w:rsid w:val="00112600"/>
    <w:rsid w:val="001511CD"/>
    <w:rsid w:val="001D7D2C"/>
    <w:rsid w:val="001F12FA"/>
    <w:rsid w:val="002509FA"/>
    <w:rsid w:val="00265696"/>
    <w:rsid w:val="00270C9E"/>
    <w:rsid w:val="0029774B"/>
    <w:rsid w:val="002A477B"/>
    <w:rsid w:val="002D5260"/>
    <w:rsid w:val="002D59FB"/>
    <w:rsid w:val="002E0BC9"/>
    <w:rsid w:val="002E1570"/>
    <w:rsid w:val="002F089C"/>
    <w:rsid w:val="003359F0"/>
    <w:rsid w:val="0035094A"/>
    <w:rsid w:val="003739BE"/>
    <w:rsid w:val="00383729"/>
    <w:rsid w:val="003863DC"/>
    <w:rsid w:val="003A3053"/>
    <w:rsid w:val="003A4828"/>
    <w:rsid w:val="003C2773"/>
    <w:rsid w:val="003D447A"/>
    <w:rsid w:val="003D45AA"/>
    <w:rsid w:val="003E55ED"/>
    <w:rsid w:val="00402FF4"/>
    <w:rsid w:val="004105A1"/>
    <w:rsid w:val="004275A2"/>
    <w:rsid w:val="00436D96"/>
    <w:rsid w:val="004464E5"/>
    <w:rsid w:val="00460097"/>
    <w:rsid w:val="00475F0B"/>
    <w:rsid w:val="004A3B6D"/>
    <w:rsid w:val="004B6F08"/>
    <w:rsid w:val="004B79CA"/>
    <w:rsid w:val="004C18E3"/>
    <w:rsid w:val="004E1573"/>
    <w:rsid w:val="004E2048"/>
    <w:rsid w:val="004F1AC7"/>
    <w:rsid w:val="0050583E"/>
    <w:rsid w:val="00524738"/>
    <w:rsid w:val="00536697"/>
    <w:rsid w:val="00550B46"/>
    <w:rsid w:val="00566DB8"/>
    <w:rsid w:val="00576D46"/>
    <w:rsid w:val="005A73B8"/>
    <w:rsid w:val="00620190"/>
    <w:rsid w:val="006240D8"/>
    <w:rsid w:val="00633CE2"/>
    <w:rsid w:val="0063528C"/>
    <w:rsid w:val="00646A38"/>
    <w:rsid w:val="00653082"/>
    <w:rsid w:val="00660FBA"/>
    <w:rsid w:val="00697187"/>
    <w:rsid w:val="006B00D3"/>
    <w:rsid w:val="006D23A9"/>
    <w:rsid w:val="00721826"/>
    <w:rsid w:val="00735980"/>
    <w:rsid w:val="00746F42"/>
    <w:rsid w:val="00747B84"/>
    <w:rsid w:val="00753927"/>
    <w:rsid w:val="00762DBD"/>
    <w:rsid w:val="007A5A60"/>
    <w:rsid w:val="007A6137"/>
    <w:rsid w:val="007B7CDD"/>
    <w:rsid w:val="00805915"/>
    <w:rsid w:val="0081219C"/>
    <w:rsid w:val="00830025"/>
    <w:rsid w:val="00835E5E"/>
    <w:rsid w:val="0088053D"/>
    <w:rsid w:val="008E1C36"/>
    <w:rsid w:val="008F2811"/>
    <w:rsid w:val="008F7058"/>
    <w:rsid w:val="009329A6"/>
    <w:rsid w:val="00944BF2"/>
    <w:rsid w:val="00945CB3"/>
    <w:rsid w:val="009B5CD1"/>
    <w:rsid w:val="009C6F81"/>
    <w:rsid w:val="009F6AE2"/>
    <w:rsid w:val="00A06233"/>
    <w:rsid w:val="00A16B41"/>
    <w:rsid w:val="00A34AEF"/>
    <w:rsid w:val="00A363AD"/>
    <w:rsid w:val="00A67E23"/>
    <w:rsid w:val="00A95BB1"/>
    <w:rsid w:val="00AB36E9"/>
    <w:rsid w:val="00AB3E3C"/>
    <w:rsid w:val="00B1007C"/>
    <w:rsid w:val="00B24D39"/>
    <w:rsid w:val="00B25FD1"/>
    <w:rsid w:val="00B4508A"/>
    <w:rsid w:val="00B553F0"/>
    <w:rsid w:val="00B60981"/>
    <w:rsid w:val="00B66439"/>
    <w:rsid w:val="00B96F28"/>
    <w:rsid w:val="00BB16BA"/>
    <w:rsid w:val="00BC446E"/>
    <w:rsid w:val="00BD6685"/>
    <w:rsid w:val="00BE5D02"/>
    <w:rsid w:val="00C04D98"/>
    <w:rsid w:val="00C2735C"/>
    <w:rsid w:val="00C44293"/>
    <w:rsid w:val="00C44BBD"/>
    <w:rsid w:val="00CA313E"/>
    <w:rsid w:val="00CD3DEF"/>
    <w:rsid w:val="00CD49D1"/>
    <w:rsid w:val="00CD778D"/>
    <w:rsid w:val="00CE51E7"/>
    <w:rsid w:val="00D166DA"/>
    <w:rsid w:val="00D733C3"/>
    <w:rsid w:val="00D81CC2"/>
    <w:rsid w:val="00DA5626"/>
    <w:rsid w:val="00DA64B0"/>
    <w:rsid w:val="00DA7322"/>
    <w:rsid w:val="00DC0BD0"/>
    <w:rsid w:val="00DC49F7"/>
    <w:rsid w:val="00DC7FE1"/>
    <w:rsid w:val="00DF3F93"/>
    <w:rsid w:val="00E0733D"/>
    <w:rsid w:val="00E22BFC"/>
    <w:rsid w:val="00E53F9E"/>
    <w:rsid w:val="00E600C2"/>
    <w:rsid w:val="00E6347A"/>
    <w:rsid w:val="00E67B43"/>
    <w:rsid w:val="00F23BAF"/>
    <w:rsid w:val="00F26201"/>
    <w:rsid w:val="00F322B8"/>
    <w:rsid w:val="00F50782"/>
    <w:rsid w:val="00F51027"/>
    <w:rsid w:val="00F611BB"/>
    <w:rsid w:val="00F93A17"/>
    <w:rsid w:val="00FB2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9405F"/>
  <w15:docId w15:val="{3A047DEE-F53E-49E9-A705-CBEBCB4A3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Lato Light" w:eastAsia="Lato Light" w:hAnsi="Lato Light" w:cs="Lato Light"/>
      <w:lang w:val="en-GB" w:eastAsia="en-GB" w:bidi="en-GB"/>
    </w:rPr>
  </w:style>
  <w:style w:type="paragraph" w:styleId="Heading1">
    <w:name w:val="heading 1"/>
    <w:basedOn w:val="Normal"/>
    <w:uiPriority w:val="1"/>
    <w:qFormat/>
    <w:pPr>
      <w:ind w:left="273"/>
      <w:outlineLvl w:val="0"/>
    </w:pPr>
    <w:rPr>
      <w:rFonts w:ascii="League Spartan" w:eastAsia="League Spartan" w:hAnsi="League Spartan" w:cs="League Spartan"/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Lato" w:eastAsia="Lato" w:hAnsi="Lato" w:cs="Lato"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88"/>
      <w:ind w:left="860" w:hanging="361"/>
    </w:pPr>
    <w:rPr>
      <w:rFonts w:ascii="Lato" w:eastAsia="Lato" w:hAnsi="Lato" w:cs="Lato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530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3082"/>
    <w:rPr>
      <w:rFonts w:ascii="Lato Light" w:eastAsia="Lato Light" w:hAnsi="Lato Light" w:cs="Lato Light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6530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3082"/>
    <w:rPr>
      <w:rFonts w:ascii="Lato Light" w:eastAsia="Lato Light" w:hAnsi="Lato Light" w:cs="Lato Light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653082"/>
    <w:rPr>
      <w:color w:val="0000FF" w:themeColor="hyperlink"/>
      <w:u w:val="singl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3082"/>
    <w:rPr>
      <w:rFonts w:ascii="Lato Light" w:eastAsia="Lato Light" w:hAnsi="Lato Light" w:cs="Lato Light"/>
      <w:sz w:val="20"/>
      <w:szCs w:val="20"/>
      <w:lang w:val="en-GB" w:eastAsia="en-GB" w:bidi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3082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3082"/>
    <w:rPr>
      <w:rFonts w:ascii="Lato Light" w:eastAsia="Lato Light" w:hAnsi="Lato Light" w:cs="Lato Light"/>
      <w:b/>
      <w:bCs/>
      <w:sz w:val="20"/>
      <w:szCs w:val="20"/>
      <w:lang w:val="en-GB" w:eastAsia="en-GB"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3082"/>
    <w:rPr>
      <w:b/>
      <w:bCs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082"/>
    <w:rPr>
      <w:rFonts w:ascii="Segoe UI" w:eastAsia="Lato Light" w:hAnsi="Segoe UI" w:cs="Segoe UI"/>
      <w:sz w:val="18"/>
      <w:szCs w:val="18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308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436D96"/>
    <w:pPr>
      <w:widowControl/>
      <w:autoSpaceDE/>
      <w:autoSpaceDN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FB2E0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3D8CD7-8130-4AE8-813D-C312BCC66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 Harvey</dc:creator>
  <cp:lastModifiedBy>Angela Bromley</cp:lastModifiedBy>
  <cp:revision>3</cp:revision>
  <cp:lastPrinted>2024-07-03T09:22:00Z</cp:lastPrinted>
  <dcterms:created xsi:type="dcterms:W3CDTF">2024-08-30T16:31:00Z</dcterms:created>
  <dcterms:modified xsi:type="dcterms:W3CDTF">2024-08-30T16:32:00Z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2020-02-11T00:00:00Z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2020-02-25T00:00:00Z</vt:filetime>
  </property>
</Properties>
</file>