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6361" w14:textId="518BA9D6" w:rsidR="00ED1E1A" w:rsidRPr="00447F0E" w:rsidRDefault="00D955A0">
      <w:pPr>
        <w:rPr>
          <w:color w:val="000000" w:themeColor="text1"/>
        </w:rPr>
      </w:pPr>
      <w:r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1A9D5" wp14:editId="52768612">
                <wp:simplePos x="0" y="0"/>
                <wp:positionH relativeFrom="column">
                  <wp:posOffset>6846570</wp:posOffset>
                </wp:positionH>
                <wp:positionV relativeFrom="paragraph">
                  <wp:posOffset>-8890</wp:posOffset>
                </wp:positionV>
                <wp:extent cx="2319655" cy="381635"/>
                <wp:effectExtent l="0" t="0" r="23495" b="18415"/>
                <wp:wrapNone/>
                <wp:docPr id="5" name="Rectangle: Diagonal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655" cy="381635"/>
                        </a:xfrm>
                        <a:prstGeom prst="round2Diag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227C4" id="Rectangle: Diagonal Corners Rounded 5" o:spid="_x0000_s1026" style="position:absolute;margin-left:539.1pt;margin-top:-.7pt;width:182.65pt;height:3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19655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Ju6jwIAALwFAAAOAAAAZHJzL2Uyb0RvYy54bWysVFFv2yAQfp+0/4B4X22nTdpGdaqoVadJ&#10;XRu1nfpMMcRImGNA4mS/fgd2nKyLpmnaCwbu7ru7z3x3db1pNFkL5xWYkhYnOSXCcKiUWZb028vd&#10;pwtKfGCmYhqMKOlWeHo9+/jhqrVTMYIadCUcQRDjp60taR2CnWaZ57VomD8BKwwaJbiGBTy6ZVY5&#10;1iJ6o7NRnk+yFlxlHXDhPd7edkY6S/hSCh4epfQiEF1SrC2k1aX1La7Z7IpNl47ZWvG+DPYPVTRM&#10;GUw6QN2ywMjKqd+gGsUdeJDhhEOTgZSKi9QDdlPk77p5rpkVqRckx9uBJv//YPnD+tkuHNLQWj/1&#10;uI1dbKRr4hfrI5tE1nYgS2wC4Xg5Oi0uJ+MxJRxtpxfF5HQc2cz20db58FlAQ+KmpA5WphrdKrZ8&#10;wt+S2GLrex+6oJ1zTOtBq+pOaZ0O8SmIG+3ImuFPZJwLEyZ9ql88tfnb4OinV81XqDrQ83Gep7eA&#10;1aenF/OlXg4SoC1myPZEpV3YapHwzJOQRFWRmtTcAHRYeNGZalaJ7jpmPp5aR8CILJGJAbsHOEZK&#10;0ZPS+8dQkSQwBOd/Kqz7D0NEygwmDMGNMuCOAegwZO78dyR11ESW3qDaLhxx0AnQW36n8FHcMx8W&#10;zKHiUJs4RcIjLlJDW1Lod5TU4H4cu4/+KAS0UtKigkvqv6+YE5ToLwYlclmcnUXJp8PZ+HyEB3do&#10;eTu0mFVzA/i+CpxXlqdt9A96t5UOmlccNvOYFU3McMxdUh7c7nATusmC44qL+Ty5ocwtC/fm2fII&#10;HlmNT/1l88qc7ZURUFMPsFM7m76TRecbIw3MVwGkSprZ89rzjSMivdl+nMUZdHhOXvuhO/sJAAD/&#10;/wMAUEsDBBQABgAIAAAAIQD9D7pS3wAAAAsBAAAPAAAAZHJzL2Rvd25yZXYueG1sTI/LTsMwEEX3&#10;SPyDNUjsWqclpSHEqQqiEtuGlrUTD0kgHgfbefD3uCtYXs3RvWey3aw7NqJ1rSEBq2UEDKkyqqVa&#10;wOntsEiAOS9Jyc4QCvhBB7v8+iqTqTITHXEsfM1CCblUCmi871POXdWglm5peqRw+zBWSx+irbmy&#10;cgrluuPrKLrnWrYUFhrZ43OD1VcxaAHjkynOry/z96n00/Dwvj9b/DwIcXsz7x+BeZz9HwwX/aAO&#10;eXAqzUDKsS7kaJusAytgsYqBXYg4vtsAKwVski3wPOP/f8h/AQAA//8DAFBLAQItABQABgAIAAAA&#10;IQC2gziS/gAAAOEBAAATAAAAAAAAAAAAAAAAAAAAAABbQ29udGVudF9UeXBlc10ueG1sUEsBAi0A&#10;FAAGAAgAAAAhADj9If/WAAAAlAEAAAsAAAAAAAAAAAAAAAAALwEAAF9yZWxzLy5yZWxzUEsBAi0A&#10;FAAGAAgAAAAhADfom7qPAgAAvAUAAA4AAAAAAAAAAAAAAAAALgIAAGRycy9lMm9Eb2MueG1sUEsB&#10;Ai0AFAAGAAgAAAAhAP0PulLfAAAACwEAAA8AAAAAAAAAAAAAAAAA6QQAAGRycy9kb3ducmV2Lnht&#10;bFBLBQYAAAAABAAEAPMAAAD1BQAAAAA=&#10;" path="m63607,l2319655,r,l2319655,318028v,35129,-28478,63607,-63607,63607l,381635r,l,63607c,28478,28478,,63607,xe" fillcolor="#70ad47 [3209]" strokecolor="#538135 [2409]" strokeweight="1pt">
                <v:stroke joinstyle="miter"/>
                <v:path arrowok="t" o:connecttype="custom" o:connectlocs="63607,0;2319655,0;2319655,0;2319655,318028;2256048,381635;0,381635;0,381635;0,63607;63607,0" o:connectangles="0,0,0,0,0,0,0,0,0"/>
              </v:shape>
            </w:pict>
          </mc:Fallback>
        </mc:AlternateContent>
      </w:r>
      <w:r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E91A1F" wp14:editId="02A211E0">
                <wp:simplePos x="0" y="0"/>
                <wp:positionH relativeFrom="column">
                  <wp:posOffset>7002145</wp:posOffset>
                </wp:positionH>
                <wp:positionV relativeFrom="paragraph">
                  <wp:posOffset>-39370</wp:posOffset>
                </wp:positionV>
                <wp:extent cx="2146357" cy="354339"/>
                <wp:effectExtent l="0" t="0" r="0" b="762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57" cy="3543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692E20" w14:textId="66F6C6BD" w:rsidR="00BC119D" w:rsidRPr="00BC119D" w:rsidRDefault="00BC119D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C119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Key Areas of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1A1F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551.35pt;margin-top:-3.1pt;width:169pt;height:27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K+yFgIAACwEAAAOAAAAZHJzL2Uyb0RvYy54bWysU9uO2yAQfa/Uf0C8N851L1acVbqrVJWi&#10;3ZWy1T4TDLElYCiQ2OnXd8DORds+VX3BAzM+w5xzmD+0WpGDcL4GU9DRYEiJMBzK2uwK+uNt9eWO&#10;Eh+YKZkCIwp6FJ4+LD5/mjc2F2OoQJXCEQQxPm9sQasQbJ5lnldCMz8AKwwmJTjNAm7dLisdaxBd&#10;q2w8HN5kDbjSOuDCezx96pJ0kfClFDy8SOlFIKqgeLeQVpfWbVyzxZzlO8dsVfP+GuwfbqFZbbDp&#10;GeqJBUb2rv4DStfcgQcZBhx0BlLWXKQZcJrR8MM0m4pZkWZBcrw90+T/Hyx/PmzsqyOh/QotChgJ&#10;aazPPR7GeVrpdPziTQnmkcLjmTbRBsLxcDya3kxmt5RwzE1m08nkPsJkl7+t8+GbAE1iUFCHsiS2&#10;2GHtQ1d6KonNDKxqpZI0ypCmoAg/TD+cMwiuDPa43DVGod22/QBbKI84l4NOcm/5qsbma+bDK3Oo&#10;MY6Cvg0vuEgF2AT6iJIK3K+/ncd6pB6zlDTomYL6n3vmBCXqu0FR7kfTaTRZ2kxnt2PcuOvM9jpj&#10;9voR0JYjfCGWpzDWB3UKpQP9jvZexq6YYoZj74KGU/gYOifj8+BiuUxFaCvLwtpsLI/Qkc5I7Vv7&#10;zpzt+Q+o3DOc3MXyDzJ0tZ0Qy30AWSeNIsEdqz3vaMmkcv98ouev96nq8sgXvwEAAP//AwBQSwME&#10;FAAGAAgAAAAhAF5VboLiAAAACwEAAA8AAABkcnMvZG93bnJldi54bWxMj8tOwzAQRfdI/IM1SOxa&#10;u1EIJcSpqkgVEoJFSzfsJvE0ifAjxG4b+HrcVVnemaM7Z4rVZDQ70eh7ZyUs5gIY2cap3rYS9h+b&#10;2RKYD2gVamdJwg95WJW3NwXmyp3tlk670LJYYn2OEroQhpxz33Rk0M/dQDbuDm40GGIcW65GPMdy&#10;o3kiRMYN9jZe6HCgqqPma3c0El6rzTtu68Qsf3X18nZYD9/7zwcp7++m9TOwQFO4wnDRj+pQRqfa&#10;Ha3yTMe8EMljZCXMsgTYhUhTESe1hPQpA14W/P8P5R8AAAD//wMAUEsBAi0AFAAGAAgAAAAhALaD&#10;OJL+AAAA4QEAABMAAAAAAAAAAAAAAAAAAAAAAFtDb250ZW50X1R5cGVzXS54bWxQSwECLQAUAAYA&#10;CAAAACEAOP0h/9YAAACUAQAACwAAAAAAAAAAAAAAAAAvAQAAX3JlbHMvLnJlbHNQSwECLQAUAAYA&#10;CAAAACEA+XSvshYCAAAsBAAADgAAAAAAAAAAAAAAAAAuAgAAZHJzL2Uyb0RvYy54bWxQSwECLQAU&#10;AAYACAAAACEAXlVuguIAAAALAQAADwAAAAAAAAAAAAAAAABwBAAAZHJzL2Rvd25yZXYueG1sUEsF&#10;BgAAAAAEAAQA8wAAAH8FAAAAAA==&#10;" filled="f" stroked="f" strokeweight=".5pt">
                <v:textbox>
                  <w:txbxContent>
                    <w:p w14:paraId="07692E20" w14:textId="66F6C6BD" w:rsidR="00BC119D" w:rsidRPr="00BC119D" w:rsidRDefault="00BC119D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BC119D">
                        <w:rPr>
                          <w:color w:val="FFFFFF" w:themeColor="background1"/>
                          <w:sz w:val="32"/>
                          <w:szCs w:val="32"/>
                        </w:rPr>
                        <w:t>Key Areas of Learning</w:t>
                      </w:r>
                    </w:p>
                  </w:txbxContent>
                </v:textbox>
              </v:shape>
            </w:pict>
          </mc:Fallback>
        </mc:AlternateContent>
      </w:r>
      <w:r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417A07" wp14:editId="75FF6136">
                <wp:simplePos x="0" y="0"/>
                <wp:positionH relativeFrom="column">
                  <wp:posOffset>-438150</wp:posOffset>
                </wp:positionH>
                <wp:positionV relativeFrom="paragraph">
                  <wp:posOffset>232410</wp:posOffset>
                </wp:positionV>
                <wp:extent cx="3042920" cy="1261110"/>
                <wp:effectExtent l="19050" t="19050" r="24130" b="15240"/>
                <wp:wrapNone/>
                <wp:docPr id="2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920" cy="1261110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2BF0DA" w14:textId="77777777" w:rsidR="00FF6064" w:rsidRDefault="00FF6064" w:rsidP="002A71CE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</w:pPr>
                            <w:r w:rsidRPr="00FF6064"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>What is it like to live by the coast?</w:t>
                            </w:r>
                          </w:p>
                          <w:p w14:paraId="66B570DC" w14:textId="1DA4132D" w:rsidR="00AE0FAB" w:rsidRPr="00D564CE" w:rsidRDefault="00AE0FAB" w:rsidP="002A71CE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>KS</w:t>
                            </w:r>
                            <w:r w:rsidR="00FF6064"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 xml:space="preserve"> Term </w:t>
                            </w:r>
                            <w:r w:rsidR="00FF6064"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 xml:space="preserve"> </w:t>
                            </w:r>
                            <w:r w:rsidR="000A6593"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>25-26</w:t>
                            </w:r>
                          </w:p>
                          <w:p w14:paraId="725C17DF" w14:textId="77777777" w:rsidR="00EB72FF" w:rsidRPr="00EB72FF" w:rsidRDefault="00EB72FF" w:rsidP="00EB72FF">
                            <w:pPr>
                              <w:jc w:val="center"/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17A07" id="Rectangle: Diagonal Corners Rounded 2" o:spid="_x0000_s1027" style="position:absolute;margin-left:-34.5pt;margin-top:18.3pt;width:239.6pt;height:9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2920,12611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/nqQIAAPAFAAAOAAAAZHJzL2Uyb0RvYy54bWysVFtP2zAUfp+0/2D5faTpSgcVKapATJMY&#10;IGDi2XXsxpLj49luk+7X79hJ08K6aZrWh9Q+l+/4fOdycdnWmmyE8wpMQfOTESXCcCiVWRX02/PN&#10;hzNKfGCmZBqMKOhWeHo5f//uorEzMYYKdCkcQRDjZ40taBWCnWWZ55WomT8BKwwqJbiaBby6VVY6&#10;1iB6rbPxaDTNGnCldcCF9yi97pR0nvClFDzcS+lFILqg+LaQvi59l/GbzS/YbOWYrRTvn8H+4RU1&#10;UwaDDlDXLDCyduoXqFpxBx5kOOFQZyCl4iLlgNnkozfZPFXMipQLkuPtQJP/f7D8bvNkHxzS0Fg/&#10;83iMWbTS1fEf30faRNZ2IEu0gXAUfhxNxudj5JSjLh9P8zxPdGZ7d+t8+CygJvFQUAdrU46vFVs9&#10;Yl0SXWxz6wMGR6edcYzrQavyRmmdLrEXxJV2ZMOwioxzYcI0uet1/RXKTj4Z4a+rJ4qx6p14uhNj&#10;iNRVESkFfBVEG9JgTmc5YvztC7p3H8BgCG0Qe09lOoWtFhFTm0chiSqRvHEX5FhmeaeqWCm6DE5/&#10;m0ECjMgSqRqwe4Dj2N2be/voKtKQDM599n9yHjxSZDBhcK6VAXcsMx3yWBnkR3b2O5I6aiJLoV22&#10;yA22UrSMkiWU2wdHHHRD6y2/UdhHt8yHB+ZwSrH3cPOEe/xIDVg+6E+UVOB+HJNHexwe1FLS4NQX&#10;1H9fMyco0V8MjtV5PpnENZEuk9NPsb/doWZ5qDHr+gqwJXPccZanY7QPeneUDuoXXFCLGBVVzHCM&#10;XVAe3O5yFbpthCuOi8UimeFqsCzcmifLI3jkOU7Hc/vCnO2HKeAc3sFuQ7DZm0nqbKOngcU6gFRp&#10;zPa89hXAtZLq0q/AuLcO78lqv6jnPwEAAP//AwBQSwMEFAAGAAgAAAAhAHcOWdvgAAAACgEAAA8A&#10;AABkcnMvZG93bnJldi54bWxMj0FPwkAQhe8m/ofNmHiDLQUr1m6JkpDo0UoCx6U7dBu6s7W7QP33&#10;jic9Tuble98rVqPrxAWH0HpSMJsmIJBqb1pqFGw/N5MliBA1Gd15QgXfGGBV3t4UOjf+Sh94qWIj&#10;GEIh1wpsjH0uZagtOh2mvkfi39EPTkc+h0aaQV8Z7jqZJkkmnW6JG6zucW2xPlVnp2Buw/v2bfG1&#10;W+9PG1v1j96/HvdK3d+NL88gIo7xLwy/+qwOJTsd/JlMEJ2CSfbEWyLDsgwEBxazJAVxUJDOH1KQ&#10;ZSH/Tyh/AAAA//8DAFBLAQItABQABgAIAAAAIQC2gziS/gAAAOEBAAATAAAAAAAAAAAAAAAAAAAA&#10;AABbQ29udGVudF9UeXBlc10ueG1sUEsBAi0AFAAGAAgAAAAhADj9If/WAAAAlAEAAAsAAAAAAAAA&#10;AAAAAAAALwEAAF9yZWxzLy5yZWxzUEsBAi0AFAAGAAgAAAAhAN6zf+epAgAA8AUAAA4AAAAAAAAA&#10;AAAAAAAALgIAAGRycy9lMm9Eb2MueG1sUEsBAi0AFAAGAAgAAAAhAHcOWdvgAAAACgEAAA8AAAAA&#10;AAAAAAAAAAAAAwUAAGRycy9kb3ducmV2LnhtbFBLBQYAAAAABAAEAPMAAAAQBgAAAAA=&#10;" adj="-11796480,,5400" path="m210189,l3042920,r,l3042920,1050921v,116084,-94105,210189,-210189,210189l,1261110r,l,210189c,94105,94105,,210189,xe" fillcolor="#c5e0b3 [1305]" strokecolor="#70ad47 [3209]" strokeweight="3pt">
                <v:stroke joinstyle="miter"/>
                <v:formulas/>
                <v:path arrowok="t" o:connecttype="custom" o:connectlocs="210189,0;3042920,0;3042920,0;3042920,1050921;2832731,1261110;0,1261110;0,1261110;0,210189;210189,0" o:connectangles="0,0,0,0,0,0,0,0,0" textboxrect="0,0,3042920,1261110"/>
                <v:textbox>
                  <w:txbxContent>
                    <w:p w14:paraId="292BF0DA" w14:textId="77777777" w:rsidR="00FF6064" w:rsidRDefault="00FF6064" w:rsidP="002A71CE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40"/>
                        </w:rPr>
                      </w:pPr>
                      <w:r w:rsidRPr="00FF6064">
                        <w:rPr>
                          <w:b/>
                          <w:color w:val="385623" w:themeColor="accent6" w:themeShade="80"/>
                          <w:sz w:val="40"/>
                        </w:rPr>
                        <w:t>What is it like to live by the coast?</w:t>
                      </w:r>
                    </w:p>
                    <w:p w14:paraId="66B570DC" w14:textId="1DA4132D" w:rsidR="00AE0FAB" w:rsidRPr="00D564CE" w:rsidRDefault="00AE0FAB" w:rsidP="002A71CE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44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40"/>
                        </w:rPr>
                        <w:t>KS</w:t>
                      </w:r>
                      <w:r w:rsidR="00FF6064">
                        <w:rPr>
                          <w:b/>
                          <w:color w:val="385623" w:themeColor="accent6" w:themeShade="80"/>
                          <w:sz w:val="40"/>
                        </w:rPr>
                        <w:t>1</w:t>
                      </w:r>
                      <w:r>
                        <w:rPr>
                          <w:b/>
                          <w:color w:val="385623" w:themeColor="accent6" w:themeShade="80"/>
                          <w:sz w:val="40"/>
                        </w:rPr>
                        <w:t xml:space="preserve"> Term </w:t>
                      </w:r>
                      <w:r w:rsidR="00FF6064">
                        <w:rPr>
                          <w:b/>
                          <w:color w:val="385623" w:themeColor="accent6" w:themeShade="80"/>
                          <w:sz w:val="40"/>
                        </w:rPr>
                        <w:t>6</w:t>
                      </w:r>
                      <w:r>
                        <w:rPr>
                          <w:b/>
                          <w:color w:val="385623" w:themeColor="accent6" w:themeShade="80"/>
                          <w:sz w:val="40"/>
                        </w:rPr>
                        <w:t xml:space="preserve"> </w:t>
                      </w:r>
                      <w:r w:rsidR="000A6593">
                        <w:rPr>
                          <w:b/>
                          <w:color w:val="385623" w:themeColor="accent6" w:themeShade="80"/>
                          <w:sz w:val="40"/>
                        </w:rPr>
                        <w:t>25-26</w:t>
                      </w:r>
                    </w:p>
                    <w:p w14:paraId="725C17DF" w14:textId="77777777" w:rsidR="00EB72FF" w:rsidRPr="00EB72FF" w:rsidRDefault="00EB72FF" w:rsidP="00EB72FF">
                      <w:pPr>
                        <w:jc w:val="center"/>
                        <w:rPr>
                          <w:b/>
                          <w:color w:val="385623" w:themeColor="accent6" w:themeShade="80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666A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57CF070" wp14:editId="4ACDC453">
                <wp:simplePos x="0" y="0"/>
                <wp:positionH relativeFrom="column">
                  <wp:posOffset>3131820</wp:posOffset>
                </wp:positionH>
                <wp:positionV relativeFrom="paragraph">
                  <wp:posOffset>-252095</wp:posOffset>
                </wp:positionV>
                <wp:extent cx="6154420" cy="2497455"/>
                <wp:effectExtent l="0" t="0" r="0" b="0"/>
                <wp:wrapNone/>
                <wp:docPr id="4" name="Rectangle: Diagonal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420" cy="249745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45921" w14:textId="77777777" w:rsidR="00EB72FF" w:rsidRPr="00EB72FF" w:rsidRDefault="00EB72FF" w:rsidP="00EB72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CF070" id="Rectangle: Diagonal Corners Rounded 4" o:spid="_x0000_s1028" style="position:absolute;margin-left:246.6pt;margin-top:-19.85pt;width:484.6pt;height:19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54420,24974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w2hnwIAALoFAAAOAAAAZHJzL2Uyb0RvYy54bWysVE1v2zAMvQ/YfxB0Xx0HTroGdYqgRYcB&#10;XVe0HXpWZCkWIIuapMTOfv0o2XGyrtthWA6OxI9H8onk5VXXaLITziswJc3PJpQIw6FSZlPSb8+3&#10;Hz5S4gMzFdNgREn3wtOr5ft3l61diCnUoCvhCIIYv2htSesQ7CLLPK9Fw/wZWGFQKcE1LODVbbLK&#10;sRbRG51NJ5N51oKrrAMuvEfpTa+ky4QvpeDhq5ReBKJLirmF9HXpu47fbHnJFhvHbK34kAb7hywa&#10;pgwGHaFuWGBk69RvUI3iDjzIcMahyUBKxUWqAavJJ6+qeaqZFakWJMfbkSb//2D5/e7JPjikobV+&#10;4fEYq+ika+I/5ke6RNZ+JEt0gXAUzvNZUUyRU466aXFxXsxmkc7s6G6dD58ENCQeSupga6rpjWKb&#10;R3yXRBfb3fnQOx2MY1wPWlW3Sut0ib0grrUjO4avyDgXJsyTu942X6Dq5cUEf/17ohhfvRfPD2LM&#10;K3VVREpZ/hJEmxjKQAza5xMl2ZGUdAp7LaKdNo9CElUhDdOUyIh8mmPeq2pWiV48+2MuCTAiS4w/&#10;Yg8Ab9WfD1QP9tFVpHYfnSd/S6wvcfRIkcGE0blRBtxbADqMkXv7A0k9NZGl0K075CZSg2GiZA3V&#10;/sERB/34ectvFXbEHfPhgTmcN+wi3CHhK36khrakMJwoqcH9eEse7XEMUEtJi/NbUv99y5ygRH82&#10;OCAXeVHEgU+XYnYeO9WdatanGrNtrgGbK8dtZXk6RvugD0fpoHnBVbOKUVHFDMfYJeXBHS7Xod8r&#10;uKy4WK2SGQ65ZeHOPFkewSPPsc+fuxfm7DAWASfqHg6zzhavZqK3jZ4GVtsAUqWBOfI6vAAuiNTW&#10;wzKLG+j0nqyOK3f5EwAA//8DAFBLAwQUAAYACAAAACEAQp2h7eEAAAAMAQAADwAAAGRycy9kb3du&#10;cmV2LnhtbEyPwW7CMAyG75P2DpEn7TJBStMV6JqiCo3rpAGX3UJjmmqNUzUBurdfOG1Hy9//+3O5&#10;mWzPrjj6zpGExTwBhtQ43VEr4XjYzVbAfFCkVe8IJfygh031+FCqQrsbfeJ1H1oWS8gXSoIJYSg4&#10;941Bq/zcDUhxd3ajVSGOY8v1qG6x3PY8TZKcW9VRvGDUgFuDzff+YqOGOZrlS7qr64/0fbHVnTh8&#10;JSTl89NUvwELOIU/GO76MQNVdDq5C2nPegnZWqQRlTAT6yWwO5HlaQbsJEG8ihx4VfL/T1S/AAAA&#10;//8DAFBLAQItABQABgAIAAAAIQC2gziS/gAAAOEBAAATAAAAAAAAAAAAAAAAAAAAAABbQ29udGVu&#10;dF9UeXBlc10ueG1sUEsBAi0AFAAGAAgAAAAhADj9If/WAAAAlAEAAAsAAAAAAAAAAAAAAAAALwEA&#10;AF9yZWxzLy5yZWxzUEsBAi0AFAAGAAgAAAAhADQTDaGfAgAAugUAAA4AAAAAAAAAAAAAAAAALgIA&#10;AGRycy9lMm9Eb2MueG1sUEsBAi0AFAAGAAgAAAAhAEKdoe3hAAAADAEAAA8AAAAAAAAAAAAAAAAA&#10;+QQAAGRycy9kb3ducmV2LnhtbFBLBQYAAAAABAAEAPMAAAAHBgAAAAA=&#10;" adj="-11796480,,5400" path="m416251,l6154420,r,l6154420,2081204v,229889,-186362,416251,-416251,416251l,2497455r,l,416251c,186362,186362,,416251,xe" fillcolor="#c5e0b3 [1305]" stroked="f" strokeweight="1pt">
                <v:stroke joinstyle="miter"/>
                <v:formulas/>
                <v:path arrowok="t" o:connecttype="custom" o:connectlocs="416251,0;6154420,0;6154420,0;6154420,2081204;5738169,2497455;0,2497455;0,2497455;0,416251;416251,0" o:connectangles="0,0,0,0,0,0,0,0,0" textboxrect="0,0,6154420,2497455"/>
                <v:textbox>
                  <w:txbxContent>
                    <w:p w14:paraId="1AC45921" w14:textId="77777777" w:rsidR="00EB72FF" w:rsidRPr="00EB72FF" w:rsidRDefault="00EB72FF" w:rsidP="00EB72FF"/>
                  </w:txbxContent>
                </v:textbox>
              </v:shape>
            </w:pict>
          </mc:Fallback>
        </mc:AlternateContent>
      </w:r>
    </w:p>
    <w:p w14:paraId="67DB23E6" w14:textId="7280CFCA" w:rsidR="00F0666A" w:rsidRDefault="00D955A0" w:rsidP="00F0666A">
      <w:pPr>
        <w:rPr>
          <w:color w:val="000000" w:themeColor="text1"/>
        </w:rPr>
      </w:pPr>
      <w:r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795A46" wp14:editId="3142BCF8">
                <wp:simplePos x="0" y="0"/>
                <wp:positionH relativeFrom="margin">
                  <wp:posOffset>3261360</wp:posOffset>
                </wp:positionH>
                <wp:positionV relativeFrom="paragraph">
                  <wp:posOffset>15240</wp:posOffset>
                </wp:positionV>
                <wp:extent cx="6122670" cy="2165985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670" cy="2165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ADEC4" w14:textId="1213AB09" w:rsidR="007D4127" w:rsidRPr="00E362A1" w:rsidRDefault="003673EE" w:rsidP="00EF05DB">
                            <w:pPr>
                              <w:tabs>
                                <w:tab w:val="left" w:pos="6297"/>
                              </w:tabs>
                              <w:spacing w:after="0"/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  <w:r w:rsidRPr="00E362A1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As </w:t>
                            </w:r>
                            <w:r w:rsidR="00FF6064">
                              <w:rPr>
                                <w:color w:val="385623" w:themeColor="accent6" w:themeShade="80"/>
                                <w:sz w:val="24"/>
                              </w:rPr>
                              <w:t>Geograph</w:t>
                            </w:r>
                            <w:r w:rsidR="00DE3DCF">
                              <w:rPr>
                                <w:color w:val="385623" w:themeColor="accent6" w:themeShade="80"/>
                                <w:sz w:val="24"/>
                              </w:rPr>
                              <w:t>ers</w:t>
                            </w:r>
                            <w:r w:rsidR="00895017" w:rsidRPr="00E362A1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we will explore</w:t>
                            </w:r>
                            <w:r w:rsidR="00EF05DB" w:rsidRPr="00E362A1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the BIG question:</w:t>
                            </w:r>
                            <w:r w:rsidR="00EF05DB" w:rsidRPr="00E362A1">
                              <w:rPr>
                                <w:color w:val="385623" w:themeColor="accent6" w:themeShade="80"/>
                                <w:sz w:val="24"/>
                              </w:rPr>
                              <w:br/>
                            </w:r>
                            <w:r w:rsidR="00DE3DCF">
                              <w:rPr>
                                <w:color w:val="385623" w:themeColor="accent6" w:themeShade="80"/>
                                <w:sz w:val="24"/>
                              </w:rPr>
                              <w:t>What is it like to live by the coast?</w:t>
                            </w:r>
                          </w:p>
                          <w:p w14:paraId="4692AD10" w14:textId="17A5677D" w:rsidR="00D71EF0" w:rsidRPr="00E362A1" w:rsidRDefault="00FB7AAC" w:rsidP="00FB7AAC">
                            <w:pPr>
                              <w:tabs>
                                <w:tab w:val="left" w:pos="6297"/>
                              </w:tabs>
                              <w:spacing w:after="0"/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  <w:r w:rsidRPr="00E362A1">
                              <w:rPr>
                                <w:color w:val="385623" w:themeColor="accent6" w:themeShade="80"/>
                                <w:sz w:val="24"/>
                              </w:rPr>
                              <w:t>Each lesson we will cover:</w:t>
                            </w:r>
                          </w:p>
                          <w:p w14:paraId="6F9F9813" w14:textId="54BFE500" w:rsidR="00E362A1" w:rsidRDefault="00332295" w:rsidP="00E362A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6297"/>
                              </w:tabs>
                              <w:spacing w:after="0"/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  <w:r>
                              <w:rPr>
                                <w:color w:val="385623" w:themeColor="accent6" w:themeShade="80"/>
                                <w:sz w:val="24"/>
                              </w:rPr>
                              <w:t>The countries of the UK.</w:t>
                            </w:r>
                          </w:p>
                          <w:p w14:paraId="69DABF7D" w14:textId="5A2E11C3" w:rsidR="00332295" w:rsidRDefault="00332295" w:rsidP="00E362A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6297"/>
                              </w:tabs>
                              <w:spacing w:after="0"/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  <w:r>
                              <w:rPr>
                                <w:color w:val="385623" w:themeColor="accent6" w:themeShade="80"/>
                                <w:sz w:val="24"/>
                              </w:rPr>
                              <w:t>The coastlines of the UK.</w:t>
                            </w:r>
                          </w:p>
                          <w:p w14:paraId="39189945" w14:textId="6B729AC3" w:rsidR="00332295" w:rsidRDefault="00332295" w:rsidP="00E362A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6297"/>
                              </w:tabs>
                              <w:spacing w:after="0"/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  <w:r>
                              <w:rPr>
                                <w:color w:val="385623" w:themeColor="accent6" w:themeShade="80"/>
                                <w:sz w:val="24"/>
                              </w:rPr>
                              <w:t>Features of the coast.</w:t>
                            </w:r>
                          </w:p>
                          <w:p w14:paraId="1C9F15B6" w14:textId="507E0FE8" w:rsidR="00332295" w:rsidRDefault="00224738" w:rsidP="00E362A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6297"/>
                              </w:tabs>
                              <w:spacing w:after="0"/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  <w:r>
                              <w:rPr>
                                <w:color w:val="385623" w:themeColor="accent6" w:themeShade="80"/>
                                <w:sz w:val="24"/>
                              </w:rPr>
                              <w:t>Human and physical features of the coast.</w:t>
                            </w:r>
                          </w:p>
                          <w:p w14:paraId="033A7FC1" w14:textId="3A753767" w:rsidR="00224738" w:rsidRPr="00E362A1" w:rsidRDefault="00224738" w:rsidP="00E362A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6297"/>
                              </w:tabs>
                              <w:spacing w:after="0"/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  <w:r>
                              <w:rPr>
                                <w:color w:val="385623" w:themeColor="accent6" w:themeShade="80"/>
                                <w:sz w:val="24"/>
                              </w:rPr>
                              <w:t>What jobs the coast provides people.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95A46" id="Text Box 2" o:spid="_x0000_s1029" type="#_x0000_t202" style="position:absolute;margin-left:256.8pt;margin-top:1.2pt;width:482.1pt;height:170.5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LS/QEAANUDAAAOAAAAZHJzL2Uyb0RvYy54bWysU11v2yAUfZ+0/4B4Xxx7SZpYIVXXrtOk&#10;7kNq9wMIxjEacBmQ2Nmv3wWnabS9VfMDAq7vufece1hfD0aTg/RBgWW0nEwpkVZAo+yO0R9P9++W&#10;lITIbcM1WMnoUQZ6vXn7Zt27WlbQgW6kJwhiQ907RrsYXV0UQXTS8DABJy0GW/CGRzz6XdF43iO6&#10;0UU1nS6KHnzjPAgZAt7ejUG6yfhtK0X81rZBRqIZxd5iXn1et2ktNmte7zx3nRKnNvgrujBcWSx6&#10;hrrjkZO9V/9AGSU8BGjjRIApoG2VkJkDsimnf7F57LiTmQuKE9xZpvD/YMXXw6P77kkcPsCAA8wk&#10;gnsA8TMQC7cdtzt54z30neQNFi6TZEXvQn1KTVKHOiSQbf8FGhwy30fIQEPrTVIFeRJExwEcz6LL&#10;IRKBl4uyqhZXGBIYq8rFfLWc5xq8fk53PsRPEgxJG0Y9TjXD88NDiKkdXj//kqpZuFda58lqS3pG&#10;V/NqnhMuIkZFNJ5WhtHlNH2jFRLLj7bJyZErPe6xgLYn2onpyDkO24GohtH3KTepsIXmiDp4GH2G&#10;7wI3HfjflPToMUbDrz33khL92aKWq3I2S6bMh9n8qsKDv4xsLyPcCoRiNFIybm9jNvJI+QY1b1VW&#10;46WTU8vonSzSyefJnJfn/NfLa9z8AQAA//8DAFBLAwQUAAYACAAAACEASC4Ei94AAAAKAQAADwAA&#10;AGRycy9kb3ducmV2LnhtbEyPwU7DMBBE70j8g7VI3KjdJmlLyKZCIK6gFqjEzY23SUS8jmK3CX+P&#10;e4LjaEYzb4rNZDtxpsG3jhHmMwWCuHKm5Rrh4/3lbg3CB81Gd44J4Yc8bMrrq0Lnxo28pfMu1CKW&#10;sM81QhNCn0vpq4as9jPXE0fv6AarQ5RDLc2gx1huO7lQaimtbjkuNLqnp4aq793JIny+Hr/2qXqr&#10;n23Wj25Sku29RLy9mR4fQASawl8YLvgRHcrIdHAnNl50CNk8WcYowiIFcfHT1Sp+OSAkaZKBLAv5&#10;/0L5CwAA//8DAFBLAQItABQABgAIAAAAIQC2gziS/gAAAOEBAAATAAAAAAAAAAAAAAAAAAAAAABb&#10;Q29udGVudF9UeXBlc10ueG1sUEsBAi0AFAAGAAgAAAAhADj9If/WAAAAlAEAAAsAAAAAAAAAAAAA&#10;AAAALwEAAF9yZWxzLy5yZWxzUEsBAi0AFAAGAAgAAAAhAM49gtL9AQAA1QMAAA4AAAAAAAAAAAAA&#10;AAAALgIAAGRycy9lMm9Eb2MueG1sUEsBAi0AFAAGAAgAAAAhAEguBIveAAAACgEAAA8AAAAAAAAA&#10;AAAAAAAAVwQAAGRycy9kb3ducmV2LnhtbFBLBQYAAAAABAAEAPMAAABiBQAAAAA=&#10;" filled="f" stroked="f">
                <v:textbox>
                  <w:txbxContent>
                    <w:p w14:paraId="674ADEC4" w14:textId="1213AB09" w:rsidR="007D4127" w:rsidRPr="00E362A1" w:rsidRDefault="003673EE" w:rsidP="00EF05DB">
                      <w:pPr>
                        <w:tabs>
                          <w:tab w:val="left" w:pos="6297"/>
                        </w:tabs>
                        <w:spacing w:after="0"/>
                        <w:rPr>
                          <w:color w:val="385623" w:themeColor="accent6" w:themeShade="80"/>
                          <w:sz w:val="24"/>
                        </w:rPr>
                      </w:pP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 xml:space="preserve">As </w:t>
                      </w:r>
                      <w:r w:rsidR="00FF6064">
                        <w:rPr>
                          <w:color w:val="385623" w:themeColor="accent6" w:themeShade="80"/>
                          <w:sz w:val="24"/>
                        </w:rPr>
                        <w:t>Geograph</w:t>
                      </w:r>
                      <w:r w:rsidR="00DE3DCF">
                        <w:rPr>
                          <w:color w:val="385623" w:themeColor="accent6" w:themeShade="80"/>
                          <w:sz w:val="24"/>
                        </w:rPr>
                        <w:t>ers</w:t>
                      </w:r>
                      <w:r w:rsidR="00895017" w:rsidRPr="00E362A1">
                        <w:rPr>
                          <w:color w:val="385623" w:themeColor="accent6" w:themeShade="80"/>
                          <w:sz w:val="24"/>
                        </w:rPr>
                        <w:t xml:space="preserve"> we will explore</w:t>
                      </w:r>
                      <w:r w:rsidR="00EF05DB" w:rsidRPr="00E362A1">
                        <w:rPr>
                          <w:color w:val="385623" w:themeColor="accent6" w:themeShade="80"/>
                          <w:sz w:val="24"/>
                        </w:rPr>
                        <w:t xml:space="preserve"> the BIG question:</w:t>
                      </w:r>
                      <w:r w:rsidR="00EF05DB" w:rsidRPr="00E362A1">
                        <w:rPr>
                          <w:color w:val="385623" w:themeColor="accent6" w:themeShade="80"/>
                          <w:sz w:val="24"/>
                        </w:rPr>
                        <w:br/>
                      </w:r>
                      <w:r w:rsidR="00DE3DCF">
                        <w:rPr>
                          <w:color w:val="385623" w:themeColor="accent6" w:themeShade="80"/>
                          <w:sz w:val="24"/>
                        </w:rPr>
                        <w:t>What is it like to live by the coast?</w:t>
                      </w:r>
                    </w:p>
                    <w:p w14:paraId="4692AD10" w14:textId="17A5677D" w:rsidR="00D71EF0" w:rsidRPr="00E362A1" w:rsidRDefault="00FB7AAC" w:rsidP="00FB7AAC">
                      <w:pPr>
                        <w:tabs>
                          <w:tab w:val="left" w:pos="6297"/>
                        </w:tabs>
                        <w:spacing w:after="0"/>
                        <w:rPr>
                          <w:color w:val="385623" w:themeColor="accent6" w:themeShade="80"/>
                          <w:sz w:val="24"/>
                        </w:rPr>
                      </w:pP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>Each lesson we will cover:</w:t>
                      </w:r>
                    </w:p>
                    <w:p w14:paraId="6F9F9813" w14:textId="54BFE500" w:rsidR="00E362A1" w:rsidRDefault="00332295" w:rsidP="00E362A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6297"/>
                        </w:tabs>
                        <w:spacing w:after="0"/>
                        <w:rPr>
                          <w:color w:val="385623" w:themeColor="accent6" w:themeShade="80"/>
                          <w:sz w:val="24"/>
                        </w:rPr>
                      </w:pPr>
                      <w:r>
                        <w:rPr>
                          <w:color w:val="385623" w:themeColor="accent6" w:themeShade="80"/>
                          <w:sz w:val="24"/>
                        </w:rPr>
                        <w:t>The countries of the UK.</w:t>
                      </w:r>
                    </w:p>
                    <w:p w14:paraId="69DABF7D" w14:textId="5A2E11C3" w:rsidR="00332295" w:rsidRDefault="00332295" w:rsidP="00E362A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6297"/>
                        </w:tabs>
                        <w:spacing w:after="0"/>
                        <w:rPr>
                          <w:color w:val="385623" w:themeColor="accent6" w:themeShade="80"/>
                          <w:sz w:val="24"/>
                        </w:rPr>
                      </w:pPr>
                      <w:r>
                        <w:rPr>
                          <w:color w:val="385623" w:themeColor="accent6" w:themeShade="80"/>
                          <w:sz w:val="24"/>
                        </w:rPr>
                        <w:t>The coastlines of the UK.</w:t>
                      </w:r>
                    </w:p>
                    <w:p w14:paraId="39189945" w14:textId="6B729AC3" w:rsidR="00332295" w:rsidRDefault="00332295" w:rsidP="00E362A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6297"/>
                        </w:tabs>
                        <w:spacing w:after="0"/>
                        <w:rPr>
                          <w:color w:val="385623" w:themeColor="accent6" w:themeShade="80"/>
                          <w:sz w:val="24"/>
                        </w:rPr>
                      </w:pPr>
                      <w:r>
                        <w:rPr>
                          <w:color w:val="385623" w:themeColor="accent6" w:themeShade="80"/>
                          <w:sz w:val="24"/>
                        </w:rPr>
                        <w:t>Features of the coast.</w:t>
                      </w:r>
                    </w:p>
                    <w:p w14:paraId="1C9F15B6" w14:textId="507E0FE8" w:rsidR="00332295" w:rsidRDefault="00224738" w:rsidP="00E362A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6297"/>
                        </w:tabs>
                        <w:spacing w:after="0"/>
                        <w:rPr>
                          <w:color w:val="385623" w:themeColor="accent6" w:themeShade="80"/>
                          <w:sz w:val="24"/>
                        </w:rPr>
                      </w:pPr>
                      <w:r>
                        <w:rPr>
                          <w:color w:val="385623" w:themeColor="accent6" w:themeShade="80"/>
                          <w:sz w:val="24"/>
                        </w:rPr>
                        <w:t>Human and physical features of the coast.</w:t>
                      </w:r>
                    </w:p>
                    <w:p w14:paraId="033A7FC1" w14:textId="3A753767" w:rsidR="00224738" w:rsidRPr="00E362A1" w:rsidRDefault="00224738" w:rsidP="00E362A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6297"/>
                        </w:tabs>
                        <w:spacing w:after="0"/>
                        <w:rPr>
                          <w:color w:val="385623" w:themeColor="accent6" w:themeShade="80"/>
                          <w:sz w:val="24"/>
                        </w:rPr>
                      </w:pPr>
                      <w:r>
                        <w:rPr>
                          <w:color w:val="385623" w:themeColor="accent6" w:themeShade="80"/>
                          <w:sz w:val="24"/>
                        </w:rPr>
                        <w:t>What jobs the coast provides people.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70A">
        <w:rPr>
          <w:color w:val="000000" w:themeColor="text1"/>
        </w:rPr>
        <w:t>e</w:t>
      </w:r>
      <w:r w:rsidR="00FE0850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4688" behindDoc="1" locked="0" layoutInCell="1" allowOverlap="1" wp14:anchorId="349B524D" wp14:editId="71A9B9CA">
            <wp:simplePos x="0" y="0"/>
            <wp:positionH relativeFrom="column">
              <wp:posOffset>8775065</wp:posOffset>
            </wp:positionH>
            <wp:positionV relativeFrom="paragraph">
              <wp:posOffset>1929130</wp:posOffset>
            </wp:positionV>
            <wp:extent cx="908685" cy="257175"/>
            <wp:effectExtent l="0" t="0" r="5715" b="9525"/>
            <wp:wrapTight wrapText="bothSides">
              <wp:wrapPolygon edited="0">
                <wp:start x="0" y="0"/>
                <wp:lineTo x="0" y="20800"/>
                <wp:lineTo x="21283" y="20800"/>
                <wp:lineTo x="21283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EB9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3664" behindDoc="1" locked="0" layoutInCell="1" allowOverlap="1" wp14:anchorId="314C8BCE" wp14:editId="53FA0DEE">
            <wp:simplePos x="0" y="0"/>
            <wp:positionH relativeFrom="margin">
              <wp:align>left</wp:align>
            </wp:positionH>
            <wp:positionV relativeFrom="paragraph">
              <wp:posOffset>2321560</wp:posOffset>
            </wp:positionV>
            <wp:extent cx="1207770" cy="341630"/>
            <wp:effectExtent l="0" t="0" r="0" b="1270"/>
            <wp:wrapTight wrapText="bothSides">
              <wp:wrapPolygon edited="0">
                <wp:start x="0" y="0"/>
                <wp:lineTo x="0" y="20476"/>
                <wp:lineTo x="21123" y="20476"/>
                <wp:lineTo x="21123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09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9CC7D7C" wp14:editId="3384902A">
                <wp:simplePos x="0" y="0"/>
                <wp:positionH relativeFrom="margin">
                  <wp:posOffset>4660900</wp:posOffset>
                </wp:positionH>
                <wp:positionV relativeFrom="paragraph">
                  <wp:posOffset>2117090</wp:posOffset>
                </wp:positionV>
                <wp:extent cx="532262" cy="42862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262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84372" w14:textId="4DA34F0E" w:rsidR="00EB72FF" w:rsidRPr="00A82EB9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</w:t>
                            </w:r>
                            <w:r w:rsidR="00447F0E"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</w:t>
                            </w:r>
                            <w:r w:rsidR="00447F0E"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C7D7C" id="Text Box 40" o:spid="_x0000_s1030" type="#_x0000_t202" style="position:absolute;margin-left:367pt;margin-top:166.7pt;width:41.9pt;height:33.7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YDGgIAADIEAAAOAAAAZHJzL2Uyb0RvYy54bWysU8tu2zAQvBfIPxC817IV200Fy4GTwEUB&#10;IwngFDnTFGkRoLgsSVtyv75Lyi+kPRW9ULvc1T5mhrP7rtFkL5xXYEo6GgwpEYZDpcy2pD/elp/v&#10;KPGBmYppMKKkB+Hp/fzm06y1hcihBl0JR7CI8UVrS1qHYIss87wWDfMDsMJgUIJrWEDXbbPKsRar&#10;NzrLh8Np1oKrrAMuvMfbpz5I56m+lIKHFym9CESXFGcL6XTp3MQzm89YsXXM1oofx2D/MEXDlMGm&#10;51JPLDCyc+qPUo3iDjzIMODQZCCl4iLtgNuMhh+2WdfMirQLguPtGSb//8ry5/3avjoSugfokMAI&#10;SGt94fEy7tNJ18QvTkowjhAezrCJLhCOl5PbPJ/mlHAMjfO7aT6JVbLLz9b58E1AQ6JRUoesJLDY&#10;fuVDn3pKib0MLJXWiRltSFvS6e1kmH44R7C4NtjjMmq0QrfpiKpwitMaG6gOuJ2Dnnhv+VLhDCvm&#10;wytzyDQuhOoNL3hIDdgLjhYlNbhff7uP+UgARilpUTkl9T93zAlK9HeD1HwdjcdRaskZT77k6Ljr&#10;yOY6YnbNI6A4R/hOLE9mzA/6ZEoHzTuKfBG7YogZjr1LGk7mY+j1jI+Ei8UiJaG4LAsrs7Y8lo6o&#10;RoTfunfm7JGGgPw9w0ljrPjARp/b87HYBZAqURVx7lE9wo/CTGQfH1FU/rWfsi5Pff4bAAD//wMA&#10;UEsDBBQABgAIAAAAIQBJ2HWt4wAAAAsBAAAPAAAAZHJzL2Rvd25yZXYueG1sTI/LTsMwEEX3SPyD&#10;NUjsqN0m0BAyqapIFRKii5Zu2Dmxm0T4EWK3DXw9wwqWo7m695xiNVnDznoMvXcI85kApl3jVe9a&#10;hMPb5i4DFqJ0ShrvNMKXDrAqr68KmSt/cTt93seWUYkLuUToYhxyzkPTaSvDzA/a0e/oRysjnWPL&#10;1SgvVG4NXwjxwK3sHS10ctBVp5uP/ckivFSbrdzVC5t9m+r59bgePg/v94i3N9P6CVjUU/wLwy8+&#10;oUNJTLU/ORWYQVgmKblEhCRJUmCUyOZLkqkRUiEegZcF/+9Q/gAAAP//AwBQSwECLQAUAAYACAAA&#10;ACEAtoM4kv4AAADhAQAAEwAAAAAAAAAAAAAAAAAAAAAAW0NvbnRlbnRfVHlwZXNdLnhtbFBLAQIt&#10;ABQABgAIAAAAIQA4/SH/1gAAAJQBAAALAAAAAAAAAAAAAAAAAC8BAABfcmVscy8ucmVsc1BLAQIt&#10;ABQABgAIAAAAIQCIEOYDGgIAADIEAAAOAAAAAAAAAAAAAAAAAC4CAABkcnMvZTJvRG9jLnhtbFBL&#10;AQItABQABgAIAAAAIQBJ2HWt4wAAAAsBAAAPAAAAAAAAAAAAAAAAAHQEAABkcnMvZG93bnJldi54&#10;bWxQSwUGAAAAAAQABADzAAAAhAUAAAAA&#10;" filled="f" stroked="f" strokeweight=".5pt">
                <v:textbox>
                  <w:txbxContent>
                    <w:p w14:paraId="29084372" w14:textId="4DA34F0E" w:rsidR="00EB72FF" w:rsidRPr="00A82EB9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R</w:t>
                      </w:r>
                      <w:r w:rsidR="00447F0E"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E</w:t>
                      </w:r>
                      <w:r w:rsidR="00447F0E"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709F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42880" behindDoc="1" locked="0" layoutInCell="1" allowOverlap="1" wp14:anchorId="12DD269A" wp14:editId="2A9BA2EC">
            <wp:simplePos x="0" y="0"/>
            <wp:positionH relativeFrom="margin">
              <wp:posOffset>4436745</wp:posOffset>
            </wp:positionH>
            <wp:positionV relativeFrom="paragraph">
              <wp:posOffset>2148205</wp:posOffset>
            </wp:positionV>
            <wp:extent cx="908050" cy="272415"/>
            <wp:effectExtent l="0" t="0" r="6350" b="0"/>
            <wp:wrapTight wrapText="bothSides">
              <wp:wrapPolygon edited="0">
                <wp:start x="0" y="0"/>
                <wp:lineTo x="0" y="19636"/>
                <wp:lineTo x="21298" y="19636"/>
                <wp:lineTo x="21298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27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C66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F3C917" wp14:editId="13732961">
                <wp:simplePos x="0" y="0"/>
                <wp:positionH relativeFrom="column">
                  <wp:posOffset>4562475</wp:posOffset>
                </wp:positionH>
                <wp:positionV relativeFrom="paragraph">
                  <wp:posOffset>5264785</wp:posOffset>
                </wp:positionV>
                <wp:extent cx="2318385" cy="1525270"/>
                <wp:effectExtent l="0" t="0" r="0" b="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152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D8C1B" w14:textId="20FDAC11" w:rsidR="00CC1671" w:rsidRPr="005A7844" w:rsidRDefault="005A7844" w:rsidP="00045C66">
                            <w:pPr>
                              <w:pStyle w:val="ListParagraph"/>
                              <w:tabs>
                                <w:tab w:val="left" w:pos="6297"/>
                              </w:tabs>
                              <w:spacing w:after="0"/>
                              <w:ind w:left="360"/>
                              <w:rPr>
                                <w:color w:val="385623" w:themeColor="accent6" w:themeShade="80"/>
                                <w:sz w:val="20"/>
                              </w:rPr>
                            </w:pPr>
                            <w:r w:rsidRPr="005A7844">
                              <w:rPr>
                                <w:color w:val="385623" w:themeColor="accent6" w:themeShade="8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3C917" id="_x0000_s1031" type="#_x0000_t202" style="position:absolute;margin-left:359.25pt;margin-top:414.55pt;width:182.55pt;height:12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nAe/QEAANUDAAAOAAAAZHJzL2Uyb0RvYy54bWysU9tuGyEQfa/Uf0C813uJ3Tgr4yhNmqpS&#10;epGSfgBmWS8qMBSwd92v78A6jtW+Rd0HxDA7hzlnDqvr0Wiylz4osIxWs5ISaQW0ym4Z/fF0/25J&#10;SYjctlyDlYweZKDX67dvVoNrZA096FZ6giA2NINjtI/RNUURRC8NDzNw0mKyA294xNBvi9bzAdGN&#10;LuqyfF8M4FvnQcgQ8PRuStJ1xu86KeK3rgsyEs0o9hbz6vO6SWuxXvFm67nrlTi2wV/RheHK4qUn&#10;qDseOdl59Q+UUcJDgC7OBJgCuk4JmTkgm6r8i81jz53MXFCc4E4yhf8HK77uH913T+L4AUYcYCYR&#10;3AOIn4FYuO253cob72HoJW/x4ipJVgwuNMfSJHVoQgLZDF+gxSHzXYQMNHbeJFWQJ0F0HMDhJLoc&#10;IxF4WF9Uy4vlghKBuWpRL+rLPJaCN8/lzof4SYIhacOox6lmeL5/CDG1w5vnX9JtFu6V1nmy2pKB&#10;0StEzQVnGaMiGk8rw+iyTN9khcTyo21zceRKT3u8QNsj7cR04hzHzUhUy+gi1SYVNtAeUAcPk8/w&#10;XeCmB/+bkgE9xmj4teNeUqI/W9TyqprPkylzMF9c1hj488zmPMOtQChGIyXT9jZmI0+Ub1DzTmU1&#10;Xjo5tozeySIdfZ7MeR7nv15e4/oPAAAA//8DAFBLAwQUAAYACAAAACEAVAyGWeEAAAANAQAADwAA&#10;AGRycy9kb3ducmV2LnhtbEyPwU7DMAyG70h7h8iTuLGkGyttaTpNIK6gDTaJW9Z4bbXGqZpsLW9P&#10;eoKbLX/6/f35ZjQtu2HvGksSooUAhlRa3VAl4evz7SEB5rwirVpLKOEHHWyK2V2uMm0H2uFt7ysW&#10;QshlSkLtfZdx7soajXIL2yGF29n2Rvmw9hXXvRpCuGn5UoiYG9VQ+FCrDl9qLC/7q5FweD9/Hx/F&#10;R/Vq1t1gR8HJpFzK+/m4fQbmcfR/MEz6QR2K4HSyV9KOtRKeomQdUAnJMo2ATYRIVjGw0zTF6Qp4&#10;kfP/LYpfAAAA//8DAFBLAQItABQABgAIAAAAIQC2gziS/gAAAOEBAAATAAAAAAAAAAAAAAAAAAAA&#10;AABbQ29udGVudF9UeXBlc10ueG1sUEsBAi0AFAAGAAgAAAAhADj9If/WAAAAlAEAAAsAAAAAAAAA&#10;AAAAAAAALwEAAF9yZWxzLy5yZWxzUEsBAi0AFAAGAAgAAAAhALWKcB79AQAA1QMAAA4AAAAAAAAA&#10;AAAAAAAALgIAAGRycy9lMm9Eb2MueG1sUEsBAi0AFAAGAAgAAAAhAFQMhlnhAAAADQEAAA8AAAAA&#10;AAAAAAAAAAAAVwQAAGRycy9kb3ducmV2LnhtbFBLBQYAAAAABAAEAPMAAABlBQAAAAA=&#10;" filled="f" stroked="f">
                <v:textbox>
                  <w:txbxContent>
                    <w:p w14:paraId="639D8C1B" w14:textId="20FDAC11" w:rsidR="00CC1671" w:rsidRPr="005A7844" w:rsidRDefault="005A7844" w:rsidP="00045C66">
                      <w:pPr>
                        <w:pStyle w:val="ListParagraph"/>
                        <w:tabs>
                          <w:tab w:val="left" w:pos="6297"/>
                        </w:tabs>
                        <w:spacing w:after="0"/>
                        <w:ind w:left="360"/>
                        <w:rPr>
                          <w:color w:val="385623" w:themeColor="accent6" w:themeShade="80"/>
                          <w:sz w:val="20"/>
                        </w:rPr>
                      </w:pPr>
                      <w:r w:rsidRPr="005A7844">
                        <w:rPr>
                          <w:color w:val="385623" w:themeColor="accent6" w:themeShade="80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D36FB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2A074D6" wp14:editId="1887D3D2">
                <wp:simplePos x="0" y="0"/>
                <wp:positionH relativeFrom="column">
                  <wp:posOffset>1782227</wp:posOffset>
                </wp:positionH>
                <wp:positionV relativeFrom="paragraph">
                  <wp:posOffset>2294690</wp:posOffset>
                </wp:positionV>
                <wp:extent cx="2214681" cy="35433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68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45AD1" w14:textId="1D7C4CA6" w:rsidR="00EB72FF" w:rsidRPr="00EB72FF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B72FF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MATHEMATICS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074D6" id="Text Box 1" o:spid="_x0000_s1032" type="#_x0000_t202" style="position:absolute;margin-left:140.35pt;margin-top:180.7pt;width:174.4pt;height:27.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YUGQIAADMEAAAOAAAAZHJzL2Uyb0RvYy54bWysU8uO2yAU3VfqPyD2jZ1np1acUTqjVJWi&#10;mZEy1awJhhgJcymQ2OnX94Lz0rSrqht84b7POZ7fd40mB+G8AlPS4SCnRBgOlTK7kv54XX26o8QH&#10;ZiqmwYiSHoWn94uPH+atLcQIatCVcASLGF+0tqR1CLbIMs9r0TA/ACsMOiW4hgW8ul1WOdZi9UZn&#10;ozyfZS24yjrgwnt8feyddJHqSyl4eJbSi0B0SXG2kE6Xzm08s8WcFTvHbK34aQz2D1M0TBlsein1&#10;yAIje6f+KNUo7sCDDAMOTQZSKi7SDrjNMH+3zaZmVqRdEBxvLzD5/1eWPx029sWR0H2FDgmMgLTW&#10;Fx4f4z6ddE384qQE/Qjh8QKb6ALh+DgaDSezuyElHH3j6WQ8Trhm12zrfPgmoCHRKKlDWhJa7LD2&#10;ATti6DkkNjOwUlonarQhbUln42meEi4ezNAGE6+zRit0246oChPOe2yhOuJ6DnrmveUrhTOsmQ8v&#10;zCHVuBHKNzzjITVgLzhZlNTgfv3tPcYjA+ilpEXplNT/3DMnKNHfDXLzZTiZRK2ly2T6eYQXd+vZ&#10;3nrMvnkAVCfih9MlM8YHfTalg+YNVb6MXdHFDMfeJQ1n8yH0gsa/hIvlMgWhuiwLa7OxPJaOqEaE&#10;X7s35uyJhoAEPsFZZKx4x0Yf2/Ox3AeQKlEVce5RPcGPykwMnv6iKP3be4q6/uuL3wAAAP//AwBQ&#10;SwMEFAAGAAgAAAAhAFl+AUPjAAAACwEAAA8AAABkcnMvZG93bnJldi54bWxMj8FOwzAQRO9I/IO1&#10;SNyoE9OmIWRTVZEqJASHll64ObGbRMTrELtt6NfjnuC4mqeZt/lqMj076dF1lhDiWQRMU21VRw3C&#10;/mPzkAJzXpKSvSWN8KMdrIrbm1xmyp5pq08737BQQi6TCK33Q8a5q1ttpJvZQVPIDnY00odzbLga&#10;5TmUm56LKEq4kR2FhVYOumx1/bU7GoTXcvMut5Uw6aUvX94O6+F7/7lAvL+b1s/AvJ78HwxX/aAO&#10;RXCq7JGUYz2CSKNlQBEek3gOLBCJeFoAqxDm8VIAL3L+/4fiFwAA//8DAFBLAQItABQABgAIAAAA&#10;IQC2gziS/gAAAOEBAAATAAAAAAAAAAAAAAAAAAAAAABbQ29udGVudF9UeXBlc10ueG1sUEsBAi0A&#10;FAAGAAgAAAAhADj9If/WAAAAlAEAAAsAAAAAAAAAAAAAAAAALwEAAF9yZWxzLy5yZWxzUEsBAi0A&#10;FAAGAAgAAAAhAP0pFhQZAgAAMwQAAA4AAAAAAAAAAAAAAAAALgIAAGRycy9lMm9Eb2MueG1sUEsB&#10;Ai0AFAAGAAgAAAAhAFl+AUPjAAAACwEAAA8AAAAAAAAAAAAAAAAAcwQAAGRycy9kb3ducmV2Lnht&#10;bFBLBQYAAAAABAAEAPMAAACDBQAAAAA=&#10;" filled="f" stroked="f" strokeweight=".5pt">
                <v:textbox>
                  <w:txbxContent>
                    <w:p w14:paraId="17C45AD1" w14:textId="1D7C4CA6" w:rsidR="00EB72FF" w:rsidRPr="00EB72FF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B72FF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MATHEMATICS</w:t>
                      </w:r>
                    </w:p>
                  </w:txbxContent>
                </v:textbox>
              </v:shape>
            </w:pict>
          </mc:Fallback>
        </mc:AlternateContent>
      </w:r>
      <w:r w:rsidR="002E568D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EDD9847" wp14:editId="28ECDF21">
                <wp:simplePos x="0" y="0"/>
                <wp:positionH relativeFrom="column">
                  <wp:posOffset>6848475</wp:posOffset>
                </wp:positionH>
                <wp:positionV relativeFrom="paragraph">
                  <wp:posOffset>2112009</wp:posOffset>
                </wp:positionV>
                <wp:extent cx="622935" cy="4286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03F3C5" w14:textId="7819E059" w:rsidR="00EB72FF" w:rsidRPr="00EB72FF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PSHE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9847" id="Text Box 3" o:spid="_x0000_s1033" type="#_x0000_t202" style="position:absolute;margin-left:539.25pt;margin-top:166.3pt;width:49.05pt;height:33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/CIGwIAADIEAAAOAAAAZHJzL2Uyb0RvYy54bWysU8tu2zAQvBfoPxC817IV20kEy4GbwEUB&#10;IwngFDnTFGkJILksSVtyv75Lyi+kPRW9ULvc1T5mhrOHTiuyF843YEo6GgwpEYZD1ZhtSX+8Lb/c&#10;UeIDMxVTYERJD8LTh/nnT7PWFiKHGlQlHMEixhetLWkdgi2yzPNaaOYHYIXBoASnWUDXbbPKsRar&#10;a5Xlw+E0a8FV1gEX3uPtUx+k81RfSsHDi5ReBKJKirOFdLp0buKZzWes2Dpm64Yfx2D/MIVmjcGm&#10;51JPLDCyc80fpXTDHXiQYcBBZyBlw0XaAbcZDT9ss66ZFWkXBMfbM0z+/5Xlz/u1fXUkdF+hQwIj&#10;IK31hcfLuE8nnY5fnJRgHCE8nGETXSAcL6d5fn8zoYRjaJzfTfNJrJJdfrbOh28CNIlGSR2yksBi&#10;+5UPfeopJfYysGyUSswoQ1pscDMZph/OESyuDPa4jBqt0G060lQlvT2tsYHqgNs56In3li8bnGHF&#10;fHhlDpnGhVC94QUPqQB7wdGipAb362/3MR8JwCglLSqnpP7njjlBifpukJr70XgcpZac8eQ2R8dd&#10;RzbXEbPTj4DiHOE7sTyZMT+okykd6HcU+SJ2xRAzHHuXNJzMx9DrGR8JF4tFSkJxWRZWZm15LB1R&#10;jQi/de/M2SMNAfl7hpPGWPGBjT6352OxCyCbRFXEuUf1CD8KM5F9fERR+dd+yro89flvAAAA//8D&#10;AFBLAwQUAAYACAAAACEArElafeQAAAANAQAADwAAAGRycy9kb3ducmV2LnhtbEyPwU7DMAyG70i8&#10;Q2Qkbixpx7qqazpNlSYkBIeNXbi5TdZWa5zSZFvh6clOcPMvf/r9OV9PpmcXPbrOkoRoJoBpqq3q&#10;qJFw+Ng+pcCcR1LYW9ISvrWDdXF/l2Om7JV2+rL3DQsl5DKU0Ho/ZJy7utUG3cwOmsLuaEeDPsSx&#10;4WrEayg3PY+FSLjBjsKFFgddtro+7c9Gwmu5fcddFZv0py9f3o6b4evwuZDy8WHarIB5Pfk/GG76&#10;QR2K4FTZMynH+pDFMl0EVsJ8HifAbki0TMJUSXgWIgJe5Pz/F8UvAAAA//8DAFBLAQItABQABgAI&#10;AAAAIQC2gziS/gAAAOEBAAATAAAAAAAAAAAAAAAAAAAAAABbQ29udGVudF9UeXBlc10ueG1sUEsB&#10;Ai0AFAAGAAgAAAAhADj9If/WAAAAlAEAAAsAAAAAAAAAAAAAAAAALwEAAF9yZWxzLy5yZWxzUEsB&#10;Ai0AFAAGAAgAAAAhAFzP8IgbAgAAMgQAAA4AAAAAAAAAAAAAAAAALgIAAGRycy9lMm9Eb2MueG1s&#10;UEsBAi0AFAAGAAgAAAAhAKxJWn3kAAAADQEAAA8AAAAAAAAAAAAAAAAAdQQAAGRycy9kb3ducmV2&#10;LnhtbFBLBQYAAAAABAAEAPMAAACGBQAAAAA=&#10;" filled="f" stroked="f" strokeweight=".5pt">
                <v:textbox>
                  <w:txbxContent>
                    <w:p w14:paraId="0203F3C5" w14:textId="7819E059" w:rsidR="00EB72FF" w:rsidRPr="00EB72FF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PSHE</w:t>
                      </w:r>
                    </w:p>
                  </w:txbxContent>
                </v:textbox>
              </v:shape>
            </w:pict>
          </mc:Fallback>
        </mc:AlternateContent>
      </w:r>
      <w:r w:rsidR="00605306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44928" behindDoc="1" locked="0" layoutInCell="1" allowOverlap="1" wp14:anchorId="6B551B9A" wp14:editId="1CAC8CED">
            <wp:simplePos x="0" y="0"/>
            <wp:positionH relativeFrom="column">
              <wp:posOffset>6564573</wp:posOffset>
            </wp:positionH>
            <wp:positionV relativeFrom="paragraph">
              <wp:posOffset>2113185</wp:posOffset>
            </wp:positionV>
            <wp:extent cx="908685" cy="274320"/>
            <wp:effectExtent l="0" t="0" r="5715" b="0"/>
            <wp:wrapTight wrapText="bothSides">
              <wp:wrapPolygon edited="0">
                <wp:start x="0" y="0"/>
                <wp:lineTo x="0" y="19500"/>
                <wp:lineTo x="21283" y="19500"/>
                <wp:lineTo x="21283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16813" w14:textId="789E0EC6" w:rsidR="00C468C1" w:rsidRPr="00447F0E" w:rsidRDefault="00533341" w:rsidP="00C468C1">
      <w:pPr>
        <w:tabs>
          <w:tab w:val="left" w:pos="6297"/>
        </w:tabs>
        <w:rPr>
          <w:color w:val="000000" w:themeColor="text1"/>
          <w:sz w:val="36"/>
        </w:rPr>
      </w:pPr>
      <w:r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4AAF36" wp14:editId="60E086B2">
                <wp:simplePos x="0" y="0"/>
                <wp:positionH relativeFrom="column">
                  <wp:posOffset>-287079</wp:posOffset>
                </wp:positionH>
                <wp:positionV relativeFrom="paragraph">
                  <wp:posOffset>1072899</wp:posOffset>
                </wp:positionV>
                <wp:extent cx="1150620" cy="382772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3827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08B113" w14:textId="3DFEE80E" w:rsidR="00EB72FF" w:rsidRPr="00A82EB9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ENGLISH</w:t>
                            </w:r>
                            <w:r w:rsidR="009A648D"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7192AD0" w14:textId="77777777" w:rsidR="007634E8" w:rsidRPr="00447F0E" w:rsidRDefault="007634E8" w:rsidP="00EB72FF">
                            <w:pPr>
                              <w:rPr>
                                <w:b/>
                                <w:color w:val="000000" w:themeColor="text1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AAF36" id="Text Box 35" o:spid="_x0000_s1034" type="#_x0000_t202" style="position:absolute;margin-left:-22.6pt;margin-top:84.5pt;width:90.6pt;height:30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fvwGgIAADMEAAAOAAAAZHJzL2Uyb0RvYy54bWysU9uO2yAQfa/Uf0C8N3ayua0VZ5XuKlWl&#10;aHelbLXPBENsCTMUSOz06ztg56Jtn6q+wMAMcznnsHhoa0WOwroKdE6Hg5QSoTkUld7n9Mfb+suc&#10;EueZLpgCLXJ6Eo4+LD9/WjQmEyMoQRXCEkyiXdaYnJbemyxJHC9FzdwAjNDolGBr5vFo90lhWYPZ&#10;a5WM0nSaNGALY4EL5/D2qXPSZcwvpeD+RUonPFE5xd58XG1cd2FNlguW7S0zZcX7Ntg/dFGzSmPR&#10;S6on5hk52OqPVHXFLTiQfsChTkDKios4A04zTD9Msy2ZEXEWBMeZC0zu/6Xlz8etebXEt1+hRQID&#10;II1xmcPLME8rbR127JSgHyE8XWATrSc8PBpO0ukIXRx9d/PRbDYKaZLra2Od/yagJsHIqUVaIlrs&#10;uHG+Cz2HhGIa1pVSkRqlSZPT6d0kjQ8uHkyuNNa49hos3+5aUhU5nZ/n2EFxwvEsdMw7w9cV9rBh&#10;zr8yi1Rj2yhf/4KLVIC1oLcoKcH++tt9iEcG0EtJg9LJqft5YFZQor5r5OZ+OB4HrcXDeDIL0Nhb&#10;z+7Wow/1I6A6h/hRDI9miPfqbEoL9TuqfBWqootpjrVz6s/mo+8Ejb+Ei9UqBqG6DPMbvTU8pA6o&#10;BoTf2ndmTU+DRwKf4Swyln1go4vt+FgdPMgqUhVw7lDt4UdlRrL7XxSkf3uOUde/vvwNAAD//wMA&#10;UEsDBBQABgAIAAAAIQDNL0g44gAAAAsBAAAPAAAAZHJzL2Rvd25yZXYueG1sTI/BbsIwEETvlfoP&#10;1lbqDZyaEkGIg1AkVKlqD1AuvTmxSSLsdRobSPv1XU7tbUfzNDuTr0dn2cUMofMo4WmaADNYe91h&#10;I+HwsZ0sgIWoUCvr0Uj4NgHWxf1drjLtr7gzl31sGIVgyJSENsY+4zzUrXEqTH1vkLyjH5yKJIeG&#10;60FdKdxZLpIk5U51SB9a1ZuyNfVpf3YSXsvtu9pVwi1+bPnydtz0X4fPuZSPD+NmBSyaMf7BcKtP&#10;1aGgTpU/ow7MSpg8zwWhZKRLGnUjZikdlQQhljPgRc7/byh+AQAA//8DAFBLAQItABQABgAIAAAA&#10;IQC2gziS/gAAAOEBAAATAAAAAAAAAAAAAAAAAAAAAABbQ29udGVudF9UeXBlc10ueG1sUEsBAi0A&#10;FAAGAAgAAAAhADj9If/WAAAAlAEAAAsAAAAAAAAAAAAAAAAALwEAAF9yZWxzLy5yZWxzUEsBAi0A&#10;FAAGAAgAAAAhAGdp+/AaAgAAMwQAAA4AAAAAAAAAAAAAAAAALgIAAGRycy9lMm9Eb2MueG1sUEsB&#10;Ai0AFAAGAAgAAAAhAM0vSDjiAAAACwEAAA8AAAAAAAAAAAAAAAAAdAQAAGRycy9kb3ducmV2Lnht&#10;bFBLBQYAAAAABAAEAPMAAACDBQAAAAA=&#10;" filled="f" stroked="f" strokeweight=".5pt">
                <v:textbox>
                  <w:txbxContent>
                    <w:p w14:paraId="6708B113" w14:textId="3DFEE80E" w:rsidR="00EB72FF" w:rsidRPr="00A82EB9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ENGLISH</w:t>
                      </w:r>
                      <w:r w:rsidR="009A648D"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7192AD0" w14:textId="77777777" w:rsidR="007634E8" w:rsidRPr="00447F0E" w:rsidRDefault="007634E8" w:rsidP="00EB72FF">
                      <w:pPr>
                        <w:rPr>
                          <w:b/>
                          <w:color w:val="000000" w:themeColor="text1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1737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13E183" wp14:editId="3848ABCC">
                <wp:simplePos x="0" y="0"/>
                <wp:positionH relativeFrom="page">
                  <wp:posOffset>8479857</wp:posOffset>
                </wp:positionH>
                <wp:positionV relativeFrom="paragraph">
                  <wp:posOffset>1846613</wp:posOffset>
                </wp:positionV>
                <wp:extent cx="2310063" cy="1696359"/>
                <wp:effectExtent l="0" t="0" r="0" b="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063" cy="16963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69A30" w14:textId="75F6C9EB" w:rsidR="00FE0850" w:rsidRPr="00BD475C" w:rsidRDefault="009A3BE7" w:rsidP="00BC717B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8"/>
                                <w:szCs w:val="24"/>
                              </w:rPr>
                            </w:pPr>
                            <w:r w:rsidRPr="00BD475C">
                              <w:rPr>
                                <w:color w:val="385623" w:themeColor="accent6" w:themeShade="80"/>
                                <w:sz w:val="28"/>
                                <w:szCs w:val="24"/>
                              </w:rPr>
                              <w:t xml:space="preserve">In P.E. </w:t>
                            </w:r>
                            <w:r w:rsidR="00F81D64" w:rsidRPr="00BD475C">
                              <w:rPr>
                                <w:color w:val="385623" w:themeColor="accent6" w:themeShade="80"/>
                                <w:sz w:val="28"/>
                                <w:szCs w:val="24"/>
                              </w:rPr>
                              <w:t xml:space="preserve">children will be developing their </w:t>
                            </w:r>
                            <w:r w:rsidR="00DD5359" w:rsidRPr="00BD475C">
                              <w:rPr>
                                <w:color w:val="385623" w:themeColor="accent6" w:themeShade="80"/>
                                <w:sz w:val="28"/>
                                <w:szCs w:val="24"/>
                              </w:rPr>
                              <w:t>athletics skills</w:t>
                            </w:r>
                            <w:r w:rsidR="004A1737" w:rsidRPr="00BD475C">
                              <w:rPr>
                                <w:color w:val="385623" w:themeColor="accent6" w:themeShade="80"/>
                                <w:sz w:val="28"/>
                                <w:szCs w:val="24"/>
                              </w:rPr>
                              <w:t xml:space="preserve">. </w:t>
                            </w:r>
                            <w:r w:rsidR="00BD475C" w:rsidRPr="00BD475C">
                              <w:rPr>
                                <w:color w:val="385623" w:themeColor="accent6" w:themeShade="80"/>
                                <w:sz w:val="28"/>
                                <w:szCs w:val="24"/>
                              </w:rPr>
                              <w:t>This will be in preparation for Sports 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3E183" id="_x0000_s1035" type="#_x0000_t202" style="position:absolute;margin-left:667.7pt;margin-top:145.4pt;width:181.9pt;height:133.5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xfm/AEAANUDAAAOAAAAZHJzL2Uyb0RvYy54bWysU8tu2zAQvBfoPxC817L8aixYDtKkKQqk&#10;DyDtB6wpyiJKclmStpR+fZeU4xjtragOBMnVzu7MDjfXg9HsKH1QaGteTqacSSuwUXZf8+/f7t9c&#10;cRYi2AY0WlnzJxn49fb1q03vKjnDDnUjPSMQG6re1byL0VVFEUQnDYQJOmkp2KI3EOno90XjoSd0&#10;o4vZdLoqevSN8yhkCHR7Nwb5NuO3rRTxS9sGGZmuOfUW8+rzuktrsd1AtffgOiVObcA/dGFAWSp6&#10;hrqDCOzg1V9QRgmPAds4EWgKbFslZOZAbMrpH2weO3AycyFxgjvLFP4frPh8fHRfPYvDOxxogJlE&#10;cA8ofgRm8bYDu5c33mPfSWiocJkkK3oXqlNqkjpUIYHs+k/Y0JDhEDEDDa03SRXiyQidBvB0Fl0O&#10;kQm6nM1LmuOcM0GxcrVezZfrXAOq53TnQ/wg0bC0qbmnqWZ4OD6EmNqB6vmXVM3ivdI6T1Zb1td8&#10;vZwtc8JFxKhIxtPK1Pxqmr7RConle9vk5AhKj3sqoO2JdmI6co7DbmCqIfyUm1TYYfNEOngcfUbv&#10;gjYd+l+c9eSxmoefB/CSM/3RkpbrcrFIpsyHxfLtjA7+MrK7jIAVBFXzyNm4vY3ZyCPlG9K8VVmN&#10;l05OLZN3skgnnydzXp7zXy+vcfsbAAD//wMAUEsDBBQABgAIAAAAIQBJswBN4AAAAA0BAAAPAAAA&#10;ZHJzL2Rvd25yZXYueG1sTI/LTsMwEEX3SPyDNUjsqE3aFBziVAjEFkR5SOzceJpExOModpvw90xX&#10;sLyaozvnlpvZ9+KIY+wCGbheKBBIdXAdNQbe356ubkHEZMnZPhAa+MEIm+r8rLSFCxO94nGbGsEl&#10;FAtroE1pKKSMdYvexkUYkPi2D6O3iePYSDfaict9LzOl1tLbjvhDawd8aLH+3h68gY/n/dfnSr00&#10;jz4fpjArSV5LYy4v5vs7EAnn9AfDSZ/VoWKnXTiQi6LnvFzmK2YNZFrxiBOy1joDsTOQ5zcaZFXK&#10;/yuqXwAAAP//AwBQSwECLQAUAAYACAAAACEAtoM4kv4AAADhAQAAEwAAAAAAAAAAAAAAAAAAAAAA&#10;W0NvbnRlbnRfVHlwZXNdLnhtbFBLAQItABQABgAIAAAAIQA4/SH/1gAAAJQBAAALAAAAAAAAAAAA&#10;AAAAAC8BAABfcmVscy8ucmVsc1BLAQItABQABgAIAAAAIQA03xfm/AEAANUDAAAOAAAAAAAAAAAA&#10;AAAAAC4CAABkcnMvZTJvRG9jLnhtbFBLAQItABQABgAIAAAAIQBJswBN4AAAAA0BAAAPAAAAAAAA&#10;AAAAAAAAAFYEAABkcnMvZG93bnJldi54bWxQSwUGAAAAAAQABADzAAAAYwUAAAAA&#10;" filled="f" stroked="f">
                <v:textbox>
                  <w:txbxContent>
                    <w:p w14:paraId="61269A30" w14:textId="75F6C9EB" w:rsidR="00FE0850" w:rsidRPr="00BD475C" w:rsidRDefault="009A3BE7" w:rsidP="00BC717B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8"/>
                          <w:szCs w:val="24"/>
                        </w:rPr>
                      </w:pPr>
                      <w:r w:rsidRPr="00BD475C">
                        <w:rPr>
                          <w:color w:val="385623" w:themeColor="accent6" w:themeShade="80"/>
                          <w:sz w:val="28"/>
                          <w:szCs w:val="24"/>
                        </w:rPr>
                        <w:t xml:space="preserve">In P.E. </w:t>
                      </w:r>
                      <w:r w:rsidR="00F81D64" w:rsidRPr="00BD475C">
                        <w:rPr>
                          <w:color w:val="385623" w:themeColor="accent6" w:themeShade="80"/>
                          <w:sz w:val="28"/>
                          <w:szCs w:val="24"/>
                        </w:rPr>
                        <w:t xml:space="preserve">children will be developing their </w:t>
                      </w:r>
                      <w:r w:rsidR="00DD5359" w:rsidRPr="00BD475C">
                        <w:rPr>
                          <w:color w:val="385623" w:themeColor="accent6" w:themeShade="80"/>
                          <w:sz w:val="28"/>
                          <w:szCs w:val="24"/>
                        </w:rPr>
                        <w:t>athletics skills</w:t>
                      </w:r>
                      <w:r w:rsidR="004A1737" w:rsidRPr="00BD475C">
                        <w:rPr>
                          <w:color w:val="385623" w:themeColor="accent6" w:themeShade="80"/>
                          <w:sz w:val="28"/>
                          <w:szCs w:val="24"/>
                        </w:rPr>
                        <w:t xml:space="preserve">. </w:t>
                      </w:r>
                      <w:r w:rsidR="00BD475C" w:rsidRPr="00BD475C">
                        <w:rPr>
                          <w:color w:val="385623" w:themeColor="accent6" w:themeShade="80"/>
                          <w:sz w:val="28"/>
                          <w:szCs w:val="24"/>
                        </w:rPr>
                        <w:t>This will be in preparation for Sports Day.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A2CD7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0AD723" wp14:editId="2AEE6AE5">
                <wp:simplePos x="0" y="0"/>
                <wp:positionH relativeFrom="margin">
                  <wp:posOffset>3078680</wp:posOffset>
                </wp:positionH>
                <wp:positionV relativeFrom="paragraph">
                  <wp:posOffset>4416158</wp:posOffset>
                </wp:positionV>
                <wp:extent cx="2382353" cy="1000760"/>
                <wp:effectExtent l="0" t="0" r="0" b="0"/>
                <wp:wrapNone/>
                <wp:docPr id="817012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2353" cy="1000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6587C" w14:textId="40A0570D" w:rsidR="002D3A96" w:rsidRPr="00CE37FA" w:rsidRDefault="00FA2CD7" w:rsidP="002D3A96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E37FA">
                              <w:rPr>
                                <w:color w:val="385623" w:themeColor="accent6" w:themeShade="80"/>
                                <w:sz w:val="24"/>
                                <w:szCs w:val="24"/>
                                <w:lang w:val="en-US"/>
                              </w:rPr>
                              <w:t xml:space="preserve">Learners will </w:t>
                            </w:r>
                            <w:r w:rsidR="00ED6B2B" w:rsidRPr="00CE37FA">
                              <w:rPr>
                                <w:color w:val="385623" w:themeColor="accent6" w:themeShade="80"/>
                                <w:sz w:val="24"/>
                                <w:szCs w:val="24"/>
                                <w:lang w:val="en-US"/>
                              </w:rPr>
                              <w:t>be using Scratch Jr to create</w:t>
                            </w:r>
                            <w:r w:rsidR="006A22D1" w:rsidRPr="00CE37FA">
                              <w:rPr>
                                <w:color w:val="385623" w:themeColor="accent6" w:themeShade="8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E37FA" w:rsidRPr="00CE37FA">
                              <w:rPr>
                                <w:color w:val="385623" w:themeColor="accent6" w:themeShade="80"/>
                                <w:sz w:val="24"/>
                                <w:szCs w:val="24"/>
                                <w:lang w:val="en-US"/>
                              </w:rPr>
                              <w:t>their own animations.</w:t>
                            </w:r>
                            <w:r w:rsidRPr="00CE37FA">
                              <w:rPr>
                                <w:color w:val="385623" w:themeColor="accent6" w:themeShade="8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AD723" id="_x0000_s1036" type="#_x0000_t202" style="position:absolute;margin-left:242.4pt;margin-top:347.75pt;width:187.6pt;height:78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cP+/gEAANYDAAAOAAAAZHJzL2Uyb0RvYy54bWysU11v2yAUfZ+0/4B4X+w4SZtacaquXadJ&#10;3YfU7QdgjGM04DIgsbNf3wt202h7q/qCLlw4955zD5vrQStyEM5LMBWdz3JKhOHQSLOr6K+f9x/W&#10;lPjATMMUGFHRo/D0evv+3aa3pSigA9UIRxDE+LK3Fe1CsGWWed4JzfwMrDCYbMFpFnDrdlnjWI/o&#10;WmVFnl9kPbjGOuDCezy9G5N0m/DbVvDwvW29CERVFHsLaXVpreOabTes3DlmO8mnNtgrutBMGix6&#10;grpjgZG9k/9BackdeGjDjIPOoG0lF4kDspnn/7B57JgViQuK4+1JJv92sPzb4dH+cCQMH2HAASYS&#10;3j4A/+2JgduOmZ24cQ76TrAGC8+jZFlvfTk9jVL70keQuv8KDQ6Z7QMkoKF1OqqCPAmi4wCOJ9HF&#10;EAjHw2KxLharBSUcc/M8zy8v0lgyVj4/t86HzwI0iUFFHU41wbPDgw+xHVY+X4nVDNxLpdJklSF9&#10;Ra9WxSo9OMtoGdB4SuqKrrFoPlkhsvxkmvQ4MKnGGAsoM9GOTEfOYagHIpvYdRQlylBDc0QhHIxG&#10;w4+BQQfuLyU9mqyi/s+eOUGJ+mJQzKv5chldmTbL1WWBG3eeqc8zzHCEqmigZAxvQ3LyyPkGRW9l&#10;kuOlk6lnNE9SaTJ6dOf5Pt16+Y7bJwAAAP//AwBQSwMEFAAGAAgAAAAhAJcugSXfAAAACwEAAA8A&#10;AABkcnMvZG93bnJldi54bWxMj81OwzAQhO9IfQdrK/VG7dIkSkOcCoG4gig/Ejc33iYR8TqK3Sa8&#10;PcsJbrOa0ew35X52vbjgGDpPGjZrBQKp9rajRsPb6+N1DiJEQ9b0nlDDNwbYV4ur0hTWT/SCl0Ns&#10;BJdQKIyGNsahkDLULToT1n5AYu/kR2cin2Mj7WgmLne9vFEqk850xB9aM+B9i/XX4ew0vD+dPj8S&#10;9dw8uHSY/KwkuZ3UerWc725BRJzjXxh+8RkdKmY6+jPZIHoNSZ4wetSQ7dIUBCfyTPG6I4t0uwFZ&#10;lfL/huoHAAD//wMAUEsBAi0AFAAGAAgAAAAhALaDOJL+AAAA4QEAABMAAAAAAAAAAAAAAAAAAAAA&#10;AFtDb250ZW50X1R5cGVzXS54bWxQSwECLQAUAAYACAAAACEAOP0h/9YAAACUAQAACwAAAAAAAAAA&#10;AAAAAAAvAQAAX3JlbHMvLnJlbHNQSwECLQAUAAYACAAAACEAs3nD/v4BAADWAwAADgAAAAAAAAAA&#10;AAAAAAAuAgAAZHJzL2Uyb0RvYy54bWxQSwECLQAUAAYACAAAACEAly6BJd8AAAALAQAADwAAAAAA&#10;AAAAAAAAAABYBAAAZHJzL2Rvd25yZXYueG1sUEsFBgAAAAAEAAQA8wAAAGQFAAAAAA==&#10;" filled="f" stroked="f">
                <v:textbox>
                  <w:txbxContent>
                    <w:p w14:paraId="3466587C" w14:textId="40A0570D" w:rsidR="002D3A96" w:rsidRPr="00CE37FA" w:rsidRDefault="00FA2CD7" w:rsidP="002D3A96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8"/>
                          <w:szCs w:val="28"/>
                          <w:lang w:val="en-US"/>
                        </w:rPr>
                      </w:pPr>
                      <w:r w:rsidRPr="00CE37FA">
                        <w:rPr>
                          <w:color w:val="385623" w:themeColor="accent6" w:themeShade="80"/>
                          <w:sz w:val="24"/>
                          <w:szCs w:val="24"/>
                          <w:lang w:val="en-US"/>
                        </w:rPr>
                        <w:t xml:space="preserve">Learners will </w:t>
                      </w:r>
                      <w:r w:rsidR="00ED6B2B" w:rsidRPr="00CE37FA">
                        <w:rPr>
                          <w:color w:val="385623" w:themeColor="accent6" w:themeShade="80"/>
                          <w:sz w:val="24"/>
                          <w:szCs w:val="24"/>
                          <w:lang w:val="en-US"/>
                        </w:rPr>
                        <w:t>be using Scratch Jr to create</w:t>
                      </w:r>
                      <w:r w:rsidR="006A22D1" w:rsidRPr="00CE37FA">
                        <w:rPr>
                          <w:color w:val="385623" w:themeColor="accent6" w:themeShade="8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E37FA" w:rsidRPr="00CE37FA">
                        <w:rPr>
                          <w:color w:val="385623" w:themeColor="accent6" w:themeShade="80"/>
                          <w:sz w:val="24"/>
                          <w:szCs w:val="24"/>
                          <w:lang w:val="en-US"/>
                        </w:rPr>
                        <w:t>their own animations.</w:t>
                      </w:r>
                      <w:r w:rsidRPr="00CE37FA">
                        <w:rPr>
                          <w:color w:val="385623" w:themeColor="accent6" w:themeShade="8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2CD7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77696" behindDoc="1" locked="0" layoutInCell="1" allowOverlap="1" wp14:anchorId="3CF3C50C" wp14:editId="1BA7D649">
            <wp:simplePos x="0" y="0"/>
            <wp:positionH relativeFrom="margin">
              <wp:posOffset>3118485</wp:posOffset>
            </wp:positionH>
            <wp:positionV relativeFrom="paragraph">
              <wp:posOffset>4213860</wp:posOffset>
            </wp:positionV>
            <wp:extent cx="2254250" cy="1055370"/>
            <wp:effectExtent l="0" t="0" r="0" b="0"/>
            <wp:wrapTight wrapText="bothSides">
              <wp:wrapPolygon edited="0">
                <wp:start x="913" y="0"/>
                <wp:lineTo x="0" y="1170"/>
                <wp:lineTo x="0" y="21054"/>
                <wp:lineTo x="20444" y="21054"/>
                <wp:lineTo x="21357" y="19884"/>
                <wp:lineTo x="21357" y="0"/>
                <wp:lineTo x="913" y="0"/>
              </wp:wrapPolygon>
            </wp:wrapTight>
            <wp:docPr id="1366506005" name="Picture 1366506005" descr="A green square with whit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506005" name="Picture 1366506005" descr="A green square with white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05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6B8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ABCFED" wp14:editId="633739D4">
                <wp:simplePos x="0" y="0"/>
                <wp:positionH relativeFrom="page">
                  <wp:posOffset>8427850</wp:posOffset>
                </wp:positionH>
                <wp:positionV relativeFrom="paragraph">
                  <wp:posOffset>3910965</wp:posOffset>
                </wp:positionV>
                <wp:extent cx="2194041" cy="1816359"/>
                <wp:effectExtent l="0" t="0" r="0" b="0"/>
                <wp:wrapNone/>
                <wp:docPr id="609664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041" cy="18163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0FF44" w14:textId="7A41DA00" w:rsidR="006B2711" w:rsidRPr="0055484B" w:rsidRDefault="006B2711" w:rsidP="00583533">
                            <w:pPr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55484B"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In Science, </w:t>
                            </w:r>
                            <w:r w:rsidR="007E1DD4" w:rsidRPr="0055484B"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we will </w:t>
                            </w:r>
                            <w:r w:rsidR="00583533"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  <w:t>c</w:t>
                            </w:r>
                            <w:r w:rsidR="00583533" w:rsidRPr="00583533"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  <w:t>ompare the differences</w:t>
                            </w:r>
                            <w:r w:rsidR="00583533"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3533" w:rsidRPr="00583533"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  <w:t>between things that are</w:t>
                            </w:r>
                            <w:r w:rsidR="00583533"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l</w:t>
                            </w:r>
                            <w:r w:rsidR="00583533" w:rsidRPr="00583533"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  <w:t>iving, dead, and things which</w:t>
                            </w:r>
                            <w:r w:rsidR="00583533"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3533" w:rsidRPr="00583533"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  <w:t>have never been alive</w:t>
                            </w:r>
                            <w:r w:rsidR="00583533"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  <w:t>, look closely at animal habitats and understand animal food chains.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CFED" id="_x0000_s1037" type="#_x0000_t202" style="position:absolute;margin-left:663.6pt;margin-top:307.95pt;width:172.75pt;height:143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6I/QEAANYDAAAOAAAAZHJzL2Uyb0RvYy54bWysU9uO2yAQfa/Uf0C8N7402SZWnNV2t1tV&#10;2l6kbT8AYxyjAkOBxE6/fgfszUbtW1U/IIYxZ+acOWyvR63IUTgvwdS0WOSUCMOhlWZf0x/f79+s&#10;KfGBmZYpMKKmJ+Hp9e71q+1gK1FCD6oVjiCI8dVga9qHYKss87wXmvkFWGEw2YHTLGDo9lnr2IDo&#10;WmVlnl9lA7jWOuDCezy9m5J0l/C7TvDwteu8CETVFHsLaXVpbeKa7bas2jtme8nnNtg/dKGZNFj0&#10;DHXHAiMHJ/+C0pI78NCFBQedQddJLhIHZFPkf7B57JkViQuK4+1ZJv//YPmX46P95kgY38OIA0wk&#10;vH0A/tMTA7c9M3tx4xwMvWAtFi6iZNlgfTVfjVL7ykeQZvgMLQ6ZHQIkoLFzOqqCPAmi4wBOZ9HF&#10;GAjHw7LYLPNlQQnHXLEurt6uNqkGq56vW+fDRwGaxE1NHU41wbPjgw+xHVY9/xKrGbiXSqXJKkOG&#10;mm5W5SpduMhoGdB4SuqarvP4TVaILD+YNl0OTKppjwWUmWlHphPnMDYjkS12nUSJMjTQnlAIB5PR&#10;8GHgpgf3m5IBTVZT/+vAnKBEfTIo5qZYLqMrU7BcvSsxcJeZ5jLDDEeomgZKpu1tSE6eON+g6J1M&#10;crx0MveM5kkqzUaP7ryM018vz3H3BAAA//8DAFBLAwQUAAYACAAAACEAzDWnCuAAAAANAQAADwAA&#10;AGRycy9kb3ducmV2LnhtbEyPy07DMBBF90j8gzVI7Og4gSYkxKkQiC2I8pDYufE0iYjHUew24e9x&#10;V7C8mqN7z1SbxQ7iSJPvHStIVhIEceNMz62C97enq1sQPmg2enBMCn7Iw6Y+P6t0adzMr3TchlbE&#10;EvalVtCFMJaIvunIar9yI3G87d1kdYhxatFMeo7ldsBUygyt7jkudHqkh46a7+3BKvh43n993siX&#10;9tGux9ktEtkWqNTlxXJ/ByLQEv5gOOlHdaij084d2HgxxHyd5mlkFWTJugBxQrI8zUHsFBQyKQDr&#10;Cv9/Uf8CAAD//wMAUEsBAi0AFAAGAAgAAAAhALaDOJL+AAAA4QEAABMAAAAAAAAAAAAAAAAAAAAA&#10;AFtDb250ZW50X1R5cGVzXS54bWxQSwECLQAUAAYACAAAACEAOP0h/9YAAACUAQAACwAAAAAAAAAA&#10;AAAAAAAvAQAAX3JlbHMvLnJlbHNQSwECLQAUAAYACAAAACEARqZeiP0BAADWAwAADgAAAAAAAAAA&#10;AAAAAAAuAgAAZHJzL2Uyb0RvYy54bWxQSwECLQAUAAYACAAAACEAzDWnCuAAAAANAQAADwAAAAAA&#10;AAAAAAAAAABXBAAAZHJzL2Rvd25yZXYueG1sUEsFBgAAAAAEAAQA8wAAAGQFAAAAAA==&#10;" filled="f" stroked="f">
                <v:textbox>
                  <w:txbxContent>
                    <w:p w14:paraId="14E0FF44" w14:textId="7A41DA00" w:rsidR="006B2711" w:rsidRPr="0055484B" w:rsidRDefault="006B2711" w:rsidP="00583533">
                      <w:pPr>
                        <w:rPr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55484B">
                        <w:rPr>
                          <w:color w:val="385623" w:themeColor="accent6" w:themeShade="80"/>
                          <w:sz w:val="24"/>
                          <w:szCs w:val="24"/>
                        </w:rPr>
                        <w:t xml:space="preserve">In Science, </w:t>
                      </w:r>
                      <w:r w:rsidR="007E1DD4" w:rsidRPr="0055484B">
                        <w:rPr>
                          <w:color w:val="385623" w:themeColor="accent6" w:themeShade="80"/>
                          <w:sz w:val="24"/>
                          <w:szCs w:val="24"/>
                        </w:rPr>
                        <w:t xml:space="preserve">we will </w:t>
                      </w:r>
                      <w:r w:rsidR="00583533">
                        <w:rPr>
                          <w:color w:val="385623" w:themeColor="accent6" w:themeShade="80"/>
                          <w:sz w:val="24"/>
                          <w:szCs w:val="24"/>
                        </w:rPr>
                        <w:t>c</w:t>
                      </w:r>
                      <w:r w:rsidR="00583533" w:rsidRPr="00583533">
                        <w:rPr>
                          <w:color w:val="385623" w:themeColor="accent6" w:themeShade="80"/>
                          <w:sz w:val="24"/>
                          <w:szCs w:val="24"/>
                        </w:rPr>
                        <w:t>ompare the differences</w:t>
                      </w:r>
                      <w:r w:rsidR="00583533">
                        <w:rPr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="00583533" w:rsidRPr="00583533">
                        <w:rPr>
                          <w:color w:val="385623" w:themeColor="accent6" w:themeShade="80"/>
                          <w:sz w:val="24"/>
                          <w:szCs w:val="24"/>
                        </w:rPr>
                        <w:t>between things that are</w:t>
                      </w:r>
                      <w:r w:rsidR="00583533">
                        <w:rPr>
                          <w:color w:val="385623" w:themeColor="accent6" w:themeShade="80"/>
                          <w:sz w:val="24"/>
                          <w:szCs w:val="24"/>
                        </w:rPr>
                        <w:t xml:space="preserve"> l</w:t>
                      </w:r>
                      <w:r w:rsidR="00583533" w:rsidRPr="00583533">
                        <w:rPr>
                          <w:color w:val="385623" w:themeColor="accent6" w:themeShade="80"/>
                          <w:sz w:val="24"/>
                          <w:szCs w:val="24"/>
                        </w:rPr>
                        <w:t>iving, dead, and things which</w:t>
                      </w:r>
                      <w:r w:rsidR="00583533">
                        <w:rPr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="00583533" w:rsidRPr="00583533">
                        <w:rPr>
                          <w:color w:val="385623" w:themeColor="accent6" w:themeShade="80"/>
                          <w:sz w:val="24"/>
                          <w:szCs w:val="24"/>
                        </w:rPr>
                        <w:t>have never been alive</w:t>
                      </w:r>
                      <w:r w:rsidR="00583533">
                        <w:rPr>
                          <w:color w:val="385623" w:themeColor="accent6" w:themeShade="80"/>
                          <w:sz w:val="24"/>
                          <w:szCs w:val="24"/>
                        </w:rPr>
                        <w:t>, look closely at animal habitats and understand animal food chains.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7EE5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B39BB2" wp14:editId="160C6FD6">
                <wp:simplePos x="0" y="0"/>
                <wp:positionH relativeFrom="margin">
                  <wp:align>center</wp:align>
                </wp:positionH>
                <wp:positionV relativeFrom="paragraph">
                  <wp:posOffset>3271598</wp:posOffset>
                </wp:positionV>
                <wp:extent cx="1936750" cy="671804"/>
                <wp:effectExtent l="0" t="0" r="0" b="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671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2029A" w14:textId="4880F96B" w:rsidR="00BC717B" w:rsidRPr="00705A77" w:rsidRDefault="00F77EE5" w:rsidP="00440F83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lang w:val="en-US"/>
                              </w:rPr>
                            </w:pPr>
                            <w:r w:rsidRPr="00705A77">
                              <w:rPr>
                                <w:color w:val="385623" w:themeColor="accent6" w:themeShade="80"/>
                                <w:lang w:val="en-US"/>
                              </w:rPr>
                              <w:t xml:space="preserve">In </w:t>
                            </w:r>
                            <w:r w:rsidR="00364B36" w:rsidRPr="00705A77">
                              <w:rPr>
                                <w:color w:val="385623" w:themeColor="accent6" w:themeShade="80"/>
                                <w:lang w:val="en-US"/>
                              </w:rPr>
                              <w:t xml:space="preserve">Art we will be </w:t>
                            </w:r>
                            <w:r w:rsidR="00D47B0D" w:rsidRPr="00705A77">
                              <w:rPr>
                                <w:color w:val="385623" w:themeColor="accent6" w:themeShade="80"/>
                                <w:lang w:val="en-US"/>
                              </w:rPr>
                              <w:t xml:space="preserve">creating our own woven wonders, learning the skills of </w:t>
                            </w:r>
                            <w:r w:rsidR="00705A77" w:rsidRPr="00705A77">
                              <w:rPr>
                                <w:color w:val="385623" w:themeColor="accent6" w:themeShade="80"/>
                                <w:lang w:val="en-US"/>
                              </w:rPr>
                              <w:t>weaving.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39BB2" id="_x0000_s1038" type="#_x0000_t202" style="position:absolute;margin-left:0;margin-top:257.6pt;width:152.5pt;height:52.9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/k7+wEAANUDAAAOAAAAZHJzL2Uyb0RvYy54bWysU9uO2yAQfa/Uf0C8N3bcXK04q+1ut6q0&#10;vUjbfgDGOEYFhgKJnX59B+zNRu1bVT8g8DBn5pw57G4GrchJOC/BVHQ+yykRhkMjzaGi3789vNlQ&#10;4gMzDVNgREXPwtOb/etXu96WooAOVCMcQRDjy95WtAvBllnmeSc08zOwwmCwBadZwKM7ZI1jPaJr&#10;lRV5vsp6cI11wIX3+Pd+DNJ9wm9bwcOXtvUiEFVR7C2k1aW1jmu237Hy4JjtJJ/aYP/QhWbSYNEL&#10;1D0LjByd/AtKS+7AQxtmHHQGbSu5SByQzTz/g81Tx6xIXFAcby8y+f8Hyz+fnuxXR8LwDgYcYCLh&#10;7SPwH54YuOuYOYhb56DvBGuw8DxKlvXWl1NqlNqXPoLU/SdocMjsGCABDa3TURXkSRAdB3C+iC6G&#10;QHgsuX27Wi8xxDG2Ws83+SKVYOVztnU+fBCgSdxU1OFQEzo7PfoQu2Hl85VYzMCDVCoNVhnSV3S7&#10;LJYp4SqiZUDfKakrusnjNzohknxvmpQcmFTjHgsoM7GOREfKYagHIhtkUMTkqEINzRl1cDD6DN8F&#10;bjpwvyjp0WMV9T+PzAlK1EeDWm7ni0U0ZToslusCD+46Ul9HmOEIVdFAybi9C8nII+db1LyVSY6X&#10;Tqae0TtJpcnn0ZzX53Tr5TXufwMAAP//AwBQSwMEFAAGAAgAAAAhACwTjaDcAAAACAEAAA8AAABk&#10;cnMvZG93bnJldi54bWxMj81OwzAQhO9IvIO1SNyonUAqCNlUCMQVRPmRuLnxNomI11HsNuHtWU5w&#10;nJ3VzDfVZvGDOtIU+8AI2cqAIm6C67lFeHt9vLgGFZNlZ4fAhPBNETb16UllSxdmfqHjNrVKQjiW&#10;FqFLaSy1jk1H3sZVGInF24fJ2yRyarWb7CzhftC5MWvtbc/S0NmR7jtqvrYHj/D+tP/8uDLP7YMv&#10;xjksRrO/0YjnZ8vdLahES/p7hl98QYdamHbhwC6qAUGGJIQiK3JQYl+aQi47hHWeGdB1pf8PqH8A&#10;AAD//wMAUEsBAi0AFAAGAAgAAAAhALaDOJL+AAAA4QEAABMAAAAAAAAAAAAAAAAAAAAAAFtDb250&#10;ZW50X1R5cGVzXS54bWxQSwECLQAUAAYACAAAACEAOP0h/9YAAACUAQAACwAAAAAAAAAAAAAAAAAv&#10;AQAAX3JlbHMvLnJlbHNQSwECLQAUAAYACAAAACEAJ7f5O/sBAADVAwAADgAAAAAAAAAAAAAAAAAu&#10;AgAAZHJzL2Uyb0RvYy54bWxQSwECLQAUAAYACAAAACEALBONoNwAAAAIAQAADwAAAAAAAAAAAAAA&#10;AABVBAAAZHJzL2Rvd25yZXYueG1sUEsFBgAAAAAEAAQA8wAAAF4FAAAAAA==&#10;" filled="f" stroked="f">
                <v:textbox>
                  <w:txbxContent>
                    <w:p w14:paraId="3B42029A" w14:textId="4880F96B" w:rsidR="00BC717B" w:rsidRPr="00705A77" w:rsidRDefault="00F77EE5" w:rsidP="00440F83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lang w:val="en-US"/>
                        </w:rPr>
                      </w:pPr>
                      <w:r w:rsidRPr="00705A77">
                        <w:rPr>
                          <w:color w:val="385623" w:themeColor="accent6" w:themeShade="80"/>
                          <w:lang w:val="en-US"/>
                        </w:rPr>
                        <w:t xml:space="preserve">In </w:t>
                      </w:r>
                      <w:r w:rsidR="00364B36" w:rsidRPr="00705A77">
                        <w:rPr>
                          <w:color w:val="385623" w:themeColor="accent6" w:themeShade="80"/>
                          <w:lang w:val="en-US"/>
                        </w:rPr>
                        <w:t xml:space="preserve">Art we will be </w:t>
                      </w:r>
                      <w:r w:rsidR="00D47B0D" w:rsidRPr="00705A77">
                        <w:rPr>
                          <w:color w:val="385623" w:themeColor="accent6" w:themeShade="80"/>
                          <w:lang w:val="en-US"/>
                        </w:rPr>
                        <w:t xml:space="preserve">creating our own woven wonders, learning the skills of </w:t>
                      </w:r>
                      <w:r w:rsidR="00705A77" w:rsidRPr="00705A77">
                        <w:rPr>
                          <w:color w:val="385623" w:themeColor="accent6" w:themeShade="80"/>
                          <w:lang w:val="en-US"/>
                        </w:rPr>
                        <w:t>weaving.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2AE4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CBF6A5" wp14:editId="1029B48C">
                <wp:simplePos x="0" y="0"/>
                <wp:positionH relativeFrom="column">
                  <wp:posOffset>-590939</wp:posOffset>
                </wp:positionH>
                <wp:positionV relativeFrom="paragraph">
                  <wp:posOffset>4296734</wp:posOffset>
                </wp:positionV>
                <wp:extent cx="1809634" cy="1019810"/>
                <wp:effectExtent l="0" t="0" r="0" b="0"/>
                <wp:wrapNone/>
                <wp:docPr id="633320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634" cy="1019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392AC" w14:textId="4585FD6B" w:rsidR="00F0666A" w:rsidRPr="00D37C9B" w:rsidRDefault="004D66C5" w:rsidP="009447E1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lang w:val="en-US"/>
                              </w:rPr>
                            </w:pPr>
                            <w:r>
                              <w:rPr>
                                <w:color w:val="385623" w:themeColor="accent6" w:themeShade="80"/>
                                <w:lang w:val="en-US"/>
                              </w:rPr>
                              <w:t xml:space="preserve">We will </w:t>
                            </w:r>
                            <w:r w:rsidR="003328DA">
                              <w:rPr>
                                <w:color w:val="385623" w:themeColor="accent6" w:themeShade="80"/>
                                <w:lang w:val="en-US"/>
                              </w:rPr>
                              <w:t>listening to</w:t>
                            </w:r>
                            <w:r w:rsidR="00430A47">
                              <w:rPr>
                                <w:color w:val="385623" w:themeColor="accent6" w:themeShade="80"/>
                                <w:lang w:val="en-US"/>
                              </w:rPr>
                              <w:t xml:space="preserve"> and learning</w:t>
                            </w:r>
                            <w:r w:rsidR="003328DA">
                              <w:rPr>
                                <w:color w:val="385623" w:themeColor="accent6" w:themeShade="80"/>
                                <w:lang w:val="en-US"/>
                              </w:rPr>
                              <w:t xml:space="preserve"> </w:t>
                            </w:r>
                            <w:r w:rsidR="007D5611" w:rsidRPr="007D5611">
                              <w:rPr>
                                <w:color w:val="385623" w:themeColor="accent6" w:themeShade="80"/>
                                <w:lang w:val="en-US"/>
                              </w:rPr>
                              <w:t xml:space="preserve">Tańczymy labada </w:t>
                            </w:r>
                            <w:r w:rsidR="00405EFD" w:rsidRPr="007D5611">
                              <w:rPr>
                                <w:color w:val="385623" w:themeColor="accent6" w:themeShade="80"/>
                                <w:lang w:val="en-US"/>
                              </w:rPr>
                              <w:t xml:space="preserve">a polish circle time game </w:t>
                            </w:r>
                            <w:r w:rsidR="00430A47" w:rsidRPr="007D5611">
                              <w:rPr>
                                <w:color w:val="385623" w:themeColor="accent6" w:themeShade="80"/>
                                <w:lang w:val="en-US"/>
                              </w:rPr>
                              <w:t>with actions to understand beat.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BF6A5" id="_x0000_s1039" type="#_x0000_t202" style="position:absolute;margin-left:-46.55pt;margin-top:338.35pt;width:142.5pt;height:8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7y3/gEAANYDAAAOAAAAZHJzL2Uyb0RvYy54bWysU9uO2yAQfa/Uf0C8N7azyTax4qy2u92q&#10;0vYibfsBBEOMCgwFEjv9+g7Ym43at6p+QOBhzsw5c9jcDEaTo/BBgW1oNSspEZZDq+y+od+/PbxZ&#10;URIisy3TYEVDTyLQm+3rV5ve1WIOHehWeIIgNtS9a2gXo6uLIvBOGBZm4ITFoARvWMSj3xetZz2i&#10;G13My/K66MG3zgMXIeDf+zFItxlfSsHjFymDiEQ3FHuLefV53aW12G5YvffMdYpPbbB/6MIwZbHo&#10;GeqeRUYOXv0FZRT3EEDGGQdTgJSKi8wB2VTlH2yeOuZE5oLiBHeWKfw/WP75+OS+ehKHdzDgADOJ&#10;4B6B/wjEwl3H7F7ceg99J1iLhaskWdG7UE+pSepQhwSy6z9Bi0NmhwgZaJDeJFWQJ0F0HMDpLLoY&#10;IuGp5KpcX18tKOEYq8pqvaryWApWP6c7H+IHAYakTUM9TjXDs+NjiKkdVj9fSdUsPCit82S1JX1D&#10;18v5MidcRIyKaDytTENXZfpGKySW722bkyNTetxjAW0n2onpyDkOu4GoFru+SslJhh20JxTCw2g0&#10;fBi46cD/oqRHkzU0/DwwLyjRHy2Kua4Wi+TKfFgs387x4C8ju8sIsxyhGhopGbd3MTt55HyLokuV&#10;5XjpZOoZzZNVmoye3Hl5zrdenuP2NwAAAP//AwBQSwMEFAAGAAgAAAAhADNcWfnfAAAACwEAAA8A&#10;AABkcnMvZG93bnJldi54bWxMj0FPg0AQhe8m/ofNmHhrdxGFggyN0XjVtGqT3rYwBSI7S9htwX/v&#10;9qTHyfvy3jfFeja9ONPoOssI0VKBIK5s3XGD8PnxuliBcF5zrXvLhPBDDtbl9VWh89pOvKHz1jci&#10;lLDLNULr/ZBL6aqWjHZLOxCH7GhHo304x0bWo55CuenlnVKJNLrjsNDqgZ5bqr63J4Pw9Xbc7+7V&#10;e/NiHobJzkqyySTi7c389AjC0+z/YLjoB3Uog9PBnrh2okdYZHEUUIQkTVIQFyKLMhAHhFWcxiDL&#10;Qv7/ofwFAAD//wMAUEsBAi0AFAAGAAgAAAAhALaDOJL+AAAA4QEAABMAAAAAAAAAAAAAAAAAAAAA&#10;AFtDb250ZW50X1R5cGVzXS54bWxQSwECLQAUAAYACAAAACEAOP0h/9YAAACUAQAACwAAAAAAAAAA&#10;AAAAAAAvAQAAX3JlbHMvLnJlbHNQSwECLQAUAAYACAAAACEAz5O8t/4BAADWAwAADgAAAAAAAAAA&#10;AAAAAAAuAgAAZHJzL2Uyb0RvYy54bWxQSwECLQAUAAYACAAAACEAM1xZ+d8AAAALAQAADwAAAAAA&#10;AAAAAAAAAABYBAAAZHJzL2Rvd25yZXYueG1sUEsFBgAAAAAEAAQA8wAAAGQFAAAAAA==&#10;" filled="f" stroked="f">
                <v:textbox>
                  <w:txbxContent>
                    <w:p w14:paraId="1D8392AC" w14:textId="4585FD6B" w:rsidR="00F0666A" w:rsidRPr="00D37C9B" w:rsidRDefault="004D66C5" w:rsidP="009447E1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lang w:val="en-US"/>
                        </w:rPr>
                      </w:pPr>
                      <w:r>
                        <w:rPr>
                          <w:color w:val="385623" w:themeColor="accent6" w:themeShade="80"/>
                          <w:lang w:val="en-US"/>
                        </w:rPr>
                        <w:t xml:space="preserve">We will </w:t>
                      </w:r>
                      <w:r w:rsidR="003328DA">
                        <w:rPr>
                          <w:color w:val="385623" w:themeColor="accent6" w:themeShade="80"/>
                          <w:lang w:val="en-US"/>
                        </w:rPr>
                        <w:t>listening to</w:t>
                      </w:r>
                      <w:r w:rsidR="00430A47">
                        <w:rPr>
                          <w:color w:val="385623" w:themeColor="accent6" w:themeShade="80"/>
                          <w:lang w:val="en-US"/>
                        </w:rPr>
                        <w:t xml:space="preserve"> and learning</w:t>
                      </w:r>
                      <w:r w:rsidR="003328DA">
                        <w:rPr>
                          <w:color w:val="385623" w:themeColor="accent6" w:themeShade="80"/>
                          <w:lang w:val="en-US"/>
                        </w:rPr>
                        <w:t xml:space="preserve"> </w:t>
                      </w:r>
                      <w:proofErr w:type="spellStart"/>
                      <w:r w:rsidR="007D5611" w:rsidRPr="007D5611">
                        <w:rPr>
                          <w:color w:val="385623" w:themeColor="accent6" w:themeShade="80"/>
                          <w:lang w:val="en-US"/>
                        </w:rPr>
                        <w:t>Tańczymy</w:t>
                      </w:r>
                      <w:proofErr w:type="spellEnd"/>
                      <w:r w:rsidR="007D5611" w:rsidRPr="007D5611">
                        <w:rPr>
                          <w:color w:val="385623" w:themeColor="accent6" w:themeShade="80"/>
                          <w:lang w:val="en-US"/>
                        </w:rPr>
                        <w:t xml:space="preserve"> </w:t>
                      </w:r>
                      <w:proofErr w:type="spellStart"/>
                      <w:r w:rsidR="007D5611" w:rsidRPr="007D5611">
                        <w:rPr>
                          <w:color w:val="385623" w:themeColor="accent6" w:themeShade="80"/>
                          <w:lang w:val="en-US"/>
                        </w:rPr>
                        <w:t>labada</w:t>
                      </w:r>
                      <w:proofErr w:type="spellEnd"/>
                      <w:r w:rsidR="007D5611" w:rsidRPr="007D5611">
                        <w:rPr>
                          <w:color w:val="385623" w:themeColor="accent6" w:themeShade="80"/>
                          <w:lang w:val="en-US"/>
                        </w:rPr>
                        <w:t xml:space="preserve"> </w:t>
                      </w:r>
                      <w:r w:rsidR="00405EFD" w:rsidRPr="007D5611">
                        <w:rPr>
                          <w:color w:val="385623" w:themeColor="accent6" w:themeShade="80"/>
                          <w:lang w:val="en-US"/>
                        </w:rPr>
                        <w:t xml:space="preserve">a polish circle time game </w:t>
                      </w:r>
                      <w:r w:rsidR="00430A47" w:rsidRPr="007D5611">
                        <w:rPr>
                          <w:color w:val="385623" w:themeColor="accent6" w:themeShade="80"/>
                          <w:lang w:val="en-US"/>
                        </w:rPr>
                        <w:t>with actions to understand beat.</w:t>
                      </w:r>
                    </w:p>
                  </w:txbxContent>
                </v:textbox>
              </v:shape>
            </w:pict>
          </mc:Fallback>
        </mc:AlternateContent>
      </w:r>
      <w:r w:rsidR="005D2AE4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74624" behindDoc="1" locked="0" layoutInCell="1" allowOverlap="1" wp14:anchorId="4FBE5AAE" wp14:editId="098ADE40">
            <wp:simplePos x="0" y="0"/>
            <wp:positionH relativeFrom="column">
              <wp:posOffset>-615950</wp:posOffset>
            </wp:positionH>
            <wp:positionV relativeFrom="paragraph">
              <wp:posOffset>4134485</wp:posOffset>
            </wp:positionV>
            <wp:extent cx="1834515" cy="1169035"/>
            <wp:effectExtent l="0" t="0" r="0" b="0"/>
            <wp:wrapTight wrapText="bothSides">
              <wp:wrapPolygon edited="0">
                <wp:start x="1346" y="0"/>
                <wp:lineTo x="0" y="1056"/>
                <wp:lineTo x="0" y="21119"/>
                <wp:lineTo x="19963" y="21119"/>
                <wp:lineTo x="21308" y="20415"/>
                <wp:lineTo x="21308" y="0"/>
                <wp:lineTo x="1346" y="0"/>
              </wp:wrapPolygon>
            </wp:wrapTight>
            <wp:docPr id="1311425449" name="Picture 1311425449" descr="A green background with a black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425449" name="Picture 1311425449" descr="A green background with a black 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116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097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41856" behindDoc="1" locked="0" layoutInCell="1" allowOverlap="1" wp14:anchorId="30C3CEB9" wp14:editId="5D0F8D46">
            <wp:simplePos x="0" y="0"/>
            <wp:positionH relativeFrom="column">
              <wp:posOffset>7559675</wp:posOffset>
            </wp:positionH>
            <wp:positionV relativeFrom="paragraph">
              <wp:posOffset>3667125</wp:posOffset>
            </wp:positionV>
            <wp:extent cx="2054225" cy="1940560"/>
            <wp:effectExtent l="0" t="0" r="3175" b="2540"/>
            <wp:wrapTight wrapText="bothSides">
              <wp:wrapPolygon edited="0">
                <wp:start x="1002" y="0"/>
                <wp:lineTo x="0" y="1484"/>
                <wp:lineTo x="0" y="21416"/>
                <wp:lineTo x="20432" y="21416"/>
                <wp:lineTo x="20632" y="21416"/>
                <wp:lineTo x="21433" y="20568"/>
                <wp:lineTo x="21433" y="0"/>
                <wp:lineTo x="1002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94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6F4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682DA6" wp14:editId="0A8F2B82">
                <wp:simplePos x="0" y="0"/>
                <wp:positionH relativeFrom="column">
                  <wp:posOffset>-654800</wp:posOffset>
                </wp:positionH>
                <wp:positionV relativeFrom="paragraph">
                  <wp:posOffset>5625870</wp:posOffset>
                </wp:positionV>
                <wp:extent cx="10301287" cy="10477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1287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CE2BF" w14:textId="61BBE943" w:rsidR="00254D0E" w:rsidRPr="0034603C" w:rsidRDefault="0034603C">
                            <w:r>
                              <w:t xml:space="preserve">We will </w:t>
                            </w:r>
                            <w:r w:rsidR="00012D20">
                              <w:t>continue to</w:t>
                            </w:r>
                            <w:r>
                              <w:t xml:space="preserve"> be observing the changes that happen to our site during </w:t>
                            </w:r>
                            <w:r w:rsidR="00FA063F">
                              <w:t>Summer</w:t>
                            </w:r>
                            <w:r w:rsidR="0055484B">
                              <w:t>.</w:t>
                            </w:r>
                            <w:r w:rsidR="00EC0F25">
                              <w:t xml:space="preserve"> </w:t>
                            </w:r>
                            <w:r w:rsidR="009D1D6C">
                              <w:t xml:space="preserve">We will also be completing different Play Projects to inspire us during Explore and Learn time. </w:t>
                            </w:r>
                            <w:r w:rsidR="009A3BE7">
                              <w:t>In PSHE we will be</w:t>
                            </w:r>
                            <w:r w:rsidR="00317DD0">
                              <w:t xml:space="preserve"> the theme of </w:t>
                            </w:r>
                            <w:r w:rsidR="00FA063F">
                              <w:t xml:space="preserve">‘Growing and changing’ where we will be looking at </w:t>
                            </w:r>
                            <w:r w:rsidR="00306046">
                              <w:t xml:space="preserve">taking care of babies, </w:t>
                            </w:r>
                            <w:r w:rsidR="00DF7B48">
                              <w:t xml:space="preserve">keeping safe and also explore the theme of transition and we prepare for the end of the school year. </w:t>
                            </w:r>
                            <w:r w:rsidR="009A0ABC">
                              <w:t xml:space="preserve">We will be </w:t>
                            </w:r>
                            <w:r w:rsidR="001A03C3">
                              <w:t>continuing</w:t>
                            </w:r>
                            <w:r w:rsidR="009A0ABC">
                              <w:t xml:space="preserve"> to </w:t>
                            </w:r>
                            <w:r w:rsidR="00617F1F">
                              <w:t>develop our sewing and DT skills</w:t>
                            </w:r>
                            <w:r w:rsidR="005206F4">
                              <w:t>.</w:t>
                            </w:r>
                            <w:r w:rsidR="00146899">
                              <w:t xml:space="preserve"> </w:t>
                            </w:r>
                            <w:r w:rsidR="005206F4">
                              <w:t>Also,</w:t>
                            </w:r>
                            <w:r w:rsidR="00146899">
                              <w:t xml:space="preserve"> </w:t>
                            </w:r>
                            <w:r w:rsidR="005206F4">
                              <w:t xml:space="preserve">we </w:t>
                            </w:r>
                            <w:r w:rsidR="00617F1F">
                              <w:t xml:space="preserve">are continuing to develop our outdoor kitchen to create healthy snacks.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82DA6" id="Text Box 12" o:spid="_x0000_s1040" type="#_x0000_t202" style="position:absolute;margin-left:-51.55pt;margin-top:443pt;width:811.1pt;height:8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KFBHAIAADYEAAAOAAAAZHJzL2Uyb0RvYy54bWysU01vGyEQvVfqf0Dc6911nDhdeR25iVxV&#10;ipJITpUzZsG7EjAUsHfdX9+B9VfTnqpeYGCG+XjvMbvrtSI74XwLpqLFKKdEGA51azYV/f66/HRL&#10;iQ/M1EyBERXdC0/v5h8/zDpbijE0oGrhCCYxvuxsRZsQbJllnjdCMz8CKww6JTjNAh7dJqsd6zC7&#10;Vtk4z2+yDlxtHXDhPd4+DE46T/mlFDw8S+lFIKqi2FtIq0vrOq7ZfMbKjWO2afmhDfYPXWjWGix6&#10;SvXAAiNb1/6RSrfcgQcZRhx0BlK2XKQZcJoifzfNqmFWpFkQHG9PMPn/l5Y/7Vb2xZHQf4EeCYyA&#10;dNaXHi/jPL10Ou7YKUE/Qrg/wSb6QHh8lF/lxfh2SglHZ5FPptPrhGx2fm+dD18FaBKNijokJuHF&#10;do8+YE0MPYbEcgaWrVKJHGVIV9GbK0z5mwdfKIMPz91GK/TrnrQ1tjE5jrKGeo8TOhjI95YvW2zi&#10;kfnwwhyyjUOhgsMzLlIBFoODRUkD7uff7mM8koBeSjpUT0X9jy1zghL1zSA9n4vJJMotHSbX0zEe&#10;3KVnfekxW30PKNAC/4rlyYzxQR1N6UC/odAXsSq6mOFYu6LhaN6HQdP4UbhYLFIQCsyy8GhWlsfU&#10;EbwI8Wv/xpw98BCQwyc46oyV7+gYYgfYF9sAsk1cRaAHVA/4ozgThYePFNV/eU5R5+8+/wUAAP//&#10;AwBQSwMEFAAGAAgAAAAhAPZrvvnkAAAADgEAAA8AAABkcnMvZG93bnJldi54bWxMj8FOwzAQRO9I&#10;/IO1SNxa20WpQhqnqiJVSAgOLb1wc+JtEjW2Q+y2ga9ne4Lb7s5o9k2+nmzPLjiGzjsFci6Aoau9&#10;6Vyj4PCxnaXAQtTO6N47VPCNAdbF/V2uM+OvboeXfWwYhbiQaQVtjEPGeahbtDrM/YCOtKMfrY60&#10;jg03o75SuO35Qoglt7pz9KHVA5Yt1qf92Sp4LbfvelctbPrTly9vx83wdfhMlHp8mDYrYBGn+GeG&#10;Gz6hQ0FMlT87E1ivYCbFkySvgjRdUqubJZHPdKpoEokUwIuc/69R/AIAAP//AwBQSwECLQAUAAYA&#10;CAAAACEAtoM4kv4AAADhAQAAEwAAAAAAAAAAAAAAAAAAAAAAW0NvbnRlbnRfVHlwZXNdLnhtbFBL&#10;AQItABQABgAIAAAAIQA4/SH/1gAAAJQBAAALAAAAAAAAAAAAAAAAAC8BAABfcmVscy8ucmVsc1BL&#10;AQItABQABgAIAAAAIQDuLKFBHAIAADYEAAAOAAAAAAAAAAAAAAAAAC4CAABkcnMvZTJvRG9jLnht&#10;bFBLAQItABQABgAIAAAAIQD2a7755AAAAA4BAAAPAAAAAAAAAAAAAAAAAHYEAABkcnMvZG93bnJl&#10;di54bWxQSwUGAAAAAAQABADzAAAAhwUAAAAA&#10;" filled="f" stroked="f" strokeweight=".5pt">
                <v:textbox>
                  <w:txbxContent>
                    <w:p w14:paraId="544CE2BF" w14:textId="61BBE943" w:rsidR="00254D0E" w:rsidRPr="0034603C" w:rsidRDefault="0034603C">
                      <w:r>
                        <w:t xml:space="preserve">We will </w:t>
                      </w:r>
                      <w:r w:rsidR="00012D20">
                        <w:t>continue to</w:t>
                      </w:r>
                      <w:r>
                        <w:t xml:space="preserve"> be observing the changes that happen to our site during </w:t>
                      </w:r>
                      <w:r w:rsidR="00FA063F">
                        <w:t>Summer</w:t>
                      </w:r>
                      <w:r w:rsidR="0055484B">
                        <w:t>.</w:t>
                      </w:r>
                      <w:r w:rsidR="00EC0F25">
                        <w:t xml:space="preserve"> </w:t>
                      </w:r>
                      <w:r w:rsidR="009D1D6C">
                        <w:t xml:space="preserve">We will also be completing different Play Projects to inspire us during Explore and Learn time. </w:t>
                      </w:r>
                      <w:r w:rsidR="009A3BE7">
                        <w:t>In PSHE we will be</w:t>
                      </w:r>
                      <w:r w:rsidR="00317DD0">
                        <w:t xml:space="preserve"> the theme of </w:t>
                      </w:r>
                      <w:r w:rsidR="00FA063F">
                        <w:t xml:space="preserve">‘Growing and changing’ where we will be looking at </w:t>
                      </w:r>
                      <w:r w:rsidR="00306046">
                        <w:t xml:space="preserve">taking care of babies, </w:t>
                      </w:r>
                      <w:r w:rsidR="00DF7B48">
                        <w:t xml:space="preserve">keeping safe and also explore the theme of transition and we prepare for the end of the school year. </w:t>
                      </w:r>
                      <w:r w:rsidR="009A0ABC">
                        <w:t xml:space="preserve">We will be </w:t>
                      </w:r>
                      <w:r w:rsidR="001A03C3">
                        <w:t>continuing</w:t>
                      </w:r>
                      <w:r w:rsidR="009A0ABC">
                        <w:t xml:space="preserve"> to </w:t>
                      </w:r>
                      <w:r w:rsidR="00617F1F">
                        <w:t>develop our sewing and DT skills</w:t>
                      </w:r>
                      <w:r w:rsidR="005206F4">
                        <w:t>.</w:t>
                      </w:r>
                      <w:r w:rsidR="00146899">
                        <w:t xml:space="preserve"> </w:t>
                      </w:r>
                      <w:r w:rsidR="005206F4">
                        <w:t>Also,</w:t>
                      </w:r>
                      <w:r w:rsidR="00146899">
                        <w:t xml:space="preserve"> </w:t>
                      </w:r>
                      <w:r w:rsidR="005206F4">
                        <w:t xml:space="preserve">we </w:t>
                      </w:r>
                      <w:r w:rsidR="00617F1F">
                        <w:t xml:space="preserve">are continuing to develop our outdoor kitchen to create healthy snacks. </w:t>
                      </w:r>
                    </w:p>
                  </w:txbxContent>
                </v:textbox>
              </v:shape>
            </w:pict>
          </mc:Fallback>
        </mc:AlternateContent>
      </w:r>
      <w:r w:rsidR="00B3763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2D9D879" wp14:editId="4C49BDC1">
                <wp:simplePos x="0" y="0"/>
                <wp:positionH relativeFrom="rightMargin">
                  <wp:align>left</wp:align>
                </wp:positionH>
                <wp:positionV relativeFrom="paragraph">
                  <wp:posOffset>1605795</wp:posOffset>
                </wp:positionV>
                <wp:extent cx="2384425" cy="354330"/>
                <wp:effectExtent l="0" t="0" r="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76C83" w14:textId="772781AE" w:rsidR="00EB72FF" w:rsidRPr="00EB72FF" w:rsidRDefault="00FE0850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9D879" id="Text Box 26" o:spid="_x0000_s1041" type="#_x0000_t202" style="position:absolute;margin-left:0;margin-top:126.45pt;width:187.75pt;height:27.9pt;z-index:25164390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9nCHAIAADQEAAAOAAAAZHJzL2Uyb0RvYy54bWysU9tuGyEQfa+Uf0C81+vLOk1XXkdOIleV&#10;rCSSU+UZs+BFYhkK2Lvu13dgfVPap6ovMDDDXM45zO67RpO9cF6BKeloMKREGA6VMtuS/nhbfr6j&#10;xAdmKqbBiJIehKf385tPs9YWYgw16Eo4gkmML1pb0joEW2SZ57VomB+AFQadElzDAh7dNqscazF7&#10;o7PxcHibteAq64AL7/H2qXfSecovpeDhRUovAtElxd5CWl1aN3HN5jNWbB2zteLHNtg/dNEwZbDo&#10;OdUTC4zsnPojVaO4Aw8yDDg0GUipuEgz4DSj4Ydp1jWzIs2C4Hh7hsn/v7T8eb+2r46E7gE6JDAC&#10;0lpfeLyM83TSNXHHTgn6EcLDGTbRBcLxcjy5y/PxlBKOvsk0n0wSrtnltXU+fBPQkGiU1CEtCS22&#10;X/mAFTH0FBKLGVgqrRM12pC2pLeT6TA9OHvwhTb48NJrtEK36YiqcI7paZANVAecz0FPvbd8qbCJ&#10;FfPhlTnkGkdC/YYXXKQGLAZHi5Ia3K+/3cd4pAC9lLSonZL6nzvmBCX6u0Fyvo7yPIotHfLplzEe&#10;3LVnc+0xu+YRUJ4j/CmWJzPGB30ypYPmHWW+iFXRxQzH2iUNJ/Mx9IrGb8LFYpGCUF6WhZVZWx5T&#10;R1gjxG/dO3P2yENABp/hpDJWfKCjj+0JWewCSJW4ikD3qB7xR2kmCo/fKGr/+pyiLp99/hsAAP//&#10;AwBQSwMEFAAGAAgAAAAhAMLUZp3gAAAACAEAAA8AAABkcnMvZG93bnJldi54bWxMj8FOwzAQRO9I&#10;/IO1SNyoQ1BoCHGqKlKFhODQ0gs3J94mEfY6xG4b+HqWE9xmNauZN+VqdlaccAqDJwW3iwQEUuvN&#10;QJ2C/dvmJgcRoiajrSdU8IUBVtXlRakL48+0xdMudoJDKBRaQR/jWEgZ2h6dDgs/IrF38JPTkc+p&#10;k2bSZw53VqZJci+dHogbej1i3WP7sTs6Bc/15lVvm9Tl37Z+ejmsx8/9e6bU9dW8fgQRcY5/z/CL&#10;z+hQMVPjj2SCsAp4SFSQZukDCLbvllkGomGR5EuQVSn/D6h+AAAA//8DAFBLAQItABQABgAIAAAA&#10;IQC2gziS/gAAAOEBAAATAAAAAAAAAAAAAAAAAAAAAABbQ29udGVudF9UeXBlc10ueG1sUEsBAi0A&#10;FAAGAAgAAAAhADj9If/WAAAAlAEAAAsAAAAAAAAAAAAAAAAALwEAAF9yZWxzLy5yZWxzUEsBAi0A&#10;FAAGAAgAAAAhAFNv2cIcAgAANAQAAA4AAAAAAAAAAAAAAAAALgIAAGRycy9lMm9Eb2MueG1sUEsB&#10;Ai0AFAAGAAgAAAAhAMLUZp3gAAAACAEAAA8AAAAAAAAAAAAAAAAAdgQAAGRycy9kb3ducmV2Lnht&#10;bFBLBQYAAAAABAAEAPMAAACDBQAAAAA=&#10;" filled="f" stroked="f" strokeweight=".5pt">
                <v:textbox>
                  <w:txbxContent>
                    <w:p w14:paraId="69376C83" w14:textId="772781AE" w:rsidR="00EB72FF" w:rsidRPr="00EB72FF" w:rsidRDefault="00FE0850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763F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63360" behindDoc="1" locked="0" layoutInCell="1" allowOverlap="1" wp14:anchorId="37CB2801" wp14:editId="33DCAF70">
            <wp:simplePos x="0" y="0"/>
            <wp:positionH relativeFrom="page">
              <wp:posOffset>8476735</wp:posOffset>
            </wp:positionH>
            <wp:positionV relativeFrom="paragraph">
              <wp:posOffset>1828576</wp:posOffset>
            </wp:positionV>
            <wp:extent cx="2169160" cy="1647567"/>
            <wp:effectExtent l="0" t="0" r="254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99" cy="1651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63F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46976" behindDoc="1" locked="0" layoutInCell="1" allowOverlap="1" wp14:anchorId="4130F2C3" wp14:editId="4C9EDFEE">
            <wp:simplePos x="0" y="0"/>
            <wp:positionH relativeFrom="column">
              <wp:posOffset>8721467</wp:posOffset>
            </wp:positionH>
            <wp:positionV relativeFrom="paragraph">
              <wp:posOffset>3689727</wp:posOffset>
            </wp:positionV>
            <wp:extent cx="908685" cy="274320"/>
            <wp:effectExtent l="0" t="0" r="5715" b="0"/>
            <wp:wrapTight wrapText="bothSides">
              <wp:wrapPolygon edited="0">
                <wp:start x="0" y="0"/>
                <wp:lineTo x="0" y="19500"/>
                <wp:lineTo x="21283" y="19500"/>
                <wp:lineTo x="21283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63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7B069E" wp14:editId="2B667BFE">
                <wp:simplePos x="0" y="0"/>
                <wp:positionH relativeFrom="column">
                  <wp:posOffset>8683487</wp:posOffset>
                </wp:positionH>
                <wp:positionV relativeFrom="paragraph">
                  <wp:posOffset>3662423</wp:posOffset>
                </wp:positionV>
                <wp:extent cx="2146300" cy="354330"/>
                <wp:effectExtent l="0" t="0" r="0" b="762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5A31B" w14:textId="7ABB9F78" w:rsidR="004123F4" w:rsidRPr="00EB72FF" w:rsidRDefault="004123F4" w:rsidP="004123F4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B069E" id="Text Box 43" o:spid="_x0000_s1042" type="#_x0000_t202" style="position:absolute;margin-left:683.75pt;margin-top:288.4pt;width:169pt;height:27.9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9sWGwIAADQ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Xg5Gk5m4xxdHH3j6WQ8Trhm19fW+fBNQEOiUVKHtCS02GHt&#10;A1bE0HNILGZgpbRO1GhD2pLOxtM8Pbh48IU2+PDaa7RCt+2IqnCO2XmQLVRHnM9BT723fKWwiTXz&#10;4YU55Br7Rv2GZ1ykBiwGJ4uSGtyvv93HeKQAvZS0qJ2S+p975gQl+rtBcr4MJ5MotnSYTD+P8OBu&#10;Pdtbj9k3D4DyHOJPsTyZMT7osykdNG8o82Wsii5mONYuaTibD6FXNH4TLpbLFITysiyszcbymDrC&#10;GiF+7d6YsyceAjL4BGeVseIdHX1sT8hyH0CqxFUEukf1hD9KM1F4+kZR+7fnFHX97IvfAAAA//8D&#10;AFBLAwQUAAYACAAAACEADlVWwuIAAAANAQAADwAAAGRycy9kb3ducmV2LnhtbEyPwU7DMBBE70j8&#10;g7VI3KhDqjhViFNVkSokBIeWXrg5sZtE2OsQu23g69me4DizT7Mz5Xp2lp3NFAaPEh4XCTCDrdcD&#10;dhIO79uHFbAQFWplPRoJ3ybAurq9KVWh/QV35ryPHaMQDIWS0Mc4FpyHtjdOhYUfDdLt6CenIsmp&#10;43pSFwp3lqdJIrhTA9KHXo2m7k37uT85CS/19k3tmtStfmz9/HrcjF+Hj0zK+7t58wQsmjn+wXCt&#10;T9Whok6NP6EOzJJeijwjVkKWCxpxRfIkI6uRIJapAF6V/P+K6hcAAP//AwBQSwECLQAUAAYACAAA&#10;ACEAtoM4kv4AAADhAQAAEwAAAAAAAAAAAAAAAAAAAAAAW0NvbnRlbnRfVHlwZXNdLnhtbFBLAQIt&#10;ABQABgAIAAAAIQA4/SH/1gAAAJQBAAALAAAAAAAAAAAAAAAAAC8BAABfcmVscy8ucmVsc1BLAQIt&#10;ABQABgAIAAAAIQAVG9sWGwIAADQEAAAOAAAAAAAAAAAAAAAAAC4CAABkcnMvZTJvRG9jLnhtbFBL&#10;AQItABQABgAIAAAAIQAOVVbC4gAAAA0BAAAPAAAAAAAAAAAAAAAAAHUEAABkcnMvZG93bnJldi54&#10;bWxQSwUGAAAAAAQABADzAAAAhAUAAAAA&#10;" filled="f" stroked="f" strokeweight=".5pt">
                <v:textbox>
                  <w:txbxContent>
                    <w:p w14:paraId="3B75A31B" w14:textId="7ABB9F78" w:rsidR="004123F4" w:rsidRPr="00EB72FF" w:rsidRDefault="004123F4" w:rsidP="004123F4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SCIENCE</w:t>
                      </w:r>
                    </w:p>
                  </w:txbxContent>
                </v:textbox>
              </v:shape>
            </w:pict>
          </mc:Fallback>
        </mc:AlternateContent>
      </w:r>
      <w:r w:rsidR="001903A2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54144" behindDoc="1" locked="0" layoutInCell="1" allowOverlap="1" wp14:anchorId="089CF63A" wp14:editId="05FD3BFE">
            <wp:simplePos x="0" y="0"/>
            <wp:positionH relativeFrom="column">
              <wp:posOffset>5518785</wp:posOffset>
            </wp:positionH>
            <wp:positionV relativeFrom="paragraph">
              <wp:posOffset>1819910</wp:posOffset>
            </wp:positionV>
            <wp:extent cx="1979930" cy="3484245"/>
            <wp:effectExtent l="0" t="0" r="1270" b="1905"/>
            <wp:wrapTight wrapText="bothSides">
              <wp:wrapPolygon edited="0">
                <wp:start x="1247" y="0"/>
                <wp:lineTo x="416" y="827"/>
                <wp:lineTo x="0" y="1535"/>
                <wp:lineTo x="0" y="21494"/>
                <wp:lineTo x="20159" y="21494"/>
                <wp:lineTo x="20990" y="20785"/>
                <wp:lineTo x="21406" y="19840"/>
                <wp:lineTo x="21406" y="0"/>
                <wp:lineTo x="1247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348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3A2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3192AC" wp14:editId="06326C75">
                <wp:simplePos x="0" y="0"/>
                <wp:positionH relativeFrom="column">
                  <wp:posOffset>5461686</wp:posOffset>
                </wp:positionH>
                <wp:positionV relativeFrom="paragraph">
                  <wp:posOffset>2116901</wp:posOffset>
                </wp:positionV>
                <wp:extent cx="2135505" cy="3237470"/>
                <wp:effectExtent l="0" t="0" r="0" b="127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3237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027C3" w14:textId="61038B20" w:rsidR="00A82EB9" w:rsidRDefault="002974EE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  <w:r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Y2 children </w:t>
                            </w:r>
                            <w:r w:rsidR="002B49EA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will begin reading fluency sessions exploring the text </w:t>
                            </w:r>
                            <w:r w:rsidR="004E2E00">
                              <w:rPr>
                                <w:color w:val="385623" w:themeColor="accent6" w:themeShade="80"/>
                                <w:sz w:val="24"/>
                              </w:rPr>
                              <w:t>‘</w:t>
                            </w:r>
                            <w:r w:rsidR="007D5611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The Boy who Grew Dragons by Andy </w:t>
                            </w:r>
                            <w:r w:rsidR="00277391">
                              <w:rPr>
                                <w:color w:val="385623" w:themeColor="accent6" w:themeShade="80"/>
                                <w:sz w:val="24"/>
                              </w:rPr>
                              <w:t>Shepherd</w:t>
                            </w:r>
                            <w:r w:rsidR="007D5611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. </w:t>
                            </w:r>
                            <w:r w:rsidR="002B49EA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Over </w:t>
                            </w:r>
                            <w:r w:rsidR="00F81D64">
                              <w:rPr>
                                <w:color w:val="385623" w:themeColor="accent6" w:themeShade="80"/>
                                <w:sz w:val="24"/>
                              </w:rPr>
                              <w:t>T</w:t>
                            </w:r>
                            <w:r w:rsidR="001903A2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erm </w:t>
                            </w:r>
                            <w:r w:rsidR="00CC00FB">
                              <w:rPr>
                                <w:color w:val="385623" w:themeColor="accent6" w:themeShade="80"/>
                                <w:sz w:val="24"/>
                              </w:rPr>
                              <w:t>5</w:t>
                            </w:r>
                            <w:r w:rsidR="001903A2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Year 1 children will </w:t>
                            </w:r>
                            <w:r w:rsidR="00D364AA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explore </w:t>
                            </w:r>
                            <w:r w:rsidR="00BD475C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pirate themed </w:t>
                            </w:r>
                            <w:r w:rsidR="00D364AA">
                              <w:rPr>
                                <w:color w:val="385623" w:themeColor="accent6" w:themeShade="80"/>
                                <w:sz w:val="24"/>
                              </w:rPr>
                              <w:t>picture book</w:t>
                            </w:r>
                            <w:r w:rsidR="00CC00FB">
                              <w:rPr>
                                <w:color w:val="385623" w:themeColor="accent6" w:themeShade="80"/>
                                <w:sz w:val="24"/>
                              </w:rPr>
                              <w:t>s</w:t>
                            </w:r>
                            <w:r w:rsidR="00BD475C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including, The night pirates and Pirates love underpants</w:t>
                            </w:r>
                            <w:r w:rsidR="00CC00FB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</w:t>
                            </w:r>
                            <w:r w:rsidR="00EC6DCD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. </w:t>
                            </w:r>
                          </w:p>
                          <w:p w14:paraId="5042E702" w14:textId="774118AD" w:rsidR="007634E8" w:rsidRDefault="00F20626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  <w:r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Children will continue with the twinkl phonics programme. Y1 will </w:t>
                            </w:r>
                            <w:r w:rsidR="004D66C5">
                              <w:rPr>
                                <w:color w:val="385623" w:themeColor="accent6" w:themeShade="80"/>
                                <w:sz w:val="24"/>
                              </w:rPr>
                              <w:t>continue</w:t>
                            </w:r>
                            <w:r w:rsidR="001903A2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to learn their Level 5 sounds</w:t>
                            </w:r>
                            <w:r w:rsidR="002568A6">
                              <w:rPr>
                                <w:color w:val="385623" w:themeColor="accent6" w:themeShade="80"/>
                                <w:sz w:val="24"/>
                              </w:rPr>
                              <w:t>.</w:t>
                            </w:r>
                            <w:r w:rsidR="0036259F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</w:t>
                            </w:r>
                            <w:r w:rsidR="001903A2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Year 2s will </w:t>
                            </w:r>
                            <w:r w:rsidR="004D66C5">
                              <w:rPr>
                                <w:color w:val="385623" w:themeColor="accent6" w:themeShade="80"/>
                                <w:sz w:val="24"/>
                              </w:rPr>
                              <w:t>continue</w:t>
                            </w:r>
                            <w:r w:rsidR="001903A2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learning</w:t>
                            </w:r>
                            <w:r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level 6</w:t>
                            </w:r>
                            <w:r w:rsidR="0036259F">
                              <w:rPr>
                                <w:color w:val="385623" w:themeColor="accent6" w:themeShade="8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sounds and spelling</w:t>
                            </w:r>
                            <w:r w:rsidR="00B7036A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85623" w:themeColor="accent6" w:themeShade="80"/>
                                <w:sz w:val="24"/>
                              </w:rPr>
                              <w:t>rules.</w:t>
                            </w:r>
                            <w:r w:rsidR="004D66C5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</w:t>
                            </w:r>
                          </w:p>
                          <w:p w14:paraId="3294116D" w14:textId="756D5F22" w:rsidR="00A82EB9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7FE781B3" w14:textId="77777777" w:rsidR="00A82EB9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6E86A4A7" w14:textId="3E678D29" w:rsidR="00A82EB9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259F265A" w14:textId="77777777" w:rsidR="00A82EB9" w:rsidRPr="00BC717B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70B478BF" w14:textId="54C3EFF8" w:rsidR="009A648D" w:rsidRPr="00447F0E" w:rsidRDefault="009A648D" w:rsidP="009A648D">
                            <w:pPr>
                              <w:tabs>
                                <w:tab w:val="left" w:pos="6297"/>
                              </w:tabs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192AC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margin-left:430.05pt;margin-top:166.7pt;width:168.15pt;height:25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9ei/gEAANYDAAAOAAAAZHJzL2Uyb0RvYy54bWysU9uO2yAQfa/Uf0C8N74kbnatOKvtbreq&#10;tL1I234AwThGBYYCiZ1+fQfszUbtW1U/IIbxHOacOWxuRq3IUTgvwTS0WOSUCMOhlWbf0O/fHt5c&#10;UeIDMy1TYERDT8LTm+3rV5vB1qKEHlQrHEEQ4+vBNrQPwdZZ5nkvNPMLsMJgsgOnWcDQ7bPWsQHR&#10;tcrKPH+bDeBa64AL7/H0fkrSbcLvOsHDl67zIhDVUOwtpNWldRfXbLth9d4x20s+t8H+oQvNpMFL&#10;z1D3LDBycPIvKC25Aw9dWHDQGXSd5CJxQDZF/gebp55ZkbigON6eZfL/D5Z/Pj7Zr46E8R2MOMBE&#10;wttH4D88MXDXM7MXt87B0AvW4sVFlCwbrK/n0ii1r30E2Q2foMUhs0OABDR2TkdVkCdBdBzA6Sy6&#10;GAPheFgWy6rKK0o45pblcr1ap7FkrH4ut86HDwI0iZuGOpxqgmfHRx9iO6x+/iXeZuBBKpUmqwwZ&#10;GnpdlVUquMhoGdB4SuqGXuXxm6wQWb43bSoOTKppjxcoM9OOTCfOYdyNRLaoyToWRxl20J5QCAeT&#10;0fBh4KYH94uSAU3WUP/zwJygRH00KOZ1sVpFV6ZgVa1LDNxlZneZYYYjVEMDJdP2LiQnT5xvUfRO&#10;JjleOpl7RvMklWajR3dexumvl+e4/Q0AAP//AwBQSwMEFAAGAAgAAAAhANrENr7fAAAADAEAAA8A&#10;AABkcnMvZG93bnJldi54bWxMj8FOwzAMhu9IvENkJG4s6VqqrTSdEIgriAGTdssar61onKrJ1vL2&#10;eCe42fo//f5cbmbXizOOofOkIVkoEEi1tx01Gj4/Xu5WIEI0ZE3vCTX8YIBNdX1VmsL6id7xvI2N&#10;4BIKhdHQxjgUUoa6RWfCwg9InB396EzkdWykHc3E5a6XS6Vy6UxHfKE1Az61WH9vT07D1+txv8vU&#10;W/Ps7ofJz0qSW0utb2/mxwcQEef4B8NFn9WhYqeDP5ENotewylXCqIY0TTMQFyJZ5zwdOMvSJciq&#10;lP+fqH4BAAD//wMAUEsBAi0AFAAGAAgAAAAhALaDOJL+AAAA4QEAABMAAAAAAAAAAAAAAAAAAAAA&#10;AFtDb250ZW50X1R5cGVzXS54bWxQSwECLQAUAAYACAAAACEAOP0h/9YAAACUAQAACwAAAAAAAAAA&#10;AAAAAAAvAQAAX3JlbHMvLnJlbHNQSwECLQAUAAYACAAAACEAcnvXov4BAADWAwAADgAAAAAAAAAA&#10;AAAAAAAuAgAAZHJzL2Uyb0RvYy54bWxQSwECLQAUAAYACAAAACEA2sQ2vt8AAAAMAQAADwAAAAAA&#10;AAAAAAAAAABYBAAAZHJzL2Rvd25yZXYueG1sUEsFBgAAAAAEAAQA8wAAAGQFAAAAAA==&#10;" filled="f" stroked="f">
                <v:textbox>
                  <w:txbxContent>
                    <w:p w14:paraId="5B4027C3" w14:textId="61038B20" w:rsidR="00A82EB9" w:rsidRDefault="002974EE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  <w:r>
                        <w:rPr>
                          <w:color w:val="385623" w:themeColor="accent6" w:themeShade="80"/>
                          <w:sz w:val="24"/>
                        </w:rPr>
                        <w:t xml:space="preserve">Y2 children </w:t>
                      </w:r>
                      <w:r w:rsidR="002B49EA">
                        <w:rPr>
                          <w:color w:val="385623" w:themeColor="accent6" w:themeShade="80"/>
                          <w:sz w:val="24"/>
                        </w:rPr>
                        <w:t xml:space="preserve">will begin reading fluency sessions exploring the text </w:t>
                      </w:r>
                      <w:r w:rsidR="004E2E00">
                        <w:rPr>
                          <w:color w:val="385623" w:themeColor="accent6" w:themeShade="80"/>
                          <w:sz w:val="24"/>
                        </w:rPr>
                        <w:t>‘</w:t>
                      </w:r>
                      <w:r w:rsidR="007D5611">
                        <w:rPr>
                          <w:color w:val="385623" w:themeColor="accent6" w:themeShade="80"/>
                          <w:sz w:val="24"/>
                        </w:rPr>
                        <w:t xml:space="preserve">The Boy who Grew Dragons by Andy </w:t>
                      </w:r>
                      <w:r w:rsidR="00277391">
                        <w:rPr>
                          <w:color w:val="385623" w:themeColor="accent6" w:themeShade="80"/>
                          <w:sz w:val="24"/>
                        </w:rPr>
                        <w:t>Shepherd</w:t>
                      </w:r>
                      <w:r w:rsidR="007D5611">
                        <w:rPr>
                          <w:color w:val="385623" w:themeColor="accent6" w:themeShade="80"/>
                          <w:sz w:val="24"/>
                        </w:rPr>
                        <w:t xml:space="preserve">. </w:t>
                      </w:r>
                      <w:r w:rsidR="002B49EA">
                        <w:rPr>
                          <w:color w:val="385623" w:themeColor="accent6" w:themeShade="80"/>
                          <w:sz w:val="24"/>
                        </w:rPr>
                        <w:t xml:space="preserve">Over </w:t>
                      </w:r>
                      <w:r w:rsidR="00F81D64">
                        <w:rPr>
                          <w:color w:val="385623" w:themeColor="accent6" w:themeShade="80"/>
                          <w:sz w:val="24"/>
                        </w:rPr>
                        <w:t>T</w:t>
                      </w:r>
                      <w:r w:rsidR="001903A2">
                        <w:rPr>
                          <w:color w:val="385623" w:themeColor="accent6" w:themeShade="80"/>
                          <w:sz w:val="24"/>
                        </w:rPr>
                        <w:t xml:space="preserve">erm </w:t>
                      </w:r>
                      <w:r w:rsidR="00CC00FB">
                        <w:rPr>
                          <w:color w:val="385623" w:themeColor="accent6" w:themeShade="80"/>
                          <w:sz w:val="24"/>
                        </w:rPr>
                        <w:t>5</w:t>
                      </w:r>
                      <w:r w:rsidR="001903A2">
                        <w:rPr>
                          <w:color w:val="385623" w:themeColor="accent6" w:themeShade="80"/>
                          <w:sz w:val="24"/>
                        </w:rPr>
                        <w:t xml:space="preserve"> Year 1 children will </w:t>
                      </w:r>
                      <w:r w:rsidR="00D364AA">
                        <w:rPr>
                          <w:color w:val="385623" w:themeColor="accent6" w:themeShade="80"/>
                          <w:sz w:val="24"/>
                        </w:rPr>
                        <w:t xml:space="preserve">explore </w:t>
                      </w:r>
                      <w:r w:rsidR="00BD475C">
                        <w:rPr>
                          <w:color w:val="385623" w:themeColor="accent6" w:themeShade="80"/>
                          <w:sz w:val="24"/>
                        </w:rPr>
                        <w:t xml:space="preserve">pirate themed </w:t>
                      </w:r>
                      <w:r w:rsidR="00D364AA">
                        <w:rPr>
                          <w:color w:val="385623" w:themeColor="accent6" w:themeShade="80"/>
                          <w:sz w:val="24"/>
                        </w:rPr>
                        <w:t>picture book</w:t>
                      </w:r>
                      <w:r w:rsidR="00CC00FB">
                        <w:rPr>
                          <w:color w:val="385623" w:themeColor="accent6" w:themeShade="80"/>
                          <w:sz w:val="24"/>
                        </w:rPr>
                        <w:t>s</w:t>
                      </w:r>
                      <w:r w:rsidR="00BD475C">
                        <w:rPr>
                          <w:color w:val="385623" w:themeColor="accent6" w:themeShade="80"/>
                          <w:sz w:val="24"/>
                        </w:rPr>
                        <w:t xml:space="preserve"> including, The night pirates and Pirates love underpants</w:t>
                      </w:r>
                      <w:r w:rsidR="00CC00FB"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  <w:r w:rsidR="00EC6DCD">
                        <w:rPr>
                          <w:color w:val="385623" w:themeColor="accent6" w:themeShade="80"/>
                          <w:sz w:val="24"/>
                        </w:rPr>
                        <w:t xml:space="preserve">. </w:t>
                      </w:r>
                    </w:p>
                    <w:p w14:paraId="5042E702" w14:textId="774118AD" w:rsidR="007634E8" w:rsidRDefault="00F20626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  <w:r>
                        <w:rPr>
                          <w:color w:val="385623" w:themeColor="accent6" w:themeShade="80"/>
                          <w:sz w:val="24"/>
                        </w:rPr>
                        <w:t xml:space="preserve">Children will continue with the twinkl phonics programme. Y1 will </w:t>
                      </w:r>
                      <w:r w:rsidR="004D66C5">
                        <w:rPr>
                          <w:color w:val="385623" w:themeColor="accent6" w:themeShade="80"/>
                          <w:sz w:val="24"/>
                        </w:rPr>
                        <w:t>continue</w:t>
                      </w:r>
                      <w:r w:rsidR="001903A2">
                        <w:rPr>
                          <w:color w:val="385623" w:themeColor="accent6" w:themeShade="80"/>
                          <w:sz w:val="24"/>
                        </w:rPr>
                        <w:t xml:space="preserve"> to learn their Level 5 sounds</w:t>
                      </w:r>
                      <w:r w:rsidR="002568A6">
                        <w:rPr>
                          <w:color w:val="385623" w:themeColor="accent6" w:themeShade="80"/>
                          <w:sz w:val="24"/>
                        </w:rPr>
                        <w:t>.</w:t>
                      </w:r>
                      <w:r w:rsidR="0036259F"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  <w:r w:rsidR="001903A2">
                        <w:rPr>
                          <w:color w:val="385623" w:themeColor="accent6" w:themeShade="80"/>
                          <w:sz w:val="24"/>
                        </w:rPr>
                        <w:t xml:space="preserve">Year 2s will </w:t>
                      </w:r>
                      <w:r w:rsidR="004D66C5">
                        <w:rPr>
                          <w:color w:val="385623" w:themeColor="accent6" w:themeShade="80"/>
                          <w:sz w:val="24"/>
                        </w:rPr>
                        <w:t>continue</w:t>
                      </w:r>
                      <w:r w:rsidR="001903A2">
                        <w:rPr>
                          <w:color w:val="385623" w:themeColor="accent6" w:themeShade="80"/>
                          <w:sz w:val="24"/>
                        </w:rPr>
                        <w:t xml:space="preserve"> learning</w:t>
                      </w:r>
                      <w:r>
                        <w:rPr>
                          <w:color w:val="385623" w:themeColor="accent6" w:themeShade="80"/>
                          <w:sz w:val="24"/>
                        </w:rPr>
                        <w:t xml:space="preserve"> level 6</w:t>
                      </w:r>
                      <w:r w:rsidR="0036259F">
                        <w:rPr>
                          <w:color w:val="385623" w:themeColor="accent6" w:themeShade="80"/>
                          <w:sz w:val="24"/>
                        </w:rPr>
                        <w:t>.</w:t>
                      </w:r>
                      <w:r>
                        <w:rPr>
                          <w:color w:val="385623" w:themeColor="accent6" w:themeShade="80"/>
                          <w:sz w:val="24"/>
                        </w:rPr>
                        <w:t xml:space="preserve"> sounds and spelling</w:t>
                      </w:r>
                      <w:r w:rsidR="00B7036A"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  <w:r>
                        <w:rPr>
                          <w:color w:val="385623" w:themeColor="accent6" w:themeShade="80"/>
                          <w:sz w:val="24"/>
                        </w:rPr>
                        <w:t>rules.</w:t>
                      </w:r>
                      <w:r w:rsidR="004D66C5"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</w:p>
                    <w:p w14:paraId="3294116D" w14:textId="756D5F22" w:rsidR="00A82EB9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7FE781B3" w14:textId="77777777" w:rsidR="00A82EB9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6E86A4A7" w14:textId="3E678D29" w:rsidR="00A82EB9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259F265A" w14:textId="77777777" w:rsidR="00A82EB9" w:rsidRPr="00BC717B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70B478BF" w14:textId="54C3EFF8" w:rsidR="009A648D" w:rsidRPr="00447F0E" w:rsidRDefault="009A648D" w:rsidP="009A648D">
                      <w:pPr>
                        <w:tabs>
                          <w:tab w:val="left" w:pos="6297"/>
                        </w:tabs>
                        <w:rPr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2B33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CE729C" wp14:editId="0E68BFB4">
                <wp:simplePos x="0" y="0"/>
                <wp:positionH relativeFrom="column">
                  <wp:posOffset>1454047</wp:posOffset>
                </wp:positionH>
                <wp:positionV relativeFrom="paragraph">
                  <wp:posOffset>1045210</wp:posOffset>
                </wp:positionV>
                <wp:extent cx="1655445" cy="38163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EB7DE" w14:textId="081A7588" w:rsidR="0059336C" w:rsidRPr="0011224C" w:rsidRDefault="00A82EB9" w:rsidP="0059336C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MATHEMATICS</w:t>
                            </w:r>
                            <w:r w:rsidR="0059336C" w:rsidRPr="0011224C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E729C" id="Text Box 14" o:spid="_x0000_s1044" type="#_x0000_t202" style="position:absolute;margin-left:114.5pt;margin-top:82.3pt;width:130.35pt;height:3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ZQGgIAADQEAAAOAAAAZHJzL2Uyb0RvYy54bWysU02P2yAQvVfqf0DcGzvZJE2tOKt0V6kq&#10;RbsrZas9EwwxEmYokNjpr++A86VtT1UvMDDDfLz3mN93jSYH4bwCU9LhIKdEGA6VMruS/nhdfZpR&#10;4gMzFdNgREmPwtP7xccP89YWYgQ16Eo4gkmML1pb0joEW2SZ57VomB+AFQadElzDAh7dLqscazF7&#10;o7NRnk+zFlxlHXDhPd4+9k66SPmlFDw8S+lFILqk2FtIq0vrNq7ZYs6KnWO2VvzUBvuHLhqmDBa9&#10;pHpkgZG9U3+kahR34EGGAYcmAykVF2kGnGaYv5tmUzMr0iwIjrcXmPz/S8ufDhv74kjovkKHBEZA&#10;WusLj5dxnk66Ju7YKUE/Qni8wCa6QHh8NJ1MxuMJJRx9d7Ph9G4S02TX19b58E1AQ6JRUoe0JLTY&#10;Ye1DH3oOicUMrJTWiRptSFtSzJinBxcPJtcGa1x7jVboth1RFbY0Ow+yheqI8znoqfeWrxQ2sWY+&#10;vDCHXONIqN/wjIvUgMXgZFFSg/v1t/sYjxSgl5IWtVNS/3PPnKBEfzdIzpfheBzFlg7jyecRHtyt&#10;Z3vrMfvmAVCeQ/wpliczxgd9NqWD5g1lvoxV0cUMx9olDWfzIfSKxm/CxXKZglBeloW12VgeU0dY&#10;I8Sv3Rtz9sRDQAaf4KwyVryjo4/tCVnuA0iVuIpA96ie8EdpJrZP3yhq//acoq6fffEbAAD//wMA&#10;UEsDBBQABgAIAAAAIQC0vkxx4gAAAAsBAAAPAAAAZHJzL2Rvd25yZXYueG1sTI/BTsMwEETvSPyD&#10;tUjcqNMopGmIU1WRKiQEh5ZeuG1iN4lqr0PstoGvxz2V4+qNZt8Uq8lodlaj6y0JmM8iYIoaK3tq&#10;Bew/N08ZMOeRJGpLSsCPcrAq7+8KzKW90Fadd75loYRcjgI674ecc9d0yqCb2UFRYAc7GvThHFsu&#10;R7yEcqN5HEUpN9hT+NDhoKpONcfdyQh4qzYfuK1jk/3q6vX9sB6+91/PQjw+TOsXYF5N/haGq35Q&#10;hzI41fZE0jEtII6XYYsPIE1SYCGRZMsFsPqKkgXwsuD/N5R/AAAA//8DAFBLAQItABQABgAIAAAA&#10;IQC2gziS/gAAAOEBAAATAAAAAAAAAAAAAAAAAAAAAABbQ29udGVudF9UeXBlc10ueG1sUEsBAi0A&#10;FAAGAAgAAAAhADj9If/WAAAAlAEAAAsAAAAAAAAAAAAAAAAALwEAAF9yZWxzLy5yZWxzUEsBAi0A&#10;FAAGAAgAAAAhAERQRlAaAgAANAQAAA4AAAAAAAAAAAAAAAAALgIAAGRycy9lMm9Eb2MueG1sUEsB&#10;Ai0AFAAGAAgAAAAhALS+THHiAAAACwEAAA8AAAAAAAAAAAAAAAAAdAQAAGRycy9kb3ducmV2Lnht&#10;bFBLBQYAAAAABAAEAPMAAACDBQAAAAA=&#10;" filled="f" stroked="f" strokeweight=".5pt">
                <v:textbox>
                  <w:txbxContent>
                    <w:p w14:paraId="54FEB7DE" w14:textId="081A7588" w:rsidR="0059336C" w:rsidRPr="0011224C" w:rsidRDefault="00A82EB9" w:rsidP="0059336C">
                      <w:pPr>
                        <w:rPr>
                          <w:b/>
                          <w:color w:val="FFFFFF" w:themeColor="background1"/>
                          <w:sz w:val="36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MATHEMATICS</w:t>
                      </w:r>
                      <w:r w:rsidR="0059336C" w:rsidRPr="0011224C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1145D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3F2894" wp14:editId="54D0240B">
                <wp:simplePos x="0" y="0"/>
                <wp:positionH relativeFrom="column">
                  <wp:posOffset>-622488</wp:posOffset>
                </wp:positionH>
                <wp:positionV relativeFrom="paragraph">
                  <wp:posOffset>4043024</wp:posOffset>
                </wp:positionV>
                <wp:extent cx="1543050" cy="301101"/>
                <wp:effectExtent l="0" t="0" r="19050" b="22860"/>
                <wp:wrapNone/>
                <wp:docPr id="134566495" name="Text Box 134566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011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520F25" w14:textId="0140D7EC" w:rsidR="00F0666A" w:rsidRPr="0011224C" w:rsidRDefault="00F0666A" w:rsidP="00F0666A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MUSIC</w:t>
                            </w:r>
                            <w:r w:rsidRPr="0011224C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F2894" id="Text Box 134566495" o:spid="_x0000_s1045" type="#_x0000_t202" style="position:absolute;margin-left:-49pt;margin-top:318.35pt;width:121.5pt;height:2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3XFWwIAAA4FAAAOAAAAZHJzL2Uyb0RvYy54bWysVN9P2zAQfp+0/8Hy+0hCC4OKFHVFTJMq&#10;QIOJZ9exaSTH59nXJt1fv7PTtBXry6a9JGff7+++881t1xi2UT7UYEtenOWcKSuhqu1byX+83H+6&#10;4iygsJUwYFXJtyrw2+nHDzetm6hzWIGplGcUxIZJ60q+QnSTLAtypRoRzsApS0oNvhFIR/+WVV60&#10;FL0x2XmeX2Yt+Mp5kCoEur3rlXya4mutJD5qHRQyU3KqDdPXp+8yfrPpjZi8eeFWtdyVIf6hikbU&#10;lpLuQ90JFGzt6z9CNbX0EEDjmYQmA61rqVIP1E2Rv+vmeSWcSr0QOMHtYQr/L6x82Dy7J8+w+wId&#10;DTAC0rowCXQZ++m0b+KfKmWkJwi3e9hUh0xGp4vxKL8glSTdKC+KPIXJDt7OB/yqoGFRKLmnsSS0&#10;xGYRkDKS6WASkxkb7w5lJAm3RvXK70qzuqLEoxQkcUXNjWcbQVM2OGQ3liyji66N2TsVp5yElMri&#10;ZeyeatnZR1eVOPQ3znuPlBks7p2b2oI/lf1Qsu7th+77nmP72C07aprAvh5GtIRqS5Pz0JM6OHlf&#10;E7wLEfBJeGIxTYQ2Ex/pow20JYedxNkK/K9T99GeyEVazlraipKHn2vhFWfmmyXaXRfjcVyjdBhf&#10;fD6ngz/WLI81dt3MgUZS0BvgZBKjPZpB1B6aV1rgWcxKKmEl5S45DuIc+12lB0Cq2SwZ0eI4gQv7&#10;7GQMHWGO5HnpXoV3O4YhcfMBhv0Rk3dE622jp4XZGkHXiYUR6B7V3QBo6RIhdg9E3Orjc7I6PGPT&#10;3wAAAP//AwBQSwMEFAAGAAgAAAAhAO1nYbTgAAAACwEAAA8AAABkcnMvZG93bnJldi54bWxMj0FP&#10;g0AQhe8m/ofNmHhrF2pFRJamMenFeLCo8bqwUyCys8guLfrrnZ70OG9e3vtevpltL444+s6RgngZ&#10;gUCqnemoUfD2ulukIHzQZHTvCBV8o4dNcXmR68y4E+3xWIZGcAj5TCtoQxgyKX3dotV+6QYk/h3c&#10;aHXgc2ykGfWJw20vV1GUSKs74oZWD/jYYv1ZTlbB6tnuPl7eMf7ZVvFhKu1TKr8Spa6v5u0DiIBz&#10;+DPDGZ/RoWCmyk1kvOgVLO5T3hIUJDfJHYizY33LSsVKuo5BFrn8v6H4BQAA//8DAFBLAQItABQA&#10;BgAIAAAAIQC2gziS/gAAAOEBAAATAAAAAAAAAAAAAAAAAAAAAABbQ29udGVudF9UeXBlc10ueG1s&#10;UEsBAi0AFAAGAAgAAAAhADj9If/WAAAAlAEAAAsAAAAAAAAAAAAAAAAALwEAAF9yZWxzLy5yZWxz&#10;UEsBAi0AFAAGAAgAAAAhAKEvdcVbAgAADgUAAA4AAAAAAAAAAAAAAAAALgIAAGRycy9lMm9Eb2Mu&#10;eG1sUEsBAi0AFAAGAAgAAAAhAO1nYbTgAAAACwEAAA8AAAAAAAAAAAAAAAAAtQQAAGRycy9kb3du&#10;cmV2LnhtbFBLBQYAAAAABAAEAPMAAADCBQAAAAA=&#10;" fillcolor="#70ad47 [3209]" strokecolor="white [3201]" strokeweight="1.5pt">
                <v:textbox>
                  <w:txbxContent>
                    <w:p w14:paraId="3A520F25" w14:textId="0140D7EC" w:rsidR="00F0666A" w:rsidRPr="0011224C" w:rsidRDefault="00F0666A" w:rsidP="00F0666A">
                      <w:pPr>
                        <w:rPr>
                          <w:b/>
                          <w:color w:val="FFFFFF" w:themeColor="background1"/>
                          <w:sz w:val="36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MUSIC</w:t>
                      </w:r>
                      <w:r w:rsidRPr="0011224C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5C03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71BA3C" wp14:editId="3EC5138B">
                <wp:simplePos x="0" y="0"/>
                <wp:positionH relativeFrom="column">
                  <wp:posOffset>1417674</wp:posOffset>
                </wp:positionH>
                <wp:positionV relativeFrom="paragraph">
                  <wp:posOffset>1416685</wp:posOffset>
                </wp:positionV>
                <wp:extent cx="1587500" cy="3253563"/>
                <wp:effectExtent l="0" t="0" r="0" b="4445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32535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EB11E" w14:textId="7E015168" w:rsidR="00E87EA0" w:rsidRPr="00C0113E" w:rsidRDefault="00E87EA0" w:rsidP="00E87EA0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0113E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 xml:space="preserve">Year 2 will start by </w:t>
                            </w:r>
                            <w:r w:rsidR="00C36FF4" w:rsidRPr="00C0113E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 xml:space="preserve">continuing to explore </w:t>
                            </w:r>
                            <w:r w:rsidR="009305E2" w:rsidRPr="00C0113E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 xml:space="preserve">time before moving onto </w:t>
                            </w:r>
                            <w:r w:rsidR="00A75BF5" w:rsidRPr="00C0113E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>money, statistics and capacity.</w:t>
                            </w:r>
                            <w:r w:rsidR="00A47155" w:rsidRPr="00C0113E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2D7DA7C3" w14:textId="556DDDF7" w:rsidR="00E87EA0" w:rsidRPr="00C0113E" w:rsidRDefault="00E87EA0" w:rsidP="00E87EA0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0113E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 xml:space="preserve">Year 1 will begin the term by </w:t>
                            </w:r>
                            <w:r w:rsidR="00E16780" w:rsidRPr="00C0113E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>looking at money</w:t>
                            </w:r>
                            <w:r w:rsidR="002411EB" w:rsidRPr="00C0113E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 xml:space="preserve"> and then mass and capacity.</w:t>
                            </w:r>
                          </w:p>
                          <w:p w14:paraId="2D535B68" w14:textId="1CC3A6A2" w:rsidR="00CC1671" w:rsidRPr="00201C0E" w:rsidRDefault="00E87EA0" w:rsidP="00E87EA0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C0113E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>We will also practise our skip counting and fluency each lesson</w:t>
                            </w:r>
                            <w:r w:rsidR="00DD1175" w:rsidRPr="00C0113E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2E5547" w:rsidRPr="00C0113E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 xml:space="preserve"> Year 2s will be practising their recall of the 2,5,10x table</w:t>
                            </w:r>
                            <w:r w:rsidR="00B542C3" w:rsidRPr="00C0113E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 xml:space="preserve"> and the related division facts</w:t>
                            </w:r>
                            <w:r w:rsidR="002E5547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1BA3C" id="_x0000_s1046" type="#_x0000_t202" style="position:absolute;margin-left:111.65pt;margin-top:111.55pt;width:125pt;height:25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Cw/AEAANYDAAAOAAAAZHJzL2Uyb0RvYy54bWysU9tuGyEQfa/Uf0C817u+bOKsjKM0aapK&#10;6UVK+wGYZb2owFDA3nW/PgPrOFb7FmUfEOwwZ+acOayuB6PJXvqgwDI6nZSUSCugUXbL6K+f9x+W&#10;lITIbcM1WMnoQQZ6vX7/btW7Ws6gA91ITxDEhrp3jHYxurooguik4WECTloMtuANj3j026LxvEd0&#10;o4tZWV4UPfjGeRAyBPx7NwbpOuO3rRTxe9sGGYlmFHuLefV53aS1WK94vfXcdUoc2+Cv6MJwZbHo&#10;CeqOR052Xv0HZZTwEKCNEwGmgLZVQmYOyGZa/sPmseNOZi4oTnAnmcLbwYpv+0f3w5M4fIQBB5hJ&#10;BPcA4ncgFm47brfyxnvoO8kbLDxNkhW9C/UxNUkd6pBANv1XaHDIfBchAw2tN0kV5EkQHQdwOIku&#10;h0hEKlktL6sSQwJj81k1ry7muQavn9OdD/GzBEPShlGPU83wfP8QYmqH189XUjUL90rrPFltSc/o&#10;VTWrcsJZxKiIxtPKMLos0zdaIbH8ZJucHLnS4x4LaHuknZiOnOOwGYhqGJ3l5CTDBpoDCuFhNBo+&#10;DNx04P9S0qPJGA1/dtxLSvQXi2JeTReL5Mp8WFSXCET8eWRzHuFWIBSjkZJxexuzk0fONyh6q7Ic&#10;L50ce0bzZJWORk/uPD/nWy/Pcf0EAAD//wMAUEsDBBQABgAIAAAAIQBTinyP3gAAAAsBAAAPAAAA&#10;ZHJzL2Rvd25yZXYueG1sTI9NT8MwDIbvSPyHyEjcmLN2ZVCaTgjEFbTBJnHLGq+taJyqydby78m4&#10;wM0fj14/LlaT7cSJBt86VjCfSRDElTMt1wo+3l9u7kD4oNnozjEp+CYPq/LyotC5cSOv6bQJtYgh&#10;7HOtoAmhzxF91ZDVfuZ64rg7uMHqENuhRjPoMYbbDhMpb9HqluOFRvf01FD1tTlaBdvXw+duId/q&#10;Z5v1o5sksr1Hpa6vpscHEIGm8AfDWT+qQxmd9u7IxotOQZKkaUR/izmISCyW58lewTLNMsCywP8/&#10;lD8AAAD//wMAUEsBAi0AFAAGAAgAAAAhALaDOJL+AAAA4QEAABMAAAAAAAAAAAAAAAAAAAAAAFtD&#10;b250ZW50X1R5cGVzXS54bWxQSwECLQAUAAYACAAAACEAOP0h/9YAAACUAQAACwAAAAAAAAAAAAAA&#10;AAAvAQAAX3JlbHMvLnJlbHNQSwECLQAUAAYACAAAACEAqwmgsPwBAADWAwAADgAAAAAAAAAAAAAA&#10;AAAuAgAAZHJzL2Uyb0RvYy54bWxQSwECLQAUAAYACAAAACEAU4p8j94AAAALAQAADwAAAAAAAAAA&#10;AAAAAABWBAAAZHJzL2Rvd25yZXYueG1sUEsFBgAAAAAEAAQA8wAAAGEFAAAAAA==&#10;" filled="f" stroked="f">
                <v:textbox>
                  <w:txbxContent>
                    <w:p w14:paraId="4D1EB11E" w14:textId="7E015168" w:rsidR="00E87EA0" w:rsidRPr="00C0113E" w:rsidRDefault="00E87EA0" w:rsidP="00E87EA0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</w:pPr>
                      <w:r w:rsidRPr="00C0113E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 xml:space="preserve">Year 2 will start by </w:t>
                      </w:r>
                      <w:r w:rsidR="00C36FF4" w:rsidRPr="00C0113E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 xml:space="preserve">continuing to explore </w:t>
                      </w:r>
                      <w:r w:rsidR="009305E2" w:rsidRPr="00C0113E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 xml:space="preserve">time before moving onto </w:t>
                      </w:r>
                      <w:r w:rsidR="00A75BF5" w:rsidRPr="00C0113E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>money, statistics and capacity.</w:t>
                      </w:r>
                      <w:r w:rsidR="00A47155" w:rsidRPr="00C0113E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2D7DA7C3" w14:textId="556DDDF7" w:rsidR="00E87EA0" w:rsidRPr="00C0113E" w:rsidRDefault="00E87EA0" w:rsidP="00E87EA0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</w:pPr>
                      <w:r w:rsidRPr="00C0113E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 xml:space="preserve">Year 1 will begin the term by </w:t>
                      </w:r>
                      <w:r w:rsidR="00E16780" w:rsidRPr="00C0113E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>looking at money</w:t>
                      </w:r>
                      <w:r w:rsidR="002411EB" w:rsidRPr="00C0113E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 xml:space="preserve"> and then mass and capacity.</w:t>
                      </w:r>
                    </w:p>
                    <w:p w14:paraId="2D535B68" w14:textId="1CC3A6A2" w:rsidR="00CC1671" w:rsidRPr="00201C0E" w:rsidRDefault="00E87EA0" w:rsidP="00E87EA0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C0113E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 xml:space="preserve">We will also </w:t>
                      </w:r>
                      <w:proofErr w:type="spellStart"/>
                      <w:r w:rsidRPr="00C0113E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>practise</w:t>
                      </w:r>
                      <w:proofErr w:type="spellEnd"/>
                      <w:r w:rsidRPr="00C0113E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 xml:space="preserve"> our skip counting and fluency each lesson</w:t>
                      </w:r>
                      <w:r w:rsidR="00DD1175" w:rsidRPr="00C0113E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2E5547" w:rsidRPr="00C0113E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 xml:space="preserve"> Year 2s will be </w:t>
                      </w:r>
                      <w:proofErr w:type="spellStart"/>
                      <w:r w:rsidR="002E5547" w:rsidRPr="00C0113E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>practising</w:t>
                      </w:r>
                      <w:proofErr w:type="spellEnd"/>
                      <w:r w:rsidR="002E5547" w:rsidRPr="00C0113E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 xml:space="preserve"> their recall of the 2,5,10x table</w:t>
                      </w:r>
                      <w:r w:rsidR="00B542C3" w:rsidRPr="00C0113E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 xml:space="preserve"> and the related division facts</w:t>
                      </w:r>
                      <w:r w:rsidR="002E5547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FA5C03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53120" behindDoc="1" locked="0" layoutInCell="1" allowOverlap="1" wp14:anchorId="70A5E03B" wp14:editId="45F03835">
            <wp:simplePos x="0" y="0"/>
            <wp:positionH relativeFrom="column">
              <wp:posOffset>1438910</wp:posOffset>
            </wp:positionH>
            <wp:positionV relativeFrom="paragraph">
              <wp:posOffset>1005205</wp:posOffset>
            </wp:positionV>
            <wp:extent cx="1630045" cy="3770630"/>
            <wp:effectExtent l="0" t="0" r="8255" b="1270"/>
            <wp:wrapTight wrapText="bothSides">
              <wp:wrapPolygon edited="0">
                <wp:start x="2019" y="0"/>
                <wp:lineTo x="757" y="655"/>
                <wp:lineTo x="0" y="1200"/>
                <wp:lineTo x="0" y="21498"/>
                <wp:lineTo x="19437" y="21498"/>
                <wp:lineTo x="19690" y="21498"/>
                <wp:lineTo x="20700" y="20953"/>
                <wp:lineTo x="21457" y="20079"/>
                <wp:lineTo x="21457" y="0"/>
                <wp:lineTo x="2019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377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C03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69504" behindDoc="1" locked="0" layoutInCell="1" allowOverlap="1" wp14:anchorId="0BE12289" wp14:editId="31CD7A79">
            <wp:simplePos x="0" y="0"/>
            <wp:positionH relativeFrom="margin">
              <wp:posOffset>1430286</wp:posOffset>
            </wp:positionH>
            <wp:positionV relativeFrom="paragraph">
              <wp:posOffset>1066667</wp:posOffset>
            </wp:positionV>
            <wp:extent cx="1594485" cy="327025"/>
            <wp:effectExtent l="0" t="0" r="5715" b="0"/>
            <wp:wrapTight wrapText="bothSides">
              <wp:wrapPolygon edited="0">
                <wp:start x="0" y="0"/>
                <wp:lineTo x="0" y="20132"/>
                <wp:lineTo x="21419" y="20132"/>
                <wp:lineTo x="21419" y="0"/>
                <wp:lineTo x="0" y="0"/>
              </wp:wrapPolygon>
            </wp:wrapTight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C03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262A261" wp14:editId="1E3D7C16">
                <wp:simplePos x="0" y="0"/>
                <wp:positionH relativeFrom="column">
                  <wp:posOffset>-630865</wp:posOffset>
                </wp:positionH>
                <wp:positionV relativeFrom="paragraph">
                  <wp:posOffset>1033913</wp:posOffset>
                </wp:positionV>
                <wp:extent cx="1869440" cy="2892056"/>
                <wp:effectExtent l="0" t="0" r="0" b="3810"/>
                <wp:wrapNone/>
                <wp:docPr id="6" name="Rectangle: Diagonal Corners Round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2892056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A82A1" id="Rectangle: Diagonal Corners Rounded 6" o:spid="_x0000_s1026" style="position:absolute;margin-left:-49.65pt;margin-top:81.4pt;width:147.2pt;height:227.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69440,2892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dqlAIAAKgFAAAOAAAAZHJzL2Uyb0RvYy54bWysVEtvGyEQvlfqf0Dcm33IcRMr68hKlKpS&#10;mkZJqpwJCzYSy1DAXru/vgOs126a9lDVhzXM45uZj5m5uNx2mmyE8wpMQ6uTkhJhOLTKLBv67enm&#10;wxklPjDTMg1GNHQnPL2cv3930duZqGEFuhWOIIjxs942dBWCnRWF5yvRMX8CVhhUSnAdC3h1y6J1&#10;rEf0Thd1WU6LHlxrHXDhPUqvs5LOE76UgoevUnoRiG4o5hbS16XvS/wW8ws2WzpmV4oPabB/yKJj&#10;ymDQEeqaBUbWTv0G1SnuwIMMJxy6AqRUXKQasJqqfFXN44pZkWpBcrwdafL/D5bfbR7tvUMaeutn&#10;Ho+xiq10XfzH/Mg2kbUbyRLbQDgKq7Pp+WSCnHLU1WfndXk6jXQWB3frfPgkoCPx0FAHa9PW14ot&#10;H/BdEl1sc+tDdtobx7getGpvlNbpEntBXGlHNgxfkXEuTJgmd73uvkCb5ZMSf/k9UYyvnsXTvRjz&#10;Sl0VkVKWvwTRJoYyEIPmfKKkOJCSTmGnRbTT5kFIolqkoU6JjMjHOVZZtWKtyOLTP+aSACOyxPgj&#10;9gDwVv3VQPVgH11FavfRufxbYrnE0SNFBhNG504ZcG8B6DBGzvZ7kjI1kaUXaHf3jjjIw+Ytv1H4&#10;/rfMh3vmcLqwZ3BjhK/4kRr6hsJwomQF7sdb8miPTY9aSnqc1ob672vmBCX6s8FxOK9SK4Z0mZx+&#10;rDGGO9a8HGvMursCbKUKd5Pl6Rjtg94fpYPuGRfLIkZFFTMcYzeUB7e/XIW8RXA1cbFYJDMcacvC&#10;rXm0PIJHVmNXP22fmbPDEAScnzvYTzabvZqAbBs9DSzWAaRK43HgdeAb10Fq4mF1xX1zfE9WhwU7&#10;/wkAAP//AwBQSwMEFAAGAAgAAAAhAFLQKG/hAAAACwEAAA8AAABkcnMvZG93bnJldi54bWxMj0FL&#10;w0AQhe+C/2EZwUtpN4ltSGI2pQgKHqRYPXicZsckmJ0N2U2b/nu3Jz0O7+PN98rtbHpxotF1lhXE&#10;qwgEcW11x42Cz4/nZQbCeWSNvWVScCEH2+r2psRC2zO/0+ngGxFK2BWooPV+KKR0dUsG3coOxCH7&#10;tqNBH86xkXrEcyg3vUyiKJUGOw4fWhzoqaX65zAZBVlyeZt4MWG65vXX3i1eX3Z6o9T93bx7BOFp&#10;9n8wXPWDOlTB6Wgn1k70CpZ5/hDQEKRJ2HAl8k0M4qggjbMEZFXK/xuqXwAAAP//AwBQSwECLQAU&#10;AAYACAAAACEAtoM4kv4AAADhAQAAEwAAAAAAAAAAAAAAAAAAAAAAW0NvbnRlbnRfVHlwZXNdLnht&#10;bFBLAQItABQABgAIAAAAIQA4/SH/1gAAAJQBAAALAAAAAAAAAAAAAAAAAC8BAABfcmVscy8ucmVs&#10;c1BLAQItABQABgAIAAAAIQCKpXdqlAIAAKgFAAAOAAAAAAAAAAAAAAAAAC4CAABkcnMvZTJvRG9j&#10;LnhtbFBLAQItABQABgAIAAAAIQBS0Chv4QAAAAsBAAAPAAAAAAAAAAAAAAAAAO4EAABkcnMvZG93&#10;bnJldi54bWxQSwUGAAAAAAQABADzAAAA/AUAAAAA&#10;" path="m311580,l1869440,r,l1869440,2580476v,172081,-139499,311580,-311580,311580l,2892056r,l,311580c,139499,139499,,311580,xe" fillcolor="#c5e0b3 [1305]" stroked="f" strokeweight="1pt">
                <v:stroke joinstyle="miter"/>
                <v:path arrowok="t" o:connecttype="custom" o:connectlocs="311580,0;1869440,0;1869440,0;1869440,2580476;1557860,2892056;0,2892056;0,2892056;0,311580;311580,0" o:connectangles="0,0,0,0,0,0,0,0,0"/>
              </v:shape>
            </w:pict>
          </mc:Fallback>
        </mc:AlternateContent>
      </w:r>
      <w:r w:rsidR="00FA5C03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2E7ACA" wp14:editId="05EE4354">
                <wp:simplePos x="0" y="0"/>
                <wp:positionH relativeFrom="column">
                  <wp:posOffset>-634749</wp:posOffset>
                </wp:positionH>
                <wp:positionV relativeFrom="paragraph">
                  <wp:posOffset>1381982</wp:posOffset>
                </wp:positionV>
                <wp:extent cx="1885950" cy="2643188"/>
                <wp:effectExtent l="0" t="0" r="0" b="508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6431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ADD6D" w14:textId="67EC18B7" w:rsidR="00DF5E87" w:rsidRPr="00FA1ED9" w:rsidRDefault="00900CD0" w:rsidP="009A648D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We are</w:t>
                            </w:r>
                            <w:r w:rsidR="00885DAA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 focusing</w:t>
                            </w:r>
                            <w:r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 on the text </w:t>
                            </w:r>
                            <w:r w:rsidR="002E4AEB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‘</w:t>
                            </w:r>
                            <w:r w:rsidR="00AC02D2" w:rsidRPr="00AC02D2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The Pirates of Scurvy Sands</w:t>
                            </w:r>
                            <w:r w:rsidR="00AC02D2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’</w:t>
                            </w:r>
                            <w:r w:rsidR="00AC02D2" w:rsidRPr="00AC02D2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 by Jonny Duddle </w:t>
                            </w:r>
                            <w:r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We will be learning a shortened version of the text through our Talk 4 Writing approach. </w:t>
                            </w:r>
                            <w:r w:rsidR="00AC02D2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Group 1 will be writing instructions to find treasure, looking closely at </w:t>
                            </w:r>
                            <w:r w:rsidR="00513B17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structure, order and time </w:t>
                            </w:r>
                            <w:r w:rsidR="00EA4E5A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adverbials. Group 2 will be writing diary entries, looking closely at emotive language, </w:t>
                            </w:r>
                            <w:r w:rsidR="00B82A33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first person, </w:t>
                            </w:r>
                            <w:r w:rsidR="00F247F4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past tense and the endings of diary entries.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E7ACA" id="_x0000_s1047" type="#_x0000_t202" style="position:absolute;margin-left:-50pt;margin-top:108.8pt;width:148.5pt;height:20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poV/AEAANYDAAAOAAAAZHJzL2Uyb0RvYy54bWysU8tu2zAQvBfoPxC817JdO7UFy0GaNEWB&#10;9AGk/QCaoiyiJJdd0pbcr8+SUhyjvRXVgeByxdmd2eHmureGHRUGDa7is8mUM+Uk1NrtK/7j+/2b&#10;FWchClcLA05V/KQCv96+frXpfKnm0IKpFTICcaHsfMXbGH1ZFEG2yoowAa8cJRtAKyKFuC9qFB2h&#10;W1PMp9OrogOsPYJUIdDp3ZDk24zfNErGr00TVGSm4tRbzCvmdZfWYrsR5R6Fb7Uc2xD/0IUV2lHR&#10;M9SdiIIdUP8FZbVECNDEiQRbQNNoqTIHYjOb/sHmsRVeZS4kTvBnmcL/g5Vfjo/+G7LYv4eeBphJ&#10;BP8A8mdgDm5b4fbqBhG6VomaCs+SZEXnQzleTVKHMiSQXfcZahqyOETIQH2DNqlCPBmh0wBOZ9FV&#10;H5lMJVer5XpJKUm5+dXiLR3kGqJ8vu4xxI8KLEubiiNNNcOL40OIqR1RPv+Sqjm418bkyRrHuoqv&#10;l/NlvnCRsTqS8Yy2FV9N0zdYIbH84Op8OQpthj0VMG6knZgOnGO/65muqessSpJhB/WJhEAYjEYP&#10;gzYt4G/OOjJZxcOvg0DFmfnkSMz1bLFIrszBYvluTgFeZnaXGeEkQVU8cjZsb2N28sD5hkRvdJbj&#10;pZOxZzJPVmk0enLnZZz/enmO2ycAAAD//wMAUEsDBBQABgAIAAAAIQCBy53c4AAAAAwBAAAPAAAA&#10;ZHJzL2Rvd25yZXYueG1sTI/BTsMwEETvSPyDtUjcWjstpE3IpkIgrqAWqMTNjbdJRLyOYrcJf497&#10;guPsjGbfFJvJduJMg28dIyRzBYK4cqblGuHj/WW2BuGDZqM7x4TwQx425fVVoXPjRt7SeRdqEUvY&#10;5xqhCaHPpfRVQ1b7ueuJo3d0g9UhyqGWZtBjLLedXCiVSqtbjh8a3dNTQ9X37mQRPl+PX/s79VY/&#10;2/t+dJOSbDOJeHszPT6ACDSFvzBc8CM6lJHp4E5svOgQZolScUxAWCSrFMQlkq3i5YCQLpcZyLKQ&#10;/0eUvwAAAP//AwBQSwECLQAUAAYACAAAACEAtoM4kv4AAADhAQAAEwAAAAAAAAAAAAAAAAAAAAAA&#10;W0NvbnRlbnRfVHlwZXNdLnhtbFBLAQItABQABgAIAAAAIQA4/SH/1gAAAJQBAAALAAAAAAAAAAAA&#10;AAAAAC8BAABfcmVscy8ucmVsc1BLAQItABQABgAIAAAAIQAo7poV/AEAANYDAAAOAAAAAAAAAAAA&#10;AAAAAC4CAABkcnMvZTJvRG9jLnhtbFBLAQItABQABgAIAAAAIQCBy53c4AAAAAwBAAAPAAAAAAAA&#10;AAAAAAAAAFYEAABkcnMvZG93bnJldi54bWxQSwUGAAAAAAQABADzAAAAYwUAAAAA&#10;" filled="f" stroked="f">
                <v:textbox>
                  <w:txbxContent>
                    <w:p w14:paraId="4F4ADD6D" w14:textId="67EC18B7" w:rsidR="00DF5E87" w:rsidRPr="00FA1ED9" w:rsidRDefault="00900CD0" w:rsidP="009A648D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1"/>
                          <w:szCs w:val="21"/>
                        </w:rPr>
                      </w:pPr>
                      <w:r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We are</w:t>
                      </w:r>
                      <w:r w:rsidR="00885DAA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 focusing</w:t>
                      </w:r>
                      <w:r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 on the text </w:t>
                      </w:r>
                      <w:r w:rsidR="002E4AEB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‘</w:t>
                      </w:r>
                      <w:r w:rsidR="00AC02D2" w:rsidRPr="00AC02D2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The Pirates of Scurvy Sands</w:t>
                      </w:r>
                      <w:r w:rsidR="00AC02D2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’</w:t>
                      </w:r>
                      <w:r w:rsidR="00AC02D2" w:rsidRPr="00AC02D2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 by Jonny Duddle</w:t>
                      </w:r>
                      <w:r w:rsidR="00AC02D2" w:rsidRPr="00AC02D2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We will be learning a shortened version of the text through our Talk 4 Writing approach. </w:t>
                      </w:r>
                      <w:r w:rsidR="00AC02D2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Group 1 will be writing instructions to find treasure, looking closely at </w:t>
                      </w:r>
                      <w:r w:rsidR="00513B17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structure, order and time </w:t>
                      </w:r>
                      <w:r w:rsidR="00EA4E5A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adverbials. Group 2 will be writing diary entries, looking closely at emotive language, </w:t>
                      </w:r>
                      <w:r w:rsidR="00B82A33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first person, </w:t>
                      </w:r>
                      <w:r w:rsidR="00F247F4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past tense and the endings of diary entries. </w:t>
                      </w:r>
                    </w:p>
                  </w:txbxContent>
                </v:textbox>
              </v:shape>
            </w:pict>
          </mc:Fallback>
        </mc:AlternateContent>
      </w:r>
      <w:r w:rsidR="00FA5C03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80768" behindDoc="1" locked="0" layoutInCell="1" allowOverlap="1" wp14:anchorId="6D7F5495" wp14:editId="1D99DE43">
            <wp:simplePos x="0" y="0"/>
            <wp:positionH relativeFrom="margin">
              <wp:posOffset>-603103</wp:posOffset>
            </wp:positionH>
            <wp:positionV relativeFrom="paragraph">
              <wp:posOffset>1124274</wp:posOffset>
            </wp:positionV>
            <wp:extent cx="1771650" cy="258445"/>
            <wp:effectExtent l="0" t="0" r="0" b="8255"/>
            <wp:wrapTight wrapText="bothSides">
              <wp:wrapPolygon edited="0">
                <wp:start x="0" y="0"/>
                <wp:lineTo x="0" y="20698"/>
                <wp:lineTo x="21368" y="20698"/>
                <wp:lineTo x="21368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5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D3E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84864" behindDoc="1" locked="0" layoutInCell="1" allowOverlap="1" wp14:anchorId="33A7D9EC" wp14:editId="4BBBC1D8">
            <wp:simplePos x="0" y="0"/>
            <wp:positionH relativeFrom="margin">
              <wp:posOffset>5701909</wp:posOffset>
            </wp:positionH>
            <wp:positionV relativeFrom="paragraph">
              <wp:posOffset>1801593</wp:posOffset>
            </wp:positionV>
            <wp:extent cx="1771650" cy="258445"/>
            <wp:effectExtent l="0" t="0" r="0" b="8255"/>
            <wp:wrapTight wrapText="bothSides">
              <wp:wrapPolygon edited="0">
                <wp:start x="0" y="0"/>
                <wp:lineTo x="0" y="20698"/>
                <wp:lineTo x="21368" y="20698"/>
                <wp:lineTo x="21368" y="0"/>
                <wp:lineTo x="0" y="0"/>
              </wp:wrapPolygon>
            </wp:wrapTight>
            <wp:docPr id="775994770" name="Picture 775994770" descr="A green rectangular object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994770" name="Picture 775994770" descr="A green rectangular object with a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5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2BB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0DF992" wp14:editId="531C5C6F">
                <wp:simplePos x="0" y="0"/>
                <wp:positionH relativeFrom="column">
                  <wp:posOffset>5681079</wp:posOffset>
                </wp:positionH>
                <wp:positionV relativeFrom="paragraph">
                  <wp:posOffset>1821774</wp:posOffset>
                </wp:positionV>
                <wp:extent cx="1894205" cy="300867"/>
                <wp:effectExtent l="0" t="0" r="0" b="444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205" cy="300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0F6458" w14:textId="440AE6A2" w:rsidR="00A34A93" w:rsidRPr="00304CE1" w:rsidRDefault="00A34A93" w:rsidP="00A34A93">
                            <w:pP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304CE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READING</w:t>
                            </w:r>
                            <w:r w:rsidR="007634E8" w:rsidRPr="00304CE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AND PHONICS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DF992" id="Text Box 24" o:spid="_x0000_s1048" type="#_x0000_t202" style="position:absolute;margin-left:447.35pt;margin-top:143.45pt;width:149.15pt;height:2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AgHAIAADQEAAAOAAAAZHJzL2Uyb0RvYy54bWysU11v2yAUfZ/U/4B4b+y4SZpacaqsVaZJ&#10;UVspnfpMMMSWMJcBiZ39+l1wvtTtadoLXLiX+3HOYfbYNYrshXU16IIOByklQnMoa70t6I/35e2U&#10;EueZLpkCLQp6EI4+zm++zFqTiwwqUKWwBJNol7emoJX3Jk8SxyvRMDcAIzQ6JdiGeTzabVJa1mL2&#10;RiVZmk6SFmxpLHDhHN4+9046j/mlFNy/SumEJ6qg2JuPq43rJqzJfMbyrWWmqvmxDfYPXTSs1lj0&#10;nOqZeUZ2tv4jVVNzCw6kH3BoEpCy5iLOgNMM00/TrCtmRJwFwXHmDJP7f2n5y35t3izx3VfokMAA&#10;SGtc7vAyzNNJ24QdOyXoRwgPZ9hE5wkPj6YPoywdU8LRd5em08l9SJNcXhvr/DcBDQlGQS3SEtFi&#10;+5XzfegpJBTTsKyVitQoTdqCTu7GaXxw9mBypbHGpddg+W7TkbosaJadBtlAecD5LPTUO8OXNTax&#10;Ys6/MYtc40ioX/+Ki1SAxeBoUVKB/fW3+xCPFKCXkha1U1D3c8esoER910jOw3A0CmKLh9H4PsOD&#10;vfZsrj161zwBynOIP8XwaIZ4r06mtNB8oMwXoSq6mOZYu6D+ZD75XtH4TbhYLGIQysswv9Jrw0Pq&#10;AGuA+L37YNYcefDI4AucVMbyT3T0sT0hi50HWUeuAtA9qkf8UZqR7eM3Ctq/Pseoy2ef/wYAAP//&#10;AwBQSwMEFAAGAAgAAAAhAFuYGIrkAAAADAEAAA8AAABkcnMvZG93bnJldi54bWxMj01Pg0AURfcm&#10;/ofJM3Fnh0KtgAxNQ9KYGLto7cbdg3kF4nwgM23RX+90pcuXd3LvucVq0oqdaXS9NQLmswgYmcbK&#10;3rQCDu+bhxSY82gkKmtIwDc5WJW3NwXm0l7Mjs5737IQYlyOAjrvh5xz13Sk0c3sQCb8jnbU6MM5&#10;tlyOeAnhWvE4ipZcY29CQ4cDVR01n/uTFvBabba4q2Od/qjq5e24Hr4OH49C3N9N62dgnib/B8NV&#10;P6hDGZxqezLSMSUgzRZPARUQp8sM2JWYZ0mYVwtIkkUCvCz4/xHlLwAAAP//AwBQSwECLQAUAAYA&#10;CAAAACEAtoM4kv4AAADhAQAAEwAAAAAAAAAAAAAAAAAAAAAAW0NvbnRlbnRfVHlwZXNdLnhtbFBL&#10;AQItABQABgAIAAAAIQA4/SH/1gAAAJQBAAALAAAAAAAAAAAAAAAAAC8BAABfcmVscy8ucmVsc1BL&#10;AQItABQABgAIAAAAIQDG0tAgHAIAADQEAAAOAAAAAAAAAAAAAAAAAC4CAABkcnMvZTJvRG9jLnht&#10;bFBLAQItABQABgAIAAAAIQBbmBiK5AAAAAwBAAAPAAAAAAAAAAAAAAAAAHYEAABkcnMvZG93bnJl&#10;di54bWxQSwUGAAAAAAQABADzAAAAhwUAAAAA&#10;" filled="f" stroked="f" strokeweight=".5pt">
                <v:textbox>
                  <w:txbxContent>
                    <w:p w14:paraId="220F6458" w14:textId="440AE6A2" w:rsidR="00A34A93" w:rsidRPr="00304CE1" w:rsidRDefault="00A34A93" w:rsidP="00A34A93">
                      <w:pP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304CE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READING</w:t>
                      </w:r>
                      <w:r w:rsidR="007634E8" w:rsidRPr="00304CE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AND PHONICS</w:t>
                      </w:r>
                    </w:p>
                  </w:txbxContent>
                </v:textbox>
              </v:shape>
            </w:pict>
          </mc:Fallback>
        </mc:AlternateContent>
      </w:r>
      <w:r w:rsidR="004052C1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DCD26" wp14:editId="1EE39CE8">
                <wp:simplePos x="0" y="0"/>
                <wp:positionH relativeFrom="margin">
                  <wp:posOffset>3456940</wp:posOffset>
                </wp:positionH>
                <wp:positionV relativeFrom="paragraph">
                  <wp:posOffset>2099719</wp:posOffset>
                </wp:positionV>
                <wp:extent cx="1951355" cy="887484"/>
                <wp:effectExtent l="0" t="0" r="0" b="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355" cy="8874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59949" w14:textId="28DBAF8A" w:rsidR="00FC1674" w:rsidRPr="0038709F" w:rsidRDefault="0093624B" w:rsidP="00EF139C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</w:rPr>
                            </w:pPr>
                            <w:r>
                              <w:rPr>
                                <w:color w:val="385623" w:themeColor="accent6" w:themeShade="80"/>
                              </w:rPr>
                              <w:t xml:space="preserve">We are going to be </w:t>
                            </w:r>
                            <w:r w:rsidR="00F62BF1">
                              <w:rPr>
                                <w:color w:val="385623" w:themeColor="accent6" w:themeShade="80"/>
                              </w:rPr>
                              <w:t xml:space="preserve">answering the question </w:t>
                            </w:r>
                            <w:r w:rsidR="00356DCC">
                              <w:rPr>
                                <w:color w:val="385623" w:themeColor="accent6" w:themeShade="80"/>
                              </w:rPr>
                              <w:t>‘</w:t>
                            </w:r>
                            <w:r w:rsidR="00364B36" w:rsidRPr="00364B36">
                              <w:rPr>
                                <w:color w:val="385623" w:themeColor="accent6" w:themeShade="80"/>
                              </w:rPr>
                              <w:t>What is the good news Christians believe Jesus brings</w:t>
                            </w:r>
                            <w:r w:rsidR="00364B36">
                              <w:rPr>
                                <w:color w:val="385623" w:themeColor="accent6" w:themeShade="80"/>
                              </w:rPr>
                              <w:t>?’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DCD26" id="_x0000_s1049" type="#_x0000_t202" style="position:absolute;margin-left:272.2pt;margin-top:165.35pt;width:153.65pt;height:69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6KO/QEAANUDAAAOAAAAZHJzL2Uyb0RvYy54bWysU8tu2zAQvBfoPxC817Idq7EFy0GaNEWB&#10;9AGk/YA1RVlESS5L0pbcr++SchyjvRXVgSC13Nmd2eH6ZjCaHaQPCm3NZ5MpZ9IKbJTd1fz7t4c3&#10;S85CBNuARitrfpSB32xev1r3rpJz7FA30jMCsaHqXc27GF1VFEF00kCYoJOWgi16A5GOflc0HnpC&#10;N7qYT6dvix594zwKGQL9vR+DfJPx21aK+KVtg4xM15x6i3n1ed2mtdisodp5cJ0SpzbgH7owoCwV&#10;PUPdQwS29+ovKKOEx4BtnAg0BbatEjJzIDaz6R9snjpwMnMhcYI7yxT+H6z4fHhyXz2LwzscaICZ&#10;RHCPKH4EZvGuA7uTt95j30loqPAsSVb0LlSn1CR1qEIC2fafsKEhwz5iBhpab5IqxJMROg3geBZd&#10;DpGJVHJVzq7KkjNBseXyerFc5BJQPWc7H+IHiYalTc09DTWjw+ExxNQNVM9XUjGLD0rrPFhtWV/z&#10;VTkvc8JFxKhIvtPKUM1p+kYnJJLvbZOTIyg97qmAtifWiehIOQ7bgamm5vOrlJxU2GJzJB08jj6j&#10;d0GbDv0vznryWM3Dzz14yZn+aEnL1WyxSKbMh0V5PaeDv4xsLyNgBUHVPHI2bu9iNvLI+ZY0b1WW&#10;46WTU8/knazSyefJnJfnfOvlNW5+AwAA//8DAFBLAwQUAAYACAAAACEA7yj0ld8AAAALAQAADwAA&#10;AGRycy9kb3ducmV2LnhtbEyPwU7DMAyG70i8Q2QkbiwZS9kodScE4graYJO4ZY3XVjRO1WRreXvC&#10;CW62/On39xfryXXiTENoPSPMZwoEceVtyzXCx/vLzQpEiIat6TwTwjcFWJeXF4XJrR95Q+dtrEUK&#10;4ZAbhCbGPpcyVA05E2a+J063ox+ciWkdamkHM6Zw18lbpe6kMy2nD43p6amh6mt7cgi71+PnXqu3&#10;+tll/egnJdndS8Trq+nxAUSkKf7B8Kuf1KFMTgd/YhtEh5BprROKsFioJYhErLJ5Gg4IeqkykGUh&#10;/3cofwAAAP//AwBQSwECLQAUAAYACAAAACEAtoM4kv4AAADhAQAAEwAAAAAAAAAAAAAAAAAAAAAA&#10;W0NvbnRlbnRfVHlwZXNdLnhtbFBLAQItABQABgAIAAAAIQA4/SH/1gAAAJQBAAALAAAAAAAAAAAA&#10;AAAAAC8BAABfcmVscy8ucmVsc1BLAQItABQABgAIAAAAIQAdW6KO/QEAANUDAAAOAAAAAAAAAAAA&#10;AAAAAC4CAABkcnMvZTJvRG9jLnhtbFBLAQItABQABgAIAAAAIQDvKPSV3wAAAAsBAAAPAAAAAAAA&#10;AAAAAAAAAFcEAABkcnMvZG93bnJldi54bWxQSwUGAAAAAAQABADzAAAAYwUAAAAA&#10;" filled="f" stroked="f">
                <v:textbox>
                  <w:txbxContent>
                    <w:p w14:paraId="59F59949" w14:textId="28DBAF8A" w:rsidR="00FC1674" w:rsidRPr="0038709F" w:rsidRDefault="0093624B" w:rsidP="00EF139C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</w:rPr>
                      </w:pPr>
                      <w:r>
                        <w:rPr>
                          <w:color w:val="385623" w:themeColor="accent6" w:themeShade="80"/>
                        </w:rPr>
                        <w:t xml:space="preserve">We are going to be </w:t>
                      </w:r>
                      <w:r w:rsidR="00F62BF1">
                        <w:rPr>
                          <w:color w:val="385623" w:themeColor="accent6" w:themeShade="80"/>
                        </w:rPr>
                        <w:t xml:space="preserve">answering the question </w:t>
                      </w:r>
                      <w:r w:rsidR="00356DCC">
                        <w:rPr>
                          <w:color w:val="385623" w:themeColor="accent6" w:themeShade="80"/>
                        </w:rPr>
                        <w:t>‘</w:t>
                      </w:r>
                      <w:r w:rsidR="00364B36" w:rsidRPr="00364B36">
                        <w:rPr>
                          <w:color w:val="385623" w:themeColor="accent6" w:themeShade="80"/>
                        </w:rPr>
                        <w:t>What is the good news Christians believe Jesus brings</w:t>
                      </w:r>
                      <w:r w:rsidR="00364B36">
                        <w:rPr>
                          <w:color w:val="385623" w:themeColor="accent6" w:themeShade="80"/>
                        </w:rPr>
                        <w:t>?’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6780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A0D200" wp14:editId="06749B56">
                <wp:simplePos x="0" y="0"/>
                <wp:positionH relativeFrom="column">
                  <wp:posOffset>4442214</wp:posOffset>
                </wp:positionH>
                <wp:positionV relativeFrom="paragraph">
                  <wp:posOffset>4134321</wp:posOffset>
                </wp:positionV>
                <wp:extent cx="956945" cy="306767"/>
                <wp:effectExtent l="0" t="0" r="0" b="0"/>
                <wp:wrapNone/>
                <wp:docPr id="2014415206" name="Text Box 2014415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306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DBC9D9" w14:textId="2DE0E365" w:rsidR="00FF7161" w:rsidRPr="00FF7161" w:rsidRDefault="00FF7161" w:rsidP="00FF7161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F716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Computing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0D200" id="Text Box 2014415206" o:spid="_x0000_s1050" type="#_x0000_t202" style="position:absolute;margin-left:349.8pt;margin-top:325.55pt;width:75.35pt;height:2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x5CHQIAADM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5ZDofTyjhGLpLp7PpLFRJrj8b6/w3ATUJRk4tshLB&#10;YseN813qOSX00rCulIrMKE2anE7vJmn84RLB4kpjj+uowfLtriVVkdPR+LzHDooTrmehY94Zvq5w&#10;iA1z/pVZpBo3Qvn6FzykAmwGvUVJCfbX3+5DPjKAUUoalE5O3c8Ds4IS9V0jN/PheBy0Fp3xZDZC&#10;x95GdrcRfagfAdU5xIdieDRDvldnU1qo31Hlq9AVQ0xz7J1TfzYffSdofCVcrFYxCdVlmN/oreGh&#10;dIA1QPzWvjNreh48EvgMZ5Gx7AMdXW5HyOrgQVaRqwB0h2qPPyozst2/oiD9Wz9mXd/68jcAAAD/&#10;/wMAUEsDBBQABgAIAAAAIQCJYIgk4gAAAAsBAAAPAAAAZHJzL2Rvd25yZXYueG1sTI9NT4NAEIbv&#10;Jv6HzZh4swtVCKUsTUPSmBg9tPbibWGnQLofyG5b9Nc79qK3mbxP3nmmWE1GszOOvndWQDyLgKFt&#10;nOptK2D/vnnIgPkgrZLaWRTwhR5W5e1NIXPlLnaL511oGZVYn0sBXQhDzrlvOjTSz9yAlrKDG40M&#10;tI4tV6O8ULnRfB5FKTeyt3ShkwNWHTbH3ckIeKk2b3Jbz032ravn18N6+Nx/JELc303rJbCAU/iD&#10;4Vef1KEkp9qdrPJMC0gXi5RQGpI4BkZElkSPwOpr9AS8LPj/H8ofAAAA//8DAFBLAQItABQABgAI&#10;AAAAIQC2gziS/gAAAOEBAAATAAAAAAAAAAAAAAAAAAAAAABbQ29udGVudF9UeXBlc10ueG1sUEsB&#10;Ai0AFAAGAAgAAAAhADj9If/WAAAAlAEAAAsAAAAAAAAAAAAAAAAALwEAAF9yZWxzLy5yZWxzUEsB&#10;Ai0AFAAGAAgAAAAhAB6XHkIdAgAAMwQAAA4AAAAAAAAAAAAAAAAALgIAAGRycy9lMm9Eb2MueG1s&#10;UEsBAi0AFAAGAAgAAAAhAIlgiCTiAAAACwEAAA8AAAAAAAAAAAAAAAAAdwQAAGRycy9kb3ducmV2&#10;LnhtbFBLBQYAAAAABAAEAPMAAACGBQAAAAA=&#10;" filled="f" stroked="f" strokeweight=".5pt">
                <v:textbox>
                  <w:txbxContent>
                    <w:p w14:paraId="1ADBC9D9" w14:textId="2DE0E365" w:rsidR="00FF7161" w:rsidRPr="00FF7161" w:rsidRDefault="00FF7161" w:rsidP="00FF7161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FF7161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Computing</w:t>
                      </w:r>
                    </w:p>
                  </w:txbxContent>
                </v:textbox>
              </v:shape>
            </w:pict>
          </mc:Fallback>
        </mc:AlternateContent>
      </w:r>
      <w:r w:rsidR="00196780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78720" behindDoc="1" locked="0" layoutInCell="1" allowOverlap="1" wp14:anchorId="3A0A6D20" wp14:editId="1EC3B419">
            <wp:simplePos x="0" y="0"/>
            <wp:positionH relativeFrom="column">
              <wp:posOffset>4441927</wp:posOffset>
            </wp:positionH>
            <wp:positionV relativeFrom="paragraph">
              <wp:posOffset>4210542</wp:posOffset>
            </wp:positionV>
            <wp:extent cx="908685" cy="190500"/>
            <wp:effectExtent l="0" t="0" r="5715" b="0"/>
            <wp:wrapTight wrapText="bothSides">
              <wp:wrapPolygon edited="0">
                <wp:start x="0" y="0"/>
                <wp:lineTo x="0" y="19440"/>
                <wp:lineTo x="21283" y="19440"/>
                <wp:lineTo x="21283" y="0"/>
                <wp:lineTo x="0" y="0"/>
              </wp:wrapPolygon>
            </wp:wrapTight>
            <wp:docPr id="653265154" name="Picture 653265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780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7760" behindDoc="1" locked="0" layoutInCell="1" allowOverlap="1" wp14:anchorId="707EA40C" wp14:editId="650AB55E">
            <wp:simplePos x="0" y="0"/>
            <wp:positionH relativeFrom="column">
              <wp:posOffset>3480435</wp:posOffset>
            </wp:positionH>
            <wp:positionV relativeFrom="paragraph">
              <wp:posOffset>2966085</wp:posOffset>
            </wp:positionV>
            <wp:extent cx="1950720" cy="1162050"/>
            <wp:effectExtent l="0" t="0" r="0" b="0"/>
            <wp:wrapTight wrapText="bothSides">
              <wp:wrapPolygon edited="0">
                <wp:start x="844" y="0"/>
                <wp:lineTo x="0" y="1416"/>
                <wp:lineTo x="0" y="21246"/>
                <wp:lineTo x="20461" y="21246"/>
                <wp:lineTo x="21305" y="19830"/>
                <wp:lineTo x="21305" y="0"/>
                <wp:lineTo x="844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61E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45952" behindDoc="1" locked="0" layoutInCell="1" allowOverlap="1" wp14:anchorId="52232008" wp14:editId="3A728EA9">
            <wp:simplePos x="0" y="0"/>
            <wp:positionH relativeFrom="column">
              <wp:posOffset>4531139</wp:posOffset>
            </wp:positionH>
            <wp:positionV relativeFrom="paragraph">
              <wp:posOffset>2959652</wp:posOffset>
            </wp:positionV>
            <wp:extent cx="908685" cy="274320"/>
            <wp:effectExtent l="0" t="0" r="5715" b="0"/>
            <wp:wrapTight wrapText="bothSides">
              <wp:wrapPolygon edited="0">
                <wp:start x="0" y="0"/>
                <wp:lineTo x="0" y="19500"/>
                <wp:lineTo x="21283" y="19500"/>
                <wp:lineTo x="2128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61E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31EE92" wp14:editId="6F755C94">
                <wp:simplePos x="0" y="0"/>
                <wp:positionH relativeFrom="column">
                  <wp:posOffset>4611757</wp:posOffset>
                </wp:positionH>
                <wp:positionV relativeFrom="paragraph">
                  <wp:posOffset>2934059</wp:posOffset>
                </wp:positionV>
                <wp:extent cx="596347" cy="308113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47" cy="3081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E3DD7" w14:textId="34178A19" w:rsidR="004123F4" w:rsidRPr="00CC7B03" w:rsidRDefault="00B77EDE" w:rsidP="004123F4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1EE92" id="Text Box 42" o:spid="_x0000_s1051" type="#_x0000_t202" style="position:absolute;margin-left:363.15pt;margin-top:231.05pt;width:46.95pt;height:2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BIRHAIAADMEAAAOAAAAZHJzL2Uyb0RvYy54bWysU8lu2zAQvRfIPxC8x5K8JREsB24CFwWM&#10;JIBT5ExTpCWA4rAkbcn9+g4pb0h7KnqhZjijWd57nD12jSJ7YV0NuqDZIKVEaA5lrbcF/fG+vL2n&#10;xHmmS6ZAi4IehKOP85svs9bkYggVqFJYgkW0y1tT0Mp7kyeJ45VomBuAERqDEmzDPLp2m5SWtVi9&#10;UckwTadJC7Y0FrhwDm+f+yCdx/pSCu5fpXTCE1VQnM3H08ZzE85kPmP51jJT1fw4BvuHKRpWa2x6&#10;LvXMPCM7W/9Rqqm5BQfSDzg0CUhZcxF3wG2y9NM264oZEXdBcJw5w+T+X1n+sl+bN0t89xU6JDAA&#10;0hqXO7wM+3TSNuGLkxKMI4SHM2yi84Tj5eRhOhrfUcIxNErvs2wUqiSXn411/puAhgSjoBZZiWCx&#10;/cr5PvWUEnppWNZKRWaUJm1Bp6NJGn84R7C40tjjMmqwfLfpSF0WdDg57bGB8oDrWeiZd4Yvaxxi&#10;xZx/Yxapxo1Qvv4VD6kAm8HRoqQC++tv9yEfGcAoJS1Kp6Du545ZQYn6rpGbh2w8DlqLznhyN0TH&#10;Xkc21xG9a54A1ZnhQzE8miHfq5MpLTQfqPJF6Iohpjn2Lqg/mU++FzS+Ei4Wi5iE6jLMr/Ta8FA6&#10;wBogfu8+mDVHHjwS+AInkbH8Ex19bk/IYudB1pGrAHSP6hF/VGZk+/iKgvSv/Zh1eevz3wAAAP//&#10;AwBQSwMEFAAGAAgAAAAhAFStyIfiAAAACwEAAA8AAABkcnMvZG93bnJldi54bWxMj8FOwzAQRO9I&#10;/IO1SNyoHUNDFOJUVaQKCcGhpRdum9hNIuJ1iN028PWYUzmu5mnmbbGa7cBOZvK9IwXJQgAz1Djd&#10;U6tg/765y4D5gKRxcGQUfBsPq/L6qsBcuzNtzWkXWhZLyOeooAthzDn3TWcs+oUbDcXs4CaLIZ5T&#10;y/WE51huBy6FSLnFnuJCh6OpOtN87o5WwUu1ecNtLW32M1TPr4f1+LX/WCp1ezOvn4AFM4cLDH/6&#10;UR3K6FS7I2nPBgWPMr2PqIKHVCbAIpFJIYHVCpaJSIGXBf//Q/kLAAD//wMAUEsBAi0AFAAGAAgA&#10;AAAhALaDOJL+AAAA4QEAABMAAAAAAAAAAAAAAAAAAAAAAFtDb250ZW50X1R5cGVzXS54bWxQSwEC&#10;LQAUAAYACAAAACEAOP0h/9YAAACUAQAACwAAAAAAAAAAAAAAAAAvAQAAX3JlbHMvLnJlbHNQSwEC&#10;LQAUAAYACAAAACEACeASERwCAAAzBAAADgAAAAAAAAAAAAAAAAAuAgAAZHJzL2Uyb0RvYy54bWxQ&#10;SwECLQAUAAYACAAAACEAVK3Ih+IAAAALAQAADwAAAAAAAAAAAAAAAAB2BAAAZHJzL2Rvd25yZXYu&#10;eG1sUEsFBgAAAAAEAAQA8wAAAIUFAAAAAA==&#10;" filled="f" stroked="f" strokeweight=".5pt">
                <v:textbox>
                  <w:txbxContent>
                    <w:p w14:paraId="278E3DD7" w14:textId="34178A19" w:rsidR="004123F4" w:rsidRPr="00CC7B03" w:rsidRDefault="00B77EDE" w:rsidP="004123F4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DT</w:t>
                      </w:r>
                    </w:p>
                  </w:txbxContent>
                </v:textbox>
              </v:shape>
            </w:pict>
          </mc:Fallback>
        </mc:AlternateContent>
      </w:r>
      <w:r w:rsidR="00B8661E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D9BD423" wp14:editId="1991D98D">
                <wp:simplePos x="0" y="0"/>
                <wp:positionH relativeFrom="margin">
                  <wp:posOffset>3458817</wp:posOffset>
                </wp:positionH>
                <wp:positionV relativeFrom="paragraph">
                  <wp:posOffset>1870572</wp:posOffset>
                </wp:positionV>
                <wp:extent cx="1951355" cy="1013294"/>
                <wp:effectExtent l="0" t="0" r="0" b="0"/>
                <wp:wrapNone/>
                <wp:docPr id="8" name="Rectangle: Diagonal Corners Round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355" cy="1013294"/>
                        </a:xfrm>
                        <a:prstGeom prst="round2Diag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E624" id="Rectangle: Diagonal Corners Rounded 8" o:spid="_x0000_s1026" style="position:absolute;margin-left:272.35pt;margin-top:147.3pt;width:153.65pt;height:79.8pt;z-index:-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51355,1013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5dHdwIAAOYEAAAOAAAAZHJzL2Uyb0RvYy54bWysVE1vGyEQvVfqf0Dcm9117DixvI6sWKkq&#10;pUlUp8oZs7CLBAwF7HX66zuwdpymPVX1Ac8XM2+GNzu/3htNdsIHBbam1VlJibAcGmXbmn5/uv10&#10;SUmIzDZMgxU1fRGBXi8+fpj3biZG0IFuhCeYxIZZ72raxehmRRF4JwwLZ+CERacEb1hE1bdF41mP&#10;2Y0uRmV5UfTgG+eBixDQuhqcdJHzSyl4fJAyiEh0TRFbzKfP5yadxWLOZq1nrlP8AIP9AwrDlMWi&#10;r6lWLDKy9eqPVEZxDwFkPONgCpBScZF7wG6q8l036445kXvB4QT3Oqbw/9Ly+93aPXocQ+/CLKCY&#10;uthLb9I/4iP7PKyX12GJfSQcjdXVpDqfTCjh6KvK6nx0NU7jLE7XnQ/xswBDklBTD1vbjFaKtd/w&#10;XfK42O4uxOHSMTjVDaBVc6u0zopvNzfakx3DN5yWy9V4mu/qrfkKzWAel/gbHhPN+OSD+eJoRlBh&#10;SJMB/pZfW9JjB6MpZiCcIQmlZhFF45qaBttSwnSL7ObR58IWErTMnAR6xUI3lMtpBxRGReS1Vqam&#10;lwlEBocotE0ticzMQ+unwSdpA83LoyceBqoGx28VFrljIT4yj9xEkLhv8QEPqQGRw0GipAP/82/2&#10;FI+UQS8lPXIdu/qxZV5Qor9YJNNVNR6n5cjKeDIdoeLfejZvPXZrbgCfosLNdjyLKT7qoyg9mGdc&#10;y2Wqii5mOdYe5ndQbuKwg7jYXCyXOQwXwrF4Z9eOp+RpTmm8T/tn5t2BQhHZdw/HvWCzd/wZYtNN&#10;C8ttBKkyuU5zxddPCi5T5sFh8dO2vtVz1OnztPgFAAD//wMAUEsDBBQABgAIAAAAIQAKrePY4gAA&#10;AAsBAAAPAAAAZHJzL2Rvd25yZXYueG1sTI8xT8MwEIV3JP6DdUhs1GnklBJyqaqgqgsLCUPZ3PhI&#10;ImI7ip0m8OsxEx1P9+m972W7RffsQqPrrEFYryJgZGqrOtMgvFeHhy0w56VRsreGEL7JwS6/vclk&#10;quxs3uhS+oaFEONSidB6P6Scu7olLd3KDmTC79OOWvpwjg1Xo5xDuO55HEUbrmVnQkMrBypaqr/K&#10;SSOcyur48XM6rAt5tC/utZiHqdoj3t8t+2dgnhb/D8OfflCHPDid7WSUYz1CIsRjQBHiJ7EBFoht&#10;Eod1ZwSRiBh4nvHrDfkvAAAA//8DAFBLAQItABQABgAIAAAAIQC2gziS/gAAAOEBAAATAAAAAAAA&#10;AAAAAAAAAAAAAABbQ29udGVudF9UeXBlc10ueG1sUEsBAi0AFAAGAAgAAAAhADj9If/WAAAAlAEA&#10;AAsAAAAAAAAAAAAAAAAALwEAAF9yZWxzLy5yZWxzUEsBAi0AFAAGAAgAAAAhAHQrl0d3AgAA5gQA&#10;AA4AAAAAAAAAAAAAAAAALgIAAGRycy9lMm9Eb2MueG1sUEsBAi0AFAAGAAgAAAAhAAqt49jiAAAA&#10;CwEAAA8AAAAAAAAAAAAAAAAA0QQAAGRycy9kb3ducmV2LnhtbFBLBQYAAAAABAAEAPMAAADgBQAA&#10;AAA=&#10;" path="m168886,l1951355,r,l1951355,844408v,93273,-75613,168886,-168886,168886l,1013294r,l,168886c,75613,75613,,168886,xe" fillcolor="#c5e0b4" stroked="f" strokeweight="1pt">
                <v:stroke joinstyle="miter"/>
                <v:path arrowok="t" o:connecttype="custom" o:connectlocs="168886,0;1951355,0;1951355,0;1951355,844408;1782469,1013294;0,1013294;0,1013294;0,168886;168886,0" o:connectangles="0,0,0,0,0,0,0,0,0"/>
                <w10:wrap anchorx="margin"/>
              </v:shape>
            </w:pict>
          </mc:Fallback>
        </mc:AlternateContent>
      </w:r>
      <w:r w:rsidR="00F20626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8784" behindDoc="1" locked="0" layoutInCell="1" allowOverlap="1" wp14:anchorId="043ABBB6" wp14:editId="686A1F53">
            <wp:simplePos x="0" y="0"/>
            <wp:positionH relativeFrom="column">
              <wp:posOffset>-736904</wp:posOffset>
            </wp:positionH>
            <wp:positionV relativeFrom="paragraph">
              <wp:posOffset>5353464</wp:posOffset>
            </wp:positionV>
            <wp:extent cx="7252335" cy="262255"/>
            <wp:effectExtent l="0" t="0" r="5715" b="4445"/>
            <wp:wrapTight wrapText="bothSides">
              <wp:wrapPolygon edited="0">
                <wp:start x="0" y="0"/>
                <wp:lineTo x="0" y="20397"/>
                <wp:lineTo x="21560" y="20397"/>
                <wp:lineTo x="21560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33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626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A7CF0A5" wp14:editId="4594B447">
                <wp:simplePos x="0" y="0"/>
                <wp:positionH relativeFrom="column">
                  <wp:posOffset>-732183</wp:posOffset>
                </wp:positionH>
                <wp:positionV relativeFrom="paragraph">
                  <wp:posOffset>5303078</wp:posOffset>
                </wp:positionV>
                <wp:extent cx="6315075" cy="34480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1B4F0" w14:textId="6DCEBF4A" w:rsidR="004123F4" w:rsidRPr="00A82EB9" w:rsidRDefault="00254D0E" w:rsidP="004123F4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Spiritual, Moral and Cultural Awareness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CF0A5" id="Text Box 46" o:spid="_x0000_s1052" type="#_x0000_t202" style="position:absolute;margin-left:-57.65pt;margin-top:417.55pt;width:497.25pt;height:27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lX+HA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9Ob4SS/nVDCMXYzHt/lk1gmu/xtnQ/fBDQkGiV1SEtC&#10;i+1XPvSpp5TYzMBSaZ2o0Ya0scMkTz+cI1hcG+xxmTVaodt0RFUlHU1Pi2ygOuB+DnrqveVLhUOs&#10;mA+vzCHXuBLqN7zgITVgMzhalNTgfv3tPuYjBRilpEXtlNT/3DEnKNHfDZJzPxyPo9iSM57cjtBx&#10;15HNdcTsmkdAeQ7xpViezJgf9MmUDpp3lPkidsUQMxx7lzSczMfQKxqfCReLRUpCeVkWVmZteSwd&#10;YY0Qv3XvzNkjDwEZfIaTyljxgY4+tydksQsgVeIqAt2jesQfpZnYPj6jqP1rP2VdHvv8NwAAAP//&#10;AwBQSwMEFAAGAAgAAAAhAOE7ka/kAAAADAEAAA8AAABkcnMvZG93bnJldi54bWxMj8FOwzAMhu9I&#10;vENkJG5b2o5CVppOU6UJCcFhYxduaeO1FU1Smmwre3q8E9xs+dPv789Xk+nZCUffOSshnkfA0NZO&#10;d7aRsP/YzAQwH5TVqncWJfygh1Vxe5OrTLuz3eJpFxpGIdZnSkIbwpBx7usWjfJzN6Cl28GNRgVa&#10;x4brUZ0p3PQ8iaJHblRn6UOrBixbrL92RyPhtdy8q22VGHHpy5e3w3r43n+mUt7fTetnYAGn8AfD&#10;VZ/UoSCnyh2t9qyXMIvjdEGsBLFIY2CEiKdlAqyiQSwfgBc5/1+i+AUAAP//AwBQSwECLQAUAAYA&#10;CAAAACEAtoM4kv4AAADhAQAAEwAAAAAAAAAAAAAAAAAAAAAAW0NvbnRlbnRfVHlwZXNdLnhtbFBL&#10;AQItABQABgAIAAAAIQA4/SH/1gAAAJQBAAALAAAAAAAAAAAAAAAAAC8BAABfcmVscy8ucmVsc1BL&#10;AQItABQABgAIAAAAIQAA3lX+HAIAADQEAAAOAAAAAAAAAAAAAAAAAC4CAABkcnMvZTJvRG9jLnht&#10;bFBLAQItABQABgAIAAAAIQDhO5Gv5AAAAAwBAAAPAAAAAAAAAAAAAAAAAHYEAABkcnMvZG93bnJl&#10;di54bWxQSwUGAAAAAAQABADzAAAAhwUAAAAA&#10;" filled="f" stroked="f" strokeweight=".5pt">
                <v:textbox>
                  <w:txbxContent>
                    <w:p w14:paraId="0431B4F0" w14:textId="6DCEBF4A" w:rsidR="004123F4" w:rsidRPr="00A82EB9" w:rsidRDefault="00254D0E" w:rsidP="004123F4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Spiritual, Moral and Cultural Awareness </w:t>
                      </w:r>
                    </w:p>
                  </w:txbxContent>
                </v:textbox>
              </v:shape>
            </w:pict>
          </mc:Fallback>
        </mc:AlternateContent>
      </w:r>
      <w:r w:rsidR="00F20626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5712" behindDoc="1" locked="0" layoutInCell="1" allowOverlap="1" wp14:anchorId="7E28E59A" wp14:editId="07F4EDAB">
            <wp:simplePos x="0" y="0"/>
            <wp:positionH relativeFrom="page">
              <wp:align>left</wp:align>
            </wp:positionH>
            <wp:positionV relativeFrom="paragraph">
              <wp:posOffset>5657215</wp:posOffset>
            </wp:positionV>
            <wp:extent cx="12256135" cy="772160"/>
            <wp:effectExtent l="0" t="0" r="0" b="8890"/>
            <wp:wrapTight wrapText="bothSides">
              <wp:wrapPolygon edited="0">
                <wp:start x="0" y="0"/>
                <wp:lineTo x="0" y="21316"/>
                <wp:lineTo x="21554" y="21316"/>
                <wp:lineTo x="21554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6135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711">
        <w:rPr>
          <w:noProof/>
          <w:color w:val="000000" w:themeColor="text1"/>
          <w:lang w:eastAsia="en-GB"/>
        </w:rPr>
        <w:t>In</w:t>
      </w:r>
      <w:r w:rsidR="002235E5">
        <w:rPr>
          <w:noProof/>
          <w:color w:val="000000" w:themeColor="text1"/>
          <w:lang w:eastAsia="en-GB"/>
        </w:rPr>
        <w:t>Childr</w:t>
      </w:r>
      <w:r w:rsidR="00FF7161">
        <w:rPr>
          <w:noProof/>
          <w:color w:val="000000" w:themeColor="text1"/>
          <w:lang w:eastAsia="en-GB"/>
        </w:rPr>
        <w:t>Co</w:t>
      </w:r>
      <w:r w:rsidR="00B7770A">
        <w:rPr>
          <w:color w:val="000000" w:themeColor="text1"/>
        </w:rPr>
        <w:t>P.</w:t>
      </w:r>
      <w:r w:rsidR="00C468C1" w:rsidRPr="00447F0E">
        <w:rPr>
          <w:color w:val="000000" w:themeColor="text1"/>
        </w:rPr>
        <w:tab/>
      </w:r>
      <w:r w:rsidR="004123F4" w:rsidRPr="00447F0E">
        <w:rPr>
          <w:color w:val="000000" w:themeColor="text1"/>
          <w:sz w:val="36"/>
        </w:rPr>
        <w:t xml:space="preserve"> </w:t>
      </w:r>
    </w:p>
    <w:sectPr w:rsidR="00C468C1" w:rsidRPr="00447F0E" w:rsidSect="00D54508">
      <w:pgSz w:w="16838" w:h="11906" w:orient="landscape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D2A"/>
    <w:multiLevelType w:val="hybridMultilevel"/>
    <w:tmpl w:val="98C44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90F6A"/>
    <w:multiLevelType w:val="hybridMultilevel"/>
    <w:tmpl w:val="17E64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AD6B5B"/>
    <w:multiLevelType w:val="hybridMultilevel"/>
    <w:tmpl w:val="AB78A8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65405A"/>
    <w:multiLevelType w:val="hybridMultilevel"/>
    <w:tmpl w:val="0B645560"/>
    <w:lvl w:ilvl="0" w:tplc="1B9A39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A6134"/>
    <w:multiLevelType w:val="hybridMultilevel"/>
    <w:tmpl w:val="A8B244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2015C2"/>
    <w:multiLevelType w:val="hybridMultilevel"/>
    <w:tmpl w:val="0FDA5A70"/>
    <w:lvl w:ilvl="0" w:tplc="7E0E7F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1067E"/>
    <w:multiLevelType w:val="hybridMultilevel"/>
    <w:tmpl w:val="7332C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36F6F"/>
    <w:multiLevelType w:val="hybridMultilevel"/>
    <w:tmpl w:val="6F1C0268"/>
    <w:lvl w:ilvl="0" w:tplc="26EA26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426105"/>
    <w:multiLevelType w:val="hybridMultilevel"/>
    <w:tmpl w:val="7A766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3951024">
    <w:abstractNumId w:val="6"/>
  </w:num>
  <w:num w:numId="2" w16cid:durableId="1849254399">
    <w:abstractNumId w:val="8"/>
  </w:num>
  <w:num w:numId="3" w16cid:durableId="1241329249">
    <w:abstractNumId w:val="1"/>
  </w:num>
  <w:num w:numId="4" w16cid:durableId="46612954">
    <w:abstractNumId w:val="4"/>
  </w:num>
  <w:num w:numId="5" w16cid:durableId="1201475369">
    <w:abstractNumId w:val="0"/>
  </w:num>
  <w:num w:numId="6" w16cid:durableId="1437675513">
    <w:abstractNumId w:val="2"/>
  </w:num>
  <w:num w:numId="7" w16cid:durableId="1800564077">
    <w:abstractNumId w:val="5"/>
  </w:num>
  <w:num w:numId="8" w16cid:durableId="1732314435">
    <w:abstractNumId w:val="3"/>
  </w:num>
  <w:num w:numId="9" w16cid:durableId="15486391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C1"/>
    <w:rsid w:val="000005B3"/>
    <w:rsid w:val="00001C81"/>
    <w:rsid w:val="00004A21"/>
    <w:rsid w:val="0000503D"/>
    <w:rsid w:val="00012D20"/>
    <w:rsid w:val="00030F99"/>
    <w:rsid w:val="00032DA9"/>
    <w:rsid w:val="00045C66"/>
    <w:rsid w:val="00062CEA"/>
    <w:rsid w:val="000667E0"/>
    <w:rsid w:val="00084C94"/>
    <w:rsid w:val="0009544C"/>
    <w:rsid w:val="000A0DBF"/>
    <w:rsid w:val="000A20BC"/>
    <w:rsid w:val="000A6593"/>
    <w:rsid w:val="000B7218"/>
    <w:rsid w:val="000C2EF9"/>
    <w:rsid w:val="000C4A9E"/>
    <w:rsid w:val="000D6310"/>
    <w:rsid w:val="000E1C60"/>
    <w:rsid w:val="0011224C"/>
    <w:rsid w:val="00126A83"/>
    <w:rsid w:val="0013716D"/>
    <w:rsid w:val="001401AC"/>
    <w:rsid w:val="00143D8F"/>
    <w:rsid w:val="00146899"/>
    <w:rsid w:val="00157222"/>
    <w:rsid w:val="00167B99"/>
    <w:rsid w:val="001759C9"/>
    <w:rsid w:val="001903A2"/>
    <w:rsid w:val="00195CFA"/>
    <w:rsid w:val="001963AB"/>
    <w:rsid w:val="00196780"/>
    <w:rsid w:val="001A03C3"/>
    <w:rsid w:val="001B36B3"/>
    <w:rsid w:val="001C0385"/>
    <w:rsid w:val="001D0BA8"/>
    <w:rsid w:val="00201C0E"/>
    <w:rsid w:val="00204906"/>
    <w:rsid w:val="00204FA8"/>
    <w:rsid w:val="002235E5"/>
    <w:rsid w:val="00224738"/>
    <w:rsid w:val="00225D3E"/>
    <w:rsid w:val="002411EB"/>
    <w:rsid w:val="00246ABC"/>
    <w:rsid w:val="00254D0E"/>
    <w:rsid w:val="002568A6"/>
    <w:rsid w:val="00272AFC"/>
    <w:rsid w:val="00277391"/>
    <w:rsid w:val="0028002C"/>
    <w:rsid w:val="00280127"/>
    <w:rsid w:val="00282B8F"/>
    <w:rsid w:val="00290197"/>
    <w:rsid w:val="0029388E"/>
    <w:rsid w:val="002974EE"/>
    <w:rsid w:val="002A189B"/>
    <w:rsid w:val="002A71CE"/>
    <w:rsid w:val="002B49EA"/>
    <w:rsid w:val="002C4F70"/>
    <w:rsid w:val="002D3A96"/>
    <w:rsid w:val="002E4AEB"/>
    <w:rsid w:val="002E5547"/>
    <w:rsid w:val="002E568D"/>
    <w:rsid w:val="00304CE1"/>
    <w:rsid w:val="003056D6"/>
    <w:rsid w:val="00306046"/>
    <w:rsid w:val="00306442"/>
    <w:rsid w:val="003179D4"/>
    <w:rsid w:val="00317DD0"/>
    <w:rsid w:val="00330D0A"/>
    <w:rsid w:val="00332295"/>
    <w:rsid w:val="003328DA"/>
    <w:rsid w:val="003425FA"/>
    <w:rsid w:val="00345B6B"/>
    <w:rsid w:val="0034603C"/>
    <w:rsid w:val="0035521B"/>
    <w:rsid w:val="00356DCC"/>
    <w:rsid w:val="00357F1A"/>
    <w:rsid w:val="0036009D"/>
    <w:rsid w:val="0036259F"/>
    <w:rsid w:val="00364B36"/>
    <w:rsid w:val="003673EE"/>
    <w:rsid w:val="00382550"/>
    <w:rsid w:val="003836FA"/>
    <w:rsid w:val="0038709F"/>
    <w:rsid w:val="00390548"/>
    <w:rsid w:val="003A67FC"/>
    <w:rsid w:val="003B41EC"/>
    <w:rsid w:val="003B4F17"/>
    <w:rsid w:val="003B5A03"/>
    <w:rsid w:val="003D500B"/>
    <w:rsid w:val="003E589D"/>
    <w:rsid w:val="004003B4"/>
    <w:rsid w:val="00400E9D"/>
    <w:rsid w:val="0040373F"/>
    <w:rsid w:val="004052C1"/>
    <w:rsid w:val="00405EFD"/>
    <w:rsid w:val="004123F4"/>
    <w:rsid w:val="004128E7"/>
    <w:rsid w:val="004232D0"/>
    <w:rsid w:val="00430A47"/>
    <w:rsid w:val="00440F83"/>
    <w:rsid w:val="00447F0E"/>
    <w:rsid w:val="00450490"/>
    <w:rsid w:val="004543CE"/>
    <w:rsid w:val="00462456"/>
    <w:rsid w:val="00462B54"/>
    <w:rsid w:val="0047297D"/>
    <w:rsid w:val="004A096C"/>
    <w:rsid w:val="004A1737"/>
    <w:rsid w:val="004D66C5"/>
    <w:rsid w:val="004E2E00"/>
    <w:rsid w:val="004E4094"/>
    <w:rsid w:val="004E75A3"/>
    <w:rsid w:val="0050360A"/>
    <w:rsid w:val="00512115"/>
    <w:rsid w:val="00513B17"/>
    <w:rsid w:val="005141F5"/>
    <w:rsid w:val="005206F4"/>
    <w:rsid w:val="005315E2"/>
    <w:rsid w:val="00533341"/>
    <w:rsid w:val="00534D2B"/>
    <w:rsid w:val="005403BA"/>
    <w:rsid w:val="00541082"/>
    <w:rsid w:val="005411A1"/>
    <w:rsid w:val="005461BA"/>
    <w:rsid w:val="00551DE6"/>
    <w:rsid w:val="0055484B"/>
    <w:rsid w:val="00563990"/>
    <w:rsid w:val="00582E84"/>
    <w:rsid w:val="00583533"/>
    <w:rsid w:val="00590A91"/>
    <w:rsid w:val="0059336C"/>
    <w:rsid w:val="005A7844"/>
    <w:rsid w:val="005B0D60"/>
    <w:rsid w:val="005C4FE7"/>
    <w:rsid w:val="005C79F8"/>
    <w:rsid w:val="005D2AE4"/>
    <w:rsid w:val="006003B0"/>
    <w:rsid w:val="00605306"/>
    <w:rsid w:val="00607F2F"/>
    <w:rsid w:val="006161A7"/>
    <w:rsid w:val="00617F1F"/>
    <w:rsid w:val="006202BB"/>
    <w:rsid w:val="006217A0"/>
    <w:rsid w:val="00667AE0"/>
    <w:rsid w:val="00674FF9"/>
    <w:rsid w:val="00676349"/>
    <w:rsid w:val="00686FEE"/>
    <w:rsid w:val="006A22D1"/>
    <w:rsid w:val="006A2C73"/>
    <w:rsid w:val="006A385A"/>
    <w:rsid w:val="006B2711"/>
    <w:rsid w:val="006C4CB9"/>
    <w:rsid w:val="006C5DE7"/>
    <w:rsid w:val="006D69EB"/>
    <w:rsid w:val="006F6308"/>
    <w:rsid w:val="00701312"/>
    <w:rsid w:val="00705A77"/>
    <w:rsid w:val="007368B0"/>
    <w:rsid w:val="00742E76"/>
    <w:rsid w:val="007445FF"/>
    <w:rsid w:val="007634E8"/>
    <w:rsid w:val="007656B8"/>
    <w:rsid w:val="00771C22"/>
    <w:rsid w:val="00771E2C"/>
    <w:rsid w:val="00774A21"/>
    <w:rsid w:val="0077777E"/>
    <w:rsid w:val="007813D9"/>
    <w:rsid w:val="00785B6B"/>
    <w:rsid w:val="00793B75"/>
    <w:rsid w:val="007A7785"/>
    <w:rsid w:val="007C2D4C"/>
    <w:rsid w:val="007D0989"/>
    <w:rsid w:val="007D09A6"/>
    <w:rsid w:val="007D4127"/>
    <w:rsid w:val="007D5199"/>
    <w:rsid w:val="007D5611"/>
    <w:rsid w:val="007E1DD4"/>
    <w:rsid w:val="00805DE6"/>
    <w:rsid w:val="00824F21"/>
    <w:rsid w:val="0083289A"/>
    <w:rsid w:val="008355CA"/>
    <w:rsid w:val="008365A7"/>
    <w:rsid w:val="00841E38"/>
    <w:rsid w:val="00851363"/>
    <w:rsid w:val="00857969"/>
    <w:rsid w:val="00873F36"/>
    <w:rsid w:val="00885DAA"/>
    <w:rsid w:val="00895017"/>
    <w:rsid w:val="008953C1"/>
    <w:rsid w:val="008C391D"/>
    <w:rsid w:val="008E2834"/>
    <w:rsid w:val="008E3692"/>
    <w:rsid w:val="008E588B"/>
    <w:rsid w:val="00900CD0"/>
    <w:rsid w:val="00902117"/>
    <w:rsid w:val="00916F63"/>
    <w:rsid w:val="0092080A"/>
    <w:rsid w:val="00921DF5"/>
    <w:rsid w:val="009305E2"/>
    <w:rsid w:val="00933351"/>
    <w:rsid w:val="0093590E"/>
    <w:rsid w:val="0093624B"/>
    <w:rsid w:val="00940BBF"/>
    <w:rsid w:val="009415EE"/>
    <w:rsid w:val="009447E1"/>
    <w:rsid w:val="00953C75"/>
    <w:rsid w:val="009627B5"/>
    <w:rsid w:val="009837E5"/>
    <w:rsid w:val="00992B33"/>
    <w:rsid w:val="009945B9"/>
    <w:rsid w:val="009A0ABC"/>
    <w:rsid w:val="009A1D0C"/>
    <w:rsid w:val="009A3BE7"/>
    <w:rsid w:val="009A648D"/>
    <w:rsid w:val="009C375B"/>
    <w:rsid w:val="009D1D6C"/>
    <w:rsid w:val="009D36FB"/>
    <w:rsid w:val="009F20D5"/>
    <w:rsid w:val="009F7B6B"/>
    <w:rsid w:val="00A15480"/>
    <w:rsid w:val="00A15812"/>
    <w:rsid w:val="00A31721"/>
    <w:rsid w:val="00A34A93"/>
    <w:rsid w:val="00A438A7"/>
    <w:rsid w:val="00A44172"/>
    <w:rsid w:val="00A47155"/>
    <w:rsid w:val="00A52D3A"/>
    <w:rsid w:val="00A75BF5"/>
    <w:rsid w:val="00A82EB9"/>
    <w:rsid w:val="00A86A67"/>
    <w:rsid w:val="00A91D05"/>
    <w:rsid w:val="00AC02D2"/>
    <w:rsid w:val="00AC1097"/>
    <w:rsid w:val="00AD266E"/>
    <w:rsid w:val="00AD297E"/>
    <w:rsid w:val="00AE0FAB"/>
    <w:rsid w:val="00B116E1"/>
    <w:rsid w:val="00B16373"/>
    <w:rsid w:val="00B270E4"/>
    <w:rsid w:val="00B3763F"/>
    <w:rsid w:val="00B42E6A"/>
    <w:rsid w:val="00B542C3"/>
    <w:rsid w:val="00B61024"/>
    <w:rsid w:val="00B65BF2"/>
    <w:rsid w:val="00B7036A"/>
    <w:rsid w:val="00B7770A"/>
    <w:rsid w:val="00B77EDE"/>
    <w:rsid w:val="00B82A33"/>
    <w:rsid w:val="00B8661E"/>
    <w:rsid w:val="00BA1CDB"/>
    <w:rsid w:val="00BC119D"/>
    <w:rsid w:val="00BC717B"/>
    <w:rsid w:val="00BD2067"/>
    <w:rsid w:val="00BD475C"/>
    <w:rsid w:val="00BE30E7"/>
    <w:rsid w:val="00BF7F03"/>
    <w:rsid w:val="00C0113E"/>
    <w:rsid w:val="00C20B6A"/>
    <w:rsid w:val="00C36FF4"/>
    <w:rsid w:val="00C44E43"/>
    <w:rsid w:val="00C468C1"/>
    <w:rsid w:val="00C5215D"/>
    <w:rsid w:val="00C57FC8"/>
    <w:rsid w:val="00C802A2"/>
    <w:rsid w:val="00C83B74"/>
    <w:rsid w:val="00CB0AC5"/>
    <w:rsid w:val="00CB5E7B"/>
    <w:rsid w:val="00CC00FB"/>
    <w:rsid w:val="00CC1671"/>
    <w:rsid w:val="00CC7B03"/>
    <w:rsid w:val="00CE37FA"/>
    <w:rsid w:val="00CF34CF"/>
    <w:rsid w:val="00CF4394"/>
    <w:rsid w:val="00D00F22"/>
    <w:rsid w:val="00D01540"/>
    <w:rsid w:val="00D0173D"/>
    <w:rsid w:val="00D079E5"/>
    <w:rsid w:val="00D10718"/>
    <w:rsid w:val="00D15E48"/>
    <w:rsid w:val="00D35418"/>
    <w:rsid w:val="00D364AA"/>
    <w:rsid w:val="00D37C9B"/>
    <w:rsid w:val="00D418EB"/>
    <w:rsid w:val="00D44210"/>
    <w:rsid w:val="00D46C44"/>
    <w:rsid w:val="00D47B0D"/>
    <w:rsid w:val="00D54508"/>
    <w:rsid w:val="00D54649"/>
    <w:rsid w:val="00D564CE"/>
    <w:rsid w:val="00D638E3"/>
    <w:rsid w:val="00D6414C"/>
    <w:rsid w:val="00D65D0A"/>
    <w:rsid w:val="00D703B2"/>
    <w:rsid w:val="00D70790"/>
    <w:rsid w:val="00D71EF0"/>
    <w:rsid w:val="00D73657"/>
    <w:rsid w:val="00D760CE"/>
    <w:rsid w:val="00D8224C"/>
    <w:rsid w:val="00D955A0"/>
    <w:rsid w:val="00DA2562"/>
    <w:rsid w:val="00DC258A"/>
    <w:rsid w:val="00DC3685"/>
    <w:rsid w:val="00DD09C3"/>
    <w:rsid w:val="00DD1175"/>
    <w:rsid w:val="00DD5359"/>
    <w:rsid w:val="00DE3DCF"/>
    <w:rsid w:val="00DE6DD3"/>
    <w:rsid w:val="00DF5E87"/>
    <w:rsid w:val="00DF6120"/>
    <w:rsid w:val="00DF7756"/>
    <w:rsid w:val="00DF7B48"/>
    <w:rsid w:val="00E03894"/>
    <w:rsid w:val="00E11CFC"/>
    <w:rsid w:val="00E12342"/>
    <w:rsid w:val="00E12B9A"/>
    <w:rsid w:val="00E16780"/>
    <w:rsid w:val="00E362A1"/>
    <w:rsid w:val="00E422A3"/>
    <w:rsid w:val="00E60C3E"/>
    <w:rsid w:val="00E74E2A"/>
    <w:rsid w:val="00E83A94"/>
    <w:rsid w:val="00E8694D"/>
    <w:rsid w:val="00E87EA0"/>
    <w:rsid w:val="00E916C8"/>
    <w:rsid w:val="00E93424"/>
    <w:rsid w:val="00E937C5"/>
    <w:rsid w:val="00EA31E7"/>
    <w:rsid w:val="00EA4E5A"/>
    <w:rsid w:val="00EB72FF"/>
    <w:rsid w:val="00EC0F25"/>
    <w:rsid w:val="00EC6DCD"/>
    <w:rsid w:val="00ED080B"/>
    <w:rsid w:val="00ED1E1A"/>
    <w:rsid w:val="00ED6B2B"/>
    <w:rsid w:val="00EF05DB"/>
    <w:rsid w:val="00EF139C"/>
    <w:rsid w:val="00EF1905"/>
    <w:rsid w:val="00EF4EFF"/>
    <w:rsid w:val="00EF60B2"/>
    <w:rsid w:val="00F03812"/>
    <w:rsid w:val="00F05F7D"/>
    <w:rsid w:val="00F0666A"/>
    <w:rsid w:val="00F1000C"/>
    <w:rsid w:val="00F1145D"/>
    <w:rsid w:val="00F20626"/>
    <w:rsid w:val="00F20A3E"/>
    <w:rsid w:val="00F247F4"/>
    <w:rsid w:val="00F37C26"/>
    <w:rsid w:val="00F37FC9"/>
    <w:rsid w:val="00F4375A"/>
    <w:rsid w:val="00F53633"/>
    <w:rsid w:val="00F62BF1"/>
    <w:rsid w:val="00F64784"/>
    <w:rsid w:val="00F6490A"/>
    <w:rsid w:val="00F66872"/>
    <w:rsid w:val="00F77EE5"/>
    <w:rsid w:val="00F81D64"/>
    <w:rsid w:val="00F92DB7"/>
    <w:rsid w:val="00FA063F"/>
    <w:rsid w:val="00FA1ED9"/>
    <w:rsid w:val="00FA2CD7"/>
    <w:rsid w:val="00FA5C03"/>
    <w:rsid w:val="00FB5384"/>
    <w:rsid w:val="00FB7AAC"/>
    <w:rsid w:val="00FC1674"/>
    <w:rsid w:val="00FD1FC4"/>
    <w:rsid w:val="00FE0850"/>
    <w:rsid w:val="00FF6064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4B25"/>
  <w15:docId w15:val="{92D42264-6F7B-4651-A868-C38BD27E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2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831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5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7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3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965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26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532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Katie Jackson</cp:lastModifiedBy>
  <cp:revision>35</cp:revision>
  <cp:lastPrinted>2025-02-12T19:37:00Z</cp:lastPrinted>
  <dcterms:created xsi:type="dcterms:W3CDTF">2026-05-10T17:06:00Z</dcterms:created>
  <dcterms:modified xsi:type="dcterms:W3CDTF">2026-05-12T13:48:00Z</dcterms:modified>
</cp:coreProperties>
</file>