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E6361" w14:textId="518BA9D6" w:rsidR="00ED1E1A" w:rsidRPr="00447F0E" w:rsidRDefault="00D955A0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1A9D5" wp14:editId="52768612">
                <wp:simplePos x="0" y="0"/>
                <wp:positionH relativeFrom="column">
                  <wp:posOffset>6846570</wp:posOffset>
                </wp:positionH>
                <wp:positionV relativeFrom="paragraph">
                  <wp:posOffset>-8890</wp:posOffset>
                </wp:positionV>
                <wp:extent cx="2319655" cy="381635"/>
                <wp:effectExtent l="0" t="0" r="23495" b="18415"/>
                <wp:wrapNone/>
                <wp:docPr id="5" name="Rectangle: Diagonal Corners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381635"/>
                        </a:xfrm>
                        <a:prstGeom prst="round2DiagRect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CE925" id="Rectangle: Diagonal Corners Rounded 5" o:spid="_x0000_s1026" style="position:absolute;margin-left:539.1pt;margin-top:-.7pt;width:182.65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19655,381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" path="m63607,l2319655,r,l2319655,318028v,35129,-28478,63607,-63607,63607l,381635r,l,63607c,28478,28478,,63607,xe" fillcolor="#70ad47 [3209]" strokecolor="#538135 [2409]" strokeweight="1pt">
                <v:stroke joinstyle="miter"/>
                <v:path arrowok="t" o:connecttype="custom" o:connectlocs="63607,0;2319655,0;2319655,0;2319655,318028;2256048,381635;0,381635;0,381635;0,63607;63607,0" o:connectangles="0,0,0,0,0,0,0,0,0"/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91A1F" wp14:editId="02A211E0">
                <wp:simplePos x="0" y="0"/>
                <wp:positionH relativeFrom="column">
                  <wp:posOffset>7002145</wp:posOffset>
                </wp:positionH>
                <wp:positionV relativeFrom="paragraph">
                  <wp:posOffset>-39370</wp:posOffset>
                </wp:positionV>
                <wp:extent cx="2146357" cy="354339"/>
                <wp:effectExtent l="0" t="0" r="0" b="762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57" cy="3543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692E20" w14:textId="66F6C6BD" w:rsidR="00BC119D" w:rsidRPr="00BC119D" w:rsidRDefault="00BC11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C11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Key Areas of Learning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91A1F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margin-left:551.35pt;margin-top:-3.1pt;width:169pt;height:27.9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" filled="f" stroked="f" strokeweight=".5pt">
                <v:textbox>
                  <w:txbxContent>
                    <w:p w14:paraId="07692E20" w14:textId="66F6C6BD" w:rsidR="00BC119D" w:rsidRPr="00BC119D" w:rsidRDefault="00BC11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C119D">
                        <w:rPr>
                          <w:color w:val="FFFFFF" w:themeColor="background1"/>
                          <w:sz w:val="32"/>
                          <w:szCs w:val="32"/>
                        </w:rPr>
                        <w:t>Key Areas of Learning</w:t>
                      </w:r>
                    </w:p>
                  </w:txbxContent>
                </v:textbox>
              </v:shape>
            </w:pict>
          </mc:Fallback>
        </mc:AlternateContent>
      </w: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417A07" wp14:editId="75FF6136">
                <wp:simplePos x="0" y="0"/>
                <wp:positionH relativeFrom="column">
                  <wp:posOffset>-438150</wp:posOffset>
                </wp:positionH>
                <wp:positionV relativeFrom="paragraph">
                  <wp:posOffset>232410</wp:posOffset>
                </wp:positionV>
                <wp:extent cx="3042920" cy="1261110"/>
                <wp:effectExtent l="19050" t="19050" r="24130" b="15240"/>
                <wp:wrapNone/>
                <wp:docPr id="2" name="Rectangle: Diagonal Corners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1261110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004C8F" w14:textId="4F834E64" w:rsidR="00A15812" w:rsidRDefault="00A15812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H</w:t>
                            </w:r>
                            <w:r w:rsidRPr="00A15812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ow has 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the seaside</w:t>
                            </w:r>
                            <w:r w:rsidRPr="00A15812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changed over 100 years?</w:t>
                            </w:r>
                          </w:p>
                          <w:p w14:paraId="66B570DC" w14:textId="728FF277" w:rsidR="00AE0FAB" w:rsidRPr="00D564CE" w:rsidRDefault="00AE0FAB" w:rsidP="002A71CE">
                            <w:pPr>
                              <w:spacing w:after="0"/>
                              <w:jc w:val="center"/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KS1 Term </w:t>
                            </w:r>
                            <w:r w:rsidR="00A15812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 xml:space="preserve"> </w:t>
                            </w:r>
                            <w:r w:rsidR="000A6593"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  <w:t>25-26</w:t>
                            </w:r>
                          </w:p>
                          <w:p w14:paraId="725C17DF" w14:textId="77777777" w:rsidR="00EB72FF" w:rsidRPr="00EB72FF" w:rsidRDefault="00EB72FF" w:rsidP="00EB72FF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17A07" id="Rectangle: Diagonal Corners Rounded 2" o:spid="_x0000_s1027" style="position:absolute;margin-left:-34.5pt;margin-top:18.3pt;width:239.6pt;height:99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42920,12611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" adj="-11796480,,5400" path="m210189,l3042920,r,l3042920,1050921v,116084,-94105,210189,-210189,210189l,1261110r,l,210189c,94105,94105,,210189,xe" fillcolor="#c5e0b3 [1305]" strokecolor="#70ad47 [3209]" strokeweight="3pt">
                <v:stroke joinstyle="miter"/>
                <v:formulas/>
                <v:path arrowok="t" o:connecttype="custom" o:connectlocs="210189,0;3042920,0;3042920,0;3042920,1050921;2832731,1261110;0,1261110;0,1261110;0,210189;210189,0" o:connectangles="0,0,0,0,0,0,0,0,0" textboxrect="0,0,3042920,1261110"/>
                <v:textbox>
                  <w:txbxContent>
                    <w:p w14:paraId="07004C8F" w14:textId="4F834E64" w:rsidR="00A15812" w:rsidRDefault="00A15812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H</w:t>
                      </w:r>
                      <w:r w:rsidRPr="00A15812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ow has 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>the seaside</w:t>
                      </w:r>
                      <w:r w:rsidRPr="00A15812"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changed over 100 years?</w:t>
                      </w:r>
                    </w:p>
                    <w:p w14:paraId="66B570DC" w14:textId="728FF277" w:rsidR="00AE0FAB" w:rsidRPr="00D564CE" w:rsidRDefault="00AE0FAB" w:rsidP="002A71CE">
                      <w:pPr>
                        <w:spacing w:after="0"/>
                        <w:jc w:val="center"/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KS1 Term </w:t>
                      </w:r>
                      <w:r w:rsidR="00A15812">
                        <w:rPr>
                          <w:b/>
                          <w:color w:val="385623" w:themeColor="accent6" w:themeShade="80"/>
                          <w:sz w:val="40"/>
                        </w:rPr>
                        <w:t>5</w:t>
                      </w:r>
                      <w:r>
                        <w:rPr>
                          <w:b/>
                          <w:color w:val="385623" w:themeColor="accent6" w:themeShade="80"/>
                          <w:sz w:val="40"/>
                        </w:rPr>
                        <w:t xml:space="preserve"> </w:t>
                      </w:r>
                      <w:r w:rsidR="000A6593">
                        <w:rPr>
                          <w:b/>
                          <w:color w:val="385623" w:themeColor="accent6" w:themeShade="80"/>
                          <w:sz w:val="40"/>
                        </w:rPr>
                        <w:t>25-26</w:t>
                      </w:r>
                    </w:p>
                    <w:p w14:paraId="725C17DF" w14:textId="77777777" w:rsidR="00EB72FF" w:rsidRPr="00EB72FF" w:rsidRDefault="00EB72FF" w:rsidP="00EB72FF">
                      <w:pPr>
                        <w:jc w:val="center"/>
                        <w:rPr>
                          <w:b/>
                          <w:color w:val="385623" w:themeColor="accent6" w:themeShade="80"/>
                          <w:sz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666A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57CF070" wp14:editId="4ACDC453">
                <wp:simplePos x="0" y="0"/>
                <wp:positionH relativeFrom="column">
                  <wp:posOffset>3131820</wp:posOffset>
                </wp:positionH>
                <wp:positionV relativeFrom="paragraph">
                  <wp:posOffset>-252095</wp:posOffset>
                </wp:positionV>
                <wp:extent cx="6154420" cy="2497455"/>
                <wp:effectExtent l="0" t="0" r="0" b="0"/>
                <wp:wrapNone/>
                <wp:docPr id="4" name="Rectangle: Diagonal Corners Round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4420" cy="2497455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C45921" w14:textId="77777777" w:rsidR="00EB72FF" w:rsidRPr="00EB72FF" w:rsidRDefault="00EB72FF" w:rsidP="00EB72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CF070" id="Rectangle: Diagonal Corners Rounded 4" o:spid="_x0000_s1028" style="position:absolute;margin-left:246.6pt;margin-top:-19.85pt;width:484.6pt;height:19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4420,2497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" adj="-11796480,,5400" path="m416251,l6154420,r,l6154420,2081204v,229889,-186362,416251,-416251,416251l,2497455r,l,416251c,186362,186362,,416251,xe" fillcolor="#c5e0b3 [1305]" stroked="f" strokeweight="1pt">
                <v:stroke joinstyle="miter"/>
                <v:formulas/>
                <v:path arrowok="t" o:connecttype="custom" o:connectlocs="416251,0;6154420,0;6154420,0;6154420,2081204;5738169,2497455;0,2497455;0,2497455;0,416251;416251,0" o:connectangles="0,0,0,0,0,0,0,0,0" textboxrect="0,0,6154420,2497455"/>
                <v:textbox>
                  <w:txbxContent>
                    <w:p w14:paraId="1AC45921" w14:textId="77777777" w:rsidR="00EB72FF" w:rsidRPr="00EB72FF" w:rsidRDefault="00EB72FF" w:rsidP="00EB72FF"/>
                  </w:txbxContent>
                </v:textbox>
              </v:shape>
            </w:pict>
          </mc:Fallback>
        </mc:AlternateContent>
      </w:r>
    </w:p>
    <w:p w14:paraId="67DB23E6" w14:textId="7280CFCA" w:rsidR="00F0666A" w:rsidRDefault="00D955A0" w:rsidP="00F0666A">
      <w:pPr>
        <w:rPr>
          <w:color w:val="000000" w:themeColor="text1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95A46" wp14:editId="3142BCF8">
                <wp:simplePos x="0" y="0"/>
                <wp:positionH relativeFrom="margin">
                  <wp:posOffset>3261360</wp:posOffset>
                </wp:positionH>
                <wp:positionV relativeFrom="paragraph">
                  <wp:posOffset>15240</wp:posOffset>
                </wp:positionV>
                <wp:extent cx="6122670" cy="2165985"/>
                <wp:effectExtent l="0" t="0" r="0" b="57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2165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ADEC4" w14:textId="16D467B4" w:rsidR="007D4127" w:rsidRPr="00E362A1" w:rsidRDefault="003673EE" w:rsidP="00EF05DB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As </w:t>
                            </w:r>
                            <w:r w:rsidR="00617F1F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Historians</w:t>
                            </w:r>
                            <w:r w:rsidR="00895017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we will explore</w:t>
                            </w:r>
                            <w:r w:rsidR="00EF05DB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the BIG question:</w:t>
                            </w:r>
                            <w:r w:rsidR="00EF05DB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br/>
                            </w:r>
                            <w:r w:rsidR="00A15812"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How has the seaside changed over 100 years?</w:t>
                            </w:r>
                          </w:p>
                          <w:p w14:paraId="4692AD10" w14:textId="17A5677D" w:rsidR="00D71EF0" w:rsidRPr="00E362A1" w:rsidRDefault="00FB7AAC" w:rsidP="00FB7AAC">
                            <w:p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Each lesson we will cover:</w:t>
                            </w:r>
                          </w:p>
                          <w:p w14:paraId="109C2CF0" w14:textId="68EE7DAF" w:rsidR="00D8224C" w:rsidRPr="00E362A1" w:rsidRDefault="002C4F70" w:rsidP="002C4F70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What was going to the seaside like 100 years ago?</w:t>
                            </w:r>
                          </w:p>
                          <w:p w14:paraId="7F224F3C" w14:textId="3877E44B" w:rsidR="002C4F70" w:rsidRPr="00E362A1" w:rsidRDefault="005315E2" w:rsidP="005315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What kind of things did people do at the seaside 100 years ago?</w:t>
                            </w:r>
                          </w:p>
                          <w:p w14:paraId="7C8DD2B4" w14:textId="4C230259" w:rsidR="005315E2" w:rsidRPr="00E362A1" w:rsidRDefault="005315E2" w:rsidP="005315E2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How do we know what holidays were like 100 years ago?</w:t>
                            </w:r>
                          </w:p>
                          <w:p w14:paraId="7628DA95" w14:textId="3F8494B8" w:rsidR="005315E2" w:rsidRPr="00E362A1" w:rsidRDefault="004128E7" w:rsidP="004128E7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Do we go to the seaside for the same reasons that people went 100 years ago?</w:t>
                            </w:r>
                          </w:p>
                          <w:p w14:paraId="6F9F9813" w14:textId="6DD22452" w:rsidR="00E362A1" w:rsidRPr="00E362A1" w:rsidRDefault="00E362A1" w:rsidP="00E362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6297"/>
                              </w:tabs>
                              <w:spacing w:after="0"/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 w:rsidRPr="00E362A1">
                              <w:rPr>
                                <w:color w:val="385623" w:themeColor="accent6" w:themeShade="80"/>
                                <w:sz w:val="24"/>
                              </w:rPr>
                              <w:t>How have seaside holidays changed over the past 100 years?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95A46" id="Text Box 2" o:spid="_x0000_s1029" type="#_x0000_t202" style="position:absolute;margin-left:256.8pt;margin-top:1.2pt;width:482.1pt;height:170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" filled="f" stroked="f">
                <v:textbox>
                  <w:txbxContent>
                    <w:p w14:paraId="674ADEC4" w14:textId="16D467B4" w:rsidR="007D4127" w:rsidRPr="00E362A1" w:rsidRDefault="003673EE" w:rsidP="00EF05DB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As </w:t>
                      </w:r>
                      <w:r w:rsidR="00617F1F" w:rsidRPr="00E362A1">
                        <w:rPr>
                          <w:color w:val="385623" w:themeColor="accent6" w:themeShade="80"/>
                          <w:sz w:val="24"/>
                        </w:rPr>
                        <w:t>Historians</w:t>
                      </w:r>
                      <w:r w:rsidR="00895017" w:rsidRPr="00E362A1">
                        <w:rPr>
                          <w:color w:val="385623" w:themeColor="accent6" w:themeShade="80"/>
                          <w:sz w:val="24"/>
                        </w:rPr>
                        <w:t xml:space="preserve"> we will explore</w:t>
                      </w:r>
                      <w:r w:rsidR="00EF05DB" w:rsidRPr="00E362A1">
                        <w:rPr>
                          <w:color w:val="385623" w:themeColor="accent6" w:themeShade="80"/>
                          <w:sz w:val="24"/>
                        </w:rPr>
                        <w:t xml:space="preserve"> the BIG question:</w:t>
                      </w:r>
                      <w:r w:rsidR="00EF05DB" w:rsidRPr="00E362A1">
                        <w:rPr>
                          <w:color w:val="385623" w:themeColor="accent6" w:themeShade="80"/>
                          <w:sz w:val="24"/>
                        </w:rPr>
                        <w:br/>
                      </w:r>
                      <w:r w:rsidR="00A15812" w:rsidRPr="00E362A1">
                        <w:rPr>
                          <w:color w:val="385623" w:themeColor="accent6" w:themeShade="80"/>
                          <w:sz w:val="24"/>
                        </w:rPr>
                        <w:t>How has the seaside changed over 100 years?</w:t>
                      </w:r>
                    </w:p>
                    <w:p w14:paraId="4692AD10" w14:textId="17A5677D" w:rsidR="00D71EF0" w:rsidRPr="00E362A1" w:rsidRDefault="00FB7AAC" w:rsidP="00FB7AAC">
                      <w:p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Each lesson we will cover:</w:t>
                      </w:r>
                    </w:p>
                    <w:p w14:paraId="109C2CF0" w14:textId="68EE7DAF" w:rsidR="00D8224C" w:rsidRPr="00E362A1" w:rsidRDefault="002C4F70" w:rsidP="002C4F70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What was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going to the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seaside like 100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years ago?</w:t>
                      </w:r>
                    </w:p>
                    <w:p w14:paraId="7F224F3C" w14:textId="3877E44B" w:rsidR="002C4F70" w:rsidRPr="00E362A1" w:rsidRDefault="005315E2" w:rsidP="005315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What kind of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things did people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do at the seaside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100 years ago?</w:t>
                      </w:r>
                    </w:p>
                    <w:p w14:paraId="7C8DD2B4" w14:textId="4C230259" w:rsidR="005315E2" w:rsidRPr="00E362A1" w:rsidRDefault="005315E2" w:rsidP="005315E2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How do we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know what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holidays were like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100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years ago?</w:t>
                      </w:r>
                    </w:p>
                    <w:p w14:paraId="7628DA95" w14:textId="3F8494B8" w:rsidR="005315E2" w:rsidRPr="00E362A1" w:rsidRDefault="004128E7" w:rsidP="004128E7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Do we go to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the seaside for the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same reasons that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people went 100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years ago?</w:t>
                      </w:r>
                    </w:p>
                    <w:p w14:paraId="6F9F9813" w14:textId="6DD22452" w:rsidR="00E362A1" w:rsidRPr="00E362A1" w:rsidRDefault="00E362A1" w:rsidP="00E362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tabs>
                          <w:tab w:val="left" w:pos="6297"/>
                        </w:tabs>
                        <w:spacing w:after="0"/>
                        <w:rPr>
                          <w:color w:val="385623" w:themeColor="accent6" w:themeShade="80"/>
                          <w:sz w:val="24"/>
                        </w:rPr>
                      </w:pP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H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ow have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seaside holidays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changed over the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Pr="00E362A1">
                        <w:rPr>
                          <w:color w:val="385623" w:themeColor="accent6" w:themeShade="80"/>
                          <w:sz w:val="24"/>
                        </w:rPr>
                        <w:t>past 100 years?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70A">
        <w:rPr>
          <w:color w:val="000000" w:themeColor="text1"/>
        </w:rPr>
        <w:t>e</w:t>
      </w:r>
      <w:r w:rsidR="00FE085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4688" behindDoc="1" locked="0" layoutInCell="1" allowOverlap="1" wp14:anchorId="349B524D" wp14:editId="71A9B9CA">
            <wp:simplePos x="0" y="0"/>
            <wp:positionH relativeFrom="column">
              <wp:posOffset>8775065</wp:posOffset>
            </wp:positionH>
            <wp:positionV relativeFrom="paragraph">
              <wp:posOffset>1929130</wp:posOffset>
            </wp:positionV>
            <wp:extent cx="908685" cy="257175"/>
            <wp:effectExtent l="0" t="0" r="5715" b="9525"/>
            <wp:wrapTight wrapText="bothSides">
              <wp:wrapPolygon edited="0">
                <wp:start x="0" y="0"/>
                <wp:lineTo x="0" y="20800"/>
                <wp:lineTo x="21283" y="20800"/>
                <wp:lineTo x="21283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EB9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3664" behindDoc="1" locked="0" layoutInCell="1" allowOverlap="1" wp14:anchorId="314C8BCE" wp14:editId="53FA0DEE">
            <wp:simplePos x="0" y="0"/>
            <wp:positionH relativeFrom="margin">
              <wp:align>left</wp:align>
            </wp:positionH>
            <wp:positionV relativeFrom="paragraph">
              <wp:posOffset>2321560</wp:posOffset>
            </wp:positionV>
            <wp:extent cx="1207770" cy="341630"/>
            <wp:effectExtent l="0" t="0" r="0" b="1270"/>
            <wp:wrapTight wrapText="bothSides">
              <wp:wrapPolygon edited="0">
                <wp:start x="0" y="0"/>
                <wp:lineTo x="0" y="20476"/>
                <wp:lineTo x="21123" y="20476"/>
                <wp:lineTo x="21123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09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9CC7D7C" wp14:editId="3384902A">
                <wp:simplePos x="0" y="0"/>
                <wp:positionH relativeFrom="margin">
                  <wp:posOffset>4660900</wp:posOffset>
                </wp:positionH>
                <wp:positionV relativeFrom="paragraph">
                  <wp:posOffset>2117090</wp:posOffset>
                </wp:positionV>
                <wp:extent cx="532262" cy="42862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262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84372" w14:textId="4DA34F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R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</w:t>
                            </w:r>
                            <w:r w:rsidR="00447F0E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C7D7C" id="Text Box 40" o:spid="_x0000_s1030" type="#_x0000_t202" style="position:absolute;margin-left:367pt;margin-top:166.7pt;width:41.9pt;height:33.75pt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" filled="f" stroked="f" strokeweight=".5pt">
                <v:textbox>
                  <w:txbxContent>
                    <w:p w14:paraId="29084372" w14:textId="4DA34F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R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</w:t>
                      </w:r>
                      <w:r w:rsidR="00447F0E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709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2880" behindDoc="1" locked="0" layoutInCell="1" allowOverlap="1" wp14:anchorId="12DD269A" wp14:editId="2A9BA2EC">
            <wp:simplePos x="0" y="0"/>
            <wp:positionH relativeFrom="margin">
              <wp:posOffset>4436745</wp:posOffset>
            </wp:positionH>
            <wp:positionV relativeFrom="paragraph">
              <wp:posOffset>2148205</wp:posOffset>
            </wp:positionV>
            <wp:extent cx="908050" cy="272415"/>
            <wp:effectExtent l="0" t="0" r="6350" b="0"/>
            <wp:wrapTight wrapText="bothSides">
              <wp:wrapPolygon edited="0">
                <wp:start x="0" y="0"/>
                <wp:lineTo x="0" y="19636"/>
                <wp:lineTo x="21298" y="19636"/>
                <wp:lineTo x="21298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C6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F3C917" wp14:editId="13732961">
                <wp:simplePos x="0" y="0"/>
                <wp:positionH relativeFrom="column">
                  <wp:posOffset>4562475</wp:posOffset>
                </wp:positionH>
                <wp:positionV relativeFrom="paragraph">
                  <wp:posOffset>5264785</wp:posOffset>
                </wp:positionV>
                <wp:extent cx="2318385" cy="1525270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D8C1B" w14:textId="20FDAC11" w:rsidR="00CC1671" w:rsidRPr="005A7844" w:rsidRDefault="005A7844" w:rsidP="00045C66">
                            <w:pPr>
                              <w:pStyle w:val="ListParagraph"/>
                              <w:tabs>
                                <w:tab w:val="left" w:pos="6297"/>
                              </w:tabs>
                              <w:spacing w:after="0"/>
                              <w:ind w:left="360"/>
                              <w:rPr>
                                <w:color w:val="385623" w:themeColor="accent6" w:themeShade="80"/>
                                <w:sz w:val="20"/>
                              </w:rPr>
                            </w:pPr>
                            <w:r w:rsidRPr="005A7844">
                              <w:rPr>
                                <w:color w:val="385623" w:themeColor="accent6" w:themeShade="8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3C917" id="_x0000_s1031" type="#_x0000_t202" style="position:absolute;margin-left:359.25pt;margin-top:414.55pt;width:182.55pt;height:120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" filled="f" stroked="f">
                <v:textbox>
                  <w:txbxContent>
                    <w:p w14:paraId="639D8C1B" w14:textId="20FDAC11" w:rsidR="00CC1671" w:rsidRPr="005A7844" w:rsidRDefault="005A7844" w:rsidP="00045C66">
                      <w:pPr>
                        <w:pStyle w:val="ListParagraph"/>
                        <w:tabs>
                          <w:tab w:val="left" w:pos="6297"/>
                        </w:tabs>
                        <w:spacing w:after="0"/>
                        <w:ind w:left="360"/>
                        <w:rPr>
                          <w:color w:val="385623" w:themeColor="accent6" w:themeShade="80"/>
                          <w:sz w:val="20"/>
                        </w:rPr>
                      </w:pPr>
                      <w:r w:rsidRPr="005A7844">
                        <w:rPr>
                          <w:color w:val="385623" w:themeColor="accent6" w:themeShade="80"/>
                          <w:sz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D36F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2A074D6" wp14:editId="1887D3D2">
                <wp:simplePos x="0" y="0"/>
                <wp:positionH relativeFrom="column">
                  <wp:posOffset>1782227</wp:posOffset>
                </wp:positionH>
                <wp:positionV relativeFrom="paragraph">
                  <wp:posOffset>2294690</wp:posOffset>
                </wp:positionV>
                <wp:extent cx="2214681" cy="35433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681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45AD1" w14:textId="1D7C4CA6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B72FF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74D6" id="Text Box 1" o:spid="_x0000_s1032" type="#_x0000_t202" style="position:absolute;margin-left:140.35pt;margin-top:180.7pt;width:174.4pt;height:27.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" filled="f" stroked="f" strokeweight=".5pt">
                <v:textbox>
                  <w:txbxContent>
                    <w:p w14:paraId="17C45AD1" w14:textId="1D7C4CA6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EB72FF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</w:p>
                  </w:txbxContent>
                </v:textbox>
              </v:shape>
            </w:pict>
          </mc:Fallback>
        </mc:AlternateContent>
      </w:r>
      <w:r w:rsidR="002E568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EDD9847" wp14:editId="28ECDF21">
                <wp:simplePos x="0" y="0"/>
                <wp:positionH relativeFrom="column">
                  <wp:posOffset>6848475</wp:posOffset>
                </wp:positionH>
                <wp:positionV relativeFrom="paragraph">
                  <wp:posOffset>2112009</wp:posOffset>
                </wp:positionV>
                <wp:extent cx="622935" cy="428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3F3C5" w14:textId="7819E059" w:rsidR="00EB72FF" w:rsidRPr="00EB72FF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PSHE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9847" id="Text Box 3" o:spid="_x0000_s1033" type="#_x0000_t202" style="position:absolute;margin-left:539.25pt;margin-top:166.3pt;width:49.05pt;height:33.7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" filled="f" stroked="f" strokeweight=".5pt">
                <v:textbox>
                  <w:txbxContent>
                    <w:p w14:paraId="0203F3C5" w14:textId="7819E059" w:rsidR="00EB72FF" w:rsidRPr="00EB72FF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PSHE</w:t>
                      </w:r>
                    </w:p>
                  </w:txbxContent>
                </v:textbox>
              </v:shape>
            </w:pict>
          </mc:Fallback>
        </mc:AlternateContent>
      </w:r>
      <w:r w:rsidR="0060530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4928" behindDoc="1" locked="0" layoutInCell="1" allowOverlap="1" wp14:anchorId="6B551B9A" wp14:editId="1CAC8CED">
            <wp:simplePos x="0" y="0"/>
            <wp:positionH relativeFrom="column">
              <wp:posOffset>6564573</wp:posOffset>
            </wp:positionH>
            <wp:positionV relativeFrom="paragraph">
              <wp:posOffset>2113185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616813" w14:textId="789E0EC6" w:rsidR="00C468C1" w:rsidRPr="00447F0E" w:rsidRDefault="00533341" w:rsidP="00C468C1">
      <w:pPr>
        <w:tabs>
          <w:tab w:val="left" w:pos="6297"/>
        </w:tabs>
        <w:rPr>
          <w:color w:val="000000" w:themeColor="text1"/>
          <w:sz w:val="36"/>
        </w:rPr>
      </w:pPr>
      <w:r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14AAF36" wp14:editId="60E086B2">
                <wp:simplePos x="0" y="0"/>
                <wp:positionH relativeFrom="column">
                  <wp:posOffset>-287079</wp:posOffset>
                </wp:positionH>
                <wp:positionV relativeFrom="paragraph">
                  <wp:posOffset>1072899</wp:posOffset>
                </wp:positionV>
                <wp:extent cx="1150620" cy="382772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0620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8B113" w14:textId="3DFEE80E" w:rsidR="00EB72FF" w:rsidRPr="00A82EB9" w:rsidRDefault="00EB72FF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ENGLISH</w:t>
                            </w:r>
                            <w:r w:rsidR="009A648D"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92AD0" w14:textId="77777777" w:rsidR="007634E8" w:rsidRPr="00447F0E" w:rsidRDefault="007634E8" w:rsidP="00EB72FF">
                            <w:pPr>
                              <w:rPr>
                                <w:b/>
                                <w:color w:val="000000" w:themeColor="text1"/>
                                <w:sz w:val="36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AAF36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34" type="#_x0000_t202" style="position:absolute;margin-left:-22.6pt;margin-top:84.5pt;width:90.6pt;height:30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fvw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" filled="f" stroked="f" strokeweight=".5pt">
                <v:textbox>
                  <w:txbxContent>
                    <w:p w14:paraId="6708B113" w14:textId="3DFEE80E" w:rsidR="00EB72FF" w:rsidRPr="00A82EB9" w:rsidRDefault="00EB72FF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ENGLISH</w:t>
                      </w:r>
                      <w:r w:rsidR="009A648D"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92AD0" w14:textId="77777777" w:rsidR="007634E8" w:rsidRPr="00447F0E" w:rsidRDefault="007634E8" w:rsidP="00EB72FF">
                      <w:pPr>
                        <w:rPr>
                          <w:b/>
                          <w:color w:val="000000" w:themeColor="text1"/>
                          <w:sz w:val="36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737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13E183" wp14:editId="3848ABCC">
                <wp:simplePos x="0" y="0"/>
                <wp:positionH relativeFrom="page">
                  <wp:posOffset>8479857</wp:posOffset>
                </wp:positionH>
                <wp:positionV relativeFrom="paragraph">
                  <wp:posOffset>1846613</wp:posOffset>
                </wp:positionV>
                <wp:extent cx="2310063" cy="1696359"/>
                <wp:effectExtent l="0" t="0" r="0" b="0"/>
                <wp:wrapNone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063" cy="1696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69A30" w14:textId="613F4B37" w:rsidR="00FE0850" w:rsidRPr="00BC717B" w:rsidRDefault="009A3BE7" w:rsidP="00BC717B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In P.E. </w:t>
                            </w:r>
                            <w:r w:rsidR="00F81D64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will be developing their </w:t>
                            </w:r>
                            <w:r w:rsidR="00DD5359">
                              <w:rPr>
                                <w:color w:val="385623" w:themeColor="accent6" w:themeShade="80"/>
                                <w:sz w:val="24"/>
                              </w:rPr>
                              <w:t>athletics skills</w:t>
                            </w:r>
                            <w:r w:rsidR="004A1737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. </w:t>
                            </w:r>
                            <w:r w:rsidR="004A1737" w:rsidRPr="004A1737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</w:t>
                            </w:r>
                            <w:r w:rsidR="004A1737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will </w:t>
                            </w:r>
                            <w:r w:rsidR="004A1737" w:rsidRPr="004A1737">
                              <w:rPr>
                                <w:color w:val="385623" w:themeColor="accent6" w:themeShade="80"/>
                                <w:sz w:val="24"/>
                              </w:rPr>
                              <w:t>practise running, jumping and throwing skills, developing technique, fitness, teamwork and confidence through structured drills, games, challenges and mini</w:t>
                            </w:r>
                            <w:r w:rsidR="004A1737" w:rsidRPr="004A1737">
                              <w:rPr>
                                <w:rFonts w:ascii="Cambria Math" w:hAnsi="Cambria Math" w:cs="Cambria Math"/>
                                <w:color w:val="385623" w:themeColor="accent6" w:themeShade="80"/>
                                <w:sz w:val="24"/>
                              </w:rPr>
                              <w:t>‑</w:t>
                            </w:r>
                            <w:r w:rsidR="004A1737" w:rsidRPr="004A1737">
                              <w:rPr>
                                <w:color w:val="385623" w:themeColor="accent6" w:themeShade="80"/>
                                <w:sz w:val="24"/>
                              </w:rPr>
                              <w:t>competitions.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3E183" id="_x0000_s1034" type="#_x0000_t202" style="position:absolute;margin-left:667.7pt;margin-top:145.4pt;width:181.9pt;height:133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" filled="f" stroked="f">
                <v:textbox>
                  <w:txbxContent>
                    <w:p w14:paraId="61269A30" w14:textId="613F4B37" w:rsidR="00FE0850" w:rsidRPr="00BC717B" w:rsidRDefault="009A3BE7" w:rsidP="00BC717B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In P.E. </w:t>
                      </w:r>
                      <w:r w:rsidR="00F81D64">
                        <w:rPr>
                          <w:color w:val="385623" w:themeColor="accent6" w:themeShade="80"/>
                          <w:sz w:val="24"/>
                        </w:rPr>
                        <w:t xml:space="preserve">children will be developing their </w:t>
                      </w:r>
                      <w:r w:rsidR="00DD5359">
                        <w:rPr>
                          <w:color w:val="385623" w:themeColor="accent6" w:themeShade="80"/>
                          <w:sz w:val="24"/>
                        </w:rPr>
                        <w:t>athletics skills</w:t>
                      </w:r>
                      <w:r w:rsidR="004A1737">
                        <w:rPr>
                          <w:color w:val="385623" w:themeColor="accent6" w:themeShade="80"/>
                          <w:sz w:val="24"/>
                        </w:rPr>
                        <w:t xml:space="preserve">. </w:t>
                      </w:r>
                      <w:r w:rsidR="004A1737" w:rsidRPr="004A1737">
                        <w:rPr>
                          <w:color w:val="385623" w:themeColor="accent6" w:themeShade="80"/>
                          <w:sz w:val="24"/>
                        </w:rPr>
                        <w:t xml:space="preserve">Children </w:t>
                      </w:r>
                      <w:r w:rsidR="004A1737">
                        <w:rPr>
                          <w:color w:val="385623" w:themeColor="accent6" w:themeShade="80"/>
                          <w:sz w:val="24"/>
                        </w:rPr>
                        <w:t xml:space="preserve">will </w:t>
                      </w:r>
                      <w:r w:rsidR="004A1737" w:rsidRPr="004A1737">
                        <w:rPr>
                          <w:color w:val="385623" w:themeColor="accent6" w:themeShade="80"/>
                          <w:sz w:val="24"/>
                        </w:rPr>
                        <w:t>practise running, jumping and throwing skills, developing technique, fitness, teamwork and confidence through structured drills, games, challenges and mini</w:t>
                      </w:r>
                      <w:r w:rsidR="004A1737" w:rsidRPr="004A1737">
                        <w:rPr>
                          <w:rFonts w:ascii="Cambria Math" w:hAnsi="Cambria Math" w:cs="Cambria Math"/>
                          <w:color w:val="385623" w:themeColor="accent6" w:themeShade="80"/>
                          <w:sz w:val="24"/>
                        </w:rPr>
                        <w:t>‑</w:t>
                      </w:r>
                      <w:r w:rsidR="004A1737" w:rsidRPr="004A1737">
                        <w:rPr>
                          <w:color w:val="385623" w:themeColor="accent6" w:themeShade="80"/>
                          <w:sz w:val="24"/>
                        </w:rPr>
                        <w:t>competitions.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A2CD7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60AD723" wp14:editId="2AEE6AE5">
                <wp:simplePos x="0" y="0"/>
                <wp:positionH relativeFrom="margin">
                  <wp:posOffset>3078680</wp:posOffset>
                </wp:positionH>
                <wp:positionV relativeFrom="paragraph">
                  <wp:posOffset>4416158</wp:posOffset>
                </wp:positionV>
                <wp:extent cx="2382353" cy="1000760"/>
                <wp:effectExtent l="0" t="0" r="0" b="0"/>
                <wp:wrapNone/>
                <wp:docPr id="8170120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2353" cy="1000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587C" w14:textId="5BF253D4" w:rsidR="002D3A96" w:rsidRPr="007813D9" w:rsidRDefault="00FA2CD7" w:rsidP="002D3A96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lang w:val="en-US"/>
                              </w:rPr>
                            </w:pPr>
                            <w:r w:rsidRPr="00FA2CD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Learners will develop their understanding of the various aspects of using a computer to create and manipulate text.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AD723" id="_x0000_s1035" type="#_x0000_t202" style="position:absolute;margin-left:242.4pt;margin-top:347.75pt;width:187.6pt;height:7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" filled="f" stroked="f">
                <v:textbox>
                  <w:txbxContent>
                    <w:p w14:paraId="3466587C" w14:textId="5BF253D4" w:rsidR="002D3A96" w:rsidRPr="007813D9" w:rsidRDefault="00FA2CD7" w:rsidP="002D3A96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lang w:val="en-US"/>
                        </w:rPr>
                      </w:pPr>
                      <w:r w:rsidRPr="00FA2CD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Learners will develop their understanding of the various aspects of using a computer to create and manipulate text.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CD7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7696" behindDoc="1" locked="0" layoutInCell="1" allowOverlap="1" wp14:anchorId="3CF3C50C" wp14:editId="1BA7D649">
            <wp:simplePos x="0" y="0"/>
            <wp:positionH relativeFrom="margin">
              <wp:posOffset>3118485</wp:posOffset>
            </wp:positionH>
            <wp:positionV relativeFrom="paragraph">
              <wp:posOffset>4213860</wp:posOffset>
            </wp:positionV>
            <wp:extent cx="2254250" cy="1055370"/>
            <wp:effectExtent l="0" t="0" r="0" b="0"/>
            <wp:wrapTight wrapText="bothSides">
              <wp:wrapPolygon edited="0">
                <wp:start x="913" y="0"/>
                <wp:lineTo x="0" y="1170"/>
                <wp:lineTo x="0" y="21054"/>
                <wp:lineTo x="20444" y="21054"/>
                <wp:lineTo x="21357" y="19884"/>
                <wp:lineTo x="21357" y="0"/>
                <wp:lineTo x="913" y="0"/>
              </wp:wrapPolygon>
            </wp:wrapTight>
            <wp:docPr id="1366506005" name="Picture 1366506005" descr="A green square with white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506005" name="Picture 1366506005" descr="A green square with white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05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6B8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ABCFED" wp14:editId="633739D4">
                <wp:simplePos x="0" y="0"/>
                <wp:positionH relativeFrom="page">
                  <wp:posOffset>8427850</wp:posOffset>
                </wp:positionH>
                <wp:positionV relativeFrom="paragraph">
                  <wp:posOffset>3910965</wp:posOffset>
                </wp:positionV>
                <wp:extent cx="2194041" cy="1816359"/>
                <wp:effectExtent l="0" t="0" r="0" b="0"/>
                <wp:wrapNone/>
                <wp:docPr id="6096649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041" cy="1816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E0FF44" w14:textId="184F4360" w:rsidR="006B2711" w:rsidRPr="0055484B" w:rsidRDefault="006B2711" w:rsidP="006A385A">
                            <w:pPr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In Science, </w:t>
                            </w:r>
                            <w:r w:rsidR="007E1DD4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we will </w:t>
                            </w:r>
                            <w:r w:rsidR="00C57FC8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move onto looking </w:t>
                            </w:r>
                            <w:r w:rsidR="00D35418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at </w:t>
                            </w:r>
                            <w:r w:rsidR="00B65BF2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life cycles.</w:t>
                            </w:r>
                            <w:r w:rsidR="00B65BF2" w:rsidRPr="0055484B">
                              <w:rPr>
                                <w:b/>
                                <w:bCs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65BF2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>We will be looking at the human life cycle,</w:t>
                            </w:r>
                            <w:r w:rsidR="0055484B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offspring</w:t>
                            </w:r>
                            <w:r w:rsidR="00D079E5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5484B" w:rsidRPr="0055484B"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the lifecycle of a chicken, butterfly and frog.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CFED" id="_x0000_s1037" type="#_x0000_t202" style="position:absolute;margin-left:663.6pt;margin-top:307.95pt;width:172.75pt;height:143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" filled="f" stroked="f">
                <v:textbox>
                  <w:txbxContent>
                    <w:p w14:paraId="14E0FF44" w14:textId="184F4360" w:rsidR="006B2711" w:rsidRPr="0055484B" w:rsidRDefault="006B2711" w:rsidP="006A385A">
                      <w:pPr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In Science, </w:t>
                      </w:r>
                      <w:r w:rsidR="007E1DD4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we will </w:t>
                      </w:r>
                      <w:r w:rsidR="00C57FC8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move onto looking </w:t>
                      </w:r>
                      <w:r w:rsidR="00D35418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at </w:t>
                      </w:r>
                      <w:r w:rsidR="00B65BF2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life cycles.</w:t>
                      </w:r>
                      <w:r w:rsidR="00B65BF2" w:rsidRPr="0055484B">
                        <w:rPr>
                          <w:b/>
                          <w:bCs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  <w:r w:rsidR="00B65BF2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>We will be looking at the human life cycle,</w:t>
                      </w:r>
                      <w:r w:rsidR="0055484B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offspring</w:t>
                      </w:r>
                      <w:r w:rsidR="00D079E5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 and </w:t>
                      </w:r>
                      <w:r w:rsidR="0055484B" w:rsidRPr="0055484B">
                        <w:rPr>
                          <w:color w:val="385623" w:themeColor="accent6" w:themeShade="80"/>
                          <w:sz w:val="24"/>
                          <w:szCs w:val="24"/>
                        </w:rPr>
                        <w:t xml:space="preserve">the lifecycle of a chicken, butterfly and frog.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77EE5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B39BB2" wp14:editId="160C6FD6">
                <wp:simplePos x="0" y="0"/>
                <wp:positionH relativeFrom="margin">
                  <wp:align>center</wp:align>
                </wp:positionH>
                <wp:positionV relativeFrom="paragraph">
                  <wp:posOffset>3271598</wp:posOffset>
                </wp:positionV>
                <wp:extent cx="1936750" cy="671804"/>
                <wp:effectExtent l="0" t="0" r="0" b="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6750" cy="6718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2029A" w14:textId="5714B18C" w:rsidR="00BC717B" w:rsidRPr="00F1145D" w:rsidRDefault="00F77EE5" w:rsidP="00440F83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In DT, we will be </w:t>
                            </w:r>
                            <w:r w:rsidR="00B77ED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building on our science knowledge and designing </w:t>
                            </w:r>
                            <w:r w:rsidR="00E916C8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and making </w:t>
                            </w:r>
                            <w:r w:rsidR="00B77EDE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our own wraps.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39BB2" id="_x0000_s1037" type="#_x0000_t202" style="position:absolute;margin-left:0;margin-top:257.6pt;width:152.5pt;height:52.9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" filled="f" stroked="f">
                <v:textbox>
                  <w:txbxContent>
                    <w:p w14:paraId="3B42029A" w14:textId="5714B18C" w:rsidR="00BC717B" w:rsidRPr="00F1145D" w:rsidRDefault="00F77EE5" w:rsidP="00440F83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In DT, we will be </w:t>
                      </w:r>
                      <w:r w:rsidR="00B77ED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building on our science knowledge and designing </w:t>
                      </w:r>
                      <w:r w:rsidR="00E916C8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and making </w:t>
                      </w:r>
                      <w:r w:rsidR="00B77EDE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our own wraps.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2AE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CBF6A5" wp14:editId="1029B48C">
                <wp:simplePos x="0" y="0"/>
                <wp:positionH relativeFrom="column">
                  <wp:posOffset>-590939</wp:posOffset>
                </wp:positionH>
                <wp:positionV relativeFrom="paragraph">
                  <wp:posOffset>4296734</wp:posOffset>
                </wp:positionV>
                <wp:extent cx="1809634" cy="1019810"/>
                <wp:effectExtent l="0" t="0" r="0" b="0"/>
                <wp:wrapNone/>
                <wp:docPr id="633320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634" cy="1019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392AC" w14:textId="6DF39DA0" w:rsidR="00F0666A" w:rsidRPr="00D37C9B" w:rsidRDefault="004D66C5" w:rsidP="009447E1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lang w:val="en-US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We will 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>listening to ‘</w:t>
                            </w:r>
                            <w:r w:rsidR="009447E1">
                              <w:rPr>
                                <w:color w:val="385623" w:themeColor="accent6" w:themeShade="80"/>
                                <w:lang w:val="en-US"/>
                              </w:rPr>
                              <w:t>T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he </w:t>
                            </w:r>
                            <w:r w:rsidR="009447E1">
                              <w:rPr>
                                <w:color w:val="385623" w:themeColor="accent6" w:themeShade="80"/>
                                <w:lang w:val="en-US"/>
                              </w:rPr>
                              <w:t>R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ockpool </w:t>
                            </w:r>
                            <w:r w:rsidR="009447E1">
                              <w:rPr>
                                <w:color w:val="385623" w:themeColor="accent6" w:themeShade="80"/>
                                <w:lang w:val="en-US"/>
                              </w:rPr>
                              <w:t>R</w:t>
                            </w:r>
                            <w:r w:rsidR="003328DA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ock’ </w:t>
                            </w:r>
                            <w:r w:rsidR="00F20A3E">
                              <w:rPr>
                                <w:color w:val="385623" w:themeColor="accent6" w:themeShade="80"/>
                                <w:lang w:val="en-US"/>
                              </w:rPr>
                              <w:t xml:space="preserve">listening to rock and roll music and </w:t>
                            </w:r>
                            <w:r w:rsidR="009447E1">
                              <w:rPr>
                                <w:color w:val="385623" w:themeColor="accent6" w:themeShade="80"/>
                                <w:lang w:val="en-US"/>
                              </w:rPr>
                              <w:t>learning the songs.</w:t>
                            </w:r>
                            <w:r w:rsidR="007445FF" w:rsidRPr="007445FF">
                              <w:rPr>
                                <w:b/>
                                <w:bCs/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BF6A5" id="_x0000_s1038" type="#_x0000_t202" style="position:absolute;margin-left:-46.55pt;margin-top:338.35pt;width:142.5pt;height:80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" filled="f" stroked="f">
                <v:textbox>
                  <w:txbxContent>
                    <w:p w14:paraId="1D8392AC" w14:textId="6DF39DA0" w:rsidR="00F0666A" w:rsidRPr="00D37C9B" w:rsidRDefault="004D66C5" w:rsidP="009447E1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lang w:val="en-US"/>
                        </w:rPr>
                      </w:pPr>
                      <w:r>
                        <w:rPr>
                          <w:color w:val="385623" w:themeColor="accent6" w:themeShade="80"/>
                          <w:lang w:val="en-US"/>
                        </w:rPr>
                        <w:t xml:space="preserve">We will 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>listening to ‘</w:t>
                      </w:r>
                      <w:r w:rsidR="009447E1">
                        <w:rPr>
                          <w:color w:val="385623" w:themeColor="accent6" w:themeShade="80"/>
                          <w:lang w:val="en-US"/>
                        </w:rPr>
                        <w:t>T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 xml:space="preserve">he </w:t>
                      </w:r>
                      <w:r w:rsidR="009447E1">
                        <w:rPr>
                          <w:color w:val="385623" w:themeColor="accent6" w:themeShade="80"/>
                          <w:lang w:val="en-US"/>
                        </w:rPr>
                        <w:t>R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 xml:space="preserve">ockpool </w:t>
                      </w:r>
                      <w:r w:rsidR="009447E1">
                        <w:rPr>
                          <w:color w:val="385623" w:themeColor="accent6" w:themeShade="80"/>
                          <w:lang w:val="en-US"/>
                        </w:rPr>
                        <w:t>R</w:t>
                      </w:r>
                      <w:r w:rsidR="003328DA">
                        <w:rPr>
                          <w:color w:val="385623" w:themeColor="accent6" w:themeShade="80"/>
                          <w:lang w:val="en-US"/>
                        </w:rPr>
                        <w:t xml:space="preserve">ock’ </w:t>
                      </w:r>
                      <w:r w:rsidR="00F20A3E">
                        <w:rPr>
                          <w:color w:val="385623" w:themeColor="accent6" w:themeShade="80"/>
                          <w:lang w:val="en-US"/>
                        </w:rPr>
                        <w:t xml:space="preserve">listening to rock and roll music and </w:t>
                      </w:r>
                      <w:r w:rsidR="009447E1">
                        <w:rPr>
                          <w:color w:val="385623" w:themeColor="accent6" w:themeShade="80"/>
                          <w:lang w:val="en-US"/>
                        </w:rPr>
                        <w:t>learning the songs.</w:t>
                      </w:r>
                      <w:r w:rsidR="007445FF" w:rsidRPr="007445FF">
                        <w:rPr>
                          <w:b/>
                          <w:bCs/>
                          <w:color w:val="385623" w:themeColor="accent6" w:themeShade="8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2AE4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4624" behindDoc="1" locked="0" layoutInCell="1" allowOverlap="1" wp14:anchorId="4FBE5AAE" wp14:editId="098ADE40">
            <wp:simplePos x="0" y="0"/>
            <wp:positionH relativeFrom="column">
              <wp:posOffset>-615950</wp:posOffset>
            </wp:positionH>
            <wp:positionV relativeFrom="paragraph">
              <wp:posOffset>4134485</wp:posOffset>
            </wp:positionV>
            <wp:extent cx="1834515" cy="1169035"/>
            <wp:effectExtent l="0" t="0" r="0" b="0"/>
            <wp:wrapTight wrapText="bothSides">
              <wp:wrapPolygon edited="0">
                <wp:start x="1346" y="0"/>
                <wp:lineTo x="0" y="1056"/>
                <wp:lineTo x="0" y="21119"/>
                <wp:lineTo x="19963" y="21119"/>
                <wp:lineTo x="21308" y="20415"/>
                <wp:lineTo x="21308" y="0"/>
                <wp:lineTo x="1346" y="0"/>
              </wp:wrapPolygon>
            </wp:wrapTight>
            <wp:docPr id="1311425449" name="Picture 1311425449" descr="A green background with a black 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425449" name="Picture 1311425449" descr="A green background with a black 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169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097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1856" behindDoc="1" locked="0" layoutInCell="1" allowOverlap="1" wp14:anchorId="30C3CEB9" wp14:editId="5D0F8D46">
            <wp:simplePos x="0" y="0"/>
            <wp:positionH relativeFrom="column">
              <wp:posOffset>7559675</wp:posOffset>
            </wp:positionH>
            <wp:positionV relativeFrom="paragraph">
              <wp:posOffset>3667125</wp:posOffset>
            </wp:positionV>
            <wp:extent cx="2054225" cy="1940560"/>
            <wp:effectExtent l="0" t="0" r="3175" b="2540"/>
            <wp:wrapTight wrapText="bothSides">
              <wp:wrapPolygon edited="0">
                <wp:start x="1002" y="0"/>
                <wp:lineTo x="0" y="1484"/>
                <wp:lineTo x="0" y="21416"/>
                <wp:lineTo x="20432" y="21416"/>
                <wp:lineTo x="20632" y="21416"/>
                <wp:lineTo x="21433" y="20568"/>
                <wp:lineTo x="21433" y="0"/>
                <wp:lineTo x="1002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194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6F4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682DA6" wp14:editId="0A8F2B82">
                <wp:simplePos x="0" y="0"/>
                <wp:positionH relativeFrom="column">
                  <wp:posOffset>-654800</wp:posOffset>
                </wp:positionH>
                <wp:positionV relativeFrom="paragraph">
                  <wp:posOffset>5625870</wp:posOffset>
                </wp:positionV>
                <wp:extent cx="10301287" cy="10477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1287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4CE2BF" w14:textId="7EBA810D" w:rsidR="00254D0E" w:rsidRPr="0034603C" w:rsidRDefault="0034603C">
                            <w:r>
                              <w:t xml:space="preserve">We will </w:t>
                            </w:r>
                            <w:r w:rsidR="00012D20">
                              <w:t>continue to</w:t>
                            </w:r>
                            <w:r>
                              <w:t xml:space="preserve"> be observing the changes that happen to our site during the </w:t>
                            </w:r>
                            <w:r w:rsidR="00290197">
                              <w:t xml:space="preserve">transition from </w:t>
                            </w:r>
                            <w:r w:rsidR="0055484B">
                              <w:t>Spring to Summer.</w:t>
                            </w:r>
                            <w:r w:rsidR="00EC0F25">
                              <w:t xml:space="preserve"> </w:t>
                            </w:r>
                            <w:r w:rsidR="009D1D6C">
                              <w:t xml:space="preserve">We will also be completing different Play Projects to inspire us during Explore and Learn time. </w:t>
                            </w:r>
                            <w:r w:rsidR="009A3BE7">
                              <w:t>In PSHE we will be</w:t>
                            </w:r>
                            <w:r w:rsidR="00317DD0">
                              <w:t xml:space="preserve"> the theme of </w:t>
                            </w:r>
                            <w:r w:rsidR="00195CFA">
                              <w:t>being my best</w:t>
                            </w:r>
                            <w:r w:rsidR="00686FEE">
                              <w:t xml:space="preserve"> looking at </w:t>
                            </w:r>
                            <w:r w:rsidR="00EC0F25">
                              <w:t xml:space="preserve">eating healthy, brushing our teeth, hygiene </w:t>
                            </w:r>
                            <w:r w:rsidR="00617F1F">
                              <w:t xml:space="preserve">and Harold learning to ride his bike. </w:t>
                            </w:r>
                            <w:r w:rsidR="009A0ABC">
                              <w:t xml:space="preserve">We will be </w:t>
                            </w:r>
                            <w:r w:rsidR="001A03C3">
                              <w:t>continuing</w:t>
                            </w:r>
                            <w:r w:rsidR="009A0ABC">
                              <w:t xml:space="preserve"> to </w:t>
                            </w:r>
                            <w:r w:rsidR="00617F1F">
                              <w:t>develop our sewing and DT skills</w:t>
                            </w:r>
                            <w:r w:rsidR="005206F4">
                              <w:t>.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>Also,</w:t>
                            </w:r>
                            <w:r w:rsidR="00146899">
                              <w:t xml:space="preserve"> </w:t>
                            </w:r>
                            <w:r w:rsidR="005206F4">
                              <w:t xml:space="preserve">we </w:t>
                            </w:r>
                            <w:r w:rsidR="00617F1F">
                              <w:t xml:space="preserve">are continuing to develop our outdoor kitchen to create healthy snacks.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82DA6" id="Text Box 12" o:spid="_x0000_s1039" type="#_x0000_t202" style="position:absolute;margin-left:-51.55pt;margin-top:443pt;width:811.1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" filled="f" stroked="f" strokeweight=".5pt">
                <v:textbox>
                  <w:txbxContent>
                    <w:p w14:paraId="544CE2BF" w14:textId="7EBA810D" w:rsidR="00254D0E" w:rsidRPr="0034603C" w:rsidRDefault="0034603C">
                      <w:r>
                        <w:t xml:space="preserve">We will </w:t>
                      </w:r>
                      <w:r w:rsidR="00012D20">
                        <w:t>continue to</w:t>
                      </w:r>
                      <w:r>
                        <w:t xml:space="preserve"> be observing the changes that happen to our site during the </w:t>
                      </w:r>
                      <w:r w:rsidR="00290197">
                        <w:t xml:space="preserve">transition from </w:t>
                      </w:r>
                      <w:r w:rsidR="0055484B">
                        <w:t>Spring to Summer.</w:t>
                      </w:r>
                      <w:r w:rsidR="00EC0F25">
                        <w:t xml:space="preserve"> </w:t>
                      </w:r>
                      <w:r w:rsidR="009D1D6C">
                        <w:t xml:space="preserve">We will also be completing different Play Projects to inspire us during Explore and Learn time. </w:t>
                      </w:r>
                      <w:r w:rsidR="009A3BE7">
                        <w:t>In PSHE we will be</w:t>
                      </w:r>
                      <w:r w:rsidR="00317DD0">
                        <w:t xml:space="preserve"> the theme of </w:t>
                      </w:r>
                      <w:r w:rsidR="00195CFA">
                        <w:t>being my best</w:t>
                      </w:r>
                      <w:r w:rsidR="00686FEE">
                        <w:t xml:space="preserve"> looking at </w:t>
                      </w:r>
                      <w:r w:rsidR="00EC0F25">
                        <w:t xml:space="preserve">eating healthy, brushing our teeth, hygiene </w:t>
                      </w:r>
                      <w:r w:rsidR="00617F1F">
                        <w:t xml:space="preserve">and Harold learning to ride his bike. </w:t>
                      </w:r>
                      <w:r w:rsidR="009A0ABC">
                        <w:t xml:space="preserve">We will be </w:t>
                      </w:r>
                      <w:r w:rsidR="001A03C3">
                        <w:t>continuing</w:t>
                      </w:r>
                      <w:r w:rsidR="009A0ABC">
                        <w:t xml:space="preserve"> to </w:t>
                      </w:r>
                      <w:r w:rsidR="00617F1F">
                        <w:t>develop our sewing and DT skills</w:t>
                      </w:r>
                      <w:r w:rsidR="005206F4">
                        <w:t>.</w:t>
                      </w:r>
                      <w:r w:rsidR="00146899">
                        <w:t xml:space="preserve"> </w:t>
                      </w:r>
                      <w:r w:rsidR="005206F4">
                        <w:t>Also,</w:t>
                      </w:r>
                      <w:r w:rsidR="00146899">
                        <w:t xml:space="preserve"> </w:t>
                      </w:r>
                      <w:r w:rsidR="005206F4">
                        <w:t xml:space="preserve">we </w:t>
                      </w:r>
                      <w:r w:rsidR="00617F1F">
                        <w:t xml:space="preserve">are continuing to develop our outdoor kitchen to create healthy snacks. </w:t>
                      </w:r>
                    </w:p>
                  </w:txbxContent>
                </v:textbox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2D9D879" wp14:editId="4C49BDC1">
                <wp:simplePos x="0" y="0"/>
                <wp:positionH relativeFrom="rightMargin">
                  <wp:align>left</wp:align>
                </wp:positionH>
                <wp:positionV relativeFrom="paragraph">
                  <wp:posOffset>1605795</wp:posOffset>
                </wp:positionV>
                <wp:extent cx="2384425" cy="354330"/>
                <wp:effectExtent l="0" t="0" r="0" b="762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376C83" w14:textId="772781AE" w:rsidR="00EB72FF" w:rsidRPr="00EB72FF" w:rsidRDefault="00FE0850" w:rsidP="00EB72FF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9D879" id="Text Box 26" o:spid="_x0000_s1040" type="#_x0000_t202" style="position:absolute;margin-left:0;margin-top:126.45pt;width:187.75pt;height:27.9pt;z-index:2516439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" filled="f" stroked="f" strokeweight=".5pt">
                <v:textbox>
                  <w:txbxContent>
                    <w:p w14:paraId="69376C83" w14:textId="772781AE" w:rsidR="00EB72FF" w:rsidRPr="00EB72FF" w:rsidRDefault="00FE0850" w:rsidP="00EB72FF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3360" behindDoc="1" locked="0" layoutInCell="1" allowOverlap="1" wp14:anchorId="37CB2801" wp14:editId="33DCAF70">
            <wp:simplePos x="0" y="0"/>
            <wp:positionH relativeFrom="page">
              <wp:posOffset>8476735</wp:posOffset>
            </wp:positionH>
            <wp:positionV relativeFrom="paragraph">
              <wp:posOffset>1828576</wp:posOffset>
            </wp:positionV>
            <wp:extent cx="2169160" cy="1647567"/>
            <wp:effectExtent l="0" t="0" r="254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899" cy="165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6976" behindDoc="1" locked="0" layoutInCell="1" allowOverlap="1" wp14:anchorId="4130F2C3" wp14:editId="4C9EDFEE">
            <wp:simplePos x="0" y="0"/>
            <wp:positionH relativeFrom="column">
              <wp:posOffset>8721467</wp:posOffset>
            </wp:positionH>
            <wp:positionV relativeFrom="paragraph">
              <wp:posOffset>3689727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763F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27B069E" wp14:editId="2B667BFE">
                <wp:simplePos x="0" y="0"/>
                <wp:positionH relativeFrom="column">
                  <wp:posOffset>8683487</wp:posOffset>
                </wp:positionH>
                <wp:positionV relativeFrom="paragraph">
                  <wp:posOffset>3662423</wp:posOffset>
                </wp:positionV>
                <wp:extent cx="2146300" cy="354330"/>
                <wp:effectExtent l="0" t="0" r="0" b="762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75A31B" w14:textId="7ABB9F78" w:rsidR="004123F4" w:rsidRPr="00EB72FF" w:rsidRDefault="004123F4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B069E" id="Text Box 43" o:spid="_x0000_s1041" type="#_x0000_t202" style="position:absolute;margin-left:683.75pt;margin-top:288.4pt;width:169pt;height:27.9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3qyGwIAADQ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" filled="f" stroked="f" strokeweight=".5pt">
                <v:textbox>
                  <w:txbxContent>
                    <w:p w14:paraId="3B75A31B" w14:textId="7ABB9F78" w:rsidR="004123F4" w:rsidRPr="00EB72FF" w:rsidRDefault="004123F4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SCIENCE</w:t>
                      </w:r>
                    </w:p>
                  </w:txbxContent>
                </v:textbox>
              </v:shape>
            </w:pict>
          </mc:Fallback>
        </mc:AlternateContent>
      </w:r>
      <w:r w:rsidR="001903A2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4144" behindDoc="1" locked="0" layoutInCell="1" allowOverlap="1" wp14:anchorId="089CF63A" wp14:editId="05FD3BFE">
            <wp:simplePos x="0" y="0"/>
            <wp:positionH relativeFrom="column">
              <wp:posOffset>5518785</wp:posOffset>
            </wp:positionH>
            <wp:positionV relativeFrom="paragraph">
              <wp:posOffset>1819910</wp:posOffset>
            </wp:positionV>
            <wp:extent cx="1979930" cy="3484245"/>
            <wp:effectExtent l="0" t="0" r="1270" b="1905"/>
            <wp:wrapTight wrapText="bothSides">
              <wp:wrapPolygon edited="0">
                <wp:start x="1247" y="0"/>
                <wp:lineTo x="416" y="827"/>
                <wp:lineTo x="0" y="1535"/>
                <wp:lineTo x="0" y="21494"/>
                <wp:lineTo x="20159" y="21494"/>
                <wp:lineTo x="20990" y="20785"/>
                <wp:lineTo x="21406" y="19840"/>
                <wp:lineTo x="21406" y="0"/>
                <wp:lineTo x="1247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84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3A2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192AC" wp14:editId="06326C75">
                <wp:simplePos x="0" y="0"/>
                <wp:positionH relativeFrom="column">
                  <wp:posOffset>5461686</wp:posOffset>
                </wp:positionH>
                <wp:positionV relativeFrom="paragraph">
                  <wp:posOffset>2116901</wp:posOffset>
                </wp:positionV>
                <wp:extent cx="2135505" cy="3237470"/>
                <wp:effectExtent l="0" t="0" r="0" b="1270"/>
                <wp:wrapNone/>
                <wp:docPr id="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5505" cy="3237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027C3" w14:textId="6968FAD1" w:rsidR="00A82EB9" w:rsidRDefault="002974EE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Y2 children 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will begin reading fluency sessions exploring the text </w:t>
                            </w:r>
                            <w:r w:rsidR="004E2E00">
                              <w:rPr>
                                <w:color w:val="385623" w:themeColor="accent6" w:themeShade="80"/>
                                <w:sz w:val="24"/>
                              </w:rPr>
                              <w:t>‘</w:t>
                            </w:r>
                            <w:r w:rsidR="00FA2CD7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The 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Giraffe and the Pelly and Me. </w:t>
                            </w:r>
                            <w:r w:rsidR="002568A6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2B49E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Over </w:t>
                            </w:r>
                            <w:r w:rsidR="00F81D64">
                              <w:rPr>
                                <w:color w:val="385623" w:themeColor="accent6" w:themeShade="80"/>
                                <w:sz w:val="24"/>
                              </w:rPr>
                              <w:t>T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erm 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>5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Year 1 children will </w:t>
                            </w:r>
                            <w:r w:rsidR="00D364AA">
                              <w:rPr>
                                <w:color w:val="385623" w:themeColor="accent6" w:themeShade="80"/>
                                <w:sz w:val="24"/>
                              </w:rPr>
                              <w:t>explore the picture book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s ‘Hansel and Gretel’ </w:t>
                            </w:r>
                            <w:r w:rsidR="00857969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by Beth </w:t>
                            </w:r>
                            <w:proofErr w:type="spellStart"/>
                            <w:r w:rsidR="00857969">
                              <w:rPr>
                                <w:color w:val="385623" w:themeColor="accent6" w:themeShade="80"/>
                                <w:sz w:val="24"/>
                              </w:rPr>
                              <w:t>Woolvin</w:t>
                            </w:r>
                            <w:proofErr w:type="spellEnd"/>
                            <w:r w:rsidR="00857969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CC00FB">
                              <w:rPr>
                                <w:color w:val="385623" w:themeColor="accent6" w:themeShade="80"/>
                                <w:sz w:val="24"/>
                              </w:rPr>
                              <w:t>and ‘Leaf</w:t>
                            </w:r>
                            <w:r w:rsidR="00857969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’ </w:t>
                            </w:r>
                            <w:r w:rsidR="007D0989">
                              <w:rPr>
                                <w:color w:val="385623" w:themeColor="accent6" w:themeShade="80"/>
                                <w:sz w:val="24"/>
                              </w:rPr>
                              <w:t>by</w:t>
                            </w:r>
                            <w:r w:rsidR="00E03894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Sandra Dei</w:t>
                            </w:r>
                            <w:r w:rsidR="00EC6DCD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ckman. </w:t>
                            </w:r>
                          </w:p>
                          <w:p w14:paraId="5042E702" w14:textId="774118AD" w:rsidR="007634E8" w:rsidRDefault="00F20626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Children will continue with the </w:t>
                            </w:r>
                            <w:proofErr w:type="spellStart"/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twinkl</w:t>
                            </w:r>
                            <w:proofErr w:type="spellEnd"/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phonics programme. Y1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to learn their Level 5 sounds</w:t>
                            </w:r>
                            <w:r w:rsidR="002568A6">
                              <w:rPr>
                                <w:color w:val="385623" w:themeColor="accent6" w:themeShade="80"/>
                                <w:sz w:val="24"/>
                              </w:rPr>
                              <w:t>.</w:t>
                            </w:r>
                            <w:r w:rsidR="0036259F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Year 2s will 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>continue</w:t>
                            </w:r>
                            <w:r w:rsidR="001903A2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learning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level 6</w:t>
                            </w:r>
                            <w:r w:rsidR="0036259F">
                              <w:rPr>
                                <w:color w:val="385623" w:themeColor="accent6" w:themeShade="8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sounds and spelling</w:t>
                            </w:r>
                            <w:r w:rsidR="00B7036A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385623" w:themeColor="accent6" w:themeShade="80"/>
                                <w:sz w:val="24"/>
                              </w:rPr>
                              <w:t>rules.</w:t>
                            </w:r>
                            <w:r w:rsidR="004D66C5">
                              <w:rPr>
                                <w:color w:val="385623" w:themeColor="accent6" w:themeShade="80"/>
                                <w:sz w:val="24"/>
                              </w:rPr>
                              <w:t xml:space="preserve"> </w:t>
                            </w:r>
                          </w:p>
                          <w:p w14:paraId="3294116D" w14:textId="756D5F22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FE781B3" w14:textId="77777777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6E86A4A7" w14:textId="3E678D29" w:rsidR="00A82EB9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259F265A" w14:textId="77777777" w:rsidR="00A82EB9" w:rsidRPr="00BC717B" w:rsidRDefault="00A82EB9" w:rsidP="007634E8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</w:rPr>
                            </w:pPr>
                          </w:p>
                          <w:p w14:paraId="70B478BF" w14:textId="54C3EFF8" w:rsidR="009A648D" w:rsidRPr="00447F0E" w:rsidRDefault="009A648D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000000" w:themeColor="text1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192AC" id="_x0000_s1042" type="#_x0000_t202" style="position:absolute;margin-left:430.05pt;margin-top:166.7pt;width:168.15pt;height:25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" filled="f" stroked="f">
                <v:textbox>
                  <w:txbxContent>
                    <w:p w14:paraId="5B4027C3" w14:textId="6968FAD1" w:rsidR="00A82EB9" w:rsidRDefault="002974EE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Y2 children 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will begin reading fluency sessions exploring the text </w:t>
                      </w:r>
                      <w:r w:rsidR="004E2E00">
                        <w:rPr>
                          <w:color w:val="385623" w:themeColor="accent6" w:themeShade="80"/>
                          <w:sz w:val="24"/>
                        </w:rPr>
                        <w:t>‘</w:t>
                      </w:r>
                      <w:r w:rsidR="00FA2CD7">
                        <w:rPr>
                          <w:color w:val="385623" w:themeColor="accent6" w:themeShade="80"/>
                          <w:sz w:val="24"/>
                        </w:rPr>
                        <w:t xml:space="preserve">The 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 xml:space="preserve">Giraffe and the Pelly and Me. </w:t>
                      </w:r>
                      <w:r w:rsidR="002568A6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2B49EA">
                        <w:rPr>
                          <w:color w:val="385623" w:themeColor="accent6" w:themeShade="80"/>
                          <w:sz w:val="24"/>
                        </w:rPr>
                        <w:t xml:space="preserve">Over </w:t>
                      </w:r>
                      <w:r w:rsidR="00F81D64">
                        <w:rPr>
                          <w:color w:val="385623" w:themeColor="accent6" w:themeShade="80"/>
                          <w:sz w:val="24"/>
                        </w:rPr>
                        <w:t>T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erm 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>5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Year 1 children will </w:t>
                      </w:r>
                      <w:r w:rsidR="00D364AA">
                        <w:rPr>
                          <w:color w:val="385623" w:themeColor="accent6" w:themeShade="80"/>
                          <w:sz w:val="24"/>
                        </w:rPr>
                        <w:t>explore the picture book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 xml:space="preserve">s ‘Hansel and Gretel’ </w:t>
                      </w:r>
                      <w:r w:rsidR="00857969">
                        <w:rPr>
                          <w:color w:val="385623" w:themeColor="accent6" w:themeShade="80"/>
                          <w:sz w:val="24"/>
                        </w:rPr>
                        <w:t xml:space="preserve">by Beth </w:t>
                      </w:r>
                      <w:proofErr w:type="spellStart"/>
                      <w:r w:rsidR="00857969">
                        <w:rPr>
                          <w:color w:val="385623" w:themeColor="accent6" w:themeShade="80"/>
                          <w:sz w:val="24"/>
                        </w:rPr>
                        <w:t>Woolvin</w:t>
                      </w:r>
                      <w:proofErr w:type="spellEnd"/>
                      <w:r w:rsidR="00857969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CC00FB">
                        <w:rPr>
                          <w:color w:val="385623" w:themeColor="accent6" w:themeShade="80"/>
                          <w:sz w:val="24"/>
                        </w:rPr>
                        <w:t>and ‘Leaf</w:t>
                      </w:r>
                      <w:r w:rsidR="00857969">
                        <w:rPr>
                          <w:color w:val="385623" w:themeColor="accent6" w:themeShade="80"/>
                          <w:sz w:val="24"/>
                        </w:rPr>
                        <w:t xml:space="preserve">’ </w:t>
                      </w:r>
                      <w:r w:rsidR="007D0989">
                        <w:rPr>
                          <w:color w:val="385623" w:themeColor="accent6" w:themeShade="80"/>
                          <w:sz w:val="24"/>
                        </w:rPr>
                        <w:t>by</w:t>
                      </w:r>
                      <w:r w:rsidR="00E03894">
                        <w:rPr>
                          <w:color w:val="385623" w:themeColor="accent6" w:themeShade="80"/>
                          <w:sz w:val="24"/>
                        </w:rPr>
                        <w:t xml:space="preserve"> Sandra Dei</w:t>
                      </w:r>
                      <w:r w:rsidR="00EC6DCD">
                        <w:rPr>
                          <w:color w:val="385623" w:themeColor="accent6" w:themeShade="80"/>
                          <w:sz w:val="24"/>
                        </w:rPr>
                        <w:t xml:space="preserve">ckman. </w:t>
                      </w:r>
                    </w:p>
                    <w:p w14:paraId="5042E702" w14:textId="774118AD" w:rsidR="007634E8" w:rsidRDefault="00F20626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Children will continue with the </w:t>
                      </w:r>
                      <w:proofErr w:type="spellStart"/>
                      <w:r>
                        <w:rPr>
                          <w:color w:val="385623" w:themeColor="accent6" w:themeShade="80"/>
                          <w:sz w:val="24"/>
                        </w:rPr>
                        <w:t>twinkl</w:t>
                      </w:r>
                      <w:proofErr w:type="spellEnd"/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phonics programme. Y1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to learn their Level 5 sounds</w:t>
                      </w:r>
                      <w:r w:rsidR="002568A6">
                        <w:rPr>
                          <w:color w:val="385623" w:themeColor="accent6" w:themeShade="80"/>
                          <w:sz w:val="24"/>
                        </w:rPr>
                        <w:t>.</w:t>
                      </w:r>
                      <w:r w:rsidR="0036259F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Year 2s will 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>continue</w:t>
                      </w:r>
                      <w:r w:rsidR="001903A2">
                        <w:rPr>
                          <w:color w:val="385623" w:themeColor="accent6" w:themeShade="80"/>
                          <w:sz w:val="24"/>
                        </w:rPr>
                        <w:t xml:space="preserve"> learning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level 6</w:t>
                      </w:r>
                      <w:r w:rsidR="0036259F">
                        <w:rPr>
                          <w:color w:val="385623" w:themeColor="accent6" w:themeShade="80"/>
                          <w:sz w:val="24"/>
                        </w:rPr>
                        <w:t>.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 xml:space="preserve"> sounds and spelling</w:t>
                      </w:r>
                      <w:r w:rsidR="00B7036A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  <w:r>
                        <w:rPr>
                          <w:color w:val="385623" w:themeColor="accent6" w:themeShade="80"/>
                          <w:sz w:val="24"/>
                        </w:rPr>
                        <w:t>rules.</w:t>
                      </w:r>
                      <w:r w:rsidR="004D66C5">
                        <w:rPr>
                          <w:color w:val="385623" w:themeColor="accent6" w:themeShade="80"/>
                          <w:sz w:val="24"/>
                        </w:rPr>
                        <w:t xml:space="preserve"> </w:t>
                      </w:r>
                    </w:p>
                    <w:p w14:paraId="3294116D" w14:textId="756D5F22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FE781B3" w14:textId="77777777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6E86A4A7" w14:textId="3E678D29" w:rsidR="00A82EB9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259F265A" w14:textId="77777777" w:rsidR="00A82EB9" w:rsidRPr="00BC717B" w:rsidRDefault="00A82EB9" w:rsidP="007634E8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</w:rPr>
                      </w:pPr>
                    </w:p>
                    <w:p w14:paraId="70B478BF" w14:textId="54C3EFF8" w:rsidR="009A648D" w:rsidRPr="00447F0E" w:rsidRDefault="009A648D" w:rsidP="009A648D">
                      <w:pPr>
                        <w:tabs>
                          <w:tab w:val="left" w:pos="6297"/>
                        </w:tabs>
                        <w:rPr>
                          <w:color w:val="000000" w:themeColor="text1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B3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E729C" wp14:editId="0E68BFB4">
                <wp:simplePos x="0" y="0"/>
                <wp:positionH relativeFrom="column">
                  <wp:posOffset>1454047</wp:posOffset>
                </wp:positionH>
                <wp:positionV relativeFrom="paragraph">
                  <wp:posOffset>1045210</wp:posOffset>
                </wp:positionV>
                <wp:extent cx="1655445" cy="38163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5445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FEB7DE" w14:textId="081A7588" w:rsidR="0059336C" w:rsidRPr="0011224C" w:rsidRDefault="00A82EB9" w:rsidP="0059336C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MATHEMATICS</w:t>
                            </w:r>
                            <w:r w:rsidR="0059336C"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E729C" id="Text Box 14" o:spid="_x0000_s1043" type="#_x0000_t202" style="position:absolute;margin-left:114.5pt;margin-top:82.3pt;width:130.35pt;height:3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MLGwIAADQ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" filled="f" stroked="f" strokeweight=".5pt">
                <v:textbox>
                  <w:txbxContent>
                    <w:p w14:paraId="54FEB7DE" w14:textId="081A7588" w:rsidR="0059336C" w:rsidRPr="0011224C" w:rsidRDefault="00A82EB9" w:rsidP="0059336C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MATHEMATICS</w:t>
                      </w:r>
                      <w:r w:rsidR="0059336C"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145D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3F2894" wp14:editId="54D0240B">
                <wp:simplePos x="0" y="0"/>
                <wp:positionH relativeFrom="column">
                  <wp:posOffset>-622488</wp:posOffset>
                </wp:positionH>
                <wp:positionV relativeFrom="paragraph">
                  <wp:posOffset>4043024</wp:posOffset>
                </wp:positionV>
                <wp:extent cx="1543050" cy="301101"/>
                <wp:effectExtent l="0" t="0" r="19050" b="22860"/>
                <wp:wrapNone/>
                <wp:docPr id="134566495" name="Text Box 134566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011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520F25" w14:textId="0140D7EC" w:rsidR="00F0666A" w:rsidRPr="0011224C" w:rsidRDefault="00F0666A" w:rsidP="00F0666A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MUSIC</w:t>
                            </w:r>
                            <w:r w:rsidRPr="0011224C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F2894" id="Text Box 134566495" o:spid="_x0000_s1044" type="#_x0000_t202" style="position:absolute;margin-left:-49pt;margin-top:318.35pt;width:121.5pt;height:23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" fillcolor="#70ad47 [3209]" strokecolor="white [3201]" strokeweight="1.5pt">
                <v:textbox>
                  <w:txbxContent>
                    <w:p w14:paraId="3A520F25" w14:textId="0140D7EC" w:rsidR="00F0666A" w:rsidRPr="0011224C" w:rsidRDefault="00F0666A" w:rsidP="00F0666A">
                      <w:pPr>
                        <w:rPr>
                          <w:b/>
                          <w:color w:val="FFFFFF" w:themeColor="background1"/>
                          <w:sz w:val="36"/>
                          <w:szCs w:val="3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MUSIC</w:t>
                      </w:r>
                      <w:r w:rsidRPr="0011224C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71BA3C" wp14:editId="3EC5138B">
                <wp:simplePos x="0" y="0"/>
                <wp:positionH relativeFrom="column">
                  <wp:posOffset>1417674</wp:posOffset>
                </wp:positionH>
                <wp:positionV relativeFrom="paragraph">
                  <wp:posOffset>1416685</wp:posOffset>
                </wp:positionV>
                <wp:extent cx="1587500" cy="3253563"/>
                <wp:effectExtent l="0" t="0" r="0" b="4445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32535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EB11E" w14:textId="6CECEC3A" w:rsidR="00E87EA0" w:rsidRPr="00E87EA0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Year 2 will start by </w:t>
                            </w:r>
                            <w:r w:rsidR="00C36FF4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continuing to explore mass, we will then move onto </w:t>
                            </w:r>
                            <w:r w:rsidR="00A47155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fractions and telling the time.</w:t>
                            </w:r>
                          </w:p>
                          <w:p w14:paraId="2D7DA7C3" w14:textId="13C18136" w:rsidR="00E87EA0" w:rsidRPr="00E87EA0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Year 1 will begin the term by </w:t>
                            </w:r>
                            <w:r w:rsidR="00B542C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exploring fractions before moving onto position and direction.</w:t>
                            </w:r>
                          </w:p>
                          <w:p w14:paraId="2D535B68" w14:textId="1CC3A6A2" w:rsidR="00CC1671" w:rsidRPr="00201C0E" w:rsidRDefault="00E87EA0" w:rsidP="00E87EA0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We will also </w:t>
                            </w:r>
                            <w:proofErr w:type="spellStart"/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practise</w:t>
                            </w:r>
                            <w:proofErr w:type="spellEnd"/>
                            <w:r w:rsidRPr="00E87EA0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our skip counting and fluency each lesson</w:t>
                            </w:r>
                            <w:r w:rsidR="00DD1175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2E554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Year 2s will be </w:t>
                            </w:r>
                            <w:proofErr w:type="spellStart"/>
                            <w:r w:rsidR="002E554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>practising</w:t>
                            </w:r>
                            <w:proofErr w:type="spellEnd"/>
                            <w:r w:rsidR="002E554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their recall of the 2,5,10x table</w:t>
                            </w:r>
                            <w:r w:rsidR="00B542C3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 and the related division facts</w:t>
                            </w:r>
                            <w:r w:rsidR="002E5547">
                              <w:rPr>
                                <w:color w:val="385623" w:themeColor="accent6" w:themeShade="80"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1BA3C" id="_x0000_s1045" type="#_x0000_t202" style="position:absolute;margin-left:111.65pt;margin-top:111.55pt;width:125pt;height:25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" filled="f" stroked="f">
                <v:textbox>
                  <w:txbxContent>
                    <w:p w14:paraId="4D1EB11E" w14:textId="6CECEC3A" w:rsidR="00E87EA0" w:rsidRPr="00E87EA0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Year 2 will start by </w:t>
                      </w:r>
                      <w:r w:rsidR="00C36FF4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continuing to explore mass, we will then move onto </w:t>
                      </w:r>
                      <w:r w:rsidR="00A47155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fractions and telling the time.</w:t>
                      </w:r>
                    </w:p>
                    <w:p w14:paraId="2D7DA7C3" w14:textId="13C18136" w:rsidR="00E87EA0" w:rsidRPr="00E87EA0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Year 1 will begin the term by </w:t>
                      </w:r>
                      <w:r w:rsidR="00B542C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exploring fractions before moving onto position and direction.</w:t>
                      </w:r>
                    </w:p>
                    <w:p w14:paraId="2D535B68" w14:textId="1CC3A6A2" w:rsidR="00CC1671" w:rsidRPr="00201C0E" w:rsidRDefault="00E87EA0" w:rsidP="00E87EA0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We will also </w:t>
                      </w:r>
                      <w:proofErr w:type="spellStart"/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practise</w:t>
                      </w:r>
                      <w:proofErr w:type="spellEnd"/>
                      <w:r w:rsidRPr="00E87EA0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our skip counting and fluency each lesson</w:t>
                      </w:r>
                      <w:r w:rsidR="00DD1175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2E554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Year 2s will be </w:t>
                      </w:r>
                      <w:proofErr w:type="spellStart"/>
                      <w:r w:rsidR="002E554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>practising</w:t>
                      </w:r>
                      <w:proofErr w:type="spellEnd"/>
                      <w:r w:rsidR="002E554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their recall of the 2,5,10x table</w:t>
                      </w:r>
                      <w:r w:rsidR="00B542C3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 and the related division facts</w:t>
                      </w:r>
                      <w:r w:rsidR="002E5547">
                        <w:rPr>
                          <w:color w:val="385623" w:themeColor="accent6" w:themeShade="80"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53120" behindDoc="1" locked="0" layoutInCell="1" allowOverlap="1" wp14:anchorId="70A5E03B" wp14:editId="45F03835">
            <wp:simplePos x="0" y="0"/>
            <wp:positionH relativeFrom="column">
              <wp:posOffset>1438910</wp:posOffset>
            </wp:positionH>
            <wp:positionV relativeFrom="paragraph">
              <wp:posOffset>1005205</wp:posOffset>
            </wp:positionV>
            <wp:extent cx="1630045" cy="3770630"/>
            <wp:effectExtent l="0" t="0" r="8255" b="1270"/>
            <wp:wrapTight wrapText="bothSides">
              <wp:wrapPolygon edited="0">
                <wp:start x="2019" y="0"/>
                <wp:lineTo x="757" y="655"/>
                <wp:lineTo x="0" y="1200"/>
                <wp:lineTo x="0" y="21498"/>
                <wp:lineTo x="19437" y="21498"/>
                <wp:lineTo x="19690" y="21498"/>
                <wp:lineTo x="20700" y="20953"/>
                <wp:lineTo x="21457" y="20079"/>
                <wp:lineTo x="21457" y="0"/>
                <wp:lineTo x="2019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3770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69504" behindDoc="1" locked="0" layoutInCell="1" allowOverlap="1" wp14:anchorId="0BE12289" wp14:editId="31CD7A79">
            <wp:simplePos x="0" y="0"/>
            <wp:positionH relativeFrom="margin">
              <wp:posOffset>1430286</wp:posOffset>
            </wp:positionH>
            <wp:positionV relativeFrom="paragraph">
              <wp:posOffset>1066667</wp:posOffset>
            </wp:positionV>
            <wp:extent cx="1594485" cy="327025"/>
            <wp:effectExtent l="0" t="0" r="5715" b="0"/>
            <wp:wrapTight wrapText="bothSides">
              <wp:wrapPolygon edited="0">
                <wp:start x="0" y="0"/>
                <wp:lineTo x="0" y="20132"/>
                <wp:lineTo x="21419" y="20132"/>
                <wp:lineTo x="21419" y="0"/>
                <wp:lineTo x="0" y="0"/>
              </wp:wrapPolygon>
            </wp:wrapTight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262A261" wp14:editId="1E3D7C16">
                <wp:simplePos x="0" y="0"/>
                <wp:positionH relativeFrom="column">
                  <wp:posOffset>-630865</wp:posOffset>
                </wp:positionH>
                <wp:positionV relativeFrom="paragraph">
                  <wp:posOffset>1033913</wp:posOffset>
                </wp:positionV>
                <wp:extent cx="1869440" cy="2892056"/>
                <wp:effectExtent l="0" t="0" r="0" b="3810"/>
                <wp:wrapNone/>
                <wp:docPr id="6" name="Rectangle: Diagonal Corners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440" cy="2892056"/>
                        </a:xfrm>
                        <a:prstGeom prst="round2Diag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E43CF" id="Rectangle: Diagonal Corners Rounded 6" o:spid="_x0000_s1026" style="position:absolute;margin-left:-49.65pt;margin-top:81.4pt;width:147.2pt;height:227.7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69440,2892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" path="m311580,l1869440,r,l1869440,2580476v,172081,-139499,311580,-311580,311580l,2892056r,l,311580c,139499,139499,,311580,xe" fillcolor="#c5e0b3 [1305]" stroked="f" strokeweight="1pt">
                <v:stroke joinstyle="miter"/>
                <v:path arrowok="t" o:connecttype="custom" o:connectlocs="311580,0;1869440,0;1869440,0;1869440,2580476;1557860,2892056;0,2892056;0,2892056;0,311580;311580,0" o:connectangles="0,0,0,0,0,0,0,0,0"/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2E7ACA" wp14:editId="05EE4354">
                <wp:simplePos x="0" y="0"/>
                <wp:positionH relativeFrom="column">
                  <wp:posOffset>-634749</wp:posOffset>
                </wp:positionH>
                <wp:positionV relativeFrom="paragraph">
                  <wp:posOffset>1381982</wp:posOffset>
                </wp:positionV>
                <wp:extent cx="1885950" cy="2643188"/>
                <wp:effectExtent l="0" t="0" r="0" b="5080"/>
                <wp:wrapNone/>
                <wp:docPr id="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26431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ADD6D" w14:textId="0746DB9E" w:rsidR="00DF5E87" w:rsidRPr="00FA1ED9" w:rsidRDefault="00900CD0" w:rsidP="009A648D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We are</w:t>
                            </w:r>
                            <w:r w:rsidR="00885DAA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focusing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on the text </w:t>
                            </w:r>
                            <w:r w:rsidR="002E4AEB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‘</w:t>
                            </w:r>
                            <w:r w:rsidR="00A15812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The tiger who cane to tea’ by </w:t>
                            </w:r>
                            <w:r w:rsidR="006C4CB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Judith Kerr</w:t>
                            </w:r>
                            <w:r w:rsidR="00DF5E87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We will be learning a shortened version of the text through our Talk 4 Writing approach. We are going to be continuing to use our ‘great writers always’ toolkit, as well as focusing on</w:t>
                            </w:r>
                            <w:r w:rsidR="0077777E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080B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using conjunctions</w:t>
                            </w:r>
                            <w:r w:rsidR="004003B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6C4CB9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sentence types, past tense, </w:t>
                            </w:r>
                            <w:r w:rsidR="00C36FF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onomatopoeia and </w:t>
                            </w:r>
                            <w:r w:rsidR="004D66C5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638E3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expanded noun phrases</w:t>
                            </w:r>
                            <w:r w:rsidR="00C20B6A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 xml:space="preserve"> to create a </w:t>
                            </w:r>
                            <w:r w:rsidR="00C36FF4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journey story</w:t>
                            </w:r>
                            <w:r w:rsidR="000E1C60">
                              <w:rPr>
                                <w:color w:val="385623" w:themeColor="accent6" w:themeShade="8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E7ACA" id="_x0000_s1047" type="#_x0000_t202" style="position:absolute;margin-left:-50pt;margin-top:108.8pt;width:148.5pt;height:20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" filled="f" stroked="f">
                <v:textbox>
                  <w:txbxContent>
                    <w:p w14:paraId="4F4ADD6D" w14:textId="0746DB9E" w:rsidR="00DF5E87" w:rsidRPr="00FA1ED9" w:rsidRDefault="00900CD0" w:rsidP="009A648D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  <w:sz w:val="21"/>
                          <w:szCs w:val="21"/>
                        </w:rPr>
                      </w:pP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We are</w:t>
                      </w:r>
                      <w:r w:rsidR="00885DAA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focusing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on the text </w:t>
                      </w:r>
                      <w:r w:rsidR="002E4AEB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‘</w:t>
                      </w:r>
                      <w:r w:rsidR="00A15812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The tiger who cane to tea’ by </w:t>
                      </w:r>
                      <w:r w:rsidR="006C4CB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Judith Kerr</w:t>
                      </w:r>
                      <w:r w:rsidR="00DF5E87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. </w:t>
                      </w:r>
                      <w:r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We will be learning a shortened version of the text through our Talk 4 Writing approach. We are going to be continuing to use our ‘great writers always’ toolkit, as well as focusing on</w:t>
                      </w:r>
                      <w:r w:rsidR="0077777E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ED080B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using conjunctions</w:t>
                      </w:r>
                      <w:r w:rsidR="004003B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, </w:t>
                      </w:r>
                      <w:r w:rsidR="006C4CB9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sentence types, past tense, </w:t>
                      </w:r>
                      <w:r w:rsidR="00C36FF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onomatopoeia and </w:t>
                      </w:r>
                      <w:r w:rsidR="004D66C5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</w:t>
                      </w:r>
                      <w:r w:rsidR="00D638E3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expanded noun phrases</w:t>
                      </w:r>
                      <w:r w:rsidR="00C20B6A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 xml:space="preserve"> to create a </w:t>
                      </w:r>
                      <w:r w:rsidR="00C36FF4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journey story</w:t>
                      </w:r>
                      <w:r w:rsidR="000E1C60">
                        <w:rPr>
                          <w:color w:val="385623" w:themeColor="accent6" w:themeShade="80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A5C03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0768" behindDoc="1" locked="0" layoutInCell="1" allowOverlap="1" wp14:anchorId="6D7F5495" wp14:editId="1D99DE43">
            <wp:simplePos x="0" y="0"/>
            <wp:positionH relativeFrom="margin">
              <wp:posOffset>-603103</wp:posOffset>
            </wp:positionH>
            <wp:positionV relativeFrom="paragraph">
              <wp:posOffset>1124274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5D3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84864" behindDoc="1" locked="0" layoutInCell="1" allowOverlap="1" wp14:anchorId="33A7D9EC" wp14:editId="4BBBC1D8">
            <wp:simplePos x="0" y="0"/>
            <wp:positionH relativeFrom="margin">
              <wp:posOffset>5701909</wp:posOffset>
            </wp:positionH>
            <wp:positionV relativeFrom="paragraph">
              <wp:posOffset>1801593</wp:posOffset>
            </wp:positionV>
            <wp:extent cx="1771650" cy="258445"/>
            <wp:effectExtent l="0" t="0" r="0" b="8255"/>
            <wp:wrapTight wrapText="bothSides">
              <wp:wrapPolygon edited="0">
                <wp:start x="0" y="0"/>
                <wp:lineTo x="0" y="20698"/>
                <wp:lineTo x="21368" y="20698"/>
                <wp:lineTo x="21368" y="0"/>
                <wp:lineTo x="0" y="0"/>
              </wp:wrapPolygon>
            </wp:wrapTight>
            <wp:docPr id="775994770" name="Picture 775994770" descr="A green rectangular object with a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994770" name="Picture 775994770" descr="A green rectangular object with a black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8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02BB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50DF992" wp14:editId="531C5C6F">
                <wp:simplePos x="0" y="0"/>
                <wp:positionH relativeFrom="column">
                  <wp:posOffset>5681079</wp:posOffset>
                </wp:positionH>
                <wp:positionV relativeFrom="paragraph">
                  <wp:posOffset>1821774</wp:posOffset>
                </wp:positionV>
                <wp:extent cx="1894205" cy="300867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205" cy="300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0F6458" w14:textId="440AE6A2" w:rsidR="00A34A93" w:rsidRPr="00304CE1" w:rsidRDefault="00A34A93" w:rsidP="00A34A93">
                            <w:pP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READING</w:t>
                            </w:r>
                            <w:r w:rsidR="007634E8" w:rsidRPr="00304CE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AND PHONICS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DF992" id="Text Box 24" o:spid="_x0000_s1048" type="#_x0000_t202" style="position:absolute;margin-left:447.35pt;margin-top:143.45pt;width:149.15pt;height:23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" filled="f" stroked="f" strokeweight=".5pt">
                <v:textbox>
                  <w:txbxContent>
                    <w:p w14:paraId="220F6458" w14:textId="440AE6A2" w:rsidR="00A34A93" w:rsidRPr="00304CE1" w:rsidRDefault="00A34A93" w:rsidP="00A34A93">
                      <w:pP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READING</w:t>
                      </w:r>
                      <w:r w:rsidR="007634E8" w:rsidRPr="00304CE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AND PHONICS</w:t>
                      </w:r>
                    </w:p>
                  </w:txbxContent>
                </v:textbox>
              </v:shape>
            </w:pict>
          </mc:Fallback>
        </mc:AlternateContent>
      </w:r>
      <w:r w:rsidR="004052C1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DCD26" wp14:editId="1EE39CE8">
                <wp:simplePos x="0" y="0"/>
                <wp:positionH relativeFrom="margin">
                  <wp:posOffset>3456940</wp:posOffset>
                </wp:positionH>
                <wp:positionV relativeFrom="paragraph">
                  <wp:posOffset>2099719</wp:posOffset>
                </wp:positionV>
                <wp:extent cx="1951355" cy="887484"/>
                <wp:effectExtent l="0" t="0" r="0" b="0"/>
                <wp:wrapNone/>
                <wp:docPr id="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1355" cy="8874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59949" w14:textId="3A337463" w:rsidR="00FC1674" w:rsidRPr="0038709F" w:rsidRDefault="0093624B" w:rsidP="00EF139C">
                            <w:pPr>
                              <w:tabs>
                                <w:tab w:val="left" w:pos="6297"/>
                              </w:tabs>
                              <w:rPr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color w:val="385623" w:themeColor="accent6" w:themeShade="80"/>
                              </w:rPr>
                              <w:t xml:space="preserve">We are going to be </w:t>
                            </w:r>
                            <w:r w:rsidR="00F62BF1">
                              <w:rPr>
                                <w:color w:val="385623" w:themeColor="accent6" w:themeShade="80"/>
                              </w:rPr>
                              <w:t xml:space="preserve">answering the question </w:t>
                            </w:r>
                            <w:r w:rsidR="00356DCC">
                              <w:rPr>
                                <w:color w:val="385623" w:themeColor="accent6" w:themeShade="80"/>
                              </w:rPr>
                              <w:t>‘</w:t>
                            </w:r>
                            <w:r w:rsidR="00FD1FC4">
                              <w:rPr>
                                <w:color w:val="385623" w:themeColor="accent6" w:themeShade="80"/>
                              </w:rPr>
                              <w:t>Who is a Muslim and how do they live?’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DCD26" id="_x0000_s1049" type="#_x0000_t202" style="position:absolute;margin-left:272.2pt;margin-top:165.35pt;width:153.65pt;height:69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" filled="f" stroked="f">
                <v:textbox>
                  <w:txbxContent>
                    <w:p w14:paraId="59F59949" w14:textId="3A337463" w:rsidR="00FC1674" w:rsidRPr="0038709F" w:rsidRDefault="0093624B" w:rsidP="00EF139C">
                      <w:pPr>
                        <w:tabs>
                          <w:tab w:val="left" w:pos="6297"/>
                        </w:tabs>
                        <w:rPr>
                          <w:color w:val="385623" w:themeColor="accent6" w:themeShade="80"/>
                        </w:rPr>
                      </w:pPr>
                      <w:r>
                        <w:rPr>
                          <w:color w:val="385623" w:themeColor="accent6" w:themeShade="80"/>
                        </w:rPr>
                        <w:t xml:space="preserve">We are going to be </w:t>
                      </w:r>
                      <w:r w:rsidR="00F62BF1">
                        <w:rPr>
                          <w:color w:val="385623" w:themeColor="accent6" w:themeShade="80"/>
                        </w:rPr>
                        <w:t xml:space="preserve">answering the question </w:t>
                      </w:r>
                      <w:r w:rsidR="00356DCC">
                        <w:rPr>
                          <w:color w:val="385623" w:themeColor="accent6" w:themeShade="80"/>
                        </w:rPr>
                        <w:t>‘</w:t>
                      </w:r>
                      <w:r w:rsidR="00FD1FC4">
                        <w:rPr>
                          <w:color w:val="385623" w:themeColor="accent6" w:themeShade="80"/>
                        </w:rPr>
                        <w:t>Who is a Muslim and how do they live?’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A0D200" wp14:editId="06749B56">
                <wp:simplePos x="0" y="0"/>
                <wp:positionH relativeFrom="column">
                  <wp:posOffset>4442214</wp:posOffset>
                </wp:positionH>
                <wp:positionV relativeFrom="paragraph">
                  <wp:posOffset>4134321</wp:posOffset>
                </wp:positionV>
                <wp:extent cx="956945" cy="306767"/>
                <wp:effectExtent l="0" t="0" r="0" b="0"/>
                <wp:wrapNone/>
                <wp:docPr id="2014415206" name="Text Box 2014415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3067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DBC9D9" w14:textId="2DE0E365" w:rsidR="00FF7161" w:rsidRPr="00FF7161" w:rsidRDefault="00FF7161" w:rsidP="00FF7161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F7161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Computing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0D200" id="Text Box 2014415206" o:spid="_x0000_s1050" type="#_x0000_t202" style="position:absolute;margin-left:349.8pt;margin-top:325.55pt;width:75.35pt;height:2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x5CHQIAADM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" filled="f" stroked="f" strokeweight=".5pt">
                <v:textbox>
                  <w:txbxContent>
                    <w:p w14:paraId="1ADBC9D9" w14:textId="2DE0E365" w:rsidR="00FF7161" w:rsidRPr="00FF7161" w:rsidRDefault="00FF7161" w:rsidP="00FF7161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FF7161">
                        <w:rPr>
                          <w:b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Computing</w:t>
                      </w:r>
                    </w:p>
                  </w:txbxContent>
                </v:textbox>
              </v:shape>
            </w:pict>
          </mc:Fallback>
        </mc:AlternateContent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78720" behindDoc="1" locked="0" layoutInCell="1" allowOverlap="1" wp14:anchorId="3A0A6D20" wp14:editId="1EC3B419">
            <wp:simplePos x="0" y="0"/>
            <wp:positionH relativeFrom="column">
              <wp:posOffset>4441927</wp:posOffset>
            </wp:positionH>
            <wp:positionV relativeFrom="paragraph">
              <wp:posOffset>4210542</wp:posOffset>
            </wp:positionV>
            <wp:extent cx="908685" cy="190500"/>
            <wp:effectExtent l="0" t="0" r="5715" b="0"/>
            <wp:wrapTight wrapText="bothSides">
              <wp:wrapPolygon edited="0">
                <wp:start x="0" y="0"/>
                <wp:lineTo x="0" y="19440"/>
                <wp:lineTo x="21283" y="19440"/>
                <wp:lineTo x="21283" y="0"/>
                <wp:lineTo x="0" y="0"/>
              </wp:wrapPolygon>
            </wp:wrapTight>
            <wp:docPr id="653265154" name="Picture 653265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780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7760" behindDoc="1" locked="0" layoutInCell="1" allowOverlap="1" wp14:anchorId="707EA40C" wp14:editId="650AB55E">
            <wp:simplePos x="0" y="0"/>
            <wp:positionH relativeFrom="column">
              <wp:posOffset>3480435</wp:posOffset>
            </wp:positionH>
            <wp:positionV relativeFrom="paragraph">
              <wp:posOffset>2966085</wp:posOffset>
            </wp:positionV>
            <wp:extent cx="1950720" cy="1162050"/>
            <wp:effectExtent l="0" t="0" r="0" b="0"/>
            <wp:wrapTight wrapText="bothSides">
              <wp:wrapPolygon edited="0">
                <wp:start x="844" y="0"/>
                <wp:lineTo x="0" y="1416"/>
                <wp:lineTo x="0" y="21246"/>
                <wp:lineTo x="20461" y="21246"/>
                <wp:lineTo x="21305" y="19830"/>
                <wp:lineTo x="21305" y="0"/>
                <wp:lineTo x="844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45952" behindDoc="1" locked="0" layoutInCell="1" allowOverlap="1" wp14:anchorId="52232008" wp14:editId="3A728EA9">
            <wp:simplePos x="0" y="0"/>
            <wp:positionH relativeFrom="column">
              <wp:posOffset>4531139</wp:posOffset>
            </wp:positionH>
            <wp:positionV relativeFrom="paragraph">
              <wp:posOffset>2959652</wp:posOffset>
            </wp:positionV>
            <wp:extent cx="908685" cy="274320"/>
            <wp:effectExtent l="0" t="0" r="5715" b="0"/>
            <wp:wrapTight wrapText="bothSides">
              <wp:wrapPolygon edited="0">
                <wp:start x="0" y="0"/>
                <wp:lineTo x="0" y="19500"/>
                <wp:lineTo x="21283" y="19500"/>
                <wp:lineTo x="212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F31EE92" wp14:editId="6F755C94">
                <wp:simplePos x="0" y="0"/>
                <wp:positionH relativeFrom="column">
                  <wp:posOffset>4611757</wp:posOffset>
                </wp:positionH>
                <wp:positionV relativeFrom="paragraph">
                  <wp:posOffset>2934059</wp:posOffset>
                </wp:positionV>
                <wp:extent cx="596347" cy="308113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347" cy="3081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8E3DD7" w14:textId="34178A19" w:rsidR="004123F4" w:rsidRPr="00CC7B03" w:rsidRDefault="00B77ED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  <w:t>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1EE92" id="Text Box 42" o:spid="_x0000_s1051" type="#_x0000_t202" style="position:absolute;margin-left:363.15pt;margin-top:231.05pt;width:46.95pt;height:24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" filled="f" stroked="f" strokeweight=".5pt">
                <v:textbox>
                  <w:txbxContent>
                    <w:p w14:paraId="278E3DD7" w14:textId="34178A19" w:rsidR="004123F4" w:rsidRPr="00CC7B03" w:rsidRDefault="00B77ED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2"/>
                          <w:lang w:val="en-US"/>
                        </w:rPr>
                        <w:t>DT</w:t>
                      </w:r>
                    </w:p>
                  </w:txbxContent>
                </v:textbox>
              </v:shape>
            </w:pict>
          </mc:Fallback>
        </mc:AlternateContent>
      </w:r>
      <w:r w:rsidR="00B8661E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D9BD423" wp14:editId="1991D98D">
                <wp:simplePos x="0" y="0"/>
                <wp:positionH relativeFrom="margin">
                  <wp:posOffset>3458817</wp:posOffset>
                </wp:positionH>
                <wp:positionV relativeFrom="paragraph">
                  <wp:posOffset>1870572</wp:posOffset>
                </wp:positionV>
                <wp:extent cx="1951355" cy="1013294"/>
                <wp:effectExtent l="0" t="0" r="0" b="0"/>
                <wp:wrapNone/>
                <wp:docPr id="8" name="Rectangle: Diagonal Corners Rounde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1355" cy="1013294"/>
                        </a:xfrm>
                        <a:prstGeom prst="round2DiagRect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6FE80" id="Rectangle: Diagonal Corners Rounded 8" o:spid="_x0000_s1026" style="position:absolute;margin-left:272.35pt;margin-top:147.3pt;width:153.65pt;height:79.8pt;z-index:-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951355,1013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" path="m168886,l1951355,r,l1951355,844408v,93273,-75613,168886,-168886,168886l,1013294r,l,168886c,75613,75613,,168886,xe" fillcolor="#c5e0b4" stroked="f" strokeweight="1pt">
                <v:stroke joinstyle="miter"/>
                <v:path arrowok="t" o:connecttype="custom" o:connectlocs="168886,0;1951355,0;1951355,0;1951355,844408;1782469,1013294;0,1013294;0,1013294;0,168886;168886,0" o:connectangles="0,0,0,0,0,0,0,0,0"/>
                <w10:wrap anchorx="margin"/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8784" behindDoc="1" locked="0" layoutInCell="1" allowOverlap="1" wp14:anchorId="043ABBB6" wp14:editId="686A1F53">
            <wp:simplePos x="0" y="0"/>
            <wp:positionH relativeFrom="column">
              <wp:posOffset>-736904</wp:posOffset>
            </wp:positionH>
            <wp:positionV relativeFrom="paragraph">
              <wp:posOffset>5353464</wp:posOffset>
            </wp:positionV>
            <wp:extent cx="7252335" cy="262255"/>
            <wp:effectExtent l="0" t="0" r="5715" b="4445"/>
            <wp:wrapTight wrapText="bothSides">
              <wp:wrapPolygon edited="0">
                <wp:start x="0" y="0"/>
                <wp:lineTo x="0" y="20397"/>
                <wp:lineTo x="21560" y="20397"/>
                <wp:lineTo x="21560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233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626" w:rsidRPr="00447F0E">
        <w:rPr>
          <w:noProof/>
          <w:color w:val="000000" w:themeColor="text1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A7CF0A5" wp14:editId="4594B447">
                <wp:simplePos x="0" y="0"/>
                <wp:positionH relativeFrom="column">
                  <wp:posOffset>-732183</wp:posOffset>
                </wp:positionH>
                <wp:positionV relativeFrom="paragraph">
                  <wp:posOffset>5303078</wp:posOffset>
                </wp:positionV>
                <wp:extent cx="6315075" cy="344805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31B4F0" w14:textId="6DCEBF4A" w:rsidR="004123F4" w:rsidRPr="00A82EB9" w:rsidRDefault="00254D0E" w:rsidP="004123F4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82EB9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Spiritual, Moral and Cultural Awareness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F0A5" id="Text Box 46" o:spid="_x0000_s1052" type="#_x0000_t202" style="position:absolute;margin-left:-57.65pt;margin-top:417.55pt;width:497.25pt;height:2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X+HAIAADQ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" filled="f" stroked="f" strokeweight=".5pt">
                <v:textbox>
                  <w:txbxContent>
                    <w:p w14:paraId="0431B4F0" w14:textId="6DCEBF4A" w:rsidR="004123F4" w:rsidRPr="00A82EB9" w:rsidRDefault="00254D0E" w:rsidP="004123F4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82EB9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Spiritual, Moral and Cultural Awareness </w:t>
                      </w:r>
                    </w:p>
                  </w:txbxContent>
                </v:textbox>
              </v:shape>
            </w:pict>
          </mc:Fallback>
        </mc:AlternateContent>
      </w:r>
      <w:r w:rsidR="00F20626" w:rsidRPr="00447F0E">
        <w:rPr>
          <w:noProof/>
          <w:color w:val="000000" w:themeColor="text1"/>
          <w:lang w:eastAsia="en-GB"/>
        </w:rPr>
        <w:drawing>
          <wp:anchor distT="0" distB="0" distL="114300" distR="114300" simplePos="0" relativeHeight="251635712" behindDoc="1" locked="0" layoutInCell="1" allowOverlap="1" wp14:anchorId="7E28E59A" wp14:editId="07F4EDAB">
            <wp:simplePos x="0" y="0"/>
            <wp:positionH relativeFrom="page">
              <wp:align>left</wp:align>
            </wp:positionH>
            <wp:positionV relativeFrom="paragraph">
              <wp:posOffset>5657215</wp:posOffset>
            </wp:positionV>
            <wp:extent cx="12256135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554" y="21316"/>
                <wp:lineTo x="21554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6135" cy="772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2711">
        <w:rPr>
          <w:noProof/>
          <w:color w:val="000000" w:themeColor="text1"/>
          <w:lang w:eastAsia="en-GB"/>
        </w:rPr>
        <w:t>In</w:t>
      </w:r>
      <w:r w:rsidR="002235E5">
        <w:rPr>
          <w:noProof/>
          <w:color w:val="000000" w:themeColor="text1"/>
          <w:lang w:eastAsia="en-GB"/>
        </w:rPr>
        <w:t>Childr</w:t>
      </w:r>
      <w:r w:rsidR="00FF7161">
        <w:rPr>
          <w:noProof/>
          <w:color w:val="000000" w:themeColor="text1"/>
          <w:lang w:eastAsia="en-GB"/>
        </w:rPr>
        <w:t>Co</w:t>
      </w:r>
      <w:r w:rsidR="00B7770A">
        <w:rPr>
          <w:color w:val="000000" w:themeColor="text1"/>
        </w:rPr>
        <w:t>P.</w:t>
      </w:r>
      <w:r w:rsidR="00C468C1" w:rsidRPr="00447F0E">
        <w:rPr>
          <w:color w:val="000000" w:themeColor="text1"/>
        </w:rPr>
        <w:tab/>
      </w:r>
      <w:r w:rsidR="004123F4" w:rsidRPr="00447F0E">
        <w:rPr>
          <w:color w:val="000000" w:themeColor="text1"/>
          <w:sz w:val="36"/>
        </w:rPr>
        <w:t xml:space="preserve"> </w:t>
      </w:r>
    </w:p>
    <w:sectPr w:rsidR="00C468C1" w:rsidRPr="00447F0E" w:rsidSect="00D54508">
      <w:pgSz w:w="16838" w:h="11906" w:orient="landscape"/>
      <w:pgMar w:top="709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D2A"/>
    <w:multiLevelType w:val="hybridMultilevel"/>
    <w:tmpl w:val="98C4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90F6A"/>
    <w:multiLevelType w:val="hybridMultilevel"/>
    <w:tmpl w:val="17E643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D6B5B"/>
    <w:multiLevelType w:val="hybridMultilevel"/>
    <w:tmpl w:val="AB78A8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5405A"/>
    <w:multiLevelType w:val="hybridMultilevel"/>
    <w:tmpl w:val="0B645560"/>
    <w:lvl w:ilvl="0" w:tplc="1B9A39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A6134"/>
    <w:multiLevelType w:val="hybridMultilevel"/>
    <w:tmpl w:val="A8B24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2015C2"/>
    <w:multiLevelType w:val="hybridMultilevel"/>
    <w:tmpl w:val="0FDA5A70"/>
    <w:lvl w:ilvl="0" w:tplc="7E0E7F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1067E"/>
    <w:multiLevelType w:val="hybridMultilevel"/>
    <w:tmpl w:val="7332C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36F6F"/>
    <w:multiLevelType w:val="hybridMultilevel"/>
    <w:tmpl w:val="6F1C0268"/>
    <w:lvl w:ilvl="0" w:tplc="26EA26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426105"/>
    <w:multiLevelType w:val="hybridMultilevel"/>
    <w:tmpl w:val="7A7660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3951024">
    <w:abstractNumId w:val="6"/>
  </w:num>
  <w:num w:numId="2" w16cid:durableId="1849254399">
    <w:abstractNumId w:val="8"/>
  </w:num>
  <w:num w:numId="3" w16cid:durableId="1241329249">
    <w:abstractNumId w:val="1"/>
  </w:num>
  <w:num w:numId="4" w16cid:durableId="46612954">
    <w:abstractNumId w:val="4"/>
  </w:num>
  <w:num w:numId="5" w16cid:durableId="1201475369">
    <w:abstractNumId w:val="0"/>
  </w:num>
  <w:num w:numId="6" w16cid:durableId="1437675513">
    <w:abstractNumId w:val="2"/>
  </w:num>
  <w:num w:numId="7" w16cid:durableId="1800564077">
    <w:abstractNumId w:val="5"/>
  </w:num>
  <w:num w:numId="8" w16cid:durableId="1732314435">
    <w:abstractNumId w:val="3"/>
  </w:num>
  <w:num w:numId="9" w16cid:durableId="1548639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8C1"/>
    <w:rsid w:val="000005B3"/>
    <w:rsid w:val="00001C81"/>
    <w:rsid w:val="00004A21"/>
    <w:rsid w:val="0000503D"/>
    <w:rsid w:val="00012D20"/>
    <w:rsid w:val="00030F99"/>
    <w:rsid w:val="00032DA9"/>
    <w:rsid w:val="00045C66"/>
    <w:rsid w:val="00062CEA"/>
    <w:rsid w:val="000667E0"/>
    <w:rsid w:val="00084C94"/>
    <w:rsid w:val="0009544C"/>
    <w:rsid w:val="000A0DBF"/>
    <w:rsid w:val="000A20BC"/>
    <w:rsid w:val="000A6593"/>
    <w:rsid w:val="000B7218"/>
    <w:rsid w:val="000C2EF9"/>
    <w:rsid w:val="000C4A9E"/>
    <w:rsid w:val="000D6310"/>
    <w:rsid w:val="000E1C60"/>
    <w:rsid w:val="0011224C"/>
    <w:rsid w:val="00126A83"/>
    <w:rsid w:val="0013716D"/>
    <w:rsid w:val="001401AC"/>
    <w:rsid w:val="00143D8F"/>
    <w:rsid w:val="00146899"/>
    <w:rsid w:val="00157222"/>
    <w:rsid w:val="00167B99"/>
    <w:rsid w:val="001759C9"/>
    <w:rsid w:val="001903A2"/>
    <w:rsid w:val="00195CFA"/>
    <w:rsid w:val="001963AB"/>
    <w:rsid w:val="00196780"/>
    <w:rsid w:val="001A03C3"/>
    <w:rsid w:val="001B36B3"/>
    <w:rsid w:val="001C0385"/>
    <w:rsid w:val="001D0BA8"/>
    <w:rsid w:val="00201C0E"/>
    <w:rsid w:val="00204906"/>
    <w:rsid w:val="00204FA8"/>
    <w:rsid w:val="002235E5"/>
    <w:rsid w:val="00225D3E"/>
    <w:rsid w:val="00246ABC"/>
    <w:rsid w:val="00254D0E"/>
    <w:rsid w:val="002568A6"/>
    <w:rsid w:val="00272AFC"/>
    <w:rsid w:val="0028002C"/>
    <w:rsid w:val="00280127"/>
    <w:rsid w:val="00282B8F"/>
    <w:rsid w:val="00290197"/>
    <w:rsid w:val="0029388E"/>
    <w:rsid w:val="002974EE"/>
    <w:rsid w:val="002A189B"/>
    <w:rsid w:val="002A71CE"/>
    <w:rsid w:val="002B49EA"/>
    <w:rsid w:val="002C4F70"/>
    <w:rsid w:val="002D3A96"/>
    <w:rsid w:val="002E4AEB"/>
    <w:rsid w:val="002E5547"/>
    <w:rsid w:val="002E568D"/>
    <w:rsid w:val="00304CE1"/>
    <w:rsid w:val="003056D6"/>
    <w:rsid w:val="00306442"/>
    <w:rsid w:val="003179D4"/>
    <w:rsid w:val="00317DD0"/>
    <w:rsid w:val="00330D0A"/>
    <w:rsid w:val="003328DA"/>
    <w:rsid w:val="003425FA"/>
    <w:rsid w:val="00345B6B"/>
    <w:rsid w:val="0034603C"/>
    <w:rsid w:val="0035521B"/>
    <w:rsid w:val="00356DCC"/>
    <w:rsid w:val="00357F1A"/>
    <w:rsid w:val="0036009D"/>
    <w:rsid w:val="0036259F"/>
    <w:rsid w:val="003673EE"/>
    <w:rsid w:val="00382550"/>
    <w:rsid w:val="003836FA"/>
    <w:rsid w:val="0038709F"/>
    <w:rsid w:val="00390548"/>
    <w:rsid w:val="003A67FC"/>
    <w:rsid w:val="003B41EC"/>
    <w:rsid w:val="003B4F17"/>
    <w:rsid w:val="003B5A03"/>
    <w:rsid w:val="003D500B"/>
    <w:rsid w:val="003E589D"/>
    <w:rsid w:val="004003B4"/>
    <w:rsid w:val="00400E9D"/>
    <w:rsid w:val="0040373F"/>
    <w:rsid w:val="004052C1"/>
    <w:rsid w:val="004123F4"/>
    <w:rsid w:val="004128E7"/>
    <w:rsid w:val="004232D0"/>
    <w:rsid w:val="00440F83"/>
    <w:rsid w:val="00447F0E"/>
    <w:rsid w:val="00450490"/>
    <w:rsid w:val="004543CE"/>
    <w:rsid w:val="00462456"/>
    <w:rsid w:val="0047297D"/>
    <w:rsid w:val="004A096C"/>
    <w:rsid w:val="004A1737"/>
    <w:rsid w:val="004D66C5"/>
    <w:rsid w:val="004E2E00"/>
    <w:rsid w:val="004E4094"/>
    <w:rsid w:val="004E75A3"/>
    <w:rsid w:val="0050360A"/>
    <w:rsid w:val="00512115"/>
    <w:rsid w:val="005141F5"/>
    <w:rsid w:val="005206F4"/>
    <w:rsid w:val="005315E2"/>
    <w:rsid w:val="00533341"/>
    <w:rsid w:val="00534D2B"/>
    <w:rsid w:val="005403BA"/>
    <w:rsid w:val="00541082"/>
    <w:rsid w:val="005411A1"/>
    <w:rsid w:val="005461BA"/>
    <w:rsid w:val="00551DE6"/>
    <w:rsid w:val="0055484B"/>
    <w:rsid w:val="00563990"/>
    <w:rsid w:val="00582E84"/>
    <w:rsid w:val="00590A91"/>
    <w:rsid w:val="0059336C"/>
    <w:rsid w:val="005A7844"/>
    <w:rsid w:val="005B0D60"/>
    <w:rsid w:val="005C4FE7"/>
    <w:rsid w:val="005C79F8"/>
    <w:rsid w:val="005D2AE4"/>
    <w:rsid w:val="006003B0"/>
    <w:rsid w:val="00605306"/>
    <w:rsid w:val="00607F2F"/>
    <w:rsid w:val="006161A7"/>
    <w:rsid w:val="00617F1F"/>
    <w:rsid w:val="006202BB"/>
    <w:rsid w:val="006217A0"/>
    <w:rsid w:val="00667AE0"/>
    <w:rsid w:val="00674FF9"/>
    <w:rsid w:val="00676349"/>
    <w:rsid w:val="00686FEE"/>
    <w:rsid w:val="006A2C73"/>
    <w:rsid w:val="006A385A"/>
    <w:rsid w:val="006B2711"/>
    <w:rsid w:val="006C4CB9"/>
    <w:rsid w:val="006C5DE7"/>
    <w:rsid w:val="006D69EB"/>
    <w:rsid w:val="006F6308"/>
    <w:rsid w:val="00701312"/>
    <w:rsid w:val="007368B0"/>
    <w:rsid w:val="00742E76"/>
    <w:rsid w:val="007445FF"/>
    <w:rsid w:val="007634E8"/>
    <w:rsid w:val="007656B8"/>
    <w:rsid w:val="00771C22"/>
    <w:rsid w:val="00771E2C"/>
    <w:rsid w:val="00774A21"/>
    <w:rsid w:val="0077777E"/>
    <w:rsid w:val="007813D9"/>
    <w:rsid w:val="00785B6B"/>
    <w:rsid w:val="00793B75"/>
    <w:rsid w:val="007A7785"/>
    <w:rsid w:val="007C2D4C"/>
    <w:rsid w:val="007D0989"/>
    <w:rsid w:val="007D09A6"/>
    <w:rsid w:val="007D4127"/>
    <w:rsid w:val="007D5199"/>
    <w:rsid w:val="007E1DD4"/>
    <w:rsid w:val="00805DE6"/>
    <w:rsid w:val="00824F21"/>
    <w:rsid w:val="0083289A"/>
    <w:rsid w:val="008355CA"/>
    <w:rsid w:val="008365A7"/>
    <w:rsid w:val="00841E38"/>
    <w:rsid w:val="00851363"/>
    <w:rsid w:val="00857969"/>
    <w:rsid w:val="00873F36"/>
    <w:rsid w:val="00885DAA"/>
    <w:rsid w:val="00895017"/>
    <w:rsid w:val="008953C1"/>
    <w:rsid w:val="008C391D"/>
    <w:rsid w:val="008E2834"/>
    <w:rsid w:val="008E3692"/>
    <w:rsid w:val="008E588B"/>
    <w:rsid w:val="00900CD0"/>
    <w:rsid w:val="00902117"/>
    <w:rsid w:val="00916F63"/>
    <w:rsid w:val="0092080A"/>
    <w:rsid w:val="00921DF5"/>
    <w:rsid w:val="00933351"/>
    <w:rsid w:val="0093590E"/>
    <w:rsid w:val="0093624B"/>
    <w:rsid w:val="00940BBF"/>
    <w:rsid w:val="009415EE"/>
    <w:rsid w:val="009447E1"/>
    <w:rsid w:val="00953C75"/>
    <w:rsid w:val="009627B5"/>
    <w:rsid w:val="009837E5"/>
    <w:rsid w:val="00992B33"/>
    <w:rsid w:val="009945B9"/>
    <w:rsid w:val="009A0ABC"/>
    <w:rsid w:val="009A3BE7"/>
    <w:rsid w:val="009A648D"/>
    <w:rsid w:val="009C375B"/>
    <w:rsid w:val="009D1D6C"/>
    <w:rsid w:val="009D36FB"/>
    <w:rsid w:val="009F20D5"/>
    <w:rsid w:val="009F7B6B"/>
    <w:rsid w:val="00A15480"/>
    <w:rsid w:val="00A15812"/>
    <w:rsid w:val="00A31721"/>
    <w:rsid w:val="00A34A93"/>
    <w:rsid w:val="00A438A7"/>
    <w:rsid w:val="00A44172"/>
    <w:rsid w:val="00A47155"/>
    <w:rsid w:val="00A52D3A"/>
    <w:rsid w:val="00A82EB9"/>
    <w:rsid w:val="00A86A67"/>
    <w:rsid w:val="00A91D05"/>
    <w:rsid w:val="00AC1097"/>
    <w:rsid w:val="00AD266E"/>
    <w:rsid w:val="00AD297E"/>
    <w:rsid w:val="00AE0FAB"/>
    <w:rsid w:val="00B116E1"/>
    <w:rsid w:val="00B16373"/>
    <w:rsid w:val="00B270E4"/>
    <w:rsid w:val="00B3763F"/>
    <w:rsid w:val="00B42E6A"/>
    <w:rsid w:val="00B542C3"/>
    <w:rsid w:val="00B61024"/>
    <w:rsid w:val="00B65BF2"/>
    <w:rsid w:val="00B7036A"/>
    <w:rsid w:val="00B7770A"/>
    <w:rsid w:val="00B77EDE"/>
    <w:rsid w:val="00B8661E"/>
    <w:rsid w:val="00BA1CDB"/>
    <w:rsid w:val="00BC119D"/>
    <w:rsid w:val="00BC717B"/>
    <w:rsid w:val="00BD2067"/>
    <w:rsid w:val="00BE30E7"/>
    <w:rsid w:val="00BF7F03"/>
    <w:rsid w:val="00C20B6A"/>
    <w:rsid w:val="00C36FF4"/>
    <w:rsid w:val="00C44E43"/>
    <w:rsid w:val="00C468C1"/>
    <w:rsid w:val="00C5215D"/>
    <w:rsid w:val="00C57FC8"/>
    <w:rsid w:val="00C802A2"/>
    <w:rsid w:val="00CB0AC5"/>
    <w:rsid w:val="00CB5E7B"/>
    <w:rsid w:val="00CC00FB"/>
    <w:rsid w:val="00CC1671"/>
    <w:rsid w:val="00CC7B03"/>
    <w:rsid w:val="00CF34CF"/>
    <w:rsid w:val="00CF4394"/>
    <w:rsid w:val="00D00F22"/>
    <w:rsid w:val="00D01540"/>
    <w:rsid w:val="00D0173D"/>
    <w:rsid w:val="00D079E5"/>
    <w:rsid w:val="00D10718"/>
    <w:rsid w:val="00D15E48"/>
    <w:rsid w:val="00D35418"/>
    <w:rsid w:val="00D364AA"/>
    <w:rsid w:val="00D37C9B"/>
    <w:rsid w:val="00D418EB"/>
    <w:rsid w:val="00D44210"/>
    <w:rsid w:val="00D54508"/>
    <w:rsid w:val="00D54649"/>
    <w:rsid w:val="00D564CE"/>
    <w:rsid w:val="00D638E3"/>
    <w:rsid w:val="00D6414C"/>
    <w:rsid w:val="00D65D0A"/>
    <w:rsid w:val="00D703B2"/>
    <w:rsid w:val="00D70790"/>
    <w:rsid w:val="00D71EF0"/>
    <w:rsid w:val="00D73657"/>
    <w:rsid w:val="00D760CE"/>
    <w:rsid w:val="00D8224C"/>
    <w:rsid w:val="00D955A0"/>
    <w:rsid w:val="00DA2562"/>
    <w:rsid w:val="00DC258A"/>
    <w:rsid w:val="00DC3685"/>
    <w:rsid w:val="00DD09C3"/>
    <w:rsid w:val="00DD1175"/>
    <w:rsid w:val="00DD5359"/>
    <w:rsid w:val="00DE6DD3"/>
    <w:rsid w:val="00DF5E87"/>
    <w:rsid w:val="00DF6120"/>
    <w:rsid w:val="00DF7756"/>
    <w:rsid w:val="00E03894"/>
    <w:rsid w:val="00E11CFC"/>
    <w:rsid w:val="00E12342"/>
    <w:rsid w:val="00E12B9A"/>
    <w:rsid w:val="00E362A1"/>
    <w:rsid w:val="00E422A3"/>
    <w:rsid w:val="00E60C3E"/>
    <w:rsid w:val="00E83A94"/>
    <w:rsid w:val="00E8694D"/>
    <w:rsid w:val="00E87EA0"/>
    <w:rsid w:val="00E916C8"/>
    <w:rsid w:val="00E93424"/>
    <w:rsid w:val="00E937C5"/>
    <w:rsid w:val="00EA31E7"/>
    <w:rsid w:val="00EB72FF"/>
    <w:rsid w:val="00EC0F25"/>
    <w:rsid w:val="00EC6DCD"/>
    <w:rsid w:val="00ED080B"/>
    <w:rsid w:val="00ED1E1A"/>
    <w:rsid w:val="00EF05DB"/>
    <w:rsid w:val="00EF139C"/>
    <w:rsid w:val="00EF1905"/>
    <w:rsid w:val="00EF4EFF"/>
    <w:rsid w:val="00EF60B2"/>
    <w:rsid w:val="00F03812"/>
    <w:rsid w:val="00F0666A"/>
    <w:rsid w:val="00F1000C"/>
    <w:rsid w:val="00F1145D"/>
    <w:rsid w:val="00F20626"/>
    <w:rsid w:val="00F20A3E"/>
    <w:rsid w:val="00F37C26"/>
    <w:rsid w:val="00F37FC9"/>
    <w:rsid w:val="00F53633"/>
    <w:rsid w:val="00F62BF1"/>
    <w:rsid w:val="00F64784"/>
    <w:rsid w:val="00F6490A"/>
    <w:rsid w:val="00F66872"/>
    <w:rsid w:val="00F77EE5"/>
    <w:rsid w:val="00F81D64"/>
    <w:rsid w:val="00F92DB7"/>
    <w:rsid w:val="00FA1ED9"/>
    <w:rsid w:val="00FA2CD7"/>
    <w:rsid w:val="00FA5C03"/>
    <w:rsid w:val="00FB5384"/>
    <w:rsid w:val="00FB7AAC"/>
    <w:rsid w:val="00FC1674"/>
    <w:rsid w:val="00FD1FC4"/>
    <w:rsid w:val="00FE0850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4B25"/>
  <w15:docId w15:val="{92D42264-6F7B-4651-A868-C38BD27E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7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83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5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63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49659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264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9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532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Katie Jackson</cp:lastModifiedBy>
  <cp:revision>35</cp:revision>
  <cp:lastPrinted>2025-02-12T19:37:00Z</cp:lastPrinted>
  <dcterms:created xsi:type="dcterms:W3CDTF">2026-03-24T18:46:00Z</dcterms:created>
  <dcterms:modified xsi:type="dcterms:W3CDTF">2026-04-11T11:43:00Z</dcterms:modified>
</cp:coreProperties>
</file>