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6361" w14:textId="28FE91F4" w:rsidR="00ED1E1A" w:rsidRPr="00447F0E" w:rsidRDefault="00E11CFC">
      <w:pPr>
        <w:rPr>
          <w:color w:val="000000" w:themeColor="text1"/>
        </w:rPr>
      </w:pP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795A46" wp14:editId="498E09CA">
                <wp:simplePos x="0" y="0"/>
                <wp:positionH relativeFrom="margin">
                  <wp:posOffset>3209365</wp:posOffset>
                </wp:positionH>
                <wp:positionV relativeFrom="paragraph">
                  <wp:posOffset>-1979</wp:posOffset>
                </wp:positionV>
                <wp:extent cx="6122894" cy="2277036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894" cy="22770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8BB7D" w14:textId="77777777" w:rsidR="00E11CFC" w:rsidRPr="00E11CFC" w:rsidRDefault="003673EE" w:rsidP="00E11CFC">
                            <w:pPr>
                              <w:tabs>
                                <w:tab w:val="left" w:pos="6297"/>
                              </w:tabs>
                              <w:spacing w:after="0"/>
                              <w:rPr>
                                <w:color w:val="385623" w:themeColor="accent6" w:themeShade="80"/>
                                <w:szCs w:val="20"/>
                              </w:rPr>
                            </w:pPr>
                            <w:r w:rsidRPr="00E11CFC">
                              <w:rPr>
                                <w:color w:val="385623" w:themeColor="accent6" w:themeShade="80"/>
                                <w:szCs w:val="20"/>
                              </w:rPr>
                              <w:t xml:space="preserve">As </w:t>
                            </w:r>
                            <w:r w:rsidR="00D15E48" w:rsidRPr="00E11CFC">
                              <w:rPr>
                                <w:color w:val="385623" w:themeColor="accent6" w:themeShade="80"/>
                                <w:szCs w:val="20"/>
                              </w:rPr>
                              <w:t>Geographers</w:t>
                            </w:r>
                            <w:r w:rsidRPr="00E11CFC">
                              <w:rPr>
                                <w:color w:val="385623" w:themeColor="accent6" w:themeShade="80"/>
                                <w:szCs w:val="20"/>
                              </w:rPr>
                              <w:t xml:space="preserve"> we will answer the key question</w:t>
                            </w:r>
                          </w:p>
                          <w:p w14:paraId="46FBAE37" w14:textId="49321768" w:rsidR="00933351" w:rsidRPr="00E11CFC" w:rsidRDefault="003673EE" w:rsidP="00E11CFC">
                            <w:pPr>
                              <w:tabs>
                                <w:tab w:val="left" w:pos="6297"/>
                              </w:tabs>
                              <w:spacing w:after="0"/>
                              <w:rPr>
                                <w:color w:val="385623" w:themeColor="accent6" w:themeShade="80"/>
                                <w:szCs w:val="20"/>
                              </w:rPr>
                            </w:pPr>
                            <w:r w:rsidRPr="00E11CFC">
                              <w:rPr>
                                <w:color w:val="385623" w:themeColor="accent6" w:themeShade="80"/>
                                <w:szCs w:val="20"/>
                              </w:rPr>
                              <w:t xml:space="preserve"> ‘</w:t>
                            </w:r>
                            <w:r w:rsidR="00D15E48" w:rsidRPr="00E11CFC">
                              <w:rPr>
                                <w:color w:val="385623" w:themeColor="accent6" w:themeShade="80"/>
                                <w:szCs w:val="20"/>
                              </w:rPr>
                              <w:t>What is it like here?’</w:t>
                            </w:r>
                          </w:p>
                          <w:p w14:paraId="3369DABD" w14:textId="4A9D24EA" w:rsidR="0092080A" w:rsidRPr="00E11CFC" w:rsidRDefault="003673EE" w:rsidP="00E11CFC">
                            <w:pPr>
                              <w:tabs>
                                <w:tab w:val="left" w:pos="6297"/>
                              </w:tabs>
                              <w:spacing w:after="0"/>
                              <w:rPr>
                                <w:color w:val="385623" w:themeColor="accent6" w:themeShade="80"/>
                                <w:szCs w:val="20"/>
                              </w:rPr>
                            </w:pPr>
                            <w:r w:rsidRPr="00E11CFC">
                              <w:rPr>
                                <w:color w:val="385623" w:themeColor="accent6" w:themeShade="80"/>
                                <w:szCs w:val="20"/>
                              </w:rPr>
                              <w:t>We will</w:t>
                            </w:r>
                            <w:r w:rsidR="00D70790" w:rsidRPr="00E11CFC">
                              <w:rPr>
                                <w:color w:val="385623" w:themeColor="accent6" w:themeShade="80"/>
                                <w:szCs w:val="20"/>
                              </w:rPr>
                              <w:t xml:space="preserve"> </w:t>
                            </w:r>
                            <w:r w:rsidR="00D15E48" w:rsidRPr="00E11CFC">
                              <w:rPr>
                                <w:color w:val="385623" w:themeColor="accent6" w:themeShade="80"/>
                                <w:szCs w:val="20"/>
                              </w:rPr>
                              <w:t>cover</w:t>
                            </w:r>
                            <w:r w:rsidR="00D70790" w:rsidRPr="00E11CFC">
                              <w:rPr>
                                <w:color w:val="385623" w:themeColor="accent6" w:themeShade="80"/>
                                <w:szCs w:val="20"/>
                              </w:rPr>
                              <w:t xml:space="preserve"> the following </w:t>
                            </w:r>
                            <w:r w:rsidR="00D15E48" w:rsidRPr="00E11CFC">
                              <w:rPr>
                                <w:color w:val="385623" w:themeColor="accent6" w:themeShade="80"/>
                                <w:szCs w:val="20"/>
                              </w:rPr>
                              <w:t>objectives</w:t>
                            </w:r>
                            <w:r w:rsidR="0092080A" w:rsidRPr="00E11CFC">
                              <w:rPr>
                                <w:color w:val="385623" w:themeColor="accent6" w:themeShade="80"/>
                                <w:szCs w:val="20"/>
                              </w:rPr>
                              <w:t>:</w:t>
                            </w:r>
                          </w:p>
                          <w:p w14:paraId="46384654" w14:textId="0F41064F" w:rsidR="00D15E48" w:rsidRPr="00E11CFC" w:rsidRDefault="00D15E48" w:rsidP="00D15E4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385623" w:themeColor="accent6" w:themeShade="80"/>
                                <w:szCs w:val="20"/>
                              </w:rPr>
                            </w:pPr>
                            <w:r w:rsidRPr="00E11CFC">
                              <w:rPr>
                                <w:color w:val="385623" w:themeColor="accent6" w:themeShade="80"/>
                                <w:szCs w:val="20"/>
                              </w:rPr>
                              <w:t xml:space="preserve">locate three features on an aerial photograph of the school and know the name of the country and village, town or city in which </w:t>
                            </w:r>
                            <w:r w:rsidR="00E11CFC" w:rsidRPr="00E11CFC">
                              <w:rPr>
                                <w:color w:val="385623" w:themeColor="accent6" w:themeShade="80"/>
                                <w:szCs w:val="20"/>
                              </w:rPr>
                              <w:t>we</w:t>
                            </w:r>
                            <w:r w:rsidRPr="00E11CFC">
                              <w:rPr>
                                <w:color w:val="385623" w:themeColor="accent6" w:themeShade="80"/>
                                <w:szCs w:val="20"/>
                              </w:rPr>
                              <w:t xml:space="preserve"> live. </w:t>
                            </w:r>
                          </w:p>
                          <w:p w14:paraId="74828C62" w14:textId="77777777" w:rsidR="00E11CFC" w:rsidRPr="00E11CFC" w:rsidRDefault="00E11CFC" w:rsidP="00E11CF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385623" w:themeColor="accent6" w:themeShade="80"/>
                                <w:szCs w:val="20"/>
                              </w:rPr>
                            </w:pPr>
                            <w:r w:rsidRPr="00E11CFC">
                              <w:rPr>
                                <w:color w:val="385623" w:themeColor="accent6" w:themeShade="80"/>
                                <w:szCs w:val="20"/>
                              </w:rPr>
                              <w:t xml:space="preserve">Make a map of the classroom with four key features, using objects to represent the distance and direction of features in the classroom. </w:t>
                            </w:r>
                          </w:p>
                          <w:p w14:paraId="4F50764D" w14:textId="77777777" w:rsidR="00E11CFC" w:rsidRPr="00E11CFC" w:rsidRDefault="00E11CFC" w:rsidP="00E11CF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385623" w:themeColor="accent6" w:themeShade="80"/>
                                <w:szCs w:val="20"/>
                              </w:rPr>
                            </w:pPr>
                            <w:r w:rsidRPr="00E11CFC">
                              <w:rPr>
                                <w:color w:val="385623" w:themeColor="accent6" w:themeShade="80"/>
                                <w:szCs w:val="20"/>
                              </w:rPr>
                              <w:t xml:space="preserve">Recognise four features in the school grounds using a map. </w:t>
                            </w:r>
                          </w:p>
                          <w:p w14:paraId="5CD7349F" w14:textId="77777777" w:rsidR="00E11CFC" w:rsidRPr="00E11CFC" w:rsidRDefault="00E11CFC" w:rsidP="00E11CF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385623" w:themeColor="accent6" w:themeShade="80"/>
                                <w:szCs w:val="20"/>
                              </w:rPr>
                            </w:pPr>
                            <w:r w:rsidRPr="00E11CFC">
                              <w:rPr>
                                <w:color w:val="385623" w:themeColor="accent6" w:themeShade="80"/>
                                <w:szCs w:val="20"/>
                              </w:rPr>
                              <w:t xml:space="preserve">Explain how they feel about three areas of the playground and find out how others feel by looking at the results of a survey. </w:t>
                            </w:r>
                          </w:p>
                          <w:p w14:paraId="674ADEC4" w14:textId="0BB37258" w:rsidR="007D4127" w:rsidRPr="00E11CFC" w:rsidRDefault="00E11CFC" w:rsidP="00E11CF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385623" w:themeColor="accent6" w:themeShade="80"/>
                                <w:szCs w:val="20"/>
                              </w:rPr>
                            </w:pPr>
                            <w:r w:rsidRPr="00E11CFC">
                              <w:rPr>
                                <w:color w:val="385623" w:themeColor="accent6" w:themeShade="80"/>
                                <w:szCs w:val="20"/>
                              </w:rPr>
                              <w:t xml:space="preserve">Draw a design to improve three areas of the playground using the results from the survey.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95A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7pt;margin-top:-.15pt;width:482.1pt;height:179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" filled="f" stroked="f">
                <v:textbox>
                  <w:txbxContent>
                    <w:p w14:paraId="21B8BB7D" w14:textId="77777777" w:rsidR="00E11CFC" w:rsidRPr="00E11CFC" w:rsidRDefault="003673EE" w:rsidP="00E11CFC">
                      <w:pPr>
                        <w:tabs>
                          <w:tab w:val="left" w:pos="6297"/>
                        </w:tabs>
                        <w:spacing w:after="0"/>
                        <w:rPr>
                          <w:color w:val="385623" w:themeColor="accent6" w:themeShade="80"/>
                          <w:szCs w:val="20"/>
                        </w:rPr>
                      </w:pPr>
                      <w:r w:rsidRPr="00E11CFC">
                        <w:rPr>
                          <w:color w:val="385623" w:themeColor="accent6" w:themeShade="80"/>
                          <w:szCs w:val="20"/>
                        </w:rPr>
                        <w:t xml:space="preserve">As </w:t>
                      </w:r>
                      <w:r w:rsidR="00D15E48" w:rsidRPr="00E11CFC">
                        <w:rPr>
                          <w:color w:val="385623" w:themeColor="accent6" w:themeShade="80"/>
                          <w:szCs w:val="20"/>
                        </w:rPr>
                        <w:t>Geographers</w:t>
                      </w:r>
                      <w:r w:rsidRPr="00E11CFC">
                        <w:rPr>
                          <w:color w:val="385623" w:themeColor="accent6" w:themeShade="80"/>
                          <w:szCs w:val="20"/>
                        </w:rPr>
                        <w:t xml:space="preserve"> we will answer the key question</w:t>
                      </w:r>
                    </w:p>
                    <w:p w14:paraId="46FBAE37" w14:textId="49321768" w:rsidR="00933351" w:rsidRPr="00E11CFC" w:rsidRDefault="003673EE" w:rsidP="00E11CFC">
                      <w:pPr>
                        <w:tabs>
                          <w:tab w:val="left" w:pos="6297"/>
                        </w:tabs>
                        <w:spacing w:after="0"/>
                        <w:rPr>
                          <w:color w:val="385623" w:themeColor="accent6" w:themeShade="80"/>
                          <w:szCs w:val="20"/>
                        </w:rPr>
                      </w:pPr>
                      <w:r w:rsidRPr="00E11CFC">
                        <w:rPr>
                          <w:color w:val="385623" w:themeColor="accent6" w:themeShade="80"/>
                          <w:szCs w:val="20"/>
                        </w:rPr>
                        <w:t xml:space="preserve"> ‘</w:t>
                      </w:r>
                      <w:r w:rsidR="00D15E48" w:rsidRPr="00E11CFC">
                        <w:rPr>
                          <w:color w:val="385623" w:themeColor="accent6" w:themeShade="80"/>
                          <w:szCs w:val="20"/>
                        </w:rPr>
                        <w:t>What is it like here?’</w:t>
                      </w:r>
                    </w:p>
                    <w:p w14:paraId="3369DABD" w14:textId="4A9D24EA" w:rsidR="0092080A" w:rsidRPr="00E11CFC" w:rsidRDefault="003673EE" w:rsidP="00E11CFC">
                      <w:pPr>
                        <w:tabs>
                          <w:tab w:val="left" w:pos="6297"/>
                        </w:tabs>
                        <w:spacing w:after="0"/>
                        <w:rPr>
                          <w:color w:val="385623" w:themeColor="accent6" w:themeShade="80"/>
                          <w:szCs w:val="20"/>
                        </w:rPr>
                      </w:pPr>
                      <w:r w:rsidRPr="00E11CFC">
                        <w:rPr>
                          <w:color w:val="385623" w:themeColor="accent6" w:themeShade="80"/>
                          <w:szCs w:val="20"/>
                        </w:rPr>
                        <w:t>We will</w:t>
                      </w:r>
                      <w:r w:rsidR="00D70790" w:rsidRPr="00E11CFC">
                        <w:rPr>
                          <w:color w:val="385623" w:themeColor="accent6" w:themeShade="80"/>
                          <w:szCs w:val="20"/>
                        </w:rPr>
                        <w:t xml:space="preserve"> </w:t>
                      </w:r>
                      <w:r w:rsidR="00D15E48" w:rsidRPr="00E11CFC">
                        <w:rPr>
                          <w:color w:val="385623" w:themeColor="accent6" w:themeShade="80"/>
                          <w:szCs w:val="20"/>
                        </w:rPr>
                        <w:t>cover</w:t>
                      </w:r>
                      <w:r w:rsidR="00D70790" w:rsidRPr="00E11CFC">
                        <w:rPr>
                          <w:color w:val="385623" w:themeColor="accent6" w:themeShade="80"/>
                          <w:szCs w:val="20"/>
                        </w:rPr>
                        <w:t xml:space="preserve"> the following </w:t>
                      </w:r>
                      <w:r w:rsidR="00D15E48" w:rsidRPr="00E11CFC">
                        <w:rPr>
                          <w:color w:val="385623" w:themeColor="accent6" w:themeShade="80"/>
                          <w:szCs w:val="20"/>
                        </w:rPr>
                        <w:t>objectives</w:t>
                      </w:r>
                      <w:r w:rsidR="0092080A" w:rsidRPr="00E11CFC">
                        <w:rPr>
                          <w:color w:val="385623" w:themeColor="accent6" w:themeShade="80"/>
                          <w:szCs w:val="20"/>
                        </w:rPr>
                        <w:t>:</w:t>
                      </w:r>
                    </w:p>
                    <w:p w14:paraId="46384654" w14:textId="0F41064F" w:rsidR="00D15E48" w:rsidRPr="00E11CFC" w:rsidRDefault="00D15E48" w:rsidP="00D15E4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385623" w:themeColor="accent6" w:themeShade="80"/>
                          <w:szCs w:val="20"/>
                        </w:rPr>
                      </w:pPr>
                      <w:r w:rsidRPr="00E11CFC">
                        <w:rPr>
                          <w:color w:val="385623" w:themeColor="accent6" w:themeShade="80"/>
                          <w:szCs w:val="20"/>
                        </w:rPr>
                        <w:t xml:space="preserve">locate three features on an aerial photograph of the school and know the name of the country and village, town or city in which </w:t>
                      </w:r>
                      <w:r w:rsidR="00E11CFC" w:rsidRPr="00E11CFC">
                        <w:rPr>
                          <w:color w:val="385623" w:themeColor="accent6" w:themeShade="80"/>
                          <w:szCs w:val="20"/>
                        </w:rPr>
                        <w:t>we</w:t>
                      </w:r>
                      <w:r w:rsidRPr="00E11CFC">
                        <w:rPr>
                          <w:color w:val="385623" w:themeColor="accent6" w:themeShade="80"/>
                          <w:szCs w:val="20"/>
                        </w:rPr>
                        <w:t xml:space="preserve"> live. </w:t>
                      </w:r>
                    </w:p>
                    <w:p w14:paraId="74828C62" w14:textId="77777777" w:rsidR="00E11CFC" w:rsidRPr="00E11CFC" w:rsidRDefault="00E11CFC" w:rsidP="00E11CF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385623" w:themeColor="accent6" w:themeShade="80"/>
                          <w:szCs w:val="20"/>
                        </w:rPr>
                      </w:pPr>
                      <w:r w:rsidRPr="00E11CFC">
                        <w:rPr>
                          <w:color w:val="385623" w:themeColor="accent6" w:themeShade="80"/>
                          <w:szCs w:val="20"/>
                        </w:rPr>
                        <w:t xml:space="preserve">Make a map of the classroom with four key features, using objects to represent the distance and direction of features in the classroom. </w:t>
                      </w:r>
                    </w:p>
                    <w:p w14:paraId="4F50764D" w14:textId="77777777" w:rsidR="00E11CFC" w:rsidRPr="00E11CFC" w:rsidRDefault="00E11CFC" w:rsidP="00E11CF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385623" w:themeColor="accent6" w:themeShade="80"/>
                          <w:szCs w:val="20"/>
                        </w:rPr>
                      </w:pPr>
                      <w:r w:rsidRPr="00E11CFC">
                        <w:rPr>
                          <w:color w:val="385623" w:themeColor="accent6" w:themeShade="80"/>
                          <w:szCs w:val="20"/>
                        </w:rPr>
                        <w:t xml:space="preserve">Recognise four features in the school grounds using a map. </w:t>
                      </w:r>
                    </w:p>
                    <w:p w14:paraId="5CD7349F" w14:textId="77777777" w:rsidR="00E11CFC" w:rsidRPr="00E11CFC" w:rsidRDefault="00E11CFC" w:rsidP="00E11CF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385623" w:themeColor="accent6" w:themeShade="80"/>
                          <w:szCs w:val="20"/>
                        </w:rPr>
                      </w:pPr>
                      <w:r w:rsidRPr="00E11CFC">
                        <w:rPr>
                          <w:color w:val="385623" w:themeColor="accent6" w:themeShade="80"/>
                          <w:szCs w:val="20"/>
                        </w:rPr>
                        <w:t xml:space="preserve">Explain how they feel about three areas of the playground and find out how others feel by looking at the results of a survey. </w:t>
                      </w:r>
                    </w:p>
                    <w:p w14:paraId="674ADEC4" w14:textId="0BB37258" w:rsidR="007D4127" w:rsidRPr="00E11CFC" w:rsidRDefault="00E11CFC" w:rsidP="00E11CF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385623" w:themeColor="accent6" w:themeShade="80"/>
                          <w:szCs w:val="20"/>
                        </w:rPr>
                      </w:pPr>
                      <w:r w:rsidRPr="00E11CFC">
                        <w:rPr>
                          <w:color w:val="385623" w:themeColor="accent6" w:themeShade="80"/>
                          <w:szCs w:val="20"/>
                        </w:rPr>
                        <w:t xml:space="preserve">Draw a design to improve three areas of the playground using the results from the survey.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5C03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417A07" wp14:editId="1B636BB8">
                <wp:simplePos x="0" y="0"/>
                <wp:positionH relativeFrom="column">
                  <wp:posOffset>-413341</wp:posOffset>
                </wp:positionH>
                <wp:positionV relativeFrom="paragraph">
                  <wp:posOffset>-360281</wp:posOffset>
                </wp:positionV>
                <wp:extent cx="3042920" cy="1838103"/>
                <wp:effectExtent l="19050" t="19050" r="24130" b="10160"/>
                <wp:wrapNone/>
                <wp:docPr id="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920" cy="1838103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96533" w14:textId="196475EF" w:rsidR="000A6593" w:rsidRDefault="00390548" w:rsidP="002A71CE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44"/>
                              </w:rPr>
                              <w:t>How can maps help us?</w:t>
                            </w:r>
                          </w:p>
                          <w:p w14:paraId="66B570DC" w14:textId="4AC26A41" w:rsidR="00AE0FAB" w:rsidRPr="00D564CE" w:rsidRDefault="00AE0FAB" w:rsidP="002A71CE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 xml:space="preserve">KS1 Term </w:t>
                            </w:r>
                            <w:r w:rsidR="00DD1175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 xml:space="preserve"> </w:t>
                            </w:r>
                            <w:r w:rsidR="000A6593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25-26</w:t>
                            </w:r>
                          </w:p>
                          <w:p w14:paraId="725C17DF" w14:textId="77777777" w:rsidR="00EB72FF" w:rsidRPr="00EB72FF" w:rsidRDefault="00EB72FF" w:rsidP="00EB72FF">
                            <w:pPr>
                              <w:jc w:val="center"/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17A07" id="Rectangle: Diagonal Corners Rounded 2" o:spid="_x0000_s1027" style="position:absolute;margin-left:-32.55pt;margin-top:-28.35pt;width:239.6pt;height:14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2920,18381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" adj="-11796480,,5400" path="m306357,l3042920,r,l3042920,1531746v,169196,-137161,306357,-306357,306357l,1838103r,l,306357c,137161,137161,,306357,xe" fillcolor="#c5e0b3 [1305]" strokecolor="#70ad47 [3209]" strokeweight="3pt">
                <v:stroke joinstyle="miter"/>
                <v:formulas/>
                <v:path arrowok="t" o:connecttype="custom" o:connectlocs="306357,0;3042920,0;3042920,0;3042920,1531746;2736563,1838103;0,1838103;0,1838103;0,306357;306357,0" o:connectangles="0,0,0,0,0,0,0,0,0" textboxrect="0,0,3042920,1838103"/>
                <v:textbox>
                  <w:txbxContent>
                    <w:p w14:paraId="31796533" w14:textId="196475EF" w:rsidR="000A6593" w:rsidRDefault="00390548" w:rsidP="002A71CE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4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44"/>
                        </w:rPr>
                        <w:t>How can maps help us?</w:t>
                      </w:r>
                    </w:p>
                    <w:p w14:paraId="66B570DC" w14:textId="4AC26A41" w:rsidR="00AE0FAB" w:rsidRPr="00D564CE" w:rsidRDefault="00AE0FAB" w:rsidP="002A71CE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4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40"/>
                        </w:rPr>
                        <w:t xml:space="preserve">KS1 Term </w:t>
                      </w:r>
                      <w:r w:rsidR="00DD1175">
                        <w:rPr>
                          <w:b/>
                          <w:color w:val="385623" w:themeColor="accent6" w:themeShade="80"/>
                          <w:sz w:val="40"/>
                        </w:rPr>
                        <w:t>2</w:t>
                      </w:r>
                      <w:r>
                        <w:rPr>
                          <w:b/>
                          <w:color w:val="385623" w:themeColor="accent6" w:themeShade="80"/>
                          <w:sz w:val="40"/>
                        </w:rPr>
                        <w:t xml:space="preserve"> </w:t>
                      </w:r>
                      <w:r w:rsidR="000A6593">
                        <w:rPr>
                          <w:b/>
                          <w:color w:val="385623" w:themeColor="accent6" w:themeShade="80"/>
                          <w:sz w:val="40"/>
                        </w:rPr>
                        <w:t>25-26</w:t>
                      </w:r>
                    </w:p>
                    <w:p w14:paraId="725C17DF" w14:textId="77777777" w:rsidR="00EB72FF" w:rsidRPr="00EB72FF" w:rsidRDefault="00EB72FF" w:rsidP="00EB72FF">
                      <w:pPr>
                        <w:jc w:val="center"/>
                        <w:rPr>
                          <w:b/>
                          <w:color w:val="385623" w:themeColor="accent6" w:themeShade="8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55CA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1A9D5" wp14:editId="3FC40846">
                <wp:simplePos x="0" y="0"/>
                <wp:positionH relativeFrom="column">
                  <wp:posOffset>6846570</wp:posOffset>
                </wp:positionH>
                <wp:positionV relativeFrom="paragraph">
                  <wp:posOffset>-207231</wp:posOffset>
                </wp:positionV>
                <wp:extent cx="2320119" cy="382138"/>
                <wp:effectExtent l="0" t="0" r="23495" b="18415"/>
                <wp:wrapNone/>
                <wp:docPr id="5" name="Rectangle: Diagonal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19" cy="382138"/>
                        </a:xfrm>
                        <a:prstGeom prst="round2Diag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A56F0" id="Rectangle: Diagonal Corners Rounded 5" o:spid="_x0000_s1026" style="position:absolute;margin-left:539.1pt;margin-top:-16.3pt;width:182.7pt;height:3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20119,382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" path="m63691,l2320119,r,l2320119,318447v,35176,-28515,63691,-63691,63691l,382138r,l,63691c,28515,28515,,63691,xe" fillcolor="#70ad47 [3209]" strokecolor="#538135 [2409]" strokeweight="1pt">
                <v:stroke joinstyle="miter"/>
                <v:path arrowok="t" o:connecttype="custom" o:connectlocs="63691,0;2320119,0;2320119,0;2320119,318447;2256428,382138;0,382138;0,382138;0,63691;63691,0" o:connectangles="0,0,0,0,0,0,0,0,0"/>
              </v:shape>
            </w:pict>
          </mc:Fallback>
        </mc:AlternateContent>
      </w:r>
      <w:r w:rsidR="008355CA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E91A1F" wp14:editId="313B827F">
                <wp:simplePos x="0" y="0"/>
                <wp:positionH relativeFrom="column">
                  <wp:posOffset>7002394</wp:posOffset>
                </wp:positionH>
                <wp:positionV relativeFrom="paragraph">
                  <wp:posOffset>-237904</wp:posOffset>
                </wp:positionV>
                <wp:extent cx="2146357" cy="354339"/>
                <wp:effectExtent l="0" t="0" r="0" b="762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57" cy="3543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692E20" w14:textId="66F6C6BD" w:rsidR="00BC119D" w:rsidRPr="00BC119D" w:rsidRDefault="00BC119D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C119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Key Areas of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91A1F" id="Text Box 32" o:spid="_x0000_s1028" type="#_x0000_t202" style="position:absolute;margin-left:551.35pt;margin-top:-18.75pt;width:169pt;height:27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" filled="f" stroked="f" strokeweight=".5pt">
                <v:textbox>
                  <w:txbxContent>
                    <w:p w14:paraId="07692E20" w14:textId="66F6C6BD" w:rsidR="00BC119D" w:rsidRPr="00BC119D" w:rsidRDefault="00BC119D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BC119D">
                        <w:rPr>
                          <w:color w:val="FFFFFF" w:themeColor="background1"/>
                          <w:sz w:val="32"/>
                          <w:szCs w:val="32"/>
                        </w:rPr>
                        <w:t>Key Areas of Learning</w:t>
                      </w:r>
                    </w:p>
                  </w:txbxContent>
                </v:textbox>
              </v:shape>
            </w:pict>
          </mc:Fallback>
        </mc:AlternateContent>
      </w:r>
      <w:r w:rsidR="00F0666A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57CF070" wp14:editId="4ACDC453">
                <wp:simplePos x="0" y="0"/>
                <wp:positionH relativeFrom="column">
                  <wp:posOffset>3131820</wp:posOffset>
                </wp:positionH>
                <wp:positionV relativeFrom="paragraph">
                  <wp:posOffset>-252095</wp:posOffset>
                </wp:positionV>
                <wp:extent cx="6154420" cy="2497455"/>
                <wp:effectExtent l="0" t="0" r="0" b="0"/>
                <wp:wrapNone/>
                <wp:docPr id="4" name="Rectangle: Diagonal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420" cy="249745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45921" w14:textId="77777777" w:rsidR="00EB72FF" w:rsidRPr="00EB72FF" w:rsidRDefault="00EB72FF" w:rsidP="00EB7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CF070" id="Rectangle: Diagonal Corners Rounded 4" o:spid="_x0000_s1029" style="position:absolute;margin-left:246.6pt;margin-top:-19.85pt;width:484.6pt;height:19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54420,24974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" adj="-11796480,,5400" path="m416251,l6154420,r,l6154420,2081204v,229889,-186362,416251,-416251,416251l,2497455r,l,416251c,186362,186362,,416251,xe" fillcolor="#c5e0b3 [1305]" stroked="f" strokeweight="1pt">
                <v:stroke joinstyle="miter"/>
                <v:formulas/>
                <v:path arrowok="t" o:connecttype="custom" o:connectlocs="416251,0;6154420,0;6154420,0;6154420,2081204;5738169,2497455;0,2497455;0,2497455;0,416251;416251,0" o:connectangles="0,0,0,0,0,0,0,0,0" textboxrect="0,0,6154420,2497455"/>
                <v:textbox>
                  <w:txbxContent>
                    <w:p w14:paraId="1AC45921" w14:textId="77777777" w:rsidR="00EB72FF" w:rsidRPr="00EB72FF" w:rsidRDefault="00EB72FF" w:rsidP="00EB72FF"/>
                  </w:txbxContent>
                </v:textbox>
              </v:shape>
            </w:pict>
          </mc:Fallback>
        </mc:AlternateContent>
      </w:r>
    </w:p>
    <w:p w14:paraId="67DB23E6" w14:textId="1274E193" w:rsidR="00F0666A" w:rsidRDefault="00B7770A" w:rsidP="00F0666A">
      <w:pPr>
        <w:rPr>
          <w:color w:val="000000" w:themeColor="text1"/>
        </w:rPr>
      </w:pPr>
      <w:r>
        <w:rPr>
          <w:color w:val="000000" w:themeColor="text1"/>
        </w:rPr>
        <w:t>e</w:t>
      </w:r>
      <w:r w:rsidR="00FE0850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4688" behindDoc="1" locked="0" layoutInCell="1" allowOverlap="1" wp14:anchorId="349B524D" wp14:editId="71A9B9CA">
            <wp:simplePos x="0" y="0"/>
            <wp:positionH relativeFrom="column">
              <wp:posOffset>8775065</wp:posOffset>
            </wp:positionH>
            <wp:positionV relativeFrom="paragraph">
              <wp:posOffset>1929130</wp:posOffset>
            </wp:positionV>
            <wp:extent cx="908685" cy="257175"/>
            <wp:effectExtent l="0" t="0" r="5715" b="9525"/>
            <wp:wrapTight wrapText="bothSides">
              <wp:wrapPolygon edited="0">
                <wp:start x="0" y="0"/>
                <wp:lineTo x="0" y="20800"/>
                <wp:lineTo x="21283" y="20800"/>
                <wp:lineTo x="21283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EB9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3664" behindDoc="1" locked="0" layoutInCell="1" allowOverlap="1" wp14:anchorId="314C8BCE" wp14:editId="53FA0DEE">
            <wp:simplePos x="0" y="0"/>
            <wp:positionH relativeFrom="margin">
              <wp:align>left</wp:align>
            </wp:positionH>
            <wp:positionV relativeFrom="paragraph">
              <wp:posOffset>2321560</wp:posOffset>
            </wp:positionV>
            <wp:extent cx="1207770" cy="341630"/>
            <wp:effectExtent l="0" t="0" r="0" b="1270"/>
            <wp:wrapTight wrapText="bothSides">
              <wp:wrapPolygon edited="0">
                <wp:start x="0" y="0"/>
                <wp:lineTo x="0" y="20476"/>
                <wp:lineTo x="21123" y="20476"/>
                <wp:lineTo x="21123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09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9CC7D7C" wp14:editId="3384902A">
                <wp:simplePos x="0" y="0"/>
                <wp:positionH relativeFrom="margin">
                  <wp:posOffset>4660900</wp:posOffset>
                </wp:positionH>
                <wp:positionV relativeFrom="paragraph">
                  <wp:posOffset>2117090</wp:posOffset>
                </wp:positionV>
                <wp:extent cx="532262" cy="42862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62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84372" w14:textId="4DA34F0E" w:rsidR="00EB72FF" w:rsidRPr="00A82EB9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</w:t>
                            </w:r>
                            <w:r w:rsidR="00447F0E"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  <w:r w:rsidR="00447F0E"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C7D7C" id="Text Box 40" o:spid="_x0000_s1030" type="#_x0000_t202" style="position:absolute;margin-left:367pt;margin-top:166.7pt;width:41.9pt;height:33.7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" filled="f" stroked="f" strokeweight=".5pt">
                <v:textbox>
                  <w:txbxContent>
                    <w:p w14:paraId="29084372" w14:textId="4DA34F0E" w:rsidR="00EB72FF" w:rsidRPr="00A82EB9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R</w:t>
                      </w:r>
                      <w:r w:rsidR="00447F0E"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  <w:r w:rsidR="00447F0E"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709F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42880" behindDoc="1" locked="0" layoutInCell="1" allowOverlap="1" wp14:anchorId="12DD269A" wp14:editId="2A9BA2EC">
            <wp:simplePos x="0" y="0"/>
            <wp:positionH relativeFrom="margin">
              <wp:posOffset>4436745</wp:posOffset>
            </wp:positionH>
            <wp:positionV relativeFrom="paragraph">
              <wp:posOffset>2148205</wp:posOffset>
            </wp:positionV>
            <wp:extent cx="908050" cy="272415"/>
            <wp:effectExtent l="0" t="0" r="6350" b="0"/>
            <wp:wrapTight wrapText="bothSides">
              <wp:wrapPolygon edited="0">
                <wp:start x="0" y="0"/>
                <wp:lineTo x="0" y="19636"/>
                <wp:lineTo x="21298" y="19636"/>
                <wp:lineTo x="21298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27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C66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F3C917" wp14:editId="13732961">
                <wp:simplePos x="0" y="0"/>
                <wp:positionH relativeFrom="column">
                  <wp:posOffset>4562475</wp:posOffset>
                </wp:positionH>
                <wp:positionV relativeFrom="paragraph">
                  <wp:posOffset>5264785</wp:posOffset>
                </wp:positionV>
                <wp:extent cx="2318385" cy="1525270"/>
                <wp:effectExtent l="0" t="0" r="0" b="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152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D8C1B" w14:textId="20FDAC11" w:rsidR="00CC1671" w:rsidRPr="005A7844" w:rsidRDefault="005A7844" w:rsidP="00045C66">
                            <w:pPr>
                              <w:pStyle w:val="ListParagraph"/>
                              <w:tabs>
                                <w:tab w:val="left" w:pos="6297"/>
                              </w:tabs>
                              <w:spacing w:after="0"/>
                              <w:ind w:left="360"/>
                              <w:rPr>
                                <w:color w:val="385623" w:themeColor="accent6" w:themeShade="80"/>
                                <w:sz w:val="20"/>
                              </w:rPr>
                            </w:pPr>
                            <w:r w:rsidRPr="005A7844">
                              <w:rPr>
                                <w:color w:val="385623" w:themeColor="accent6" w:themeShade="8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3C917" id="_x0000_s1031" type="#_x0000_t202" style="position:absolute;margin-left:359.25pt;margin-top:414.55pt;width:182.55pt;height:12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" filled="f" stroked="f">
                <v:textbox>
                  <w:txbxContent>
                    <w:p w14:paraId="639D8C1B" w14:textId="20FDAC11" w:rsidR="00CC1671" w:rsidRPr="005A7844" w:rsidRDefault="005A7844" w:rsidP="00045C66">
                      <w:pPr>
                        <w:pStyle w:val="ListParagraph"/>
                        <w:tabs>
                          <w:tab w:val="left" w:pos="6297"/>
                        </w:tabs>
                        <w:spacing w:after="0"/>
                        <w:ind w:left="360"/>
                        <w:rPr>
                          <w:color w:val="385623" w:themeColor="accent6" w:themeShade="80"/>
                          <w:sz w:val="20"/>
                        </w:rPr>
                      </w:pPr>
                      <w:r w:rsidRPr="005A7844">
                        <w:rPr>
                          <w:color w:val="385623" w:themeColor="accent6" w:themeShade="80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D36FB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2A074D6" wp14:editId="1887D3D2">
                <wp:simplePos x="0" y="0"/>
                <wp:positionH relativeFrom="column">
                  <wp:posOffset>1782227</wp:posOffset>
                </wp:positionH>
                <wp:positionV relativeFrom="paragraph">
                  <wp:posOffset>2294690</wp:posOffset>
                </wp:positionV>
                <wp:extent cx="2214681" cy="35433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68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45AD1" w14:textId="1D7C4CA6" w:rsidR="00EB72FF" w:rsidRPr="00EB72FF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B72FF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074D6" id="Text Box 1" o:spid="_x0000_s1032" type="#_x0000_t202" style="position:absolute;margin-left:140.35pt;margin-top:180.7pt;width:174.4pt;height:27.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" filled="f" stroked="f" strokeweight=".5pt">
                <v:textbox>
                  <w:txbxContent>
                    <w:p w14:paraId="17C45AD1" w14:textId="1D7C4CA6" w:rsidR="00EB72FF" w:rsidRPr="00EB72FF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B72FF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MATHEMATICS</w:t>
                      </w:r>
                    </w:p>
                  </w:txbxContent>
                </v:textbox>
              </v:shape>
            </w:pict>
          </mc:Fallback>
        </mc:AlternateContent>
      </w:r>
      <w:r w:rsidR="002E568D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EDD9847" wp14:editId="28ECDF21">
                <wp:simplePos x="0" y="0"/>
                <wp:positionH relativeFrom="column">
                  <wp:posOffset>6848475</wp:posOffset>
                </wp:positionH>
                <wp:positionV relativeFrom="paragraph">
                  <wp:posOffset>2112009</wp:posOffset>
                </wp:positionV>
                <wp:extent cx="622935" cy="4286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3F3C5" w14:textId="7819E059" w:rsidR="00EB72FF" w:rsidRPr="00EB72FF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9847" id="Text Box 3" o:spid="_x0000_s1033" type="#_x0000_t202" style="position:absolute;margin-left:539.25pt;margin-top:166.3pt;width:49.05pt;height:33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" filled="f" stroked="f" strokeweight=".5pt">
                <v:textbox>
                  <w:txbxContent>
                    <w:p w14:paraId="0203F3C5" w14:textId="7819E059" w:rsidR="00EB72FF" w:rsidRPr="00EB72FF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PSHE</w:t>
                      </w:r>
                    </w:p>
                  </w:txbxContent>
                </v:textbox>
              </v:shape>
            </w:pict>
          </mc:Fallback>
        </mc:AlternateContent>
      </w:r>
      <w:r w:rsidR="00605306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44928" behindDoc="1" locked="0" layoutInCell="1" allowOverlap="1" wp14:anchorId="6B551B9A" wp14:editId="1CAC8CED">
            <wp:simplePos x="0" y="0"/>
            <wp:positionH relativeFrom="column">
              <wp:posOffset>6564573</wp:posOffset>
            </wp:positionH>
            <wp:positionV relativeFrom="paragraph">
              <wp:posOffset>2113185</wp:posOffset>
            </wp:positionV>
            <wp:extent cx="908685" cy="274320"/>
            <wp:effectExtent l="0" t="0" r="5715" b="0"/>
            <wp:wrapTight wrapText="bothSides">
              <wp:wrapPolygon edited="0">
                <wp:start x="0" y="0"/>
                <wp:lineTo x="0" y="19500"/>
                <wp:lineTo x="21283" y="19500"/>
                <wp:lineTo x="21283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16813" w14:textId="7465C70A" w:rsidR="00C468C1" w:rsidRPr="00447F0E" w:rsidRDefault="003B5A03" w:rsidP="00C468C1">
      <w:pPr>
        <w:tabs>
          <w:tab w:val="left" w:pos="6297"/>
        </w:tabs>
        <w:rPr>
          <w:color w:val="000000" w:themeColor="text1"/>
          <w:sz w:val="36"/>
        </w:rPr>
      </w:pP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ABCFED" wp14:editId="31AC6E78">
                <wp:simplePos x="0" y="0"/>
                <wp:positionH relativeFrom="page">
                  <wp:posOffset>8544560</wp:posOffset>
                </wp:positionH>
                <wp:positionV relativeFrom="paragraph">
                  <wp:posOffset>3936290</wp:posOffset>
                </wp:positionV>
                <wp:extent cx="1997075" cy="1696085"/>
                <wp:effectExtent l="0" t="0" r="0" b="0"/>
                <wp:wrapNone/>
                <wp:docPr id="609664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696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EAB91" w14:textId="4ACA755E" w:rsidR="003B5A03" w:rsidRDefault="006B2711" w:rsidP="003B5A03">
                            <w:pP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In Science, </w:t>
                            </w:r>
                            <w:r w:rsidR="007E1DD4">
                              <w:rPr>
                                <w:color w:val="385623" w:themeColor="accent6" w:themeShade="80"/>
                                <w:sz w:val="24"/>
                              </w:rPr>
                              <w:t>we will be</w:t>
                            </w:r>
                            <w:r w:rsidR="003B5A03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exploring the topic of materials. We will name and identify materials and complete a range of experiments to test material suitability and properties.</w:t>
                            </w:r>
                          </w:p>
                          <w:p w14:paraId="1AD8AA87" w14:textId="77777777" w:rsidR="003B5A03" w:rsidRDefault="003B5A03" w:rsidP="003B5A03">
                            <w:pP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512B026" w14:textId="77777777" w:rsidR="003B5A03" w:rsidRDefault="003B5A03" w:rsidP="003B5A03">
                            <w:pP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</w:pPr>
                            <w:r w:rsidRPr="009044DB"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>Identify and name a variety of everyday materials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8FC50A3" w14:textId="77777777" w:rsidR="003B5A03" w:rsidRDefault="003B5A03" w:rsidP="003B5A03">
                            <w:pP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</w:pPr>
                          </w:p>
                          <w:p w14:paraId="42AE44D9" w14:textId="77777777" w:rsidR="003B5A03" w:rsidRDefault="003B5A03" w:rsidP="003B5A03">
                            <w:pP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</w:pPr>
                            <w:r w:rsidRPr="009044DB"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>Distinguish between an object and the material it is made from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294052F" w14:textId="77777777" w:rsidR="003B5A03" w:rsidRDefault="003B5A03" w:rsidP="003B5A03">
                            <w:pP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</w:pPr>
                          </w:p>
                          <w:p w14:paraId="7397B96F" w14:textId="77777777" w:rsidR="003B5A03" w:rsidRDefault="003B5A03" w:rsidP="003B5A03">
                            <w:pP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</w:pPr>
                            <w:r w:rsidRPr="009044DB"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Describe the properties of everyday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EB1BD9B" w14:textId="77777777" w:rsidR="003B5A03" w:rsidRDefault="003B5A03" w:rsidP="003B5A03">
                            <w:pP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</w:pPr>
                          </w:p>
                          <w:p w14:paraId="23C3948A" w14:textId="77777777" w:rsidR="003B5A03" w:rsidRDefault="003B5A03" w:rsidP="003B5A03">
                            <w:pP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</w:pPr>
                            <w:r w:rsidRPr="009044DB"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>Identify objects that are natural and those that are manmade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1263293" w14:textId="77777777" w:rsidR="003B5A03" w:rsidRDefault="003B5A03" w:rsidP="003B5A03">
                            <w:pP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</w:pPr>
                          </w:p>
                          <w:p w14:paraId="516EECF8" w14:textId="77777777" w:rsidR="003B5A03" w:rsidRDefault="003B5A03" w:rsidP="003B5A03">
                            <w:pP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</w:pPr>
                            <w:r w:rsidRPr="009044DB"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>Predict and identify if an object will float or sink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785CF72" w14:textId="77777777" w:rsidR="003B5A03" w:rsidRDefault="003B5A03" w:rsidP="003B5A03">
                            <w:pP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</w:pPr>
                          </w:p>
                          <w:p w14:paraId="14E0FF44" w14:textId="53740ABA" w:rsidR="006B2711" w:rsidRPr="00BC717B" w:rsidRDefault="003B5A03" w:rsidP="003B5A03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 w:rsidRPr="009044DB"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>Explore which materials are best f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>or different objects.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CFED" id="_x0000_s1034" type="#_x0000_t202" style="position:absolute;margin-left:672.8pt;margin-top:309.95pt;width:157.25pt;height:133.5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" filled="f" stroked="f">
                <v:textbox>
                  <w:txbxContent>
                    <w:p w14:paraId="310EAB91" w14:textId="4ACA755E" w:rsidR="003B5A03" w:rsidRDefault="006B2711" w:rsidP="003B5A03">
                      <w:pPr>
                        <w:rPr>
                          <w:rFonts w:ascii="Comic Sans MS" w:eastAsia="Comic Sans MS" w:hAnsi="Comic Sans MS" w:cs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color w:val="385623" w:themeColor="accent6" w:themeShade="80"/>
                          <w:sz w:val="24"/>
                        </w:rPr>
                        <w:t xml:space="preserve">In Science, </w:t>
                      </w:r>
                      <w:r w:rsidR="007E1DD4">
                        <w:rPr>
                          <w:color w:val="385623" w:themeColor="accent6" w:themeShade="80"/>
                          <w:sz w:val="24"/>
                        </w:rPr>
                        <w:t>we will be</w:t>
                      </w:r>
                      <w:r w:rsidR="003B5A03">
                        <w:rPr>
                          <w:color w:val="385623" w:themeColor="accent6" w:themeShade="80"/>
                          <w:sz w:val="24"/>
                        </w:rPr>
                        <w:t xml:space="preserve"> exploring the topic of materials. We will name and identify materials and complete a range of experiments to test material suitability and properties.</w:t>
                      </w:r>
                    </w:p>
                    <w:p w14:paraId="1AD8AA87" w14:textId="77777777" w:rsidR="003B5A03" w:rsidRDefault="003B5A03" w:rsidP="003B5A03">
                      <w:pPr>
                        <w:rPr>
                          <w:rFonts w:ascii="Comic Sans MS" w:eastAsia="Comic Sans MS" w:hAnsi="Comic Sans MS" w:cs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512B026" w14:textId="77777777" w:rsidR="003B5A03" w:rsidRDefault="003B5A03" w:rsidP="003B5A03">
                      <w:pP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</w:pPr>
                      <w:r w:rsidRPr="009044DB"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>Identify and name a variety of everyday materials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>.</w:t>
                      </w:r>
                    </w:p>
                    <w:p w14:paraId="38FC50A3" w14:textId="77777777" w:rsidR="003B5A03" w:rsidRDefault="003B5A03" w:rsidP="003B5A03">
                      <w:pP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</w:pPr>
                    </w:p>
                    <w:p w14:paraId="42AE44D9" w14:textId="77777777" w:rsidR="003B5A03" w:rsidRDefault="003B5A03" w:rsidP="003B5A03">
                      <w:pP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</w:pPr>
                      <w:r w:rsidRPr="009044DB"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>Distinguish between an object and the material it is made from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>.</w:t>
                      </w:r>
                    </w:p>
                    <w:p w14:paraId="3294052F" w14:textId="77777777" w:rsidR="003B5A03" w:rsidRDefault="003B5A03" w:rsidP="003B5A03">
                      <w:pP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</w:pPr>
                    </w:p>
                    <w:p w14:paraId="7397B96F" w14:textId="77777777" w:rsidR="003B5A03" w:rsidRDefault="003B5A03" w:rsidP="003B5A03">
                      <w:pP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</w:pPr>
                      <w:r w:rsidRPr="009044DB"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Describe the properties of everyday 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>.</w:t>
                      </w:r>
                    </w:p>
                    <w:p w14:paraId="1EB1BD9B" w14:textId="77777777" w:rsidR="003B5A03" w:rsidRDefault="003B5A03" w:rsidP="003B5A03">
                      <w:pP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</w:pPr>
                    </w:p>
                    <w:p w14:paraId="23C3948A" w14:textId="77777777" w:rsidR="003B5A03" w:rsidRDefault="003B5A03" w:rsidP="003B5A03">
                      <w:pP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</w:pPr>
                      <w:r w:rsidRPr="009044DB"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>Identify objects that are natural and those that are manmade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>.</w:t>
                      </w:r>
                    </w:p>
                    <w:p w14:paraId="21263293" w14:textId="77777777" w:rsidR="003B5A03" w:rsidRDefault="003B5A03" w:rsidP="003B5A03">
                      <w:pP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</w:pPr>
                    </w:p>
                    <w:p w14:paraId="516EECF8" w14:textId="77777777" w:rsidR="003B5A03" w:rsidRDefault="003B5A03" w:rsidP="003B5A03">
                      <w:pP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</w:pPr>
                      <w:r w:rsidRPr="009044DB"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>Predict and identify if an object will float or sink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>.</w:t>
                      </w:r>
                    </w:p>
                    <w:p w14:paraId="2785CF72" w14:textId="77777777" w:rsidR="003B5A03" w:rsidRDefault="003B5A03" w:rsidP="003B5A03">
                      <w:pP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</w:pPr>
                    </w:p>
                    <w:p w14:paraId="14E0FF44" w14:textId="53740ABA" w:rsidR="006B2711" w:rsidRPr="00BC717B" w:rsidRDefault="003B5A03" w:rsidP="003B5A03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  <w:r w:rsidRPr="009044DB"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>Explore which materials are best f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>or different objects.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0F83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B39BB2" wp14:editId="7F91C37D">
                <wp:simplePos x="0" y="0"/>
                <wp:positionH relativeFrom="margin">
                  <wp:posOffset>3460115</wp:posOffset>
                </wp:positionH>
                <wp:positionV relativeFrom="paragraph">
                  <wp:posOffset>3153970</wp:posOffset>
                </wp:positionV>
                <wp:extent cx="1936750" cy="1039906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10399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11E8D" w14:textId="588038CA" w:rsidR="00440F83" w:rsidRPr="00440F83" w:rsidRDefault="00440F83" w:rsidP="00440F83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0F83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>Food and nutrition – Smoothies.</w:t>
                            </w:r>
                          </w:p>
                          <w:p w14:paraId="3B42029A" w14:textId="370DB41B" w:rsidR="00BC717B" w:rsidRPr="00F1145D" w:rsidRDefault="00440F83" w:rsidP="00440F83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0F83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>Preparing foods by cutting and juicing and selecting fruits and vegetables to create a smoothie to meet a design brief.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39BB2" id="_x0000_s1035" type="#_x0000_t202" style="position:absolute;margin-left:272.45pt;margin-top:248.35pt;width:152.5pt;height:81.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" filled="f" stroked="f">
                <v:textbox>
                  <w:txbxContent>
                    <w:p w14:paraId="04511E8D" w14:textId="588038CA" w:rsidR="00440F83" w:rsidRPr="00440F83" w:rsidRDefault="00440F83" w:rsidP="00440F83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</w:pPr>
                      <w:r w:rsidRPr="00440F83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>Food and nutrition – Smoothies.</w:t>
                      </w:r>
                    </w:p>
                    <w:p w14:paraId="3B42029A" w14:textId="370DB41B" w:rsidR="00BC717B" w:rsidRPr="00F1145D" w:rsidRDefault="00440F83" w:rsidP="00440F83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</w:pPr>
                      <w:r w:rsidRPr="00440F83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>Preparing foods by cutting and juicing and selecting fruits and vegetables to create a smoothie to meet a design brief.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6F4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682DA6" wp14:editId="0A8F2B82">
                <wp:simplePos x="0" y="0"/>
                <wp:positionH relativeFrom="column">
                  <wp:posOffset>-654800</wp:posOffset>
                </wp:positionH>
                <wp:positionV relativeFrom="paragraph">
                  <wp:posOffset>5625870</wp:posOffset>
                </wp:positionV>
                <wp:extent cx="10301287" cy="10477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1287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CE2BF" w14:textId="2EFE6B43" w:rsidR="00254D0E" w:rsidRPr="0034603C" w:rsidRDefault="0034603C">
                            <w:r>
                              <w:t xml:space="preserve">We will also be observing the changes that happen to our site during the </w:t>
                            </w:r>
                            <w:r w:rsidR="00290197">
                              <w:t xml:space="preserve">transition from </w:t>
                            </w:r>
                            <w:r w:rsidR="00824F21">
                              <w:t>Autumn</w:t>
                            </w:r>
                            <w:r w:rsidR="00290197">
                              <w:t xml:space="preserve"> to </w:t>
                            </w:r>
                            <w:r w:rsidR="00824F21">
                              <w:t>Winter</w:t>
                            </w:r>
                            <w:r w:rsidR="00290197">
                              <w:t>.</w:t>
                            </w:r>
                            <w:r w:rsidR="00282B8F">
                              <w:t xml:space="preserve"> </w:t>
                            </w:r>
                            <w:r w:rsidR="00290197">
                              <w:t xml:space="preserve"> </w:t>
                            </w:r>
                            <w:r w:rsidR="00EF1905">
                              <w:t>We will be</w:t>
                            </w:r>
                            <w:r w:rsidR="00D54649">
                              <w:t xml:space="preserve"> </w:t>
                            </w:r>
                            <w:r w:rsidR="00BE30E7">
                              <w:t>preparing for our nativity and working closely alongside Maple</w:t>
                            </w:r>
                            <w:r w:rsidR="009A0ABC">
                              <w:t xml:space="preserve"> class to learn our lines and songs</w:t>
                            </w:r>
                            <w:r w:rsidR="00BD2067">
                              <w:t>.</w:t>
                            </w:r>
                            <w:r w:rsidR="009A3BE7">
                              <w:t xml:space="preserve"> </w:t>
                            </w:r>
                            <w:r w:rsidR="009D1D6C">
                              <w:t xml:space="preserve">We will also be completing different Play Projects to inspire us during Explore and Learn time. </w:t>
                            </w:r>
                            <w:r w:rsidR="009A3BE7">
                              <w:t xml:space="preserve">In PSHE we will be </w:t>
                            </w:r>
                            <w:r w:rsidR="00BE30E7">
                              <w:t xml:space="preserve">exploring differences and </w:t>
                            </w:r>
                            <w:r w:rsidR="009A0ABC">
                              <w:t>looking at overcoming challenge. We will be aiming to earn our</w:t>
                            </w:r>
                            <w:r w:rsidR="005206F4">
                              <w:t xml:space="preserve"> new sewing licenses.</w:t>
                            </w:r>
                            <w:r w:rsidR="00146899">
                              <w:t xml:space="preserve"> </w:t>
                            </w:r>
                            <w:r w:rsidR="005206F4">
                              <w:t>Also,</w:t>
                            </w:r>
                            <w:r w:rsidR="00146899">
                              <w:t xml:space="preserve"> </w:t>
                            </w:r>
                            <w:r w:rsidR="005206F4">
                              <w:t xml:space="preserve">we will </w:t>
                            </w:r>
                            <w:r w:rsidR="009A0ABC">
                              <w:t>continue to develop our</w:t>
                            </w:r>
                            <w:r w:rsidR="00146899">
                              <w:t xml:space="preserve"> growing area </w:t>
                            </w:r>
                            <w:r w:rsidR="00062CEA">
                              <w:t xml:space="preserve">over winter </w:t>
                            </w:r>
                            <w:r w:rsidR="00146899">
                              <w:t>to provide our healthy snacks.</w:t>
                            </w:r>
                            <w:r w:rsidR="00CF4394">
                              <w:t xml:space="preserve"> We will be visiting Bristol Aerospace Museum to learn more about Amy Johnson and be introduced to the moon landing.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82DA6" id="Text Box 12" o:spid="_x0000_s1036" type="#_x0000_t202" style="position:absolute;margin-left:-51.55pt;margin-top:443pt;width:811.1pt;height:8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" filled="f" stroked="f" strokeweight=".5pt">
                <v:textbox>
                  <w:txbxContent>
                    <w:p w14:paraId="544CE2BF" w14:textId="2EFE6B43" w:rsidR="00254D0E" w:rsidRPr="0034603C" w:rsidRDefault="0034603C">
                      <w:r>
                        <w:t xml:space="preserve">We will also be observing the changes that happen to our site during the </w:t>
                      </w:r>
                      <w:r w:rsidR="00290197">
                        <w:t xml:space="preserve">transition from </w:t>
                      </w:r>
                      <w:r w:rsidR="00824F21">
                        <w:t>Autumn</w:t>
                      </w:r>
                      <w:r w:rsidR="00290197">
                        <w:t xml:space="preserve"> to </w:t>
                      </w:r>
                      <w:r w:rsidR="00824F21">
                        <w:t>Winter</w:t>
                      </w:r>
                      <w:r w:rsidR="00290197">
                        <w:t>.</w:t>
                      </w:r>
                      <w:r w:rsidR="00282B8F">
                        <w:t xml:space="preserve"> </w:t>
                      </w:r>
                      <w:r w:rsidR="00290197">
                        <w:t xml:space="preserve"> </w:t>
                      </w:r>
                      <w:r w:rsidR="00EF1905">
                        <w:t>We will be</w:t>
                      </w:r>
                      <w:r w:rsidR="00D54649">
                        <w:t xml:space="preserve"> </w:t>
                      </w:r>
                      <w:r w:rsidR="00BE30E7">
                        <w:t>preparing for our nativity and working closely alongside Maple</w:t>
                      </w:r>
                      <w:r w:rsidR="009A0ABC">
                        <w:t xml:space="preserve"> class to learn our lines and songs</w:t>
                      </w:r>
                      <w:r w:rsidR="00BD2067">
                        <w:t>.</w:t>
                      </w:r>
                      <w:r w:rsidR="009A3BE7">
                        <w:t xml:space="preserve"> </w:t>
                      </w:r>
                      <w:r w:rsidR="009D1D6C">
                        <w:t xml:space="preserve">We will also be completing different Play Projects to inspire us during Explore and Learn time. </w:t>
                      </w:r>
                      <w:r w:rsidR="009A3BE7">
                        <w:t xml:space="preserve">In PSHE we will be </w:t>
                      </w:r>
                      <w:r w:rsidR="00BE30E7">
                        <w:t xml:space="preserve">exploring differences and </w:t>
                      </w:r>
                      <w:r w:rsidR="009A0ABC">
                        <w:t>looking at overcoming challenge. We will be aiming to earn our</w:t>
                      </w:r>
                      <w:r w:rsidR="005206F4">
                        <w:t xml:space="preserve"> new sewing licenses.</w:t>
                      </w:r>
                      <w:r w:rsidR="00146899">
                        <w:t xml:space="preserve"> </w:t>
                      </w:r>
                      <w:r w:rsidR="005206F4">
                        <w:t>Also,</w:t>
                      </w:r>
                      <w:r w:rsidR="00146899">
                        <w:t xml:space="preserve"> </w:t>
                      </w:r>
                      <w:r w:rsidR="005206F4">
                        <w:t xml:space="preserve">we will </w:t>
                      </w:r>
                      <w:r w:rsidR="009A0ABC">
                        <w:t>continue to develop our</w:t>
                      </w:r>
                      <w:r w:rsidR="00146899">
                        <w:t xml:space="preserve"> growing area </w:t>
                      </w:r>
                      <w:r w:rsidR="00062CEA">
                        <w:t xml:space="preserve">over winter </w:t>
                      </w:r>
                      <w:r w:rsidR="00146899">
                        <w:t>to provide our healthy snacks.</w:t>
                      </w:r>
                      <w:r w:rsidR="00CF4394">
                        <w:t xml:space="preserve"> We will be visiting Bristol Aerospace Museum to learn more about Amy Johnson and be introduced to the moon landing.</w:t>
                      </w:r>
                    </w:p>
                  </w:txbxContent>
                </v:textbox>
              </v:shape>
            </w:pict>
          </mc:Fallback>
        </mc:AlternateContent>
      </w:r>
      <w:r w:rsidR="00B3763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2D9D879" wp14:editId="1953CFBC">
                <wp:simplePos x="0" y="0"/>
                <wp:positionH relativeFrom="rightMargin">
                  <wp:align>left</wp:align>
                </wp:positionH>
                <wp:positionV relativeFrom="paragraph">
                  <wp:posOffset>1605795</wp:posOffset>
                </wp:positionV>
                <wp:extent cx="2384425" cy="354330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76C83" w14:textId="772781AE" w:rsidR="00EB72FF" w:rsidRPr="00EB72FF" w:rsidRDefault="00FE0850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9D879" id="Text Box 26" o:spid="_x0000_s1037" type="#_x0000_t202" style="position:absolute;margin-left:0;margin-top:126.45pt;width:187.75pt;height:27.9pt;z-index:25164390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" filled="f" stroked="f" strokeweight=".5pt">
                <v:textbox>
                  <w:txbxContent>
                    <w:p w14:paraId="69376C83" w14:textId="772781AE" w:rsidR="00EB72FF" w:rsidRPr="00EB72FF" w:rsidRDefault="00FE0850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763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13E183" wp14:editId="325CC057">
                <wp:simplePos x="0" y="0"/>
                <wp:positionH relativeFrom="page">
                  <wp:posOffset>8534400</wp:posOffset>
                </wp:positionH>
                <wp:positionV relativeFrom="paragraph">
                  <wp:posOffset>1828577</wp:posOffset>
                </wp:positionV>
                <wp:extent cx="1997075" cy="1696359"/>
                <wp:effectExtent l="0" t="0" r="0" b="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6963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69A30" w14:textId="45A49325" w:rsidR="00FE0850" w:rsidRPr="00BC717B" w:rsidRDefault="009A3BE7" w:rsidP="00BC717B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In P.E. </w:t>
                            </w:r>
                            <w:r w:rsidR="00F81D64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children will be developing their </w:t>
                            </w:r>
                            <w:r w:rsidR="00B3763F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understanding of fundamental movement skills through </w:t>
                            </w:r>
                            <w:r w:rsidR="000A0DBF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handball. </w:t>
                            </w:r>
                            <w:r w:rsidR="00B3763F">
                              <w:rPr>
                                <w:color w:val="385623" w:themeColor="accent6" w:themeShade="80"/>
                                <w:sz w:val="24"/>
                              </w:rPr>
                              <w:t>Children will also be at Forest school on a Wednesday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3E183" id="_x0000_s1038" type="#_x0000_t202" style="position:absolute;margin-left:672pt;margin-top:2in;width:157.25pt;height:133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" filled="f" stroked="f">
                <v:textbox>
                  <w:txbxContent>
                    <w:p w14:paraId="61269A30" w14:textId="45A49325" w:rsidR="00FE0850" w:rsidRPr="00BC717B" w:rsidRDefault="009A3BE7" w:rsidP="00BC717B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  <w:r>
                        <w:rPr>
                          <w:color w:val="385623" w:themeColor="accent6" w:themeShade="80"/>
                          <w:sz w:val="24"/>
                        </w:rPr>
                        <w:t xml:space="preserve">In P.E. </w:t>
                      </w:r>
                      <w:r w:rsidR="00F81D64">
                        <w:rPr>
                          <w:color w:val="385623" w:themeColor="accent6" w:themeShade="80"/>
                          <w:sz w:val="24"/>
                        </w:rPr>
                        <w:t xml:space="preserve">children will be developing their </w:t>
                      </w:r>
                      <w:r w:rsidR="00B3763F">
                        <w:rPr>
                          <w:color w:val="385623" w:themeColor="accent6" w:themeShade="80"/>
                          <w:sz w:val="24"/>
                        </w:rPr>
                        <w:t xml:space="preserve">understanding of fundamental movement skills through </w:t>
                      </w:r>
                      <w:r w:rsidR="000A0DBF">
                        <w:rPr>
                          <w:color w:val="385623" w:themeColor="accent6" w:themeShade="80"/>
                          <w:sz w:val="24"/>
                        </w:rPr>
                        <w:t xml:space="preserve">handball. </w:t>
                      </w:r>
                      <w:r w:rsidR="00B3763F">
                        <w:rPr>
                          <w:color w:val="385623" w:themeColor="accent6" w:themeShade="80"/>
                          <w:sz w:val="24"/>
                        </w:rPr>
                        <w:t>Children will also be at Forest school on a Wednesday 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3763F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63360" behindDoc="1" locked="0" layoutInCell="1" allowOverlap="1" wp14:anchorId="37CB2801" wp14:editId="33DCAF70">
            <wp:simplePos x="0" y="0"/>
            <wp:positionH relativeFrom="page">
              <wp:posOffset>8476735</wp:posOffset>
            </wp:positionH>
            <wp:positionV relativeFrom="paragraph">
              <wp:posOffset>1828576</wp:posOffset>
            </wp:positionV>
            <wp:extent cx="2169160" cy="1647567"/>
            <wp:effectExtent l="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99" cy="1651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63F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46976" behindDoc="1" locked="0" layoutInCell="1" allowOverlap="1" wp14:anchorId="4130F2C3" wp14:editId="4C9EDFEE">
            <wp:simplePos x="0" y="0"/>
            <wp:positionH relativeFrom="column">
              <wp:posOffset>8721467</wp:posOffset>
            </wp:positionH>
            <wp:positionV relativeFrom="paragraph">
              <wp:posOffset>3689727</wp:posOffset>
            </wp:positionV>
            <wp:extent cx="908685" cy="274320"/>
            <wp:effectExtent l="0" t="0" r="5715" b="0"/>
            <wp:wrapTight wrapText="bothSides">
              <wp:wrapPolygon edited="0">
                <wp:start x="0" y="0"/>
                <wp:lineTo x="0" y="19500"/>
                <wp:lineTo x="21283" y="19500"/>
                <wp:lineTo x="21283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63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7B069E" wp14:editId="0B7EDA9D">
                <wp:simplePos x="0" y="0"/>
                <wp:positionH relativeFrom="column">
                  <wp:posOffset>8683487</wp:posOffset>
                </wp:positionH>
                <wp:positionV relativeFrom="paragraph">
                  <wp:posOffset>3662423</wp:posOffset>
                </wp:positionV>
                <wp:extent cx="2146300" cy="354330"/>
                <wp:effectExtent l="0" t="0" r="0" b="762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5A31B" w14:textId="7ABB9F78" w:rsidR="004123F4" w:rsidRPr="00EB72FF" w:rsidRDefault="004123F4" w:rsidP="004123F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B069E" id="Text Box 43" o:spid="_x0000_s1039" type="#_x0000_t202" style="position:absolute;margin-left:683.75pt;margin-top:288.4pt;width:169pt;height:27.9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" filled="f" stroked="f" strokeweight=".5pt">
                <v:textbox>
                  <w:txbxContent>
                    <w:p w14:paraId="3B75A31B" w14:textId="7ABB9F78" w:rsidR="004123F4" w:rsidRPr="00EB72FF" w:rsidRDefault="004123F4" w:rsidP="004123F4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SCIENCE</w:t>
                      </w:r>
                    </w:p>
                  </w:txbxContent>
                </v:textbox>
              </v:shape>
            </w:pict>
          </mc:Fallback>
        </mc:AlternateContent>
      </w:r>
      <w:r w:rsidR="00B3763F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41856" behindDoc="1" locked="0" layoutInCell="1" allowOverlap="1" wp14:anchorId="30C3CEB9" wp14:editId="4C93D5C0">
            <wp:simplePos x="0" y="0"/>
            <wp:positionH relativeFrom="column">
              <wp:posOffset>7563485</wp:posOffset>
            </wp:positionH>
            <wp:positionV relativeFrom="paragraph">
              <wp:posOffset>3668755</wp:posOffset>
            </wp:positionV>
            <wp:extent cx="2054225" cy="1763395"/>
            <wp:effectExtent l="0" t="0" r="3175" b="8255"/>
            <wp:wrapTight wrapText="bothSides">
              <wp:wrapPolygon edited="0">
                <wp:start x="1002" y="0"/>
                <wp:lineTo x="0" y="1400"/>
                <wp:lineTo x="0" y="21468"/>
                <wp:lineTo x="20432" y="21468"/>
                <wp:lineTo x="21433" y="20068"/>
                <wp:lineTo x="21433" y="0"/>
                <wp:lineTo x="1002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76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3A2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54144" behindDoc="1" locked="0" layoutInCell="1" allowOverlap="1" wp14:anchorId="089CF63A" wp14:editId="05FD3BFE">
            <wp:simplePos x="0" y="0"/>
            <wp:positionH relativeFrom="column">
              <wp:posOffset>5518785</wp:posOffset>
            </wp:positionH>
            <wp:positionV relativeFrom="paragraph">
              <wp:posOffset>1819910</wp:posOffset>
            </wp:positionV>
            <wp:extent cx="1979930" cy="3484245"/>
            <wp:effectExtent l="0" t="0" r="1270" b="1905"/>
            <wp:wrapTight wrapText="bothSides">
              <wp:wrapPolygon edited="0">
                <wp:start x="1247" y="0"/>
                <wp:lineTo x="416" y="827"/>
                <wp:lineTo x="0" y="1535"/>
                <wp:lineTo x="0" y="21494"/>
                <wp:lineTo x="20159" y="21494"/>
                <wp:lineTo x="20990" y="20785"/>
                <wp:lineTo x="21406" y="19840"/>
                <wp:lineTo x="21406" y="0"/>
                <wp:lineTo x="1247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348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3A2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3192AC" wp14:editId="06326C75">
                <wp:simplePos x="0" y="0"/>
                <wp:positionH relativeFrom="column">
                  <wp:posOffset>5461686</wp:posOffset>
                </wp:positionH>
                <wp:positionV relativeFrom="paragraph">
                  <wp:posOffset>2116901</wp:posOffset>
                </wp:positionV>
                <wp:extent cx="2135505" cy="3237470"/>
                <wp:effectExtent l="0" t="0" r="0" b="127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3237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027C3" w14:textId="123991AA" w:rsidR="00A82EB9" w:rsidRDefault="002974EE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Y2 children </w:t>
                            </w:r>
                            <w:r w:rsidR="002B49EA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will begin reading fluency sessions exploring the text </w:t>
                            </w:r>
                            <w:r w:rsidR="004D66C5">
                              <w:rPr>
                                <w:color w:val="385623" w:themeColor="accent6" w:themeShade="80"/>
                                <w:sz w:val="24"/>
                              </w:rPr>
                              <w:t>A twist of tales’</w:t>
                            </w:r>
                            <w:r w:rsidR="002B49EA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by Julia Donaldson. Over </w:t>
                            </w:r>
                            <w:r w:rsidR="00F81D64">
                              <w:rPr>
                                <w:color w:val="385623" w:themeColor="accent6" w:themeShade="80"/>
                                <w:sz w:val="24"/>
                              </w:rPr>
                              <w:t>T</w:t>
                            </w:r>
                            <w:r w:rsidR="001903A2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erm </w:t>
                            </w:r>
                            <w:r w:rsidR="004D66C5">
                              <w:rPr>
                                <w:color w:val="385623" w:themeColor="accent6" w:themeShade="80"/>
                                <w:sz w:val="24"/>
                              </w:rPr>
                              <w:t>2</w:t>
                            </w:r>
                            <w:r w:rsidR="001903A2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Year 1 children will </w:t>
                            </w:r>
                            <w:r w:rsidR="004D66C5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continue to </w:t>
                            </w:r>
                            <w:r w:rsidR="001903A2">
                              <w:rPr>
                                <w:color w:val="385623" w:themeColor="accent6" w:themeShade="80"/>
                                <w:sz w:val="24"/>
                              </w:rPr>
                              <w:t>explore a range of picture books, focusing on developing vocabulary and understanding.</w:t>
                            </w:r>
                          </w:p>
                          <w:p w14:paraId="5042E702" w14:textId="3C9A09AF" w:rsidR="007634E8" w:rsidRDefault="00F20626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Children will continue with the twinkl phonics programme. Y1 will </w:t>
                            </w:r>
                            <w:r w:rsidR="004D66C5">
                              <w:rPr>
                                <w:color w:val="385623" w:themeColor="accent6" w:themeShade="80"/>
                                <w:sz w:val="24"/>
                              </w:rPr>
                              <w:t>continue</w:t>
                            </w:r>
                            <w:r w:rsidR="001903A2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to learn their Level 5 sounds whilst recapping level 3 and 4.</w:t>
                            </w: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</w:t>
                            </w:r>
                            <w:r w:rsidR="00793B75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</w:t>
                            </w:r>
                            <w:r w:rsidR="001903A2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Year 2s will </w:t>
                            </w:r>
                            <w:r w:rsidR="004D66C5">
                              <w:rPr>
                                <w:color w:val="385623" w:themeColor="accent6" w:themeShade="80"/>
                                <w:sz w:val="24"/>
                              </w:rPr>
                              <w:t>continue</w:t>
                            </w:r>
                            <w:r w:rsidR="001903A2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learning</w:t>
                            </w: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level 6 sounds and spelling</w:t>
                            </w:r>
                            <w:r w:rsidR="00B7036A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>rules.</w:t>
                            </w:r>
                            <w:r w:rsidR="004D66C5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</w:t>
                            </w:r>
                          </w:p>
                          <w:p w14:paraId="3294116D" w14:textId="756D5F22" w:rsidR="00A82EB9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7FE781B3" w14:textId="77777777" w:rsidR="00A82EB9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6E86A4A7" w14:textId="3E678D29" w:rsidR="00A82EB9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259F265A" w14:textId="77777777" w:rsidR="00A82EB9" w:rsidRPr="00BC717B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70B478BF" w14:textId="54C3EFF8" w:rsidR="009A648D" w:rsidRPr="00447F0E" w:rsidRDefault="009A648D" w:rsidP="009A648D">
                            <w:pPr>
                              <w:tabs>
                                <w:tab w:val="left" w:pos="6297"/>
                              </w:tabs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192AC" id="_x0000_s1040" type="#_x0000_t202" style="position:absolute;margin-left:430.05pt;margin-top:166.7pt;width:168.15pt;height:25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" filled="f" stroked="f">
                <v:textbox>
                  <w:txbxContent>
                    <w:p w14:paraId="5B4027C3" w14:textId="123991AA" w:rsidR="00A82EB9" w:rsidRDefault="002974EE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  <w:r>
                        <w:rPr>
                          <w:color w:val="385623" w:themeColor="accent6" w:themeShade="80"/>
                          <w:sz w:val="24"/>
                        </w:rPr>
                        <w:t xml:space="preserve">Y2 children </w:t>
                      </w:r>
                      <w:r w:rsidR="002B49EA">
                        <w:rPr>
                          <w:color w:val="385623" w:themeColor="accent6" w:themeShade="80"/>
                          <w:sz w:val="24"/>
                        </w:rPr>
                        <w:t xml:space="preserve">will begin reading fluency sessions exploring the text </w:t>
                      </w:r>
                      <w:r w:rsidR="004D66C5">
                        <w:rPr>
                          <w:color w:val="385623" w:themeColor="accent6" w:themeShade="80"/>
                          <w:sz w:val="24"/>
                        </w:rPr>
                        <w:t>A twist of tales’</w:t>
                      </w:r>
                      <w:r w:rsidR="002B49EA">
                        <w:rPr>
                          <w:color w:val="385623" w:themeColor="accent6" w:themeShade="80"/>
                          <w:sz w:val="24"/>
                        </w:rPr>
                        <w:t xml:space="preserve"> by Julia Donaldson. Over </w:t>
                      </w:r>
                      <w:r w:rsidR="00F81D64">
                        <w:rPr>
                          <w:color w:val="385623" w:themeColor="accent6" w:themeShade="80"/>
                          <w:sz w:val="24"/>
                        </w:rPr>
                        <w:t>T</w:t>
                      </w:r>
                      <w:r w:rsidR="001903A2">
                        <w:rPr>
                          <w:color w:val="385623" w:themeColor="accent6" w:themeShade="80"/>
                          <w:sz w:val="24"/>
                        </w:rPr>
                        <w:t xml:space="preserve">erm </w:t>
                      </w:r>
                      <w:r w:rsidR="004D66C5">
                        <w:rPr>
                          <w:color w:val="385623" w:themeColor="accent6" w:themeShade="80"/>
                          <w:sz w:val="24"/>
                        </w:rPr>
                        <w:t>2</w:t>
                      </w:r>
                      <w:r w:rsidR="001903A2">
                        <w:rPr>
                          <w:color w:val="385623" w:themeColor="accent6" w:themeShade="80"/>
                          <w:sz w:val="24"/>
                        </w:rPr>
                        <w:t xml:space="preserve"> Year 1 children will </w:t>
                      </w:r>
                      <w:r w:rsidR="004D66C5">
                        <w:rPr>
                          <w:color w:val="385623" w:themeColor="accent6" w:themeShade="80"/>
                          <w:sz w:val="24"/>
                        </w:rPr>
                        <w:t xml:space="preserve">continue to </w:t>
                      </w:r>
                      <w:r w:rsidR="001903A2">
                        <w:rPr>
                          <w:color w:val="385623" w:themeColor="accent6" w:themeShade="80"/>
                          <w:sz w:val="24"/>
                        </w:rPr>
                        <w:t>explore a range of picture books, focusing on developing vocabulary and understanding.</w:t>
                      </w:r>
                    </w:p>
                    <w:p w14:paraId="5042E702" w14:textId="3C9A09AF" w:rsidR="007634E8" w:rsidRDefault="00F20626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  <w:r>
                        <w:rPr>
                          <w:color w:val="385623" w:themeColor="accent6" w:themeShade="80"/>
                          <w:sz w:val="24"/>
                        </w:rPr>
                        <w:t xml:space="preserve">Children will continue with the twinkl phonics programme. Y1 will </w:t>
                      </w:r>
                      <w:r w:rsidR="004D66C5">
                        <w:rPr>
                          <w:color w:val="385623" w:themeColor="accent6" w:themeShade="80"/>
                          <w:sz w:val="24"/>
                        </w:rPr>
                        <w:t>continue</w:t>
                      </w:r>
                      <w:r w:rsidR="001903A2">
                        <w:rPr>
                          <w:color w:val="385623" w:themeColor="accent6" w:themeShade="80"/>
                          <w:sz w:val="24"/>
                        </w:rPr>
                        <w:t xml:space="preserve"> to learn their Level 5 sounds whilst recapping level 3 and 4.</w:t>
                      </w:r>
                      <w:r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 w:rsidR="00793B75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 w:rsidR="001903A2">
                        <w:rPr>
                          <w:color w:val="385623" w:themeColor="accent6" w:themeShade="80"/>
                          <w:sz w:val="24"/>
                        </w:rPr>
                        <w:t xml:space="preserve">Year 2s will </w:t>
                      </w:r>
                      <w:r w:rsidR="004D66C5">
                        <w:rPr>
                          <w:color w:val="385623" w:themeColor="accent6" w:themeShade="80"/>
                          <w:sz w:val="24"/>
                        </w:rPr>
                        <w:t>continue</w:t>
                      </w:r>
                      <w:r w:rsidR="001903A2">
                        <w:rPr>
                          <w:color w:val="385623" w:themeColor="accent6" w:themeShade="80"/>
                          <w:sz w:val="24"/>
                        </w:rPr>
                        <w:t xml:space="preserve"> learning</w:t>
                      </w:r>
                      <w:r>
                        <w:rPr>
                          <w:color w:val="385623" w:themeColor="accent6" w:themeShade="80"/>
                          <w:sz w:val="24"/>
                        </w:rPr>
                        <w:t xml:space="preserve"> level 6 sounds and spelling</w:t>
                      </w:r>
                      <w:r w:rsidR="00B7036A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>
                        <w:rPr>
                          <w:color w:val="385623" w:themeColor="accent6" w:themeShade="80"/>
                          <w:sz w:val="24"/>
                        </w:rPr>
                        <w:t>rules.</w:t>
                      </w:r>
                      <w:r w:rsidR="004D66C5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</w:p>
                    <w:p w14:paraId="3294116D" w14:textId="756D5F22" w:rsidR="00A82EB9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7FE781B3" w14:textId="77777777" w:rsidR="00A82EB9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6E86A4A7" w14:textId="3E678D29" w:rsidR="00A82EB9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259F265A" w14:textId="77777777" w:rsidR="00A82EB9" w:rsidRPr="00BC717B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70B478BF" w14:textId="54C3EFF8" w:rsidR="009A648D" w:rsidRPr="00447F0E" w:rsidRDefault="009A648D" w:rsidP="009A648D">
                      <w:pPr>
                        <w:tabs>
                          <w:tab w:val="left" w:pos="6297"/>
                        </w:tabs>
                        <w:rPr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2B33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CE729C" wp14:editId="2604A22C">
                <wp:simplePos x="0" y="0"/>
                <wp:positionH relativeFrom="column">
                  <wp:posOffset>1454047</wp:posOffset>
                </wp:positionH>
                <wp:positionV relativeFrom="paragraph">
                  <wp:posOffset>1045210</wp:posOffset>
                </wp:positionV>
                <wp:extent cx="1655445" cy="38163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EB7DE" w14:textId="081A7588" w:rsidR="0059336C" w:rsidRPr="0011224C" w:rsidRDefault="00A82EB9" w:rsidP="0059336C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MATHEMATICS</w:t>
                            </w:r>
                            <w:r w:rsidR="0059336C" w:rsidRPr="0011224C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E729C" id="Text Box 14" o:spid="_x0000_s1041" type="#_x0000_t202" style="position:absolute;margin-left:114.5pt;margin-top:82.3pt;width:130.35pt;height:3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" filled="f" stroked="f" strokeweight=".5pt">
                <v:textbox>
                  <w:txbxContent>
                    <w:p w14:paraId="54FEB7DE" w14:textId="081A7588" w:rsidR="0059336C" w:rsidRPr="0011224C" w:rsidRDefault="00A82EB9" w:rsidP="0059336C">
                      <w:pPr>
                        <w:rPr>
                          <w:b/>
                          <w:color w:val="FFFFFF" w:themeColor="background1"/>
                          <w:sz w:val="36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MATHEMATICS</w:t>
                      </w:r>
                      <w:r w:rsidR="0059336C" w:rsidRPr="0011224C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92B33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0AD723" wp14:editId="2094CD41">
                <wp:simplePos x="0" y="0"/>
                <wp:positionH relativeFrom="margin">
                  <wp:posOffset>3229232</wp:posOffset>
                </wp:positionH>
                <wp:positionV relativeFrom="paragraph">
                  <wp:posOffset>4341117</wp:posOffset>
                </wp:positionV>
                <wp:extent cx="2260703" cy="1169670"/>
                <wp:effectExtent l="0" t="0" r="0" b="0"/>
                <wp:wrapNone/>
                <wp:docPr id="817012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703" cy="1169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9E976" w14:textId="7B13A843" w:rsidR="00992B33" w:rsidRPr="00992B33" w:rsidRDefault="00992B33" w:rsidP="00992B33">
                            <w:pPr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92B33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>Learners will</w:t>
                            </w:r>
                            <w:r w:rsidR="00C44E43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 use technology to create art using paint tools. They will learn how to use a mouse to draw, use tools to change the thickness, shape and colour of their design.</w:t>
                            </w:r>
                          </w:p>
                          <w:p w14:paraId="3466587C" w14:textId="0F16F537" w:rsidR="002D3A96" w:rsidRPr="00992B33" w:rsidRDefault="002D3A96" w:rsidP="002D3A96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AD723" id="_x0000_s1042" type="#_x0000_t202" style="position:absolute;margin-left:254.25pt;margin-top:341.8pt;width:178pt;height:92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" filled="f" stroked="f">
                <v:textbox>
                  <w:txbxContent>
                    <w:p w14:paraId="7EC9E976" w14:textId="7B13A843" w:rsidR="00992B33" w:rsidRPr="00992B33" w:rsidRDefault="00992B33" w:rsidP="00992B33">
                      <w:pPr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</w:pPr>
                      <w:r w:rsidRPr="00992B33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>Learners will</w:t>
                      </w:r>
                      <w:r w:rsidR="00C44E43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 use technology to create art using paint tools. They will learn how to use a mouse to draw, use tools to change the thickness, shape and colour of their design.</w:t>
                      </w:r>
                    </w:p>
                    <w:p w14:paraId="3466587C" w14:textId="0F16F537" w:rsidR="002D3A96" w:rsidRPr="00992B33" w:rsidRDefault="002D3A96" w:rsidP="002D3A96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2B33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77696" behindDoc="1" locked="0" layoutInCell="1" allowOverlap="1" wp14:anchorId="3CF3C50C" wp14:editId="7710922E">
            <wp:simplePos x="0" y="0"/>
            <wp:positionH relativeFrom="margin">
              <wp:posOffset>3204210</wp:posOffset>
            </wp:positionH>
            <wp:positionV relativeFrom="paragraph">
              <wp:posOffset>4217035</wp:posOffset>
            </wp:positionV>
            <wp:extent cx="2167890" cy="1055370"/>
            <wp:effectExtent l="0" t="0" r="3810" b="0"/>
            <wp:wrapTight wrapText="bothSides">
              <wp:wrapPolygon edited="0">
                <wp:start x="949" y="0"/>
                <wp:lineTo x="0" y="1170"/>
                <wp:lineTo x="0" y="21054"/>
                <wp:lineTo x="20499" y="21054"/>
                <wp:lineTo x="21448" y="20274"/>
                <wp:lineTo x="21448" y="0"/>
                <wp:lineTo x="949" y="0"/>
              </wp:wrapPolygon>
            </wp:wrapTight>
            <wp:docPr id="1366506005" name="Picture 1366506005" descr="A green square with whit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506005" name="Picture 1366506005" descr="A green square with white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05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45D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3F2894" wp14:editId="5DCE6C69">
                <wp:simplePos x="0" y="0"/>
                <wp:positionH relativeFrom="column">
                  <wp:posOffset>-622488</wp:posOffset>
                </wp:positionH>
                <wp:positionV relativeFrom="paragraph">
                  <wp:posOffset>4043024</wp:posOffset>
                </wp:positionV>
                <wp:extent cx="1543050" cy="301101"/>
                <wp:effectExtent l="0" t="0" r="19050" b="22860"/>
                <wp:wrapNone/>
                <wp:docPr id="134566495" name="Text Box 134566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01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520F25" w14:textId="0140D7EC" w:rsidR="00F0666A" w:rsidRPr="0011224C" w:rsidRDefault="00F0666A" w:rsidP="00F0666A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MUSIC</w:t>
                            </w:r>
                            <w:r w:rsidRPr="0011224C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F2894" id="Text Box 134566495" o:spid="_x0000_s1043" type="#_x0000_t202" style="position:absolute;margin-left:-49pt;margin-top:318.35pt;width:121.5pt;height:2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" fillcolor="#70ad47 [3209]" strokecolor="white [3201]" strokeweight="1.5pt">
                <v:textbox>
                  <w:txbxContent>
                    <w:p w14:paraId="3A520F25" w14:textId="0140D7EC" w:rsidR="00F0666A" w:rsidRPr="0011224C" w:rsidRDefault="00F0666A" w:rsidP="00F0666A">
                      <w:pPr>
                        <w:rPr>
                          <w:b/>
                          <w:color w:val="FFFFFF" w:themeColor="background1"/>
                          <w:sz w:val="36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MUSIC</w:t>
                      </w:r>
                      <w:r w:rsidRPr="0011224C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145D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74624" behindDoc="1" locked="0" layoutInCell="1" allowOverlap="1" wp14:anchorId="4FBE5AAE" wp14:editId="4DC34FD9">
            <wp:simplePos x="0" y="0"/>
            <wp:positionH relativeFrom="column">
              <wp:posOffset>-613410</wp:posOffset>
            </wp:positionH>
            <wp:positionV relativeFrom="paragraph">
              <wp:posOffset>4138818</wp:posOffset>
            </wp:positionV>
            <wp:extent cx="1681480" cy="1044575"/>
            <wp:effectExtent l="0" t="0" r="0" b="3175"/>
            <wp:wrapTight wrapText="bothSides">
              <wp:wrapPolygon edited="0">
                <wp:start x="1224" y="0"/>
                <wp:lineTo x="0" y="788"/>
                <wp:lineTo x="0" y="21272"/>
                <wp:lineTo x="20066" y="21272"/>
                <wp:lineTo x="21290" y="20484"/>
                <wp:lineTo x="21290" y="0"/>
                <wp:lineTo x="1224" y="0"/>
              </wp:wrapPolygon>
            </wp:wrapTight>
            <wp:docPr id="1311425449" name="Picture 1311425449" descr="A green background with a black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425449" name="Picture 1311425449" descr="A green background with a black 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104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45D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CBF6A5" wp14:editId="2C256BD8">
                <wp:simplePos x="0" y="0"/>
                <wp:positionH relativeFrom="column">
                  <wp:posOffset>-592455</wp:posOffset>
                </wp:positionH>
                <wp:positionV relativeFrom="paragraph">
                  <wp:posOffset>4299362</wp:posOffset>
                </wp:positionV>
                <wp:extent cx="1647825" cy="894080"/>
                <wp:effectExtent l="0" t="0" r="0" b="1270"/>
                <wp:wrapNone/>
                <wp:docPr id="633320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392AC" w14:textId="1BB54E83" w:rsidR="00F0666A" w:rsidRPr="00D37C9B" w:rsidRDefault="004D66C5" w:rsidP="00F0666A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lang w:val="en-US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lang w:val="en-US"/>
                              </w:rPr>
                              <w:t xml:space="preserve">We will continue to learn the violin and practise our nativity songs. </w:t>
                            </w:r>
                            <w:r w:rsidR="00F1145D">
                              <w:rPr>
                                <w:color w:val="385623" w:themeColor="accent6" w:themeShade="80"/>
                                <w:lang w:val="en-US"/>
                              </w:rPr>
                              <w:t xml:space="preserve"> </w:t>
                            </w:r>
                            <w:r w:rsidR="00F66872">
                              <w:rPr>
                                <w:color w:val="385623" w:themeColor="accent6" w:themeShade="8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BF6A5" id="_x0000_s1044" type="#_x0000_t202" style="position:absolute;margin-left:-46.65pt;margin-top:338.55pt;width:129.75pt;height:7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" filled="f" stroked="f">
                <v:textbox>
                  <w:txbxContent>
                    <w:p w14:paraId="1D8392AC" w14:textId="1BB54E83" w:rsidR="00F0666A" w:rsidRPr="00D37C9B" w:rsidRDefault="004D66C5" w:rsidP="00F0666A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lang w:val="en-US"/>
                        </w:rPr>
                      </w:pPr>
                      <w:r>
                        <w:rPr>
                          <w:color w:val="385623" w:themeColor="accent6" w:themeShade="80"/>
                          <w:lang w:val="en-US"/>
                        </w:rPr>
                        <w:t xml:space="preserve">We will continue to learn the violin and practise our nativity songs. </w:t>
                      </w:r>
                      <w:r w:rsidR="00F1145D">
                        <w:rPr>
                          <w:color w:val="385623" w:themeColor="accent6" w:themeShade="80"/>
                          <w:lang w:val="en-US"/>
                        </w:rPr>
                        <w:t xml:space="preserve"> </w:t>
                      </w:r>
                      <w:r w:rsidR="00F66872">
                        <w:rPr>
                          <w:color w:val="385623" w:themeColor="accent6" w:themeShade="8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5C03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71BA3C" wp14:editId="3EC5138B">
                <wp:simplePos x="0" y="0"/>
                <wp:positionH relativeFrom="column">
                  <wp:posOffset>1417674</wp:posOffset>
                </wp:positionH>
                <wp:positionV relativeFrom="paragraph">
                  <wp:posOffset>1416685</wp:posOffset>
                </wp:positionV>
                <wp:extent cx="1587500" cy="3253563"/>
                <wp:effectExtent l="0" t="0" r="0" b="4445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32535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EB11E" w14:textId="77777777" w:rsidR="00E87EA0" w:rsidRPr="00E87EA0" w:rsidRDefault="00E87EA0" w:rsidP="00E87EA0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87EA0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>Year 2 will start by looking at subtraction before revisiting shape and ending the term with multiplication and division.</w:t>
                            </w:r>
                          </w:p>
                          <w:p w14:paraId="2D7DA7C3" w14:textId="18D07CCD" w:rsidR="00E87EA0" w:rsidRPr="00E87EA0" w:rsidRDefault="00E87EA0" w:rsidP="00E87EA0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87EA0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>Year 1 will begin the term by l</w:t>
                            </w:r>
                            <w:r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>ooking at bonds within and to 10</w:t>
                            </w:r>
                            <w:r w:rsidRPr="00E87EA0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D6310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>They will then begin to identify 3D shapes.</w:t>
                            </w:r>
                          </w:p>
                          <w:p w14:paraId="2D535B68" w14:textId="2E1548D8" w:rsidR="00CC1671" w:rsidRPr="00201C0E" w:rsidRDefault="00E87EA0" w:rsidP="00E87EA0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E87EA0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>We will also practise our skip counting and fluency each lesson</w:t>
                            </w:r>
                            <w:r w:rsidR="00DD1175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1BA3C" id="_x0000_s1045" type="#_x0000_t202" style="position:absolute;margin-left:111.65pt;margin-top:111.55pt;width:125pt;height:25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" filled="f" stroked="f">
                <v:textbox>
                  <w:txbxContent>
                    <w:p w14:paraId="4D1EB11E" w14:textId="77777777" w:rsidR="00E87EA0" w:rsidRPr="00E87EA0" w:rsidRDefault="00E87EA0" w:rsidP="00E87EA0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</w:pPr>
                      <w:r w:rsidRPr="00E87EA0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>Year 2 will start by looking at subtraction before revisiting shape and ending the term with multiplication and division.</w:t>
                      </w:r>
                    </w:p>
                    <w:p w14:paraId="2D7DA7C3" w14:textId="18D07CCD" w:rsidR="00E87EA0" w:rsidRPr="00E87EA0" w:rsidRDefault="00E87EA0" w:rsidP="00E87EA0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</w:pPr>
                      <w:r w:rsidRPr="00E87EA0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>Year 1 will begin the term by l</w:t>
                      </w:r>
                      <w:r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>ooking at bonds within and to 10</w:t>
                      </w:r>
                      <w:r w:rsidRPr="00E87EA0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>.</w:t>
                      </w:r>
                      <w:r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D6310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>They will then begin to identify 3D shapes.</w:t>
                      </w:r>
                    </w:p>
                    <w:p w14:paraId="2D535B68" w14:textId="2E1548D8" w:rsidR="00CC1671" w:rsidRPr="00201C0E" w:rsidRDefault="00E87EA0" w:rsidP="00E87EA0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E87EA0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>We will also practise our skip counting and fluency each lesson</w:t>
                      </w:r>
                      <w:r w:rsidR="00DD1175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A5C03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53120" behindDoc="1" locked="0" layoutInCell="1" allowOverlap="1" wp14:anchorId="70A5E03B" wp14:editId="45F03835">
            <wp:simplePos x="0" y="0"/>
            <wp:positionH relativeFrom="column">
              <wp:posOffset>1438910</wp:posOffset>
            </wp:positionH>
            <wp:positionV relativeFrom="paragraph">
              <wp:posOffset>1005205</wp:posOffset>
            </wp:positionV>
            <wp:extent cx="1630045" cy="3770630"/>
            <wp:effectExtent l="0" t="0" r="8255" b="1270"/>
            <wp:wrapTight wrapText="bothSides">
              <wp:wrapPolygon edited="0">
                <wp:start x="2019" y="0"/>
                <wp:lineTo x="757" y="655"/>
                <wp:lineTo x="0" y="1200"/>
                <wp:lineTo x="0" y="21498"/>
                <wp:lineTo x="19437" y="21498"/>
                <wp:lineTo x="19690" y="21498"/>
                <wp:lineTo x="20700" y="20953"/>
                <wp:lineTo x="21457" y="20079"/>
                <wp:lineTo x="21457" y="0"/>
                <wp:lineTo x="2019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377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C03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69504" behindDoc="1" locked="0" layoutInCell="1" allowOverlap="1" wp14:anchorId="0BE12289" wp14:editId="31CD7A79">
            <wp:simplePos x="0" y="0"/>
            <wp:positionH relativeFrom="margin">
              <wp:posOffset>1430286</wp:posOffset>
            </wp:positionH>
            <wp:positionV relativeFrom="paragraph">
              <wp:posOffset>1066667</wp:posOffset>
            </wp:positionV>
            <wp:extent cx="1594485" cy="327025"/>
            <wp:effectExtent l="0" t="0" r="5715" b="0"/>
            <wp:wrapTight wrapText="bothSides">
              <wp:wrapPolygon edited="0">
                <wp:start x="0" y="0"/>
                <wp:lineTo x="0" y="20132"/>
                <wp:lineTo x="21419" y="20132"/>
                <wp:lineTo x="21419" y="0"/>
                <wp:lineTo x="0" y="0"/>
              </wp:wrapPolygon>
            </wp:wrapTight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C03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262A261" wp14:editId="1E3D7C16">
                <wp:simplePos x="0" y="0"/>
                <wp:positionH relativeFrom="column">
                  <wp:posOffset>-630865</wp:posOffset>
                </wp:positionH>
                <wp:positionV relativeFrom="paragraph">
                  <wp:posOffset>1033913</wp:posOffset>
                </wp:positionV>
                <wp:extent cx="1869440" cy="2892056"/>
                <wp:effectExtent l="0" t="0" r="0" b="3810"/>
                <wp:wrapNone/>
                <wp:docPr id="6" name="Rectangle: Diagonal Corners Round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2892056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38E6D" id="Rectangle: Diagonal Corners Rounded 6" o:spid="_x0000_s1026" style="position:absolute;margin-left:-49.65pt;margin-top:81.4pt;width:147.2pt;height:227.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9440,2892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" path="m311580,l1869440,r,l1869440,2580476v,172081,-139499,311580,-311580,311580l,2892056r,l,311580c,139499,139499,,311580,xe" fillcolor="#c5e0b3 [1305]" stroked="f" strokeweight="1pt">
                <v:stroke joinstyle="miter"/>
                <v:path arrowok="t" o:connecttype="custom" o:connectlocs="311580,0;1869440,0;1869440,0;1869440,2580476;1557860,2892056;0,2892056;0,2892056;0,311580;311580,0" o:connectangles="0,0,0,0,0,0,0,0,0"/>
              </v:shape>
            </w:pict>
          </mc:Fallback>
        </mc:AlternateContent>
      </w:r>
      <w:r w:rsidR="00FA5C03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2E7ACA" wp14:editId="44710867">
                <wp:simplePos x="0" y="0"/>
                <wp:positionH relativeFrom="column">
                  <wp:posOffset>-634749</wp:posOffset>
                </wp:positionH>
                <wp:positionV relativeFrom="paragraph">
                  <wp:posOffset>1381982</wp:posOffset>
                </wp:positionV>
                <wp:extent cx="1885950" cy="2643188"/>
                <wp:effectExtent l="0" t="0" r="0" b="508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6431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31C8A" w14:textId="4B036B59" w:rsidR="009A648D" w:rsidRPr="00FA1ED9" w:rsidRDefault="00900CD0" w:rsidP="009A648D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We are</w:t>
                            </w:r>
                            <w:r w:rsidR="00885DAA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 focusing</w:t>
                            </w:r>
                            <w:r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 on the text ‘</w:t>
                            </w:r>
                            <w:r w:rsidR="00390548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The Dragon Machine </w:t>
                            </w:r>
                            <w:r w:rsidR="00DA2562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by</w:t>
                            </w:r>
                            <w:r w:rsidR="00F1000C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3716D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Helen</w:t>
                            </w:r>
                            <w:r w:rsidR="00F1000C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3716D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Ward</w:t>
                            </w:r>
                            <w:r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. We will be learning a shortened version of the text through our Talk 4 Writing approach. We are going to be continuing to use our ‘great writers always’ toolkit, as well as focusing on </w:t>
                            </w:r>
                            <w:r w:rsidR="004003B4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structure, tense</w:t>
                            </w:r>
                            <w:r w:rsidR="004D66C5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, technical vocabulary and conjuctions to create our own explanation texts. </w:t>
                            </w:r>
                            <w:r w:rsidR="004E75A3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We will also be</w:t>
                            </w:r>
                            <w:r w:rsidR="004D66C5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 writing a recount of our trip to Bristol Aerospace</w:t>
                            </w:r>
                            <w:r w:rsidR="00B61024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E7ACA" id="_x0000_s1046" type="#_x0000_t202" style="position:absolute;margin-left:-50pt;margin-top:108.8pt;width:148.5pt;height:20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" filled="f" stroked="f">
                <v:textbox>
                  <w:txbxContent>
                    <w:p w14:paraId="4B531C8A" w14:textId="4B036B59" w:rsidR="009A648D" w:rsidRPr="00FA1ED9" w:rsidRDefault="00900CD0" w:rsidP="009A648D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1"/>
                          <w:szCs w:val="21"/>
                        </w:rPr>
                      </w:pPr>
                      <w:r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We are</w:t>
                      </w:r>
                      <w:r w:rsidR="00885DAA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 focusing</w:t>
                      </w:r>
                      <w:r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 on the text ‘</w:t>
                      </w:r>
                      <w:r w:rsidR="00390548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The Dragon Machine </w:t>
                      </w:r>
                      <w:r w:rsidR="00DA2562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by</w:t>
                      </w:r>
                      <w:r w:rsidR="00F1000C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 </w:t>
                      </w:r>
                      <w:r w:rsidR="0013716D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Helen</w:t>
                      </w:r>
                      <w:r w:rsidR="00F1000C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 </w:t>
                      </w:r>
                      <w:r w:rsidR="0013716D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Ward</w:t>
                      </w:r>
                      <w:r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. We will be learning a shortened version of the text through our Talk 4 Writing approach. We are going to be continuing to use our ‘great writers always’ toolkit, as well as focusing on </w:t>
                      </w:r>
                      <w:r w:rsidR="004003B4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structure, tense</w:t>
                      </w:r>
                      <w:r w:rsidR="004D66C5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, technical vocabulary and conjuctions to create our own explanation texts. </w:t>
                      </w:r>
                      <w:r w:rsidR="004E75A3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We will also be</w:t>
                      </w:r>
                      <w:r w:rsidR="004D66C5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 writing a recount of our trip to Bristol Aerospace</w:t>
                      </w:r>
                      <w:r w:rsidR="00B61024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A5C03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4AAF36" wp14:editId="40A0BEB6">
                <wp:simplePos x="0" y="0"/>
                <wp:positionH relativeFrom="column">
                  <wp:posOffset>-290815</wp:posOffset>
                </wp:positionH>
                <wp:positionV relativeFrom="paragraph">
                  <wp:posOffset>1069133</wp:posOffset>
                </wp:positionV>
                <wp:extent cx="1150620" cy="290623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290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8B113" w14:textId="3DFEE80E" w:rsidR="00EB72FF" w:rsidRPr="00A82EB9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ENGLISH</w:t>
                            </w:r>
                            <w:r w:rsidR="009A648D"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7192AD0" w14:textId="77777777" w:rsidR="007634E8" w:rsidRPr="00447F0E" w:rsidRDefault="007634E8" w:rsidP="00EB72FF">
                            <w:pPr>
                              <w:rPr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AAF36" id="Text Box 35" o:spid="_x0000_s1047" type="#_x0000_t202" style="position:absolute;margin-left:-22.9pt;margin-top:84.2pt;width:90.6pt;height:2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" filled="f" stroked="f" strokeweight=".5pt">
                <v:textbox>
                  <w:txbxContent>
                    <w:p w14:paraId="6708B113" w14:textId="3DFEE80E" w:rsidR="00EB72FF" w:rsidRPr="00A82EB9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ENGLISH</w:t>
                      </w:r>
                      <w:r w:rsidR="009A648D"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7192AD0" w14:textId="77777777" w:rsidR="007634E8" w:rsidRPr="00447F0E" w:rsidRDefault="007634E8" w:rsidP="00EB72FF">
                      <w:pPr>
                        <w:rPr>
                          <w:b/>
                          <w:color w:val="000000" w:themeColor="text1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5C03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80768" behindDoc="1" locked="0" layoutInCell="1" allowOverlap="1" wp14:anchorId="6D7F5495" wp14:editId="1D99DE43">
            <wp:simplePos x="0" y="0"/>
            <wp:positionH relativeFrom="margin">
              <wp:posOffset>-603103</wp:posOffset>
            </wp:positionH>
            <wp:positionV relativeFrom="paragraph">
              <wp:posOffset>1124274</wp:posOffset>
            </wp:positionV>
            <wp:extent cx="1771650" cy="258445"/>
            <wp:effectExtent l="0" t="0" r="0" b="8255"/>
            <wp:wrapTight wrapText="bothSides">
              <wp:wrapPolygon edited="0">
                <wp:start x="0" y="0"/>
                <wp:lineTo x="0" y="20698"/>
                <wp:lineTo x="21368" y="20698"/>
                <wp:lineTo x="21368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D3E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84864" behindDoc="1" locked="0" layoutInCell="1" allowOverlap="1" wp14:anchorId="33A7D9EC" wp14:editId="4BBBC1D8">
            <wp:simplePos x="0" y="0"/>
            <wp:positionH relativeFrom="margin">
              <wp:posOffset>5701909</wp:posOffset>
            </wp:positionH>
            <wp:positionV relativeFrom="paragraph">
              <wp:posOffset>1801593</wp:posOffset>
            </wp:positionV>
            <wp:extent cx="1771650" cy="258445"/>
            <wp:effectExtent l="0" t="0" r="0" b="8255"/>
            <wp:wrapTight wrapText="bothSides">
              <wp:wrapPolygon edited="0">
                <wp:start x="0" y="0"/>
                <wp:lineTo x="0" y="20698"/>
                <wp:lineTo x="21368" y="20698"/>
                <wp:lineTo x="21368" y="0"/>
                <wp:lineTo x="0" y="0"/>
              </wp:wrapPolygon>
            </wp:wrapTight>
            <wp:docPr id="775994770" name="Picture 775994770" descr="A green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994770" name="Picture 775994770" descr="A green rectangular object with a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2BB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0DF992" wp14:editId="531C5C6F">
                <wp:simplePos x="0" y="0"/>
                <wp:positionH relativeFrom="column">
                  <wp:posOffset>5681079</wp:posOffset>
                </wp:positionH>
                <wp:positionV relativeFrom="paragraph">
                  <wp:posOffset>1821774</wp:posOffset>
                </wp:positionV>
                <wp:extent cx="1894205" cy="300867"/>
                <wp:effectExtent l="0" t="0" r="0" b="444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205" cy="300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F6458" w14:textId="440AE6A2" w:rsidR="00A34A93" w:rsidRPr="00304CE1" w:rsidRDefault="00A34A93" w:rsidP="00A34A93">
                            <w:pP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04CE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READING</w:t>
                            </w:r>
                            <w:r w:rsidR="007634E8" w:rsidRPr="00304CE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AND PHONICS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DF992" id="Text Box 24" o:spid="_x0000_s1048" type="#_x0000_t202" style="position:absolute;margin-left:447.35pt;margin-top:143.45pt;width:149.15pt;height:2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" filled="f" stroked="f" strokeweight=".5pt">
                <v:textbox>
                  <w:txbxContent>
                    <w:p w14:paraId="220F6458" w14:textId="440AE6A2" w:rsidR="00A34A93" w:rsidRPr="00304CE1" w:rsidRDefault="00A34A93" w:rsidP="00A34A93">
                      <w:pP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304CE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READING</w:t>
                      </w:r>
                      <w:r w:rsidR="007634E8" w:rsidRPr="00304CE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AND PHONICS</w:t>
                      </w:r>
                    </w:p>
                  </w:txbxContent>
                </v:textbox>
              </v:shape>
            </w:pict>
          </mc:Fallback>
        </mc:AlternateContent>
      </w:r>
      <w:r w:rsidR="004052C1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DCD26" wp14:editId="1EE39CE8">
                <wp:simplePos x="0" y="0"/>
                <wp:positionH relativeFrom="margin">
                  <wp:posOffset>3456940</wp:posOffset>
                </wp:positionH>
                <wp:positionV relativeFrom="paragraph">
                  <wp:posOffset>2099719</wp:posOffset>
                </wp:positionV>
                <wp:extent cx="1951355" cy="887484"/>
                <wp:effectExtent l="0" t="0" r="0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355" cy="8874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59949" w14:textId="7225B4C7" w:rsidR="00FC1674" w:rsidRPr="0038709F" w:rsidRDefault="0093624B" w:rsidP="00EF60B2">
                            <w:pPr>
                              <w:tabs>
                                <w:tab w:val="left" w:pos="6297"/>
                              </w:tabs>
                              <w:jc w:val="center"/>
                              <w:rPr>
                                <w:color w:val="385623" w:themeColor="accent6" w:themeShade="80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</w:rPr>
                              <w:t xml:space="preserve">We are going to be </w:t>
                            </w:r>
                            <w:r w:rsidR="00F62BF1">
                              <w:rPr>
                                <w:color w:val="385623" w:themeColor="accent6" w:themeShade="80"/>
                              </w:rPr>
                              <w:t>answering the question ‘</w:t>
                            </w:r>
                            <w:r w:rsidR="009627B5" w:rsidRPr="009627B5">
                              <w:rPr>
                                <w:color w:val="385623" w:themeColor="accent6" w:themeShade="80"/>
                              </w:rPr>
                              <w:t>What does it mean to belong to a Faith community?</w:t>
                            </w:r>
                            <w:r w:rsidR="007A7785">
                              <w:rPr>
                                <w:color w:val="385623" w:themeColor="accent6" w:themeShade="80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DCD26" id="_x0000_s1049" type="#_x0000_t202" style="position:absolute;margin-left:272.2pt;margin-top:165.35pt;width:153.65pt;height:69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" filled="f" stroked="f">
                <v:textbox>
                  <w:txbxContent>
                    <w:p w14:paraId="59F59949" w14:textId="7225B4C7" w:rsidR="00FC1674" w:rsidRPr="0038709F" w:rsidRDefault="0093624B" w:rsidP="00EF60B2">
                      <w:pPr>
                        <w:tabs>
                          <w:tab w:val="left" w:pos="6297"/>
                        </w:tabs>
                        <w:jc w:val="center"/>
                        <w:rPr>
                          <w:color w:val="385623" w:themeColor="accent6" w:themeShade="80"/>
                        </w:rPr>
                      </w:pPr>
                      <w:r>
                        <w:rPr>
                          <w:color w:val="385623" w:themeColor="accent6" w:themeShade="80"/>
                        </w:rPr>
                        <w:t xml:space="preserve">We are going to be </w:t>
                      </w:r>
                      <w:r w:rsidR="00F62BF1">
                        <w:rPr>
                          <w:color w:val="385623" w:themeColor="accent6" w:themeShade="80"/>
                        </w:rPr>
                        <w:t>answering the question ‘</w:t>
                      </w:r>
                      <w:r w:rsidR="009627B5" w:rsidRPr="009627B5">
                        <w:rPr>
                          <w:color w:val="385623" w:themeColor="accent6" w:themeShade="80"/>
                        </w:rPr>
                        <w:t>What does it mean to belong to a Faith community?</w:t>
                      </w:r>
                      <w:r w:rsidR="007A7785">
                        <w:rPr>
                          <w:color w:val="385623" w:themeColor="accent6" w:themeShade="80"/>
                        </w:rP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780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A0D200" wp14:editId="06749B56">
                <wp:simplePos x="0" y="0"/>
                <wp:positionH relativeFrom="column">
                  <wp:posOffset>4442214</wp:posOffset>
                </wp:positionH>
                <wp:positionV relativeFrom="paragraph">
                  <wp:posOffset>4134321</wp:posOffset>
                </wp:positionV>
                <wp:extent cx="956945" cy="306767"/>
                <wp:effectExtent l="0" t="0" r="0" b="0"/>
                <wp:wrapNone/>
                <wp:docPr id="2014415206" name="Text Box 2014415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306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BC9D9" w14:textId="2DE0E365" w:rsidR="00FF7161" w:rsidRPr="00FF7161" w:rsidRDefault="00FF7161" w:rsidP="00FF7161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F716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Computing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0D200" id="Text Box 2014415206" o:spid="_x0000_s1050" type="#_x0000_t202" style="position:absolute;margin-left:349.8pt;margin-top:325.55pt;width:75.35pt;height:2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x5CHQIAADM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" filled="f" stroked="f" strokeweight=".5pt">
                <v:textbox>
                  <w:txbxContent>
                    <w:p w14:paraId="1ADBC9D9" w14:textId="2DE0E365" w:rsidR="00FF7161" w:rsidRPr="00FF7161" w:rsidRDefault="00FF7161" w:rsidP="00FF7161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FF7161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Computing</w:t>
                      </w:r>
                    </w:p>
                  </w:txbxContent>
                </v:textbox>
              </v:shape>
            </w:pict>
          </mc:Fallback>
        </mc:AlternateContent>
      </w:r>
      <w:r w:rsidR="00196780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78720" behindDoc="1" locked="0" layoutInCell="1" allowOverlap="1" wp14:anchorId="3A0A6D20" wp14:editId="1EC3B419">
            <wp:simplePos x="0" y="0"/>
            <wp:positionH relativeFrom="column">
              <wp:posOffset>4441927</wp:posOffset>
            </wp:positionH>
            <wp:positionV relativeFrom="paragraph">
              <wp:posOffset>4210542</wp:posOffset>
            </wp:positionV>
            <wp:extent cx="908685" cy="190500"/>
            <wp:effectExtent l="0" t="0" r="5715" b="0"/>
            <wp:wrapTight wrapText="bothSides">
              <wp:wrapPolygon edited="0">
                <wp:start x="0" y="0"/>
                <wp:lineTo x="0" y="19440"/>
                <wp:lineTo x="21283" y="19440"/>
                <wp:lineTo x="21283" y="0"/>
                <wp:lineTo x="0" y="0"/>
              </wp:wrapPolygon>
            </wp:wrapTight>
            <wp:docPr id="653265154" name="Picture 653265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780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7760" behindDoc="1" locked="0" layoutInCell="1" allowOverlap="1" wp14:anchorId="707EA40C" wp14:editId="650AB55E">
            <wp:simplePos x="0" y="0"/>
            <wp:positionH relativeFrom="column">
              <wp:posOffset>3480435</wp:posOffset>
            </wp:positionH>
            <wp:positionV relativeFrom="paragraph">
              <wp:posOffset>2966085</wp:posOffset>
            </wp:positionV>
            <wp:extent cx="1950720" cy="1162050"/>
            <wp:effectExtent l="0" t="0" r="0" b="0"/>
            <wp:wrapTight wrapText="bothSides">
              <wp:wrapPolygon edited="0">
                <wp:start x="844" y="0"/>
                <wp:lineTo x="0" y="1416"/>
                <wp:lineTo x="0" y="21246"/>
                <wp:lineTo x="20461" y="21246"/>
                <wp:lineTo x="21305" y="19830"/>
                <wp:lineTo x="21305" y="0"/>
                <wp:lineTo x="844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61E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45952" behindDoc="1" locked="0" layoutInCell="1" allowOverlap="1" wp14:anchorId="52232008" wp14:editId="3A728EA9">
            <wp:simplePos x="0" y="0"/>
            <wp:positionH relativeFrom="column">
              <wp:posOffset>4531139</wp:posOffset>
            </wp:positionH>
            <wp:positionV relativeFrom="paragraph">
              <wp:posOffset>2959652</wp:posOffset>
            </wp:positionV>
            <wp:extent cx="908685" cy="274320"/>
            <wp:effectExtent l="0" t="0" r="5715" b="0"/>
            <wp:wrapTight wrapText="bothSides">
              <wp:wrapPolygon edited="0">
                <wp:start x="0" y="0"/>
                <wp:lineTo x="0" y="19500"/>
                <wp:lineTo x="21283" y="19500"/>
                <wp:lineTo x="2128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61E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31EE92" wp14:editId="6F755C94">
                <wp:simplePos x="0" y="0"/>
                <wp:positionH relativeFrom="column">
                  <wp:posOffset>4611757</wp:posOffset>
                </wp:positionH>
                <wp:positionV relativeFrom="paragraph">
                  <wp:posOffset>2934059</wp:posOffset>
                </wp:positionV>
                <wp:extent cx="596347" cy="308113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7" cy="3081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E3DD7" w14:textId="25A31152" w:rsidR="004123F4" w:rsidRPr="00CC7B03" w:rsidRDefault="000A0DBF" w:rsidP="004123F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1EE92" id="Text Box 42" o:spid="_x0000_s1051" type="#_x0000_t202" style="position:absolute;margin-left:363.15pt;margin-top:231.05pt;width:46.95pt;height:2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" filled="f" stroked="f" strokeweight=".5pt">
                <v:textbox>
                  <w:txbxContent>
                    <w:p w14:paraId="278E3DD7" w14:textId="25A31152" w:rsidR="004123F4" w:rsidRPr="00CC7B03" w:rsidRDefault="000A0DBF" w:rsidP="004123F4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DT</w:t>
                      </w:r>
                    </w:p>
                  </w:txbxContent>
                </v:textbox>
              </v:shape>
            </w:pict>
          </mc:Fallback>
        </mc:AlternateContent>
      </w:r>
      <w:r w:rsidR="00B8661E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D9BD423" wp14:editId="1991D98D">
                <wp:simplePos x="0" y="0"/>
                <wp:positionH relativeFrom="margin">
                  <wp:posOffset>3458817</wp:posOffset>
                </wp:positionH>
                <wp:positionV relativeFrom="paragraph">
                  <wp:posOffset>1870572</wp:posOffset>
                </wp:positionV>
                <wp:extent cx="1951355" cy="1013294"/>
                <wp:effectExtent l="0" t="0" r="0" b="0"/>
                <wp:wrapNone/>
                <wp:docPr id="8" name="Rectangle: Diagonal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355" cy="1013294"/>
                        </a:xfrm>
                        <a:prstGeom prst="round2Diag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F7714" id="Rectangle: Diagonal Corners Rounded 8" o:spid="_x0000_s1026" style="position:absolute;margin-left:272.35pt;margin-top:147.3pt;width:153.65pt;height:79.8pt;z-index:-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51355,1013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" path="m168886,l1951355,r,l1951355,844408v,93273,-75613,168886,-168886,168886l,1013294r,l,168886c,75613,75613,,168886,xe" fillcolor="#c5e0b4" stroked="f" strokeweight="1pt">
                <v:stroke joinstyle="miter"/>
                <v:path arrowok="t" o:connecttype="custom" o:connectlocs="168886,0;1951355,0;1951355,0;1951355,844408;1782469,1013294;0,1013294;0,1013294;0,168886;168886,0" o:connectangles="0,0,0,0,0,0,0,0,0"/>
                <w10:wrap anchorx="margin"/>
              </v:shape>
            </w:pict>
          </mc:Fallback>
        </mc:AlternateContent>
      </w:r>
      <w:r w:rsidR="00F20626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8784" behindDoc="1" locked="0" layoutInCell="1" allowOverlap="1" wp14:anchorId="043ABBB6" wp14:editId="686A1F53">
            <wp:simplePos x="0" y="0"/>
            <wp:positionH relativeFrom="column">
              <wp:posOffset>-736904</wp:posOffset>
            </wp:positionH>
            <wp:positionV relativeFrom="paragraph">
              <wp:posOffset>5353464</wp:posOffset>
            </wp:positionV>
            <wp:extent cx="7252335" cy="262255"/>
            <wp:effectExtent l="0" t="0" r="5715" b="4445"/>
            <wp:wrapTight wrapText="bothSides">
              <wp:wrapPolygon edited="0">
                <wp:start x="0" y="0"/>
                <wp:lineTo x="0" y="20397"/>
                <wp:lineTo x="21560" y="20397"/>
                <wp:lineTo x="21560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33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626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A7CF0A5" wp14:editId="4594B447">
                <wp:simplePos x="0" y="0"/>
                <wp:positionH relativeFrom="column">
                  <wp:posOffset>-732183</wp:posOffset>
                </wp:positionH>
                <wp:positionV relativeFrom="paragraph">
                  <wp:posOffset>5303078</wp:posOffset>
                </wp:positionV>
                <wp:extent cx="6315075" cy="34480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1B4F0" w14:textId="6DCEBF4A" w:rsidR="004123F4" w:rsidRPr="00A82EB9" w:rsidRDefault="00254D0E" w:rsidP="004123F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Spiritual, Moral and Cultural Awareness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CF0A5" id="Text Box 46" o:spid="_x0000_s1052" type="#_x0000_t202" style="position:absolute;margin-left:-57.65pt;margin-top:417.55pt;width:497.25pt;height:2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lX+HA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" filled="f" stroked="f" strokeweight=".5pt">
                <v:textbox>
                  <w:txbxContent>
                    <w:p w14:paraId="0431B4F0" w14:textId="6DCEBF4A" w:rsidR="004123F4" w:rsidRPr="00A82EB9" w:rsidRDefault="00254D0E" w:rsidP="004123F4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Spiritual, Moral and Cultural Awareness </w:t>
                      </w:r>
                    </w:p>
                  </w:txbxContent>
                </v:textbox>
              </v:shape>
            </w:pict>
          </mc:Fallback>
        </mc:AlternateContent>
      </w:r>
      <w:r w:rsidR="00F20626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5712" behindDoc="1" locked="0" layoutInCell="1" allowOverlap="1" wp14:anchorId="7E28E59A" wp14:editId="07F4EDAB">
            <wp:simplePos x="0" y="0"/>
            <wp:positionH relativeFrom="page">
              <wp:align>left</wp:align>
            </wp:positionH>
            <wp:positionV relativeFrom="paragraph">
              <wp:posOffset>5657215</wp:posOffset>
            </wp:positionV>
            <wp:extent cx="12256135" cy="772160"/>
            <wp:effectExtent l="0" t="0" r="0" b="8890"/>
            <wp:wrapTight wrapText="bothSides">
              <wp:wrapPolygon edited="0">
                <wp:start x="0" y="0"/>
                <wp:lineTo x="0" y="21316"/>
                <wp:lineTo x="21554" y="21316"/>
                <wp:lineTo x="21554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6135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711">
        <w:rPr>
          <w:noProof/>
          <w:color w:val="000000" w:themeColor="text1"/>
          <w:lang w:eastAsia="en-GB"/>
        </w:rPr>
        <w:t>In</w:t>
      </w:r>
      <w:r w:rsidR="002235E5">
        <w:rPr>
          <w:noProof/>
          <w:color w:val="000000" w:themeColor="text1"/>
          <w:lang w:eastAsia="en-GB"/>
        </w:rPr>
        <w:t>Childr</w:t>
      </w:r>
      <w:r w:rsidR="00FF7161">
        <w:rPr>
          <w:noProof/>
          <w:color w:val="000000" w:themeColor="text1"/>
          <w:lang w:eastAsia="en-GB"/>
        </w:rPr>
        <w:t>Co</w:t>
      </w:r>
      <w:r w:rsidR="00B7770A">
        <w:rPr>
          <w:color w:val="000000" w:themeColor="text1"/>
        </w:rPr>
        <w:t>P.</w:t>
      </w:r>
      <w:r w:rsidR="00C468C1" w:rsidRPr="00447F0E">
        <w:rPr>
          <w:color w:val="000000" w:themeColor="text1"/>
        </w:rPr>
        <w:tab/>
      </w:r>
      <w:r w:rsidR="004123F4" w:rsidRPr="00447F0E">
        <w:rPr>
          <w:color w:val="000000" w:themeColor="text1"/>
          <w:sz w:val="36"/>
        </w:rPr>
        <w:t xml:space="preserve"> </w:t>
      </w:r>
    </w:p>
    <w:sectPr w:rsidR="00C468C1" w:rsidRPr="00447F0E" w:rsidSect="00D54508">
      <w:pgSz w:w="16838" w:h="11906" w:orient="landscape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D2A"/>
    <w:multiLevelType w:val="hybridMultilevel"/>
    <w:tmpl w:val="98C44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90F6A"/>
    <w:multiLevelType w:val="hybridMultilevel"/>
    <w:tmpl w:val="17E64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AD6B5B"/>
    <w:multiLevelType w:val="hybridMultilevel"/>
    <w:tmpl w:val="AB78A8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9A6134"/>
    <w:multiLevelType w:val="hybridMultilevel"/>
    <w:tmpl w:val="A8B244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01067E"/>
    <w:multiLevelType w:val="hybridMultilevel"/>
    <w:tmpl w:val="7332C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26105"/>
    <w:multiLevelType w:val="hybridMultilevel"/>
    <w:tmpl w:val="7A766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3951024">
    <w:abstractNumId w:val="4"/>
  </w:num>
  <w:num w:numId="2" w16cid:durableId="1849254399">
    <w:abstractNumId w:val="5"/>
  </w:num>
  <w:num w:numId="3" w16cid:durableId="1241329249">
    <w:abstractNumId w:val="1"/>
  </w:num>
  <w:num w:numId="4" w16cid:durableId="46612954">
    <w:abstractNumId w:val="3"/>
  </w:num>
  <w:num w:numId="5" w16cid:durableId="1201475369">
    <w:abstractNumId w:val="0"/>
  </w:num>
  <w:num w:numId="6" w16cid:durableId="143767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C1"/>
    <w:rsid w:val="000005B3"/>
    <w:rsid w:val="00001C81"/>
    <w:rsid w:val="00004A21"/>
    <w:rsid w:val="0000503D"/>
    <w:rsid w:val="00030F99"/>
    <w:rsid w:val="00032DA9"/>
    <w:rsid w:val="00045C66"/>
    <w:rsid w:val="00062CEA"/>
    <w:rsid w:val="000667E0"/>
    <w:rsid w:val="00084C94"/>
    <w:rsid w:val="0009544C"/>
    <w:rsid w:val="000A0DBF"/>
    <w:rsid w:val="000A20BC"/>
    <w:rsid w:val="000A6593"/>
    <w:rsid w:val="000B7218"/>
    <w:rsid w:val="000C4A9E"/>
    <w:rsid w:val="000D6310"/>
    <w:rsid w:val="0011224C"/>
    <w:rsid w:val="00126A83"/>
    <w:rsid w:val="0013716D"/>
    <w:rsid w:val="001401AC"/>
    <w:rsid w:val="00143D8F"/>
    <w:rsid w:val="00146899"/>
    <w:rsid w:val="00167B99"/>
    <w:rsid w:val="001759C9"/>
    <w:rsid w:val="001903A2"/>
    <w:rsid w:val="00196780"/>
    <w:rsid w:val="001B36B3"/>
    <w:rsid w:val="001D0BA8"/>
    <w:rsid w:val="00201C0E"/>
    <w:rsid w:val="002235E5"/>
    <w:rsid w:val="00225D3E"/>
    <w:rsid w:val="00254D0E"/>
    <w:rsid w:val="00282B8F"/>
    <w:rsid w:val="00290197"/>
    <w:rsid w:val="0029388E"/>
    <w:rsid w:val="002974EE"/>
    <w:rsid w:val="002A189B"/>
    <w:rsid w:val="002A71CE"/>
    <w:rsid w:val="002B49EA"/>
    <w:rsid w:val="002D3A96"/>
    <w:rsid w:val="002E568D"/>
    <w:rsid w:val="00304CE1"/>
    <w:rsid w:val="00306442"/>
    <w:rsid w:val="003179D4"/>
    <w:rsid w:val="00330D0A"/>
    <w:rsid w:val="003425FA"/>
    <w:rsid w:val="00345B6B"/>
    <w:rsid w:val="0034603C"/>
    <w:rsid w:val="00357F1A"/>
    <w:rsid w:val="0036009D"/>
    <w:rsid w:val="003673EE"/>
    <w:rsid w:val="003836FA"/>
    <w:rsid w:val="0038709F"/>
    <w:rsid w:val="00390548"/>
    <w:rsid w:val="003A67FC"/>
    <w:rsid w:val="003B41EC"/>
    <w:rsid w:val="003B4F17"/>
    <w:rsid w:val="003B5A03"/>
    <w:rsid w:val="003D500B"/>
    <w:rsid w:val="003E589D"/>
    <w:rsid w:val="004003B4"/>
    <w:rsid w:val="0040373F"/>
    <w:rsid w:val="004052C1"/>
    <w:rsid w:val="004123F4"/>
    <w:rsid w:val="00440F83"/>
    <w:rsid w:val="00447F0E"/>
    <w:rsid w:val="00450490"/>
    <w:rsid w:val="00462456"/>
    <w:rsid w:val="004A096C"/>
    <w:rsid w:val="004D66C5"/>
    <w:rsid w:val="004E4094"/>
    <w:rsid w:val="004E75A3"/>
    <w:rsid w:val="0050360A"/>
    <w:rsid w:val="005141F5"/>
    <w:rsid w:val="005206F4"/>
    <w:rsid w:val="005403BA"/>
    <w:rsid w:val="005411A1"/>
    <w:rsid w:val="00551DE6"/>
    <w:rsid w:val="00590A91"/>
    <w:rsid w:val="0059336C"/>
    <w:rsid w:val="005A7844"/>
    <w:rsid w:val="005B0D60"/>
    <w:rsid w:val="005C4FE7"/>
    <w:rsid w:val="005C79F8"/>
    <w:rsid w:val="006003B0"/>
    <w:rsid w:val="00605306"/>
    <w:rsid w:val="00607F2F"/>
    <w:rsid w:val="006161A7"/>
    <w:rsid w:val="006202BB"/>
    <w:rsid w:val="006217A0"/>
    <w:rsid w:val="00667AE0"/>
    <w:rsid w:val="006B2711"/>
    <w:rsid w:val="006D69EB"/>
    <w:rsid w:val="00701312"/>
    <w:rsid w:val="007368B0"/>
    <w:rsid w:val="007634E8"/>
    <w:rsid w:val="00771E2C"/>
    <w:rsid w:val="00774A21"/>
    <w:rsid w:val="00785B6B"/>
    <w:rsid w:val="00793B75"/>
    <w:rsid w:val="007A7785"/>
    <w:rsid w:val="007C2D4C"/>
    <w:rsid w:val="007D4127"/>
    <w:rsid w:val="007D5199"/>
    <w:rsid w:val="007E1DD4"/>
    <w:rsid w:val="00805DE6"/>
    <w:rsid w:val="00824F21"/>
    <w:rsid w:val="008355CA"/>
    <w:rsid w:val="00841E38"/>
    <w:rsid w:val="00851363"/>
    <w:rsid w:val="00873F36"/>
    <w:rsid w:val="00885DAA"/>
    <w:rsid w:val="008953C1"/>
    <w:rsid w:val="008C391D"/>
    <w:rsid w:val="008E3692"/>
    <w:rsid w:val="008E588B"/>
    <w:rsid w:val="00900CD0"/>
    <w:rsid w:val="00916F63"/>
    <w:rsid w:val="0092080A"/>
    <w:rsid w:val="00921DF5"/>
    <w:rsid w:val="00933351"/>
    <w:rsid w:val="0093624B"/>
    <w:rsid w:val="00953C75"/>
    <w:rsid w:val="009627B5"/>
    <w:rsid w:val="009837E5"/>
    <w:rsid w:val="00992B33"/>
    <w:rsid w:val="009945B9"/>
    <w:rsid w:val="009A0ABC"/>
    <w:rsid w:val="009A3BE7"/>
    <w:rsid w:val="009A648D"/>
    <w:rsid w:val="009C375B"/>
    <w:rsid w:val="009D1D6C"/>
    <w:rsid w:val="009D36FB"/>
    <w:rsid w:val="00A15480"/>
    <w:rsid w:val="00A34A93"/>
    <w:rsid w:val="00A52D3A"/>
    <w:rsid w:val="00A82EB9"/>
    <w:rsid w:val="00AD297E"/>
    <w:rsid w:val="00AE0FAB"/>
    <w:rsid w:val="00B116E1"/>
    <w:rsid w:val="00B16373"/>
    <w:rsid w:val="00B270E4"/>
    <w:rsid w:val="00B3763F"/>
    <w:rsid w:val="00B61024"/>
    <w:rsid w:val="00B7036A"/>
    <w:rsid w:val="00B7770A"/>
    <w:rsid w:val="00B8661E"/>
    <w:rsid w:val="00BA1CDB"/>
    <w:rsid w:val="00BC119D"/>
    <w:rsid w:val="00BC717B"/>
    <w:rsid w:val="00BD2067"/>
    <w:rsid w:val="00BE30E7"/>
    <w:rsid w:val="00C44E43"/>
    <w:rsid w:val="00C468C1"/>
    <w:rsid w:val="00C802A2"/>
    <w:rsid w:val="00CB5E7B"/>
    <w:rsid w:val="00CC1671"/>
    <w:rsid w:val="00CC7B03"/>
    <w:rsid w:val="00CF34CF"/>
    <w:rsid w:val="00CF4394"/>
    <w:rsid w:val="00D00F22"/>
    <w:rsid w:val="00D0173D"/>
    <w:rsid w:val="00D10718"/>
    <w:rsid w:val="00D15E48"/>
    <w:rsid w:val="00D37C9B"/>
    <w:rsid w:val="00D54508"/>
    <w:rsid w:val="00D54649"/>
    <w:rsid w:val="00D564CE"/>
    <w:rsid w:val="00D6414C"/>
    <w:rsid w:val="00D65D0A"/>
    <w:rsid w:val="00D70790"/>
    <w:rsid w:val="00D760CE"/>
    <w:rsid w:val="00DA2562"/>
    <w:rsid w:val="00DC3685"/>
    <w:rsid w:val="00DD1175"/>
    <w:rsid w:val="00DF6120"/>
    <w:rsid w:val="00E11CFC"/>
    <w:rsid w:val="00E60C3E"/>
    <w:rsid w:val="00E83A94"/>
    <w:rsid w:val="00E8694D"/>
    <w:rsid w:val="00E87EA0"/>
    <w:rsid w:val="00E937C5"/>
    <w:rsid w:val="00EA31E7"/>
    <w:rsid w:val="00EB72FF"/>
    <w:rsid w:val="00ED1E1A"/>
    <w:rsid w:val="00EF1905"/>
    <w:rsid w:val="00EF4EFF"/>
    <w:rsid w:val="00EF60B2"/>
    <w:rsid w:val="00F03812"/>
    <w:rsid w:val="00F0666A"/>
    <w:rsid w:val="00F1000C"/>
    <w:rsid w:val="00F1145D"/>
    <w:rsid w:val="00F20626"/>
    <w:rsid w:val="00F37C26"/>
    <w:rsid w:val="00F37FC9"/>
    <w:rsid w:val="00F53633"/>
    <w:rsid w:val="00F62BF1"/>
    <w:rsid w:val="00F6490A"/>
    <w:rsid w:val="00F66872"/>
    <w:rsid w:val="00F81D64"/>
    <w:rsid w:val="00FA1ED9"/>
    <w:rsid w:val="00FA5C03"/>
    <w:rsid w:val="00FB5384"/>
    <w:rsid w:val="00FC1674"/>
    <w:rsid w:val="00FE0850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4B25"/>
  <w15:docId w15:val="{92D42264-6F7B-4651-A868-C38BD27E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831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5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3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965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26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532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Katie Jackson</cp:lastModifiedBy>
  <cp:revision>23</cp:revision>
  <cp:lastPrinted>2025-02-12T19:37:00Z</cp:lastPrinted>
  <dcterms:created xsi:type="dcterms:W3CDTF">2025-10-11T14:15:00Z</dcterms:created>
  <dcterms:modified xsi:type="dcterms:W3CDTF">2025-10-11T14:47:00Z</dcterms:modified>
</cp:coreProperties>
</file>