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9E3DD" w14:textId="77777777" w:rsidR="004A3370" w:rsidRPr="00B85597" w:rsidRDefault="00E022C9" w:rsidP="004A3370">
      <w:pPr>
        <w:pStyle w:val="Header"/>
        <w:jc w:val="center"/>
        <w:rPr>
          <w:rFonts w:cs="Times New Roman"/>
          <w:color w:val="538135" w:themeColor="accent6" w:themeShade="BF"/>
          <w:sz w:val="48"/>
          <w:lang w:val="en-US"/>
        </w:rPr>
      </w:pPr>
      <w:bookmarkStart w:id="0" w:name="_Hlk111562120"/>
      <w:r w:rsidRPr="00B85597">
        <w:rPr>
          <w:rFonts w:cs="Times New Roman"/>
          <w:color w:val="538135" w:themeColor="accent6" w:themeShade="BF"/>
          <w:sz w:val="48"/>
          <w:lang w:val="en-US"/>
        </w:rPr>
        <w:t>Castle View Primary and Nursery School</w:t>
      </w:r>
    </w:p>
    <w:p w14:paraId="50575C8B" w14:textId="77777777" w:rsidR="00E022C9" w:rsidRPr="00B85597" w:rsidRDefault="00E022C9" w:rsidP="004A3370">
      <w:pPr>
        <w:pStyle w:val="Header"/>
        <w:jc w:val="center"/>
        <w:rPr>
          <w:rFonts w:cs="Times New Roman"/>
          <w:color w:val="538135" w:themeColor="accent6" w:themeShade="BF"/>
          <w:sz w:val="48"/>
          <w:lang w:val="en-US"/>
        </w:rPr>
      </w:pPr>
    </w:p>
    <w:p w14:paraId="4286105F" w14:textId="387614EA" w:rsidR="00EA298C" w:rsidRDefault="00E022C9" w:rsidP="00EA298C">
      <w:pPr>
        <w:pStyle w:val="Header"/>
        <w:jc w:val="center"/>
        <w:rPr>
          <w:rFonts w:cs="Times New Roman"/>
          <w:color w:val="538135" w:themeColor="accent6" w:themeShade="BF"/>
          <w:sz w:val="48"/>
          <w:lang w:val="en-US"/>
        </w:rPr>
      </w:pPr>
      <w:r w:rsidRPr="00B85597">
        <w:rPr>
          <w:rFonts w:cs="Times New Roman"/>
          <w:color w:val="538135" w:themeColor="accent6" w:themeShade="BF"/>
          <w:sz w:val="48"/>
          <w:lang w:val="en-US"/>
        </w:rPr>
        <w:t xml:space="preserve">EYFS </w:t>
      </w:r>
      <w:r w:rsidR="00F07133">
        <w:rPr>
          <w:rFonts w:cs="Times New Roman"/>
          <w:color w:val="538135" w:themeColor="accent6" w:themeShade="BF"/>
          <w:sz w:val="48"/>
          <w:lang w:val="en-US"/>
        </w:rPr>
        <w:t>Nursery &amp; Reception</w:t>
      </w:r>
      <w:r w:rsidR="00EA298C">
        <w:rPr>
          <w:rFonts w:cs="Times New Roman"/>
          <w:color w:val="538135" w:themeColor="accent6" w:themeShade="BF"/>
          <w:sz w:val="48"/>
          <w:lang w:val="en-US"/>
        </w:rPr>
        <w:t xml:space="preserve"> Long Term </w:t>
      </w:r>
      <w:r w:rsidR="008E7A2B">
        <w:rPr>
          <w:rFonts w:cs="Times New Roman"/>
          <w:color w:val="538135" w:themeColor="accent6" w:themeShade="BF"/>
          <w:sz w:val="48"/>
          <w:lang w:val="en-US"/>
        </w:rPr>
        <w:t>Plan</w:t>
      </w:r>
    </w:p>
    <w:p w14:paraId="2C2ED81E" w14:textId="77777777" w:rsidR="003E58C5" w:rsidRDefault="003E58C5" w:rsidP="004A3370">
      <w:pPr>
        <w:pStyle w:val="Header"/>
        <w:jc w:val="center"/>
        <w:rPr>
          <w:rFonts w:cs="Times New Roman"/>
          <w:color w:val="538135" w:themeColor="accent6" w:themeShade="BF"/>
          <w:sz w:val="48"/>
          <w:lang w:val="en-US"/>
        </w:rPr>
      </w:pPr>
    </w:p>
    <w:p w14:paraId="6D9B444F" w14:textId="77777777" w:rsidR="00E022C9" w:rsidRPr="00B85597" w:rsidRDefault="00246F16" w:rsidP="004A3370">
      <w:pPr>
        <w:pStyle w:val="Header"/>
        <w:jc w:val="center"/>
        <w:rPr>
          <w:rFonts w:cs="Times New Roman"/>
          <w:color w:val="538135" w:themeColor="accent6" w:themeShade="BF"/>
          <w:sz w:val="48"/>
          <w:lang w:val="en-US"/>
        </w:rPr>
      </w:pPr>
      <w:r w:rsidRPr="00B8559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EB1C10C" wp14:editId="2447AA06">
            <wp:simplePos x="0" y="0"/>
            <wp:positionH relativeFrom="margin">
              <wp:align>center</wp:align>
            </wp:positionH>
            <wp:positionV relativeFrom="paragraph">
              <wp:posOffset>243840</wp:posOffset>
            </wp:positionV>
            <wp:extent cx="4709160" cy="4245610"/>
            <wp:effectExtent l="0" t="0" r="0" b="2540"/>
            <wp:wrapSquare wrapText="bothSides"/>
            <wp:docPr id="1" name="Picture 1" descr="Mapac - Schoolwear, Workwear, Sportswear, Promotional Products or Art  Supplies. Quality, innovation and value since 1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c - Schoolwear, Workwear, Sportswear, Promotional Products or Art  Supplies. Quality, innovation and value since 19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424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884D4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0E2CBC38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653D65EA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7F7BBD56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491B8BB2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40CB0474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4776B958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30B151B1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1D97BC49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611EECD9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7A7120BD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6101DFAE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1FEEFB24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2E256141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6B10D7E6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003771DE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6A1806EC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36CE6B32" w14:textId="77777777" w:rsidR="00E022C9" w:rsidRPr="00B85597" w:rsidRDefault="00E022C9" w:rsidP="004A3370">
      <w:pPr>
        <w:pStyle w:val="Header"/>
        <w:jc w:val="center"/>
        <w:rPr>
          <w:rFonts w:cs="Times New Roman"/>
          <w:sz w:val="24"/>
          <w:u w:val="single"/>
          <w:lang w:val="en-US"/>
        </w:rPr>
      </w:pPr>
    </w:p>
    <w:p w14:paraId="27F32EC3" w14:textId="77777777" w:rsidR="00B85597" w:rsidRDefault="00B85597" w:rsidP="006B3F1A">
      <w:pPr>
        <w:pStyle w:val="Header"/>
        <w:rPr>
          <w:rFonts w:cs="Times New Roman"/>
          <w:sz w:val="24"/>
          <w:u w:val="single"/>
          <w:lang w:val="en-US"/>
        </w:rPr>
      </w:pPr>
    </w:p>
    <w:p w14:paraId="3755C143" w14:textId="77777777" w:rsidR="00B85597" w:rsidRDefault="00B85597" w:rsidP="006B3F1A">
      <w:pPr>
        <w:pStyle w:val="Header"/>
        <w:rPr>
          <w:rFonts w:cs="Times New Roman"/>
          <w:sz w:val="24"/>
          <w:u w:val="single"/>
          <w:lang w:val="en-US"/>
        </w:rPr>
      </w:pPr>
    </w:p>
    <w:p w14:paraId="6FE3F9AF" w14:textId="77777777" w:rsidR="006B3F1A" w:rsidRPr="00547014" w:rsidRDefault="000052F5" w:rsidP="006B3F1A">
      <w:pPr>
        <w:pStyle w:val="Header"/>
        <w:rPr>
          <w:rFonts w:cs="Times New Roman"/>
          <w:color w:val="ED7D31" w:themeColor="accent2"/>
          <w:sz w:val="24"/>
          <w:lang w:val="en-US"/>
        </w:rPr>
      </w:pPr>
      <w:r>
        <w:rPr>
          <w:rFonts w:cs="Times New Roman"/>
          <w:color w:val="ED7D31" w:themeColor="accent2"/>
          <w:sz w:val="24"/>
          <w:lang w:val="en-US"/>
        </w:rPr>
        <w:t xml:space="preserve">Nursery </w:t>
      </w:r>
      <w:r w:rsidR="006B3F1A" w:rsidRPr="00547014">
        <w:rPr>
          <w:rFonts w:cs="Times New Roman"/>
          <w:color w:val="ED7D31" w:themeColor="accent2"/>
          <w:sz w:val="24"/>
          <w:lang w:val="en-US"/>
        </w:rPr>
        <w:t>= Nursery</w:t>
      </w:r>
      <w:r w:rsidR="001D04F4">
        <w:rPr>
          <w:rFonts w:cs="Times New Roman"/>
          <w:color w:val="ED7D31" w:themeColor="accent2"/>
          <w:sz w:val="24"/>
          <w:lang w:val="en-US"/>
        </w:rPr>
        <w:t xml:space="preserve"> 3-4 year olds </w:t>
      </w:r>
    </w:p>
    <w:p w14:paraId="17EEA051" w14:textId="77777777" w:rsidR="006B3F1A" w:rsidRPr="00EA298C" w:rsidRDefault="000052F5" w:rsidP="006B3F1A">
      <w:pPr>
        <w:pStyle w:val="Header"/>
        <w:rPr>
          <w:rFonts w:cs="Times New Roman"/>
          <w:color w:val="7030A0"/>
          <w:sz w:val="24"/>
          <w:lang w:val="en-US"/>
        </w:rPr>
      </w:pPr>
      <w:r>
        <w:rPr>
          <w:rFonts w:cs="Times New Roman"/>
          <w:color w:val="7030A0"/>
          <w:sz w:val="24"/>
          <w:lang w:val="en-US"/>
        </w:rPr>
        <w:t>Reception</w:t>
      </w:r>
      <w:r w:rsidR="006B3F1A" w:rsidRPr="00547014">
        <w:rPr>
          <w:rFonts w:cs="Times New Roman"/>
          <w:color w:val="7030A0"/>
          <w:sz w:val="24"/>
          <w:lang w:val="en-US"/>
        </w:rPr>
        <w:t xml:space="preserve">= Reception </w:t>
      </w:r>
    </w:p>
    <w:p w14:paraId="38891313" w14:textId="77777777" w:rsidR="00950037" w:rsidRDefault="00950037">
      <w:pPr>
        <w:rPr>
          <w:rFonts w:ascii="SassoonPrimaryInfant" w:hAnsi="SassoonPrimaryInfant"/>
        </w:rPr>
      </w:pPr>
    </w:p>
    <w:p w14:paraId="7047262C" w14:textId="77777777" w:rsidR="00635ABD" w:rsidRPr="00B85597" w:rsidRDefault="00635ABD">
      <w:pPr>
        <w:rPr>
          <w:rFonts w:ascii="SassoonPrimaryInfant" w:hAnsi="SassoonPrimaryInfant"/>
        </w:rPr>
      </w:pPr>
    </w:p>
    <w:bookmarkEnd w:id="0"/>
    <w:p w14:paraId="7DAD9CF6" w14:textId="77777777" w:rsidR="004A3370" w:rsidRPr="00912159" w:rsidRDefault="004A3370">
      <w:pPr>
        <w:rPr>
          <w:rFonts w:ascii="SassoonPrimaryInfant" w:hAnsi="SassoonPrimaryInfant"/>
          <w:sz w:val="20"/>
          <w:szCs w:val="20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980"/>
        <w:gridCol w:w="2358"/>
        <w:gridCol w:w="2358"/>
        <w:gridCol w:w="2232"/>
        <w:gridCol w:w="2232"/>
        <w:gridCol w:w="2160"/>
        <w:gridCol w:w="2268"/>
      </w:tblGrid>
      <w:tr w:rsidR="004A3370" w:rsidRPr="00912159" w14:paraId="27D03BE4" w14:textId="77777777" w:rsidTr="00D05D83">
        <w:trPr>
          <w:trHeight w:val="416"/>
        </w:trPr>
        <w:tc>
          <w:tcPr>
            <w:tcW w:w="1980" w:type="dxa"/>
          </w:tcPr>
          <w:p w14:paraId="086B7A23" w14:textId="77777777" w:rsidR="004A3370" w:rsidRPr="00912159" w:rsidRDefault="00E022C9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lastRenderedPageBreak/>
              <w:t xml:space="preserve">Term </w:t>
            </w:r>
          </w:p>
        </w:tc>
        <w:tc>
          <w:tcPr>
            <w:tcW w:w="2358" w:type="dxa"/>
          </w:tcPr>
          <w:p w14:paraId="1E39526E" w14:textId="77777777" w:rsidR="00940998" w:rsidRPr="00912159" w:rsidRDefault="00940998" w:rsidP="00E022C9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b/>
                <w:sz w:val="20"/>
                <w:szCs w:val="20"/>
              </w:rPr>
              <w:t>Autumn 1</w:t>
            </w:r>
          </w:p>
          <w:p w14:paraId="181C04E7" w14:textId="77777777" w:rsidR="00940998" w:rsidRPr="00912159" w:rsidRDefault="00940998" w:rsidP="00E022C9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05F4DB94" w14:textId="77777777" w:rsidR="004A3370" w:rsidRPr="00912159" w:rsidRDefault="00940998" w:rsidP="00E022C9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b/>
                <w:sz w:val="20"/>
                <w:szCs w:val="20"/>
              </w:rPr>
              <w:t>Autumn 2</w:t>
            </w:r>
          </w:p>
        </w:tc>
        <w:tc>
          <w:tcPr>
            <w:tcW w:w="2232" w:type="dxa"/>
          </w:tcPr>
          <w:p w14:paraId="1D985F16" w14:textId="77777777" w:rsidR="004A3370" w:rsidRPr="00912159" w:rsidRDefault="00940998" w:rsidP="00E022C9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b/>
                <w:sz w:val="20"/>
                <w:szCs w:val="20"/>
              </w:rPr>
              <w:t>Spring 1</w:t>
            </w:r>
          </w:p>
        </w:tc>
        <w:tc>
          <w:tcPr>
            <w:tcW w:w="2232" w:type="dxa"/>
          </w:tcPr>
          <w:p w14:paraId="798489CF" w14:textId="77777777" w:rsidR="004A3370" w:rsidRPr="00912159" w:rsidRDefault="00940998" w:rsidP="00E022C9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b/>
                <w:sz w:val="20"/>
                <w:szCs w:val="20"/>
              </w:rPr>
              <w:t>Spring 2</w:t>
            </w:r>
          </w:p>
        </w:tc>
        <w:tc>
          <w:tcPr>
            <w:tcW w:w="2160" w:type="dxa"/>
          </w:tcPr>
          <w:p w14:paraId="6CA7BA97" w14:textId="77777777" w:rsidR="004A3370" w:rsidRPr="00912159" w:rsidRDefault="00940998" w:rsidP="00E022C9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b/>
                <w:sz w:val="20"/>
                <w:szCs w:val="20"/>
              </w:rPr>
              <w:t>Summer 1</w:t>
            </w:r>
          </w:p>
        </w:tc>
        <w:tc>
          <w:tcPr>
            <w:tcW w:w="2268" w:type="dxa"/>
          </w:tcPr>
          <w:p w14:paraId="79AE1E60" w14:textId="77777777" w:rsidR="004A3370" w:rsidRPr="00912159" w:rsidRDefault="00940998" w:rsidP="00E022C9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b/>
                <w:sz w:val="20"/>
                <w:szCs w:val="20"/>
              </w:rPr>
              <w:t>Summer 2</w:t>
            </w:r>
          </w:p>
        </w:tc>
      </w:tr>
      <w:tr w:rsidR="00E91F43" w:rsidRPr="00912159" w14:paraId="53AD2B77" w14:textId="77777777" w:rsidTr="00D55DBC">
        <w:trPr>
          <w:trHeight w:val="884"/>
        </w:trPr>
        <w:tc>
          <w:tcPr>
            <w:tcW w:w="1980" w:type="dxa"/>
          </w:tcPr>
          <w:p w14:paraId="7A966CC5" w14:textId="77777777" w:rsidR="00E91F43" w:rsidRPr="00912159" w:rsidRDefault="00E91F43" w:rsidP="00E022C9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Main Theme</w:t>
            </w:r>
          </w:p>
          <w:p w14:paraId="77D7C4B0" w14:textId="77777777" w:rsidR="00E91F43" w:rsidRPr="00912159" w:rsidRDefault="00E91F43" w:rsidP="00E022C9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2BA18F59" w14:textId="77777777" w:rsidR="00E91F43" w:rsidRPr="00912159" w:rsidRDefault="000052F5" w:rsidP="00E022C9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Nursery &amp; Reception</w:t>
            </w:r>
          </w:p>
          <w:p w14:paraId="70050319" w14:textId="77777777" w:rsidR="00E91F43" w:rsidRPr="00912159" w:rsidRDefault="00E91F43" w:rsidP="00E022C9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58" w:type="dxa"/>
          </w:tcPr>
          <w:p w14:paraId="0B54D803" w14:textId="77777777" w:rsidR="00E91F43" w:rsidRPr="00912159" w:rsidRDefault="00E91F43" w:rsidP="00E022C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0EF9D5E" w14:textId="77777777" w:rsidR="00E91F43" w:rsidRPr="00912159" w:rsidRDefault="00E91F43" w:rsidP="004B3AD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I wonder…. What is special about me?  </w:t>
            </w:r>
          </w:p>
        </w:tc>
        <w:tc>
          <w:tcPr>
            <w:tcW w:w="2358" w:type="dxa"/>
          </w:tcPr>
          <w:p w14:paraId="1374F46B" w14:textId="77777777" w:rsidR="00E91F43" w:rsidRDefault="00E91F43" w:rsidP="00E022C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8D17B79" w14:textId="77777777" w:rsidR="00E91F43" w:rsidRPr="00912159" w:rsidRDefault="00E91F43" w:rsidP="00E022C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I wonder… How do people celebrate? </w:t>
            </w:r>
          </w:p>
        </w:tc>
        <w:tc>
          <w:tcPr>
            <w:tcW w:w="2232" w:type="dxa"/>
          </w:tcPr>
          <w:p w14:paraId="677A9930" w14:textId="77777777" w:rsidR="00E91F43" w:rsidRPr="00912159" w:rsidRDefault="00E91F43" w:rsidP="00E022C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553A42C" w14:textId="77777777" w:rsidR="00E91F43" w:rsidRPr="00912159" w:rsidRDefault="00E91F43" w:rsidP="004B3AD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I wonder…What is out there? </w:t>
            </w:r>
          </w:p>
        </w:tc>
        <w:tc>
          <w:tcPr>
            <w:tcW w:w="2232" w:type="dxa"/>
          </w:tcPr>
          <w:p w14:paraId="54CE0EBD" w14:textId="77777777" w:rsidR="00E91F43" w:rsidRDefault="00E91F43" w:rsidP="00E022C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01851F0" w14:textId="77777777" w:rsidR="00E91F43" w:rsidRPr="00912159" w:rsidRDefault="00E91F43" w:rsidP="00E022C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I wonder… How c</w:t>
            </w:r>
            <w:r w:rsidR="00F07133">
              <w:rPr>
                <w:rFonts w:ascii="SassoonPrimaryInfant" w:hAnsi="SassoonPrimaryInfant"/>
                <w:sz w:val="20"/>
                <w:szCs w:val="20"/>
              </w:rPr>
              <w:t xml:space="preserve">an </w:t>
            </w:r>
            <w:r w:rsidRPr="00912159">
              <w:rPr>
                <w:rFonts w:ascii="SassoonPrimaryInfant" w:hAnsi="SassoonPrimaryInfant"/>
                <w:sz w:val="20"/>
                <w:szCs w:val="20"/>
              </w:rPr>
              <w:t>we get there?</w:t>
            </w:r>
          </w:p>
          <w:p w14:paraId="400C1F88" w14:textId="77777777" w:rsidR="00E91F43" w:rsidRPr="00912159" w:rsidRDefault="00E91F43" w:rsidP="00E022C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C2278DA" w14:textId="77777777" w:rsidR="00E91F43" w:rsidRPr="00912159" w:rsidRDefault="00E91F43" w:rsidP="00E022C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1831F82" w14:textId="77777777" w:rsidR="00E91F43" w:rsidRPr="00912159" w:rsidRDefault="00E91F43" w:rsidP="004B3AD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I wonder…What happened before? </w:t>
            </w:r>
          </w:p>
        </w:tc>
        <w:tc>
          <w:tcPr>
            <w:tcW w:w="2268" w:type="dxa"/>
          </w:tcPr>
          <w:p w14:paraId="5E5C8FAC" w14:textId="77777777" w:rsidR="00E91F43" w:rsidRDefault="00E91F43" w:rsidP="00E022C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000A456" w14:textId="77777777" w:rsidR="00E91F43" w:rsidRPr="00912159" w:rsidRDefault="00E91F43" w:rsidP="00E022C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I wonder.... What will happen next? </w:t>
            </w:r>
          </w:p>
        </w:tc>
      </w:tr>
      <w:tr w:rsidR="00E022C9" w:rsidRPr="00912159" w14:paraId="67B6383C" w14:textId="77777777" w:rsidTr="00635ABD">
        <w:trPr>
          <w:trHeight w:val="3024"/>
        </w:trPr>
        <w:tc>
          <w:tcPr>
            <w:tcW w:w="1980" w:type="dxa"/>
          </w:tcPr>
          <w:p w14:paraId="35696539" w14:textId="77777777" w:rsidR="00E022C9" w:rsidRPr="00912159" w:rsidRDefault="00E022C9" w:rsidP="00E022C9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Possible ideas, mini themes  </w:t>
            </w:r>
          </w:p>
          <w:p w14:paraId="275D1240" w14:textId="77777777" w:rsidR="00E022C9" w:rsidRPr="00912159" w:rsidRDefault="00E022C9" w:rsidP="00E022C9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3891F339" w14:textId="77777777" w:rsidR="00771A56" w:rsidRPr="000052F5" w:rsidRDefault="00771A56" w:rsidP="00771A56">
            <w:pPr>
              <w:rPr>
                <w:rFonts w:ascii="SassoonPrimaryInfant" w:hAnsi="SassoonPrimaryInfant"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color w:val="ED7D31" w:themeColor="accent2"/>
                <w:sz w:val="20"/>
                <w:szCs w:val="20"/>
              </w:rPr>
              <w:t xml:space="preserve">Nursery 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&amp; </w:t>
            </w:r>
            <w:r w:rsidRPr="000052F5">
              <w:rPr>
                <w:rFonts w:ascii="SassoonPrimaryInfant" w:hAnsi="SassoonPrimaryInfant"/>
                <w:color w:val="7030A0"/>
                <w:sz w:val="20"/>
                <w:szCs w:val="20"/>
              </w:rPr>
              <w:t xml:space="preserve">Reception </w:t>
            </w:r>
          </w:p>
          <w:p w14:paraId="522CA09B" w14:textId="77777777" w:rsidR="00E022C9" w:rsidRPr="00912159" w:rsidRDefault="00E022C9" w:rsidP="00E022C9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151A3E6A" w14:textId="77777777" w:rsidR="00E022C9" w:rsidRPr="00912159" w:rsidRDefault="00E022C9" w:rsidP="00E022C9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i/>
                <w:sz w:val="20"/>
                <w:szCs w:val="20"/>
              </w:rPr>
              <w:t xml:space="preserve">(These themes may change or be replaced depending on child interest or fascination)  </w:t>
            </w:r>
          </w:p>
          <w:p w14:paraId="2AD935C3" w14:textId="77777777" w:rsidR="00E022C9" w:rsidRPr="00912159" w:rsidRDefault="00E022C9" w:rsidP="00E022C9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58" w:type="dxa"/>
          </w:tcPr>
          <w:p w14:paraId="69F037BA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14:paraId="3F96DC1F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Starting School </w:t>
            </w:r>
          </w:p>
          <w:p w14:paraId="19876D47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New Beginnings </w:t>
            </w:r>
          </w:p>
          <w:p w14:paraId="7B77F25D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Feelings / Being kind </w:t>
            </w:r>
          </w:p>
          <w:p w14:paraId="4399D51E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Houses and homes</w:t>
            </w:r>
          </w:p>
          <w:p w14:paraId="7F91B922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Superheroes </w:t>
            </w:r>
          </w:p>
          <w:p w14:paraId="14785A5F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People who help us </w:t>
            </w:r>
          </w:p>
          <w:p w14:paraId="682F9C4A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My Family </w:t>
            </w:r>
          </w:p>
          <w:p w14:paraId="058BC26A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Where do I live? </w:t>
            </w:r>
          </w:p>
          <w:p w14:paraId="5DAE15D4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Staying Safe</w:t>
            </w:r>
          </w:p>
          <w:p w14:paraId="7A883E21" w14:textId="77777777" w:rsidR="00E022C9" w:rsidRDefault="009E4BF7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Season – Autumn </w:t>
            </w:r>
          </w:p>
          <w:p w14:paraId="159592CA" w14:textId="7D6E2AC6" w:rsidR="00635ABD" w:rsidRDefault="00635ABD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</w:rPr>
              <w:t xml:space="preserve">Harvest Festival </w:t>
            </w:r>
          </w:p>
          <w:p w14:paraId="57C46934" w14:textId="77777777" w:rsidR="00E022C9" w:rsidRPr="00912159" w:rsidRDefault="00E022C9" w:rsidP="00635ABD">
            <w:pPr>
              <w:rPr>
                <w:rFonts w:ascii="SassoonPrimaryInfant" w:hAnsi="SassoonPrimaryInfant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14:paraId="2504DB6A" w14:textId="77777777" w:rsidR="00E022C9" w:rsidRPr="00912159" w:rsidRDefault="00E022C9" w:rsidP="00E022C9">
            <w:pPr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14:paraId="46623E16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Birthdays</w:t>
            </w:r>
          </w:p>
          <w:p w14:paraId="41F49DE5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Special Occasions </w:t>
            </w:r>
          </w:p>
          <w:p w14:paraId="605A341B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Halloween</w:t>
            </w:r>
          </w:p>
          <w:p w14:paraId="7F8DC872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Bonfire Night</w:t>
            </w:r>
          </w:p>
          <w:p w14:paraId="7D4FB90B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Remembrance Day </w:t>
            </w:r>
          </w:p>
          <w:p w14:paraId="767AD01B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Diwali</w:t>
            </w:r>
          </w:p>
          <w:p w14:paraId="6C154222" w14:textId="6DA72659" w:rsidR="00635ABD" w:rsidRPr="00635ABD" w:rsidRDefault="00E022C9" w:rsidP="00635ABD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Christmas</w:t>
            </w:r>
          </w:p>
          <w:p w14:paraId="069702D3" w14:textId="77777777" w:rsidR="00635ABD" w:rsidRPr="00635ABD" w:rsidRDefault="00635ABD" w:rsidP="00635ABD">
            <w:pPr>
              <w:jc w:val="center"/>
              <w:rPr>
                <w:rFonts w:ascii="SassoonPrimaryInfant" w:hAnsi="SassoonPrimaryInfant" w:cs="Times New Roman"/>
                <w:color w:val="000000" w:themeColor="text1"/>
                <w:sz w:val="20"/>
                <w:szCs w:val="20"/>
              </w:rPr>
            </w:pPr>
            <w:r w:rsidRPr="00635ABD">
              <w:rPr>
                <w:rFonts w:ascii="SassoonPrimaryInfant" w:hAnsi="SassoonPrimaryInfant" w:cs="Times New Roman"/>
                <w:color w:val="000000" w:themeColor="text1"/>
                <w:sz w:val="20"/>
                <w:szCs w:val="20"/>
              </w:rPr>
              <w:t xml:space="preserve">Christmas – bible </w:t>
            </w:r>
          </w:p>
          <w:p w14:paraId="6A53FE7D" w14:textId="77777777" w:rsidR="00635ABD" w:rsidRPr="00635ABD" w:rsidRDefault="00635ABD" w:rsidP="00635ABD">
            <w:pPr>
              <w:jc w:val="center"/>
              <w:rPr>
                <w:rFonts w:ascii="SassoonPrimaryInfant" w:hAnsi="SassoonPrimaryInfant" w:cs="Times New Roman"/>
                <w:color w:val="000000" w:themeColor="text1"/>
                <w:sz w:val="20"/>
                <w:szCs w:val="20"/>
              </w:rPr>
            </w:pPr>
            <w:r w:rsidRPr="00635ABD">
              <w:rPr>
                <w:rFonts w:ascii="SassoonPrimaryInfant" w:hAnsi="SassoonPrimaryInfant" w:cs="Times New Roman"/>
                <w:color w:val="000000" w:themeColor="text1"/>
                <w:sz w:val="20"/>
                <w:szCs w:val="20"/>
              </w:rPr>
              <w:t xml:space="preserve">Journey of the post </w:t>
            </w:r>
          </w:p>
          <w:p w14:paraId="648AD0A3" w14:textId="48D4C71A" w:rsidR="00635ABD" w:rsidRPr="00912159" w:rsidRDefault="00635ABD" w:rsidP="00635ABD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C72E3A4" w14:textId="77777777" w:rsidR="00E022C9" w:rsidRPr="00912159" w:rsidRDefault="00E022C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</w:p>
          <w:p w14:paraId="2C6C3A80" w14:textId="77777777" w:rsidR="00E022C9" w:rsidRPr="00912159" w:rsidRDefault="00E022C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Space / Stars </w:t>
            </w:r>
          </w:p>
          <w:p w14:paraId="4F0D00F0" w14:textId="77777777" w:rsidR="00E022C9" w:rsidRDefault="00E022C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Animals</w:t>
            </w:r>
          </w:p>
          <w:p w14:paraId="4EB25C79" w14:textId="72CB5922" w:rsidR="00635ABD" w:rsidRDefault="00635ABD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Habitats </w:t>
            </w:r>
          </w:p>
          <w:p w14:paraId="4957F5B2" w14:textId="17119474" w:rsidR="00635ABD" w:rsidRPr="00912159" w:rsidRDefault="00635ABD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Cold and Hot climates </w:t>
            </w:r>
          </w:p>
          <w:p w14:paraId="40E9D91E" w14:textId="77777777" w:rsidR="00E022C9" w:rsidRPr="00912159" w:rsidRDefault="00E022C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Day and Night </w:t>
            </w:r>
          </w:p>
          <w:p w14:paraId="663B3D3F" w14:textId="77777777" w:rsidR="00E022C9" w:rsidRPr="00912159" w:rsidRDefault="00E022C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Comparing places and environments</w:t>
            </w:r>
          </w:p>
          <w:p w14:paraId="09A98291" w14:textId="77777777" w:rsidR="00E022C9" w:rsidRPr="00912159" w:rsidRDefault="00E022C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Under the Sea</w:t>
            </w:r>
          </w:p>
          <w:p w14:paraId="47029EA3" w14:textId="77777777" w:rsidR="00E022C9" w:rsidRPr="00912159" w:rsidRDefault="00E022C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Chinese New Year</w:t>
            </w:r>
          </w:p>
          <w:p w14:paraId="4A8CA244" w14:textId="77777777" w:rsidR="00E022C9" w:rsidRPr="00912159" w:rsidRDefault="00E022C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Easter</w:t>
            </w:r>
          </w:p>
          <w:p w14:paraId="1039D662" w14:textId="77777777" w:rsidR="00E022C9" w:rsidRPr="00912159" w:rsidRDefault="00E022C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Our World </w:t>
            </w:r>
          </w:p>
          <w:p w14:paraId="249C98A1" w14:textId="72002AE2" w:rsidR="00635ABD" w:rsidRPr="00635ABD" w:rsidRDefault="00C46715" w:rsidP="00635ABD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Season- Winter </w:t>
            </w:r>
          </w:p>
          <w:p w14:paraId="70829CF9" w14:textId="77777777" w:rsidR="00635ABD" w:rsidRPr="00912159" w:rsidRDefault="00635ABD" w:rsidP="00C46715">
            <w:pPr>
              <w:autoSpaceDE w:val="0"/>
              <w:autoSpaceDN w:val="0"/>
              <w:adjustRightInd w:val="0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</w:p>
          <w:p w14:paraId="551513FE" w14:textId="77777777" w:rsidR="00E022C9" w:rsidRPr="00912159" w:rsidRDefault="00E022C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32" w:type="dxa"/>
          </w:tcPr>
          <w:p w14:paraId="24ACD071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14:paraId="14C53860" w14:textId="77777777" w:rsidR="005B2B2D" w:rsidRPr="00912159" w:rsidRDefault="005B2B2D" w:rsidP="003B4774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Vehicles</w:t>
            </w:r>
          </w:p>
          <w:p w14:paraId="6D106CA0" w14:textId="77777777" w:rsidR="005B2B2D" w:rsidRPr="00912159" w:rsidRDefault="005B2B2D" w:rsidP="003B4774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Traveling to different places / countries / islands </w:t>
            </w:r>
          </w:p>
          <w:p w14:paraId="2A242758" w14:textId="77777777" w:rsidR="00B26729" w:rsidRPr="00912159" w:rsidRDefault="00B26729" w:rsidP="003B4774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Exploring</w:t>
            </w:r>
          </w:p>
          <w:p w14:paraId="48062021" w14:textId="77777777" w:rsidR="00B26729" w:rsidRDefault="00B26729" w:rsidP="003B4774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Maps</w:t>
            </w:r>
          </w:p>
          <w:p w14:paraId="41886B41" w14:textId="77777777" w:rsidR="00635ABD" w:rsidRDefault="00635ABD" w:rsidP="00635ABD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Our World </w:t>
            </w:r>
          </w:p>
          <w:p w14:paraId="5792F17E" w14:textId="77777777" w:rsidR="00635ABD" w:rsidRPr="00912159" w:rsidRDefault="00635ABD" w:rsidP="00635ABD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Cold and Hot climates </w:t>
            </w:r>
          </w:p>
          <w:p w14:paraId="403BF781" w14:textId="77777777" w:rsidR="00635ABD" w:rsidRPr="00912159" w:rsidRDefault="00635ABD" w:rsidP="00635ABD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</w:p>
          <w:p w14:paraId="4FD88C3A" w14:textId="77777777" w:rsidR="00635ABD" w:rsidRPr="00912159" w:rsidRDefault="00635ABD" w:rsidP="003B4774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</w:p>
          <w:p w14:paraId="0537AC95" w14:textId="77777777" w:rsidR="005B2B2D" w:rsidRPr="00912159" w:rsidRDefault="005B2B2D" w:rsidP="00635ABD">
            <w:pPr>
              <w:autoSpaceDE w:val="0"/>
              <w:autoSpaceDN w:val="0"/>
              <w:adjustRightInd w:val="0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43E483AE" w14:textId="77777777" w:rsidR="00E022C9" w:rsidRPr="00912159" w:rsidRDefault="00E022C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</w:p>
          <w:p w14:paraId="309C82DA" w14:textId="77777777" w:rsidR="008B5B42" w:rsidRPr="00912159" w:rsidRDefault="008B5B42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Growing and Changing </w:t>
            </w:r>
          </w:p>
          <w:p w14:paraId="7F54BA76" w14:textId="77777777" w:rsidR="00E022C9" w:rsidRPr="00912159" w:rsidRDefault="00E022C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Plants and Flowers </w:t>
            </w:r>
          </w:p>
          <w:p w14:paraId="708235D4" w14:textId="77777777" w:rsidR="00E022C9" w:rsidRPr="00912159" w:rsidRDefault="00E022C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Exploring</w:t>
            </w:r>
          </w:p>
          <w:p w14:paraId="4E57F4AF" w14:textId="77777777" w:rsidR="00E022C9" w:rsidRPr="00912159" w:rsidRDefault="008B5B42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Keeping fit and Healthy </w:t>
            </w:r>
          </w:p>
          <w:p w14:paraId="1F52C25B" w14:textId="77777777" w:rsidR="008B5B42" w:rsidRPr="00912159" w:rsidRDefault="008B5B42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Animals and Minibeasts </w:t>
            </w:r>
          </w:p>
          <w:p w14:paraId="44F6DC4C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Human Body </w:t>
            </w:r>
          </w:p>
          <w:p w14:paraId="4D6E3523" w14:textId="77777777" w:rsidR="00E022C9" w:rsidRPr="00912159" w:rsidRDefault="00E022C9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Life Cycles </w:t>
            </w:r>
          </w:p>
          <w:p w14:paraId="17F95E47" w14:textId="77777777" w:rsidR="003E58C5" w:rsidRDefault="003E58C5" w:rsidP="00E022C9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Dinosaurs </w:t>
            </w:r>
          </w:p>
          <w:p w14:paraId="38FD0134" w14:textId="49E1AEEA" w:rsidR="00635ABD" w:rsidRPr="00635ABD" w:rsidRDefault="00635ABD" w:rsidP="00635ABD">
            <w:pPr>
              <w:jc w:val="center"/>
              <w:rPr>
                <w:rFonts w:ascii="SassoonPrimaryInfant" w:hAnsi="SassoonPrimaryInfant" w:cs="Times New Roman"/>
                <w:color w:val="000000" w:themeColor="text1"/>
                <w:sz w:val="20"/>
                <w:szCs w:val="20"/>
              </w:rPr>
            </w:pPr>
            <w:r w:rsidRPr="00635ABD">
              <w:rPr>
                <w:rFonts w:ascii="SassoonPrimaryInfant" w:hAnsi="SassoonPrimaryInfant" w:cs="Times New Roman"/>
                <w:color w:val="000000" w:themeColor="text1"/>
                <w:sz w:val="20"/>
                <w:szCs w:val="20"/>
              </w:rPr>
              <w:t>Minibeasts</w:t>
            </w:r>
          </w:p>
          <w:p w14:paraId="79FFC279" w14:textId="3357FA94" w:rsidR="00E022C9" w:rsidRPr="00635ABD" w:rsidRDefault="00C46715" w:rsidP="00635ABD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Season- Spring </w:t>
            </w:r>
            <w:r w:rsidR="00E022C9"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14:paraId="63D4A825" w14:textId="77777777" w:rsidR="00E022C9" w:rsidRPr="00912159" w:rsidRDefault="00E022C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</w:p>
          <w:p w14:paraId="70438DF2" w14:textId="77777777" w:rsidR="00557842" w:rsidRPr="00912159" w:rsidRDefault="00554F1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Robots</w:t>
            </w:r>
          </w:p>
          <w:p w14:paraId="6AA97C71" w14:textId="77777777" w:rsidR="00554F19" w:rsidRPr="00912159" w:rsidRDefault="0015547B" w:rsidP="0015547B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The next generation</w:t>
            </w:r>
          </w:p>
          <w:p w14:paraId="0317DAE3" w14:textId="77777777" w:rsidR="00554F19" w:rsidRPr="00912159" w:rsidRDefault="00554F1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Science experiments </w:t>
            </w:r>
          </w:p>
          <w:p w14:paraId="4534F627" w14:textId="77777777" w:rsidR="00554F19" w:rsidRPr="00912159" w:rsidRDefault="00554F1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Year 1 transition </w:t>
            </w:r>
          </w:p>
          <w:p w14:paraId="1BD41F26" w14:textId="77777777" w:rsidR="00554F19" w:rsidRPr="00912159" w:rsidRDefault="00554F19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Growing up </w:t>
            </w:r>
          </w:p>
          <w:p w14:paraId="33BBAB47" w14:textId="77777777" w:rsidR="00950218" w:rsidRPr="00912159" w:rsidRDefault="00950218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When I grow up….</w:t>
            </w:r>
          </w:p>
          <w:p w14:paraId="41A69EA8" w14:textId="77777777" w:rsidR="00950218" w:rsidRPr="00912159" w:rsidRDefault="00950218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People who help us</w:t>
            </w:r>
          </w:p>
          <w:p w14:paraId="30216108" w14:textId="77777777" w:rsidR="00950218" w:rsidRPr="00912159" w:rsidRDefault="00950218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Global Warming</w:t>
            </w:r>
          </w:p>
          <w:p w14:paraId="0B944D1F" w14:textId="77777777" w:rsidR="00950218" w:rsidRPr="00912159" w:rsidRDefault="00950218" w:rsidP="00E022C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Looking after the planet </w:t>
            </w:r>
          </w:p>
          <w:p w14:paraId="535F503D" w14:textId="77777777" w:rsidR="00557842" w:rsidRPr="00912159" w:rsidRDefault="009E4BF7" w:rsidP="009E4BF7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>Recycling</w:t>
            </w:r>
          </w:p>
          <w:p w14:paraId="3A86FD75" w14:textId="30824A01" w:rsidR="00557842" w:rsidRPr="00635ABD" w:rsidRDefault="00C46715" w:rsidP="00635ABD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  <w:t xml:space="preserve">Season- Summer </w:t>
            </w:r>
          </w:p>
        </w:tc>
      </w:tr>
      <w:tr w:rsidR="004A3370" w:rsidRPr="00912159" w14:paraId="1C082898" w14:textId="77777777" w:rsidTr="00D05D83">
        <w:trPr>
          <w:trHeight w:val="1308"/>
        </w:trPr>
        <w:tc>
          <w:tcPr>
            <w:tcW w:w="1980" w:type="dxa"/>
          </w:tcPr>
          <w:p w14:paraId="5498419E" w14:textId="77777777" w:rsidR="004D4B8C" w:rsidRPr="00912159" w:rsidRDefault="009A088E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Possible key stories/ text</w:t>
            </w:r>
          </w:p>
          <w:p w14:paraId="701A32D9" w14:textId="77777777" w:rsidR="009A088E" w:rsidRPr="00912159" w:rsidRDefault="009A088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381D909D" w14:textId="77777777" w:rsidR="00913F8B" w:rsidRPr="000052F5" w:rsidRDefault="000052F5">
            <w:pPr>
              <w:rPr>
                <w:rFonts w:ascii="SassoonPrimaryInfant" w:hAnsi="SassoonPrimaryInfant"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color w:val="ED7D31" w:themeColor="accent2"/>
                <w:sz w:val="20"/>
                <w:szCs w:val="20"/>
              </w:rPr>
              <w:t xml:space="preserve">Nursery 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&amp; </w:t>
            </w:r>
            <w:r w:rsidRPr="000052F5">
              <w:rPr>
                <w:rFonts w:ascii="SassoonPrimaryInfant" w:hAnsi="SassoonPrimaryInfant"/>
                <w:color w:val="7030A0"/>
                <w:sz w:val="20"/>
                <w:szCs w:val="20"/>
              </w:rPr>
              <w:t xml:space="preserve">Reception </w:t>
            </w:r>
          </w:p>
          <w:p w14:paraId="6141B285" w14:textId="77777777" w:rsidR="006B3F1A" w:rsidRPr="00912159" w:rsidRDefault="006B3F1A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306A9034" w14:textId="77777777" w:rsidR="006B3F1A" w:rsidRPr="00912159" w:rsidRDefault="006B3F1A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i/>
                <w:sz w:val="20"/>
                <w:szCs w:val="20"/>
              </w:rPr>
              <w:t>(These texts/ stories may change or be replaced depending on child interest or fascination)</w:t>
            </w:r>
          </w:p>
          <w:p w14:paraId="032AE659" w14:textId="77777777" w:rsidR="006B3F1A" w:rsidRPr="00912159" w:rsidRDefault="006B3F1A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1FD39470" w14:textId="77777777" w:rsidR="006B3F1A" w:rsidRPr="00912159" w:rsidRDefault="006B3F1A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58" w:type="dxa"/>
          </w:tcPr>
          <w:p w14:paraId="12F257B2" w14:textId="77777777" w:rsidR="004A3370" w:rsidRPr="00912159" w:rsidRDefault="004A3370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761B0B52" w14:textId="77777777" w:rsidR="009A088E" w:rsidRPr="00912159" w:rsidRDefault="009A088E" w:rsidP="009A088E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Goldilocks and the three Bears</w:t>
            </w:r>
          </w:p>
          <w:p w14:paraId="068E49D2" w14:textId="77777777" w:rsidR="004D4B8C" w:rsidRPr="00912159" w:rsidRDefault="004D4B8C" w:rsidP="004D4B8C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The Colour Monster</w:t>
            </w:r>
          </w:p>
          <w:p w14:paraId="1BB2A8AD" w14:textId="77777777" w:rsidR="004D4B8C" w:rsidRPr="00912159" w:rsidRDefault="004D4B8C" w:rsidP="004D4B8C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Pete the Cat</w:t>
            </w:r>
          </w:p>
          <w:p w14:paraId="2FFDAED8" w14:textId="77777777" w:rsidR="004D4B8C" w:rsidRPr="00912159" w:rsidRDefault="004D4B8C" w:rsidP="004D4B8C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The Big Book of Families</w:t>
            </w:r>
          </w:p>
          <w:p w14:paraId="32295E93" w14:textId="77777777" w:rsidR="004D4B8C" w:rsidRPr="00912159" w:rsidRDefault="004D4B8C" w:rsidP="004D4B8C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The Rainbow Fish</w:t>
            </w:r>
          </w:p>
          <w:p w14:paraId="781DF987" w14:textId="77777777" w:rsidR="004D4B8C" w:rsidRPr="00912159" w:rsidRDefault="004D4B8C" w:rsidP="004D4B8C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In My Heart</w:t>
            </w:r>
          </w:p>
          <w:p w14:paraId="30FA9EDD" w14:textId="77777777" w:rsidR="004D4B8C" w:rsidRPr="00912159" w:rsidRDefault="004D4B8C" w:rsidP="004D4B8C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Incredible Me! </w:t>
            </w:r>
          </w:p>
          <w:p w14:paraId="19AD50A4" w14:textId="77777777" w:rsidR="004D4B8C" w:rsidRPr="00912159" w:rsidRDefault="004D4B8C" w:rsidP="004D4B8C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Only One you!</w:t>
            </w:r>
          </w:p>
          <w:p w14:paraId="28FB5A94" w14:textId="77777777" w:rsidR="004D4B8C" w:rsidRPr="00912159" w:rsidRDefault="004D4B8C" w:rsidP="004D4B8C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Hodge The Hedgehog</w:t>
            </w:r>
          </w:p>
          <w:p w14:paraId="4DCE9FAE" w14:textId="77777777" w:rsidR="004D4B8C" w:rsidRPr="00912159" w:rsidRDefault="004D4B8C" w:rsidP="004D4B8C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Pumpkin Soup </w:t>
            </w:r>
          </w:p>
          <w:p w14:paraId="0AD0ADBB" w14:textId="77777777" w:rsidR="00AF77ED" w:rsidRPr="00912159" w:rsidRDefault="000262CA" w:rsidP="004D4B8C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Rainbow Fish </w:t>
            </w:r>
          </w:p>
          <w:p w14:paraId="02A59868" w14:textId="77777777" w:rsidR="00B4513A" w:rsidRDefault="00604FF2" w:rsidP="0017439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You Choose </w:t>
            </w:r>
          </w:p>
          <w:p w14:paraId="25D48D79" w14:textId="77777777" w:rsidR="00912159" w:rsidRPr="00912159" w:rsidRDefault="00912159" w:rsidP="0017439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58" w:type="dxa"/>
          </w:tcPr>
          <w:p w14:paraId="66441D92" w14:textId="77777777" w:rsidR="004A3370" w:rsidRPr="00912159" w:rsidRDefault="004A3370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037E5946" w14:textId="77777777" w:rsidR="00F823C3" w:rsidRDefault="00F823C3" w:rsidP="004F7EA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The King’s Hat</w:t>
            </w:r>
          </w:p>
          <w:p w14:paraId="5E2F46E0" w14:textId="71B68E4F" w:rsidR="004D4B8C" w:rsidRPr="00912159" w:rsidRDefault="004F7EA9" w:rsidP="004F7EA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Rama and Sita</w:t>
            </w:r>
          </w:p>
          <w:p w14:paraId="56BEDB3C" w14:textId="77777777" w:rsidR="00C0679D" w:rsidRPr="00912159" w:rsidRDefault="00C0679D" w:rsidP="00C0679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Sparks in the Sky</w:t>
            </w:r>
          </w:p>
          <w:p w14:paraId="72ED8128" w14:textId="77777777" w:rsidR="00C0679D" w:rsidRPr="00912159" w:rsidRDefault="00C0679D" w:rsidP="00C0679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Lighting a lamp</w:t>
            </w:r>
          </w:p>
          <w:p w14:paraId="1C80DF1C" w14:textId="77777777" w:rsidR="00C0679D" w:rsidRPr="00912159" w:rsidRDefault="00C0679D" w:rsidP="00C0679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The Jolly Postman</w:t>
            </w:r>
          </w:p>
          <w:p w14:paraId="16FBE727" w14:textId="77777777" w:rsidR="00C0679D" w:rsidRPr="00912159" w:rsidRDefault="00C0679D" w:rsidP="00C0679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Father Christmas </w:t>
            </w:r>
          </w:p>
          <w:p w14:paraId="58DF7C90" w14:textId="77777777" w:rsidR="00C0679D" w:rsidRPr="00912159" w:rsidRDefault="00C0679D" w:rsidP="00C0679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Lost and Found </w:t>
            </w:r>
          </w:p>
          <w:p w14:paraId="10BA7F66" w14:textId="77777777" w:rsidR="004F7EA9" w:rsidRDefault="00C0679D" w:rsidP="00C0679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It’s my Birthday</w:t>
            </w:r>
          </w:p>
          <w:p w14:paraId="51CA19C3" w14:textId="07C900B4" w:rsidR="00F823C3" w:rsidRPr="00912159" w:rsidRDefault="00F823C3" w:rsidP="00C0679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The Scarecrow’s Wedding</w:t>
            </w:r>
          </w:p>
          <w:p w14:paraId="5DB632C9" w14:textId="77777777" w:rsidR="009A088E" w:rsidRPr="00912159" w:rsidRDefault="009A088E" w:rsidP="00C0679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The Nativity Story </w:t>
            </w:r>
          </w:p>
        </w:tc>
        <w:tc>
          <w:tcPr>
            <w:tcW w:w="2232" w:type="dxa"/>
          </w:tcPr>
          <w:p w14:paraId="31C734D8" w14:textId="77777777" w:rsidR="00604FF2" w:rsidRPr="00912159" w:rsidRDefault="00604FF2" w:rsidP="00383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243048E" w14:textId="77777777" w:rsidR="00383B01" w:rsidRPr="00912159" w:rsidRDefault="00383B01" w:rsidP="00383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Alfie’s weather</w:t>
            </w:r>
          </w:p>
          <w:p w14:paraId="20129D5F" w14:textId="77777777" w:rsidR="00383B01" w:rsidRPr="00912159" w:rsidRDefault="00383B01" w:rsidP="00383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Whatever Next</w:t>
            </w:r>
          </w:p>
          <w:p w14:paraId="052BFA91" w14:textId="77777777" w:rsidR="00383B01" w:rsidRPr="00912159" w:rsidRDefault="00383B01" w:rsidP="00383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Penguin Small</w:t>
            </w:r>
          </w:p>
          <w:p w14:paraId="033830DF" w14:textId="77777777" w:rsidR="00383B01" w:rsidRPr="00912159" w:rsidRDefault="00383B01" w:rsidP="00383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Whatever Next</w:t>
            </w:r>
          </w:p>
          <w:p w14:paraId="1DB7843A" w14:textId="77777777" w:rsidR="00383B01" w:rsidRPr="00912159" w:rsidRDefault="00383B01" w:rsidP="00383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The Man on the Moon</w:t>
            </w:r>
          </w:p>
          <w:p w14:paraId="245854CE" w14:textId="77777777" w:rsidR="00604FF2" w:rsidRPr="00912159" w:rsidRDefault="00604FF2" w:rsidP="00383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The Snow Queen </w:t>
            </w:r>
          </w:p>
          <w:p w14:paraId="6BBA2200" w14:textId="77777777" w:rsidR="00604FF2" w:rsidRPr="00912159" w:rsidRDefault="00604FF2" w:rsidP="00383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Around the World with Max and Lemon </w:t>
            </w:r>
          </w:p>
          <w:p w14:paraId="5EB7388F" w14:textId="77777777" w:rsidR="00604FF2" w:rsidRPr="00912159" w:rsidRDefault="00604FF2" w:rsidP="00383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Shark in the Dark </w:t>
            </w:r>
          </w:p>
          <w:p w14:paraId="3601A8C8" w14:textId="77777777" w:rsidR="00B26729" w:rsidRPr="00912159" w:rsidRDefault="0017439B" w:rsidP="0017439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P is for Passport </w:t>
            </w:r>
          </w:p>
          <w:p w14:paraId="78B4CA88" w14:textId="77777777" w:rsidR="00B26729" w:rsidRPr="00912159" w:rsidRDefault="00B26729" w:rsidP="00B2672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The World around me</w:t>
            </w:r>
          </w:p>
          <w:p w14:paraId="4ACAC75B" w14:textId="77777777" w:rsidR="00B26729" w:rsidRPr="00912159" w:rsidRDefault="00B26729" w:rsidP="00B2672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The Great big Explorer </w:t>
            </w:r>
          </w:p>
          <w:p w14:paraId="604EC2F3" w14:textId="77777777" w:rsidR="00C0679D" w:rsidRPr="00912159" w:rsidRDefault="008821CF" w:rsidP="00E56ED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  <w:r w:rsidR="00E56ED6" w:rsidRPr="00912159">
              <w:rPr>
                <w:rFonts w:ascii="SassoonPrimaryInfant" w:hAnsi="SassoonPrimaryInfant"/>
                <w:sz w:val="20"/>
                <w:szCs w:val="20"/>
              </w:rPr>
              <w:t>The Easter Story</w:t>
            </w:r>
          </w:p>
        </w:tc>
        <w:tc>
          <w:tcPr>
            <w:tcW w:w="2232" w:type="dxa"/>
          </w:tcPr>
          <w:p w14:paraId="4899DCC3" w14:textId="77777777" w:rsidR="00A2355B" w:rsidRPr="00912159" w:rsidRDefault="00A2355B" w:rsidP="00383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51B701AD" w14:textId="77777777" w:rsidR="003B4774" w:rsidRPr="00912159" w:rsidRDefault="003B4774" w:rsidP="008B5309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The Naughty Bus</w:t>
            </w:r>
          </w:p>
          <w:p w14:paraId="74C825B5" w14:textId="77777777" w:rsidR="003B4774" w:rsidRPr="00912159" w:rsidRDefault="003B4774" w:rsidP="003B4774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Mr. Gumpy’s Outing </w:t>
            </w:r>
          </w:p>
          <w:p w14:paraId="3D5B851E" w14:textId="77777777" w:rsidR="003B4774" w:rsidRPr="00912159" w:rsidRDefault="003B4774" w:rsidP="003B4774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The Train Ride </w:t>
            </w:r>
          </w:p>
          <w:p w14:paraId="7B0EAD2E" w14:textId="77777777" w:rsidR="003B4774" w:rsidRPr="00912159" w:rsidRDefault="003B4774" w:rsidP="003B4774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Bob, The Man on the Moon </w:t>
            </w:r>
          </w:p>
          <w:p w14:paraId="7D16C361" w14:textId="77777777" w:rsidR="003B4774" w:rsidRPr="00912159" w:rsidRDefault="003B4774" w:rsidP="003B4774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Oi! Get off my train! </w:t>
            </w:r>
          </w:p>
          <w:p w14:paraId="6D52623D" w14:textId="77777777" w:rsidR="003B4774" w:rsidRPr="00912159" w:rsidRDefault="003B4774" w:rsidP="003B4774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Zog</w:t>
            </w:r>
          </w:p>
          <w:p w14:paraId="0C8F9DB2" w14:textId="77777777" w:rsidR="003B4774" w:rsidRPr="00912159" w:rsidRDefault="003B4774" w:rsidP="003B4774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Zog and the flying Doctors</w:t>
            </w:r>
          </w:p>
          <w:p w14:paraId="7CA17FEA" w14:textId="77777777" w:rsidR="008821CF" w:rsidRPr="00912159" w:rsidRDefault="008821CF" w:rsidP="003B4774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The Snail and the Whale</w:t>
            </w:r>
          </w:p>
          <w:p w14:paraId="5AB5346F" w14:textId="77777777" w:rsidR="008821CF" w:rsidRPr="00912159" w:rsidRDefault="008821CF" w:rsidP="003B4774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Beegu </w:t>
            </w:r>
          </w:p>
          <w:p w14:paraId="74A96D0C" w14:textId="77777777" w:rsidR="003B4774" w:rsidRPr="00912159" w:rsidRDefault="0017439B" w:rsidP="0017439B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How to catch a Star </w:t>
            </w:r>
          </w:p>
        </w:tc>
        <w:tc>
          <w:tcPr>
            <w:tcW w:w="2160" w:type="dxa"/>
          </w:tcPr>
          <w:p w14:paraId="22C966B0" w14:textId="77777777" w:rsidR="004A3370" w:rsidRPr="00912159" w:rsidRDefault="004A3370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23753532" w14:textId="77777777" w:rsidR="004F590B" w:rsidRPr="00912159" w:rsidRDefault="004F590B" w:rsidP="008B5B42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Jaspers Beanstalk</w:t>
            </w:r>
          </w:p>
          <w:p w14:paraId="62868F09" w14:textId="77777777" w:rsidR="004F590B" w:rsidRPr="00912159" w:rsidRDefault="004F590B" w:rsidP="002379D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Handa’s Surprise</w:t>
            </w:r>
          </w:p>
          <w:p w14:paraId="5F2A3E3C" w14:textId="77777777" w:rsidR="004F590B" w:rsidRPr="00912159" w:rsidRDefault="004F590B" w:rsidP="002379D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The Tiny Seed</w:t>
            </w:r>
          </w:p>
          <w:p w14:paraId="72A26833" w14:textId="77777777" w:rsidR="00D0222D" w:rsidRPr="00912159" w:rsidRDefault="00D0222D" w:rsidP="002379D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Spinderella</w:t>
            </w:r>
          </w:p>
          <w:p w14:paraId="5B8455A6" w14:textId="77777777" w:rsidR="00D0222D" w:rsidRPr="00912159" w:rsidRDefault="00D0222D" w:rsidP="002379D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Jack and The Beanstalk</w:t>
            </w:r>
          </w:p>
          <w:p w14:paraId="7ED6BB82" w14:textId="77777777" w:rsidR="006E0E2A" w:rsidRPr="00912159" w:rsidRDefault="006E0E2A" w:rsidP="002379D0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  <w:lang w:val="en-GB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The Emperors Egg</w:t>
            </w:r>
          </w:p>
          <w:p w14:paraId="0EE4743F" w14:textId="77777777" w:rsidR="006E0E2A" w:rsidRPr="00912159" w:rsidRDefault="006E0E2A" w:rsidP="002379D0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The Very Hungry Caterpillar</w:t>
            </w:r>
          </w:p>
          <w:p w14:paraId="6D4C5ED7" w14:textId="77777777" w:rsidR="006E0E2A" w:rsidRPr="00912159" w:rsidRDefault="006E0E2A" w:rsidP="008B5B42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Tyrannosaurs Drip</w:t>
            </w:r>
          </w:p>
          <w:p w14:paraId="25DF42A9" w14:textId="77777777" w:rsidR="008B5B42" w:rsidRPr="00912159" w:rsidRDefault="008B5B42" w:rsidP="008B5B42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>Monkey Puzzle</w:t>
            </w:r>
          </w:p>
          <w:p w14:paraId="010D1E3F" w14:textId="77777777" w:rsidR="008B5B42" w:rsidRPr="00912159" w:rsidRDefault="008B5B42" w:rsidP="008B5B42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Super Bat </w:t>
            </w:r>
          </w:p>
          <w:p w14:paraId="6F4E09FC" w14:textId="77777777" w:rsidR="0053679C" w:rsidRPr="00912159" w:rsidRDefault="00E56ED6" w:rsidP="00E56ED6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912159">
              <w:rPr>
                <w:rFonts w:ascii="SassoonPrimaryInfant" w:hAnsi="SassoonPrimaryInfant" w:cs="Times New Roman"/>
                <w:sz w:val="20"/>
                <w:szCs w:val="20"/>
              </w:rPr>
              <w:t xml:space="preserve">The Body Book </w:t>
            </w:r>
          </w:p>
        </w:tc>
        <w:tc>
          <w:tcPr>
            <w:tcW w:w="2268" w:type="dxa"/>
          </w:tcPr>
          <w:p w14:paraId="1FE2041B" w14:textId="77777777" w:rsidR="004F590B" w:rsidRPr="00912159" w:rsidRDefault="004F590B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3CC4530E" w14:textId="77777777" w:rsidR="00554F19" w:rsidRPr="00912159" w:rsidRDefault="00554F19" w:rsidP="00554F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Robots, Robots Everywhere</w:t>
            </w:r>
          </w:p>
          <w:p w14:paraId="52B3125B" w14:textId="77777777" w:rsidR="00554F19" w:rsidRPr="00912159" w:rsidRDefault="00554F19" w:rsidP="00554F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The Magic Hair Swap</w:t>
            </w:r>
          </w:p>
          <w:p w14:paraId="3AD417D5" w14:textId="77777777" w:rsidR="00554F19" w:rsidRPr="00912159" w:rsidRDefault="00554F19" w:rsidP="00554F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The Paper Dolls</w:t>
            </w:r>
          </w:p>
          <w:p w14:paraId="75A319FF" w14:textId="77777777" w:rsidR="00950218" w:rsidRPr="00912159" w:rsidRDefault="00950218" w:rsidP="00554F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Ruby’s Worry</w:t>
            </w:r>
          </w:p>
          <w:p w14:paraId="0D2940C1" w14:textId="77777777" w:rsidR="00950218" w:rsidRPr="00912159" w:rsidRDefault="00950218" w:rsidP="00554F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Look After your Planet</w:t>
            </w:r>
          </w:p>
          <w:p w14:paraId="02A5DBFF" w14:textId="77777777" w:rsidR="00950218" w:rsidRPr="00912159" w:rsidRDefault="00950218" w:rsidP="00554F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What a Waste</w:t>
            </w:r>
          </w:p>
          <w:p w14:paraId="2FF57BBC" w14:textId="77777777" w:rsidR="00950218" w:rsidRPr="00912159" w:rsidRDefault="00950218" w:rsidP="00554F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Michael Recycle</w:t>
            </w:r>
          </w:p>
          <w:p w14:paraId="7798BAAE" w14:textId="77777777" w:rsidR="00950218" w:rsidRPr="00912159" w:rsidRDefault="00950218" w:rsidP="00554F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Somebody Swallowed Stanley </w:t>
            </w:r>
          </w:p>
          <w:p w14:paraId="393E9ED2" w14:textId="77777777" w:rsidR="00950218" w:rsidRPr="00912159" w:rsidRDefault="00B26729" w:rsidP="00554F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Tidy</w:t>
            </w:r>
          </w:p>
          <w:p w14:paraId="325FB0A3" w14:textId="77777777" w:rsidR="00554F19" w:rsidRPr="00912159" w:rsidRDefault="0017439B" w:rsidP="0017439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Greta and the Giants </w:t>
            </w:r>
          </w:p>
        </w:tc>
      </w:tr>
      <w:tr w:rsidR="00F34E37" w:rsidRPr="00912159" w14:paraId="0AA93F83" w14:textId="77777777" w:rsidTr="00D05D83">
        <w:trPr>
          <w:trHeight w:val="1308"/>
        </w:trPr>
        <w:tc>
          <w:tcPr>
            <w:tcW w:w="1980" w:type="dxa"/>
          </w:tcPr>
          <w:p w14:paraId="000A1EB9" w14:textId="77777777" w:rsidR="00F34E37" w:rsidRPr="00912159" w:rsidRDefault="00F34E37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Enrichment/ </w:t>
            </w:r>
            <w:r w:rsidR="004B075F" w:rsidRPr="00912159">
              <w:rPr>
                <w:rFonts w:ascii="SassoonPrimaryInfant" w:hAnsi="SassoonPrimaryInfant"/>
                <w:sz w:val="20"/>
                <w:szCs w:val="20"/>
              </w:rPr>
              <w:t xml:space="preserve">Whole School </w:t>
            </w: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Focus Weeks </w:t>
            </w:r>
          </w:p>
          <w:p w14:paraId="1F4947F8" w14:textId="77777777" w:rsidR="00F34E37" w:rsidRPr="00912159" w:rsidRDefault="00F34E37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595AC7BD" w14:textId="77777777" w:rsidR="002D4C33" w:rsidRPr="000052F5" w:rsidRDefault="000052F5" w:rsidP="002D4C33">
            <w:pPr>
              <w:rPr>
                <w:rFonts w:ascii="SassoonPrimaryInfant" w:hAnsi="SassoonPrimaryInfant"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color w:val="ED7D31" w:themeColor="accent2"/>
                <w:sz w:val="20"/>
                <w:szCs w:val="20"/>
              </w:rPr>
              <w:t xml:space="preserve">Nursery </w:t>
            </w:r>
            <w:r>
              <w:rPr>
                <w:rFonts w:ascii="SassoonPrimaryInfant" w:hAnsi="SassoonPrimaryInfant"/>
                <w:color w:val="7030A0"/>
                <w:sz w:val="20"/>
                <w:szCs w:val="20"/>
              </w:rPr>
              <w:t xml:space="preserve">&amp; Reception </w:t>
            </w:r>
          </w:p>
          <w:p w14:paraId="0AAD928D" w14:textId="77777777" w:rsidR="004B075F" w:rsidRPr="00912159" w:rsidRDefault="004B075F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3FDBEC7C" w14:textId="77777777" w:rsidR="004B075F" w:rsidRPr="00912159" w:rsidRDefault="004B075F" w:rsidP="004B075F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i/>
                <w:sz w:val="20"/>
                <w:szCs w:val="20"/>
              </w:rPr>
              <w:lastRenderedPageBreak/>
              <w:t xml:space="preserve">(Including but not limited to) </w:t>
            </w:r>
          </w:p>
          <w:p w14:paraId="730C32E7" w14:textId="77777777" w:rsidR="004B075F" w:rsidRPr="00912159" w:rsidRDefault="004B075F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609AA4D" w14:textId="77777777" w:rsidR="00F34E37" w:rsidRPr="00912159" w:rsidRDefault="00F34E37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2BD7127B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Remembrance Day</w:t>
            </w:r>
          </w:p>
          <w:p w14:paraId="74ECCF99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Harvest Festival</w:t>
            </w:r>
          </w:p>
          <w:p w14:paraId="3BE51565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Big Draw- Art focus </w:t>
            </w:r>
          </w:p>
          <w:p w14:paraId="5E72A46C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Meet my Buddy </w:t>
            </w:r>
          </w:p>
          <w:p w14:paraId="6F1AB02D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Art Exhibition </w:t>
            </w:r>
          </w:p>
          <w:p w14:paraId="6DE5B298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062F3D7" w14:textId="77777777" w:rsidR="00F823C3" w:rsidRDefault="00F823C3" w:rsidP="00F823C3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2733EF1" w14:textId="226FA6E9" w:rsidR="00F823C3" w:rsidRPr="00912159" w:rsidRDefault="00F823C3" w:rsidP="00F823C3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Remembrance Day</w:t>
            </w:r>
          </w:p>
          <w:p w14:paraId="7018E89F" w14:textId="3A42742D" w:rsidR="00F34E37" w:rsidRPr="00912159" w:rsidRDefault="00F34E37" w:rsidP="00F823C3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Bonfire Night / Guy Fawkes</w:t>
            </w:r>
          </w:p>
          <w:p w14:paraId="06A10112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Diwali </w:t>
            </w:r>
          </w:p>
          <w:p w14:paraId="69B2B2D4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Hanukkah</w:t>
            </w:r>
          </w:p>
          <w:p w14:paraId="07835E10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lastRenderedPageBreak/>
              <w:t xml:space="preserve">Christmas Time/ Nativity </w:t>
            </w:r>
          </w:p>
          <w:p w14:paraId="32EE7EE2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Anti- Bullying Week </w:t>
            </w:r>
          </w:p>
          <w:p w14:paraId="02866944" w14:textId="77777777" w:rsidR="00625958" w:rsidRPr="00912159" w:rsidRDefault="00625958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Children in Need </w:t>
            </w:r>
          </w:p>
          <w:p w14:paraId="644D3246" w14:textId="77777777" w:rsidR="00F34E37" w:rsidRPr="00912159" w:rsidRDefault="00F34E37" w:rsidP="00F823C3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32" w:type="dxa"/>
          </w:tcPr>
          <w:p w14:paraId="008E985A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9775DE7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Bodhi Day</w:t>
            </w:r>
          </w:p>
          <w:p w14:paraId="735A635F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Chinese New Year</w:t>
            </w:r>
          </w:p>
          <w:p w14:paraId="6DA33403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LENT</w:t>
            </w:r>
          </w:p>
          <w:p w14:paraId="290F44B6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Valentine’s Day</w:t>
            </w:r>
          </w:p>
          <w:p w14:paraId="49CBCA11" w14:textId="77777777" w:rsidR="00F34E37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Lyrical Recital </w:t>
            </w:r>
          </w:p>
          <w:p w14:paraId="142E3404" w14:textId="77777777" w:rsidR="00F823C3" w:rsidRPr="00912159" w:rsidRDefault="00F823C3" w:rsidP="00F823C3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lastRenderedPageBreak/>
              <w:t xml:space="preserve">Internet Safety Week </w:t>
            </w:r>
          </w:p>
          <w:p w14:paraId="2A13C0C0" w14:textId="4B8E4B74" w:rsidR="00F34E37" w:rsidRPr="00912159" w:rsidRDefault="00F34E37" w:rsidP="00F823C3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Road Safety Week</w:t>
            </w:r>
          </w:p>
          <w:p w14:paraId="52D63FAB" w14:textId="77777777" w:rsidR="00A55A80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Aspirations Day</w:t>
            </w:r>
          </w:p>
          <w:p w14:paraId="00556CA0" w14:textId="77777777" w:rsidR="00F34E37" w:rsidRDefault="00A55A80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506B3A">
              <w:rPr>
                <w:rFonts w:ascii="SassoonPrimaryInfant" w:hAnsi="SassoonPrimaryInfant"/>
                <w:sz w:val="20"/>
                <w:szCs w:val="20"/>
              </w:rPr>
              <w:t>Teeth Health Workshop</w:t>
            </w:r>
            <w:r w:rsidR="00F34E37" w:rsidRPr="00912159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  <w:p w14:paraId="6834E002" w14:textId="77777777" w:rsidR="00910112" w:rsidRDefault="00910112" w:rsidP="00910112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Easter Time</w:t>
            </w:r>
          </w:p>
          <w:p w14:paraId="4F829B2C" w14:textId="77777777" w:rsidR="00F34E37" w:rsidRPr="00912159" w:rsidRDefault="00910112" w:rsidP="00910112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Easter Egg Hunt</w:t>
            </w:r>
          </w:p>
        </w:tc>
        <w:tc>
          <w:tcPr>
            <w:tcW w:w="2232" w:type="dxa"/>
          </w:tcPr>
          <w:p w14:paraId="6087C52B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3A3E8D3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Mother’s Day</w:t>
            </w:r>
          </w:p>
          <w:p w14:paraId="5227B733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Queen’s Birthday</w:t>
            </w:r>
          </w:p>
          <w:p w14:paraId="58AC037B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Pancake Day</w:t>
            </w:r>
          </w:p>
          <w:p w14:paraId="5A0E6B5C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St David’s Day</w:t>
            </w:r>
          </w:p>
          <w:p w14:paraId="763994EA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St Patrick’s Day</w:t>
            </w:r>
          </w:p>
          <w:p w14:paraId="1A12D5D0" w14:textId="77777777" w:rsidR="0031427B" w:rsidRPr="00912159" w:rsidRDefault="0031427B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lastRenderedPageBreak/>
              <w:t xml:space="preserve">World Book Day </w:t>
            </w:r>
          </w:p>
        </w:tc>
        <w:tc>
          <w:tcPr>
            <w:tcW w:w="2160" w:type="dxa"/>
          </w:tcPr>
          <w:p w14:paraId="5FA14954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9870145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Start of Ramadan</w:t>
            </w:r>
          </w:p>
          <w:p w14:paraId="5B48812B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Eid</w:t>
            </w:r>
          </w:p>
          <w:p w14:paraId="079024F1" w14:textId="77777777" w:rsidR="006E0E2A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D-Day</w:t>
            </w:r>
          </w:p>
          <w:p w14:paraId="3FE5EE9E" w14:textId="77777777" w:rsidR="00552A28" w:rsidRPr="00912159" w:rsidRDefault="006E0E2A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Butterfly Life cycle </w:t>
            </w:r>
          </w:p>
          <w:p w14:paraId="72FFFEA9" w14:textId="77777777" w:rsidR="00552A28" w:rsidRPr="00912159" w:rsidRDefault="00552A28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Baby photos </w:t>
            </w:r>
          </w:p>
          <w:p w14:paraId="61D97C60" w14:textId="77777777" w:rsidR="00552A28" w:rsidRPr="00912159" w:rsidRDefault="00552A28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lastRenderedPageBreak/>
              <w:t>Food tasting</w:t>
            </w:r>
          </w:p>
          <w:p w14:paraId="6F8546C3" w14:textId="77777777" w:rsidR="00C46715" w:rsidRPr="00912159" w:rsidRDefault="00552A28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Sports Day </w:t>
            </w:r>
          </w:p>
          <w:p w14:paraId="66F8A983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8BFE66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1AB79E7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Father’s Day</w:t>
            </w:r>
          </w:p>
          <w:p w14:paraId="3A706DA8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Healthy Eating Week</w:t>
            </w:r>
          </w:p>
          <w:p w14:paraId="062B9E9A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World Environment Day</w:t>
            </w:r>
          </w:p>
          <w:p w14:paraId="527021E2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Anniversary of the NHS</w:t>
            </w:r>
          </w:p>
          <w:p w14:paraId="32D0ADD3" w14:textId="77777777" w:rsidR="00C46715" w:rsidRPr="00912159" w:rsidRDefault="00C46715" w:rsidP="00C4671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F34E37" w:rsidRPr="00912159" w14:paraId="0926BACA" w14:textId="77777777" w:rsidTr="00D05D83">
        <w:trPr>
          <w:trHeight w:val="1308"/>
        </w:trPr>
        <w:tc>
          <w:tcPr>
            <w:tcW w:w="1980" w:type="dxa"/>
          </w:tcPr>
          <w:p w14:paraId="19F63F7C" w14:textId="77777777" w:rsidR="00F34E37" w:rsidRPr="00912159" w:rsidRDefault="00F34E37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‘Wow’ Moments / Trips </w:t>
            </w:r>
          </w:p>
          <w:p w14:paraId="16EE490C" w14:textId="77777777" w:rsidR="00E26478" w:rsidRPr="00912159" w:rsidRDefault="00E26478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4E751266" w14:textId="77777777" w:rsidR="002D4C33" w:rsidRDefault="000052F5" w:rsidP="002D4C33">
            <w:pPr>
              <w:rPr>
                <w:rFonts w:ascii="SassoonPrimaryInfant" w:hAnsi="SassoonPrimaryInfant"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color w:val="ED7D31" w:themeColor="accent2"/>
                <w:sz w:val="20"/>
                <w:szCs w:val="20"/>
              </w:rPr>
              <w:t xml:space="preserve">Nursery 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&amp; </w:t>
            </w:r>
            <w:r w:rsidRPr="000052F5">
              <w:rPr>
                <w:rFonts w:ascii="SassoonPrimaryInfant" w:hAnsi="SassoonPrimaryInfant"/>
                <w:color w:val="7030A0"/>
                <w:sz w:val="20"/>
                <w:szCs w:val="20"/>
              </w:rPr>
              <w:t>Reception</w:t>
            </w:r>
          </w:p>
          <w:p w14:paraId="7C4FA001" w14:textId="77777777" w:rsidR="00DE2479" w:rsidRDefault="00DE2479" w:rsidP="002D4C33">
            <w:pPr>
              <w:rPr>
                <w:rFonts w:ascii="SassoonPrimaryInfant" w:hAnsi="SassoonPrimaryInfant"/>
                <w:color w:val="7030A0"/>
                <w:sz w:val="20"/>
                <w:szCs w:val="20"/>
              </w:rPr>
            </w:pPr>
          </w:p>
          <w:p w14:paraId="15BA351C" w14:textId="77777777" w:rsidR="00F34E37" w:rsidRDefault="00F34E37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239438A2" w14:textId="77777777" w:rsidR="00E26478" w:rsidRPr="00FF06E4" w:rsidRDefault="00E26478" w:rsidP="00F34E37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FF06E4">
              <w:rPr>
                <w:rFonts w:ascii="SassoonPrimaryInfant" w:hAnsi="SassoonPrimaryInfant"/>
                <w:b/>
                <w:sz w:val="20"/>
                <w:szCs w:val="20"/>
              </w:rPr>
              <w:t>See trip progression document</w:t>
            </w:r>
          </w:p>
        </w:tc>
        <w:tc>
          <w:tcPr>
            <w:tcW w:w="2358" w:type="dxa"/>
          </w:tcPr>
          <w:p w14:paraId="084D60F1" w14:textId="77777777" w:rsidR="00F34E37" w:rsidRPr="00912159" w:rsidRDefault="000052F5" w:rsidP="00F34E37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Nursery </w:t>
            </w:r>
            <w:r w:rsidR="001A3DB5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>-</w:t>
            </w:r>
          </w:p>
          <w:p w14:paraId="1B8CB8F9" w14:textId="77777777" w:rsidR="00DE2479" w:rsidRDefault="00557604" w:rsidP="00DE247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Local Autumn Walk</w:t>
            </w:r>
            <w:r w:rsidR="00122C83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  <w:p w14:paraId="00A0DD83" w14:textId="77777777" w:rsidR="00122C83" w:rsidRDefault="00122C83" w:rsidP="00DE247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65E8EC8" w14:textId="77777777" w:rsidR="00771A56" w:rsidRDefault="00122C83" w:rsidP="00771A5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Orchard experience </w:t>
            </w:r>
          </w:p>
          <w:p w14:paraId="64985E3B" w14:textId="77777777" w:rsidR="00DE2479" w:rsidRPr="00912159" w:rsidRDefault="00DE2479" w:rsidP="00DE247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463DEFE" w14:textId="77777777" w:rsidR="001A3DB5" w:rsidRPr="00912159" w:rsidRDefault="000052F5" w:rsidP="00F34E37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1A3DB5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- </w:t>
            </w:r>
          </w:p>
          <w:p w14:paraId="466E7CC8" w14:textId="77777777" w:rsidR="00F34E37" w:rsidRDefault="004B075F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Local Autumn Walk</w:t>
            </w:r>
          </w:p>
          <w:p w14:paraId="17B5DB93" w14:textId="77777777" w:rsidR="00122C83" w:rsidRDefault="00122C83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6B564DA" w14:textId="77777777" w:rsidR="00122C83" w:rsidRDefault="00122C83" w:rsidP="00122C83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Orchard experience </w:t>
            </w:r>
          </w:p>
          <w:p w14:paraId="67EADFDA" w14:textId="77777777" w:rsidR="00122C83" w:rsidRDefault="00122C83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89A942C" w14:textId="77777777" w:rsidR="00DE2479" w:rsidRDefault="00DE2479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D333DFE" w14:textId="77777777" w:rsidR="00771A56" w:rsidRDefault="00771A56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1DE033A" w14:textId="77777777" w:rsidR="00771A56" w:rsidRDefault="00771A56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2A146D3" w14:textId="18AEAA49" w:rsidR="00DE2479" w:rsidRPr="00912159" w:rsidRDefault="00DE2479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026D82E" w14:textId="77777777" w:rsidR="00F34E37" w:rsidRPr="00912159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58" w:type="dxa"/>
          </w:tcPr>
          <w:p w14:paraId="7D403A25" w14:textId="77777777" w:rsidR="00DE2479" w:rsidRPr="00DE2479" w:rsidRDefault="000052F5" w:rsidP="00DE2479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Nursery </w:t>
            </w:r>
            <w:r w:rsidR="00DE247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>-</w:t>
            </w:r>
          </w:p>
          <w:p w14:paraId="24038AB0" w14:textId="77777777" w:rsidR="00DE2479" w:rsidRPr="00912159" w:rsidRDefault="00DE2479" w:rsidP="00DE247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Father Christmas Visit</w:t>
            </w:r>
          </w:p>
          <w:p w14:paraId="36EC557C" w14:textId="77777777" w:rsidR="00557604" w:rsidRPr="00912159" w:rsidRDefault="00557604" w:rsidP="00557604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288C84E" w14:textId="77777777" w:rsidR="001A3DB5" w:rsidRPr="00912159" w:rsidRDefault="001A3DB5" w:rsidP="001A3DB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4792D74" w14:textId="77777777" w:rsidR="001A3DB5" w:rsidRPr="00912159" w:rsidRDefault="000052F5" w:rsidP="001A3DB5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1A3DB5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- </w:t>
            </w:r>
          </w:p>
          <w:p w14:paraId="67D1A22A" w14:textId="77777777" w:rsidR="00DE2479" w:rsidRDefault="00DE2479" w:rsidP="00DE247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Father Christmas Visit</w:t>
            </w:r>
          </w:p>
          <w:p w14:paraId="7E843A0F" w14:textId="28C27DAE" w:rsidR="00297465" w:rsidRPr="00912159" w:rsidRDefault="00297465" w:rsidP="00297465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70471C2B" w14:textId="77777777" w:rsidR="00F34E37" w:rsidRPr="00912159" w:rsidRDefault="00F34E37" w:rsidP="00F34E37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14:paraId="5B47CA3B" w14:textId="77777777" w:rsidR="00771A56" w:rsidRDefault="00771A56" w:rsidP="00297465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6C260D93" w14:textId="77777777" w:rsidR="00771A56" w:rsidRDefault="00771A56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AE3BFEF" w14:textId="77777777" w:rsidR="00771A56" w:rsidRDefault="00771A56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E46ED4B" w14:textId="77777777" w:rsidR="00771A56" w:rsidRDefault="00771A56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DB81896" w14:textId="77777777" w:rsidR="00771A56" w:rsidRPr="00912159" w:rsidRDefault="00771A56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A93F853" w14:textId="77777777" w:rsidR="006D1AD4" w:rsidRPr="00912159" w:rsidRDefault="006D1AD4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9AA6D14" w14:textId="77777777" w:rsidR="006D1AD4" w:rsidRPr="00912159" w:rsidRDefault="006D1AD4" w:rsidP="00DE2479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1A278BCF" w14:textId="77777777" w:rsidR="00F34E37" w:rsidRPr="00912159" w:rsidRDefault="00F34E37" w:rsidP="00A00938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32" w:type="dxa"/>
          </w:tcPr>
          <w:p w14:paraId="7A2B3B45" w14:textId="77777777" w:rsidR="001A3DB5" w:rsidRPr="00912159" w:rsidRDefault="000052F5" w:rsidP="001A3DB5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Nursery </w:t>
            </w:r>
            <w:r w:rsidR="001A3DB5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>-</w:t>
            </w:r>
          </w:p>
          <w:p w14:paraId="678DB34F" w14:textId="77777777" w:rsidR="00DE2479" w:rsidRDefault="00DE2479" w:rsidP="00DE247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Chinese family member to discuss life in China and CNY</w:t>
            </w:r>
          </w:p>
          <w:p w14:paraId="4224D79C" w14:textId="77777777" w:rsidR="00D51E0B" w:rsidRPr="00912159" w:rsidRDefault="00D51E0B" w:rsidP="00D51E0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A704375" w14:textId="77777777" w:rsidR="00D51E0B" w:rsidRPr="00912159" w:rsidRDefault="00D51E0B" w:rsidP="00D51E0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PCSO Visit </w:t>
            </w:r>
          </w:p>
          <w:p w14:paraId="5FD8936D" w14:textId="77777777" w:rsidR="00C46715" w:rsidRPr="00912159" w:rsidRDefault="00C46715" w:rsidP="00D51E0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29CB815" w14:textId="77777777" w:rsidR="00C46715" w:rsidRPr="00912159" w:rsidRDefault="00C46715" w:rsidP="00D51E0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Winter walk </w:t>
            </w:r>
          </w:p>
          <w:p w14:paraId="214EBE4B" w14:textId="77777777" w:rsidR="001A3DB5" w:rsidRPr="00912159" w:rsidRDefault="001A3DB5" w:rsidP="001A3DB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4E713B8" w14:textId="77777777" w:rsidR="001A3DB5" w:rsidRPr="00912159" w:rsidRDefault="000052F5" w:rsidP="001A3DB5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1A3DB5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- </w:t>
            </w:r>
          </w:p>
          <w:p w14:paraId="0FEC56D5" w14:textId="77777777" w:rsidR="0031427B" w:rsidRDefault="00DE2479" w:rsidP="00FD238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Chinese family member to discuss life in China and CNY</w:t>
            </w:r>
          </w:p>
          <w:p w14:paraId="78CBECD0" w14:textId="77777777" w:rsidR="00FD238B" w:rsidRPr="00912159" w:rsidRDefault="00FD238B" w:rsidP="00FD238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248D3AF" w14:textId="77777777" w:rsidR="0031427B" w:rsidRPr="00912159" w:rsidRDefault="0031427B" w:rsidP="0031427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PCSO Visit </w:t>
            </w:r>
          </w:p>
          <w:p w14:paraId="7EEDBE9B" w14:textId="77777777" w:rsidR="00F34E37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   </w:t>
            </w:r>
          </w:p>
          <w:p w14:paraId="01B63EF1" w14:textId="77777777" w:rsidR="00FD238B" w:rsidRDefault="00FD238B" w:rsidP="00FD238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Winter walk </w:t>
            </w:r>
          </w:p>
          <w:p w14:paraId="47995621" w14:textId="77777777" w:rsidR="00771A56" w:rsidRDefault="00771A56" w:rsidP="00FD238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089FAC4" w14:textId="77777777" w:rsidR="00771A56" w:rsidRDefault="00771A56" w:rsidP="00FD238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8662CB0" w14:textId="485C517B" w:rsidR="00771A56" w:rsidRDefault="00771A56" w:rsidP="00771A5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School library visit</w:t>
            </w:r>
          </w:p>
          <w:p w14:paraId="72CD1C99" w14:textId="77777777" w:rsidR="00771A56" w:rsidRPr="00912159" w:rsidRDefault="00771A56" w:rsidP="00FD238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32" w:type="dxa"/>
          </w:tcPr>
          <w:p w14:paraId="41CF106B" w14:textId="77777777" w:rsidR="001A3DB5" w:rsidRPr="00912159" w:rsidRDefault="000052F5" w:rsidP="001A3DB5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Nursery </w:t>
            </w:r>
            <w:r w:rsidR="001A3DB5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>-</w:t>
            </w:r>
          </w:p>
          <w:p w14:paraId="3FB5B602" w14:textId="77777777" w:rsidR="001A3DB5" w:rsidRDefault="00FD238B" w:rsidP="001A3DB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Library visit with child and parents (afternoon)</w:t>
            </w:r>
          </w:p>
          <w:p w14:paraId="39143C19" w14:textId="77777777" w:rsidR="00CE68A3" w:rsidRDefault="00CE68A3" w:rsidP="001A3DB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8526EF6" w14:textId="77777777" w:rsidR="00CE68A3" w:rsidRDefault="00CE68A3" w:rsidP="001A3DB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Pond dipping experience </w:t>
            </w:r>
          </w:p>
          <w:p w14:paraId="6D77B213" w14:textId="77777777" w:rsidR="00FD238B" w:rsidRPr="00912159" w:rsidRDefault="00FD238B" w:rsidP="001A3DB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3F77386" w14:textId="77777777" w:rsidR="0031427B" w:rsidRDefault="000052F5" w:rsidP="00A554B2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A554B2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- </w:t>
            </w:r>
          </w:p>
          <w:p w14:paraId="67178F74" w14:textId="77777777" w:rsidR="00FD238B" w:rsidRPr="00912159" w:rsidRDefault="00FD238B" w:rsidP="00A554B2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Local Library walk and experience</w:t>
            </w:r>
          </w:p>
          <w:p w14:paraId="0DE742B0" w14:textId="77777777" w:rsidR="0031427B" w:rsidRPr="00912159" w:rsidRDefault="0031427B" w:rsidP="0031427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BF622D7" w14:textId="77777777" w:rsidR="000052F5" w:rsidRDefault="00CE68A3" w:rsidP="00CE68A3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Pond dipping experience</w:t>
            </w:r>
          </w:p>
          <w:p w14:paraId="2CA38832" w14:textId="77777777" w:rsidR="000052F5" w:rsidRDefault="000052F5" w:rsidP="00CE68A3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8ACA3D5" w14:textId="7FC77ABF" w:rsidR="00771A56" w:rsidRDefault="00771A56" w:rsidP="00771A5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School library visit </w:t>
            </w:r>
          </w:p>
          <w:p w14:paraId="3215E8AA" w14:textId="77777777" w:rsidR="0031427B" w:rsidRPr="00912159" w:rsidRDefault="0031427B" w:rsidP="0093448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8B83C6" w14:textId="77777777" w:rsidR="00C46715" w:rsidRPr="00FD238B" w:rsidRDefault="000052F5" w:rsidP="00FD238B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Nursery </w:t>
            </w:r>
            <w:r w:rsidR="001A3DB5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>-</w:t>
            </w:r>
          </w:p>
          <w:p w14:paraId="3C4AF761" w14:textId="77777777" w:rsidR="00C46715" w:rsidRPr="00912159" w:rsidRDefault="00C46715" w:rsidP="001A3DB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Local Spring walk </w:t>
            </w:r>
          </w:p>
          <w:p w14:paraId="230123C6" w14:textId="77777777" w:rsidR="001A3DB5" w:rsidRPr="00912159" w:rsidRDefault="001A3DB5" w:rsidP="001A3DB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DC62D1B" w14:textId="77777777" w:rsidR="00F34E37" w:rsidRPr="00912159" w:rsidRDefault="000052F5" w:rsidP="00D51E0B">
            <w:pPr>
              <w:jc w:val="center"/>
              <w:rPr>
                <w:rFonts w:ascii="SassoonPrimaryInfant" w:hAnsi="SassoonPrimaryInfant"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1A3DB5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- </w:t>
            </w:r>
          </w:p>
          <w:p w14:paraId="36BD5E45" w14:textId="77777777" w:rsidR="00FD238B" w:rsidRDefault="00FD238B" w:rsidP="00FD238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Local Spring walk</w:t>
            </w:r>
          </w:p>
          <w:p w14:paraId="19D6417B" w14:textId="77777777" w:rsidR="00FD238B" w:rsidRDefault="00FD238B" w:rsidP="00FD238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B9AB8F1" w14:textId="77777777" w:rsidR="0093448B" w:rsidRDefault="00721DC7" w:rsidP="0093448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Local church visit </w:t>
            </w:r>
            <w:r w:rsidR="0093448B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  <w:p w14:paraId="09B5C44E" w14:textId="77777777" w:rsidR="00F34E37" w:rsidRDefault="00F34E3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D389425" w14:textId="77777777" w:rsidR="00771A56" w:rsidRDefault="00771A56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E97FE93" w14:textId="22BCF57D" w:rsidR="00771A56" w:rsidRDefault="00771A56" w:rsidP="00771A5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School library visit </w:t>
            </w:r>
          </w:p>
          <w:p w14:paraId="480E0A8B" w14:textId="77777777" w:rsidR="00771A56" w:rsidRPr="00912159" w:rsidRDefault="00771A56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B758BA" w14:textId="77777777" w:rsidR="001A3DB5" w:rsidRPr="00912159" w:rsidRDefault="000052F5" w:rsidP="001A3DB5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Nursery </w:t>
            </w:r>
            <w:r w:rsidR="001A3DB5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>-</w:t>
            </w:r>
          </w:p>
          <w:p w14:paraId="5DD3B66E" w14:textId="77777777" w:rsidR="00BD6CA6" w:rsidRDefault="00BD6CA6" w:rsidP="00FD238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Local Summer Walk</w:t>
            </w:r>
          </w:p>
          <w:p w14:paraId="1E0A7227" w14:textId="77777777" w:rsidR="00FD238B" w:rsidRDefault="00FD238B" w:rsidP="00FD238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1CA13FE" w14:textId="77777777" w:rsidR="00FD238B" w:rsidRPr="00912159" w:rsidRDefault="00FD238B" w:rsidP="00FD238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Parent Picnic </w:t>
            </w:r>
          </w:p>
          <w:p w14:paraId="106DB83D" w14:textId="77777777" w:rsidR="001A3DB5" w:rsidRPr="00912159" w:rsidRDefault="001A3DB5" w:rsidP="009542BA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5C41C224" w14:textId="77777777" w:rsidR="00F34E37" w:rsidRPr="00912159" w:rsidRDefault="000052F5" w:rsidP="001A1C9D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1A3DB5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- </w:t>
            </w:r>
          </w:p>
          <w:p w14:paraId="61C1D1F1" w14:textId="1AA28909" w:rsidR="00F34E37" w:rsidRPr="00912159" w:rsidRDefault="00297465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Farmer Teds</w:t>
            </w:r>
          </w:p>
          <w:p w14:paraId="639FF5D9" w14:textId="77777777" w:rsidR="00161BAA" w:rsidRPr="00912159" w:rsidRDefault="00161BAA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AA763DF" w14:textId="77777777" w:rsidR="00771A56" w:rsidRDefault="00BD6CA6" w:rsidP="00771A5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Local walk to compare all seasons we have looked at</w:t>
            </w:r>
          </w:p>
          <w:p w14:paraId="52AF13EA" w14:textId="77777777" w:rsidR="00771A56" w:rsidRDefault="00771A56" w:rsidP="00771A5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19BD0CD" w14:textId="462278E1" w:rsidR="00771A56" w:rsidRDefault="00771A56" w:rsidP="00771A5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School library visit </w:t>
            </w:r>
          </w:p>
          <w:p w14:paraId="71A60550" w14:textId="77777777" w:rsidR="00161BAA" w:rsidRPr="00771A56" w:rsidRDefault="00BD6CA6" w:rsidP="00771A5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  <w:r w:rsidR="00161BAA" w:rsidRPr="00912159">
              <w:rPr>
                <w:rFonts w:ascii="SassoonPrimaryInfant" w:hAnsi="SassoonPrimaryInfant"/>
                <w:b/>
                <w:sz w:val="20"/>
                <w:szCs w:val="20"/>
              </w:rPr>
              <w:t xml:space="preserve"> </w:t>
            </w:r>
          </w:p>
        </w:tc>
      </w:tr>
      <w:tr w:rsidR="008821CF" w:rsidRPr="00912159" w14:paraId="26667F1C" w14:textId="77777777" w:rsidTr="00D55DBC">
        <w:trPr>
          <w:trHeight w:val="1308"/>
        </w:trPr>
        <w:tc>
          <w:tcPr>
            <w:tcW w:w="1980" w:type="dxa"/>
          </w:tcPr>
          <w:p w14:paraId="2DD87A13" w14:textId="77777777" w:rsidR="008821CF" w:rsidRPr="00912159" w:rsidRDefault="008821CF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Assessment Opportunities </w:t>
            </w:r>
          </w:p>
          <w:p w14:paraId="64D00890" w14:textId="77777777" w:rsidR="008821CF" w:rsidRPr="00912159" w:rsidRDefault="008821CF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1BE5581A" w14:textId="77777777" w:rsidR="002D4C33" w:rsidRPr="00912159" w:rsidRDefault="000052F5" w:rsidP="002D4C33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color w:val="ED7D31" w:themeColor="accent2"/>
                <w:sz w:val="20"/>
                <w:szCs w:val="20"/>
              </w:rPr>
              <w:t>Nursery</w:t>
            </w:r>
            <w:r w:rsidR="002D4C33" w:rsidRPr="00912159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  <w:r w:rsidR="002D4C33" w:rsidRPr="00912159">
              <w:rPr>
                <w:rFonts w:ascii="SassoonPrimaryInfant" w:hAnsi="SassoonPrimaryInfant"/>
                <w:color w:val="7030A0"/>
                <w:sz w:val="20"/>
                <w:szCs w:val="20"/>
              </w:rPr>
              <w:t xml:space="preserve">&amp; </w:t>
            </w:r>
            <w:r>
              <w:rPr>
                <w:rFonts w:ascii="SassoonPrimaryInfant" w:hAnsi="SassoonPrimaryInfant"/>
                <w:color w:val="7030A0"/>
                <w:sz w:val="20"/>
                <w:szCs w:val="20"/>
              </w:rPr>
              <w:t xml:space="preserve">Reception </w:t>
            </w:r>
          </w:p>
          <w:p w14:paraId="4871A47A" w14:textId="77777777" w:rsidR="00670274" w:rsidRPr="00912159" w:rsidRDefault="00670274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4ABFBDA7" w14:textId="77777777" w:rsidR="00670274" w:rsidRPr="00912159" w:rsidRDefault="00670274" w:rsidP="00670274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i/>
                <w:sz w:val="20"/>
                <w:szCs w:val="20"/>
              </w:rPr>
              <w:t xml:space="preserve">(Including but not limited to) </w:t>
            </w:r>
          </w:p>
          <w:p w14:paraId="38DB87A2" w14:textId="77777777" w:rsidR="00670274" w:rsidRPr="00912159" w:rsidRDefault="00670274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8EF3521" w14:textId="77777777" w:rsidR="008821CF" w:rsidRPr="00912159" w:rsidRDefault="000052F5" w:rsidP="00F34E37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Nursery </w:t>
            </w:r>
            <w:r w:rsidR="008821CF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- </w:t>
            </w:r>
          </w:p>
          <w:p w14:paraId="6BD626AD" w14:textId="77777777" w:rsidR="00BB090F" w:rsidRPr="00912159" w:rsidRDefault="00BB090F" w:rsidP="00BB09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In- home – baseline </w:t>
            </w:r>
            <w:r w:rsidR="002049BC" w:rsidRPr="00912159">
              <w:rPr>
                <w:rFonts w:ascii="SassoonPrimaryInfant" w:hAnsi="SassoonPrimaryInfant"/>
                <w:sz w:val="20"/>
                <w:szCs w:val="20"/>
              </w:rPr>
              <w:t xml:space="preserve">assessments </w:t>
            </w:r>
          </w:p>
          <w:p w14:paraId="1196A613" w14:textId="77777777" w:rsidR="00BB090F" w:rsidRPr="00912159" w:rsidRDefault="00BB090F" w:rsidP="00BB09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Wellcomm (Speech and Language screening tool) assessments </w:t>
            </w:r>
          </w:p>
          <w:p w14:paraId="5B6DD7AE" w14:textId="77777777" w:rsidR="006D4A41" w:rsidRDefault="006D4A41" w:rsidP="00BB09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Ready for Reception </w:t>
            </w:r>
            <w:r w:rsidR="007B30B0">
              <w:rPr>
                <w:rFonts w:ascii="SassoonPrimaryInfant" w:hAnsi="SassoonPrimaryInfant"/>
                <w:sz w:val="20"/>
                <w:szCs w:val="20"/>
              </w:rPr>
              <w:t>tracker</w:t>
            </w: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 for LA</w:t>
            </w:r>
          </w:p>
          <w:p w14:paraId="1FF81191" w14:textId="77777777" w:rsidR="008821CF" w:rsidRPr="00912159" w:rsidRDefault="008821CF" w:rsidP="00F34E37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14:paraId="0AC6BBF9" w14:textId="77777777" w:rsidR="008821CF" w:rsidRPr="00912159" w:rsidRDefault="000052F5" w:rsidP="00F34E37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8821CF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- </w:t>
            </w:r>
          </w:p>
          <w:p w14:paraId="05260033" w14:textId="77777777" w:rsidR="00BB090F" w:rsidRPr="00912159" w:rsidRDefault="00BB090F" w:rsidP="00BB09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Staggered Start</w:t>
            </w:r>
          </w:p>
          <w:p w14:paraId="1DE2559C" w14:textId="77777777" w:rsidR="00BB090F" w:rsidRPr="00912159" w:rsidRDefault="00BB090F" w:rsidP="00BB09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National</w:t>
            </w:r>
            <w:r w:rsidR="007B30B0">
              <w:rPr>
                <w:rFonts w:ascii="SassoonPrimaryInfant" w:hAnsi="SassoonPrimaryInfant"/>
                <w:sz w:val="20"/>
                <w:szCs w:val="20"/>
              </w:rPr>
              <w:t xml:space="preserve"> Baseline</w:t>
            </w: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  <w:r w:rsidR="007B30B0">
              <w:rPr>
                <w:rFonts w:ascii="SassoonPrimaryInfant" w:hAnsi="SassoonPrimaryInfant"/>
                <w:sz w:val="20"/>
                <w:szCs w:val="20"/>
              </w:rPr>
              <w:t xml:space="preserve">assessment </w:t>
            </w:r>
          </w:p>
          <w:p w14:paraId="0EFAF42D" w14:textId="77777777" w:rsidR="00BB090F" w:rsidRPr="00912159" w:rsidRDefault="00BB090F" w:rsidP="00BB09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lastRenderedPageBreak/>
              <w:t xml:space="preserve">Wellcomm (Speech and Language screening tool) assessments </w:t>
            </w:r>
          </w:p>
          <w:p w14:paraId="4C762628" w14:textId="77777777" w:rsidR="006D4A41" w:rsidRPr="00912159" w:rsidRDefault="006D4A41" w:rsidP="00BB09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GLD </w:t>
            </w:r>
            <w:r w:rsidR="007B30B0">
              <w:rPr>
                <w:rFonts w:ascii="SassoonPrimaryInfant" w:hAnsi="SassoonPrimaryInfant"/>
                <w:sz w:val="20"/>
                <w:szCs w:val="20"/>
              </w:rPr>
              <w:t>tracker</w:t>
            </w: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 for LA</w:t>
            </w:r>
          </w:p>
          <w:p w14:paraId="6BA2B521" w14:textId="77777777" w:rsidR="00BB090F" w:rsidRDefault="00BB090F" w:rsidP="00F34E37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14:paraId="5C0BA2B4" w14:textId="77777777" w:rsidR="007B30B0" w:rsidRPr="007B30B0" w:rsidRDefault="007B30B0" w:rsidP="007B30B0">
            <w:pPr>
              <w:jc w:val="center"/>
              <w:rPr>
                <w:rFonts w:ascii="SassoonPrimaryInfant" w:hAnsi="SassoonPrimaryInfant"/>
                <w:i/>
                <w:sz w:val="20"/>
                <w:szCs w:val="20"/>
              </w:rPr>
            </w:pPr>
            <w:r>
              <w:rPr>
                <w:rFonts w:ascii="SassoonPrimaryInfant" w:hAnsi="SassoonPrimaryInfant"/>
                <w:i/>
                <w:sz w:val="20"/>
                <w:szCs w:val="20"/>
              </w:rPr>
              <w:t>On-going assessment for learning</w:t>
            </w:r>
          </w:p>
        </w:tc>
        <w:tc>
          <w:tcPr>
            <w:tcW w:w="2358" w:type="dxa"/>
          </w:tcPr>
          <w:p w14:paraId="456DCD00" w14:textId="77777777" w:rsidR="008821CF" w:rsidRPr="00912159" w:rsidRDefault="000052F5" w:rsidP="008821CF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lastRenderedPageBreak/>
              <w:t xml:space="preserve">Nursery </w:t>
            </w:r>
            <w:r w:rsidR="008821CF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- </w:t>
            </w:r>
          </w:p>
          <w:p w14:paraId="205E4B46" w14:textId="77777777" w:rsidR="00445C94" w:rsidRPr="00912159" w:rsidRDefault="006D4A41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Ready for Reception </w:t>
            </w:r>
            <w:r w:rsidR="007B30B0">
              <w:rPr>
                <w:rFonts w:ascii="SassoonPrimaryInfant" w:hAnsi="SassoonPrimaryInfant"/>
                <w:sz w:val="20"/>
                <w:szCs w:val="20"/>
              </w:rPr>
              <w:t>tracker</w:t>
            </w: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 for LA</w:t>
            </w:r>
          </w:p>
          <w:p w14:paraId="5C7A80D6" w14:textId="77777777" w:rsidR="00445C94" w:rsidRPr="00912159" w:rsidRDefault="00445C94" w:rsidP="00445C94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2AD8BB9" w14:textId="77777777" w:rsidR="008821CF" w:rsidRPr="00912159" w:rsidRDefault="000052F5" w:rsidP="008821CF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8821CF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-</w:t>
            </w:r>
          </w:p>
          <w:p w14:paraId="36D62D52" w14:textId="77777777" w:rsidR="00EF0457" w:rsidRPr="00912159" w:rsidRDefault="00EF0457" w:rsidP="00EF045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Baseline analysis</w:t>
            </w:r>
          </w:p>
          <w:p w14:paraId="519578F5" w14:textId="77777777" w:rsidR="002049BC" w:rsidRPr="00912159" w:rsidRDefault="002049BC" w:rsidP="00EF045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Pupil Progress meetings</w:t>
            </w:r>
          </w:p>
          <w:p w14:paraId="6E4E247F" w14:textId="77777777" w:rsidR="007C0B4E" w:rsidRPr="00912159" w:rsidRDefault="007C0B4E" w:rsidP="00EF045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Parents Evening </w:t>
            </w:r>
          </w:p>
          <w:p w14:paraId="46DAFFA4" w14:textId="77777777" w:rsidR="006D4A41" w:rsidRDefault="007B30B0" w:rsidP="006D4A4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GLD tracker</w:t>
            </w:r>
            <w:r w:rsidR="006D4A41" w:rsidRPr="00912159">
              <w:rPr>
                <w:rFonts w:ascii="SassoonPrimaryInfant" w:hAnsi="SassoonPrimaryInfant"/>
                <w:sz w:val="20"/>
                <w:szCs w:val="20"/>
              </w:rPr>
              <w:t xml:space="preserve"> for LA</w:t>
            </w:r>
          </w:p>
          <w:p w14:paraId="5A8E18CF" w14:textId="77777777" w:rsidR="00122C83" w:rsidRPr="00912159" w:rsidRDefault="00313E4A" w:rsidP="006D4A4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Phonics assessment </w:t>
            </w:r>
          </w:p>
          <w:p w14:paraId="185A9C10" w14:textId="77777777" w:rsidR="00EF0457" w:rsidRDefault="00EF0457" w:rsidP="008821C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721C3A3" w14:textId="77777777" w:rsidR="007B30B0" w:rsidRDefault="007B30B0" w:rsidP="008821CF">
            <w:pPr>
              <w:jc w:val="center"/>
              <w:rPr>
                <w:rFonts w:ascii="SassoonPrimaryInfant" w:hAnsi="SassoonPrimaryInfant"/>
                <w:i/>
                <w:sz w:val="20"/>
                <w:szCs w:val="20"/>
              </w:rPr>
            </w:pPr>
          </w:p>
          <w:p w14:paraId="155B3C67" w14:textId="77777777" w:rsidR="007B30B0" w:rsidRDefault="007B30B0" w:rsidP="008821CF">
            <w:pPr>
              <w:jc w:val="center"/>
              <w:rPr>
                <w:rFonts w:ascii="SassoonPrimaryInfant" w:hAnsi="SassoonPrimaryInfant"/>
                <w:i/>
                <w:sz w:val="20"/>
                <w:szCs w:val="20"/>
              </w:rPr>
            </w:pPr>
          </w:p>
          <w:p w14:paraId="6828FC61" w14:textId="77777777" w:rsidR="007B30B0" w:rsidRDefault="007B30B0" w:rsidP="008821CF">
            <w:pPr>
              <w:jc w:val="center"/>
              <w:rPr>
                <w:rFonts w:ascii="SassoonPrimaryInfant" w:hAnsi="SassoonPrimaryInfant"/>
                <w:i/>
                <w:sz w:val="20"/>
                <w:szCs w:val="20"/>
              </w:rPr>
            </w:pPr>
          </w:p>
          <w:p w14:paraId="07670197" w14:textId="77777777" w:rsidR="007B30B0" w:rsidRDefault="007B30B0" w:rsidP="008821CF">
            <w:pPr>
              <w:jc w:val="center"/>
              <w:rPr>
                <w:rFonts w:ascii="SassoonPrimaryInfant" w:hAnsi="SassoonPrimaryInfant"/>
                <w:i/>
                <w:sz w:val="20"/>
                <w:szCs w:val="20"/>
              </w:rPr>
            </w:pPr>
          </w:p>
          <w:p w14:paraId="15B4A3FF" w14:textId="77777777" w:rsidR="007B30B0" w:rsidRDefault="007B30B0" w:rsidP="008821CF">
            <w:pPr>
              <w:jc w:val="center"/>
              <w:rPr>
                <w:rFonts w:ascii="SassoonPrimaryInfant" w:hAnsi="SassoonPrimaryInfant"/>
                <w:i/>
                <w:sz w:val="20"/>
                <w:szCs w:val="20"/>
              </w:rPr>
            </w:pPr>
          </w:p>
          <w:p w14:paraId="4E043292" w14:textId="77777777" w:rsidR="000F28B0" w:rsidRDefault="000F28B0" w:rsidP="008821CF">
            <w:pPr>
              <w:jc w:val="center"/>
              <w:rPr>
                <w:rFonts w:ascii="SassoonPrimaryInfant" w:hAnsi="SassoonPrimaryInfant"/>
                <w:i/>
                <w:sz w:val="20"/>
                <w:szCs w:val="20"/>
              </w:rPr>
            </w:pPr>
          </w:p>
          <w:p w14:paraId="1214E914" w14:textId="77777777" w:rsidR="0035261B" w:rsidRDefault="0035261B" w:rsidP="008821CF">
            <w:pPr>
              <w:jc w:val="center"/>
              <w:rPr>
                <w:rFonts w:ascii="SassoonPrimaryInfant" w:hAnsi="SassoonPrimaryInfant"/>
                <w:i/>
                <w:sz w:val="20"/>
                <w:szCs w:val="20"/>
              </w:rPr>
            </w:pPr>
          </w:p>
          <w:p w14:paraId="473E562B" w14:textId="77777777" w:rsidR="007B30B0" w:rsidRPr="00912159" w:rsidRDefault="007B30B0" w:rsidP="008821C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i/>
                <w:sz w:val="20"/>
                <w:szCs w:val="20"/>
              </w:rPr>
              <w:t>On-going assessment for learning</w:t>
            </w:r>
          </w:p>
        </w:tc>
        <w:tc>
          <w:tcPr>
            <w:tcW w:w="2232" w:type="dxa"/>
          </w:tcPr>
          <w:p w14:paraId="3D7C8869" w14:textId="77777777" w:rsidR="008821CF" w:rsidRPr="00912159" w:rsidRDefault="000052F5" w:rsidP="008821CF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lastRenderedPageBreak/>
              <w:t xml:space="preserve">Nursery </w:t>
            </w:r>
            <w:r w:rsidR="008821CF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- </w:t>
            </w:r>
          </w:p>
          <w:p w14:paraId="6D8A0759" w14:textId="77777777" w:rsidR="00445C94" w:rsidRPr="00912159" w:rsidRDefault="00445C94" w:rsidP="00445C94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In- home – baseline assessments – new starters </w:t>
            </w:r>
          </w:p>
          <w:p w14:paraId="6348CE0D" w14:textId="77777777" w:rsidR="006D4A41" w:rsidRPr="00912159" w:rsidRDefault="006D4A41" w:rsidP="00445C94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Wellcomm assessments</w:t>
            </w:r>
          </w:p>
          <w:p w14:paraId="7B15B823" w14:textId="77777777" w:rsidR="006D4A41" w:rsidRPr="00912159" w:rsidRDefault="006D4A41" w:rsidP="006D4A4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Cluster Moderation</w:t>
            </w:r>
          </w:p>
          <w:p w14:paraId="0B461ABE" w14:textId="77777777" w:rsidR="006D4A41" w:rsidRPr="00912159" w:rsidRDefault="006D4A41" w:rsidP="006D4A4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Internal Moderation </w:t>
            </w:r>
          </w:p>
          <w:p w14:paraId="1B7CA09A" w14:textId="77777777" w:rsidR="008821CF" w:rsidRPr="00912159" w:rsidRDefault="008821CF" w:rsidP="00D446E0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14:paraId="1729E28E" w14:textId="77777777" w:rsidR="008821CF" w:rsidRPr="00912159" w:rsidRDefault="000052F5" w:rsidP="008821CF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8821CF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-</w:t>
            </w:r>
          </w:p>
          <w:p w14:paraId="3CE51450" w14:textId="77777777" w:rsidR="006D4A41" w:rsidRPr="00912159" w:rsidRDefault="006D4A41" w:rsidP="008821C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Cluster Moderation </w:t>
            </w:r>
          </w:p>
          <w:p w14:paraId="3B4919C7" w14:textId="77777777" w:rsidR="006D4A41" w:rsidRPr="00912159" w:rsidRDefault="006D4A41" w:rsidP="008821C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EYFS Team meetings </w:t>
            </w:r>
          </w:p>
          <w:p w14:paraId="7E6EC387" w14:textId="77777777" w:rsidR="006D4A41" w:rsidRPr="00912159" w:rsidRDefault="006D4A41" w:rsidP="008821C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Internal Moderation </w:t>
            </w:r>
          </w:p>
          <w:p w14:paraId="7A5002E2" w14:textId="77777777" w:rsidR="006D4A41" w:rsidRDefault="006D4A41" w:rsidP="008821C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Wellcomm assessments </w:t>
            </w:r>
          </w:p>
          <w:p w14:paraId="6A8B8738" w14:textId="77777777" w:rsidR="007B30B0" w:rsidRDefault="007B30B0" w:rsidP="008821C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5CF5793" w14:textId="77777777" w:rsidR="007B30B0" w:rsidRDefault="007B30B0" w:rsidP="008821CF">
            <w:pPr>
              <w:jc w:val="center"/>
              <w:rPr>
                <w:rFonts w:ascii="SassoonPrimaryInfant" w:hAnsi="SassoonPrimaryInfant"/>
                <w:i/>
                <w:sz w:val="20"/>
                <w:szCs w:val="20"/>
              </w:rPr>
            </w:pPr>
          </w:p>
          <w:p w14:paraId="7E5F48E9" w14:textId="77777777" w:rsidR="007B30B0" w:rsidRDefault="007B30B0" w:rsidP="008821CF">
            <w:pPr>
              <w:jc w:val="center"/>
              <w:rPr>
                <w:rFonts w:ascii="SassoonPrimaryInfant" w:hAnsi="SassoonPrimaryInfant"/>
                <w:i/>
                <w:sz w:val="20"/>
                <w:szCs w:val="20"/>
              </w:rPr>
            </w:pPr>
          </w:p>
          <w:p w14:paraId="287D20C9" w14:textId="77777777" w:rsidR="000F28B0" w:rsidRDefault="000F28B0" w:rsidP="008821CF">
            <w:pPr>
              <w:jc w:val="center"/>
              <w:rPr>
                <w:rFonts w:ascii="SassoonPrimaryInfant" w:hAnsi="SassoonPrimaryInfant"/>
                <w:i/>
                <w:sz w:val="20"/>
                <w:szCs w:val="20"/>
              </w:rPr>
            </w:pPr>
          </w:p>
          <w:p w14:paraId="635F8886" w14:textId="77777777" w:rsidR="007B30B0" w:rsidRDefault="007B30B0" w:rsidP="0035261B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</w:p>
          <w:p w14:paraId="63055DC9" w14:textId="77777777" w:rsidR="007B30B0" w:rsidRPr="00912159" w:rsidRDefault="007B30B0" w:rsidP="008821C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i/>
                <w:sz w:val="20"/>
                <w:szCs w:val="20"/>
              </w:rPr>
              <w:t>On-going assessment for learning</w:t>
            </w:r>
          </w:p>
        </w:tc>
        <w:tc>
          <w:tcPr>
            <w:tcW w:w="2232" w:type="dxa"/>
          </w:tcPr>
          <w:p w14:paraId="5FEBD171" w14:textId="77777777" w:rsidR="008821CF" w:rsidRPr="00912159" w:rsidRDefault="000052F5" w:rsidP="008821CF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lastRenderedPageBreak/>
              <w:t xml:space="preserve">Nursery </w:t>
            </w:r>
            <w:r w:rsidR="008821CF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- </w:t>
            </w:r>
          </w:p>
          <w:p w14:paraId="74CECBB1" w14:textId="77777777" w:rsidR="00D446E0" w:rsidRPr="00912159" w:rsidRDefault="00D446E0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Ready for Reception </w:t>
            </w:r>
            <w:r w:rsidR="007B30B0">
              <w:rPr>
                <w:rFonts w:ascii="SassoonPrimaryInfant" w:hAnsi="SassoonPrimaryInfant"/>
                <w:sz w:val="20"/>
                <w:szCs w:val="20"/>
              </w:rPr>
              <w:t>tracker</w:t>
            </w: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 for LA</w:t>
            </w:r>
          </w:p>
          <w:p w14:paraId="3C6937DE" w14:textId="77777777" w:rsidR="008821CF" w:rsidRPr="00912159" w:rsidRDefault="008821CF" w:rsidP="00D446E0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14:paraId="2B910F26" w14:textId="77777777" w:rsidR="006D4A41" w:rsidRPr="00912159" w:rsidRDefault="000052F5" w:rsidP="00D446E0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8821CF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-</w:t>
            </w:r>
          </w:p>
          <w:p w14:paraId="76FEF3ED" w14:textId="77777777" w:rsidR="007C0B4E" w:rsidRPr="00912159" w:rsidRDefault="007C0B4E" w:rsidP="007C0B4E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Pupil Progress meetings</w:t>
            </w:r>
          </w:p>
          <w:p w14:paraId="2DE0C41C" w14:textId="77777777" w:rsidR="007C0B4E" w:rsidRPr="00912159" w:rsidRDefault="007C0B4E" w:rsidP="007C0B4E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GLD </w:t>
            </w:r>
            <w:r w:rsidR="00313E4A">
              <w:rPr>
                <w:rFonts w:ascii="SassoonPrimaryInfant" w:hAnsi="SassoonPrimaryInfant"/>
                <w:sz w:val="20"/>
                <w:szCs w:val="20"/>
              </w:rPr>
              <w:t xml:space="preserve">tracker </w:t>
            </w:r>
            <w:r w:rsidRPr="00912159">
              <w:rPr>
                <w:rFonts w:ascii="SassoonPrimaryInfant" w:hAnsi="SassoonPrimaryInfant"/>
                <w:sz w:val="20"/>
                <w:szCs w:val="20"/>
              </w:rPr>
              <w:t>for LA</w:t>
            </w:r>
          </w:p>
          <w:p w14:paraId="22D02723" w14:textId="77777777" w:rsidR="006D4A41" w:rsidRDefault="007C0B4E" w:rsidP="008821C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Parents Evening </w:t>
            </w:r>
          </w:p>
          <w:p w14:paraId="267A2FB3" w14:textId="77777777" w:rsidR="00D44919" w:rsidRDefault="00313E4A" w:rsidP="00D449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Phonics assessment </w:t>
            </w:r>
          </w:p>
          <w:p w14:paraId="3884B288" w14:textId="77777777" w:rsidR="007B30B0" w:rsidRDefault="007B30B0" w:rsidP="00D449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5C1D057" w14:textId="77777777" w:rsidR="007B30B0" w:rsidRDefault="007B30B0" w:rsidP="00D449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76277A5" w14:textId="77777777" w:rsidR="007B30B0" w:rsidRDefault="007B30B0" w:rsidP="00D449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794A6D7" w14:textId="77777777" w:rsidR="007B30B0" w:rsidRDefault="007B30B0" w:rsidP="00D449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CD18542" w14:textId="77777777" w:rsidR="007B30B0" w:rsidRDefault="007B30B0" w:rsidP="00D449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CF2182F" w14:textId="77777777" w:rsidR="007B30B0" w:rsidRDefault="007B30B0" w:rsidP="00D449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E96896F" w14:textId="77777777" w:rsidR="007B30B0" w:rsidRDefault="007B30B0" w:rsidP="00D449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023304E" w14:textId="77777777" w:rsidR="000F28B0" w:rsidRDefault="000F28B0" w:rsidP="00D449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100F708" w14:textId="77777777" w:rsidR="007B30B0" w:rsidRDefault="007B30B0" w:rsidP="00D449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D11A774" w14:textId="77777777" w:rsidR="007B30B0" w:rsidRPr="00912159" w:rsidRDefault="007B30B0" w:rsidP="00D44919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i/>
                <w:sz w:val="20"/>
                <w:szCs w:val="20"/>
              </w:rPr>
              <w:t>On-going assessment for learning</w:t>
            </w:r>
          </w:p>
          <w:p w14:paraId="6951D3CC" w14:textId="77777777" w:rsidR="00D44919" w:rsidRPr="00912159" w:rsidRDefault="00D44919" w:rsidP="008821C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371DF8" w14:textId="77777777" w:rsidR="008821CF" w:rsidRPr="00912159" w:rsidRDefault="000052F5" w:rsidP="008821CF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lastRenderedPageBreak/>
              <w:t xml:space="preserve">Nursery </w:t>
            </w:r>
            <w:r w:rsidR="008821CF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- </w:t>
            </w:r>
          </w:p>
          <w:p w14:paraId="748552EF" w14:textId="77777777" w:rsidR="00445C94" w:rsidRPr="00912159" w:rsidRDefault="00445C94" w:rsidP="00445C94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In- home – baseline assessments – new starters </w:t>
            </w:r>
          </w:p>
          <w:p w14:paraId="39CBA299" w14:textId="77777777" w:rsidR="00D446E0" w:rsidRPr="00912159" w:rsidRDefault="00D446E0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Ready for Reception </w:t>
            </w:r>
            <w:r w:rsidR="0035261B">
              <w:rPr>
                <w:rFonts w:ascii="SassoonPrimaryInfant" w:hAnsi="SassoonPrimaryInfant"/>
                <w:sz w:val="20"/>
                <w:szCs w:val="20"/>
              </w:rPr>
              <w:t>tracker</w:t>
            </w: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 for LA</w:t>
            </w:r>
          </w:p>
          <w:p w14:paraId="5429973B" w14:textId="77777777" w:rsidR="00D446E0" w:rsidRPr="00912159" w:rsidRDefault="00D446E0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Cluster Moderation </w:t>
            </w:r>
          </w:p>
          <w:p w14:paraId="5A9B8F7E" w14:textId="77777777" w:rsidR="00D446E0" w:rsidRPr="00912159" w:rsidRDefault="00D446E0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EYFS Team meetings </w:t>
            </w:r>
          </w:p>
          <w:p w14:paraId="1CDCC58B" w14:textId="77777777" w:rsidR="00D446E0" w:rsidRPr="00912159" w:rsidRDefault="00D446E0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Internal Moderation</w:t>
            </w:r>
          </w:p>
          <w:p w14:paraId="5C932722" w14:textId="77777777" w:rsidR="008821CF" w:rsidRPr="00912159" w:rsidRDefault="008821CF" w:rsidP="00D446E0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14:paraId="145121B0" w14:textId="77777777" w:rsidR="008821CF" w:rsidRPr="00912159" w:rsidRDefault="000052F5" w:rsidP="008821CF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8821CF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-</w:t>
            </w:r>
          </w:p>
          <w:p w14:paraId="07862AB8" w14:textId="77777777" w:rsidR="00D446E0" w:rsidRPr="00912159" w:rsidRDefault="00D446E0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Cluster Moderation </w:t>
            </w:r>
          </w:p>
          <w:p w14:paraId="412176C9" w14:textId="77777777" w:rsidR="00D446E0" w:rsidRPr="00912159" w:rsidRDefault="00D446E0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EYFS Team meetings </w:t>
            </w:r>
          </w:p>
          <w:p w14:paraId="3BD6E1B9" w14:textId="77777777" w:rsidR="00D446E0" w:rsidRPr="00912159" w:rsidRDefault="00D446E0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Internal Moderation </w:t>
            </w:r>
          </w:p>
          <w:p w14:paraId="3D9E54D8" w14:textId="77777777" w:rsidR="00D446E0" w:rsidRDefault="00D446E0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GLD </w:t>
            </w:r>
            <w:r w:rsidR="00313E4A">
              <w:rPr>
                <w:rFonts w:ascii="SassoonPrimaryInfant" w:hAnsi="SassoonPrimaryInfant"/>
                <w:sz w:val="20"/>
                <w:szCs w:val="20"/>
              </w:rPr>
              <w:t>tracker</w:t>
            </w: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 for LA</w:t>
            </w:r>
          </w:p>
          <w:p w14:paraId="7E29A5C0" w14:textId="77777777" w:rsidR="00D44919" w:rsidRDefault="00313E4A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lastRenderedPageBreak/>
              <w:t xml:space="preserve">Phonics assessment </w:t>
            </w:r>
          </w:p>
          <w:p w14:paraId="1EC8BB4D" w14:textId="77777777" w:rsidR="0035261B" w:rsidRDefault="0035261B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5C638E4" w14:textId="77777777" w:rsidR="000F28B0" w:rsidRPr="00912159" w:rsidRDefault="000F28B0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08133FA" w14:textId="77777777" w:rsidR="006D4A41" w:rsidRPr="00912159" w:rsidRDefault="007B30B0" w:rsidP="007B30B0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i/>
                <w:sz w:val="20"/>
                <w:szCs w:val="20"/>
              </w:rPr>
              <w:t>On-going assessment for learning</w:t>
            </w:r>
          </w:p>
        </w:tc>
        <w:tc>
          <w:tcPr>
            <w:tcW w:w="2268" w:type="dxa"/>
          </w:tcPr>
          <w:p w14:paraId="27B40405" w14:textId="77777777" w:rsidR="008821CF" w:rsidRPr="00912159" w:rsidRDefault="000052F5" w:rsidP="008821CF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lastRenderedPageBreak/>
              <w:t xml:space="preserve">Nursery </w:t>
            </w:r>
            <w:r w:rsidR="008821CF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- </w:t>
            </w:r>
          </w:p>
          <w:p w14:paraId="400AF395" w14:textId="77777777" w:rsidR="00D446E0" w:rsidRPr="00912159" w:rsidRDefault="00D446E0" w:rsidP="00445C94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Ready for Reception final data for LA </w:t>
            </w:r>
          </w:p>
          <w:p w14:paraId="7F2F64B4" w14:textId="77777777" w:rsidR="00445C94" w:rsidRPr="00912159" w:rsidRDefault="00D446E0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EOY Data  </w:t>
            </w:r>
          </w:p>
          <w:p w14:paraId="58375BD4" w14:textId="77777777" w:rsidR="00D446E0" w:rsidRPr="00912159" w:rsidRDefault="00D446E0" w:rsidP="00D446E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Final Wellcomm Assessment </w:t>
            </w:r>
          </w:p>
          <w:p w14:paraId="5ECAB964" w14:textId="77777777" w:rsidR="008821CF" w:rsidRPr="00912159" w:rsidRDefault="008821CF" w:rsidP="008821CF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14:paraId="22372851" w14:textId="77777777" w:rsidR="006D4A41" w:rsidRPr="00912159" w:rsidRDefault="000052F5" w:rsidP="00D446E0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8821CF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-</w:t>
            </w:r>
          </w:p>
          <w:p w14:paraId="39126FFC" w14:textId="77777777" w:rsidR="00D446E0" w:rsidRPr="00912159" w:rsidRDefault="006D4A41" w:rsidP="008821C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GLD </w:t>
            </w:r>
            <w:r w:rsidR="00313E4A">
              <w:rPr>
                <w:rFonts w:ascii="SassoonPrimaryInfant" w:hAnsi="SassoonPrimaryInfant"/>
                <w:sz w:val="20"/>
                <w:szCs w:val="20"/>
              </w:rPr>
              <w:t>tracker</w:t>
            </w:r>
            <w:r w:rsidR="00D446E0" w:rsidRPr="00912159">
              <w:rPr>
                <w:rFonts w:ascii="SassoonPrimaryInfant" w:hAnsi="SassoonPrimaryInfant"/>
                <w:sz w:val="20"/>
                <w:szCs w:val="20"/>
              </w:rPr>
              <w:t xml:space="preserve"> for LA</w:t>
            </w:r>
          </w:p>
          <w:p w14:paraId="135EF81B" w14:textId="77777777" w:rsidR="00D446E0" w:rsidRPr="00912159" w:rsidRDefault="00D446E0" w:rsidP="008821C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Pupil progress meetings </w:t>
            </w:r>
          </w:p>
          <w:p w14:paraId="3D60EA51" w14:textId="77777777" w:rsidR="00D446E0" w:rsidRPr="00912159" w:rsidRDefault="00D446E0" w:rsidP="008821C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Parents evening </w:t>
            </w:r>
          </w:p>
          <w:p w14:paraId="4A09FC58" w14:textId="77777777" w:rsidR="006D4A41" w:rsidRPr="00912159" w:rsidRDefault="00D446E0" w:rsidP="008821C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EOY Data </w:t>
            </w:r>
            <w:r w:rsidR="006D4A41" w:rsidRPr="00912159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  <w:p w14:paraId="7C228A6A" w14:textId="77777777" w:rsidR="00D446E0" w:rsidRDefault="00D446E0" w:rsidP="00670274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Final Wellcomm Assessment </w:t>
            </w:r>
          </w:p>
          <w:p w14:paraId="54250B87" w14:textId="77777777" w:rsidR="00D44919" w:rsidRDefault="0035261B" w:rsidP="00670274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Phonics assessment</w:t>
            </w:r>
          </w:p>
          <w:p w14:paraId="2C38202C" w14:textId="77777777" w:rsidR="00912159" w:rsidRDefault="00912159" w:rsidP="00670274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0370191" w14:textId="77777777" w:rsidR="0035261B" w:rsidRDefault="0035261B" w:rsidP="00670274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943D963" w14:textId="77777777" w:rsidR="000F28B0" w:rsidRDefault="000F28B0" w:rsidP="00670274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AF79046" w14:textId="77777777" w:rsidR="007B30B0" w:rsidRPr="00912159" w:rsidRDefault="007B30B0" w:rsidP="00670274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i/>
                <w:sz w:val="20"/>
                <w:szCs w:val="20"/>
              </w:rPr>
              <w:t>On-going assessment for learning</w:t>
            </w:r>
          </w:p>
        </w:tc>
      </w:tr>
      <w:tr w:rsidR="008821CF" w:rsidRPr="00912159" w14:paraId="14742A06" w14:textId="77777777" w:rsidTr="00D55DBC">
        <w:trPr>
          <w:trHeight w:val="1308"/>
        </w:trPr>
        <w:tc>
          <w:tcPr>
            <w:tcW w:w="1980" w:type="dxa"/>
          </w:tcPr>
          <w:p w14:paraId="4527190F" w14:textId="77777777" w:rsidR="008821CF" w:rsidRPr="00912159" w:rsidRDefault="008821CF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lastRenderedPageBreak/>
              <w:t xml:space="preserve">Parental Involvement </w:t>
            </w:r>
          </w:p>
          <w:p w14:paraId="07F91DA8" w14:textId="77777777" w:rsidR="002D4C33" w:rsidRPr="00912159" w:rsidRDefault="002D4C33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7AF37B43" w14:textId="77777777" w:rsidR="008821CF" w:rsidRPr="000052F5" w:rsidRDefault="000052F5" w:rsidP="00F34E37">
            <w:pPr>
              <w:rPr>
                <w:rFonts w:ascii="SassoonPrimaryInfant" w:hAnsi="SassoonPrimaryInfant"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color w:val="ED7D31" w:themeColor="accent2"/>
                <w:sz w:val="20"/>
                <w:szCs w:val="20"/>
              </w:rPr>
              <w:t xml:space="preserve">Nursery </w:t>
            </w:r>
            <w:r>
              <w:rPr>
                <w:rFonts w:ascii="SassoonPrimaryInfant" w:hAnsi="SassoonPrimaryInfant"/>
                <w:sz w:val="20"/>
                <w:szCs w:val="20"/>
              </w:rPr>
              <w:t>&amp;</w:t>
            </w:r>
            <w:r w:rsidRPr="000052F5">
              <w:rPr>
                <w:rFonts w:ascii="SassoonPrimaryInfant" w:hAnsi="SassoonPrimaryInfant"/>
                <w:color w:val="7030A0"/>
                <w:sz w:val="20"/>
                <w:szCs w:val="20"/>
              </w:rPr>
              <w:t xml:space="preserve"> Reception </w:t>
            </w:r>
          </w:p>
          <w:p w14:paraId="69CCB33F" w14:textId="77777777" w:rsidR="00670274" w:rsidRPr="00912159" w:rsidRDefault="00670274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6D05661B" w14:textId="77777777" w:rsidR="00670274" w:rsidRPr="00912159" w:rsidRDefault="00670274" w:rsidP="00670274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i/>
                <w:sz w:val="20"/>
                <w:szCs w:val="20"/>
              </w:rPr>
              <w:t xml:space="preserve">(Including but not limited to) </w:t>
            </w:r>
          </w:p>
          <w:p w14:paraId="032AFB12" w14:textId="77777777" w:rsidR="00E524AC" w:rsidRDefault="00E524AC" w:rsidP="00F34E37">
            <w:pPr>
              <w:rPr>
                <w:rFonts w:ascii="SassoonPrimaryInfant" w:hAnsi="SassoonPrimaryInfant"/>
                <w:sz w:val="20"/>
                <w:szCs w:val="20"/>
                <w:u w:val="single"/>
              </w:rPr>
            </w:pPr>
          </w:p>
          <w:p w14:paraId="22EE8C53" w14:textId="77777777" w:rsidR="00046350" w:rsidRPr="00046350" w:rsidRDefault="00046350" w:rsidP="00F34E37">
            <w:pPr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</w:pPr>
          </w:p>
          <w:p w14:paraId="348A1B21" w14:textId="7D886D95" w:rsidR="00046350" w:rsidRPr="00046350" w:rsidRDefault="00046350" w:rsidP="00046350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046350">
              <w:rPr>
                <w:rFonts w:ascii="SassoonPrimaryInfant" w:hAnsi="SassoonPrimaryInfant"/>
                <w:b/>
                <w:sz w:val="20"/>
                <w:szCs w:val="20"/>
              </w:rPr>
              <w:t xml:space="preserve">Come and Read every </w:t>
            </w:r>
            <w:r w:rsidR="001E1847">
              <w:rPr>
                <w:rFonts w:ascii="SassoonPrimaryInfant" w:hAnsi="SassoonPrimaryInfant"/>
                <w:b/>
                <w:sz w:val="20"/>
                <w:szCs w:val="20"/>
              </w:rPr>
              <w:t>Wednesday</w:t>
            </w:r>
            <w:r w:rsidRPr="00046350">
              <w:rPr>
                <w:rFonts w:ascii="SassoonPrimaryInfant" w:hAnsi="SassoonPrimaryInfant"/>
                <w:b/>
                <w:sz w:val="20"/>
                <w:szCs w:val="20"/>
              </w:rPr>
              <w:t xml:space="preserve"> morning for Nursery and </w:t>
            </w:r>
            <w:r w:rsidR="001E1847">
              <w:rPr>
                <w:rFonts w:ascii="SassoonPrimaryInfant" w:hAnsi="SassoonPrimaryInfant"/>
                <w:b/>
                <w:sz w:val="20"/>
                <w:szCs w:val="20"/>
              </w:rPr>
              <w:t xml:space="preserve">Thursday afternoon </w:t>
            </w:r>
            <w:r w:rsidRPr="00046350">
              <w:rPr>
                <w:rFonts w:ascii="SassoonPrimaryInfant" w:hAnsi="SassoonPrimaryInfant"/>
                <w:b/>
                <w:sz w:val="20"/>
                <w:szCs w:val="20"/>
              </w:rPr>
              <w:t xml:space="preserve">Reception </w:t>
            </w:r>
          </w:p>
          <w:p w14:paraId="313F9CB4" w14:textId="77777777" w:rsidR="00046350" w:rsidRDefault="00046350" w:rsidP="00F34E37">
            <w:pPr>
              <w:rPr>
                <w:rFonts w:ascii="SassoonPrimaryInfant" w:hAnsi="SassoonPrimaryInfant"/>
                <w:sz w:val="20"/>
                <w:szCs w:val="20"/>
                <w:u w:val="single"/>
              </w:rPr>
            </w:pPr>
          </w:p>
          <w:p w14:paraId="706B6574" w14:textId="77777777" w:rsidR="00046350" w:rsidRDefault="00046350" w:rsidP="00F34E37">
            <w:pPr>
              <w:rPr>
                <w:rFonts w:ascii="SassoonPrimaryInfant" w:hAnsi="SassoonPrimaryInfant"/>
                <w:sz w:val="20"/>
                <w:szCs w:val="20"/>
                <w:u w:val="single"/>
              </w:rPr>
            </w:pPr>
          </w:p>
          <w:p w14:paraId="631FF897" w14:textId="77777777" w:rsidR="00046350" w:rsidRPr="00046350" w:rsidRDefault="00046350" w:rsidP="00F34E37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C90B6F5" w14:textId="77777777" w:rsidR="002E220A" w:rsidRPr="00912159" w:rsidRDefault="000052F5" w:rsidP="002E220A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Nursery </w:t>
            </w:r>
            <w:r w:rsidR="002E220A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- </w:t>
            </w:r>
          </w:p>
          <w:p w14:paraId="36C7C9BE" w14:textId="77777777" w:rsidR="00F566F8" w:rsidRDefault="00F566F8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2Evidence Me parent share</w:t>
            </w:r>
          </w:p>
          <w:p w14:paraId="1498CB38" w14:textId="77777777" w:rsidR="000C2EBC" w:rsidRDefault="002E220A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Parent/ child </w:t>
            </w:r>
            <w:r w:rsidR="000C2EBC">
              <w:rPr>
                <w:rFonts w:ascii="SassoonPrimaryInfant" w:hAnsi="SassoonPrimaryInfant"/>
                <w:sz w:val="20"/>
                <w:szCs w:val="20"/>
              </w:rPr>
              <w:t xml:space="preserve">induction  </w:t>
            </w:r>
          </w:p>
          <w:p w14:paraId="0538B937" w14:textId="77777777" w:rsidR="001E1847" w:rsidRPr="00912159" w:rsidRDefault="001E1847" w:rsidP="001E184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Come and Play</w:t>
            </w:r>
          </w:p>
          <w:p w14:paraId="44B8DE9D" w14:textId="6B583D20" w:rsidR="003672DD" w:rsidRDefault="003672DD" w:rsidP="003672D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  <w:p w14:paraId="0340FA84" w14:textId="77777777" w:rsidR="003672DD" w:rsidRPr="00912159" w:rsidRDefault="003672DD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ED74662" w14:textId="77777777" w:rsidR="002E220A" w:rsidRPr="00912159" w:rsidRDefault="002E220A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3B412CA" w14:textId="77777777" w:rsidR="002E220A" w:rsidRDefault="000052F5" w:rsidP="002E220A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2E220A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- </w:t>
            </w:r>
          </w:p>
          <w:p w14:paraId="3E41C399" w14:textId="77777777" w:rsidR="00F566F8" w:rsidRPr="00912159" w:rsidRDefault="00F566F8" w:rsidP="002E220A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Evidence Me parent share</w:t>
            </w:r>
          </w:p>
          <w:p w14:paraId="30AA1924" w14:textId="77777777" w:rsidR="003672DD" w:rsidRDefault="003672DD" w:rsidP="003672D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Parents Evening </w:t>
            </w:r>
          </w:p>
          <w:p w14:paraId="0893592A" w14:textId="77777777" w:rsidR="00046350" w:rsidRPr="00912159" w:rsidRDefault="00046350" w:rsidP="003672D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7D066FE" w14:textId="77777777" w:rsidR="003672DD" w:rsidRPr="00912159" w:rsidRDefault="003672DD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10BE3BC" w14:textId="77777777" w:rsidR="002E220A" w:rsidRPr="00912159" w:rsidRDefault="002E220A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02C6563" w14:textId="77777777" w:rsidR="002E220A" w:rsidRPr="00912159" w:rsidRDefault="002E220A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23A4262" w14:textId="77777777" w:rsidR="002E220A" w:rsidRDefault="000052F5" w:rsidP="002E220A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Nursery </w:t>
            </w:r>
            <w:r w:rsidR="002E220A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- </w:t>
            </w:r>
          </w:p>
          <w:p w14:paraId="00118505" w14:textId="77777777" w:rsidR="00F566F8" w:rsidRDefault="00F566F8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Evidence Me parent share</w:t>
            </w:r>
          </w:p>
          <w:p w14:paraId="684582DA" w14:textId="77777777" w:rsidR="001E1847" w:rsidRPr="00912159" w:rsidRDefault="001E1847" w:rsidP="001E184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Art Exhibition </w:t>
            </w:r>
          </w:p>
          <w:p w14:paraId="29EC45FB" w14:textId="77777777" w:rsidR="001E1847" w:rsidRPr="00912159" w:rsidRDefault="001E1847" w:rsidP="002E220A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</w:p>
          <w:p w14:paraId="3B28B502" w14:textId="77777777" w:rsidR="002E220A" w:rsidRPr="00912159" w:rsidRDefault="002E220A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Come and Play</w:t>
            </w:r>
          </w:p>
          <w:p w14:paraId="23B4DD4E" w14:textId="77777777" w:rsidR="00150C3C" w:rsidRPr="00912159" w:rsidRDefault="00150C3C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Christmas Nativity </w:t>
            </w:r>
          </w:p>
          <w:p w14:paraId="6C9AB6B3" w14:textId="77777777" w:rsidR="002E220A" w:rsidRPr="00912159" w:rsidRDefault="002E220A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65FE82B" w14:textId="77777777" w:rsidR="002E220A" w:rsidRDefault="000052F5" w:rsidP="002E220A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2E220A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- </w:t>
            </w:r>
          </w:p>
          <w:p w14:paraId="285A65E8" w14:textId="77777777" w:rsidR="00F566F8" w:rsidRPr="00912159" w:rsidRDefault="00F566F8" w:rsidP="002E220A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Evidence Me parent share</w:t>
            </w:r>
          </w:p>
          <w:p w14:paraId="2F04362C" w14:textId="1DB0E47C" w:rsidR="008919E4" w:rsidRDefault="002E220A" w:rsidP="008919E4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Come and Play</w:t>
            </w:r>
            <w:r w:rsidR="001A3DB5" w:rsidRPr="00912159">
              <w:rPr>
                <w:rFonts w:ascii="SassoonPrimaryInfant" w:hAnsi="SassoonPrimaryInfant"/>
                <w:sz w:val="20"/>
                <w:szCs w:val="20"/>
              </w:rPr>
              <w:t xml:space="preserve">- Phonics </w:t>
            </w:r>
            <w:r w:rsidR="008919E4">
              <w:rPr>
                <w:rFonts w:ascii="SassoonPrimaryInfant" w:hAnsi="SassoonPrimaryInfant"/>
                <w:sz w:val="20"/>
                <w:szCs w:val="20"/>
              </w:rPr>
              <w:t xml:space="preserve">/ Reading </w:t>
            </w:r>
          </w:p>
          <w:p w14:paraId="1C5FDA3C" w14:textId="77777777" w:rsidR="001E1847" w:rsidRDefault="001E1847" w:rsidP="001E184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Art Exhibition </w:t>
            </w:r>
          </w:p>
          <w:p w14:paraId="4F9EF500" w14:textId="2443E79F" w:rsidR="00150C3C" w:rsidRPr="00912159" w:rsidRDefault="00150C3C" w:rsidP="001E184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Christmas Nativity</w:t>
            </w:r>
          </w:p>
          <w:p w14:paraId="2029D1A0" w14:textId="77777777" w:rsidR="002E220A" w:rsidRDefault="002E220A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F5BABAE" w14:textId="77777777" w:rsidR="008B5E6F" w:rsidRDefault="008B5E6F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AD63A21" w14:textId="77777777" w:rsidR="008B5E6F" w:rsidRDefault="008B5E6F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780F103" w14:textId="77777777" w:rsidR="008B5E6F" w:rsidRDefault="008B5E6F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8AABEA7" w14:textId="77777777" w:rsidR="008B5E6F" w:rsidRDefault="008B5E6F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9610035" w14:textId="77777777" w:rsidR="008B5E6F" w:rsidRDefault="008B5E6F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951CEB1" w14:textId="77777777" w:rsidR="008B5E6F" w:rsidRDefault="008B5E6F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273232F" w14:textId="77777777" w:rsidR="008B5E6F" w:rsidRPr="00912159" w:rsidRDefault="008B5E6F" w:rsidP="00D05D83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6199578" w14:textId="77777777" w:rsidR="002E220A" w:rsidRDefault="000052F5" w:rsidP="002E220A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Nursery </w:t>
            </w:r>
            <w:r w:rsidR="002E220A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- </w:t>
            </w:r>
          </w:p>
          <w:p w14:paraId="2E87FCCE" w14:textId="77777777" w:rsidR="00F566F8" w:rsidRPr="00912159" w:rsidRDefault="00F566F8" w:rsidP="002E220A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Evidence Me parent share</w:t>
            </w:r>
          </w:p>
          <w:p w14:paraId="31FA2701" w14:textId="77777777" w:rsidR="008821CF" w:rsidRPr="00912159" w:rsidRDefault="00704775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Lyrical Recital</w:t>
            </w:r>
          </w:p>
          <w:p w14:paraId="64B725BB" w14:textId="77777777" w:rsidR="002E220A" w:rsidRDefault="009D320E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Parent/ child </w:t>
            </w:r>
            <w:r w:rsidR="00D7043A">
              <w:rPr>
                <w:rFonts w:ascii="SassoonPrimaryInfant" w:hAnsi="SassoonPrimaryInfant"/>
                <w:sz w:val="20"/>
                <w:szCs w:val="20"/>
              </w:rPr>
              <w:t xml:space="preserve">induction </w:t>
            </w:r>
          </w:p>
          <w:p w14:paraId="612F6500" w14:textId="77777777" w:rsidR="00D7043A" w:rsidRDefault="00D7043A" w:rsidP="00D7043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Stay and Read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 – morning </w:t>
            </w:r>
          </w:p>
          <w:p w14:paraId="7242AAAE" w14:textId="77777777" w:rsidR="00D7043A" w:rsidRPr="00D7043A" w:rsidRDefault="00D7043A" w:rsidP="00D7043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29AD4D1" w14:textId="77777777" w:rsidR="002E220A" w:rsidRDefault="000052F5" w:rsidP="002E220A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2E220A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- </w:t>
            </w:r>
          </w:p>
          <w:p w14:paraId="08E3164B" w14:textId="77777777" w:rsidR="00F566F8" w:rsidRPr="00912159" w:rsidRDefault="00F566F8" w:rsidP="002E220A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Evidence Me parent share</w:t>
            </w:r>
          </w:p>
          <w:p w14:paraId="0ADAEFDA" w14:textId="0A2E23EE" w:rsidR="002E220A" w:rsidRPr="00912159" w:rsidRDefault="001E1847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Come</w:t>
            </w:r>
            <w:r w:rsidR="00FB637E" w:rsidRPr="00912159">
              <w:rPr>
                <w:rFonts w:ascii="SassoonPrimaryInfant" w:hAnsi="SassoonPrimaryInfant"/>
                <w:sz w:val="20"/>
                <w:szCs w:val="20"/>
              </w:rPr>
              <w:t xml:space="preserve"> and Read afternoon </w:t>
            </w:r>
          </w:p>
          <w:p w14:paraId="0C3035F0" w14:textId="77777777" w:rsidR="00704775" w:rsidRPr="00912159" w:rsidRDefault="00704775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Lyrical Recital </w:t>
            </w:r>
          </w:p>
        </w:tc>
        <w:tc>
          <w:tcPr>
            <w:tcW w:w="2232" w:type="dxa"/>
          </w:tcPr>
          <w:p w14:paraId="3091E1CD" w14:textId="77777777" w:rsidR="002E220A" w:rsidRDefault="000052F5" w:rsidP="002E220A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Nursery </w:t>
            </w:r>
            <w:r w:rsidR="002E220A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- </w:t>
            </w:r>
          </w:p>
          <w:p w14:paraId="67904F73" w14:textId="77777777" w:rsidR="00F566F8" w:rsidRPr="00912159" w:rsidRDefault="00F566F8" w:rsidP="002E220A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Evidence Me parent share</w:t>
            </w:r>
          </w:p>
          <w:p w14:paraId="2644E581" w14:textId="77777777" w:rsidR="008821CF" w:rsidRPr="00912159" w:rsidRDefault="00704775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Come and Play</w:t>
            </w:r>
          </w:p>
          <w:p w14:paraId="3C254541" w14:textId="39932E50" w:rsidR="00704775" w:rsidRPr="00912159" w:rsidRDefault="00272025" w:rsidP="00F34E3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Easter </w:t>
            </w:r>
            <w:r w:rsidR="001E1847">
              <w:rPr>
                <w:rFonts w:ascii="SassoonPrimaryInfant" w:hAnsi="SassoonPrimaryInfant"/>
                <w:sz w:val="20"/>
                <w:szCs w:val="20"/>
              </w:rPr>
              <w:t>Parade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  <w:p w14:paraId="7CDE9BB6" w14:textId="77777777" w:rsidR="002E220A" w:rsidRPr="00912159" w:rsidRDefault="002E220A" w:rsidP="00181525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14:paraId="030891CD" w14:textId="77777777" w:rsidR="002E220A" w:rsidRDefault="000052F5" w:rsidP="002E220A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2E220A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- </w:t>
            </w:r>
          </w:p>
          <w:p w14:paraId="7ACE2289" w14:textId="77777777" w:rsidR="00F566F8" w:rsidRPr="00912159" w:rsidRDefault="00F566F8" w:rsidP="002E220A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Evidence Me parent share</w:t>
            </w:r>
          </w:p>
          <w:p w14:paraId="510FE366" w14:textId="77777777" w:rsidR="00704775" w:rsidRPr="00912159" w:rsidRDefault="00704775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Come and Play- Maths </w:t>
            </w:r>
          </w:p>
          <w:p w14:paraId="699393BF" w14:textId="197D0500" w:rsidR="00704775" w:rsidRPr="00912159" w:rsidRDefault="00272025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Easter </w:t>
            </w:r>
            <w:r w:rsidR="001E1847">
              <w:rPr>
                <w:rFonts w:ascii="SassoonPrimaryInfant" w:hAnsi="SassoonPrimaryInfant"/>
                <w:sz w:val="20"/>
                <w:szCs w:val="20"/>
              </w:rPr>
              <w:t>Parade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  <w:r w:rsidR="00704775" w:rsidRPr="00912159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  <w:p w14:paraId="5D980277" w14:textId="77777777" w:rsidR="00B44F4A" w:rsidRPr="00912159" w:rsidRDefault="00B44F4A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Parents Evening </w:t>
            </w:r>
          </w:p>
          <w:p w14:paraId="2BA387A4" w14:textId="77777777" w:rsidR="002E220A" w:rsidRPr="00912159" w:rsidRDefault="002E220A" w:rsidP="00F34E37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3B977472" w14:textId="77777777" w:rsidR="002E220A" w:rsidRDefault="000052F5" w:rsidP="002E220A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Nursery </w:t>
            </w:r>
            <w:r w:rsidR="002E220A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- </w:t>
            </w:r>
          </w:p>
          <w:p w14:paraId="3C5B1966" w14:textId="77777777" w:rsidR="00F566F8" w:rsidRPr="00912159" w:rsidRDefault="00F566F8" w:rsidP="002E220A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Evidence Me parent share</w:t>
            </w:r>
          </w:p>
          <w:p w14:paraId="0DEA2BAF" w14:textId="77777777" w:rsidR="00D72080" w:rsidRDefault="00D72080" w:rsidP="00D7208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Parent/ child </w:t>
            </w:r>
            <w:r>
              <w:rPr>
                <w:rFonts w:ascii="SassoonPrimaryInfant" w:hAnsi="SassoonPrimaryInfant"/>
                <w:sz w:val="20"/>
                <w:szCs w:val="20"/>
              </w:rPr>
              <w:t>induction</w:t>
            </w:r>
          </w:p>
          <w:p w14:paraId="24041480" w14:textId="77777777" w:rsidR="008536AD" w:rsidRDefault="008536AD" w:rsidP="00CA3AD2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</w:p>
          <w:p w14:paraId="4B932A2C" w14:textId="77777777" w:rsidR="002E220A" w:rsidRDefault="000052F5" w:rsidP="00CA3AD2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2E220A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-</w:t>
            </w:r>
          </w:p>
          <w:p w14:paraId="67C5B23F" w14:textId="77777777" w:rsidR="00F566F8" w:rsidRPr="00912159" w:rsidRDefault="00F566F8" w:rsidP="00CA3AD2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Evidence Me parent share</w:t>
            </w:r>
          </w:p>
          <w:p w14:paraId="0377D4D8" w14:textId="77777777" w:rsidR="00FB637E" w:rsidRPr="00912159" w:rsidRDefault="00FB637E" w:rsidP="00FB637E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14:paraId="272D0277" w14:textId="77777777" w:rsidR="002E220A" w:rsidRPr="00912159" w:rsidRDefault="002E220A" w:rsidP="00F34E37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C45837" w14:textId="77777777" w:rsidR="002E220A" w:rsidRDefault="000052F5" w:rsidP="002E220A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Nursery </w:t>
            </w:r>
            <w:r w:rsidR="002E220A" w:rsidRPr="00912159"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  <w:t xml:space="preserve">- </w:t>
            </w:r>
          </w:p>
          <w:p w14:paraId="7B78E64E" w14:textId="77777777" w:rsidR="00F566F8" w:rsidRPr="00912159" w:rsidRDefault="00F566F8" w:rsidP="002E220A">
            <w:pPr>
              <w:jc w:val="center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Evidence Me parent share</w:t>
            </w:r>
          </w:p>
          <w:p w14:paraId="6BDCDB54" w14:textId="77777777" w:rsidR="00B44F4A" w:rsidRPr="00912159" w:rsidRDefault="00B44F4A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Sports Day </w:t>
            </w:r>
          </w:p>
          <w:p w14:paraId="12D70A5F" w14:textId="77777777" w:rsidR="00B44F4A" w:rsidRPr="00912159" w:rsidRDefault="00B44F4A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Come and Play- Celebration </w:t>
            </w:r>
          </w:p>
          <w:p w14:paraId="5EB5A4DE" w14:textId="72D4FC3A" w:rsidR="00B44F4A" w:rsidRDefault="001E1847" w:rsidP="00B44F4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Parent discussions</w:t>
            </w:r>
            <w:r w:rsidR="00B44F4A" w:rsidRPr="00912159">
              <w:rPr>
                <w:rFonts w:ascii="SassoonPrimaryInfant" w:hAnsi="SassoonPrimaryInfant"/>
                <w:sz w:val="20"/>
                <w:szCs w:val="20"/>
              </w:rPr>
              <w:t>– Transition to Rec</w:t>
            </w:r>
            <w:r w:rsidR="00D72080">
              <w:rPr>
                <w:rFonts w:ascii="SassoonPrimaryInfant" w:hAnsi="SassoonPrimaryInfant"/>
                <w:sz w:val="20"/>
                <w:szCs w:val="20"/>
              </w:rPr>
              <w:t>ept</w:t>
            </w:r>
            <w:r>
              <w:rPr>
                <w:rFonts w:ascii="SassoonPrimaryInfant" w:hAnsi="SassoonPrimaryInfant"/>
                <w:sz w:val="20"/>
                <w:szCs w:val="20"/>
              </w:rPr>
              <w:t>i</w:t>
            </w:r>
            <w:r w:rsidR="00D72080">
              <w:rPr>
                <w:rFonts w:ascii="SassoonPrimaryInfant" w:hAnsi="SassoonPrimaryInfant"/>
                <w:sz w:val="20"/>
                <w:szCs w:val="20"/>
              </w:rPr>
              <w:t>on</w:t>
            </w:r>
          </w:p>
          <w:p w14:paraId="1103CC1D" w14:textId="480C5AA5" w:rsidR="001E1847" w:rsidRPr="00912159" w:rsidRDefault="001E1847" w:rsidP="00B44F4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Nursery Graduation</w:t>
            </w:r>
          </w:p>
          <w:p w14:paraId="7982C7FD" w14:textId="77777777" w:rsidR="00F566F8" w:rsidRDefault="00F566F8" w:rsidP="00CA3AD2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</w:p>
          <w:p w14:paraId="293F31F8" w14:textId="77777777" w:rsidR="002E220A" w:rsidRDefault="000052F5" w:rsidP="00CA3AD2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Reception</w:t>
            </w:r>
            <w:r w:rsidR="002E220A" w:rsidRPr="00912159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-</w:t>
            </w:r>
          </w:p>
          <w:p w14:paraId="786CB0B6" w14:textId="77777777" w:rsidR="00F566F8" w:rsidRPr="00912159" w:rsidRDefault="00F566F8" w:rsidP="00CA3AD2">
            <w:pPr>
              <w:jc w:val="center"/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Evidence Me parent share</w:t>
            </w:r>
          </w:p>
          <w:p w14:paraId="7CC42A1A" w14:textId="77777777" w:rsidR="002E220A" w:rsidRPr="00912159" w:rsidRDefault="00704775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>Lyrical Recital</w:t>
            </w:r>
          </w:p>
          <w:p w14:paraId="0C902E8B" w14:textId="77777777" w:rsidR="00B44F4A" w:rsidRPr="00912159" w:rsidRDefault="00B44F4A" w:rsidP="002E220A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Sports Day </w:t>
            </w:r>
          </w:p>
          <w:p w14:paraId="12565128" w14:textId="77777777" w:rsidR="00B44F4A" w:rsidRPr="00912159" w:rsidRDefault="00B44F4A" w:rsidP="00557604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912159">
              <w:rPr>
                <w:rFonts w:ascii="SassoonPrimaryInfant" w:hAnsi="SassoonPrimaryInfant"/>
                <w:sz w:val="20"/>
                <w:szCs w:val="20"/>
              </w:rPr>
              <w:t xml:space="preserve">Come and Play- Celebration </w:t>
            </w:r>
          </w:p>
        </w:tc>
      </w:tr>
    </w:tbl>
    <w:p w14:paraId="0ECE62D2" w14:textId="77777777" w:rsidR="007E2BE5" w:rsidRDefault="007E2BE5"/>
    <w:sectPr w:rsidR="007E2BE5" w:rsidSect="004A33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4C6C7" w14:textId="77777777" w:rsidR="00506129" w:rsidRDefault="00506129" w:rsidP="00BC06D4">
      <w:r>
        <w:separator/>
      </w:r>
    </w:p>
  </w:endnote>
  <w:endnote w:type="continuationSeparator" w:id="0">
    <w:p w14:paraId="42A09CBE" w14:textId="77777777" w:rsidR="00506129" w:rsidRDefault="00506129" w:rsidP="00BC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EDF0C" w14:textId="77777777" w:rsidR="00506129" w:rsidRDefault="00506129" w:rsidP="00BC06D4">
      <w:r>
        <w:separator/>
      </w:r>
    </w:p>
  </w:footnote>
  <w:footnote w:type="continuationSeparator" w:id="0">
    <w:p w14:paraId="19F62AEC" w14:textId="77777777" w:rsidR="00506129" w:rsidRDefault="00506129" w:rsidP="00BC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34E0"/>
    <w:multiLevelType w:val="hybridMultilevel"/>
    <w:tmpl w:val="4CA6F47E"/>
    <w:lvl w:ilvl="0" w:tplc="0B60C8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B965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6821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4C83F6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408E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38E28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49A6F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E74C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D45C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8E372C0"/>
    <w:multiLevelType w:val="hybridMultilevel"/>
    <w:tmpl w:val="95100118"/>
    <w:lvl w:ilvl="0" w:tplc="BA5AA6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3DE2"/>
    <w:multiLevelType w:val="hybridMultilevel"/>
    <w:tmpl w:val="21504792"/>
    <w:lvl w:ilvl="0" w:tplc="57C2336C">
      <w:numFmt w:val="bullet"/>
      <w:lvlText w:val="-"/>
      <w:lvlJc w:val="left"/>
      <w:pPr>
        <w:ind w:left="36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0A7ED2"/>
    <w:multiLevelType w:val="hybridMultilevel"/>
    <w:tmpl w:val="1048E024"/>
    <w:lvl w:ilvl="0" w:tplc="898E79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FDA7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0C4F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58AB7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E2CD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CA5BE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CA4522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1BA70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D4FA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4A821654"/>
    <w:multiLevelType w:val="hybridMultilevel"/>
    <w:tmpl w:val="B3009264"/>
    <w:lvl w:ilvl="0" w:tplc="A61AA824">
      <w:start w:val="3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285644">
    <w:abstractNumId w:val="1"/>
  </w:num>
  <w:num w:numId="2" w16cid:durableId="158428404">
    <w:abstractNumId w:val="2"/>
  </w:num>
  <w:num w:numId="3" w16cid:durableId="1237862622">
    <w:abstractNumId w:val="3"/>
  </w:num>
  <w:num w:numId="4" w16cid:durableId="1084259169">
    <w:abstractNumId w:val="0"/>
  </w:num>
  <w:num w:numId="5" w16cid:durableId="39021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70"/>
    <w:rsid w:val="00002081"/>
    <w:rsid w:val="0000445E"/>
    <w:rsid w:val="000052F5"/>
    <w:rsid w:val="000056FF"/>
    <w:rsid w:val="0000745E"/>
    <w:rsid w:val="00016473"/>
    <w:rsid w:val="00017B49"/>
    <w:rsid w:val="00017EFB"/>
    <w:rsid w:val="000205FF"/>
    <w:rsid w:val="00021B72"/>
    <w:rsid w:val="00023056"/>
    <w:rsid w:val="000262CA"/>
    <w:rsid w:val="00026B88"/>
    <w:rsid w:val="00030EE6"/>
    <w:rsid w:val="000356D7"/>
    <w:rsid w:val="00037092"/>
    <w:rsid w:val="00037C41"/>
    <w:rsid w:val="0004090C"/>
    <w:rsid w:val="000410C5"/>
    <w:rsid w:val="00042131"/>
    <w:rsid w:val="00042525"/>
    <w:rsid w:val="00046350"/>
    <w:rsid w:val="00046550"/>
    <w:rsid w:val="00047059"/>
    <w:rsid w:val="000567F5"/>
    <w:rsid w:val="00056A72"/>
    <w:rsid w:val="00060A9F"/>
    <w:rsid w:val="00070773"/>
    <w:rsid w:val="00071597"/>
    <w:rsid w:val="000800A5"/>
    <w:rsid w:val="00080D6C"/>
    <w:rsid w:val="00081170"/>
    <w:rsid w:val="00081FCE"/>
    <w:rsid w:val="00082F50"/>
    <w:rsid w:val="00082FF0"/>
    <w:rsid w:val="00085122"/>
    <w:rsid w:val="00091A35"/>
    <w:rsid w:val="000924FE"/>
    <w:rsid w:val="00092C2D"/>
    <w:rsid w:val="00094C16"/>
    <w:rsid w:val="000966E7"/>
    <w:rsid w:val="000A1F94"/>
    <w:rsid w:val="000A35D6"/>
    <w:rsid w:val="000C0D2E"/>
    <w:rsid w:val="000C2EBC"/>
    <w:rsid w:val="000C3231"/>
    <w:rsid w:val="000C49F3"/>
    <w:rsid w:val="000D2386"/>
    <w:rsid w:val="000D2629"/>
    <w:rsid w:val="000D58DA"/>
    <w:rsid w:val="000D6673"/>
    <w:rsid w:val="000D7C0E"/>
    <w:rsid w:val="000E0D5A"/>
    <w:rsid w:val="000E6C94"/>
    <w:rsid w:val="000F05EA"/>
    <w:rsid w:val="000F28B0"/>
    <w:rsid w:val="000F2F6A"/>
    <w:rsid w:val="000F4060"/>
    <w:rsid w:val="000F52B7"/>
    <w:rsid w:val="000F5F5B"/>
    <w:rsid w:val="001032C6"/>
    <w:rsid w:val="001131F1"/>
    <w:rsid w:val="00113A95"/>
    <w:rsid w:val="00122C83"/>
    <w:rsid w:val="001234A6"/>
    <w:rsid w:val="00133C59"/>
    <w:rsid w:val="001358FD"/>
    <w:rsid w:val="00145658"/>
    <w:rsid w:val="00150446"/>
    <w:rsid w:val="00150C3C"/>
    <w:rsid w:val="00151EB8"/>
    <w:rsid w:val="00152AF7"/>
    <w:rsid w:val="001544A1"/>
    <w:rsid w:val="0015547B"/>
    <w:rsid w:val="00157B33"/>
    <w:rsid w:val="00161BAA"/>
    <w:rsid w:val="00161BD4"/>
    <w:rsid w:val="0016798B"/>
    <w:rsid w:val="00170EA0"/>
    <w:rsid w:val="00172EEC"/>
    <w:rsid w:val="0017439B"/>
    <w:rsid w:val="00174B1D"/>
    <w:rsid w:val="001811C1"/>
    <w:rsid w:val="00181525"/>
    <w:rsid w:val="0018214F"/>
    <w:rsid w:val="0018232D"/>
    <w:rsid w:val="001855CA"/>
    <w:rsid w:val="00187E06"/>
    <w:rsid w:val="00196D9F"/>
    <w:rsid w:val="001A0051"/>
    <w:rsid w:val="001A0F8F"/>
    <w:rsid w:val="001A1C9D"/>
    <w:rsid w:val="001A3DB5"/>
    <w:rsid w:val="001A601C"/>
    <w:rsid w:val="001A7C8A"/>
    <w:rsid w:val="001A7F6D"/>
    <w:rsid w:val="001B0C11"/>
    <w:rsid w:val="001B5140"/>
    <w:rsid w:val="001D0056"/>
    <w:rsid w:val="001D01A0"/>
    <w:rsid w:val="001D04F4"/>
    <w:rsid w:val="001D63B2"/>
    <w:rsid w:val="001D743F"/>
    <w:rsid w:val="001D7725"/>
    <w:rsid w:val="001E0430"/>
    <w:rsid w:val="001E04D4"/>
    <w:rsid w:val="001E0DE6"/>
    <w:rsid w:val="001E0E93"/>
    <w:rsid w:val="001E1847"/>
    <w:rsid w:val="001E1EA2"/>
    <w:rsid w:val="001E5FFD"/>
    <w:rsid w:val="001E78CC"/>
    <w:rsid w:val="001F1479"/>
    <w:rsid w:val="001F243C"/>
    <w:rsid w:val="001F3AE7"/>
    <w:rsid w:val="001F69B0"/>
    <w:rsid w:val="001F71FD"/>
    <w:rsid w:val="00201A92"/>
    <w:rsid w:val="002020F4"/>
    <w:rsid w:val="00202F5C"/>
    <w:rsid w:val="002049BC"/>
    <w:rsid w:val="0020717D"/>
    <w:rsid w:val="00210595"/>
    <w:rsid w:val="00211E07"/>
    <w:rsid w:val="00214688"/>
    <w:rsid w:val="00225339"/>
    <w:rsid w:val="0023023E"/>
    <w:rsid w:val="002312B7"/>
    <w:rsid w:val="0023434C"/>
    <w:rsid w:val="00236A9B"/>
    <w:rsid w:val="00237757"/>
    <w:rsid w:val="002379D0"/>
    <w:rsid w:val="00240B0F"/>
    <w:rsid w:val="00245C6D"/>
    <w:rsid w:val="00246F16"/>
    <w:rsid w:val="00247960"/>
    <w:rsid w:val="002522FC"/>
    <w:rsid w:val="00255391"/>
    <w:rsid w:val="0025626E"/>
    <w:rsid w:val="0026177D"/>
    <w:rsid w:val="00261CC6"/>
    <w:rsid w:val="00262781"/>
    <w:rsid w:val="002644E2"/>
    <w:rsid w:val="0027125D"/>
    <w:rsid w:val="00272025"/>
    <w:rsid w:val="00272A59"/>
    <w:rsid w:val="00272EF8"/>
    <w:rsid w:val="00274797"/>
    <w:rsid w:val="00277D8E"/>
    <w:rsid w:val="00284A90"/>
    <w:rsid w:val="00284B13"/>
    <w:rsid w:val="00285358"/>
    <w:rsid w:val="002869DD"/>
    <w:rsid w:val="00287530"/>
    <w:rsid w:val="00293281"/>
    <w:rsid w:val="00297465"/>
    <w:rsid w:val="002976DF"/>
    <w:rsid w:val="002A1F71"/>
    <w:rsid w:val="002A77F2"/>
    <w:rsid w:val="002B3EBB"/>
    <w:rsid w:val="002B4D33"/>
    <w:rsid w:val="002B7FD9"/>
    <w:rsid w:val="002C1F3F"/>
    <w:rsid w:val="002C2407"/>
    <w:rsid w:val="002C66FD"/>
    <w:rsid w:val="002D1415"/>
    <w:rsid w:val="002D4C33"/>
    <w:rsid w:val="002E1319"/>
    <w:rsid w:val="002E220A"/>
    <w:rsid w:val="002F24CC"/>
    <w:rsid w:val="002F61FF"/>
    <w:rsid w:val="00305B4E"/>
    <w:rsid w:val="00305F13"/>
    <w:rsid w:val="003061F3"/>
    <w:rsid w:val="0031022D"/>
    <w:rsid w:val="00313E4A"/>
    <w:rsid w:val="0031427B"/>
    <w:rsid w:val="00314EE8"/>
    <w:rsid w:val="00316CA3"/>
    <w:rsid w:val="00317222"/>
    <w:rsid w:val="00324AFC"/>
    <w:rsid w:val="0032566F"/>
    <w:rsid w:val="0033035D"/>
    <w:rsid w:val="0033109A"/>
    <w:rsid w:val="003343E7"/>
    <w:rsid w:val="0033577A"/>
    <w:rsid w:val="003357C2"/>
    <w:rsid w:val="003376AE"/>
    <w:rsid w:val="00340A7D"/>
    <w:rsid w:val="00340EBE"/>
    <w:rsid w:val="0034265A"/>
    <w:rsid w:val="0034676D"/>
    <w:rsid w:val="0035261B"/>
    <w:rsid w:val="00352768"/>
    <w:rsid w:val="00353831"/>
    <w:rsid w:val="00357561"/>
    <w:rsid w:val="0036053F"/>
    <w:rsid w:val="0036683E"/>
    <w:rsid w:val="003672DD"/>
    <w:rsid w:val="003707D1"/>
    <w:rsid w:val="00383B01"/>
    <w:rsid w:val="00383DFD"/>
    <w:rsid w:val="0038413C"/>
    <w:rsid w:val="003844B4"/>
    <w:rsid w:val="00387B35"/>
    <w:rsid w:val="003A027B"/>
    <w:rsid w:val="003A1AAF"/>
    <w:rsid w:val="003A3E97"/>
    <w:rsid w:val="003A491D"/>
    <w:rsid w:val="003A4EC6"/>
    <w:rsid w:val="003B2E6D"/>
    <w:rsid w:val="003B379F"/>
    <w:rsid w:val="003B4774"/>
    <w:rsid w:val="003B79F5"/>
    <w:rsid w:val="003C3CF0"/>
    <w:rsid w:val="003C4C85"/>
    <w:rsid w:val="003C6BFC"/>
    <w:rsid w:val="003D0869"/>
    <w:rsid w:val="003D5414"/>
    <w:rsid w:val="003E1CCA"/>
    <w:rsid w:val="003E41B7"/>
    <w:rsid w:val="003E5703"/>
    <w:rsid w:val="003E58C5"/>
    <w:rsid w:val="003E7F34"/>
    <w:rsid w:val="003F0B78"/>
    <w:rsid w:val="003F2B4C"/>
    <w:rsid w:val="003F4881"/>
    <w:rsid w:val="003F5A33"/>
    <w:rsid w:val="004008ED"/>
    <w:rsid w:val="004068EE"/>
    <w:rsid w:val="00407F99"/>
    <w:rsid w:val="004111D4"/>
    <w:rsid w:val="00412323"/>
    <w:rsid w:val="00414886"/>
    <w:rsid w:val="00415CEB"/>
    <w:rsid w:val="00416E0E"/>
    <w:rsid w:val="004178CF"/>
    <w:rsid w:val="00421BBD"/>
    <w:rsid w:val="00423D19"/>
    <w:rsid w:val="00431499"/>
    <w:rsid w:val="004359FF"/>
    <w:rsid w:val="004373A3"/>
    <w:rsid w:val="00444E1F"/>
    <w:rsid w:val="00445C94"/>
    <w:rsid w:val="00445D9D"/>
    <w:rsid w:val="00446FA0"/>
    <w:rsid w:val="00453EE4"/>
    <w:rsid w:val="0045505E"/>
    <w:rsid w:val="00460DDA"/>
    <w:rsid w:val="00461356"/>
    <w:rsid w:val="00471D43"/>
    <w:rsid w:val="00475723"/>
    <w:rsid w:val="00477E2A"/>
    <w:rsid w:val="00480115"/>
    <w:rsid w:val="00481A23"/>
    <w:rsid w:val="00482C6D"/>
    <w:rsid w:val="00484BD9"/>
    <w:rsid w:val="00485565"/>
    <w:rsid w:val="00487CB4"/>
    <w:rsid w:val="0049243D"/>
    <w:rsid w:val="00492541"/>
    <w:rsid w:val="004935D8"/>
    <w:rsid w:val="00495819"/>
    <w:rsid w:val="004A1B21"/>
    <w:rsid w:val="004A3370"/>
    <w:rsid w:val="004A550D"/>
    <w:rsid w:val="004A6CEF"/>
    <w:rsid w:val="004A70B4"/>
    <w:rsid w:val="004B0520"/>
    <w:rsid w:val="004B075F"/>
    <w:rsid w:val="004B13E9"/>
    <w:rsid w:val="004B2056"/>
    <w:rsid w:val="004B306D"/>
    <w:rsid w:val="004B3718"/>
    <w:rsid w:val="004B3ADF"/>
    <w:rsid w:val="004B6D20"/>
    <w:rsid w:val="004C304F"/>
    <w:rsid w:val="004C5FDB"/>
    <w:rsid w:val="004C7081"/>
    <w:rsid w:val="004D2B77"/>
    <w:rsid w:val="004D4345"/>
    <w:rsid w:val="004D4B8C"/>
    <w:rsid w:val="004D6729"/>
    <w:rsid w:val="004D70D5"/>
    <w:rsid w:val="004E11E8"/>
    <w:rsid w:val="004E12A0"/>
    <w:rsid w:val="004E172C"/>
    <w:rsid w:val="004E1892"/>
    <w:rsid w:val="004E206D"/>
    <w:rsid w:val="004E30CA"/>
    <w:rsid w:val="004E39F5"/>
    <w:rsid w:val="004E4E3C"/>
    <w:rsid w:val="004E5F65"/>
    <w:rsid w:val="004F08FA"/>
    <w:rsid w:val="004F2078"/>
    <w:rsid w:val="004F2BE9"/>
    <w:rsid w:val="004F590B"/>
    <w:rsid w:val="004F612A"/>
    <w:rsid w:val="004F67F6"/>
    <w:rsid w:val="004F7EA9"/>
    <w:rsid w:val="0050462C"/>
    <w:rsid w:val="00506129"/>
    <w:rsid w:val="00506B3A"/>
    <w:rsid w:val="00512A80"/>
    <w:rsid w:val="00515713"/>
    <w:rsid w:val="0051605C"/>
    <w:rsid w:val="0051638F"/>
    <w:rsid w:val="00516CF2"/>
    <w:rsid w:val="005206F0"/>
    <w:rsid w:val="0052090C"/>
    <w:rsid w:val="005330D1"/>
    <w:rsid w:val="0053679C"/>
    <w:rsid w:val="0054470E"/>
    <w:rsid w:val="00547014"/>
    <w:rsid w:val="00552A28"/>
    <w:rsid w:val="00554F19"/>
    <w:rsid w:val="0055525F"/>
    <w:rsid w:val="00555969"/>
    <w:rsid w:val="00557604"/>
    <w:rsid w:val="00557842"/>
    <w:rsid w:val="00560DC7"/>
    <w:rsid w:val="005649FF"/>
    <w:rsid w:val="0056594D"/>
    <w:rsid w:val="005675FF"/>
    <w:rsid w:val="00577A94"/>
    <w:rsid w:val="005805B4"/>
    <w:rsid w:val="00584C82"/>
    <w:rsid w:val="0058605E"/>
    <w:rsid w:val="00586B6A"/>
    <w:rsid w:val="005870C5"/>
    <w:rsid w:val="00587498"/>
    <w:rsid w:val="00591D92"/>
    <w:rsid w:val="00594863"/>
    <w:rsid w:val="005B1BEB"/>
    <w:rsid w:val="005B2B2D"/>
    <w:rsid w:val="005B575B"/>
    <w:rsid w:val="005C0770"/>
    <w:rsid w:val="005C0B85"/>
    <w:rsid w:val="005C1891"/>
    <w:rsid w:val="005C429E"/>
    <w:rsid w:val="005C4300"/>
    <w:rsid w:val="005C4BF6"/>
    <w:rsid w:val="005D079C"/>
    <w:rsid w:val="005D17BE"/>
    <w:rsid w:val="005D73AB"/>
    <w:rsid w:val="005E138B"/>
    <w:rsid w:val="005F3E64"/>
    <w:rsid w:val="00604D22"/>
    <w:rsid w:val="00604FF2"/>
    <w:rsid w:val="006117CA"/>
    <w:rsid w:val="006122A4"/>
    <w:rsid w:val="0061326E"/>
    <w:rsid w:val="00615A76"/>
    <w:rsid w:val="00617999"/>
    <w:rsid w:val="0062205C"/>
    <w:rsid w:val="006231A8"/>
    <w:rsid w:val="00623D5F"/>
    <w:rsid w:val="00624442"/>
    <w:rsid w:val="00625958"/>
    <w:rsid w:val="00625B18"/>
    <w:rsid w:val="006301F1"/>
    <w:rsid w:val="00630390"/>
    <w:rsid w:val="00630D57"/>
    <w:rsid w:val="00633EAA"/>
    <w:rsid w:val="00634F0C"/>
    <w:rsid w:val="00635ABD"/>
    <w:rsid w:val="00635BDF"/>
    <w:rsid w:val="00636374"/>
    <w:rsid w:val="0063737F"/>
    <w:rsid w:val="00641857"/>
    <w:rsid w:val="00642737"/>
    <w:rsid w:val="0064393E"/>
    <w:rsid w:val="00646A74"/>
    <w:rsid w:val="00651529"/>
    <w:rsid w:val="006557D2"/>
    <w:rsid w:val="006560FC"/>
    <w:rsid w:val="00660ADF"/>
    <w:rsid w:val="00670274"/>
    <w:rsid w:val="006719C3"/>
    <w:rsid w:val="00673F55"/>
    <w:rsid w:val="006764C6"/>
    <w:rsid w:val="00676A70"/>
    <w:rsid w:val="00676B42"/>
    <w:rsid w:val="00680101"/>
    <w:rsid w:val="00683016"/>
    <w:rsid w:val="00694C54"/>
    <w:rsid w:val="006A5B3B"/>
    <w:rsid w:val="006A63E9"/>
    <w:rsid w:val="006B02F6"/>
    <w:rsid w:val="006B2019"/>
    <w:rsid w:val="006B3614"/>
    <w:rsid w:val="006B393D"/>
    <w:rsid w:val="006B3F1A"/>
    <w:rsid w:val="006B7F99"/>
    <w:rsid w:val="006C1E9C"/>
    <w:rsid w:val="006C47C5"/>
    <w:rsid w:val="006C59F9"/>
    <w:rsid w:val="006C73E2"/>
    <w:rsid w:val="006D1AD4"/>
    <w:rsid w:val="006D4A41"/>
    <w:rsid w:val="006D4C72"/>
    <w:rsid w:val="006D576E"/>
    <w:rsid w:val="006E0CBA"/>
    <w:rsid w:val="006E0E2A"/>
    <w:rsid w:val="006E3319"/>
    <w:rsid w:val="006E34E0"/>
    <w:rsid w:val="006F13A9"/>
    <w:rsid w:val="006F4076"/>
    <w:rsid w:val="006F55B6"/>
    <w:rsid w:val="0070239F"/>
    <w:rsid w:val="00703E20"/>
    <w:rsid w:val="00704775"/>
    <w:rsid w:val="007133AD"/>
    <w:rsid w:val="00715BD9"/>
    <w:rsid w:val="0071695C"/>
    <w:rsid w:val="00721DC7"/>
    <w:rsid w:val="007230E1"/>
    <w:rsid w:val="007259D6"/>
    <w:rsid w:val="007323C0"/>
    <w:rsid w:val="00732D3A"/>
    <w:rsid w:val="00733C4C"/>
    <w:rsid w:val="0073400F"/>
    <w:rsid w:val="00734972"/>
    <w:rsid w:val="00740138"/>
    <w:rsid w:val="007435AD"/>
    <w:rsid w:val="00743B5F"/>
    <w:rsid w:val="00743EDA"/>
    <w:rsid w:val="00744FB7"/>
    <w:rsid w:val="007471C8"/>
    <w:rsid w:val="00753C9F"/>
    <w:rsid w:val="007557AA"/>
    <w:rsid w:val="00760644"/>
    <w:rsid w:val="00760934"/>
    <w:rsid w:val="00762AF8"/>
    <w:rsid w:val="0076316E"/>
    <w:rsid w:val="00765EF2"/>
    <w:rsid w:val="00767888"/>
    <w:rsid w:val="00771957"/>
    <w:rsid w:val="00771A56"/>
    <w:rsid w:val="00771A69"/>
    <w:rsid w:val="007768DD"/>
    <w:rsid w:val="00776C2F"/>
    <w:rsid w:val="00777C95"/>
    <w:rsid w:val="00777DF7"/>
    <w:rsid w:val="007801D4"/>
    <w:rsid w:val="00783B91"/>
    <w:rsid w:val="007844D2"/>
    <w:rsid w:val="007853B5"/>
    <w:rsid w:val="00790007"/>
    <w:rsid w:val="00797796"/>
    <w:rsid w:val="007A1EFC"/>
    <w:rsid w:val="007A2786"/>
    <w:rsid w:val="007A41D7"/>
    <w:rsid w:val="007A615E"/>
    <w:rsid w:val="007B0C60"/>
    <w:rsid w:val="007B119F"/>
    <w:rsid w:val="007B2114"/>
    <w:rsid w:val="007B30B0"/>
    <w:rsid w:val="007B778C"/>
    <w:rsid w:val="007C0B4E"/>
    <w:rsid w:val="007C2EBE"/>
    <w:rsid w:val="007C54D9"/>
    <w:rsid w:val="007C5CC1"/>
    <w:rsid w:val="007C61D7"/>
    <w:rsid w:val="007C643D"/>
    <w:rsid w:val="007C747C"/>
    <w:rsid w:val="007D138E"/>
    <w:rsid w:val="007D1D3C"/>
    <w:rsid w:val="007D223C"/>
    <w:rsid w:val="007D32EA"/>
    <w:rsid w:val="007D4C23"/>
    <w:rsid w:val="007D4EBC"/>
    <w:rsid w:val="007D7756"/>
    <w:rsid w:val="007E2BE5"/>
    <w:rsid w:val="007E6162"/>
    <w:rsid w:val="007E7342"/>
    <w:rsid w:val="007F0607"/>
    <w:rsid w:val="007F3192"/>
    <w:rsid w:val="007F6563"/>
    <w:rsid w:val="00804702"/>
    <w:rsid w:val="008047B2"/>
    <w:rsid w:val="00804C8D"/>
    <w:rsid w:val="00805701"/>
    <w:rsid w:val="00805AD5"/>
    <w:rsid w:val="00806A52"/>
    <w:rsid w:val="00807BF3"/>
    <w:rsid w:val="00810B23"/>
    <w:rsid w:val="008124E8"/>
    <w:rsid w:val="00813ED7"/>
    <w:rsid w:val="00817F6B"/>
    <w:rsid w:val="00820194"/>
    <w:rsid w:val="00821C62"/>
    <w:rsid w:val="00833B81"/>
    <w:rsid w:val="00834E32"/>
    <w:rsid w:val="008359F4"/>
    <w:rsid w:val="00846E66"/>
    <w:rsid w:val="0084716E"/>
    <w:rsid w:val="00847920"/>
    <w:rsid w:val="00850728"/>
    <w:rsid w:val="0085233F"/>
    <w:rsid w:val="008536AD"/>
    <w:rsid w:val="00857046"/>
    <w:rsid w:val="0086017A"/>
    <w:rsid w:val="008606C2"/>
    <w:rsid w:val="0086083F"/>
    <w:rsid w:val="008611C1"/>
    <w:rsid w:val="008674D3"/>
    <w:rsid w:val="00873626"/>
    <w:rsid w:val="008753DF"/>
    <w:rsid w:val="00882186"/>
    <w:rsid w:val="008821CF"/>
    <w:rsid w:val="008835C9"/>
    <w:rsid w:val="008872AF"/>
    <w:rsid w:val="0089005A"/>
    <w:rsid w:val="008902DA"/>
    <w:rsid w:val="008919E4"/>
    <w:rsid w:val="008A0344"/>
    <w:rsid w:val="008A46D3"/>
    <w:rsid w:val="008A4F46"/>
    <w:rsid w:val="008A72D8"/>
    <w:rsid w:val="008A7CF7"/>
    <w:rsid w:val="008B05A7"/>
    <w:rsid w:val="008B4082"/>
    <w:rsid w:val="008B5309"/>
    <w:rsid w:val="008B5B42"/>
    <w:rsid w:val="008B5E6F"/>
    <w:rsid w:val="008C09C9"/>
    <w:rsid w:val="008C31A7"/>
    <w:rsid w:val="008C3B90"/>
    <w:rsid w:val="008C60B0"/>
    <w:rsid w:val="008C6555"/>
    <w:rsid w:val="008C709F"/>
    <w:rsid w:val="008D58B4"/>
    <w:rsid w:val="008D7AA1"/>
    <w:rsid w:val="008E0B93"/>
    <w:rsid w:val="008E2918"/>
    <w:rsid w:val="008E58CA"/>
    <w:rsid w:val="008E7A2B"/>
    <w:rsid w:val="008F096D"/>
    <w:rsid w:val="008F1599"/>
    <w:rsid w:val="008F24D0"/>
    <w:rsid w:val="008F3DF5"/>
    <w:rsid w:val="008F6050"/>
    <w:rsid w:val="008F643B"/>
    <w:rsid w:val="008F690B"/>
    <w:rsid w:val="00903336"/>
    <w:rsid w:val="00910112"/>
    <w:rsid w:val="00910A96"/>
    <w:rsid w:val="00912159"/>
    <w:rsid w:val="00913F8B"/>
    <w:rsid w:val="00921B49"/>
    <w:rsid w:val="009272DE"/>
    <w:rsid w:val="009307A4"/>
    <w:rsid w:val="00933995"/>
    <w:rsid w:val="00933BF1"/>
    <w:rsid w:val="00934223"/>
    <w:rsid w:val="0093448B"/>
    <w:rsid w:val="00936AD0"/>
    <w:rsid w:val="009407B0"/>
    <w:rsid w:val="00940998"/>
    <w:rsid w:val="00940EA7"/>
    <w:rsid w:val="00941919"/>
    <w:rsid w:val="00943D4C"/>
    <w:rsid w:val="00950037"/>
    <w:rsid w:val="00950218"/>
    <w:rsid w:val="00950AA1"/>
    <w:rsid w:val="00950F16"/>
    <w:rsid w:val="009542BA"/>
    <w:rsid w:val="0095610E"/>
    <w:rsid w:val="00967963"/>
    <w:rsid w:val="00972B7D"/>
    <w:rsid w:val="00972CD9"/>
    <w:rsid w:val="00987001"/>
    <w:rsid w:val="00992AB5"/>
    <w:rsid w:val="00993E44"/>
    <w:rsid w:val="00994BF4"/>
    <w:rsid w:val="00995039"/>
    <w:rsid w:val="009A088E"/>
    <w:rsid w:val="009A35E6"/>
    <w:rsid w:val="009A3F68"/>
    <w:rsid w:val="009B089A"/>
    <w:rsid w:val="009B20DD"/>
    <w:rsid w:val="009C0424"/>
    <w:rsid w:val="009C1CD7"/>
    <w:rsid w:val="009C46E6"/>
    <w:rsid w:val="009C53FA"/>
    <w:rsid w:val="009D1629"/>
    <w:rsid w:val="009D320E"/>
    <w:rsid w:val="009D61F8"/>
    <w:rsid w:val="009E0C69"/>
    <w:rsid w:val="009E4BF7"/>
    <w:rsid w:val="009E7357"/>
    <w:rsid w:val="009F1469"/>
    <w:rsid w:val="009F3B3C"/>
    <w:rsid w:val="009F75CB"/>
    <w:rsid w:val="00A005FD"/>
    <w:rsid w:val="00A00938"/>
    <w:rsid w:val="00A0505A"/>
    <w:rsid w:val="00A05E1F"/>
    <w:rsid w:val="00A0639B"/>
    <w:rsid w:val="00A07141"/>
    <w:rsid w:val="00A07C84"/>
    <w:rsid w:val="00A11E64"/>
    <w:rsid w:val="00A16488"/>
    <w:rsid w:val="00A16917"/>
    <w:rsid w:val="00A20356"/>
    <w:rsid w:val="00A2355B"/>
    <w:rsid w:val="00A24715"/>
    <w:rsid w:val="00A26302"/>
    <w:rsid w:val="00A2723D"/>
    <w:rsid w:val="00A32CF0"/>
    <w:rsid w:val="00A331F5"/>
    <w:rsid w:val="00A34B04"/>
    <w:rsid w:val="00A37609"/>
    <w:rsid w:val="00A47BB3"/>
    <w:rsid w:val="00A50482"/>
    <w:rsid w:val="00A50704"/>
    <w:rsid w:val="00A50E5A"/>
    <w:rsid w:val="00A51042"/>
    <w:rsid w:val="00A53518"/>
    <w:rsid w:val="00A548E1"/>
    <w:rsid w:val="00A5508F"/>
    <w:rsid w:val="00A554B2"/>
    <w:rsid w:val="00A554E6"/>
    <w:rsid w:val="00A55A80"/>
    <w:rsid w:val="00A63C6B"/>
    <w:rsid w:val="00A7413F"/>
    <w:rsid w:val="00A74AFD"/>
    <w:rsid w:val="00A80D28"/>
    <w:rsid w:val="00A82738"/>
    <w:rsid w:val="00A83B89"/>
    <w:rsid w:val="00A849EB"/>
    <w:rsid w:val="00A91309"/>
    <w:rsid w:val="00A9371E"/>
    <w:rsid w:val="00A93DBA"/>
    <w:rsid w:val="00A95AF9"/>
    <w:rsid w:val="00A967F2"/>
    <w:rsid w:val="00AA29ED"/>
    <w:rsid w:val="00AA3C6F"/>
    <w:rsid w:val="00AA4FB9"/>
    <w:rsid w:val="00AA6107"/>
    <w:rsid w:val="00AA72DE"/>
    <w:rsid w:val="00AA7610"/>
    <w:rsid w:val="00AB067E"/>
    <w:rsid w:val="00AB0F32"/>
    <w:rsid w:val="00AB1CA9"/>
    <w:rsid w:val="00AB4916"/>
    <w:rsid w:val="00AB4D26"/>
    <w:rsid w:val="00AB6577"/>
    <w:rsid w:val="00AB69AB"/>
    <w:rsid w:val="00AC02CB"/>
    <w:rsid w:val="00AC03D0"/>
    <w:rsid w:val="00AC12AF"/>
    <w:rsid w:val="00AC19A2"/>
    <w:rsid w:val="00AC1F33"/>
    <w:rsid w:val="00AC4EE9"/>
    <w:rsid w:val="00AC5171"/>
    <w:rsid w:val="00AD0581"/>
    <w:rsid w:val="00AD05B2"/>
    <w:rsid w:val="00AD6D87"/>
    <w:rsid w:val="00AD7396"/>
    <w:rsid w:val="00AD7A44"/>
    <w:rsid w:val="00AD7AF3"/>
    <w:rsid w:val="00AE0F6B"/>
    <w:rsid w:val="00AE5F68"/>
    <w:rsid w:val="00AF11FF"/>
    <w:rsid w:val="00AF2C13"/>
    <w:rsid w:val="00AF459C"/>
    <w:rsid w:val="00AF5242"/>
    <w:rsid w:val="00AF77ED"/>
    <w:rsid w:val="00B002C4"/>
    <w:rsid w:val="00B0041E"/>
    <w:rsid w:val="00B043D2"/>
    <w:rsid w:val="00B069B7"/>
    <w:rsid w:val="00B075C1"/>
    <w:rsid w:val="00B12D5C"/>
    <w:rsid w:val="00B13550"/>
    <w:rsid w:val="00B13870"/>
    <w:rsid w:val="00B139F3"/>
    <w:rsid w:val="00B2320E"/>
    <w:rsid w:val="00B24771"/>
    <w:rsid w:val="00B25C6A"/>
    <w:rsid w:val="00B26729"/>
    <w:rsid w:val="00B31769"/>
    <w:rsid w:val="00B3182D"/>
    <w:rsid w:val="00B40D3D"/>
    <w:rsid w:val="00B44DAC"/>
    <w:rsid w:val="00B44F4A"/>
    <w:rsid w:val="00B4513A"/>
    <w:rsid w:val="00B4631E"/>
    <w:rsid w:val="00B51D30"/>
    <w:rsid w:val="00B64BD4"/>
    <w:rsid w:val="00B723C4"/>
    <w:rsid w:val="00B74749"/>
    <w:rsid w:val="00B8127C"/>
    <w:rsid w:val="00B84666"/>
    <w:rsid w:val="00B84960"/>
    <w:rsid w:val="00B8543D"/>
    <w:rsid w:val="00B85597"/>
    <w:rsid w:val="00B914CA"/>
    <w:rsid w:val="00B92EB8"/>
    <w:rsid w:val="00B9412C"/>
    <w:rsid w:val="00B948F6"/>
    <w:rsid w:val="00B95086"/>
    <w:rsid w:val="00B9710B"/>
    <w:rsid w:val="00BA4F13"/>
    <w:rsid w:val="00BA7F57"/>
    <w:rsid w:val="00BB090F"/>
    <w:rsid w:val="00BB23DC"/>
    <w:rsid w:val="00BB47DA"/>
    <w:rsid w:val="00BB547A"/>
    <w:rsid w:val="00BC06D4"/>
    <w:rsid w:val="00BC0E31"/>
    <w:rsid w:val="00BC2611"/>
    <w:rsid w:val="00BC4EAB"/>
    <w:rsid w:val="00BC591C"/>
    <w:rsid w:val="00BD05D9"/>
    <w:rsid w:val="00BD1056"/>
    <w:rsid w:val="00BD1289"/>
    <w:rsid w:val="00BD2CBB"/>
    <w:rsid w:val="00BD2FC9"/>
    <w:rsid w:val="00BD3E83"/>
    <w:rsid w:val="00BD4703"/>
    <w:rsid w:val="00BD5D69"/>
    <w:rsid w:val="00BD6CA6"/>
    <w:rsid w:val="00BD6E0F"/>
    <w:rsid w:val="00BD76B4"/>
    <w:rsid w:val="00BD7964"/>
    <w:rsid w:val="00BE30A9"/>
    <w:rsid w:val="00BE3256"/>
    <w:rsid w:val="00BE7F5C"/>
    <w:rsid w:val="00BF0FD5"/>
    <w:rsid w:val="00C0094F"/>
    <w:rsid w:val="00C013C2"/>
    <w:rsid w:val="00C0162C"/>
    <w:rsid w:val="00C03FEF"/>
    <w:rsid w:val="00C044BE"/>
    <w:rsid w:val="00C0679D"/>
    <w:rsid w:val="00C12ACF"/>
    <w:rsid w:val="00C15671"/>
    <w:rsid w:val="00C1617D"/>
    <w:rsid w:val="00C221FA"/>
    <w:rsid w:val="00C26AFD"/>
    <w:rsid w:val="00C27747"/>
    <w:rsid w:val="00C30737"/>
    <w:rsid w:val="00C322DB"/>
    <w:rsid w:val="00C326EF"/>
    <w:rsid w:val="00C32E79"/>
    <w:rsid w:val="00C358B3"/>
    <w:rsid w:val="00C421CD"/>
    <w:rsid w:val="00C44F7D"/>
    <w:rsid w:val="00C46715"/>
    <w:rsid w:val="00C57A4E"/>
    <w:rsid w:val="00C63088"/>
    <w:rsid w:val="00C64AD6"/>
    <w:rsid w:val="00C76869"/>
    <w:rsid w:val="00C803E8"/>
    <w:rsid w:val="00C84AB1"/>
    <w:rsid w:val="00C90F1A"/>
    <w:rsid w:val="00C955FF"/>
    <w:rsid w:val="00CA2E2E"/>
    <w:rsid w:val="00CA3AD2"/>
    <w:rsid w:val="00CA62C7"/>
    <w:rsid w:val="00CB5B9F"/>
    <w:rsid w:val="00CB7ED3"/>
    <w:rsid w:val="00CC1E5A"/>
    <w:rsid w:val="00CC4EF3"/>
    <w:rsid w:val="00CD397A"/>
    <w:rsid w:val="00CE0F08"/>
    <w:rsid w:val="00CE0F80"/>
    <w:rsid w:val="00CE3965"/>
    <w:rsid w:val="00CE68A3"/>
    <w:rsid w:val="00CE7475"/>
    <w:rsid w:val="00CE7DBB"/>
    <w:rsid w:val="00CF40EC"/>
    <w:rsid w:val="00CF73B4"/>
    <w:rsid w:val="00D0105B"/>
    <w:rsid w:val="00D0184F"/>
    <w:rsid w:val="00D0222D"/>
    <w:rsid w:val="00D05D83"/>
    <w:rsid w:val="00D139D5"/>
    <w:rsid w:val="00D14865"/>
    <w:rsid w:val="00D17357"/>
    <w:rsid w:val="00D1769E"/>
    <w:rsid w:val="00D21BA2"/>
    <w:rsid w:val="00D22045"/>
    <w:rsid w:val="00D251F4"/>
    <w:rsid w:val="00D26D2C"/>
    <w:rsid w:val="00D27B26"/>
    <w:rsid w:val="00D30FDE"/>
    <w:rsid w:val="00D32858"/>
    <w:rsid w:val="00D43A61"/>
    <w:rsid w:val="00D446E0"/>
    <w:rsid w:val="00D44875"/>
    <w:rsid w:val="00D44919"/>
    <w:rsid w:val="00D50A3B"/>
    <w:rsid w:val="00D50BBD"/>
    <w:rsid w:val="00D51E0B"/>
    <w:rsid w:val="00D55DBC"/>
    <w:rsid w:val="00D56DA4"/>
    <w:rsid w:val="00D6351B"/>
    <w:rsid w:val="00D66975"/>
    <w:rsid w:val="00D66C32"/>
    <w:rsid w:val="00D7043A"/>
    <w:rsid w:val="00D72080"/>
    <w:rsid w:val="00D724B4"/>
    <w:rsid w:val="00D73AB1"/>
    <w:rsid w:val="00D7487E"/>
    <w:rsid w:val="00D77573"/>
    <w:rsid w:val="00D85A0E"/>
    <w:rsid w:val="00D86277"/>
    <w:rsid w:val="00D90A1C"/>
    <w:rsid w:val="00D9146C"/>
    <w:rsid w:val="00D93AFD"/>
    <w:rsid w:val="00D93F4A"/>
    <w:rsid w:val="00D94702"/>
    <w:rsid w:val="00D95260"/>
    <w:rsid w:val="00D96CCC"/>
    <w:rsid w:val="00DA3013"/>
    <w:rsid w:val="00DA40AE"/>
    <w:rsid w:val="00DA7BAD"/>
    <w:rsid w:val="00DC0AA6"/>
    <w:rsid w:val="00DC111B"/>
    <w:rsid w:val="00DC2531"/>
    <w:rsid w:val="00DC4772"/>
    <w:rsid w:val="00DC5649"/>
    <w:rsid w:val="00DC56AE"/>
    <w:rsid w:val="00DD02BD"/>
    <w:rsid w:val="00DD08BF"/>
    <w:rsid w:val="00DD1A31"/>
    <w:rsid w:val="00DD3829"/>
    <w:rsid w:val="00DD4BBC"/>
    <w:rsid w:val="00DE2479"/>
    <w:rsid w:val="00DE720F"/>
    <w:rsid w:val="00DF0B5D"/>
    <w:rsid w:val="00DF4007"/>
    <w:rsid w:val="00DF78A8"/>
    <w:rsid w:val="00E00DBE"/>
    <w:rsid w:val="00E022C9"/>
    <w:rsid w:val="00E100FC"/>
    <w:rsid w:val="00E14E44"/>
    <w:rsid w:val="00E15CD3"/>
    <w:rsid w:val="00E212D1"/>
    <w:rsid w:val="00E21E80"/>
    <w:rsid w:val="00E2615A"/>
    <w:rsid w:val="00E26478"/>
    <w:rsid w:val="00E27572"/>
    <w:rsid w:val="00E422D6"/>
    <w:rsid w:val="00E43457"/>
    <w:rsid w:val="00E524AC"/>
    <w:rsid w:val="00E532F5"/>
    <w:rsid w:val="00E537F4"/>
    <w:rsid w:val="00E56ED6"/>
    <w:rsid w:val="00E6074B"/>
    <w:rsid w:val="00E634BD"/>
    <w:rsid w:val="00E71914"/>
    <w:rsid w:val="00E7562D"/>
    <w:rsid w:val="00E81BD5"/>
    <w:rsid w:val="00E90497"/>
    <w:rsid w:val="00E912E2"/>
    <w:rsid w:val="00E91F43"/>
    <w:rsid w:val="00E94B66"/>
    <w:rsid w:val="00EA298C"/>
    <w:rsid w:val="00EA2E2B"/>
    <w:rsid w:val="00EA43D9"/>
    <w:rsid w:val="00EA44C0"/>
    <w:rsid w:val="00EA45E6"/>
    <w:rsid w:val="00EA66BC"/>
    <w:rsid w:val="00EB5003"/>
    <w:rsid w:val="00EB6A20"/>
    <w:rsid w:val="00EB7907"/>
    <w:rsid w:val="00EC1DB1"/>
    <w:rsid w:val="00EC3C93"/>
    <w:rsid w:val="00EC4196"/>
    <w:rsid w:val="00EC6D27"/>
    <w:rsid w:val="00EC771E"/>
    <w:rsid w:val="00ED1CA6"/>
    <w:rsid w:val="00ED26D6"/>
    <w:rsid w:val="00ED3E29"/>
    <w:rsid w:val="00EE1FDC"/>
    <w:rsid w:val="00EE502E"/>
    <w:rsid w:val="00EE6FB2"/>
    <w:rsid w:val="00EF0457"/>
    <w:rsid w:val="00EF060A"/>
    <w:rsid w:val="00EF13CE"/>
    <w:rsid w:val="00EF3290"/>
    <w:rsid w:val="00EF35A0"/>
    <w:rsid w:val="00EF41F0"/>
    <w:rsid w:val="00F00BAB"/>
    <w:rsid w:val="00F033DD"/>
    <w:rsid w:val="00F04D02"/>
    <w:rsid w:val="00F04E39"/>
    <w:rsid w:val="00F05FE9"/>
    <w:rsid w:val="00F06417"/>
    <w:rsid w:val="00F068A7"/>
    <w:rsid w:val="00F07133"/>
    <w:rsid w:val="00F12FB0"/>
    <w:rsid w:val="00F20A3C"/>
    <w:rsid w:val="00F2172E"/>
    <w:rsid w:val="00F2426F"/>
    <w:rsid w:val="00F27C55"/>
    <w:rsid w:val="00F30704"/>
    <w:rsid w:val="00F3105F"/>
    <w:rsid w:val="00F321AF"/>
    <w:rsid w:val="00F33FFA"/>
    <w:rsid w:val="00F34E37"/>
    <w:rsid w:val="00F37D24"/>
    <w:rsid w:val="00F41EAC"/>
    <w:rsid w:val="00F42EFA"/>
    <w:rsid w:val="00F516F7"/>
    <w:rsid w:val="00F5377F"/>
    <w:rsid w:val="00F54D95"/>
    <w:rsid w:val="00F566F8"/>
    <w:rsid w:val="00F579C0"/>
    <w:rsid w:val="00F63704"/>
    <w:rsid w:val="00F64BE5"/>
    <w:rsid w:val="00F64FE5"/>
    <w:rsid w:val="00F67929"/>
    <w:rsid w:val="00F67B67"/>
    <w:rsid w:val="00F703B9"/>
    <w:rsid w:val="00F751A1"/>
    <w:rsid w:val="00F823C3"/>
    <w:rsid w:val="00F826AC"/>
    <w:rsid w:val="00F85A33"/>
    <w:rsid w:val="00F93475"/>
    <w:rsid w:val="00F966B3"/>
    <w:rsid w:val="00F977D5"/>
    <w:rsid w:val="00FA296A"/>
    <w:rsid w:val="00FA5883"/>
    <w:rsid w:val="00FA70B6"/>
    <w:rsid w:val="00FB637E"/>
    <w:rsid w:val="00FC5E79"/>
    <w:rsid w:val="00FC659C"/>
    <w:rsid w:val="00FC7B7F"/>
    <w:rsid w:val="00FD079C"/>
    <w:rsid w:val="00FD1DC2"/>
    <w:rsid w:val="00FD238B"/>
    <w:rsid w:val="00FD34F5"/>
    <w:rsid w:val="00FD521C"/>
    <w:rsid w:val="00FE6178"/>
    <w:rsid w:val="00FF0680"/>
    <w:rsid w:val="00FF06E4"/>
    <w:rsid w:val="00FF1E90"/>
    <w:rsid w:val="00FF26D0"/>
    <w:rsid w:val="00FF606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CDEB"/>
  <w15:chartTrackingRefBased/>
  <w15:docId w15:val="{096A92D2-D422-4398-B514-241A24BB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E9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EE9"/>
    <w:pPr>
      <w:ind w:left="720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3370"/>
    <w:pPr>
      <w:tabs>
        <w:tab w:val="center" w:pos="4513"/>
        <w:tab w:val="right" w:pos="9026"/>
      </w:tabs>
    </w:pPr>
    <w:rPr>
      <w:rFonts w:ascii="SassoonPrimaryInfant" w:hAnsi="SassoonPrimaryInfant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A3370"/>
    <w:rPr>
      <w:rFonts w:ascii="SassoonPrimaryInfant" w:hAnsi="SassoonPrimaryInfant"/>
    </w:rPr>
  </w:style>
  <w:style w:type="table" w:styleId="TableGrid">
    <w:name w:val="Table Grid"/>
    <w:basedOn w:val="TableNormal"/>
    <w:uiPriority w:val="39"/>
    <w:rsid w:val="004A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215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2BE5"/>
    <w:pPr>
      <w:spacing w:before="100" w:beforeAutospacing="1" w:after="100" w:afterAutospacing="1"/>
    </w:pPr>
    <w:rPr>
      <w:rFonts w:eastAsia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C06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6D4"/>
    <w:rPr>
      <w:rFonts w:ascii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93F4A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table" w:styleId="GridTable4-Accent6">
    <w:name w:val="Grid Table 4 Accent 6"/>
    <w:basedOn w:val="TableNormal"/>
    <w:uiPriority w:val="49"/>
    <w:rsid w:val="00284A9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75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6606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6787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53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4841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Shalders</dc:creator>
  <cp:keywords/>
  <dc:description/>
  <cp:lastModifiedBy>Lisa Gordon</cp:lastModifiedBy>
  <cp:revision>711</cp:revision>
  <cp:lastPrinted>2021-11-06T20:39:00Z</cp:lastPrinted>
  <dcterms:created xsi:type="dcterms:W3CDTF">2021-07-12T17:18:00Z</dcterms:created>
  <dcterms:modified xsi:type="dcterms:W3CDTF">2024-11-10T17:51:00Z</dcterms:modified>
</cp:coreProperties>
</file>